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714" w:rsidRDefault="00336714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</w:p>
    <w:p w:rsidR="00336714" w:rsidRDefault="00336714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</w:p>
    <w:p w:rsidR="00B6309F" w:rsidRPr="00EF16A3" w:rsidRDefault="00B6309F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  <w:r w:rsidRPr="00EF16A3">
        <w:rPr>
          <w:rFonts w:ascii="Arial" w:hAnsi="Arial" w:cs="Arial"/>
          <w:b/>
          <w:sz w:val="20"/>
          <w:szCs w:val="22"/>
        </w:rPr>
        <w:t xml:space="preserve">FORMULARIO No.  </w:t>
      </w:r>
      <w:r w:rsidR="00336714">
        <w:rPr>
          <w:rFonts w:ascii="Arial" w:hAnsi="Arial" w:cs="Arial"/>
          <w:b/>
          <w:sz w:val="20"/>
          <w:szCs w:val="22"/>
        </w:rPr>
        <w:t>0</w:t>
      </w:r>
      <w:r w:rsidR="00091BFB">
        <w:rPr>
          <w:rFonts w:ascii="Arial" w:hAnsi="Arial" w:cs="Arial"/>
          <w:b/>
          <w:sz w:val="20"/>
          <w:szCs w:val="22"/>
        </w:rPr>
        <w:t>4</w:t>
      </w:r>
    </w:p>
    <w:p w:rsidR="00EF16A3" w:rsidRPr="00EF16A3" w:rsidRDefault="00EF16A3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</w:p>
    <w:p w:rsidR="00B6309F" w:rsidRPr="00EF16A3" w:rsidRDefault="00B6309F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  <w:r w:rsidRPr="00EF16A3">
        <w:rPr>
          <w:rFonts w:ascii="Arial" w:hAnsi="Arial" w:cs="Arial"/>
          <w:b/>
          <w:sz w:val="20"/>
          <w:szCs w:val="22"/>
        </w:rPr>
        <w:t>EXPERIENCIA DEL PROPONENTE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b/>
          <w:snapToGrid w:val="0"/>
          <w:sz w:val="20"/>
          <w:szCs w:val="20"/>
        </w:rPr>
        <w:t>PROPONENTE:</w:t>
      </w:r>
      <w:r w:rsidRPr="00EF16A3">
        <w:rPr>
          <w:rFonts w:ascii="Arial" w:hAnsi="Arial" w:cs="Arial"/>
          <w:snapToGrid w:val="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napToGrid w:val="0"/>
            <w:sz w:val="20"/>
            <w:szCs w:val="20"/>
          </w:rPr>
          <w:id w:val="-981919947"/>
          <w:placeholder>
            <w:docPart w:val="B64FA0EC627E4FD0AAD64B4649978957"/>
          </w:placeholder>
          <w:showingPlcHdr/>
        </w:sdtPr>
        <w:sdtEndPr/>
        <w:sdtContent>
          <w:r w:rsidR="00FA6809" w:rsidRPr="00EF16A3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</w:p>
    <w:tbl>
      <w:tblPr>
        <w:tblW w:w="0" w:type="auto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3"/>
        <w:gridCol w:w="1361"/>
        <w:gridCol w:w="2018"/>
        <w:gridCol w:w="1812"/>
        <w:gridCol w:w="1867"/>
        <w:gridCol w:w="2209"/>
      </w:tblGrid>
      <w:tr w:rsidR="00D96AC0" w:rsidRPr="00EF16A3" w:rsidTr="00D96AC0">
        <w:trPr>
          <w:trHeight w:val="412"/>
        </w:trPr>
        <w:tc>
          <w:tcPr>
            <w:tcW w:w="10370" w:type="dxa"/>
            <w:gridSpan w:val="6"/>
            <w:vAlign w:val="center"/>
          </w:tcPr>
          <w:p w:rsidR="00D96AC0" w:rsidRPr="00EF16A3" w:rsidRDefault="00D96AC0" w:rsidP="00B6309F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z w:val="18"/>
                <w:szCs w:val="20"/>
              </w:rPr>
              <w:t>EXPERIENCIA CON RELACIÓN A CONTRATOS</w:t>
            </w:r>
          </w:p>
        </w:tc>
      </w:tr>
      <w:tr w:rsidR="00D96AC0" w:rsidRPr="00EF16A3" w:rsidTr="00D96AC0">
        <w:trPr>
          <w:trHeight w:val="445"/>
        </w:trPr>
        <w:tc>
          <w:tcPr>
            <w:tcW w:w="1103" w:type="dxa"/>
            <w:vAlign w:val="center"/>
          </w:tcPr>
          <w:p w:rsidR="00D96AC0" w:rsidRPr="00EF16A3" w:rsidRDefault="00D96AC0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FECHA INICIO</w:t>
            </w:r>
          </w:p>
        </w:tc>
        <w:tc>
          <w:tcPr>
            <w:tcW w:w="1361" w:type="dxa"/>
            <w:vAlign w:val="center"/>
          </w:tcPr>
          <w:p w:rsidR="00D96AC0" w:rsidRPr="00EF16A3" w:rsidRDefault="00D96AC0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FECHA TERMINO</w:t>
            </w:r>
          </w:p>
        </w:tc>
        <w:tc>
          <w:tcPr>
            <w:tcW w:w="0" w:type="auto"/>
            <w:vAlign w:val="center"/>
          </w:tcPr>
          <w:p w:rsidR="00D96AC0" w:rsidRPr="00EF16A3" w:rsidRDefault="00D96AC0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PLAZO EJECUCIÓN</w:t>
            </w:r>
          </w:p>
        </w:tc>
        <w:tc>
          <w:tcPr>
            <w:tcW w:w="0" w:type="auto"/>
            <w:vAlign w:val="center"/>
          </w:tcPr>
          <w:p w:rsidR="00D96AC0" w:rsidRPr="00EF16A3" w:rsidRDefault="00D96AC0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VALOR</w:t>
            </w:r>
          </w:p>
        </w:tc>
        <w:tc>
          <w:tcPr>
            <w:tcW w:w="0" w:type="auto"/>
            <w:vAlign w:val="center"/>
          </w:tcPr>
          <w:p w:rsidR="00D96AC0" w:rsidRPr="00EF16A3" w:rsidRDefault="00D96AC0" w:rsidP="00C10653">
            <w:pPr>
              <w:spacing w:after="0" w:line="240" w:lineRule="auto"/>
              <w:ind w:left="208" w:hanging="208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OBJETO</w:t>
            </w:r>
          </w:p>
        </w:tc>
        <w:tc>
          <w:tcPr>
            <w:tcW w:w="0" w:type="auto"/>
            <w:vAlign w:val="center"/>
          </w:tcPr>
          <w:p w:rsidR="00D96AC0" w:rsidRPr="00EF16A3" w:rsidRDefault="00D96AC0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CONTRATANTE*</w:t>
            </w:r>
          </w:p>
        </w:tc>
      </w:tr>
      <w:tr w:rsidR="00D96AC0" w:rsidRPr="00EF16A3" w:rsidTr="00D96AC0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142621303"/>
            <w:placeholder>
              <w:docPart w:val="41B7971B4D934E3687DEFC3226AEC134"/>
            </w:placeholder>
            <w:showingPlcHdr/>
          </w:sdtPr>
          <w:sdtEndPr/>
          <w:sdtContent>
            <w:tc>
              <w:tcPr>
                <w:tcW w:w="1103" w:type="dxa"/>
              </w:tcPr>
              <w:p w:rsidR="00D96AC0" w:rsidRPr="00EF16A3" w:rsidRDefault="00D96AC0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631088448"/>
            <w:placeholder>
              <w:docPart w:val="E0C631317C364447A6B79C47E7ABBBF2"/>
            </w:placeholder>
            <w:showingPlcHdr/>
          </w:sdtPr>
          <w:sdtEndPr/>
          <w:sdtContent>
            <w:tc>
              <w:tcPr>
                <w:tcW w:w="1361" w:type="dxa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986901094"/>
            <w:placeholder>
              <w:docPart w:val="847ECE95B21F4ED6B5ABFD331437B0B3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225660327"/>
            <w:placeholder>
              <w:docPart w:val="8C7AF0F2694E4AFF99426F3D77F66D1E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200855921"/>
            <w:placeholder>
              <w:docPart w:val="A969151F83A243768A743C80926D11E7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809065479"/>
            <w:placeholder>
              <w:docPart w:val="BE889326916048A786327A694139AF77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D96AC0" w:rsidRPr="00EF16A3" w:rsidTr="00D96AC0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47873586"/>
            <w:placeholder>
              <w:docPart w:val="5E58E8ABE0E64997A351EE72F67A754B"/>
            </w:placeholder>
            <w:showingPlcHdr/>
          </w:sdtPr>
          <w:sdtEndPr/>
          <w:sdtContent>
            <w:tc>
              <w:tcPr>
                <w:tcW w:w="1103" w:type="dxa"/>
              </w:tcPr>
              <w:p w:rsidR="00D96AC0" w:rsidRPr="00EF16A3" w:rsidRDefault="00D96AC0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211387658"/>
            <w:placeholder>
              <w:docPart w:val="D8848745BA124E45A58EECE5255B6441"/>
            </w:placeholder>
            <w:showingPlcHdr/>
          </w:sdtPr>
          <w:sdtEndPr/>
          <w:sdtContent>
            <w:tc>
              <w:tcPr>
                <w:tcW w:w="1361" w:type="dxa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139338092"/>
            <w:placeholder>
              <w:docPart w:val="70FB8A40855D4B4680DCEC49C5058B24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585411358"/>
            <w:placeholder>
              <w:docPart w:val="9D5AC13F780B4072AFD54934FB513EE4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272353740"/>
            <w:placeholder>
              <w:docPart w:val="0986F63D505F45C082C6C8D71696B6AA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348948364"/>
            <w:placeholder>
              <w:docPart w:val="B055FD90D04647A9A974C93986ED5A45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D96AC0" w:rsidRPr="00EF16A3" w:rsidTr="00D96AC0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192526748"/>
            <w:placeholder>
              <w:docPart w:val="8F3B1AA2214F43DD9A3E43FAD9354788"/>
            </w:placeholder>
            <w:showingPlcHdr/>
          </w:sdtPr>
          <w:sdtEndPr/>
          <w:sdtContent>
            <w:tc>
              <w:tcPr>
                <w:tcW w:w="1103" w:type="dxa"/>
              </w:tcPr>
              <w:p w:rsidR="00D96AC0" w:rsidRPr="00EF16A3" w:rsidRDefault="00D96AC0" w:rsidP="0053350B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937094734"/>
            <w:placeholder>
              <w:docPart w:val="A191E5B44CF440948B43190472575550"/>
            </w:placeholder>
            <w:showingPlcHdr/>
          </w:sdtPr>
          <w:sdtEndPr/>
          <w:sdtContent>
            <w:tc>
              <w:tcPr>
                <w:tcW w:w="1361" w:type="dxa"/>
              </w:tcPr>
              <w:p w:rsidR="00D96AC0" w:rsidRPr="00EF16A3" w:rsidRDefault="00D96AC0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418945663"/>
            <w:placeholder>
              <w:docPart w:val="A99529E06C364E7F9930A9C4B00B1E5A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582109713"/>
            <w:placeholder>
              <w:docPart w:val="03D92AC067824A8F9AD7E9F6D3266200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528605200"/>
            <w:placeholder>
              <w:docPart w:val="D2D0D55FC2404D919BF53F709F120C04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854083944"/>
            <w:placeholder>
              <w:docPart w:val="829AAC58CB6E4522ABFA504CC6857441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:rsidR="00B6309F" w:rsidRPr="00EF16A3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B6309F" w:rsidRPr="00EF16A3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snapToGrid w:val="0"/>
          <w:sz w:val="20"/>
          <w:szCs w:val="20"/>
        </w:rPr>
        <w:t>Nota: Adjuntar soportes.</w:t>
      </w:r>
    </w:p>
    <w:p w:rsidR="00B6309F" w:rsidRPr="00EF16A3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B6309F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336714" w:rsidRPr="00EF16A3" w:rsidRDefault="00336714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  <w:r w:rsidRPr="00EF16A3">
        <w:rPr>
          <w:rFonts w:ascii="Arial" w:hAnsi="Arial" w:cs="Arial"/>
          <w:b/>
          <w:snapToGrid w:val="0"/>
          <w:sz w:val="20"/>
          <w:szCs w:val="20"/>
        </w:rPr>
        <w:t>Firma Representante Legal  del proponente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snapToGrid w:val="0"/>
          <w:sz w:val="20"/>
          <w:szCs w:val="20"/>
        </w:rPr>
        <w:t xml:space="preserve">Nombre: </w:t>
      </w:r>
      <w:sdt>
        <w:sdtPr>
          <w:rPr>
            <w:rFonts w:ascii="Arial" w:hAnsi="Arial" w:cs="Arial"/>
            <w:b/>
            <w:snapToGrid w:val="0"/>
            <w:sz w:val="20"/>
            <w:szCs w:val="20"/>
          </w:rPr>
          <w:id w:val="2042545053"/>
          <w:placeholder>
            <w:docPart w:val="2FECB8E3FB9548B485B166A647732EFD"/>
          </w:placeholder>
          <w:showingPlcHdr/>
        </w:sdtPr>
        <w:sdtEndPr/>
        <w:sdtContent>
          <w:bookmarkStart w:id="0" w:name="_GoBack"/>
          <w:r w:rsidR="003E646E" w:rsidRPr="00EF16A3">
            <w:rPr>
              <w:rStyle w:val="Textodelmarcadordeposicin"/>
              <w:rFonts w:ascii="Arial" w:hAnsi="Arial" w:cs="Arial"/>
              <w:sz w:val="20"/>
              <w:szCs w:val="20"/>
            </w:rPr>
            <w:t>Haga clic aquí para escribir texto.</w:t>
          </w:r>
          <w:bookmarkEnd w:id="0"/>
        </w:sdtContent>
      </w:sdt>
      <w:r w:rsidRPr="00EF16A3">
        <w:rPr>
          <w:rFonts w:ascii="Arial" w:hAnsi="Arial" w:cs="Arial"/>
          <w:snapToGrid w:val="0"/>
          <w:sz w:val="20"/>
          <w:szCs w:val="20"/>
        </w:rPr>
        <w:t xml:space="preserve">          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snapToGrid w:val="0"/>
          <w:sz w:val="20"/>
          <w:szCs w:val="20"/>
        </w:rPr>
        <w:t>Documento Identidad: </w:t>
      </w:r>
      <w:sdt>
        <w:sdtPr>
          <w:rPr>
            <w:rFonts w:ascii="Arial" w:hAnsi="Arial" w:cs="Arial"/>
            <w:b/>
            <w:snapToGrid w:val="0"/>
            <w:sz w:val="20"/>
            <w:szCs w:val="20"/>
          </w:rPr>
          <w:id w:val="-561485305"/>
          <w:placeholder>
            <w:docPart w:val="729A08F273724885AC4FF343456E34BF"/>
          </w:placeholder>
          <w:showingPlcHdr/>
        </w:sdtPr>
        <w:sdtEndPr/>
        <w:sdtContent>
          <w:r w:rsidR="003E646E" w:rsidRPr="00EF16A3">
            <w:rPr>
              <w:rStyle w:val="Textodelmarcadordeposicin"/>
              <w:rFonts w:ascii="Arial" w:hAnsi="Arial" w:cs="Arial"/>
              <w:sz w:val="20"/>
              <w:szCs w:val="20"/>
            </w:rPr>
            <w:t>Haga clic aquí para escribir texto.</w:t>
          </w:r>
        </w:sdtContent>
      </w:sdt>
      <w:r w:rsidRPr="00EF16A3">
        <w:rPr>
          <w:rFonts w:ascii="Arial" w:hAnsi="Arial" w:cs="Arial"/>
          <w:snapToGrid w:val="0"/>
          <w:sz w:val="20"/>
          <w:szCs w:val="20"/>
        </w:rPr>
        <w:t>  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</w:p>
    <w:sectPr w:rsidR="00B6309F" w:rsidRPr="00EF16A3" w:rsidSect="00C10653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758" w:bottom="141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C52" w:rsidRDefault="00AB5C52" w:rsidP="00D44918">
      <w:pPr>
        <w:spacing w:after="0" w:line="240" w:lineRule="auto"/>
      </w:pPr>
      <w:r>
        <w:separator/>
      </w:r>
    </w:p>
  </w:endnote>
  <w:endnote w:type="continuationSeparator" w:id="0">
    <w:p w:rsidR="00AB5C52" w:rsidRDefault="00AB5C52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altName w:val="Arial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 w:rsidP="00D44918">
    <w:pPr>
      <w:pStyle w:val="Encabezado"/>
    </w:pPr>
  </w:p>
  <w:sdt>
    <w:sdtPr>
      <w:id w:val="2003693932"/>
      <w:docPartObj>
        <w:docPartGallery w:val="Page Numbers (Bottom of Page)"/>
        <w:docPartUnique/>
      </w:docPartObj>
    </w:sdtPr>
    <w:sdtEndPr/>
    <w:sdtContent>
      <w:sdt>
        <w:sdtPr>
          <w:id w:val="690654864"/>
          <w:docPartObj>
            <w:docPartGallery w:val="Page Numbers (Top of Page)"/>
            <w:docPartUnique/>
          </w:docPartObj>
        </w:sdtPr>
        <w:sdtEndPr/>
        <w:sdtContent>
          <w:p w:rsidR="00261303" w:rsidRPr="00382CAF" w:rsidRDefault="00677F8B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23065593" wp14:editId="450DA8D7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69" name="Imagen 69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303"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="00261303"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:rsidR="00261303" w:rsidRPr="0060542E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261303" w:rsidRDefault="00AB5C52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261303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:rsidR="00261303" w:rsidRDefault="00AB5C52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61E" w:rsidRDefault="0091661E" w:rsidP="0091661E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“Un equipo humano al servicio de la salud”                        </w:t>
    </w:r>
  </w:p>
  <w:p w:rsidR="0091661E" w:rsidRDefault="0091661E" w:rsidP="0091661E">
    <w:pPr>
      <w:pStyle w:val="Piedepgina"/>
      <w:rPr>
        <w:rFonts w:ascii="Arial" w:hAnsi="Arial" w:cs="Arial"/>
        <w:kern w:val="3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Avenida Calle 26 No. 69-76 Centro Empresarial Elemento - Torre Tierra Piso 17. Tel 3238555 Ext 1112 </w:t>
    </w:r>
  </w:p>
  <w:p w:rsidR="0091661E" w:rsidRDefault="0091661E" w:rsidP="0091661E">
    <w:pPr>
      <w:pStyle w:val="Piedepgina"/>
      <w:rPr>
        <w:rFonts w:ascii="Times New Roman" w:hAnsi="Times New Roman"/>
        <w:sz w:val="24"/>
        <w:szCs w:val="24"/>
      </w:rPr>
    </w:pPr>
    <w:r>
      <w:rPr>
        <w:rFonts w:ascii="Arial" w:hAnsi="Arial" w:cs="Arial"/>
        <w:sz w:val="16"/>
        <w:szCs w:val="16"/>
      </w:rPr>
      <w:t xml:space="preserve">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www.sanidadfuerzasmilitares.mil.co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C52" w:rsidRDefault="00AB5C52" w:rsidP="00D44918">
      <w:pPr>
        <w:spacing w:after="0" w:line="240" w:lineRule="auto"/>
      </w:pPr>
      <w:r>
        <w:separator/>
      </w:r>
    </w:p>
  </w:footnote>
  <w:footnote w:type="continuationSeparator" w:id="0">
    <w:p w:rsidR="00AB5C52" w:rsidRDefault="00AB5C52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838" w:rsidRPr="007610C0" w:rsidRDefault="00AB6838" w:rsidP="00AB6838">
    <w:pPr>
      <w:spacing w:after="0" w:line="240" w:lineRule="auto"/>
      <w:ind w:left="284" w:hanging="284"/>
      <w:jc w:val="both"/>
      <w:rPr>
        <w:rFonts w:ascii="Arial" w:hAnsi="Arial" w:cs="Arial"/>
        <w:sz w:val="16"/>
        <w:szCs w:val="16"/>
        <w:lang w:val="es-ES" w:eastAsia="es-ES"/>
      </w:rPr>
    </w:pPr>
    <w:r w:rsidRPr="007610C0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4C77A7F2" wp14:editId="2572BDAA">
          <wp:simplePos x="0" y="0"/>
          <wp:positionH relativeFrom="column">
            <wp:posOffset>3654928</wp:posOffset>
          </wp:positionH>
          <wp:positionV relativeFrom="paragraph">
            <wp:posOffset>-14653</wp:posOffset>
          </wp:positionV>
          <wp:extent cx="1944370" cy="523875"/>
          <wp:effectExtent l="0" t="0" r="0" b="9525"/>
          <wp:wrapThrough wrapText="bothSides">
            <wp:wrapPolygon edited="0">
              <wp:start x="0" y="0"/>
              <wp:lineTo x="0" y="21207"/>
              <wp:lineTo x="21374" y="21207"/>
              <wp:lineTo x="21374" y="0"/>
              <wp:lineTo x="0" y="0"/>
            </wp:wrapPolygon>
          </wp:wrapThrough>
          <wp:docPr id="30" name="Imagen 30" descr="cid:image005.jpg@01D4BC68.FF394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cid:image005.jpg@01D4BC68.FF39413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437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10C0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 wp14:anchorId="3DE2F8ED" wp14:editId="47747197">
          <wp:simplePos x="0" y="0"/>
          <wp:positionH relativeFrom="margin">
            <wp:posOffset>41841</wp:posOffset>
          </wp:positionH>
          <wp:positionV relativeFrom="paragraph">
            <wp:posOffset>-13335</wp:posOffset>
          </wp:positionV>
          <wp:extent cx="666115" cy="706755"/>
          <wp:effectExtent l="0" t="0" r="635" b="0"/>
          <wp:wrapTight wrapText="bothSides">
            <wp:wrapPolygon edited="0">
              <wp:start x="17296" y="0"/>
              <wp:lineTo x="0" y="0"/>
              <wp:lineTo x="0" y="11062"/>
              <wp:lineTo x="4324" y="18631"/>
              <wp:lineTo x="8031" y="20960"/>
              <wp:lineTo x="8648" y="20960"/>
              <wp:lineTo x="11737" y="20960"/>
              <wp:lineTo x="12355" y="20960"/>
              <wp:lineTo x="16061" y="18631"/>
              <wp:lineTo x="21003" y="10480"/>
              <wp:lineTo x="21003" y="1164"/>
              <wp:lineTo x="20385" y="0"/>
              <wp:lineTo x="17296" y="0"/>
            </wp:wrapPolygon>
          </wp:wrapTight>
          <wp:docPr id="31" name="Imagen 31" descr="LOGO DIGSA 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LOGO DIGSA 201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115" cy="7067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610C0">
      <w:rPr>
        <w:rFonts w:asciiTheme="minorHAnsi" w:hAnsiTheme="minorHAnsi" w:cstheme="minorBidi"/>
        <w:noProof/>
        <w:lang w:val="es-E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390671" o:spid="_x0000_s2051" type="#_x0000_t136" style="position:absolute;left:0;text-align:left;margin-left:0;margin-top:0;width:472.35pt;height:177.1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  <w10:wrap anchorx="margin" anchory="margin"/>
        </v:shape>
      </w:pict>
    </w:r>
    <w:r w:rsidRPr="007610C0">
      <w:rPr>
        <w:rFonts w:ascii="Arial" w:hAnsi="Arial" w:cs="Arial"/>
        <w:sz w:val="16"/>
        <w:szCs w:val="16"/>
        <w:lang w:val="es-ES" w:eastAsia="es-ES"/>
      </w:rPr>
      <w:t xml:space="preserve"> MINISTERIO DE DEFENSA NACIONAL</w:t>
    </w:r>
  </w:p>
  <w:p w:rsidR="00AB6838" w:rsidRPr="007610C0" w:rsidRDefault="00AB6838" w:rsidP="00AB6838">
    <w:pPr>
      <w:spacing w:after="0" w:line="240" w:lineRule="auto"/>
      <w:jc w:val="both"/>
      <w:rPr>
        <w:rFonts w:ascii="Arial" w:hAnsi="Arial" w:cs="Arial"/>
        <w:sz w:val="16"/>
        <w:szCs w:val="16"/>
        <w:lang w:val="es-ES" w:eastAsia="es-ES"/>
      </w:rPr>
    </w:pPr>
    <w:r w:rsidRPr="007610C0">
      <w:rPr>
        <w:rFonts w:ascii="Arial" w:hAnsi="Arial" w:cs="Arial"/>
        <w:sz w:val="16"/>
        <w:szCs w:val="16"/>
        <w:lang w:val="es-ES" w:eastAsia="es-ES"/>
      </w:rPr>
      <w:t xml:space="preserve"> COMANDO GENERAL DE LAS FUERZAS MILITARES          </w:t>
    </w:r>
  </w:p>
  <w:p w:rsidR="00AB6838" w:rsidRPr="007610C0" w:rsidRDefault="00AB6838" w:rsidP="00AB6838">
    <w:pPr>
      <w:spacing w:after="0" w:line="240" w:lineRule="auto"/>
      <w:jc w:val="both"/>
      <w:rPr>
        <w:rFonts w:ascii="Arial" w:hAnsi="Arial" w:cs="Arial"/>
        <w:sz w:val="16"/>
        <w:szCs w:val="16"/>
        <w:lang w:val="es-ES" w:eastAsia="es-ES"/>
      </w:rPr>
    </w:pPr>
    <w:r w:rsidRPr="007610C0">
      <w:rPr>
        <w:rFonts w:ascii="Arial" w:hAnsi="Arial" w:cs="Arial"/>
        <w:sz w:val="16"/>
        <w:szCs w:val="16"/>
        <w:lang w:val="es-ES" w:eastAsia="es-ES"/>
      </w:rPr>
      <w:t xml:space="preserve"> DIRECCION GENERAL DE SANIDAD MILITAR</w:t>
    </w:r>
  </w:p>
  <w:p w:rsidR="00AB6838" w:rsidRPr="007610C0" w:rsidRDefault="00AB6838" w:rsidP="00AB6838">
    <w:pPr>
      <w:spacing w:after="0" w:line="240" w:lineRule="auto"/>
      <w:jc w:val="both"/>
      <w:rPr>
        <w:rFonts w:ascii="Arial" w:hAnsi="Arial" w:cs="Arial"/>
        <w:sz w:val="16"/>
        <w:szCs w:val="16"/>
        <w:lang w:val="es-ES" w:eastAsia="es-ES"/>
      </w:rPr>
    </w:pPr>
    <w:r w:rsidRPr="007610C0">
      <w:rPr>
        <w:rFonts w:ascii="Arial" w:hAnsi="Arial" w:cs="Arial"/>
        <w:sz w:val="16"/>
        <w:szCs w:val="16"/>
        <w:lang w:val="es-ES" w:eastAsia="es-ES"/>
      </w:rPr>
      <w:t xml:space="preserve"> SUBDIRECCION ADMINISTRATIVA Y FINANCIERA </w:t>
    </w:r>
  </w:p>
  <w:p w:rsidR="00AB6838" w:rsidRPr="007610C0" w:rsidRDefault="00AB6838" w:rsidP="00AB6838">
    <w:pPr>
      <w:tabs>
        <w:tab w:val="center" w:pos="4419"/>
        <w:tab w:val="right" w:pos="8838"/>
      </w:tabs>
      <w:spacing w:after="0" w:line="240" w:lineRule="auto"/>
      <w:rPr>
        <w:rFonts w:ascii="Times New Roman" w:hAnsi="Times New Roman"/>
        <w:sz w:val="24"/>
        <w:szCs w:val="24"/>
        <w:lang w:val="es-ES" w:eastAsia="es-ES"/>
      </w:rPr>
    </w:pPr>
    <w:r w:rsidRPr="007610C0">
      <w:rPr>
        <w:rFonts w:ascii="Arial" w:hAnsi="Arial" w:cs="Arial"/>
        <w:sz w:val="16"/>
        <w:szCs w:val="16"/>
        <w:lang w:val="es-ES" w:eastAsia="es-ES"/>
      </w:rPr>
      <w:t xml:space="preserve">   GRUPO CONTRATACION</w:t>
    </w:r>
  </w:p>
  <w:p w:rsidR="00261303" w:rsidRPr="00AB6838" w:rsidRDefault="00261303" w:rsidP="00AB683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0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5"/>
  </w:num>
  <w:num w:numId="9">
    <w:abstractNumId w:val="11"/>
  </w:num>
  <w:num w:numId="10">
    <w:abstractNumId w:val="8"/>
  </w:num>
  <w:num w:numId="11">
    <w:abstractNumId w:val="10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IqkJoJF04Vqq3y4COrJrcmqA0B5jS0z0eNUe2JP/WDSHg2fv9YESjxIROyLx2TdD3a5lYRXCdtYsBy8y0ZCcg==" w:salt="Us7ZxJr6sBfi3e4N2pJtPw==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91BFB"/>
    <w:rsid w:val="000F701B"/>
    <w:rsid w:val="00131CDC"/>
    <w:rsid w:val="001E21FD"/>
    <w:rsid w:val="00261303"/>
    <w:rsid w:val="002F48EA"/>
    <w:rsid w:val="00336714"/>
    <w:rsid w:val="003707D7"/>
    <w:rsid w:val="00370B3B"/>
    <w:rsid w:val="0039275A"/>
    <w:rsid w:val="003E646E"/>
    <w:rsid w:val="004401FD"/>
    <w:rsid w:val="004504A1"/>
    <w:rsid w:val="005A7D2A"/>
    <w:rsid w:val="00617513"/>
    <w:rsid w:val="00677F8B"/>
    <w:rsid w:val="00775408"/>
    <w:rsid w:val="00792ACD"/>
    <w:rsid w:val="008F52C8"/>
    <w:rsid w:val="0091661E"/>
    <w:rsid w:val="00A957FF"/>
    <w:rsid w:val="00AB5C52"/>
    <w:rsid w:val="00AB6838"/>
    <w:rsid w:val="00B6309F"/>
    <w:rsid w:val="00BB6EAA"/>
    <w:rsid w:val="00BD620C"/>
    <w:rsid w:val="00C066D0"/>
    <w:rsid w:val="00C10653"/>
    <w:rsid w:val="00C1659A"/>
    <w:rsid w:val="00CD4E83"/>
    <w:rsid w:val="00CF416C"/>
    <w:rsid w:val="00D42F40"/>
    <w:rsid w:val="00D44918"/>
    <w:rsid w:val="00D73654"/>
    <w:rsid w:val="00D823FB"/>
    <w:rsid w:val="00D96AC0"/>
    <w:rsid w:val="00DC6AA9"/>
    <w:rsid w:val="00DD530F"/>
    <w:rsid w:val="00EF16A3"/>
    <w:rsid w:val="00F5498C"/>
    <w:rsid w:val="00FA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7990B47B-9071-4B51-A95E-BFD49E01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7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cid:image005.jpg@01D4BC68.FF394130" TargetMode="External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FECB8E3FB9548B485B166A647732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67E93A-207B-4277-AC53-61AE039CE752}"/>
      </w:docPartPr>
      <w:docPartBody>
        <w:p w:rsidR="00A23852" w:rsidRDefault="00464A03" w:rsidP="00464A03">
          <w:pPr>
            <w:pStyle w:val="2FECB8E3FB9548B485B166A647732EF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29A08F273724885AC4FF343456E3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33D0E-4EDC-491A-95CE-49DA99630D50}"/>
      </w:docPartPr>
      <w:docPartBody>
        <w:p w:rsidR="00A23852" w:rsidRDefault="00464A03" w:rsidP="00464A03">
          <w:pPr>
            <w:pStyle w:val="729A08F273724885AC4FF343456E34B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64FA0EC627E4FD0AAD64B46499789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8B249-61A2-463A-9F6D-3C7EDA94609E}"/>
      </w:docPartPr>
      <w:docPartBody>
        <w:p w:rsidR="00A23852" w:rsidRDefault="00464A03" w:rsidP="00464A03">
          <w:pPr>
            <w:pStyle w:val="B64FA0EC627E4FD0AAD64B464997895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1B7971B4D934E3687DEFC3226AEC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6A824-62E0-400C-B2BB-688CBE52C584}"/>
      </w:docPartPr>
      <w:docPartBody>
        <w:p w:rsidR="004803CC" w:rsidRDefault="007C6F13" w:rsidP="007C6F13">
          <w:pPr>
            <w:pStyle w:val="41B7971B4D934E3687DEFC3226AEC13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0C631317C364447A6B79C47E7ABB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FF01B9-3393-4FC2-BFF2-F4B05DF60655}"/>
      </w:docPartPr>
      <w:docPartBody>
        <w:p w:rsidR="004803CC" w:rsidRDefault="007C6F13" w:rsidP="007C6F13">
          <w:pPr>
            <w:pStyle w:val="E0C631317C364447A6B79C47E7ABBBF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47ECE95B21F4ED6B5ABFD331437B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FABD3-E58C-411E-8456-0376F07988C8}"/>
      </w:docPartPr>
      <w:docPartBody>
        <w:p w:rsidR="004803CC" w:rsidRDefault="007C6F13" w:rsidP="007C6F13">
          <w:pPr>
            <w:pStyle w:val="847ECE95B21F4ED6B5ABFD331437B0B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C7AF0F2694E4AFF99426F3D77F66D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D3F9AD-346F-4EC8-890F-653364C86D87}"/>
      </w:docPartPr>
      <w:docPartBody>
        <w:p w:rsidR="004803CC" w:rsidRDefault="007C6F13" w:rsidP="007C6F13">
          <w:pPr>
            <w:pStyle w:val="8C7AF0F2694E4AFF99426F3D77F66D1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969151F83A243768A743C80926D1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B27734-8C76-4549-A2EE-857D0B5E6963}"/>
      </w:docPartPr>
      <w:docPartBody>
        <w:p w:rsidR="004803CC" w:rsidRDefault="007C6F13" w:rsidP="007C6F13">
          <w:pPr>
            <w:pStyle w:val="A969151F83A243768A743C80926D11E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E889326916048A786327A694139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ACECD-1705-45FE-BB23-FE284CACFE83}"/>
      </w:docPartPr>
      <w:docPartBody>
        <w:p w:rsidR="004803CC" w:rsidRDefault="007C6F13" w:rsidP="007C6F13">
          <w:pPr>
            <w:pStyle w:val="BE889326916048A786327A694139AF7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E58E8ABE0E64997A351EE72F67A75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142C0-59D3-4F47-A18A-38C8811BD534}"/>
      </w:docPartPr>
      <w:docPartBody>
        <w:p w:rsidR="004803CC" w:rsidRDefault="007C6F13" w:rsidP="007C6F13">
          <w:pPr>
            <w:pStyle w:val="5E58E8ABE0E64997A351EE72F67A754B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8848745BA124E45A58EECE5255B6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76F0B3-93CD-4E46-B370-A05A304C2D56}"/>
      </w:docPartPr>
      <w:docPartBody>
        <w:p w:rsidR="004803CC" w:rsidRDefault="007C6F13" w:rsidP="007C6F13">
          <w:pPr>
            <w:pStyle w:val="D8848745BA124E45A58EECE5255B644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0FB8A40855D4B4680DCEC49C505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29108D-D6EC-4B1C-80DA-6853B3FB4DD3}"/>
      </w:docPartPr>
      <w:docPartBody>
        <w:p w:rsidR="004803CC" w:rsidRDefault="007C6F13" w:rsidP="007C6F13">
          <w:pPr>
            <w:pStyle w:val="70FB8A40855D4B4680DCEC49C5058B2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D5AC13F780B4072AFD54934FB513E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76D11-BD06-459C-97EF-59DBD29D0A47}"/>
      </w:docPartPr>
      <w:docPartBody>
        <w:p w:rsidR="004803CC" w:rsidRDefault="007C6F13" w:rsidP="007C6F13">
          <w:pPr>
            <w:pStyle w:val="9D5AC13F780B4072AFD54934FB513EE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986F63D505F45C082C6C8D71696B6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A8A378-D08B-40C1-9EB4-222C146E5BCE}"/>
      </w:docPartPr>
      <w:docPartBody>
        <w:p w:rsidR="004803CC" w:rsidRDefault="007C6F13" w:rsidP="007C6F13">
          <w:pPr>
            <w:pStyle w:val="0986F63D505F45C082C6C8D71696B6A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055FD90D04647A9A974C93986ED5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894784-04D5-4056-888B-F8202334263C}"/>
      </w:docPartPr>
      <w:docPartBody>
        <w:p w:rsidR="004803CC" w:rsidRDefault="007C6F13" w:rsidP="007C6F13">
          <w:pPr>
            <w:pStyle w:val="B055FD90D04647A9A974C93986ED5A4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F3B1AA2214F43DD9A3E43FAD9354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707C3C-9F3B-480F-8788-9648FA7B48BD}"/>
      </w:docPartPr>
      <w:docPartBody>
        <w:p w:rsidR="004803CC" w:rsidRDefault="007C6F13" w:rsidP="007C6F13">
          <w:pPr>
            <w:pStyle w:val="8F3B1AA2214F43DD9A3E43FAD9354788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191E5B44CF440948B431904725755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4482A8-E7E0-44FD-8185-712F3CAD5FA9}"/>
      </w:docPartPr>
      <w:docPartBody>
        <w:p w:rsidR="004803CC" w:rsidRDefault="007C6F13" w:rsidP="007C6F13">
          <w:pPr>
            <w:pStyle w:val="A191E5B44CF440948B4319047257555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99529E06C364E7F9930A9C4B00B1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A7EF6F-1972-457C-BAA4-68692102C350}"/>
      </w:docPartPr>
      <w:docPartBody>
        <w:p w:rsidR="004803CC" w:rsidRDefault="007C6F13" w:rsidP="007C6F13">
          <w:pPr>
            <w:pStyle w:val="A99529E06C364E7F9930A9C4B00B1E5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3D92AC067824A8F9AD7E9F6D32662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09655-D0F7-41FF-BADC-589D0D0C1388}"/>
      </w:docPartPr>
      <w:docPartBody>
        <w:p w:rsidR="004803CC" w:rsidRDefault="007C6F13" w:rsidP="007C6F13">
          <w:pPr>
            <w:pStyle w:val="03D92AC067824A8F9AD7E9F6D326620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2D0D55FC2404D919BF53F709F120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A43B3-5B0E-4703-A54A-0D3F2228D2A4}"/>
      </w:docPartPr>
      <w:docPartBody>
        <w:p w:rsidR="004803CC" w:rsidRDefault="007C6F13" w:rsidP="007C6F13">
          <w:pPr>
            <w:pStyle w:val="D2D0D55FC2404D919BF53F709F120C0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29AAC58CB6E4522ABFA504CC6857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F846E-8A4D-400B-824E-32BA8FC10BDF}"/>
      </w:docPartPr>
      <w:docPartBody>
        <w:p w:rsidR="004803CC" w:rsidRDefault="007C6F13" w:rsidP="007C6F13">
          <w:pPr>
            <w:pStyle w:val="829AAC58CB6E4522ABFA504CC685744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altName w:val="Arial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DejaVu Sans">
    <w:altName w:val="Times New Roman"/>
    <w:panose1 w:val="00000000000000000000"/>
    <w:charset w:val="00"/>
    <w:family w:val="roman"/>
    <w:notTrueType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03"/>
    <w:rsid w:val="00464276"/>
    <w:rsid w:val="00464A03"/>
    <w:rsid w:val="004803CC"/>
    <w:rsid w:val="00496368"/>
    <w:rsid w:val="00553BC5"/>
    <w:rsid w:val="006627EA"/>
    <w:rsid w:val="007C6F13"/>
    <w:rsid w:val="008D22ED"/>
    <w:rsid w:val="008F4B05"/>
    <w:rsid w:val="0095717B"/>
    <w:rsid w:val="0099505E"/>
    <w:rsid w:val="009B2266"/>
    <w:rsid w:val="00A23852"/>
    <w:rsid w:val="00D21218"/>
    <w:rsid w:val="00D346AD"/>
    <w:rsid w:val="00EB54A8"/>
    <w:rsid w:val="00F8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C6F13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  <w:style w:type="paragraph" w:customStyle="1" w:styleId="088812891BA540CE955DF18A43C1403B">
    <w:name w:val="088812891BA540CE955DF18A43C1403B"/>
    <w:rsid w:val="0099505E"/>
  </w:style>
  <w:style w:type="paragraph" w:customStyle="1" w:styleId="61EBA1F8EB1544429FA8827A09DEE7FD">
    <w:name w:val="61EBA1F8EB1544429FA8827A09DEE7FD"/>
    <w:rsid w:val="0099505E"/>
  </w:style>
  <w:style w:type="paragraph" w:customStyle="1" w:styleId="E2F73172897040FE862BCFA3C7DEB712">
    <w:name w:val="E2F73172897040FE862BCFA3C7DEB712"/>
    <w:rsid w:val="0099505E"/>
  </w:style>
  <w:style w:type="paragraph" w:customStyle="1" w:styleId="8AF5FDA7CA1D4CF5BF9B076FD3C2AB0D">
    <w:name w:val="8AF5FDA7CA1D4CF5BF9B076FD3C2AB0D"/>
    <w:rsid w:val="0099505E"/>
  </w:style>
  <w:style w:type="paragraph" w:customStyle="1" w:styleId="AF806D9B1B0E4AD7B76FA7EBD9A96C27">
    <w:name w:val="AF806D9B1B0E4AD7B76FA7EBD9A96C27"/>
    <w:rsid w:val="0099505E"/>
  </w:style>
  <w:style w:type="paragraph" w:customStyle="1" w:styleId="62011EDC411A4F8DBC73ED01B348E4B5">
    <w:name w:val="62011EDC411A4F8DBC73ED01B348E4B5"/>
    <w:rsid w:val="0099505E"/>
  </w:style>
  <w:style w:type="paragraph" w:customStyle="1" w:styleId="3C90F861F68E406FB24391AC6B316BA3">
    <w:name w:val="3C90F861F68E406FB24391AC6B316BA3"/>
    <w:rsid w:val="0099505E"/>
  </w:style>
  <w:style w:type="paragraph" w:customStyle="1" w:styleId="41B7971B4D934E3687DEFC3226AEC134">
    <w:name w:val="41B7971B4D934E3687DEFC3226AEC134"/>
    <w:rsid w:val="007C6F13"/>
  </w:style>
  <w:style w:type="paragraph" w:customStyle="1" w:styleId="E0C631317C364447A6B79C47E7ABBBF2">
    <w:name w:val="E0C631317C364447A6B79C47E7ABBBF2"/>
    <w:rsid w:val="007C6F13"/>
  </w:style>
  <w:style w:type="paragraph" w:customStyle="1" w:styleId="847ECE95B21F4ED6B5ABFD331437B0B3">
    <w:name w:val="847ECE95B21F4ED6B5ABFD331437B0B3"/>
    <w:rsid w:val="007C6F13"/>
  </w:style>
  <w:style w:type="paragraph" w:customStyle="1" w:styleId="8C7AF0F2694E4AFF99426F3D77F66D1E">
    <w:name w:val="8C7AF0F2694E4AFF99426F3D77F66D1E"/>
    <w:rsid w:val="007C6F13"/>
  </w:style>
  <w:style w:type="paragraph" w:customStyle="1" w:styleId="A969151F83A243768A743C80926D11E7">
    <w:name w:val="A969151F83A243768A743C80926D11E7"/>
    <w:rsid w:val="007C6F13"/>
  </w:style>
  <w:style w:type="paragraph" w:customStyle="1" w:styleId="BE889326916048A786327A694139AF77">
    <w:name w:val="BE889326916048A786327A694139AF77"/>
    <w:rsid w:val="007C6F13"/>
  </w:style>
  <w:style w:type="paragraph" w:customStyle="1" w:styleId="5E58E8ABE0E64997A351EE72F67A754B">
    <w:name w:val="5E58E8ABE0E64997A351EE72F67A754B"/>
    <w:rsid w:val="007C6F13"/>
  </w:style>
  <w:style w:type="paragraph" w:customStyle="1" w:styleId="D8848745BA124E45A58EECE5255B6441">
    <w:name w:val="D8848745BA124E45A58EECE5255B6441"/>
    <w:rsid w:val="007C6F13"/>
  </w:style>
  <w:style w:type="paragraph" w:customStyle="1" w:styleId="70FB8A40855D4B4680DCEC49C5058B24">
    <w:name w:val="70FB8A40855D4B4680DCEC49C5058B24"/>
    <w:rsid w:val="007C6F13"/>
  </w:style>
  <w:style w:type="paragraph" w:customStyle="1" w:styleId="9D5AC13F780B4072AFD54934FB513EE4">
    <w:name w:val="9D5AC13F780B4072AFD54934FB513EE4"/>
    <w:rsid w:val="007C6F13"/>
  </w:style>
  <w:style w:type="paragraph" w:customStyle="1" w:styleId="0986F63D505F45C082C6C8D71696B6AA">
    <w:name w:val="0986F63D505F45C082C6C8D71696B6AA"/>
    <w:rsid w:val="007C6F13"/>
  </w:style>
  <w:style w:type="paragraph" w:customStyle="1" w:styleId="B055FD90D04647A9A974C93986ED5A45">
    <w:name w:val="B055FD90D04647A9A974C93986ED5A45"/>
    <w:rsid w:val="007C6F13"/>
  </w:style>
  <w:style w:type="paragraph" w:customStyle="1" w:styleId="8F3B1AA2214F43DD9A3E43FAD9354788">
    <w:name w:val="8F3B1AA2214F43DD9A3E43FAD9354788"/>
    <w:rsid w:val="007C6F13"/>
  </w:style>
  <w:style w:type="paragraph" w:customStyle="1" w:styleId="A191E5B44CF440948B43190472575550">
    <w:name w:val="A191E5B44CF440948B43190472575550"/>
    <w:rsid w:val="007C6F13"/>
  </w:style>
  <w:style w:type="paragraph" w:customStyle="1" w:styleId="A99529E06C364E7F9930A9C4B00B1E5A">
    <w:name w:val="A99529E06C364E7F9930A9C4B00B1E5A"/>
    <w:rsid w:val="007C6F13"/>
  </w:style>
  <w:style w:type="paragraph" w:customStyle="1" w:styleId="03D92AC067824A8F9AD7E9F6D3266200">
    <w:name w:val="03D92AC067824A8F9AD7E9F6D3266200"/>
    <w:rsid w:val="007C6F13"/>
  </w:style>
  <w:style w:type="paragraph" w:customStyle="1" w:styleId="D2D0D55FC2404D919BF53F709F120C04">
    <w:name w:val="D2D0D55FC2404D919BF53F709F120C04"/>
    <w:rsid w:val="007C6F13"/>
  </w:style>
  <w:style w:type="paragraph" w:customStyle="1" w:styleId="829AAC58CB6E4522ABFA504CC6857441">
    <w:name w:val="829AAC58CB6E4522ABFA504CC6857441"/>
    <w:rsid w:val="007C6F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22992-8E9E-4B9B-9595-F95392B12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167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OPS. Lady Maritza Hernandez Suarez</cp:lastModifiedBy>
  <cp:revision>19</cp:revision>
  <dcterms:created xsi:type="dcterms:W3CDTF">2017-08-02T15:36:00Z</dcterms:created>
  <dcterms:modified xsi:type="dcterms:W3CDTF">2019-09-30T20:54:00Z</dcterms:modified>
</cp:coreProperties>
</file>