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39" w:type="dxa"/>
        <w:tblInd w:w="279" w:type="dxa"/>
        <w:tblCellMar>
          <w:top w:w="10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1290"/>
        <w:gridCol w:w="5089"/>
        <w:gridCol w:w="3260"/>
      </w:tblGrid>
      <w:tr w:rsidR="00E93042" w14:paraId="11054BA5" w14:textId="77777777" w:rsidTr="007A060F">
        <w:trPr>
          <w:trHeight w:val="566"/>
        </w:trPr>
        <w:tc>
          <w:tcPr>
            <w:tcW w:w="12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69BC2" w14:textId="2CD66C70" w:rsidR="00E93042" w:rsidRDefault="00E93042" w:rsidP="00E93042">
            <w:pPr>
              <w:jc w:val="center"/>
            </w:pPr>
          </w:p>
        </w:tc>
        <w:tc>
          <w:tcPr>
            <w:tcW w:w="50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25AF0" w14:textId="7E60432B" w:rsidR="00081559" w:rsidRDefault="00E93042" w:rsidP="00081559">
            <w:pPr>
              <w:spacing w:after="5" w:line="269" w:lineRule="auto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 xml:space="preserve">LISTA DE CHEQUEO DE DOCUMENTOS Y/O REQUISITOS PARA </w:t>
            </w:r>
            <w:r w:rsidR="00081559">
              <w:rPr>
                <w:rFonts w:ascii="Arial" w:eastAsia="Arial" w:hAnsi="Arial" w:cs="Arial"/>
                <w:b/>
                <w:sz w:val="18"/>
              </w:rPr>
              <w:t xml:space="preserve">POSESION </w:t>
            </w:r>
          </w:p>
          <w:p w14:paraId="3F076D99" w14:textId="390ADE61" w:rsidR="00E93042" w:rsidRDefault="00E93042">
            <w:pPr>
              <w:ind w:left="11"/>
              <w:jc w:val="center"/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45A34" w14:textId="76A5DA32" w:rsidR="00E93042" w:rsidRDefault="00E93042">
            <w:r>
              <w:rPr>
                <w:rFonts w:ascii="Arial" w:eastAsia="Arial" w:hAnsi="Arial" w:cs="Arial"/>
                <w:sz w:val="18"/>
              </w:rPr>
              <w:t>F:</w:t>
            </w:r>
          </w:p>
        </w:tc>
      </w:tr>
      <w:tr w:rsidR="00E93042" w14:paraId="1378D7C2" w14:textId="77777777" w:rsidTr="007A060F">
        <w:trPr>
          <w:trHeight w:val="577"/>
        </w:trPr>
        <w:tc>
          <w:tcPr>
            <w:tcW w:w="129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3A8C0" w14:textId="77777777" w:rsidR="00E93042" w:rsidRDefault="00E93042"/>
        </w:tc>
        <w:tc>
          <w:tcPr>
            <w:tcW w:w="50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D7CE1" w14:textId="77777777" w:rsidR="00E93042" w:rsidRDefault="00E93042"/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CA73F" w14:textId="6E1BBBD3" w:rsidR="00E93042" w:rsidRDefault="00E93042">
            <w:r>
              <w:rPr>
                <w:rFonts w:ascii="Arial" w:eastAsia="Arial" w:hAnsi="Arial" w:cs="Arial"/>
                <w:sz w:val="18"/>
              </w:rPr>
              <w:t xml:space="preserve">Fecha:  </w:t>
            </w:r>
          </w:p>
        </w:tc>
      </w:tr>
    </w:tbl>
    <w:p w14:paraId="1DF9E5FA" w14:textId="77777777" w:rsidR="00E93042" w:rsidRDefault="00E93042">
      <w:pPr>
        <w:spacing w:after="0"/>
        <w:ind w:right="1608"/>
        <w:jc w:val="center"/>
      </w:pPr>
      <w:r>
        <w:rPr>
          <w:rFonts w:ascii="Calibri" w:eastAsia="Calibri" w:hAnsi="Calibri" w:cs="Calibri"/>
        </w:rPr>
        <w:t xml:space="preserve"> </w:t>
      </w:r>
    </w:p>
    <w:p w14:paraId="16F859A7" w14:textId="55CA4DBA" w:rsidR="00E93042" w:rsidRDefault="00E93042">
      <w:pPr>
        <w:spacing w:after="13"/>
        <w:ind w:left="-5" w:hanging="10"/>
      </w:pPr>
      <w:r>
        <w:rPr>
          <w:rFonts w:ascii="Arial" w:eastAsia="Arial" w:hAnsi="Arial" w:cs="Arial"/>
          <w:sz w:val="20"/>
        </w:rPr>
        <w:t xml:space="preserve">        </w:t>
      </w:r>
    </w:p>
    <w:p w14:paraId="50940720" w14:textId="77777777" w:rsidR="00E93042" w:rsidRDefault="00E93042">
      <w:pPr>
        <w:spacing w:after="0"/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</w:p>
    <w:tbl>
      <w:tblPr>
        <w:tblStyle w:val="TableGrid"/>
        <w:tblW w:w="9594" w:type="dxa"/>
        <w:jc w:val="center"/>
        <w:tblInd w:w="0" w:type="dxa"/>
        <w:tblCellMar>
          <w:top w:w="5" w:type="dxa"/>
          <w:left w:w="67" w:type="dxa"/>
          <w:right w:w="19" w:type="dxa"/>
        </w:tblCellMar>
        <w:tblLook w:val="04A0" w:firstRow="1" w:lastRow="0" w:firstColumn="1" w:lastColumn="0" w:noHBand="0" w:noVBand="1"/>
      </w:tblPr>
      <w:tblGrid>
        <w:gridCol w:w="479"/>
        <w:gridCol w:w="6988"/>
        <w:gridCol w:w="454"/>
        <w:gridCol w:w="556"/>
        <w:gridCol w:w="560"/>
        <w:gridCol w:w="557"/>
      </w:tblGrid>
      <w:tr w:rsidR="005A7D8A" w14:paraId="25328A6D" w14:textId="77777777" w:rsidTr="00A0776B">
        <w:trPr>
          <w:trHeight w:val="278"/>
          <w:jc w:val="center"/>
        </w:trPr>
        <w:tc>
          <w:tcPr>
            <w:tcW w:w="47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B72958" w14:textId="00BE7BAA" w:rsidR="005A7D8A" w:rsidRDefault="005A7D8A">
            <w:pPr>
              <w:ind w:right="48"/>
              <w:jc w:val="center"/>
              <w:rPr>
                <w:rFonts w:ascii="Arial" w:eastAsia="Arial" w:hAnsi="Arial" w:cs="Arial"/>
                <w:b/>
                <w:sz w:val="20"/>
              </w:rPr>
            </w:pPr>
            <w:proofErr w:type="spellStart"/>
            <w:r>
              <w:rPr>
                <w:rFonts w:ascii="Arial" w:eastAsia="Arial" w:hAnsi="Arial" w:cs="Arial"/>
                <w:b/>
                <w:sz w:val="20"/>
              </w:rPr>
              <w:t>Nro</w:t>
            </w:r>
            <w:proofErr w:type="spellEnd"/>
          </w:p>
        </w:tc>
        <w:tc>
          <w:tcPr>
            <w:tcW w:w="6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23DF3" w14:textId="0538CA57" w:rsidR="005A7D8A" w:rsidRDefault="005A7D8A">
            <w:pPr>
              <w:ind w:right="48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Documento de Soporte </w:t>
            </w:r>
          </w:p>
        </w:tc>
        <w:tc>
          <w:tcPr>
            <w:tcW w:w="10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F7F9F" w14:textId="3165D2E4" w:rsidR="005A7D8A" w:rsidRPr="001C08AD" w:rsidRDefault="005A7D8A">
            <w:pPr>
              <w:ind w:left="29"/>
              <w:jc w:val="both"/>
              <w:rPr>
                <w:b/>
                <w:bCs/>
              </w:rPr>
            </w:pPr>
            <w:r w:rsidRPr="001C08AD">
              <w:rPr>
                <w:b/>
                <w:bCs/>
              </w:rPr>
              <w:t>Aplica</w:t>
            </w:r>
          </w:p>
        </w:tc>
        <w:tc>
          <w:tcPr>
            <w:tcW w:w="1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FE9A0" w14:textId="2B513F21" w:rsidR="005A7D8A" w:rsidRPr="001C08AD" w:rsidRDefault="005A7D8A">
            <w:pPr>
              <w:ind w:left="96"/>
              <w:rPr>
                <w:b/>
                <w:bCs/>
              </w:rPr>
            </w:pPr>
            <w:r w:rsidRPr="001C08AD">
              <w:rPr>
                <w:b/>
                <w:bCs/>
              </w:rPr>
              <w:t>Cumple</w:t>
            </w:r>
          </w:p>
        </w:tc>
      </w:tr>
      <w:tr w:rsidR="005A7D8A" w14:paraId="023F6C5C" w14:textId="77777777" w:rsidTr="00A0776B">
        <w:trPr>
          <w:trHeight w:val="240"/>
          <w:jc w:val="center"/>
        </w:trPr>
        <w:tc>
          <w:tcPr>
            <w:tcW w:w="4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82076" w14:textId="77777777" w:rsidR="005A7D8A" w:rsidRDefault="005A7D8A"/>
        </w:tc>
        <w:tc>
          <w:tcPr>
            <w:tcW w:w="69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52F46" w14:textId="03BA0896" w:rsidR="005A7D8A" w:rsidRDefault="005A7D8A"/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34255" w14:textId="77777777" w:rsidR="005A7D8A" w:rsidRDefault="005A7D8A">
            <w:pPr>
              <w:ind w:left="58"/>
            </w:pPr>
            <w:r>
              <w:rPr>
                <w:rFonts w:ascii="Arial" w:eastAsia="Arial" w:hAnsi="Arial" w:cs="Arial"/>
                <w:b/>
                <w:sz w:val="20"/>
              </w:rPr>
              <w:t xml:space="preserve">Si 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48FAB" w14:textId="77777777" w:rsidR="005A7D8A" w:rsidRDefault="005A7D8A">
            <w:pPr>
              <w:ind w:left="48"/>
            </w:pPr>
            <w:r>
              <w:rPr>
                <w:rFonts w:ascii="Arial" w:eastAsia="Arial" w:hAnsi="Arial" w:cs="Arial"/>
                <w:b/>
                <w:sz w:val="20"/>
              </w:rPr>
              <w:t xml:space="preserve">No 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87654" w14:textId="77777777" w:rsidR="005A7D8A" w:rsidRDefault="005A7D8A">
            <w:pPr>
              <w:ind w:left="91"/>
            </w:pPr>
            <w:r>
              <w:rPr>
                <w:rFonts w:ascii="Arial" w:eastAsia="Arial" w:hAnsi="Arial" w:cs="Arial"/>
                <w:b/>
                <w:sz w:val="20"/>
              </w:rPr>
              <w:t xml:space="preserve">Si 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03AE0" w14:textId="77777777" w:rsidR="005A7D8A" w:rsidRDefault="005A7D8A">
            <w:pPr>
              <w:ind w:left="10"/>
              <w:jc w:val="both"/>
            </w:pPr>
            <w:r>
              <w:rPr>
                <w:rFonts w:ascii="Arial" w:eastAsia="Arial" w:hAnsi="Arial" w:cs="Arial"/>
                <w:b/>
                <w:sz w:val="20"/>
              </w:rPr>
              <w:t xml:space="preserve">No </w:t>
            </w:r>
          </w:p>
        </w:tc>
      </w:tr>
      <w:tr w:rsidR="005A7D8A" w14:paraId="564F684B" w14:textId="77777777" w:rsidTr="00A0776B">
        <w:trPr>
          <w:trHeight w:val="240"/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</w:tcPr>
          <w:p w14:paraId="10CFCD4A" w14:textId="77777777" w:rsidR="005A7D8A" w:rsidRPr="00E93042" w:rsidRDefault="005A7D8A" w:rsidP="00E93042">
            <w:pPr>
              <w:ind w:left="5"/>
              <w:rPr>
                <w:b/>
                <w:bCs/>
              </w:rPr>
            </w:pPr>
          </w:p>
        </w:tc>
        <w:tc>
          <w:tcPr>
            <w:tcW w:w="6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</w:tcPr>
          <w:p w14:paraId="4D5045C2" w14:textId="6E320AA8" w:rsidR="005A7D8A" w:rsidRPr="00E93042" w:rsidRDefault="005A7D8A" w:rsidP="00E93042">
            <w:pPr>
              <w:ind w:left="5"/>
              <w:rPr>
                <w:b/>
                <w:bCs/>
              </w:rPr>
            </w:pPr>
            <w:r w:rsidRPr="00E93042">
              <w:rPr>
                <w:b/>
                <w:bCs/>
              </w:rPr>
              <w:t>DEL CONTRATISTA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10A35" w14:textId="4681E1E1" w:rsidR="005A7D8A" w:rsidRPr="00320B31" w:rsidRDefault="005A7D8A" w:rsidP="00E93042">
            <w:pPr>
              <w:ind w:left="3"/>
              <w:jc w:val="center"/>
              <w:rPr>
                <w:b/>
                <w:bCs/>
              </w:rPr>
            </w:pP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147DB" w14:textId="77777777" w:rsidR="005A7D8A" w:rsidRDefault="005A7D8A" w:rsidP="00E93042">
            <w:pPr>
              <w:ind w:left="1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E63AB" w14:textId="77777777" w:rsidR="005A7D8A" w:rsidRDefault="005A7D8A" w:rsidP="00E93042">
            <w:pPr>
              <w:ind w:left="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2590E" w14:textId="77777777" w:rsidR="005A7D8A" w:rsidRDefault="005A7D8A" w:rsidP="00E93042">
            <w:pPr>
              <w:ind w:left="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5A7D8A" w14:paraId="0EA3417D" w14:textId="77777777" w:rsidTr="00A0776B">
        <w:trPr>
          <w:trHeight w:val="241"/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B9DADB3" w14:textId="269AD99D" w:rsidR="005A7D8A" w:rsidRDefault="005A7D8A" w:rsidP="00320B31">
            <w:pPr>
              <w:ind w:left="5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1</w:t>
            </w:r>
          </w:p>
        </w:tc>
        <w:tc>
          <w:tcPr>
            <w:tcW w:w="6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6ABC5C8" w14:textId="0F0345E9" w:rsidR="005A7D8A" w:rsidRPr="007A060F" w:rsidRDefault="005A7D8A" w:rsidP="00E93042">
            <w:pPr>
              <w:ind w:left="5"/>
            </w:pPr>
            <w:r w:rsidRPr="007A060F">
              <w:rPr>
                <w:rFonts w:ascii="Arial" w:eastAsia="Arial" w:hAnsi="Arial" w:cs="Arial"/>
                <w:sz w:val="20"/>
              </w:rPr>
              <w:t xml:space="preserve">Formato único de Hoja de Vida del </w:t>
            </w:r>
            <w:r w:rsidRPr="007A060F">
              <w:rPr>
                <w:rFonts w:ascii="Arial" w:eastAsia="Arial" w:hAnsi="Arial" w:cs="Arial"/>
                <w:b/>
                <w:sz w:val="20"/>
              </w:rPr>
              <w:t xml:space="preserve">SIGEP II, actualizada firmada y con foto actual </w:t>
            </w:r>
            <w:r w:rsidRPr="007A060F">
              <w:rPr>
                <w:rFonts w:ascii="Arial" w:eastAsia="Arial" w:hAnsi="Arial" w:cs="Arial"/>
                <w:sz w:val="20"/>
              </w:rPr>
              <w:t xml:space="preserve">(Personal Natural o Jurídica) </w:t>
            </w:r>
            <w:hyperlink r:id="rId5" w:history="1">
              <w:r w:rsidRPr="007A060F">
                <w:rPr>
                  <w:rStyle w:val="Hipervnculo"/>
                  <w:rFonts w:ascii="Arial" w:eastAsia="Arial" w:hAnsi="Arial" w:cs="Arial"/>
                  <w:color w:val="auto"/>
                  <w:sz w:val="20"/>
                </w:rPr>
                <w:t>https://www.funcionpublica.gov.co/web/sigep2/ingresar</w:t>
              </w:r>
            </w:hyperlink>
            <w:r w:rsidRPr="007A060F">
              <w:rPr>
                <w:rFonts w:ascii="Arial" w:eastAsia="Arial" w:hAnsi="Arial" w:cs="Arial"/>
                <w:sz w:val="20"/>
              </w:rPr>
              <w:t xml:space="preserve">   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6CF6E10" w14:textId="392B2652" w:rsidR="005A7D8A" w:rsidRPr="00320B31" w:rsidRDefault="00A0776B" w:rsidP="00E93042">
            <w:pPr>
              <w:ind w:left="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EBE1E93" w14:textId="77777777" w:rsidR="005A7D8A" w:rsidRDefault="005A7D8A" w:rsidP="00E93042">
            <w:pPr>
              <w:ind w:left="1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EA7C12B" w14:textId="77777777" w:rsidR="005A7D8A" w:rsidRDefault="005A7D8A" w:rsidP="00E93042">
            <w:pPr>
              <w:ind w:left="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4AA91AC" w14:textId="77777777" w:rsidR="005A7D8A" w:rsidRDefault="005A7D8A" w:rsidP="00E93042">
            <w:pPr>
              <w:ind w:left="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5A7D8A" w14:paraId="21E96CF3" w14:textId="77777777" w:rsidTr="00A0776B">
        <w:trPr>
          <w:trHeight w:val="240"/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2D4134A" w14:textId="1D9B2000" w:rsidR="005A7D8A" w:rsidRDefault="005A7D8A" w:rsidP="00320B31">
            <w:pPr>
              <w:ind w:left="5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2</w:t>
            </w:r>
          </w:p>
        </w:tc>
        <w:tc>
          <w:tcPr>
            <w:tcW w:w="6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8140F42" w14:textId="3B1D6C64" w:rsidR="005A7D8A" w:rsidRPr="007A060F" w:rsidRDefault="005A7D8A" w:rsidP="00E93042">
            <w:pPr>
              <w:ind w:left="5"/>
            </w:pPr>
            <w:r w:rsidRPr="007A060F">
              <w:rPr>
                <w:rFonts w:ascii="Arial" w:eastAsia="Arial" w:hAnsi="Arial" w:cs="Arial"/>
                <w:sz w:val="20"/>
              </w:rPr>
              <w:t xml:space="preserve">Declaración de Bienes y Rentas (Persona Natural) </w:t>
            </w:r>
            <w:hyperlink r:id="rId6" w:history="1">
              <w:r w:rsidRPr="007A060F">
                <w:rPr>
                  <w:rStyle w:val="Hipervnculo"/>
                  <w:rFonts w:ascii="Arial" w:eastAsia="Arial" w:hAnsi="Arial" w:cs="Arial"/>
                  <w:color w:val="auto"/>
                  <w:sz w:val="20"/>
                </w:rPr>
                <w:t>https://www.funcionpublica.gov.co/web/sigep2/ingresar</w:t>
              </w:r>
            </w:hyperlink>
            <w:r w:rsidRPr="007A060F"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49A2F52" w14:textId="4769EF88" w:rsidR="005A7D8A" w:rsidRPr="00320B31" w:rsidRDefault="00A0776B" w:rsidP="00E93042">
            <w:pPr>
              <w:ind w:left="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A16162F" w14:textId="77777777" w:rsidR="005A7D8A" w:rsidRDefault="005A7D8A" w:rsidP="00E93042">
            <w:pPr>
              <w:ind w:left="1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C5DE828" w14:textId="77777777" w:rsidR="005A7D8A" w:rsidRDefault="005A7D8A" w:rsidP="00E93042">
            <w:pPr>
              <w:ind w:left="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9A033A0" w14:textId="77777777" w:rsidR="005A7D8A" w:rsidRDefault="005A7D8A" w:rsidP="00E93042">
            <w:pPr>
              <w:ind w:left="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5A7D8A" w14:paraId="0F4F9F63" w14:textId="77777777" w:rsidTr="00A0776B">
        <w:trPr>
          <w:trHeight w:val="240"/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AF5C411" w14:textId="6327554F" w:rsidR="005A7D8A" w:rsidRDefault="005A7D8A" w:rsidP="00320B31">
            <w:pPr>
              <w:ind w:left="5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3</w:t>
            </w:r>
          </w:p>
        </w:tc>
        <w:tc>
          <w:tcPr>
            <w:tcW w:w="6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305685E" w14:textId="37191A7F" w:rsidR="005A7D8A" w:rsidRDefault="005A7D8A" w:rsidP="00E93042">
            <w:pPr>
              <w:ind w:left="5"/>
            </w:pPr>
            <w:r>
              <w:rPr>
                <w:rFonts w:ascii="Arial" w:eastAsia="Arial" w:hAnsi="Arial" w:cs="Arial"/>
                <w:sz w:val="20"/>
              </w:rPr>
              <w:t>Copia C</w:t>
            </w:r>
            <w:r w:rsidR="00B44D80">
              <w:rPr>
                <w:rFonts w:ascii="Arial" w:eastAsia="Arial" w:hAnsi="Arial" w:cs="Arial"/>
                <w:sz w:val="20"/>
              </w:rPr>
              <w:t>é</w:t>
            </w:r>
            <w:r>
              <w:rPr>
                <w:rFonts w:ascii="Arial" w:eastAsia="Arial" w:hAnsi="Arial" w:cs="Arial"/>
                <w:sz w:val="20"/>
              </w:rPr>
              <w:t xml:space="preserve">dula de Ciudadanía </w:t>
            </w:r>
            <w:r>
              <w:rPr>
                <w:rFonts w:ascii="Arial" w:eastAsia="Arial" w:hAnsi="Arial" w:cs="Arial"/>
                <w:b/>
                <w:sz w:val="20"/>
              </w:rPr>
              <w:t>al 150%</w:t>
            </w:r>
            <w:r>
              <w:rPr>
                <w:rFonts w:ascii="Arial" w:eastAsia="Arial" w:hAnsi="Arial" w:cs="Arial"/>
                <w:sz w:val="20"/>
              </w:rPr>
              <w:t xml:space="preserve"> (Persona Natural o Representante legal de la Persona Jurídica) 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1819991" w14:textId="29EDBDF2" w:rsidR="005A7D8A" w:rsidRPr="00320B31" w:rsidRDefault="005A7D8A" w:rsidP="00E93042">
            <w:pPr>
              <w:ind w:left="3"/>
              <w:jc w:val="center"/>
              <w:rPr>
                <w:b/>
                <w:bCs/>
              </w:rPr>
            </w:pPr>
            <w:r w:rsidRPr="00320B31">
              <w:rPr>
                <w:rFonts w:ascii="Arial" w:eastAsia="Arial" w:hAnsi="Arial" w:cs="Arial"/>
                <w:b/>
                <w:bCs/>
                <w:sz w:val="20"/>
              </w:rPr>
              <w:t>X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3ED2B16" w14:textId="77777777" w:rsidR="005A7D8A" w:rsidRDefault="005A7D8A" w:rsidP="00E93042">
            <w:pPr>
              <w:ind w:left="1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9ADBE8" w14:textId="77777777" w:rsidR="005A7D8A" w:rsidRDefault="005A7D8A" w:rsidP="00E93042">
            <w:pPr>
              <w:ind w:left="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BF3494C" w14:textId="77777777" w:rsidR="005A7D8A" w:rsidRDefault="005A7D8A" w:rsidP="00E93042">
            <w:pPr>
              <w:ind w:left="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5A7D8A" w14:paraId="54D2C01B" w14:textId="77777777" w:rsidTr="00A0776B">
        <w:trPr>
          <w:trHeight w:val="293"/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759793A" w14:textId="7700ADD2" w:rsidR="005A7D8A" w:rsidRDefault="005A7D8A" w:rsidP="00320B31">
            <w:pPr>
              <w:ind w:left="5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4</w:t>
            </w:r>
          </w:p>
        </w:tc>
        <w:tc>
          <w:tcPr>
            <w:tcW w:w="6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E41A566" w14:textId="716FC159" w:rsidR="005A7D8A" w:rsidRDefault="005A7D8A" w:rsidP="00E93042">
            <w:pPr>
              <w:ind w:left="5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Copia Registro único Tributario (RUT) Actualizado 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77317A4" w14:textId="66262F7E" w:rsidR="005A7D8A" w:rsidRPr="00320B31" w:rsidRDefault="005A7D8A" w:rsidP="00CB02B6">
            <w:pPr>
              <w:ind w:left="3"/>
              <w:jc w:val="center"/>
              <w:rPr>
                <w:b/>
                <w:bCs/>
              </w:rPr>
            </w:pPr>
            <w:r w:rsidRPr="00320B31">
              <w:rPr>
                <w:rFonts w:ascii="Arial" w:eastAsia="Arial" w:hAnsi="Arial" w:cs="Arial"/>
                <w:b/>
                <w:bCs/>
                <w:sz w:val="20"/>
              </w:rPr>
              <w:t>X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55EC367" w14:textId="77777777" w:rsidR="005A7D8A" w:rsidRDefault="005A7D8A" w:rsidP="00E93042">
            <w:pPr>
              <w:ind w:left="1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F7AEB36" w14:textId="77777777" w:rsidR="005A7D8A" w:rsidRDefault="005A7D8A" w:rsidP="00E93042">
            <w:pPr>
              <w:ind w:left="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99E3136" w14:textId="77777777" w:rsidR="005A7D8A" w:rsidRDefault="005A7D8A" w:rsidP="00E93042">
            <w:pPr>
              <w:ind w:left="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5A7D8A" w14:paraId="71B83511" w14:textId="77777777" w:rsidTr="00A0776B">
        <w:trPr>
          <w:trHeight w:val="240"/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27DB801" w14:textId="70194C05" w:rsidR="005A7D8A" w:rsidRDefault="005A7D8A" w:rsidP="00320B31">
            <w:pPr>
              <w:ind w:left="5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5</w:t>
            </w:r>
          </w:p>
        </w:tc>
        <w:tc>
          <w:tcPr>
            <w:tcW w:w="6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4209D55" w14:textId="6E8C96AF" w:rsidR="005A7D8A" w:rsidRDefault="005A7D8A" w:rsidP="00CB02B6">
            <w:pPr>
              <w:ind w:left="5"/>
            </w:pPr>
            <w:r>
              <w:rPr>
                <w:rFonts w:ascii="Arial" w:eastAsia="Arial" w:hAnsi="Arial" w:cs="Arial"/>
                <w:sz w:val="20"/>
              </w:rPr>
              <w:t xml:space="preserve">Certificado de Antecedentes Judiciales (Persona Natural). (Policía Nacional) Actualizado  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09154" w14:textId="7FC34834" w:rsidR="005A7D8A" w:rsidRPr="00320B31" w:rsidRDefault="005A7D8A" w:rsidP="00CB02B6">
            <w:pPr>
              <w:ind w:left="3"/>
              <w:jc w:val="center"/>
              <w:rPr>
                <w:b/>
                <w:bCs/>
              </w:rPr>
            </w:pPr>
            <w:r w:rsidRPr="00320B31">
              <w:rPr>
                <w:rFonts w:ascii="Arial" w:eastAsia="Arial" w:hAnsi="Arial" w:cs="Arial"/>
                <w:b/>
                <w:bCs/>
                <w:sz w:val="20"/>
              </w:rPr>
              <w:t>X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44058" w14:textId="77777777" w:rsidR="005A7D8A" w:rsidRDefault="005A7D8A" w:rsidP="00CB02B6">
            <w:pPr>
              <w:ind w:left="1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56156" w14:textId="77777777" w:rsidR="005A7D8A" w:rsidRDefault="005A7D8A" w:rsidP="00CB02B6">
            <w:pPr>
              <w:ind w:left="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3F344" w14:textId="77777777" w:rsidR="005A7D8A" w:rsidRDefault="005A7D8A" w:rsidP="00CB02B6">
            <w:pPr>
              <w:ind w:left="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5A7D8A" w14:paraId="04BF62DE" w14:textId="77777777" w:rsidTr="00A0776B">
        <w:trPr>
          <w:trHeight w:val="240"/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689C089" w14:textId="15864A0A" w:rsidR="005A7D8A" w:rsidRDefault="005A7D8A" w:rsidP="00320B31">
            <w:pPr>
              <w:ind w:left="5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6</w:t>
            </w:r>
          </w:p>
        </w:tc>
        <w:tc>
          <w:tcPr>
            <w:tcW w:w="6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2D8C450" w14:textId="4C08BEBA" w:rsidR="005A7D8A" w:rsidRDefault="005A7D8A" w:rsidP="00CB02B6">
            <w:pPr>
              <w:ind w:left="5"/>
            </w:pPr>
            <w:r>
              <w:rPr>
                <w:rFonts w:ascii="Arial" w:eastAsia="Arial" w:hAnsi="Arial" w:cs="Arial"/>
                <w:sz w:val="20"/>
              </w:rPr>
              <w:t xml:space="preserve">Certificado del Sistema de Registro Nacional de Medidas Correctivas RNMC (Persona Natural) 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003B6" w14:textId="01B6006F" w:rsidR="005A7D8A" w:rsidRPr="00320B31" w:rsidRDefault="005A7D8A" w:rsidP="00CB02B6">
            <w:pPr>
              <w:ind w:left="3"/>
              <w:jc w:val="center"/>
              <w:rPr>
                <w:b/>
                <w:bCs/>
              </w:rPr>
            </w:pPr>
            <w:r w:rsidRPr="00320B31">
              <w:rPr>
                <w:rFonts w:ascii="Arial" w:eastAsia="Arial" w:hAnsi="Arial" w:cs="Arial"/>
                <w:b/>
                <w:bCs/>
                <w:sz w:val="20"/>
              </w:rPr>
              <w:t>X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B1E01" w14:textId="77777777" w:rsidR="005A7D8A" w:rsidRDefault="005A7D8A" w:rsidP="00CB02B6">
            <w:pPr>
              <w:ind w:left="1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AF1BE" w14:textId="77777777" w:rsidR="005A7D8A" w:rsidRDefault="005A7D8A" w:rsidP="00CB02B6">
            <w:pPr>
              <w:ind w:left="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8D6A5" w14:textId="77777777" w:rsidR="005A7D8A" w:rsidRDefault="005A7D8A" w:rsidP="00CB02B6">
            <w:pPr>
              <w:ind w:left="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5A7D8A" w14:paraId="1057A7FF" w14:textId="77777777" w:rsidTr="00A0776B">
        <w:trPr>
          <w:trHeight w:val="240"/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CC38FAC" w14:textId="5BD31C9A" w:rsidR="005A7D8A" w:rsidRDefault="005A7D8A" w:rsidP="00320B31">
            <w:pPr>
              <w:ind w:left="5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7</w:t>
            </w:r>
          </w:p>
        </w:tc>
        <w:tc>
          <w:tcPr>
            <w:tcW w:w="6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D4099D8" w14:textId="6DAC0EE0" w:rsidR="005A7D8A" w:rsidRDefault="005A7D8A" w:rsidP="00CB02B6">
            <w:pPr>
              <w:ind w:left="5"/>
            </w:pPr>
            <w:r>
              <w:rPr>
                <w:rFonts w:ascii="Arial" w:eastAsia="Arial" w:hAnsi="Arial" w:cs="Arial"/>
                <w:sz w:val="20"/>
              </w:rPr>
              <w:t xml:space="preserve">Certificado de Antecedentes Disciplinarios. (Procuraduría) Actualizado 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AB9F9" w14:textId="0A52E2EE" w:rsidR="005A7D8A" w:rsidRPr="00320B31" w:rsidRDefault="005A7D8A" w:rsidP="00CB02B6">
            <w:pPr>
              <w:ind w:left="3"/>
              <w:jc w:val="center"/>
              <w:rPr>
                <w:b/>
                <w:bCs/>
              </w:rPr>
            </w:pPr>
            <w:r w:rsidRPr="00320B31">
              <w:rPr>
                <w:rFonts w:ascii="Arial" w:eastAsia="Arial" w:hAnsi="Arial" w:cs="Arial"/>
                <w:b/>
                <w:bCs/>
                <w:sz w:val="20"/>
              </w:rPr>
              <w:t xml:space="preserve">X 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D82BD" w14:textId="77777777" w:rsidR="005A7D8A" w:rsidRDefault="005A7D8A" w:rsidP="00CB02B6">
            <w:pPr>
              <w:ind w:left="1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D5B1C" w14:textId="77777777" w:rsidR="005A7D8A" w:rsidRDefault="005A7D8A" w:rsidP="00CB02B6">
            <w:pPr>
              <w:ind w:left="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D21D5" w14:textId="77777777" w:rsidR="005A7D8A" w:rsidRDefault="005A7D8A" w:rsidP="00CB02B6">
            <w:pPr>
              <w:ind w:left="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5A7D8A" w14:paraId="52EBC9A7" w14:textId="77777777" w:rsidTr="00A0776B">
        <w:trPr>
          <w:trHeight w:val="240"/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FD97108" w14:textId="4CFD17E9" w:rsidR="005A7D8A" w:rsidRDefault="005A7D8A" w:rsidP="00320B31">
            <w:pPr>
              <w:ind w:left="5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8</w:t>
            </w:r>
          </w:p>
        </w:tc>
        <w:tc>
          <w:tcPr>
            <w:tcW w:w="6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DD49D48" w14:textId="756BB3B1" w:rsidR="005A7D8A" w:rsidRDefault="005A7D8A" w:rsidP="00CB02B6">
            <w:pPr>
              <w:ind w:left="5"/>
            </w:pPr>
            <w:r>
              <w:rPr>
                <w:rFonts w:ascii="Arial" w:eastAsia="Arial" w:hAnsi="Arial" w:cs="Arial"/>
                <w:sz w:val="20"/>
              </w:rPr>
              <w:t xml:space="preserve">Certificado Antecedentes Fiscales. (Contraloría) Actualizado 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29D1D" w14:textId="3E3B5A72" w:rsidR="005A7D8A" w:rsidRPr="00320B31" w:rsidRDefault="005A7D8A" w:rsidP="00CB02B6">
            <w:pPr>
              <w:ind w:left="3"/>
              <w:jc w:val="center"/>
              <w:rPr>
                <w:b/>
                <w:bCs/>
              </w:rPr>
            </w:pPr>
            <w:r w:rsidRPr="00320B31">
              <w:rPr>
                <w:rFonts w:ascii="Arial" w:eastAsia="Arial" w:hAnsi="Arial" w:cs="Arial"/>
                <w:b/>
                <w:bCs/>
                <w:sz w:val="20"/>
              </w:rPr>
              <w:t>X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21FB9" w14:textId="77777777" w:rsidR="005A7D8A" w:rsidRDefault="005A7D8A" w:rsidP="00CB02B6">
            <w:pPr>
              <w:ind w:left="1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7F344" w14:textId="77777777" w:rsidR="005A7D8A" w:rsidRDefault="005A7D8A" w:rsidP="00CB02B6">
            <w:pPr>
              <w:ind w:left="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C6998" w14:textId="77777777" w:rsidR="005A7D8A" w:rsidRDefault="005A7D8A" w:rsidP="00CB02B6">
            <w:pPr>
              <w:ind w:left="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5A7D8A" w14:paraId="3CB5DA84" w14:textId="77777777" w:rsidTr="00A0776B">
        <w:trPr>
          <w:trHeight w:val="256"/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CD99593" w14:textId="248B28ED" w:rsidR="005A7D8A" w:rsidRDefault="005A7D8A" w:rsidP="00320B31">
            <w:pPr>
              <w:ind w:left="5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9</w:t>
            </w:r>
          </w:p>
        </w:tc>
        <w:tc>
          <w:tcPr>
            <w:tcW w:w="6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AD679F1" w14:textId="13D210C2" w:rsidR="005A7D8A" w:rsidRDefault="005A7D8A" w:rsidP="00CB02B6">
            <w:pPr>
              <w:ind w:left="5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Constancia de afiliación seguridad social (salud y pensiones y ARL). 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11227" w14:textId="307FFFE6" w:rsidR="005A7D8A" w:rsidRPr="00320B31" w:rsidRDefault="005A7D8A" w:rsidP="00CB02B6">
            <w:pPr>
              <w:ind w:left="3"/>
              <w:jc w:val="center"/>
              <w:rPr>
                <w:b/>
                <w:bCs/>
              </w:rPr>
            </w:pPr>
            <w:r w:rsidRPr="00320B31">
              <w:rPr>
                <w:rFonts w:ascii="Arial" w:eastAsia="Arial" w:hAnsi="Arial" w:cs="Arial"/>
                <w:b/>
                <w:bCs/>
                <w:sz w:val="20"/>
              </w:rPr>
              <w:t>X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248E5" w14:textId="77777777" w:rsidR="005A7D8A" w:rsidRDefault="005A7D8A" w:rsidP="00CB02B6">
            <w:pPr>
              <w:ind w:left="1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35427" w14:textId="77777777" w:rsidR="005A7D8A" w:rsidRDefault="005A7D8A" w:rsidP="00CB02B6">
            <w:pPr>
              <w:ind w:left="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049A3" w14:textId="77777777" w:rsidR="005A7D8A" w:rsidRDefault="005A7D8A" w:rsidP="00CB02B6">
            <w:pPr>
              <w:ind w:left="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5A7D8A" w14:paraId="454A336C" w14:textId="77777777" w:rsidTr="00A0776B">
        <w:trPr>
          <w:trHeight w:val="240"/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E0C5C12" w14:textId="6D7AEF74" w:rsidR="005A7D8A" w:rsidRDefault="005A7D8A" w:rsidP="00320B31">
            <w:pPr>
              <w:ind w:left="5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10</w:t>
            </w:r>
          </w:p>
        </w:tc>
        <w:tc>
          <w:tcPr>
            <w:tcW w:w="6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78CCDCD" w14:textId="310F78C0" w:rsidR="005A7D8A" w:rsidRDefault="005A7D8A" w:rsidP="00CB02B6">
            <w:pPr>
              <w:ind w:left="5"/>
            </w:pPr>
            <w:r>
              <w:rPr>
                <w:rFonts w:ascii="Arial" w:eastAsia="Arial" w:hAnsi="Arial" w:cs="Arial"/>
                <w:sz w:val="20"/>
              </w:rPr>
              <w:t>Examen médico Laboral</w:t>
            </w:r>
            <w:r w:rsidR="00D04FC4"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FEEC3" w14:textId="0609A322" w:rsidR="005A7D8A" w:rsidRPr="00320B31" w:rsidRDefault="00D04FC4" w:rsidP="00CB02B6">
            <w:pPr>
              <w:ind w:left="3"/>
              <w:jc w:val="center"/>
              <w:rPr>
                <w:b/>
                <w:bCs/>
              </w:rPr>
            </w:pPr>
            <w:r w:rsidRPr="00320B31">
              <w:rPr>
                <w:rFonts w:ascii="Arial" w:eastAsia="Arial" w:hAnsi="Arial" w:cs="Arial"/>
                <w:b/>
                <w:bCs/>
                <w:sz w:val="20"/>
              </w:rPr>
              <w:t>X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79F01" w14:textId="77777777" w:rsidR="005A7D8A" w:rsidRDefault="005A7D8A" w:rsidP="00CB02B6">
            <w:pPr>
              <w:ind w:left="1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BE658" w14:textId="77777777" w:rsidR="005A7D8A" w:rsidRDefault="005A7D8A" w:rsidP="00CB02B6">
            <w:pPr>
              <w:ind w:left="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096E8" w14:textId="77777777" w:rsidR="005A7D8A" w:rsidRDefault="005A7D8A" w:rsidP="00CB02B6">
            <w:pPr>
              <w:ind w:left="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5A7D8A" w14:paraId="7EF13385" w14:textId="77777777" w:rsidTr="00A0776B">
        <w:trPr>
          <w:trHeight w:val="240"/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EEF1BF1" w14:textId="003DE794" w:rsidR="005A7D8A" w:rsidRPr="004A27E4" w:rsidRDefault="005A7D8A" w:rsidP="00320B31">
            <w:pPr>
              <w:ind w:left="5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11</w:t>
            </w:r>
          </w:p>
        </w:tc>
        <w:tc>
          <w:tcPr>
            <w:tcW w:w="6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AA39AB6" w14:textId="3B351839" w:rsidR="005A7D8A" w:rsidRPr="004A27E4" w:rsidRDefault="005A7D8A" w:rsidP="00CB02B6">
            <w:pPr>
              <w:ind w:left="5"/>
              <w:rPr>
                <w:sz w:val="20"/>
                <w:szCs w:val="20"/>
              </w:rPr>
            </w:pPr>
            <w:r w:rsidRPr="004A27E4">
              <w:rPr>
                <w:rFonts w:ascii="Arial" w:eastAsia="Arial" w:hAnsi="Arial" w:cs="Arial"/>
                <w:sz w:val="20"/>
                <w:szCs w:val="20"/>
              </w:rPr>
              <w:t xml:space="preserve">Copia de diplomas, certificados, actas de grado, etc. 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32837" w14:textId="3AC4000E" w:rsidR="005A7D8A" w:rsidRPr="00320B31" w:rsidRDefault="005A7D8A" w:rsidP="00CB02B6">
            <w:pPr>
              <w:ind w:left="3"/>
              <w:jc w:val="center"/>
              <w:rPr>
                <w:b/>
                <w:bCs/>
              </w:rPr>
            </w:pPr>
            <w:r w:rsidRPr="00320B31">
              <w:rPr>
                <w:rFonts w:ascii="Arial" w:eastAsia="Arial" w:hAnsi="Arial" w:cs="Arial"/>
                <w:b/>
                <w:bCs/>
                <w:sz w:val="20"/>
              </w:rPr>
              <w:t>X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A6F44" w14:textId="77777777" w:rsidR="005A7D8A" w:rsidRDefault="005A7D8A" w:rsidP="00CB02B6">
            <w:pPr>
              <w:ind w:left="1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B60C5" w14:textId="77777777" w:rsidR="005A7D8A" w:rsidRDefault="005A7D8A" w:rsidP="00CB02B6">
            <w:pPr>
              <w:ind w:left="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C1512" w14:textId="77777777" w:rsidR="005A7D8A" w:rsidRDefault="005A7D8A" w:rsidP="00CB02B6">
            <w:pPr>
              <w:ind w:left="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5A7D8A" w14:paraId="5249D362" w14:textId="77777777" w:rsidTr="00A0776B">
        <w:trPr>
          <w:trHeight w:val="240"/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DE603D3" w14:textId="632D4299" w:rsidR="005A7D8A" w:rsidRPr="004A27E4" w:rsidRDefault="005A7D8A" w:rsidP="00320B31">
            <w:pPr>
              <w:ind w:left="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6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652694F" w14:textId="360FF991" w:rsidR="005A7D8A" w:rsidRPr="004A27E4" w:rsidRDefault="005A7D8A" w:rsidP="00E93042">
            <w:pPr>
              <w:ind w:left="5"/>
              <w:rPr>
                <w:rFonts w:ascii="Arial" w:hAnsi="Arial" w:cs="Arial"/>
                <w:sz w:val="20"/>
                <w:szCs w:val="20"/>
              </w:rPr>
            </w:pPr>
            <w:r w:rsidRPr="004A27E4">
              <w:rPr>
                <w:rFonts w:ascii="Arial" w:hAnsi="Arial" w:cs="Arial"/>
                <w:sz w:val="20"/>
                <w:szCs w:val="20"/>
              </w:rPr>
              <w:t>Documentos que acrediten idoneidad y experiencia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EB612" w14:textId="0C42F57A" w:rsidR="005A7D8A" w:rsidRPr="00320B31" w:rsidRDefault="005A7D8A" w:rsidP="00E93042">
            <w:pPr>
              <w:ind w:left="3"/>
              <w:jc w:val="center"/>
              <w:rPr>
                <w:b/>
                <w:bCs/>
              </w:rPr>
            </w:pPr>
            <w:r w:rsidRPr="00320B31">
              <w:rPr>
                <w:rFonts w:ascii="Arial" w:eastAsia="Arial" w:hAnsi="Arial" w:cs="Arial"/>
                <w:b/>
                <w:bCs/>
                <w:sz w:val="20"/>
              </w:rPr>
              <w:t>X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B971F" w14:textId="77777777" w:rsidR="005A7D8A" w:rsidRDefault="005A7D8A" w:rsidP="00E93042">
            <w:pPr>
              <w:ind w:left="1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15E25" w14:textId="77777777" w:rsidR="005A7D8A" w:rsidRDefault="005A7D8A" w:rsidP="00E93042">
            <w:pPr>
              <w:ind w:left="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5A223" w14:textId="77777777" w:rsidR="005A7D8A" w:rsidRDefault="005A7D8A" w:rsidP="00E93042">
            <w:pPr>
              <w:ind w:left="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5A7D8A" w14:paraId="7779280F" w14:textId="77777777" w:rsidTr="00A0776B">
        <w:trPr>
          <w:trHeight w:val="240"/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50D09D4" w14:textId="4F58E1D8" w:rsidR="005A7D8A" w:rsidRDefault="005A7D8A" w:rsidP="00320B31">
            <w:pPr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13</w:t>
            </w:r>
          </w:p>
        </w:tc>
        <w:tc>
          <w:tcPr>
            <w:tcW w:w="6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53F390E" w14:textId="1C2D6875" w:rsidR="005A7D8A" w:rsidRDefault="005A7D8A" w:rsidP="004A27E4">
            <w:r>
              <w:rPr>
                <w:rFonts w:ascii="Arial" w:eastAsia="Arial" w:hAnsi="Arial" w:cs="Arial"/>
                <w:sz w:val="20"/>
              </w:rPr>
              <w:t>Tarjeta Profesional si lo requiere el trabajo a realizar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CC1DA" w14:textId="37AE3320" w:rsidR="005A7D8A" w:rsidRPr="00320B31" w:rsidRDefault="005A7D8A" w:rsidP="00E93042">
            <w:pPr>
              <w:ind w:left="3"/>
              <w:jc w:val="center"/>
              <w:rPr>
                <w:b/>
                <w:bCs/>
              </w:rPr>
            </w:pPr>
            <w:r w:rsidRPr="00320B31">
              <w:rPr>
                <w:rFonts w:ascii="Arial" w:eastAsia="Arial" w:hAnsi="Arial" w:cs="Arial"/>
                <w:b/>
                <w:bCs/>
                <w:sz w:val="20"/>
              </w:rPr>
              <w:t>X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59418" w14:textId="77777777" w:rsidR="005A7D8A" w:rsidRDefault="005A7D8A" w:rsidP="00E93042">
            <w:pPr>
              <w:ind w:left="1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F5CFF" w14:textId="77777777" w:rsidR="005A7D8A" w:rsidRDefault="005A7D8A" w:rsidP="00E93042">
            <w:pPr>
              <w:ind w:left="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F7B48" w14:textId="77777777" w:rsidR="005A7D8A" w:rsidRDefault="005A7D8A" w:rsidP="00E93042">
            <w:pPr>
              <w:ind w:left="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5A7D8A" w14:paraId="7B92A360" w14:textId="77777777" w:rsidTr="00A0776B">
        <w:trPr>
          <w:trHeight w:val="240"/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1B63F6B" w14:textId="78E15EB5" w:rsidR="005A7D8A" w:rsidRDefault="005A7D8A" w:rsidP="00320B31">
            <w:pPr>
              <w:ind w:left="5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14</w:t>
            </w:r>
          </w:p>
        </w:tc>
        <w:tc>
          <w:tcPr>
            <w:tcW w:w="6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AF1BAA9" w14:textId="303EBBC5" w:rsidR="005A7D8A" w:rsidRDefault="005A7D8A" w:rsidP="00E93042">
            <w:pPr>
              <w:ind w:left="5"/>
            </w:pPr>
            <w:r>
              <w:rPr>
                <w:rFonts w:ascii="Arial" w:eastAsia="Arial" w:hAnsi="Arial" w:cs="Arial"/>
                <w:sz w:val="20"/>
              </w:rPr>
              <w:t xml:space="preserve">Copia de la libreta militar o certificado que acredite la situación militar definida (hombres menores de 50 años). 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2C7B3" w14:textId="30EC26D9" w:rsidR="005A7D8A" w:rsidRPr="00320B31" w:rsidRDefault="005A7D8A" w:rsidP="00E93042">
            <w:pPr>
              <w:ind w:left="3"/>
              <w:jc w:val="center"/>
              <w:rPr>
                <w:b/>
                <w:bCs/>
              </w:rPr>
            </w:pPr>
            <w:r w:rsidRPr="00320B31">
              <w:rPr>
                <w:rFonts w:ascii="Arial" w:eastAsia="Arial" w:hAnsi="Arial" w:cs="Arial"/>
                <w:b/>
                <w:bCs/>
                <w:sz w:val="20"/>
              </w:rPr>
              <w:t>X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403DB" w14:textId="77777777" w:rsidR="005A7D8A" w:rsidRDefault="005A7D8A" w:rsidP="00E93042">
            <w:pPr>
              <w:ind w:left="1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4BCA1" w14:textId="77777777" w:rsidR="005A7D8A" w:rsidRDefault="005A7D8A" w:rsidP="00E93042">
            <w:pPr>
              <w:ind w:left="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53EAF" w14:textId="77777777" w:rsidR="005A7D8A" w:rsidRDefault="005A7D8A" w:rsidP="00E93042">
            <w:pPr>
              <w:ind w:left="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5A7D8A" w14:paraId="219A771B" w14:textId="77777777" w:rsidTr="00A0776B">
        <w:trPr>
          <w:trHeight w:val="240"/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6702A8D" w14:textId="59110CAF" w:rsidR="005A7D8A" w:rsidRPr="00432C18" w:rsidRDefault="005A7D8A" w:rsidP="00320B31">
            <w:pPr>
              <w:ind w:left="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6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0D992C8" w14:textId="77ABD751" w:rsidR="005A7D8A" w:rsidRPr="00432C18" w:rsidRDefault="005A7D8A" w:rsidP="00E93042">
            <w:pPr>
              <w:ind w:left="5"/>
              <w:rPr>
                <w:rFonts w:ascii="Arial" w:hAnsi="Arial" w:cs="Arial"/>
                <w:sz w:val="20"/>
                <w:szCs w:val="20"/>
              </w:rPr>
            </w:pPr>
            <w:r w:rsidRPr="00432C18">
              <w:rPr>
                <w:rFonts w:ascii="Arial" w:hAnsi="Arial" w:cs="Arial"/>
                <w:sz w:val="20"/>
                <w:szCs w:val="20"/>
              </w:rPr>
              <w:t>Paz y Salvo Municipal Vigente a la fecha (expedido en la Secretaría de hacienda)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0D381" w14:textId="27C343D2" w:rsidR="005A7D8A" w:rsidRPr="00320B31" w:rsidRDefault="005A7D8A" w:rsidP="00E93042">
            <w:pPr>
              <w:ind w:left="3"/>
              <w:jc w:val="center"/>
              <w:rPr>
                <w:b/>
                <w:bCs/>
              </w:rPr>
            </w:pP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ED554" w14:textId="77777777" w:rsidR="005A7D8A" w:rsidRDefault="005A7D8A" w:rsidP="00E93042">
            <w:pPr>
              <w:ind w:left="1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ACCB5" w14:textId="77777777" w:rsidR="005A7D8A" w:rsidRDefault="005A7D8A" w:rsidP="00E93042">
            <w:pPr>
              <w:ind w:left="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C29BF" w14:textId="77777777" w:rsidR="005A7D8A" w:rsidRDefault="005A7D8A" w:rsidP="00E93042">
            <w:pPr>
              <w:ind w:left="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5A7D8A" w14:paraId="2B808F31" w14:textId="77777777" w:rsidTr="00A0776B">
        <w:trPr>
          <w:trHeight w:val="240"/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D9B75" w14:textId="41DCD373" w:rsidR="005A7D8A" w:rsidRDefault="005A7D8A" w:rsidP="00320B31">
            <w:pPr>
              <w:ind w:left="5"/>
              <w:jc w:val="center"/>
            </w:pPr>
            <w:r>
              <w:t>16</w:t>
            </w:r>
          </w:p>
        </w:tc>
        <w:tc>
          <w:tcPr>
            <w:tcW w:w="6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7FDCE" w14:textId="681D1AE4" w:rsidR="005A7D8A" w:rsidRDefault="005A7D8A" w:rsidP="00E93042">
            <w:pPr>
              <w:ind w:left="5"/>
            </w:pPr>
            <w:r>
              <w:t>Certificado de Registro de Deudores Morosos Alimentarios (REDAM)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0AE1D" w14:textId="090D92BA" w:rsidR="005A7D8A" w:rsidRPr="00320B31" w:rsidRDefault="005A7D8A" w:rsidP="00E93042">
            <w:pPr>
              <w:ind w:left="3"/>
              <w:jc w:val="center"/>
              <w:rPr>
                <w:b/>
                <w:bCs/>
              </w:rPr>
            </w:pPr>
            <w:r w:rsidRPr="00320B31">
              <w:rPr>
                <w:rFonts w:ascii="Arial" w:eastAsia="Arial" w:hAnsi="Arial" w:cs="Arial"/>
                <w:b/>
                <w:bCs/>
                <w:sz w:val="20"/>
              </w:rPr>
              <w:t>X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4660D" w14:textId="77777777" w:rsidR="005A7D8A" w:rsidRDefault="005A7D8A" w:rsidP="00E93042">
            <w:pPr>
              <w:ind w:left="1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BE08F" w14:textId="77777777" w:rsidR="005A7D8A" w:rsidRDefault="005A7D8A" w:rsidP="00E93042">
            <w:pPr>
              <w:ind w:left="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28DA4" w14:textId="77777777" w:rsidR="005A7D8A" w:rsidRDefault="005A7D8A" w:rsidP="00E93042">
            <w:pPr>
              <w:ind w:left="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5A7D8A" w14:paraId="2A3D0C93" w14:textId="77777777" w:rsidTr="00A0776B">
        <w:trPr>
          <w:trHeight w:val="240"/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E0F7B" w14:textId="7112CBCE" w:rsidR="005A7D8A" w:rsidRDefault="00A0776B" w:rsidP="00320B31">
            <w:pPr>
              <w:jc w:val="center"/>
            </w:pPr>
            <w:r>
              <w:t>17</w:t>
            </w:r>
          </w:p>
        </w:tc>
        <w:tc>
          <w:tcPr>
            <w:tcW w:w="6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FD438" w14:textId="22D13509" w:rsidR="005A7D8A" w:rsidRDefault="005A7D8A" w:rsidP="00A068D9">
            <w:r>
              <w:t>Certificación Bancaria</w:t>
            </w:r>
            <w:r w:rsidR="00D04FC4">
              <w:t xml:space="preserve"> 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D0C75" w14:textId="461702C8" w:rsidR="005A7D8A" w:rsidRPr="00320B31" w:rsidRDefault="00A0776B" w:rsidP="00E93042">
            <w:pPr>
              <w:ind w:left="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3D379" w14:textId="77777777" w:rsidR="005A7D8A" w:rsidRDefault="005A7D8A" w:rsidP="00E93042">
            <w:pPr>
              <w:ind w:left="1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4A32B" w14:textId="77777777" w:rsidR="005A7D8A" w:rsidRDefault="005A7D8A" w:rsidP="00E93042">
            <w:pPr>
              <w:ind w:left="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49D23" w14:textId="77777777" w:rsidR="005A7D8A" w:rsidRDefault="005A7D8A" w:rsidP="00E93042">
            <w:pPr>
              <w:ind w:left="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5A7D8A" w14:paraId="2D93804D" w14:textId="77777777" w:rsidTr="00A0776B">
        <w:trPr>
          <w:trHeight w:val="131"/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21AC8" w14:textId="4B008495" w:rsidR="005A7D8A" w:rsidRPr="00634E9E" w:rsidRDefault="00A0776B" w:rsidP="00320B31">
            <w:pPr>
              <w:pStyle w:val="Ttulo4"/>
              <w:shd w:val="clear" w:color="auto" w:fill="FFFFFF"/>
              <w:spacing w:before="0" w:beforeAutospacing="0" w:after="0" w:afterAutospacing="0"/>
              <w:jc w:val="center"/>
              <w:outlineLvl w:val="3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18</w:t>
            </w:r>
          </w:p>
        </w:tc>
        <w:tc>
          <w:tcPr>
            <w:tcW w:w="6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83A79" w14:textId="54A4B860" w:rsidR="005A7D8A" w:rsidRPr="007A060F" w:rsidRDefault="005A7D8A" w:rsidP="00634E9E">
            <w:pPr>
              <w:pStyle w:val="Ttulo4"/>
              <w:shd w:val="clear" w:color="auto" w:fill="FFFFFF"/>
              <w:spacing w:before="0" w:beforeAutospacing="0" w:after="0" w:afterAutospacing="0"/>
              <w:outlineLvl w:val="3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7A060F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Certificado Curso Virtual de Integridad, Transparencia y Lucha contra la Corrupción </w:t>
            </w:r>
            <w:hyperlink r:id="rId7" w:history="1">
              <w:r w:rsidRPr="007A060F">
                <w:rPr>
                  <w:rStyle w:val="Hipervnculo"/>
                  <w:rFonts w:ascii="Arial" w:hAnsi="Arial" w:cs="Arial"/>
                  <w:b w:val="0"/>
                  <w:bCs w:val="0"/>
                  <w:color w:val="auto"/>
                  <w:sz w:val="20"/>
                  <w:szCs w:val="20"/>
                </w:rPr>
                <w:t>https://www.funcionpublica.gov.co/eva/es/cursos-virtuales-eva/curso-integridad.html</w:t>
              </w:r>
            </w:hyperlink>
            <w:r w:rsidRPr="007A060F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87E9FB" w14:textId="0964BAA7" w:rsidR="005A7D8A" w:rsidRPr="00320B31" w:rsidRDefault="005A7D8A" w:rsidP="00CB02B6">
            <w:pPr>
              <w:jc w:val="center"/>
              <w:rPr>
                <w:b/>
                <w:bCs/>
              </w:rPr>
            </w:pPr>
            <w:r w:rsidRPr="00320B31">
              <w:rPr>
                <w:rFonts w:ascii="Arial" w:eastAsia="Arial" w:hAnsi="Arial" w:cs="Arial"/>
                <w:b/>
                <w:bCs/>
                <w:sz w:val="20"/>
              </w:rPr>
              <w:t>X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81A9B" w14:textId="77777777" w:rsidR="005A7D8A" w:rsidRDefault="005A7D8A" w:rsidP="00634E9E">
            <w:pPr>
              <w:ind w:left="5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15D50" w14:textId="77777777" w:rsidR="005A7D8A" w:rsidRDefault="005A7D8A" w:rsidP="00634E9E">
            <w:pPr>
              <w:ind w:left="5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597F6" w14:textId="77777777" w:rsidR="005A7D8A" w:rsidRDefault="005A7D8A" w:rsidP="00634E9E">
            <w:pPr>
              <w:ind w:left="5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5A7D8A" w14:paraId="142467D2" w14:textId="77777777" w:rsidTr="00A0776B">
        <w:trPr>
          <w:trHeight w:val="131"/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D26CB3" w14:textId="08A0FC78" w:rsidR="005A7D8A" w:rsidRDefault="00A0776B" w:rsidP="00320B31">
            <w:pPr>
              <w:pStyle w:val="Ttulo4"/>
              <w:shd w:val="clear" w:color="auto" w:fill="FFFFFF"/>
              <w:spacing w:before="0" w:beforeAutospacing="0" w:after="0" w:afterAutospacing="0"/>
              <w:jc w:val="center"/>
              <w:outlineLvl w:val="3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19</w:t>
            </w:r>
          </w:p>
        </w:tc>
        <w:tc>
          <w:tcPr>
            <w:tcW w:w="6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4C2DC" w14:textId="590A57AD" w:rsidR="005A7D8A" w:rsidRPr="00634E9E" w:rsidRDefault="005A7D8A" w:rsidP="00634E9E">
            <w:pPr>
              <w:pStyle w:val="Ttulo4"/>
              <w:shd w:val="clear" w:color="auto" w:fill="FFFFFF"/>
              <w:spacing w:before="0" w:beforeAutospacing="0" w:after="0" w:afterAutospacing="0"/>
              <w:outlineLvl w:val="3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Registro proveedor SECOP II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433C9" w14:textId="77777777" w:rsidR="005A7D8A" w:rsidRPr="00320B31" w:rsidRDefault="005A7D8A" w:rsidP="00634E9E">
            <w:pPr>
              <w:rPr>
                <w:rFonts w:ascii="Arial" w:eastAsia="Arial" w:hAnsi="Arial" w:cs="Arial"/>
                <w:b/>
                <w:bCs/>
                <w:sz w:val="20"/>
              </w:rPr>
            </w:pP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372E6" w14:textId="77777777" w:rsidR="005A7D8A" w:rsidRDefault="005A7D8A" w:rsidP="00634E9E">
            <w:pPr>
              <w:ind w:left="5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BA2F7" w14:textId="77777777" w:rsidR="005A7D8A" w:rsidRDefault="005A7D8A" w:rsidP="00634E9E">
            <w:pPr>
              <w:ind w:left="5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7CD86" w14:textId="77777777" w:rsidR="005A7D8A" w:rsidRDefault="005A7D8A" w:rsidP="00634E9E">
            <w:pPr>
              <w:ind w:left="5"/>
              <w:rPr>
                <w:rFonts w:ascii="Arial" w:eastAsia="Arial" w:hAnsi="Arial" w:cs="Arial"/>
                <w:sz w:val="20"/>
              </w:rPr>
            </w:pPr>
          </w:p>
        </w:tc>
      </w:tr>
    </w:tbl>
    <w:p w14:paraId="0EADCBD7" w14:textId="77777777" w:rsidR="00E93042" w:rsidRDefault="00E93042">
      <w:pPr>
        <w:spacing w:after="19"/>
      </w:pPr>
      <w:r>
        <w:rPr>
          <w:rFonts w:ascii="Arial" w:eastAsia="Arial" w:hAnsi="Arial" w:cs="Arial"/>
        </w:rPr>
        <w:t xml:space="preserve"> </w:t>
      </w:r>
    </w:p>
    <w:p w14:paraId="50CF4AEE" w14:textId="6F145926" w:rsidR="00E93042" w:rsidRDefault="009244C0" w:rsidP="007C618E">
      <w:pPr>
        <w:tabs>
          <w:tab w:val="center" w:pos="2833"/>
          <w:tab w:val="center" w:pos="3539"/>
          <w:tab w:val="center" w:pos="4562"/>
          <w:tab w:val="center" w:pos="5666"/>
          <w:tab w:val="center" w:pos="6372"/>
          <w:tab w:val="center" w:pos="7082"/>
          <w:tab w:val="center" w:pos="8067"/>
        </w:tabs>
        <w:spacing w:after="45"/>
        <w:ind w:left="-15"/>
      </w:pPr>
      <w:r>
        <w:rPr>
          <w:rFonts w:ascii="Arial" w:eastAsia="Arial" w:hAnsi="Arial" w:cs="Arial"/>
          <w:sz w:val="20"/>
        </w:rPr>
        <w:t xml:space="preserve">    </w:t>
      </w:r>
      <w:r w:rsidR="00E93042">
        <w:rPr>
          <w:rFonts w:ascii="Arial" w:eastAsia="Arial" w:hAnsi="Arial" w:cs="Arial"/>
          <w:sz w:val="20"/>
        </w:rPr>
        <w:tab/>
        <w:t xml:space="preserve"> </w:t>
      </w:r>
      <w:r w:rsidR="00E93042">
        <w:rPr>
          <w:rFonts w:ascii="Arial" w:eastAsia="Arial" w:hAnsi="Arial" w:cs="Arial"/>
          <w:sz w:val="20"/>
        </w:rPr>
        <w:tab/>
        <w:t xml:space="preserve"> </w:t>
      </w:r>
      <w:r w:rsidR="00E93042">
        <w:rPr>
          <w:rFonts w:ascii="Arial" w:eastAsia="Arial" w:hAnsi="Arial" w:cs="Arial"/>
          <w:sz w:val="20"/>
        </w:rPr>
        <w:tab/>
        <w:t xml:space="preserve"> </w:t>
      </w:r>
      <w:r w:rsidR="00E93042">
        <w:rPr>
          <w:rFonts w:ascii="Arial" w:eastAsia="Arial" w:hAnsi="Arial" w:cs="Arial"/>
          <w:sz w:val="20"/>
        </w:rPr>
        <w:tab/>
      </w:r>
      <w:r w:rsidR="00E93042">
        <w:rPr>
          <w:rFonts w:ascii="Calibri" w:eastAsia="Calibri" w:hAnsi="Calibri" w:cs="Calibri"/>
        </w:rPr>
        <w:t xml:space="preserve"> </w:t>
      </w:r>
    </w:p>
    <w:p w14:paraId="58AB3CD0" w14:textId="002BF25F" w:rsidR="0051659F" w:rsidRDefault="00081EBF">
      <w:r>
        <w:t xml:space="preserve"> </w:t>
      </w:r>
    </w:p>
    <w:p w14:paraId="75D993D4" w14:textId="1435D2E5" w:rsidR="00452E1E" w:rsidRDefault="00081EBF" w:rsidP="00A0776B">
      <w:pPr>
        <w:ind w:left="284" w:right="2656" w:hanging="284"/>
      </w:pPr>
      <w:r>
        <w:t xml:space="preserve">      </w:t>
      </w:r>
    </w:p>
    <w:p w14:paraId="7B0485C9" w14:textId="46834F66" w:rsidR="00452E1E" w:rsidRDefault="00452E1E" w:rsidP="007A060F">
      <w:pPr>
        <w:ind w:left="284" w:right="2656" w:hanging="284"/>
      </w:pPr>
      <w:bookmarkStart w:id="0" w:name="_GoBack"/>
      <w:bookmarkEnd w:id="0"/>
      <w:r>
        <w:t xml:space="preserve">      </w:t>
      </w:r>
    </w:p>
    <w:sectPr w:rsidR="00452E1E" w:rsidSect="007A060F">
      <w:pgSz w:w="12240" w:h="15840" w:code="1"/>
      <w:pgMar w:top="1418" w:right="1701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042"/>
    <w:rsid w:val="000810CB"/>
    <w:rsid w:val="00081559"/>
    <w:rsid w:val="00081EBF"/>
    <w:rsid w:val="000F5ADB"/>
    <w:rsid w:val="00130E8F"/>
    <w:rsid w:val="001C08AD"/>
    <w:rsid w:val="001C3AA5"/>
    <w:rsid w:val="00285450"/>
    <w:rsid w:val="00320B31"/>
    <w:rsid w:val="0035445E"/>
    <w:rsid w:val="00355075"/>
    <w:rsid w:val="00432C18"/>
    <w:rsid w:val="00452E1E"/>
    <w:rsid w:val="004A27E4"/>
    <w:rsid w:val="004B65CB"/>
    <w:rsid w:val="004F65B6"/>
    <w:rsid w:val="0051659F"/>
    <w:rsid w:val="00595F62"/>
    <w:rsid w:val="005A7D8A"/>
    <w:rsid w:val="005C3CC4"/>
    <w:rsid w:val="00634E9E"/>
    <w:rsid w:val="006613F4"/>
    <w:rsid w:val="007A060F"/>
    <w:rsid w:val="007C618E"/>
    <w:rsid w:val="008C71F3"/>
    <w:rsid w:val="00903F52"/>
    <w:rsid w:val="009244C0"/>
    <w:rsid w:val="009C25D6"/>
    <w:rsid w:val="00A068D9"/>
    <w:rsid w:val="00A0776B"/>
    <w:rsid w:val="00B44D80"/>
    <w:rsid w:val="00B70F41"/>
    <w:rsid w:val="00BA4CA3"/>
    <w:rsid w:val="00C968DD"/>
    <w:rsid w:val="00CB02B6"/>
    <w:rsid w:val="00CE51B0"/>
    <w:rsid w:val="00D04FC4"/>
    <w:rsid w:val="00D06811"/>
    <w:rsid w:val="00D83656"/>
    <w:rsid w:val="00DB30F4"/>
    <w:rsid w:val="00E93042"/>
    <w:rsid w:val="00ED11BB"/>
    <w:rsid w:val="00FB4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973B9"/>
  <w15:chartTrackingRefBased/>
  <w15:docId w15:val="{CD12CA00-170B-427A-AE8D-55AC36808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4">
    <w:name w:val="heading 4"/>
    <w:basedOn w:val="Normal"/>
    <w:link w:val="Ttulo4Car"/>
    <w:uiPriority w:val="9"/>
    <w:qFormat/>
    <w:rsid w:val="00634E9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rsid w:val="00E93042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ar">
    <w:name w:val="Título 4 Car"/>
    <w:basedOn w:val="Fuentedeprrafopredeter"/>
    <w:link w:val="Ttulo4"/>
    <w:uiPriority w:val="9"/>
    <w:rsid w:val="00634E9E"/>
    <w:rPr>
      <w:rFonts w:ascii="Times New Roman" w:eastAsia="Times New Roman" w:hAnsi="Times New Roman" w:cs="Times New Roman"/>
      <w:b/>
      <w:bCs/>
      <w:kern w:val="0"/>
      <w:sz w:val="24"/>
      <w:szCs w:val="24"/>
      <w:lang w:eastAsia="es-CO"/>
      <w14:ligatures w14:val="none"/>
    </w:rPr>
  </w:style>
  <w:style w:type="character" w:styleId="Hipervnculo">
    <w:name w:val="Hyperlink"/>
    <w:basedOn w:val="Fuentedeprrafopredeter"/>
    <w:uiPriority w:val="99"/>
    <w:unhideWhenUsed/>
    <w:rsid w:val="006613F4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613F4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9244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22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uncionpublica.gov.co/eva/es/cursos-virtuales-eva/curso-integridad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funcionpublica.gov.co/web/sigep2/ingresar" TargetMode="External"/><Relationship Id="rId5" Type="http://schemas.openxmlformats.org/officeDocument/2006/relationships/hyperlink" Target="https://www.funcionpublica.gov.co/web/sigep2/ingresa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D51F77-99B6-416D-AD4D-AD8F10DF4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JURIDICA</cp:lastModifiedBy>
  <cp:revision>2</cp:revision>
  <dcterms:created xsi:type="dcterms:W3CDTF">2024-01-16T21:20:00Z</dcterms:created>
  <dcterms:modified xsi:type="dcterms:W3CDTF">2024-01-16T21:20:00Z</dcterms:modified>
</cp:coreProperties>
</file>