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13B5E" w14:textId="6F829FF9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Miraflores, </w:t>
      </w:r>
      <w:r w:rsidR="0017166F">
        <w:rPr>
          <w:rFonts w:ascii="Arial" w:hAnsi="Arial" w:cs="Arial"/>
          <w:color w:val="000000" w:themeColor="text1"/>
          <w:sz w:val="20"/>
          <w:szCs w:val="20"/>
        </w:rPr>
        <w:t>2</w:t>
      </w:r>
      <w:r w:rsidR="00E45030">
        <w:rPr>
          <w:rFonts w:ascii="Arial" w:hAnsi="Arial" w:cs="Arial"/>
          <w:color w:val="000000" w:themeColor="text1"/>
          <w:sz w:val="20"/>
          <w:szCs w:val="20"/>
        </w:rPr>
        <w:t>5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enero de 2024</w:t>
      </w:r>
    </w:p>
    <w:p w14:paraId="56EF67FA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974D210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1AB8D66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D5C56E0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DOCTORA:</w:t>
      </w:r>
    </w:p>
    <w:p w14:paraId="1A7D9A88" w14:textId="77777777" w:rsidR="002249E3" w:rsidRDefault="002249E3" w:rsidP="002249E3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F9E0E00" w14:textId="77777777" w:rsidR="002249E3" w:rsidRDefault="002249E3" w:rsidP="002249E3">
      <w:pPr>
        <w:jc w:val="left"/>
        <w:rPr>
          <w:rFonts w:ascii="Arial Narrow" w:hAnsi="Arial Narrow" w:cs="Arial"/>
          <w:iCs/>
          <w:sz w:val="24"/>
          <w:lang w:val="es-CO"/>
        </w:rPr>
      </w:pPr>
      <w:r>
        <w:rPr>
          <w:rFonts w:ascii="Arial Narrow" w:hAnsi="Arial Narrow" w:cs="Arial"/>
          <w:b/>
          <w:bCs/>
          <w:iCs/>
          <w:sz w:val="24"/>
        </w:rPr>
        <w:t>NATHALY ALVAREZ GOMEZ</w:t>
      </w:r>
    </w:p>
    <w:p w14:paraId="4D8BF17D" w14:textId="77777777" w:rsidR="002249E3" w:rsidRDefault="002249E3" w:rsidP="002249E3">
      <w:pPr>
        <w:jc w:val="left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Secretaria de general de la Alcaldía de Miraflores</w:t>
      </w:r>
    </w:p>
    <w:p w14:paraId="0CBC19F0" w14:textId="77777777" w:rsidR="002249E3" w:rsidRDefault="002249E3" w:rsidP="002249E3">
      <w:pPr>
        <w:jc w:val="left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Ciudad</w:t>
      </w:r>
    </w:p>
    <w:p w14:paraId="273BB147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80CC743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D452057" w14:textId="08F80496" w:rsidR="002249E3" w:rsidRDefault="002249E3" w:rsidP="002249E3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REFERENCIA. NOTIFICACIÓN DESIGNACIÓN SUPERVISIÓN DEL CONTRATO PRESTACION DE SERVICIOS </w:t>
      </w:r>
      <w:r>
        <w:rPr>
          <w:rFonts w:ascii="Arial" w:hAnsi="Arial" w:cs="Arial"/>
          <w:b/>
          <w:sz w:val="20"/>
          <w:szCs w:val="32"/>
        </w:rPr>
        <w:t>N</w:t>
      </w:r>
      <w:r>
        <w:rPr>
          <w:rFonts w:ascii="Arial" w:hAnsi="Arial" w:cs="Arial"/>
          <w:b/>
          <w:color w:val="000000" w:themeColor="text1"/>
          <w:sz w:val="20"/>
          <w:szCs w:val="20"/>
        </w:rPr>
        <w:t>° 0</w:t>
      </w:r>
      <w:r w:rsidR="00E45030">
        <w:rPr>
          <w:rFonts w:ascii="Arial" w:hAnsi="Arial" w:cs="Arial"/>
          <w:b/>
          <w:color w:val="000000" w:themeColor="text1"/>
          <w:sz w:val="20"/>
          <w:szCs w:val="20"/>
        </w:rPr>
        <w:t>17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DE 2024</w:t>
      </w:r>
    </w:p>
    <w:p w14:paraId="3FF6A2FD" w14:textId="77777777" w:rsidR="002249E3" w:rsidRDefault="002249E3" w:rsidP="002249E3">
      <w:pPr>
        <w:tabs>
          <w:tab w:val="left" w:pos="3030"/>
        </w:tabs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3D7A7A3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3470F5A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Respetada doctora:</w:t>
      </w:r>
    </w:p>
    <w:p w14:paraId="4824C257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5406ADB" w14:textId="64749C09" w:rsidR="002249E3" w:rsidRDefault="002249E3" w:rsidP="002249E3">
      <w:pPr>
        <w:widowControl w:val="0"/>
        <w:autoSpaceDE w:val="0"/>
        <w:autoSpaceDN w:val="0"/>
        <w:adjustRightInd w:val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Por medio de la presente me permito informarle que Usted ha sido asignado como supervisora del Contrato de prestación de servicios </w:t>
      </w:r>
      <w:r w:rsidR="00E45030">
        <w:rPr>
          <w:rFonts w:ascii="Arial" w:hAnsi="Arial" w:cs="Arial"/>
          <w:color w:val="000000" w:themeColor="text1"/>
          <w:sz w:val="20"/>
          <w:szCs w:val="20"/>
        </w:rPr>
        <w:t>No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0</w:t>
      </w:r>
      <w:r w:rsidR="0017166F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 w:rsidR="00E45030">
        <w:rPr>
          <w:rFonts w:ascii="Arial" w:hAnsi="Arial" w:cs="Arial"/>
          <w:b/>
          <w:color w:val="000000" w:themeColor="text1"/>
          <w:sz w:val="20"/>
          <w:szCs w:val="20"/>
        </w:rPr>
        <w:t>7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de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2024,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cuyo objeto es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“</w:t>
      </w:r>
      <w:r w:rsidR="00E45030" w:rsidRPr="003438AF">
        <w:rPr>
          <w:rFonts w:ascii="Arial Narrow" w:hAnsi="Arial Narrow"/>
          <w:b/>
          <w:bCs/>
          <w:lang w:eastAsia="es-CO"/>
        </w:rPr>
        <w:t>“</w:t>
      </w:r>
      <w:r w:rsidR="00E45030">
        <w:rPr>
          <w:rFonts w:ascii="Arial Narrow" w:hAnsi="Arial Narrow" w:cs="Arial"/>
          <w:b/>
        </w:rPr>
        <w:t>SUMINISTRO DE COFRES FUNEBRES PARA ENTIERRO DE POBRES DE SOLEMNIDAD DEL MUNICIPIO DE MIRAFLORES BOYACA</w:t>
      </w:r>
      <w:r>
        <w:rPr>
          <w:rFonts w:ascii="Arial Narrow" w:hAnsi="Arial Narrow"/>
          <w:b/>
        </w:rPr>
        <w:t>.</w:t>
      </w:r>
      <w:r>
        <w:rPr>
          <w:rFonts w:ascii="Times New Roman" w:hAnsi="Times New Roman"/>
          <w:b/>
        </w:rPr>
        <w:t>”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Por lo anterior queda facultado </w:t>
      </w:r>
      <w:r>
        <w:rPr>
          <w:rFonts w:ascii="Arial" w:hAnsi="Arial" w:cs="Arial"/>
          <w:color w:val="000000" w:themeColor="text1"/>
          <w:sz w:val="20"/>
          <w:szCs w:val="20"/>
        </w:rPr>
        <w:t>para impartir instrucciones y sugerencias al contratista. Para estos efectos Usted estará sujeto a lo dispuesto en el numeral 1 del artículo 4 y numeral 1 del artículo 26 de la ley 80 de 1993, el numeral 34 del artículo 48 de la ley 734 de 2002 y lo contemplado en la ley 1474 de 2011 respecto a los deberes y facultades de supervisor del contrato.</w:t>
      </w:r>
    </w:p>
    <w:p w14:paraId="535038F0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7A51FCF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Para el cumplimiento de la supervisión, remito copia de los documentos del proceso contractual   con el fin de que sea realizada por Usted la labor encomendada.</w:t>
      </w:r>
    </w:p>
    <w:p w14:paraId="24C23320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9300DD1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Agradezco su colaboración.</w:t>
      </w:r>
    </w:p>
    <w:p w14:paraId="538EF7CC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EC52407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Atentamente, </w:t>
      </w:r>
    </w:p>
    <w:p w14:paraId="5C03EEFE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DF466EF" w14:textId="16C0B491" w:rsidR="002249E3" w:rsidRDefault="0017166F" w:rsidP="002249E3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Original firmado por:</w:t>
      </w:r>
    </w:p>
    <w:p w14:paraId="441D9E70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F5410B2" w14:textId="77777777" w:rsidR="002249E3" w:rsidRDefault="002249E3" w:rsidP="002249E3">
      <w:pPr>
        <w:jc w:val="center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LEDYS SORAYA VERA MONROY</w:t>
      </w:r>
    </w:p>
    <w:p w14:paraId="1711469F" w14:textId="77777777" w:rsidR="002249E3" w:rsidRDefault="002249E3" w:rsidP="002249E3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Alcaldesa Municipal</w:t>
      </w:r>
    </w:p>
    <w:p w14:paraId="0CCEFFF5" w14:textId="77777777" w:rsidR="002249E3" w:rsidRDefault="002249E3" w:rsidP="002249E3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C3E0456" w14:textId="77777777" w:rsidR="002249E3" w:rsidRDefault="002249E3" w:rsidP="002249E3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p w14:paraId="72394921" w14:textId="77777777" w:rsidR="002249E3" w:rsidRDefault="002249E3" w:rsidP="002249E3">
      <w:pPr>
        <w:pStyle w:val="MINUTAS"/>
        <w:tabs>
          <w:tab w:val="center" w:pos="4930"/>
        </w:tabs>
        <w:ind w:left="0"/>
        <w:jc w:val="center"/>
        <w:rPr>
          <w:rFonts w:ascii="Arial" w:hAnsi="Arial" w:cs="Arial"/>
          <w:b/>
          <w:color w:val="000000" w:themeColor="text1"/>
          <w:lang w:val="es-CO"/>
        </w:rPr>
      </w:pPr>
      <w:r>
        <w:rPr>
          <w:rFonts w:ascii="Arial" w:hAnsi="Arial" w:cs="Arial"/>
          <w:b/>
          <w:color w:val="000000" w:themeColor="text1"/>
          <w:lang w:val="es-CO"/>
        </w:rPr>
        <w:t>Recibí</w:t>
      </w:r>
    </w:p>
    <w:p w14:paraId="1AB77ACA" w14:textId="77777777" w:rsidR="002249E3" w:rsidRDefault="002249E3" w:rsidP="002249E3">
      <w:pPr>
        <w:pStyle w:val="MINUTAS"/>
        <w:tabs>
          <w:tab w:val="center" w:pos="4930"/>
        </w:tabs>
        <w:ind w:left="0"/>
        <w:jc w:val="center"/>
        <w:rPr>
          <w:rFonts w:ascii="Arial" w:hAnsi="Arial" w:cs="Arial"/>
          <w:b/>
          <w:color w:val="000000" w:themeColor="text1"/>
          <w:lang w:val="es-CO"/>
        </w:rPr>
      </w:pPr>
    </w:p>
    <w:p w14:paraId="0BEE5E58" w14:textId="77777777" w:rsidR="002249E3" w:rsidRDefault="002249E3" w:rsidP="002249E3">
      <w:pPr>
        <w:pStyle w:val="MINUTAS"/>
        <w:tabs>
          <w:tab w:val="center" w:pos="4930"/>
        </w:tabs>
        <w:ind w:left="0"/>
        <w:jc w:val="center"/>
        <w:rPr>
          <w:rFonts w:ascii="Arial" w:hAnsi="Arial" w:cs="Arial"/>
          <w:b/>
          <w:color w:val="000000" w:themeColor="text1"/>
          <w:lang w:val="es-CO"/>
        </w:rPr>
      </w:pPr>
      <w:r>
        <w:rPr>
          <w:rFonts w:ascii="Arial Narrow" w:hAnsi="Arial Narrow" w:cs="Arial"/>
          <w:b/>
          <w:bCs/>
          <w:iCs/>
          <w:sz w:val="24"/>
          <w:u w:val="single"/>
        </w:rPr>
        <w:t xml:space="preserve"> NATHALY ALVAREZ GOMEZ</w:t>
      </w:r>
    </w:p>
    <w:p w14:paraId="52A609F8" w14:textId="77777777" w:rsidR="002249E3" w:rsidRDefault="002249E3" w:rsidP="002249E3">
      <w:pPr>
        <w:pStyle w:val="MINUTAS"/>
        <w:tabs>
          <w:tab w:val="center" w:pos="4930"/>
        </w:tabs>
        <w:ind w:left="0"/>
        <w:jc w:val="center"/>
        <w:rPr>
          <w:rFonts w:ascii="Arial" w:hAnsi="Arial" w:cs="Arial"/>
          <w:b/>
          <w:color w:val="000000" w:themeColor="text1"/>
          <w:lang w:val="es-CO"/>
        </w:rPr>
      </w:pPr>
    </w:p>
    <w:p w14:paraId="46D94B2E" w14:textId="77777777" w:rsidR="002249E3" w:rsidRDefault="002249E3" w:rsidP="002249E3">
      <w:pPr>
        <w:jc w:val="center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Secretaria General de La Alcaldía de Miraflores</w:t>
      </w:r>
    </w:p>
    <w:p w14:paraId="1926069E" w14:textId="77777777" w:rsidR="002249E3" w:rsidRDefault="002249E3" w:rsidP="002249E3"/>
    <w:p w14:paraId="61003979" w14:textId="77777777" w:rsidR="00E8726D" w:rsidRDefault="00E8726D" w:rsidP="00C063F0">
      <w:pPr>
        <w:rPr>
          <w:rFonts w:ascii="Arial" w:hAnsi="Arial" w:cs="Arial"/>
          <w:color w:val="000000" w:themeColor="text1"/>
          <w:sz w:val="20"/>
          <w:szCs w:val="20"/>
        </w:rPr>
      </w:pPr>
    </w:p>
    <w:sectPr w:rsidR="00E8726D" w:rsidSect="00A436EE">
      <w:headerReference w:type="default" r:id="rId7"/>
      <w:footerReference w:type="even" r:id="rId8"/>
      <w:footerReference w:type="default" r:id="rId9"/>
      <w:pgSz w:w="12242" w:h="15842" w:code="1"/>
      <w:pgMar w:top="1701" w:right="851" w:bottom="1134" w:left="1560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E2B2C" w14:textId="77777777" w:rsidR="00A436EE" w:rsidRDefault="00A436EE" w:rsidP="00220ADA">
      <w:r>
        <w:separator/>
      </w:r>
    </w:p>
  </w:endnote>
  <w:endnote w:type="continuationSeparator" w:id="0">
    <w:p w14:paraId="099114D1" w14:textId="77777777" w:rsidR="00A436EE" w:rsidRDefault="00A436EE" w:rsidP="00220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37DA2" w14:textId="77777777" w:rsidR="00081344" w:rsidRDefault="00081344" w:rsidP="00661F5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6778711" w14:textId="77777777" w:rsidR="00081344" w:rsidRDefault="00081344" w:rsidP="001F2E2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2" w:type="dxa"/>
      <w:jc w:val="center"/>
      <w:tblLook w:val="04A0" w:firstRow="1" w:lastRow="0" w:firstColumn="1" w:lastColumn="0" w:noHBand="0" w:noVBand="1"/>
    </w:tblPr>
    <w:tblGrid>
      <w:gridCol w:w="9922"/>
    </w:tblGrid>
    <w:tr w:rsidR="00081344" w:rsidRPr="00730C57" w14:paraId="6891F556" w14:textId="77777777" w:rsidTr="00C5263D">
      <w:trPr>
        <w:trHeight w:val="1069"/>
        <w:jc w:val="center"/>
      </w:trPr>
      <w:tc>
        <w:tcPr>
          <w:tcW w:w="9922" w:type="dxa"/>
          <w:tcBorders>
            <w:top w:val="double" w:sz="4" w:space="0" w:color="auto"/>
            <w:left w:val="nil"/>
            <w:bottom w:val="nil"/>
            <w:right w:val="nil"/>
          </w:tcBorders>
        </w:tcPr>
        <w:p w14:paraId="36C5DBC0" w14:textId="77777777" w:rsidR="00081344" w:rsidRPr="00AA7F13" w:rsidRDefault="00081344" w:rsidP="00862883">
          <w:pPr>
            <w:pStyle w:val="Encabezado"/>
            <w:tabs>
              <w:tab w:val="center" w:pos="4788"/>
              <w:tab w:val="left" w:pos="8730"/>
            </w:tabs>
            <w:spacing w:line="180" w:lineRule="auto"/>
            <w:rPr>
              <w:rFonts w:ascii="Papyrus" w:hAnsi="Papyrus"/>
              <w:b/>
              <w:bCs/>
              <w:sz w:val="4"/>
              <w:szCs w:val="18"/>
            </w:rPr>
          </w:pPr>
        </w:p>
        <w:p w14:paraId="251EDC7F" w14:textId="77777777" w:rsidR="00081344" w:rsidRPr="00AA7F13" w:rsidRDefault="00081344" w:rsidP="00862883">
          <w:pPr>
            <w:pStyle w:val="Encabezado"/>
            <w:tabs>
              <w:tab w:val="center" w:pos="4788"/>
              <w:tab w:val="left" w:pos="8730"/>
            </w:tabs>
            <w:spacing w:line="180" w:lineRule="auto"/>
            <w:jc w:val="center"/>
            <w:rPr>
              <w:rFonts w:ascii="Papyrus" w:hAnsi="Papyrus"/>
              <w:b/>
              <w:sz w:val="2"/>
              <w:szCs w:val="18"/>
            </w:rPr>
          </w:pPr>
        </w:p>
        <w:p w14:paraId="1361031C" w14:textId="77777777" w:rsidR="006450F1" w:rsidRPr="007F72C0" w:rsidRDefault="006450F1" w:rsidP="006450F1">
          <w:pPr>
            <w:pStyle w:val="Encabezado"/>
            <w:tabs>
              <w:tab w:val="center" w:pos="4788"/>
              <w:tab w:val="left" w:pos="8730"/>
            </w:tabs>
            <w:jc w:val="center"/>
            <w:rPr>
              <w:rFonts w:ascii="Papyrus" w:hAnsi="Papyrus"/>
              <w:b/>
              <w:bCs/>
            </w:rPr>
          </w:pPr>
          <w:r w:rsidRPr="007F72C0">
            <w:rPr>
              <w:rFonts w:ascii="Papyrus" w:hAnsi="Papyrus"/>
              <w:b/>
              <w:bCs/>
            </w:rPr>
            <w:t>Calle 4ª No. 7-42 Teléfono 7330237 – Fax 7331390 CÓDIGO POSTAL 152660</w:t>
          </w:r>
        </w:p>
        <w:p w14:paraId="08300C62" w14:textId="6CC4A93A" w:rsidR="006450F1" w:rsidRPr="00460AFF" w:rsidRDefault="006450F1" w:rsidP="00460AFF">
          <w:pPr>
            <w:pStyle w:val="Encabezado"/>
            <w:tabs>
              <w:tab w:val="center" w:pos="4788"/>
              <w:tab w:val="left" w:pos="8730"/>
            </w:tabs>
            <w:jc w:val="center"/>
            <w:rPr>
              <w:lang w:val="en-US"/>
            </w:rPr>
          </w:pPr>
          <w:r w:rsidRPr="007F72C0">
            <w:rPr>
              <w:rFonts w:ascii="Papyrus" w:hAnsi="Papyrus"/>
              <w:b/>
              <w:bCs/>
              <w:lang w:val="en-US"/>
            </w:rPr>
            <w:t>www.miraflores-boyaca.gov.co - Email alcaldia@miraflores-boyaca.gov.co</w:t>
          </w:r>
        </w:p>
        <w:p w14:paraId="37E1B2B7" w14:textId="77777777" w:rsidR="00081344" w:rsidRPr="00D636D0" w:rsidRDefault="00081344" w:rsidP="00862883">
          <w:pPr>
            <w:jc w:val="center"/>
            <w:rPr>
              <w:rFonts w:ascii="Arial" w:hAnsi="Arial" w:cs="Arial"/>
              <w:b/>
              <w:i/>
              <w:sz w:val="16"/>
              <w:szCs w:val="16"/>
            </w:rPr>
          </w:pPr>
        </w:p>
      </w:tc>
    </w:tr>
  </w:tbl>
  <w:p w14:paraId="427DE2CC" w14:textId="77777777" w:rsidR="00081344" w:rsidRDefault="00081344" w:rsidP="00BA58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B429B" w14:textId="77777777" w:rsidR="00A436EE" w:rsidRDefault="00A436EE" w:rsidP="00220ADA">
      <w:r>
        <w:separator/>
      </w:r>
    </w:p>
  </w:footnote>
  <w:footnote w:type="continuationSeparator" w:id="0">
    <w:p w14:paraId="0974B69E" w14:textId="77777777" w:rsidR="00A436EE" w:rsidRDefault="00A436EE" w:rsidP="00220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93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88"/>
      <w:gridCol w:w="4314"/>
      <w:gridCol w:w="1984"/>
      <w:gridCol w:w="1507"/>
    </w:tblGrid>
    <w:tr w:rsidR="00B87169" w:rsidRPr="00FA634B" w14:paraId="2F21180E" w14:textId="77777777" w:rsidTr="00B87169">
      <w:trPr>
        <w:trHeight w:val="810"/>
        <w:jc w:val="center"/>
      </w:trPr>
      <w:tc>
        <w:tcPr>
          <w:tcW w:w="238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shd w:val="clear" w:color="auto" w:fill="auto"/>
          <w:noWrap/>
          <w:vAlign w:val="bottom"/>
        </w:tcPr>
        <w:p w14:paraId="2EA7F9CD" w14:textId="16D02664" w:rsidR="00B87169" w:rsidRPr="00FA634B" w:rsidRDefault="00B87169" w:rsidP="00326336">
          <w:pPr>
            <w:rPr>
              <w:color w:val="000000"/>
            </w:rPr>
          </w:pPr>
          <w:r>
            <w:rPr>
              <w:rFonts w:eastAsia="Calibri"/>
              <w:noProof/>
              <w:lang w:val="es-CO" w:eastAsia="es-CO"/>
            </w:rPr>
            <w:drawing>
              <wp:inline distT="0" distB="0" distL="0" distR="0" wp14:anchorId="07890596" wp14:editId="53E36D87">
                <wp:extent cx="1397000" cy="698500"/>
                <wp:effectExtent l="0" t="0" r="0" b="12700"/>
                <wp:docPr id="3" name="Imagen 2" descr="Descripción: Descripción: Descripción: Descripción: escudomiraflor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Descripción: Descripción: Descripción: Descripción: escudomiraflor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70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26EAB0" w14:textId="77777777" w:rsidR="00B87169" w:rsidRPr="00FA634B" w:rsidRDefault="00B87169" w:rsidP="00326336">
          <w:pPr>
            <w:tabs>
              <w:tab w:val="center" w:pos="4419"/>
              <w:tab w:val="right" w:pos="8838"/>
            </w:tabs>
            <w:jc w:val="center"/>
            <w:rPr>
              <w:rFonts w:eastAsia="Calibri"/>
              <w:sz w:val="16"/>
              <w:lang w:val="es-ES_tradnl"/>
            </w:rPr>
          </w:pPr>
          <w:r>
            <w:rPr>
              <w:rFonts w:eastAsia="Calibri"/>
              <w:sz w:val="16"/>
              <w:lang w:val="es-ES_tradnl"/>
            </w:rPr>
            <w:t>Alcaldía Miraflores</w:t>
          </w:r>
        </w:p>
      </w:tc>
      <w:tc>
        <w:tcPr>
          <w:tcW w:w="431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9064B23" w14:textId="77777777" w:rsidR="00B87169" w:rsidRPr="00FA634B" w:rsidRDefault="00B87169" w:rsidP="00326336">
          <w:pPr>
            <w:jc w:val="center"/>
            <w:rPr>
              <w:color w:val="000000"/>
            </w:rPr>
          </w:pPr>
          <w:r>
            <w:rPr>
              <w:color w:val="000000"/>
            </w:rPr>
            <w:t>MODELO ESTANDAR DE CONTROL INTERNO</w:t>
          </w:r>
        </w:p>
      </w:tc>
      <w:tc>
        <w:tcPr>
          <w:tcW w:w="3491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617D5874" w14:textId="77777777" w:rsidR="00B87169" w:rsidRPr="00FA634B" w:rsidRDefault="00B87169" w:rsidP="00326336">
          <w:pPr>
            <w:jc w:val="center"/>
            <w:rPr>
              <w:color w:val="000000"/>
            </w:rPr>
          </w:pPr>
          <w:r>
            <w:rPr>
              <w:color w:val="000000"/>
            </w:rPr>
            <w:t>FORMATO</w:t>
          </w:r>
        </w:p>
        <w:p w14:paraId="20B732B5" w14:textId="79193F7B" w:rsidR="00B87169" w:rsidRPr="00FA634B" w:rsidRDefault="00150067" w:rsidP="00150067">
          <w:pPr>
            <w:jc w:val="center"/>
            <w:rPr>
              <w:color w:val="000000"/>
            </w:rPr>
          </w:pPr>
          <w:r>
            <w:rPr>
              <w:color w:val="000000"/>
            </w:rPr>
            <w:t>DESIGNACIÓ</w:t>
          </w:r>
          <w:r w:rsidR="00D41C9E">
            <w:rPr>
              <w:color w:val="000000"/>
            </w:rPr>
            <w:t>N SUPERVI</w:t>
          </w:r>
          <w:r>
            <w:rPr>
              <w:color w:val="000000"/>
            </w:rPr>
            <w:t>S</w:t>
          </w:r>
          <w:r w:rsidR="00D41C9E">
            <w:rPr>
              <w:color w:val="000000"/>
            </w:rPr>
            <w:t>I</w:t>
          </w:r>
          <w:r>
            <w:rPr>
              <w:color w:val="000000"/>
            </w:rPr>
            <w:t>Ó</w:t>
          </w:r>
          <w:r w:rsidR="00D41C9E">
            <w:rPr>
              <w:color w:val="000000"/>
            </w:rPr>
            <w:t>N</w:t>
          </w:r>
        </w:p>
      </w:tc>
    </w:tr>
    <w:tr w:rsidR="00B87169" w:rsidRPr="00FA634B" w14:paraId="10FF08E0" w14:textId="77777777" w:rsidTr="00B87169">
      <w:trPr>
        <w:trHeight w:val="406"/>
        <w:jc w:val="center"/>
      </w:trPr>
      <w:tc>
        <w:tcPr>
          <w:tcW w:w="2388" w:type="dxa"/>
          <w:vMerge/>
          <w:tcBorders>
            <w:top w:val="nil"/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</w:tcPr>
        <w:p w14:paraId="23A4A3CF" w14:textId="77777777" w:rsidR="00B87169" w:rsidRPr="00FA634B" w:rsidRDefault="00B87169" w:rsidP="00326336">
          <w:pPr>
            <w:rPr>
              <w:color w:val="000000"/>
            </w:rPr>
          </w:pPr>
        </w:p>
      </w:tc>
      <w:tc>
        <w:tcPr>
          <w:tcW w:w="431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E2D040D" w14:textId="77777777" w:rsidR="00B87169" w:rsidRPr="00FA634B" w:rsidRDefault="00B87169" w:rsidP="00326336">
          <w:pPr>
            <w:jc w:val="center"/>
            <w:rPr>
              <w:color w:val="000000"/>
            </w:rPr>
          </w:pPr>
          <w:r w:rsidRPr="00FA634B">
            <w:rPr>
              <w:color w:val="000000"/>
            </w:rPr>
            <w:t>PROCESO:</w:t>
          </w:r>
          <w:r w:rsidRPr="00FA634B">
            <w:rPr>
              <w:color w:val="000000"/>
            </w:rPr>
            <w:br/>
          </w:r>
          <w:r>
            <w:rPr>
              <w:color w:val="000000"/>
            </w:rPr>
            <w:t>GESTIÓN CONTRACTUAL</w:t>
          </w:r>
        </w:p>
      </w:tc>
      <w:tc>
        <w:tcPr>
          <w:tcW w:w="198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</w:tcPr>
        <w:p w14:paraId="20016E58" w14:textId="76698E46" w:rsidR="00B87169" w:rsidRPr="00FA634B" w:rsidRDefault="00B87169" w:rsidP="00326336">
          <w:pPr>
            <w:rPr>
              <w:color w:val="000000"/>
            </w:rPr>
          </w:pPr>
          <w:r w:rsidRPr="00FA634B">
            <w:rPr>
              <w:color w:val="000000"/>
            </w:rPr>
            <w:t xml:space="preserve">CÓDIGO: </w:t>
          </w:r>
          <w:r>
            <w:rPr>
              <w:color w:val="000000"/>
            </w:rPr>
            <w:t>F-GC</w:t>
          </w:r>
          <w:r w:rsidR="00D41C9E">
            <w:rPr>
              <w:color w:val="000000"/>
            </w:rPr>
            <w:t>-54</w:t>
          </w:r>
        </w:p>
      </w:tc>
      <w:tc>
        <w:tcPr>
          <w:tcW w:w="150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</w:tcPr>
        <w:p w14:paraId="71F2F71D" w14:textId="77777777" w:rsidR="00B87169" w:rsidRPr="00FA634B" w:rsidRDefault="00B87169" w:rsidP="00326336">
          <w:pPr>
            <w:rPr>
              <w:color w:val="000000"/>
            </w:rPr>
          </w:pPr>
          <w:r w:rsidRPr="00FA634B">
            <w:rPr>
              <w:color w:val="000000"/>
            </w:rPr>
            <w:t xml:space="preserve">VERSIÓN: </w:t>
          </w:r>
          <w:r>
            <w:rPr>
              <w:color w:val="000000"/>
            </w:rPr>
            <w:t>1</w:t>
          </w:r>
        </w:p>
      </w:tc>
    </w:tr>
    <w:tr w:rsidR="00B87169" w:rsidRPr="00FA634B" w14:paraId="5ECEB027" w14:textId="77777777" w:rsidTr="00B87169">
      <w:trPr>
        <w:trHeight w:val="326"/>
        <w:jc w:val="center"/>
      </w:trPr>
      <w:tc>
        <w:tcPr>
          <w:tcW w:w="2388" w:type="dxa"/>
          <w:vMerge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3043E3C" w14:textId="77777777" w:rsidR="00B87169" w:rsidRPr="00FA634B" w:rsidRDefault="00B87169" w:rsidP="00326336">
          <w:pPr>
            <w:rPr>
              <w:color w:val="000000"/>
            </w:rPr>
          </w:pPr>
        </w:p>
      </w:tc>
      <w:tc>
        <w:tcPr>
          <w:tcW w:w="43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4D45ADC" w14:textId="77777777" w:rsidR="00B87169" w:rsidRPr="00FA634B" w:rsidRDefault="00B87169" w:rsidP="00326336">
          <w:pPr>
            <w:rPr>
              <w:color w:val="000000"/>
            </w:rPr>
          </w:pPr>
        </w:p>
      </w:tc>
      <w:tc>
        <w:tcPr>
          <w:tcW w:w="198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11AEACAD" w14:textId="77777777" w:rsidR="00B87169" w:rsidRPr="00FA634B" w:rsidRDefault="00B87169" w:rsidP="00326336">
          <w:pPr>
            <w:rPr>
              <w:color w:val="000000"/>
            </w:rPr>
          </w:pPr>
          <w:r w:rsidRPr="00FA634B">
            <w:rPr>
              <w:color w:val="000000"/>
            </w:rPr>
            <w:t>FECHA:</w:t>
          </w:r>
          <w:r>
            <w:rPr>
              <w:color w:val="000000"/>
            </w:rPr>
            <w:t>13-12-2016</w:t>
          </w:r>
        </w:p>
      </w:tc>
      <w:tc>
        <w:tcPr>
          <w:tcW w:w="150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75231AF9" w14:textId="2EB66EBC" w:rsidR="00B87169" w:rsidRPr="00FA634B" w:rsidRDefault="00B87169" w:rsidP="00326336">
          <w:pPr>
            <w:rPr>
              <w:sz w:val="16"/>
            </w:rPr>
          </w:pPr>
          <w:r w:rsidRPr="00FA634B">
            <w:rPr>
              <w:sz w:val="16"/>
            </w:rPr>
            <w:t xml:space="preserve">PÁGINA </w:t>
          </w:r>
          <w:r w:rsidRPr="00FA634B">
            <w:rPr>
              <w:sz w:val="16"/>
            </w:rPr>
            <w:fldChar w:fldCharType="begin"/>
          </w:r>
          <w:r w:rsidRPr="00FA634B">
            <w:rPr>
              <w:sz w:val="16"/>
            </w:rPr>
            <w:instrText xml:space="preserve"> PAGE </w:instrText>
          </w:r>
          <w:r w:rsidRPr="00FA634B">
            <w:rPr>
              <w:sz w:val="16"/>
            </w:rPr>
            <w:fldChar w:fldCharType="separate"/>
          </w:r>
          <w:r w:rsidR="00680FB7">
            <w:rPr>
              <w:noProof/>
              <w:sz w:val="16"/>
            </w:rPr>
            <w:t>1</w:t>
          </w:r>
          <w:r w:rsidRPr="00FA634B">
            <w:rPr>
              <w:sz w:val="16"/>
            </w:rPr>
            <w:fldChar w:fldCharType="end"/>
          </w:r>
          <w:r w:rsidRPr="00FA634B">
            <w:rPr>
              <w:sz w:val="16"/>
            </w:rPr>
            <w:t xml:space="preserve"> DE </w:t>
          </w:r>
          <w:r w:rsidRPr="00FA634B">
            <w:rPr>
              <w:sz w:val="16"/>
            </w:rPr>
            <w:fldChar w:fldCharType="begin"/>
          </w:r>
          <w:r w:rsidRPr="00FA634B">
            <w:rPr>
              <w:sz w:val="16"/>
            </w:rPr>
            <w:instrText xml:space="preserve"> NUMPAGES   \* MERGEFORMAT </w:instrText>
          </w:r>
          <w:r w:rsidRPr="00FA634B">
            <w:rPr>
              <w:sz w:val="16"/>
            </w:rPr>
            <w:fldChar w:fldCharType="separate"/>
          </w:r>
          <w:r w:rsidR="00680FB7">
            <w:rPr>
              <w:noProof/>
              <w:sz w:val="16"/>
            </w:rPr>
            <w:t>1</w:t>
          </w:r>
          <w:r w:rsidRPr="00FA634B">
            <w:rPr>
              <w:sz w:val="16"/>
            </w:rPr>
            <w:fldChar w:fldCharType="end"/>
          </w:r>
        </w:p>
      </w:tc>
    </w:tr>
  </w:tbl>
  <w:p w14:paraId="5E00F31E" w14:textId="02CC55B0" w:rsidR="00081344" w:rsidRPr="00381C72" w:rsidRDefault="00081344" w:rsidP="00381C72">
    <w:pPr>
      <w:pStyle w:val="Ttulo10"/>
      <w:widowControl w:val="0"/>
      <w:spacing w:line="192" w:lineRule="auto"/>
      <w:jc w:val="right"/>
      <w:rPr>
        <w:rFonts w:ascii="Garamond" w:hAnsi="Garamond" w:cs="Tahoma"/>
        <w:b/>
        <w:sz w:val="24"/>
        <w:szCs w:val="24"/>
      </w:rPr>
    </w:pPr>
    <w:r w:rsidRPr="00381C72">
      <w:rPr>
        <w:rFonts w:ascii="Papyrus" w:hAnsi="Papyrus"/>
        <w:noProof/>
        <w:sz w:val="24"/>
        <w:szCs w:val="24"/>
        <w:lang w:eastAsia="es-CO"/>
      </w:rPr>
      <w:drawing>
        <wp:anchor distT="0" distB="0" distL="114300" distR="114300" simplePos="0" relativeHeight="251658240" behindDoc="0" locked="0" layoutInCell="1" allowOverlap="1" wp14:anchorId="4CA4D47E" wp14:editId="6A78C441">
          <wp:simplePos x="0" y="0"/>
          <wp:positionH relativeFrom="column">
            <wp:posOffset>685800</wp:posOffset>
          </wp:positionH>
          <wp:positionV relativeFrom="paragraph">
            <wp:posOffset>1896110</wp:posOffset>
          </wp:positionV>
          <wp:extent cx="4343400" cy="3710305"/>
          <wp:effectExtent l="0" t="0" r="0" b="4445"/>
          <wp:wrapNone/>
          <wp:docPr id="14" name="Imagen 5" descr="escudomiraf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scudomiraflore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0" cy="371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1C72">
      <w:rPr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E18B4"/>
    <w:multiLevelType w:val="hybridMultilevel"/>
    <w:tmpl w:val="EC1C7ABA"/>
    <w:lvl w:ilvl="0" w:tplc="0C0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2C39F9"/>
    <w:multiLevelType w:val="hybridMultilevel"/>
    <w:tmpl w:val="A40AA9CE"/>
    <w:lvl w:ilvl="0" w:tplc="240A0011">
      <w:start w:val="1"/>
      <w:numFmt w:val="decimal"/>
      <w:lvlText w:val="%1)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A26DC1"/>
    <w:multiLevelType w:val="hybridMultilevel"/>
    <w:tmpl w:val="99CC925E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3C1028F"/>
    <w:multiLevelType w:val="hybridMultilevel"/>
    <w:tmpl w:val="E7F2D4B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AD04A5"/>
    <w:multiLevelType w:val="hybridMultilevel"/>
    <w:tmpl w:val="3A38C0A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21EA0"/>
    <w:multiLevelType w:val="hybridMultilevel"/>
    <w:tmpl w:val="27844E7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C876FB"/>
    <w:multiLevelType w:val="hybridMultilevel"/>
    <w:tmpl w:val="A3E2B05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044AE"/>
    <w:multiLevelType w:val="hybridMultilevel"/>
    <w:tmpl w:val="3A38C0A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352FF"/>
    <w:multiLevelType w:val="hybridMultilevel"/>
    <w:tmpl w:val="AACE2D96"/>
    <w:lvl w:ilvl="0" w:tplc="052E1CF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AC5BFB"/>
    <w:multiLevelType w:val="hybridMultilevel"/>
    <w:tmpl w:val="FE328BD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C57C0"/>
    <w:multiLevelType w:val="hybridMultilevel"/>
    <w:tmpl w:val="36AE3830"/>
    <w:lvl w:ilvl="0" w:tplc="ED42B7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575999"/>
    <w:multiLevelType w:val="hybridMultilevel"/>
    <w:tmpl w:val="267EFE40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FAA0323"/>
    <w:multiLevelType w:val="hybridMultilevel"/>
    <w:tmpl w:val="EE6C5A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146A1"/>
    <w:multiLevelType w:val="hybridMultilevel"/>
    <w:tmpl w:val="873684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E37173"/>
    <w:multiLevelType w:val="hybridMultilevel"/>
    <w:tmpl w:val="3AEE2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C11FC8"/>
    <w:multiLevelType w:val="hybridMultilevel"/>
    <w:tmpl w:val="CC08E4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F3025"/>
    <w:multiLevelType w:val="hybridMultilevel"/>
    <w:tmpl w:val="4C3ABB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F0569"/>
    <w:multiLevelType w:val="hybridMultilevel"/>
    <w:tmpl w:val="7220A992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8638DF"/>
    <w:multiLevelType w:val="hybridMultilevel"/>
    <w:tmpl w:val="DEE6B73C"/>
    <w:lvl w:ilvl="0" w:tplc="08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3535522">
    <w:abstractNumId w:val="12"/>
  </w:num>
  <w:num w:numId="2" w16cid:durableId="1380281664">
    <w:abstractNumId w:val="17"/>
  </w:num>
  <w:num w:numId="3" w16cid:durableId="1558393114">
    <w:abstractNumId w:val="9"/>
  </w:num>
  <w:num w:numId="4" w16cid:durableId="525218315">
    <w:abstractNumId w:val="1"/>
  </w:num>
  <w:num w:numId="5" w16cid:durableId="1447312105">
    <w:abstractNumId w:val="2"/>
  </w:num>
  <w:num w:numId="6" w16cid:durableId="64767506">
    <w:abstractNumId w:val="11"/>
  </w:num>
  <w:num w:numId="7" w16cid:durableId="1137725750">
    <w:abstractNumId w:val="8"/>
  </w:num>
  <w:num w:numId="8" w16cid:durableId="375130254">
    <w:abstractNumId w:val="10"/>
  </w:num>
  <w:num w:numId="9" w16cid:durableId="1761100808">
    <w:abstractNumId w:val="5"/>
  </w:num>
  <w:num w:numId="10" w16cid:durableId="41413337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1195574">
    <w:abstractNumId w:val="0"/>
  </w:num>
  <w:num w:numId="12" w16cid:durableId="1808543451">
    <w:abstractNumId w:val="13"/>
  </w:num>
  <w:num w:numId="13" w16cid:durableId="1131554087">
    <w:abstractNumId w:val="16"/>
  </w:num>
  <w:num w:numId="14" w16cid:durableId="755983714">
    <w:abstractNumId w:val="3"/>
  </w:num>
  <w:num w:numId="15" w16cid:durableId="20589869">
    <w:abstractNumId w:val="6"/>
  </w:num>
  <w:num w:numId="16" w16cid:durableId="1975526600">
    <w:abstractNumId w:val="7"/>
  </w:num>
  <w:num w:numId="17" w16cid:durableId="773330774">
    <w:abstractNumId w:val="4"/>
  </w:num>
  <w:num w:numId="18" w16cid:durableId="2089761740">
    <w:abstractNumId w:val="14"/>
  </w:num>
  <w:num w:numId="19" w16cid:durableId="19234846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28A"/>
    <w:rsid w:val="00001760"/>
    <w:rsid w:val="0000382C"/>
    <w:rsid w:val="00006D9C"/>
    <w:rsid w:val="000128A4"/>
    <w:rsid w:val="00016741"/>
    <w:rsid w:val="000227D0"/>
    <w:rsid w:val="00022B74"/>
    <w:rsid w:val="00024278"/>
    <w:rsid w:val="0002637B"/>
    <w:rsid w:val="0002762B"/>
    <w:rsid w:val="00030B0C"/>
    <w:rsid w:val="00034285"/>
    <w:rsid w:val="00043218"/>
    <w:rsid w:val="00043434"/>
    <w:rsid w:val="00051C6C"/>
    <w:rsid w:val="00053D96"/>
    <w:rsid w:val="00054B21"/>
    <w:rsid w:val="000602D3"/>
    <w:rsid w:val="00062048"/>
    <w:rsid w:val="00063047"/>
    <w:rsid w:val="00067725"/>
    <w:rsid w:val="00075AB6"/>
    <w:rsid w:val="000769D6"/>
    <w:rsid w:val="00081344"/>
    <w:rsid w:val="000833E9"/>
    <w:rsid w:val="00083724"/>
    <w:rsid w:val="00084339"/>
    <w:rsid w:val="00086529"/>
    <w:rsid w:val="00087428"/>
    <w:rsid w:val="000947A1"/>
    <w:rsid w:val="00094C39"/>
    <w:rsid w:val="000A1596"/>
    <w:rsid w:val="000A27C5"/>
    <w:rsid w:val="000A3393"/>
    <w:rsid w:val="000A33F2"/>
    <w:rsid w:val="000A3C24"/>
    <w:rsid w:val="000A490E"/>
    <w:rsid w:val="000A5D39"/>
    <w:rsid w:val="000A7B82"/>
    <w:rsid w:val="000B1CE2"/>
    <w:rsid w:val="000B6B82"/>
    <w:rsid w:val="000C2CB7"/>
    <w:rsid w:val="000C493F"/>
    <w:rsid w:val="000C5F5C"/>
    <w:rsid w:val="000C613A"/>
    <w:rsid w:val="000C6D03"/>
    <w:rsid w:val="000D01DC"/>
    <w:rsid w:val="000D27B4"/>
    <w:rsid w:val="000D4C3C"/>
    <w:rsid w:val="000D4C58"/>
    <w:rsid w:val="000D5682"/>
    <w:rsid w:val="000D7D9B"/>
    <w:rsid w:val="000E0DAB"/>
    <w:rsid w:val="000E29D7"/>
    <w:rsid w:val="000E39FE"/>
    <w:rsid w:val="000F06F9"/>
    <w:rsid w:val="000F2893"/>
    <w:rsid w:val="000F3E04"/>
    <w:rsid w:val="000F5612"/>
    <w:rsid w:val="000F5C06"/>
    <w:rsid w:val="000F736D"/>
    <w:rsid w:val="001038CC"/>
    <w:rsid w:val="00110390"/>
    <w:rsid w:val="001110A0"/>
    <w:rsid w:val="00111F69"/>
    <w:rsid w:val="00122706"/>
    <w:rsid w:val="00123506"/>
    <w:rsid w:val="001247FF"/>
    <w:rsid w:val="00126B68"/>
    <w:rsid w:val="001278AB"/>
    <w:rsid w:val="001278E8"/>
    <w:rsid w:val="00130B14"/>
    <w:rsid w:val="001336E4"/>
    <w:rsid w:val="00142F9B"/>
    <w:rsid w:val="001458DD"/>
    <w:rsid w:val="001465B3"/>
    <w:rsid w:val="00150067"/>
    <w:rsid w:val="001501A8"/>
    <w:rsid w:val="00151727"/>
    <w:rsid w:val="00151CD7"/>
    <w:rsid w:val="00151F87"/>
    <w:rsid w:val="00154306"/>
    <w:rsid w:val="0015456E"/>
    <w:rsid w:val="0016420E"/>
    <w:rsid w:val="00166674"/>
    <w:rsid w:val="00166DC8"/>
    <w:rsid w:val="001672B5"/>
    <w:rsid w:val="0017107B"/>
    <w:rsid w:val="0017166F"/>
    <w:rsid w:val="00175884"/>
    <w:rsid w:val="0018173F"/>
    <w:rsid w:val="001831CA"/>
    <w:rsid w:val="00184983"/>
    <w:rsid w:val="00186594"/>
    <w:rsid w:val="00187EA6"/>
    <w:rsid w:val="0019140E"/>
    <w:rsid w:val="0019581F"/>
    <w:rsid w:val="001A1A17"/>
    <w:rsid w:val="001A419F"/>
    <w:rsid w:val="001A41C3"/>
    <w:rsid w:val="001A6DFC"/>
    <w:rsid w:val="001B29BC"/>
    <w:rsid w:val="001B580D"/>
    <w:rsid w:val="001B5DF4"/>
    <w:rsid w:val="001C078B"/>
    <w:rsid w:val="001C0AAA"/>
    <w:rsid w:val="001C2AB8"/>
    <w:rsid w:val="001C32F1"/>
    <w:rsid w:val="001C6909"/>
    <w:rsid w:val="001D09FF"/>
    <w:rsid w:val="001D16DE"/>
    <w:rsid w:val="001E3FD9"/>
    <w:rsid w:val="001F1B70"/>
    <w:rsid w:val="001F2E21"/>
    <w:rsid w:val="001F3F3A"/>
    <w:rsid w:val="00204173"/>
    <w:rsid w:val="0020465A"/>
    <w:rsid w:val="00207D1C"/>
    <w:rsid w:val="002117A8"/>
    <w:rsid w:val="002131D4"/>
    <w:rsid w:val="00214274"/>
    <w:rsid w:val="00216C59"/>
    <w:rsid w:val="00217F0E"/>
    <w:rsid w:val="00220ADA"/>
    <w:rsid w:val="00221EC6"/>
    <w:rsid w:val="002249E3"/>
    <w:rsid w:val="002254DF"/>
    <w:rsid w:val="00226C61"/>
    <w:rsid w:val="00231455"/>
    <w:rsid w:val="00231F88"/>
    <w:rsid w:val="00232EF2"/>
    <w:rsid w:val="0024321F"/>
    <w:rsid w:val="00244202"/>
    <w:rsid w:val="00247242"/>
    <w:rsid w:val="002516A3"/>
    <w:rsid w:val="00255F18"/>
    <w:rsid w:val="00256022"/>
    <w:rsid w:val="002568B5"/>
    <w:rsid w:val="002658E7"/>
    <w:rsid w:val="00266112"/>
    <w:rsid w:val="002662A5"/>
    <w:rsid w:val="0027001C"/>
    <w:rsid w:val="002706A6"/>
    <w:rsid w:val="0027111D"/>
    <w:rsid w:val="002716D1"/>
    <w:rsid w:val="0027327C"/>
    <w:rsid w:val="00273FD6"/>
    <w:rsid w:val="00274B72"/>
    <w:rsid w:val="002766D2"/>
    <w:rsid w:val="002817FE"/>
    <w:rsid w:val="00281D7B"/>
    <w:rsid w:val="002821BF"/>
    <w:rsid w:val="00283BE7"/>
    <w:rsid w:val="002840D4"/>
    <w:rsid w:val="00286E22"/>
    <w:rsid w:val="00287429"/>
    <w:rsid w:val="00287C2A"/>
    <w:rsid w:val="0029030F"/>
    <w:rsid w:val="0029134E"/>
    <w:rsid w:val="00294694"/>
    <w:rsid w:val="002958C9"/>
    <w:rsid w:val="0029769B"/>
    <w:rsid w:val="002A0A26"/>
    <w:rsid w:val="002A285F"/>
    <w:rsid w:val="002A4388"/>
    <w:rsid w:val="002A463A"/>
    <w:rsid w:val="002A4B85"/>
    <w:rsid w:val="002A5BD0"/>
    <w:rsid w:val="002A621F"/>
    <w:rsid w:val="002B254E"/>
    <w:rsid w:val="002B28F4"/>
    <w:rsid w:val="002B3FC3"/>
    <w:rsid w:val="002C0210"/>
    <w:rsid w:val="002C1BAB"/>
    <w:rsid w:val="002C2B75"/>
    <w:rsid w:val="002C49C9"/>
    <w:rsid w:val="002C7C7B"/>
    <w:rsid w:val="002D2A68"/>
    <w:rsid w:val="002D5553"/>
    <w:rsid w:val="002D756E"/>
    <w:rsid w:val="002D7FAD"/>
    <w:rsid w:val="002E3C42"/>
    <w:rsid w:val="002E4001"/>
    <w:rsid w:val="002E6FF3"/>
    <w:rsid w:val="002F0B06"/>
    <w:rsid w:val="002F2905"/>
    <w:rsid w:val="002F36DC"/>
    <w:rsid w:val="00302852"/>
    <w:rsid w:val="00303354"/>
    <w:rsid w:val="00304FDD"/>
    <w:rsid w:val="00310740"/>
    <w:rsid w:val="00310BB2"/>
    <w:rsid w:val="003143E8"/>
    <w:rsid w:val="00314E91"/>
    <w:rsid w:val="0031734D"/>
    <w:rsid w:val="00321F01"/>
    <w:rsid w:val="00322042"/>
    <w:rsid w:val="00323106"/>
    <w:rsid w:val="00324DB2"/>
    <w:rsid w:val="00326336"/>
    <w:rsid w:val="00327FEC"/>
    <w:rsid w:val="00333278"/>
    <w:rsid w:val="00333D93"/>
    <w:rsid w:val="00334DF4"/>
    <w:rsid w:val="00335B91"/>
    <w:rsid w:val="00340595"/>
    <w:rsid w:val="00346325"/>
    <w:rsid w:val="003476C3"/>
    <w:rsid w:val="00350C1C"/>
    <w:rsid w:val="003531C1"/>
    <w:rsid w:val="00353A16"/>
    <w:rsid w:val="00354373"/>
    <w:rsid w:val="00356250"/>
    <w:rsid w:val="00356FD5"/>
    <w:rsid w:val="00362E38"/>
    <w:rsid w:val="00364C0B"/>
    <w:rsid w:val="00364EE9"/>
    <w:rsid w:val="00365C40"/>
    <w:rsid w:val="0037243D"/>
    <w:rsid w:val="0037547C"/>
    <w:rsid w:val="003779FB"/>
    <w:rsid w:val="00381C72"/>
    <w:rsid w:val="00384E7B"/>
    <w:rsid w:val="00385BBF"/>
    <w:rsid w:val="0038626B"/>
    <w:rsid w:val="0038727E"/>
    <w:rsid w:val="00387404"/>
    <w:rsid w:val="003916AC"/>
    <w:rsid w:val="0039216C"/>
    <w:rsid w:val="00395FD4"/>
    <w:rsid w:val="0039783C"/>
    <w:rsid w:val="003A1DC9"/>
    <w:rsid w:val="003A3313"/>
    <w:rsid w:val="003A57CF"/>
    <w:rsid w:val="003A7731"/>
    <w:rsid w:val="003B31D1"/>
    <w:rsid w:val="003B368E"/>
    <w:rsid w:val="003B661B"/>
    <w:rsid w:val="003B7534"/>
    <w:rsid w:val="003C0536"/>
    <w:rsid w:val="003C46B8"/>
    <w:rsid w:val="003D09FF"/>
    <w:rsid w:val="003D1F74"/>
    <w:rsid w:val="003D2281"/>
    <w:rsid w:val="003E21C1"/>
    <w:rsid w:val="003F553A"/>
    <w:rsid w:val="003F5E21"/>
    <w:rsid w:val="0040023D"/>
    <w:rsid w:val="00401171"/>
    <w:rsid w:val="00404355"/>
    <w:rsid w:val="004109A4"/>
    <w:rsid w:val="00413BEA"/>
    <w:rsid w:val="004168AA"/>
    <w:rsid w:val="00421DD3"/>
    <w:rsid w:val="00424F8D"/>
    <w:rsid w:val="00425E8B"/>
    <w:rsid w:val="00427B7D"/>
    <w:rsid w:val="00430662"/>
    <w:rsid w:val="0043106E"/>
    <w:rsid w:val="004316EB"/>
    <w:rsid w:val="00435624"/>
    <w:rsid w:val="00436738"/>
    <w:rsid w:val="004376C9"/>
    <w:rsid w:val="004404A6"/>
    <w:rsid w:val="00443210"/>
    <w:rsid w:val="00443239"/>
    <w:rsid w:val="0044385F"/>
    <w:rsid w:val="00450DE8"/>
    <w:rsid w:val="004566FF"/>
    <w:rsid w:val="00457319"/>
    <w:rsid w:val="00460AFF"/>
    <w:rsid w:val="00463B64"/>
    <w:rsid w:val="00464701"/>
    <w:rsid w:val="00470907"/>
    <w:rsid w:val="00471921"/>
    <w:rsid w:val="004735BC"/>
    <w:rsid w:val="00476417"/>
    <w:rsid w:val="00483760"/>
    <w:rsid w:val="004855D0"/>
    <w:rsid w:val="0048612B"/>
    <w:rsid w:val="00490219"/>
    <w:rsid w:val="00491EB7"/>
    <w:rsid w:val="0049368D"/>
    <w:rsid w:val="00494A30"/>
    <w:rsid w:val="004961C7"/>
    <w:rsid w:val="004971E6"/>
    <w:rsid w:val="004A187B"/>
    <w:rsid w:val="004A29E3"/>
    <w:rsid w:val="004A373B"/>
    <w:rsid w:val="004A4126"/>
    <w:rsid w:val="004A69D2"/>
    <w:rsid w:val="004A7E77"/>
    <w:rsid w:val="004B3D59"/>
    <w:rsid w:val="004B46CF"/>
    <w:rsid w:val="004B5BE1"/>
    <w:rsid w:val="004C1391"/>
    <w:rsid w:val="004C46D2"/>
    <w:rsid w:val="004C57B6"/>
    <w:rsid w:val="004D1172"/>
    <w:rsid w:val="004D27DC"/>
    <w:rsid w:val="004D4A82"/>
    <w:rsid w:val="004D5D0F"/>
    <w:rsid w:val="004D627F"/>
    <w:rsid w:val="004E0EA4"/>
    <w:rsid w:val="004E0F62"/>
    <w:rsid w:val="004E22FF"/>
    <w:rsid w:val="004F0AD5"/>
    <w:rsid w:val="004F4698"/>
    <w:rsid w:val="00501C11"/>
    <w:rsid w:val="005059EA"/>
    <w:rsid w:val="00506F4A"/>
    <w:rsid w:val="005117C8"/>
    <w:rsid w:val="00511C07"/>
    <w:rsid w:val="00516A34"/>
    <w:rsid w:val="00520B38"/>
    <w:rsid w:val="00521342"/>
    <w:rsid w:val="00521684"/>
    <w:rsid w:val="00525AF9"/>
    <w:rsid w:val="00525F4E"/>
    <w:rsid w:val="005262AC"/>
    <w:rsid w:val="005277C3"/>
    <w:rsid w:val="0054165C"/>
    <w:rsid w:val="00550454"/>
    <w:rsid w:val="0055053A"/>
    <w:rsid w:val="00551527"/>
    <w:rsid w:val="00557533"/>
    <w:rsid w:val="00563F64"/>
    <w:rsid w:val="00567205"/>
    <w:rsid w:val="00570412"/>
    <w:rsid w:val="005706A8"/>
    <w:rsid w:val="00575479"/>
    <w:rsid w:val="00575584"/>
    <w:rsid w:val="0057679E"/>
    <w:rsid w:val="00576EDB"/>
    <w:rsid w:val="00581301"/>
    <w:rsid w:val="00584882"/>
    <w:rsid w:val="00585981"/>
    <w:rsid w:val="0059543C"/>
    <w:rsid w:val="0059548D"/>
    <w:rsid w:val="005A04D2"/>
    <w:rsid w:val="005A3F07"/>
    <w:rsid w:val="005A748C"/>
    <w:rsid w:val="005B67AD"/>
    <w:rsid w:val="005B76DB"/>
    <w:rsid w:val="005C0BFF"/>
    <w:rsid w:val="005C3601"/>
    <w:rsid w:val="005C580B"/>
    <w:rsid w:val="005D1BB2"/>
    <w:rsid w:val="005D5EEC"/>
    <w:rsid w:val="005D6364"/>
    <w:rsid w:val="005E21D4"/>
    <w:rsid w:val="005E5E84"/>
    <w:rsid w:val="005E6146"/>
    <w:rsid w:val="005E6670"/>
    <w:rsid w:val="005F3B18"/>
    <w:rsid w:val="005F61A1"/>
    <w:rsid w:val="00600F0D"/>
    <w:rsid w:val="00600F56"/>
    <w:rsid w:val="00601C50"/>
    <w:rsid w:val="0060394F"/>
    <w:rsid w:val="00605571"/>
    <w:rsid w:val="00605606"/>
    <w:rsid w:val="00606191"/>
    <w:rsid w:val="00611391"/>
    <w:rsid w:val="00614239"/>
    <w:rsid w:val="00615A4D"/>
    <w:rsid w:val="00620A27"/>
    <w:rsid w:val="006217B8"/>
    <w:rsid w:val="00621F87"/>
    <w:rsid w:val="006227EF"/>
    <w:rsid w:val="0062304F"/>
    <w:rsid w:val="00623572"/>
    <w:rsid w:val="00625FBB"/>
    <w:rsid w:val="00626F19"/>
    <w:rsid w:val="00630E22"/>
    <w:rsid w:val="00634001"/>
    <w:rsid w:val="0063488D"/>
    <w:rsid w:val="00635AC1"/>
    <w:rsid w:val="00635EEE"/>
    <w:rsid w:val="0063605C"/>
    <w:rsid w:val="006371FE"/>
    <w:rsid w:val="00640826"/>
    <w:rsid w:val="00641FEB"/>
    <w:rsid w:val="006450F1"/>
    <w:rsid w:val="00646679"/>
    <w:rsid w:val="00650EF9"/>
    <w:rsid w:val="0065517E"/>
    <w:rsid w:val="0066172F"/>
    <w:rsid w:val="00661F5F"/>
    <w:rsid w:val="00662512"/>
    <w:rsid w:val="00662557"/>
    <w:rsid w:val="00663B01"/>
    <w:rsid w:val="006647FD"/>
    <w:rsid w:val="006672EF"/>
    <w:rsid w:val="00673A50"/>
    <w:rsid w:val="00673BA9"/>
    <w:rsid w:val="00674BEC"/>
    <w:rsid w:val="00680FB7"/>
    <w:rsid w:val="006824B2"/>
    <w:rsid w:val="00682D14"/>
    <w:rsid w:val="00686599"/>
    <w:rsid w:val="00686C0D"/>
    <w:rsid w:val="006870AE"/>
    <w:rsid w:val="00691C0C"/>
    <w:rsid w:val="006922A8"/>
    <w:rsid w:val="0069664A"/>
    <w:rsid w:val="006A2303"/>
    <w:rsid w:val="006A339F"/>
    <w:rsid w:val="006A7094"/>
    <w:rsid w:val="006A73AF"/>
    <w:rsid w:val="006B2247"/>
    <w:rsid w:val="006B688B"/>
    <w:rsid w:val="006B73FA"/>
    <w:rsid w:val="006C0D6E"/>
    <w:rsid w:val="006C1262"/>
    <w:rsid w:val="006C2F37"/>
    <w:rsid w:val="006C4E92"/>
    <w:rsid w:val="006C5702"/>
    <w:rsid w:val="006C6DF6"/>
    <w:rsid w:val="006D1912"/>
    <w:rsid w:val="006D26F4"/>
    <w:rsid w:val="006D63CC"/>
    <w:rsid w:val="006D750B"/>
    <w:rsid w:val="006E0C7C"/>
    <w:rsid w:val="006E4815"/>
    <w:rsid w:val="006E525D"/>
    <w:rsid w:val="006E58C0"/>
    <w:rsid w:val="006F111F"/>
    <w:rsid w:val="006F2103"/>
    <w:rsid w:val="006F29DE"/>
    <w:rsid w:val="006F4989"/>
    <w:rsid w:val="007015AA"/>
    <w:rsid w:val="00701D46"/>
    <w:rsid w:val="00707DA6"/>
    <w:rsid w:val="00707EAF"/>
    <w:rsid w:val="00720E00"/>
    <w:rsid w:val="007218C0"/>
    <w:rsid w:val="0072199B"/>
    <w:rsid w:val="007231C9"/>
    <w:rsid w:val="007232EA"/>
    <w:rsid w:val="007251E8"/>
    <w:rsid w:val="00725504"/>
    <w:rsid w:val="00725B56"/>
    <w:rsid w:val="00730E04"/>
    <w:rsid w:val="0073167D"/>
    <w:rsid w:val="007326A7"/>
    <w:rsid w:val="00732BA6"/>
    <w:rsid w:val="007404EC"/>
    <w:rsid w:val="0074262E"/>
    <w:rsid w:val="00744D34"/>
    <w:rsid w:val="007455AA"/>
    <w:rsid w:val="007509E8"/>
    <w:rsid w:val="00751AC3"/>
    <w:rsid w:val="00752BAC"/>
    <w:rsid w:val="007539B4"/>
    <w:rsid w:val="00753C11"/>
    <w:rsid w:val="007653F5"/>
    <w:rsid w:val="0077071D"/>
    <w:rsid w:val="00770C8B"/>
    <w:rsid w:val="007714B3"/>
    <w:rsid w:val="0077409F"/>
    <w:rsid w:val="007742ED"/>
    <w:rsid w:val="00774B03"/>
    <w:rsid w:val="0077769C"/>
    <w:rsid w:val="00781858"/>
    <w:rsid w:val="00783062"/>
    <w:rsid w:val="00783B0D"/>
    <w:rsid w:val="007853CD"/>
    <w:rsid w:val="00786363"/>
    <w:rsid w:val="00790C72"/>
    <w:rsid w:val="00792856"/>
    <w:rsid w:val="007941F4"/>
    <w:rsid w:val="00796473"/>
    <w:rsid w:val="00796A3A"/>
    <w:rsid w:val="007A0B37"/>
    <w:rsid w:val="007A2645"/>
    <w:rsid w:val="007A4306"/>
    <w:rsid w:val="007A4FC3"/>
    <w:rsid w:val="007A5E5D"/>
    <w:rsid w:val="007A6595"/>
    <w:rsid w:val="007B07E3"/>
    <w:rsid w:val="007B3BE4"/>
    <w:rsid w:val="007B6D0D"/>
    <w:rsid w:val="007B6E5B"/>
    <w:rsid w:val="007B744A"/>
    <w:rsid w:val="007B76BE"/>
    <w:rsid w:val="007C0180"/>
    <w:rsid w:val="007C0C2B"/>
    <w:rsid w:val="007C2076"/>
    <w:rsid w:val="007C2AAB"/>
    <w:rsid w:val="007C2DB3"/>
    <w:rsid w:val="007D0B24"/>
    <w:rsid w:val="007D5D5B"/>
    <w:rsid w:val="007E102A"/>
    <w:rsid w:val="007E1B2F"/>
    <w:rsid w:val="007E1D27"/>
    <w:rsid w:val="007E3975"/>
    <w:rsid w:val="007E4ACC"/>
    <w:rsid w:val="007E7BF1"/>
    <w:rsid w:val="007E7E26"/>
    <w:rsid w:val="007F42A6"/>
    <w:rsid w:val="0080287C"/>
    <w:rsid w:val="0081065E"/>
    <w:rsid w:val="0081089C"/>
    <w:rsid w:val="00814B44"/>
    <w:rsid w:val="00816A6A"/>
    <w:rsid w:val="00823468"/>
    <w:rsid w:val="00824A4B"/>
    <w:rsid w:val="008275E6"/>
    <w:rsid w:val="008305DF"/>
    <w:rsid w:val="0083253E"/>
    <w:rsid w:val="0083273B"/>
    <w:rsid w:val="00837F74"/>
    <w:rsid w:val="008422E5"/>
    <w:rsid w:val="008437A8"/>
    <w:rsid w:val="00845138"/>
    <w:rsid w:val="00851B0A"/>
    <w:rsid w:val="00852E60"/>
    <w:rsid w:val="0086091A"/>
    <w:rsid w:val="00862883"/>
    <w:rsid w:val="00863979"/>
    <w:rsid w:val="00863E92"/>
    <w:rsid w:val="00867421"/>
    <w:rsid w:val="00867A0D"/>
    <w:rsid w:val="00870421"/>
    <w:rsid w:val="008750D1"/>
    <w:rsid w:val="00876D05"/>
    <w:rsid w:val="00881D1B"/>
    <w:rsid w:val="00883334"/>
    <w:rsid w:val="00883356"/>
    <w:rsid w:val="00884851"/>
    <w:rsid w:val="00886502"/>
    <w:rsid w:val="00892FF6"/>
    <w:rsid w:val="0089404A"/>
    <w:rsid w:val="00894110"/>
    <w:rsid w:val="008944CA"/>
    <w:rsid w:val="00897AF6"/>
    <w:rsid w:val="008A0563"/>
    <w:rsid w:val="008A09EB"/>
    <w:rsid w:val="008A2D89"/>
    <w:rsid w:val="008A4E47"/>
    <w:rsid w:val="008A5164"/>
    <w:rsid w:val="008A5C74"/>
    <w:rsid w:val="008A672C"/>
    <w:rsid w:val="008A6CC5"/>
    <w:rsid w:val="008B307F"/>
    <w:rsid w:val="008B41CC"/>
    <w:rsid w:val="008B5A40"/>
    <w:rsid w:val="008B5E0A"/>
    <w:rsid w:val="008B61B3"/>
    <w:rsid w:val="008B6842"/>
    <w:rsid w:val="008C00AC"/>
    <w:rsid w:val="008C44AA"/>
    <w:rsid w:val="008C4532"/>
    <w:rsid w:val="008C4B79"/>
    <w:rsid w:val="008D27F0"/>
    <w:rsid w:val="008D33FF"/>
    <w:rsid w:val="008E6340"/>
    <w:rsid w:val="008F1C21"/>
    <w:rsid w:val="008F2234"/>
    <w:rsid w:val="008F3FD4"/>
    <w:rsid w:val="008F5BDD"/>
    <w:rsid w:val="008F6648"/>
    <w:rsid w:val="0090417A"/>
    <w:rsid w:val="00907744"/>
    <w:rsid w:val="009112BD"/>
    <w:rsid w:val="0091131F"/>
    <w:rsid w:val="009129BA"/>
    <w:rsid w:val="00913C19"/>
    <w:rsid w:val="00913E15"/>
    <w:rsid w:val="00915297"/>
    <w:rsid w:val="009156A3"/>
    <w:rsid w:val="0091647D"/>
    <w:rsid w:val="00922315"/>
    <w:rsid w:val="00922785"/>
    <w:rsid w:val="009232B7"/>
    <w:rsid w:val="00932CB4"/>
    <w:rsid w:val="00933315"/>
    <w:rsid w:val="009364D8"/>
    <w:rsid w:val="00940E7B"/>
    <w:rsid w:val="00941513"/>
    <w:rsid w:val="009432C5"/>
    <w:rsid w:val="009433AD"/>
    <w:rsid w:val="00943E68"/>
    <w:rsid w:val="0095550E"/>
    <w:rsid w:val="00956AF4"/>
    <w:rsid w:val="00956FCA"/>
    <w:rsid w:val="00957606"/>
    <w:rsid w:val="00967409"/>
    <w:rsid w:val="009677EB"/>
    <w:rsid w:val="00973F77"/>
    <w:rsid w:val="0097473E"/>
    <w:rsid w:val="009751EE"/>
    <w:rsid w:val="00981260"/>
    <w:rsid w:val="00981CEF"/>
    <w:rsid w:val="009827F9"/>
    <w:rsid w:val="009832BC"/>
    <w:rsid w:val="009842E7"/>
    <w:rsid w:val="00986F5F"/>
    <w:rsid w:val="00990EDF"/>
    <w:rsid w:val="0099283F"/>
    <w:rsid w:val="00994F3D"/>
    <w:rsid w:val="009A0210"/>
    <w:rsid w:val="009A557C"/>
    <w:rsid w:val="009B31AB"/>
    <w:rsid w:val="009B431B"/>
    <w:rsid w:val="009B501E"/>
    <w:rsid w:val="009B610A"/>
    <w:rsid w:val="009C205C"/>
    <w:rsid w:val="009C342C"/>
    <w:rsid w:val="009C41E7"/>
    <w:rsid w:val="009C4EB3"/>
    <w:rsid w:val="009D1079"/>
    <w:rsid w:val="009D328D"/>
    <w:rsid w:val="009D496B"/>
    <w:rsid w:val="009D4E24"/>
    <w:rsid w:val="009D553F"/>
    <w:rsid w:val="009E0C02"/>
    <w:rsid w:val="009E1998"/>
    <w:rsid w:val="009E256F"/>
    <w:rsid w:val="009E2A6A"/>
    <w:rsid w:val="009E2D2F"/>
    <w:rsid w:val="009E4E71"/>
    <w:rsid w:val="009E6B11"/>
    <w:rsid w:val="009F17A3"/>
    <w:rsid w:val="009F46C5"/>
    <w:rsid w:val="009F4AC6"/>
    <w:rsid w:val="009F5A54"/>
    <w:rsid w:val="009F6EB2"/>
    <w:rsid w:val="009F7D71"/>
    <w:rsid w:val="00A00EDB"/>
    <w:rsid w:val="00A037D7"/>
    <w:rsid w:val="00A05376"/>
    <w:rsid w:val="00A06F86"/>
    <w:rsid w:val="00A1498B"/>
    <w:rsid w:val="00A14FB7"/>
    <w:rsid w:val="00A1624F"/>
    <w:rsid w:val="00A21F80"/>
    <w:rsid w:val="00A2542E"/>
    <w:rsid w:val="00A26DE3"/>
    <w:rsid w:val="00A27DDC"/>
    <w:rsid w:val="00A30077"/>
    <w:rsid w:val="00A3177B"/>
    <w:rsid w:val="00A32556"/>
    <w:rsid w:val="00A33AB7"/>
    <w:rsid w:val="00A35833"/>
    <w:rsid w:val="00A36F88"/>
    <w:rsid w:val="00A4009E"/>
    <w:rsid w:val="00A4056F"/>
    <w:rsid w:val="00A40EE5"/>
    <w:rsid w:val="00A426B6"/>
    <w:rsid w:val="00A42720"/>
    <w:rsid w:val="00A42999"/>
    <w:rsid w:val="00A436EE"/>
    <w:rsid w:val="00A450D8"/>
    <w:rsid w:val="00A45EF6"/>
    <w:rsid w:val="00A46B69"/>
    <w:rsid w:val="00A52D6C"/>
    <w:rsid w:val="00A67D2D"/>
    <w:rsid w:val="00A7080F"/>
    <w:rsid w:val="00A71753"/>
    <w:rsid w:val="00A77410"/>
    <w:rsid w:val="00A810AB"/>
    <w:rsid w:val="00A81610"/>
    <w:rsid w:val="00A876D2"/>
    <w:rsid w:val="00A94119"/>
    <w:rsid w:val="00A94518"/>
    <w:rsid w:val="00A94CBF"/>
    <w:rsid w:val="00A9612B"/>
    <w:rsid w:val="00A96F42"/>
    <w:rsid w:val="00AA3569"/>
    <w:rsid w:val="00AA4C84"/>
    <w:rsid w:val="00AA54D9"/>
    <w:rsid w:val="00AA700A"/>
    <w:rsid w:val="00AB2BF0"/>
    <w:rsid w:val="00AB4DD4"/>
    <w:rsid w:val="00AC17B2"/>
    <w:rsid w:val="00AD0994"/>
    <w:rsid w:val="00AD138E"/>
    <w:rsid w:val="00AD13E1"/>
    <w:rsid w:val="00AD198A"/>
    <w:rsid w:val="00AD23FE"/>
    <w:rsid w:val="00AD3014"/>
    <w:rsid w:val="00AD63C9"/>
    <w:rsid w:val="00AD6408"/>
    <w:rsid w:val="00AD7DBF"/>
    <w:rsid w:val="00AE11F8"/>
    <w:rsid w:val="00AF4171"/>
    <w:rsid w:val="00AF50AE"/>
    <w:rsid w:val="00B0246F"/>
    <w:rsid w:val="00B05DB1"/>
    <w:rsid w:val="00B06D76"/>
    <w:rsid w:val="00B071E3"/>
    <w:rsid w:val="00B12CD7"/>
    <w:rsid w:val="00B13393"/>
    <w:rsid w:val="00B16B2F"/>
    <w:rsid w:val="00B23CFE"/>
    <w:rsid w:val="00B31702"/>
    <w:rsid w:val="00B32189"/>
    <w:rsid w:val="00B325A0"/>
    <w:rsid w:val="00B35E5C"/>
    <w:rsid w:val="00B40469"/>
    <w:rsid w:val="00B4301A"/>
    <w:rsid w:val="00B47A46"/>
    <w:rsid w:val="00B5285E"/>
    <w:rsid w:val="00B539A2"/>
    <w:rsid w:val="00B55708"/>
    <w:rsid w:val="00B55E62"/>
    <w:rsid w:val="00B629BE"/>
    <w:rsid w:val="00B67DE1"/>
    <w:rsid w:val="00B74B2A"/>
    <w:rsid w:val="00B87169"/>
    <w:rsid w:val="00B903D5"/>
    <w:rsid w:val="00B90419"/>
    <w:rsid w:val="00B94C1D"/>
    <w:rsid w:val="00B97063"/>
    <w:rsid w:val="00BA086A"/>
    <w:rsid w:val="00BA1475"/>
    <w:rsid w:val="00BA1770"/>
    <w:rsid w:val="00BA5820"/>
    <w:rsid w:val="00BA609B"/>
    <w:rsid w:val="00BB30D8"/>
    <w:rsid w:val="00BB69F9"/>
    <w:rsid w:val="00BB6A73"/>
    <w:rsid w:val="00BC3C17"/>
    <w:rsid w:val="00BC3F04"/>
    <w:rsid w:val="00BC4C1C"/>
    <w:rsid w:val="00BD1426"/>
    <w:rsid w:val="00BD5828"/>
    <w:rsid w:val="00BD72D4"/>
    <w:rsid w:val="00BE0589"/>
    <w:rsid w:val="00BE14DC"/>
    <w:rsid w:val="00BF276E"/>
    <w:rsid w:val="00BF54A1"/>
    <w:rsid w:val="00BF65A9"/>
    <w:rsid w:val="00BF6690"/>
    <w:rsid w:val="00BF6DDA"/>
    <w:rsid w:val="00C028C3"/>
    <w:rsid w:val="00C063F0"/>
    <w:rsid w:val="00C07610"/>
    <w:rsid w:val="00C07761"/>
    <w:rsid w:val="00C11A08"/>
    <w:rsid w:val="00C14BE3"/>
    <w:rsid w:val="00C211D3"/>
    <w:rsid w:val="00C24C37"/>
    <w:rsid w:val="00C25417"/>
    <w:rsid w:val="00C270BF"/>
    <w:rsid w:val="00C316CC"/>
    <w:rsid w:val="00C337A0"/>
    <w:rsid w:val="00C40A07"/>
    <w:rsid w:val="00C40D5D"/>
    <w:rsid w:val="00C41964"/>
    <w:rsid w:val="00C432B6"/>
    <w:rsid w:val="00C50341"/>
    <w:rsid w:val="00C5263D"/>
    <w:rsid w:val="00C57BFE"/>
    <w:rsid w:val="00C641B5"/>
    <w:rsid w:val="00C646EC"/>
    <w:rsid w:val="00C67795"/>
    <w:rsid w:val="00C75B18"/>
    <w:rsid w:val="00C76D15"/>
    <w:rsid w:val="00C84CCF"/>
    <w:rsid w:val="00C867BA"/>
    <w:rsid w:val="00C87289"/>
    <w:rsid w:val="00C87706"/>
    <w:rsid w:val="00C900A7"/>
    <w:rsid w:val="00C91940"/>
    <w:rsid w:val="00C95B82"/>
    <w:rsid w:val="00CA50EE"/>
    <w:rsid w:val="00CA6B04"/>
    <w:rsid w:val="00CB1C9A"/>
    <w:rsid w:val="00CB34E2"/>
    <w:rsid w:val="00CB3DF5"/>
    <w:rsid w:val="00CB65C6"/>
    <w:rsid w:val="00CB75D4"/>
    <w:rsid w:val="00CC049A"/>
    <w:rsid w:val="00CC5DE1"/>
    <w:rsid w:val="00CD4C2B"/>
    <w:rsid w:val="00CE13E6"/>
    <w:rsid w:val="00CE1CEE"/>
    <w:rsid w:val="00CE24EE"/>
    <w:rsid w:val="00CE25A5"/>
    <w:rsid w:val="00CE6B69"/>
    <w:rsid w:val="00CE76AD"/>
    <w:rsid w:val="00CF0076"/>
    <w:rsid w:val="00CF4965"/>
    <w:rsid w:val="00CF57B5"/>
    <w:rsid w:val="00CF70DE"/>
    <w:rsid w:val="00D009C1"/>
    <w:rsid w:val="00D00D04"/>
    <w:rsid w:val="00D10327"/>
    <w:rsid w:val="00D118BE"/>
    <w:rsid w:val="00D12597"/>
    <w:rsid w:val="00D15A73"/>
    <w:rsid w:val="00D1674F"/>
    <w:rsid w:val="00D23587"/>
    <w:rsid w:val="00D24E24"/>
    <w:rsid w:val="00D25C1A"/>
    <w:rsid w:val="00D263A1"/>
    <w:rsid w:val="00D30366"/>
    <w:rsid w:val="00D3115A"/>
    <w:rsid w:val="00D33A66"/>
    <w:rsid w:val="00D35132"/>
    <w:rsid w:val="00D35ADE"/>
    <w:rsid w:val="00D36367"/>
    <w:rsid w:val="00D4115E"/>
    <w:rsid w:val="00D41C9E"/>
    <w:rsid w:val="00D45C20"/>
    <w:rsid w:val="00D467EE"/>
    <w:rsid w:val="00D501B3"/>
    <w:rsid w:val="00D53D53"/>
    <w:rsid w:val="00D55507"/>
    <w:rsid w:val="00D5596B"/>
    <w:rsid w:val="00D5756C"/>
    <w:rsid w:val="00D61FAA"/>
    <w:rsid w:val="00D63266"/>
    <w:rsid w:val="00D63956"/>
    <w:rsid w:val="00D6666E"/>
    <w:rsid w:val="00D72ACE"/>
    <w:rsid w:val="00D73216"/>
    <w:rsid w:val="00D762CF"/>
    <w:rsid w:val="00D77341"/>
    <w:rsid w:val="00D82E92"/>
    <w:rsid w:val="00D8431C"/>
    <w:rsid w:val="00D844A3"/>
    <w:rsid w:val="00D87FF8"/>
    <w:rsid w:val="00D9041E"/>
    <w:rsid w:val="00D9229A"/>
    <w:rsid w:val="00D92722"/>
    <w:rsid w:val="00DA0A38"/>
    <w:rsid w:val="00DA6FDA"/>
    <w:rsid w:val="00DB02C5"/>
    <w:rsid w:val="00DB20FC"/>
    <w:rsid w:val="00DB529A"/>
    <w:rsid w:val="00DB7459"/>
    <w:rsid w:val="00DB7C81"/>
    <w:rsid w:val="00DC141C"/>
    <w:rsid w:val="00DC18C1"/>
    <w:rsid w:val="00DC4104"/>
    <w:rsid w:val="00DC5928"/>
    <w:rsid w:val="00DC7DA5"/>
    <w:rsid w:val="00DC7DB4"/>
    <w:rsid w:val="00DD1732"/>
    <w:rsid w:val="00DD6020"/>
    <w:rsid w:val="00DD6831"/>
    <w:rsid w:val="00DE1A19"/>
    <w:rsid w:val="00DE265F"/>
    <w:rsid w:val="00DE29DF"/>
    <w:rsid w:val="00DE3B46"/>
    <w:rsid w:val="00DE3B72"/>
    <w:rsid w:val="00DE5856"/>
    <w:rsid w:val="00DE5F52"/>
    <w:rsid w:val="00DE626D"/>
    <w:rsid w:val="00DE6899"/>
    <w:rsid w:val="00DF1618"/>
    <w:rsid w:val="00DF1DFD"/>
    <w:rsid w:val="00DF5357"/>
    <w:rsid w:val="00DF5417"/>
    <w:rsid w:val="00E018D7"/>
    <w:rsid w:val="00E040CC"/>
    <w:rsid w:val="00E0428A"/>
    <w:rsid w:val="00E10B12"/>
    <w:rsid w:val="00E10D6B"/>
    <w:rsid w:val="00E16873"/>
    <w:rsid w:val="00E207BB"/>
    <w:rsid w:val="00E208C9"/>
    <w:rsid w:val="00E30503"/>
    <w:rsid w:val="00E33E42"/>
    <w:rsid w:val="00E35816"/>
    <w:rsid w:val="00E36E7D"/>
    <w:rsid w:val="00E37431"/>
    <w:rsid w:val="00E40E27"/>
    <w:rsid w:val="00E43519"/>
    <w:rsid w:val="00E43F35"/>
    <w:rsid w:val="00E45030"/>
    <w:rsid w:val="00E50687"/>
    <w:rsid w:val="00E518A9"/>
    <w:rsid w:val="00E51BAF"/>
    <w:rsid w:val="00E51E3C"/>
    <w:rsid w:val="00E52C5F"/>
    <w:rsid w:val="00E54445"/>
    <w:rsid w:val="00E560BA"/>
    <w:rsid w:val="00E5664D"/>
    <w:rsid w:val="00E61193"/>
    <w:rsid w:val="00E6256D"/>
    <w:rsid w:val="00E67AC7"/>
    <w:rsid w:val="00E704D7"/>
    <w:rsid w:val="00E71301"/>
    <w:rsid w:val="00E74D49"/>
    <w:rsid w:val="00E75EC3"/>
    <w:rsid w:val="00E75F76"/>
    <w:rsid w:val="00E8256B"/>
    <w:rsid w:val="00E847DA"/>
    <w:rsid w:val="00E84D72"/>
    <w:rsid w:val="00E8582E"/>
    <w:rsid w:val="00E858C2"/>
    <w:rsid w:val="00E8726D"/>
    <w:rsid w:val="00E87F5F"/>
    <w:rsid w:val="00E90F0D"/>
    <w:rsid w:val="00E93F29"/>
    <w:rsid w:val="00E9792A"/>
    <w:rsid w:val="00EA06A5"/>
    <w:rsid w:val="00EA0D21"/>
    <w:rsid w:val="00EA4189"/>
    <w:rsid w:val="00EA5873"/>
    <w:rsid w:val="00EB16BF"/>
    <w:rsid w:val="00EC08B5"/>
    <w:rsid w:val="00EC0A27"/>
    <w:rsid w:val="00ED04AF"/>
    <w:rsid w:val="00ED2830"/>
    <w:rsid w:val="00ED4385"/>
    <w:rsid w:val="00ED4F2B"/>
    <w:rsid w:val="00EE0079"/>
    <w:rsid w:val="00EE53E1"/>
    <w:rsid w:val="00EF455B"/>
    <w:rsid w:val="00F00872"/>
    <w:rsid w:val="00F0211B"/>
    <w:rsid w:val="00F07009"/>
    <w:rsid w:val="00F11993"/>
    <w:rsid w:val="00F168BF"/>
    <w:rsid w:val="00F207A1"/>
    <w:rsid w:val="00F335B2"/>
    <w:rsid w:val="00F33D05"/>
    <w:rsid w:val="00F3741C"/>
    <w:rsid w:val="00F37A30"/>
    <w:rsid w:val="00F40AD2"/>
    <w:rsid w:val="00F42054"/>
    <w:rsid w:val="00F43163"/>
    <w:rsid w:val="00F451DB"/>
    <w:rsid w:val="00F456AD"/>
    <w:rsid w:val="00F45D9C"/>
    <w:rsid w:val="00F508A1"/>
    <w:rsid w:val="00F520AE"/>
    <w:rsid w:val="00F526D7"/>
    <w:rsid w:val="00F6097B"/>
    <w:rsid w:val="00F66B5F"/>
    <w:rsid w:val="00F7279C"/>
    <w:rsid w:val="00F74862"/>
    <w:rsid w:val="00F75EB0"/>
    <w:rsid w:val="00F7622E"/>
    <w:rsid w:val="00F777DD"/>
    <w:rsid w:val="00F927EB"/>
    <w:rsid w:val="00F97F79"/>
    <w:rsid w:val="00FA065E"/>
    <w:rsid w:val="00FA1980"/>
    <w:rsid w:val="00FA2885"/>
    <w:rsid w:val="00FA3F00"/>
    <w:rsid w:val="00FA5AC1"/>
    <w:rsid w:val="00FA61ED"/>
    <w:rsid w:val="00FA7271"/>
    <w:rsid w:val="00FB003F"/>
    <w:rsid w:val="00FB05C1"/>
    <w:rsid w:val="00FB0F42"/>
    <w:rsid w:val="00FB5C0C"/>
    <w:rsid w:val="00FB5EE3"/>
    <w:rsid w:val="00FB7050"/>
    <w:rsid w:val="00FC3E18"/>
    <w:rsid w:val="00FC3FBD"/>
    <w:rsid w:val="00FC423F"/>
    <w:rsid w:val="00FD175A"/>
    <w:rsid w:val="00FD36D9"/>
    <w:rsid w:val="00FD4B10"/>
    <w:rsid w:val="00FD5D20"/>
    <w:rsid w:val="00FE1086"/>
    <w:rsid w:val="00FE691C"/>
    <w:rsid w:val="00FE6C53"/>
    <w:rsid w:val="00FF41EC"/>
    <w:rsid w:val="00FF58E4"/>
    <w:rsid w:val="00FF5E2C"/>
    <w:rsid w:val="00FF784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|"/>
  <w14:docId w14:val="24B6577C"/>
  <w15:docId w15:val="{EE4630CB-8B12-4E08-852D-37F610746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6FD5"/>
    <w:pPr>
      <w:jc w:val="both"/>
    </w:pPr>
    <w:rPr>
      <w:rFonts w:ascii="Garamond" w:hAnsi="Garamond"/>
      <w:sz w:val="22"/>
      <w:szCs w:val="22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A3F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A2D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E0428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428A"/>
    <w:pPr>
      <w:tabs>
        <w:tab w:val="center" w:pos="4252"/>
        <w:tab w:val="right" w:pos="8504"/>
      </w:tabs>
    </w:pPr>
  </w:style>
  <w:style w:type="paragraph" w:customStyle="1" w:styleId="Ttulo10">
    <w:name w:val="Título1"/>
    <w:basedOn w:val="Normal"/>
    <w:qFormat/>
    <w:rsid w:val="00E0428A"/>
    <w:pPr>
      <w:jc w:val="center"/>
    </w:pPr>
    <w:rPr>
      <w:rFonts w:ascii="Brush Script MT" w:hAnsi="Brush Script MT"/>
      <w:sz w:val="32"/>
      <w:szCs w:val="20"/>
      <w:lang w:val="es-CO"/>
    </w:rPr>
  </w:style>
  <w:style w:type="character" w:styleId="Hipervnculo">
    <w:name w:val="Hyperlink"/>
    <w:rsid w:val="00E0428A"/>
    <w:rPr>
      <w:color w:val="0000FF"/>
      <w:u w:val="single"/>
    </w:rPr>
  </w:style>
  <w:style w:type="character" w:styleId="Nmerodepgina">
    <w:name w:val="page number"/>
    <w:basedOn w:val="Fuentedeprrafopredeter"/>
    <w:rsid w:val="001F2E21"/>
  </w:style>
  <w:style w:type="paragraph" w:customStyle="1" w:styleId="CENTRADO">
    <w:name w:val="CENTRADO"/>
    <w:rsid w:val="00A45EF6"/>
    <w:pPr>
      <w:widowControl w:val="0"/>
      <w:suppressAutoHyphens/>
      <w:jc w:val="center"/>
    </w:pPr>
    <w:rPr>
      <w:rFonts w:ascii="Courier" w:hAnsi="Courier"/>
      <w:sz w:val="24"/>
      <w:lang w:val="es-ES_tradnl" w:eastAsia="ar-SA"/>
    </w:rPr>
  </w:style>
  <w:style w:type="paragraph" w:customStyle="1" w:styleId="MINUTAS">
    <w:name w:val="MINUTAS"/>
    <w:rsid w:val="00A45EF6"/>
    <w:pPr>
      <w:autoSpaceDE w:val="0"/>
      <w:autoSpaceDN w:val="0"/>
      <w:spacing w:before="170"/>
      <w:ind w:left="170" w:right="170"/>
      <w:jc w:val="both"/>
    </w:pPr>
    <w:rPr>
      <w:rFonts w:ascii="Helvetica" w:hAnsi="Helvetica" w:cs="Helvetica"/>
      <w:lang w:val="en-US" w:eastAsia="es-ES"/>
    </w:rPr>
  </w:style>
  <w:style w:type="paragraph" w:styleId="Textodeglobo">
    <w:name w:val="Balloon Text"/>
    <w:basedOn w:val="Normal"/>
    <w:link w:val="TextodegloboCar"/>
    <w:rsid w:val="00427B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427B7D"/>
    <w:rPr>
      <w:rFonts w:ascii="Tahoma" w:hAnsi="Tahoma" w:cs="Tahoma"/>
      <w:sz w:val="16"/>
      <w:szCs w:val="16"/>
      <w:lang w:val="es-ES" w:eastAsia="es-ES"/>
    </w:rPr>
  </w:style>
  <w:style w:type="character" w:customStyle="1" w:styleId="Ttulo2Car">
    <w:name w:val="Título 2 Car"/>
    <w:link w:val="Ttulo2"/>
    <w:semiHidden/>
    <w:rsid w:val="008A2D89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Subttulo">
    <w:name w:val="Subtitle"/>
    <w:basedOn w:val="Normal"/>
    <w:link w:val="SubttuloCar"/>
    <w:qFormat/>
    <w:rsid w:val="00424F8D"/>
    <w:pPr>
      <w:widowControl w:val="0"/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SubttuloCar">
    <w:name w:val="Subtítulo Car"/>
    <w:link w:val="Subttulo"/>
    <w:rsid w:val="00424F8D"/>
    <w:rPr>
      <w:rFonts w:ascii="Arial" w:hAnsi="Arial" w:cs="Arial"/>
      <w:sz w:val="24"/>
      <w:szCs w:val="24"/>
      <w:lang w:val="es-ES" w:eastAsia="ar-SA"/>
    </w:rPr>
  </w:style>
  <w:style w:type="paragraph" w:styleId="Prrafodelista">
    <w:name w:val="List Paragraph"/>
    <w:basedOn w:val="Normal"/>
    <w:uiPriority w:val="34"/>
    <w:qFormat/>
    <w:rsid w:val="0037243D"/>
    <w:pPr>
      <w:ind w:left="708"/>
    </w:pPr>
    <w:rPr>
      <w:sz w:val="20"/>
      <w:szCs w:val="20"/>
      <w:lang w:val="es-CO"/>
    </w:rPr>
  </w:style>
  <w:style w:type="paragraph" w:customStyle="1" w:styleId="Texto">
    <w:name w:val="Texto"/>
    <w:basedOn w:val="Normal"/>
    <w:rsid w:val="001336E4"/>
    <w:pPr>
      <w:spacing w:after="240"/>
    </w:pPr>
    <w:rPr>
      <w:rFonts w:ascii="Arial" w:hAnsi="Arial"/>
      <w:szCs w:val="20"/>
      <w:lang w:val="es-CO"/>
    </w:rPr>
  </w:style>
  <w:style w:type="character" w:customStyle="1" w:styleId="WW8Num1z2">
    <w:name w:val="WW8Num1z2"/>
    <w:rsid w:val="00381C72"/>
    <w:rPr>
      <w:rFonts w:ascii="Wingdings" w:hAnsi="Wingdings"/>
    </w:rPr>
  </w:style>
  <w:style w:type="character" w:customStyle="1" w:styleId="EncabezadoCar">
    <w:name w:val="Encabezado Car"/>
    <w:aliases w:val="encabezado Car"/>
    <w:link w:val="Encabezado"/>
    <w:rsid w:val="00075AB6"/>
    <w:rPr>
      <w:sz w:val="24"/>
      <w:szCs w:val="24"/>
      <w:lang w:val="es-ES" w:eastAsia="es-ES"/>
    </w:rPr>
  </w:style>
  <w:style w:type="character" w:styleId="Refdecomentario">
    <w:name w:val="annotation reference"/>
    <w:rsid w:val="00CE24E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E24EE"/>
    <w:rPr>
      <w:sz w:val="20"/>
      <w:szCs w:val="20"/>
    </w:rPr>
  </w:style>
  <w:style w:type="character" w:customStyle="1" w:styleId="TextocomentarioCar">
    <w:name w:val="Texto comentario Car"/>
    <w:link w:val="Textocomentario"/>
    <w:rsid w:val="00CE24EE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E24EE"/>
    <w:rPr>
      <w:b/>
      <w:bCs/>
    </w:rPr>
  </w:style>
  <w:style w:type="character" w:customStyle="1" w:styleId="AsuntodelcomentarioCar">
    <w:name w:val="Asunto del comentario Car"/>
    <w:link w:val="Asuntodelcomentario"/>
    <w:rsid w:val="00CE24EE"/>
    <w:rPr>
      <w:b/>
      <w:bCs/>
      <w:lang w:val="es-ES" w:eastAsia="es-ES"/>
    </w:rPr>
  </w:style>
  <w:style w:type="paragraph" w:styleId="Textonotapie">
    <w:name w:val="footnote text"/>
    <w:basedOn w:val="Normal"/>
    <w:link w:val="TextonotapieCar"/>
    <w:rsid w:val="00615A4D"/>
    <w:rPr>
      <w:sz w:val="20"/>
      <w:szCs w:val="20"/>
    </w:rPr>
  </w:style>
  <w:style w:type="character" w:customStyle="1" w:styleId="TextonotapieCar">
    <w:name w:val="Texto nota pie Car"/>
    <w:link w:val="Textonotapie"/>
    <w:rsid w:val="00615A4D"/>
    <w:rPr>
      <w:lang w:val="es-ES" w:eastAsia="es-ES"/>
    </w:rPr>
  </w:style>
  <w:style w:type="character" w:styleId="Refdenotaalpie">
    <w:name w:val="footnote reference"/>
    <w:rsid w:val="00615A4D"/>
    <w:rPr>
      <w:vertAlign w:val="superscript"/>
    </w:rPr>
  </w:style>
  <w:style w:type="table" w:styleId="Tablaconcuadrcula">
    <w:name w:val="Table Grid"/>
    <w:basedOn w:val="Tablanormal"/>
    <w:uiPriority w:val="59"/>
    <w:rsid w:val="00814B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basedOn w:val="Fuentedeprrafopredeter"/>
    <w:link w:val="Ttulo1"/>
    <w:rsid w:val="00FA3F0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paragraph" w:styleId="Lista">
    <w:name w:val="List"/>
    <w:basedOn w:val="Normal"/>
    <w:unhideWhenUsed/>
    <w:rsid w:val="00FA3F00"/>
    <w:pPr>
      <w:ind w:left="283" w:hanging="283"/>
      <w:contextualSpacing/>
    </w:pPr>
  </w:style>
  <w:style w:type="paragraph" w:styleId="Cierre">
    <w:name w:val="Closing"/>
    <w:basedOn w:val="Normal"/>
    <w:link w:val="CierreCar"/>
    <w:unhideWhenUsed/>
    <w:rsid w:val="00FA3F00"/>
    <w:pPr>
      <w:ind w:left="4252"/>
    </w:pPr>
  </w:style>
  <w:style w:type="character" w:customStyle="1" w:styleId="CierreCar">
    <w:name w:val="Cierre Car"/>
    <w:basedOn w:val="Fuentedeprrafopredeter"/>
    <w:link w:val="Cierre"/>
    <w:rsid w:val="00FA3F00"/>
    <w:rPr>
      <w:rFonts w:ascii="Garamond" w:hAnsi="Garamond"/>
      <w:sz w:val="22"/>
      <w:szCs w:val="22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FA3F0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A3F00"/>
    <w:rPr>
      <w:rFonts w:ascii="Garamond" w:hAnsi="Garamond"/>
      <w:sz w:val="22"/>
      <w:szCs w:val="2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1257</CharactersWithSpaces>
  <SharedDoc>false</SharedDoc>
  <HLinks>
    <vt:vector size="6" baseType="variant">
      <vt:variant>
        <vt:i4>4653133</vt:i4>
      </vt:variant>
      <vt:variant>
        <vt:i4>2</vt:i4>
      </vt:variant>
      <vt:variant>
        <vt:i4>0</vt:i4>
      </vt:variant>
      <vt:variant>
        <vt:i4>5</vt:i4>
      </vt:variant>
      <vt:variant>
        <vt:lpwstr>http://www.miraflores-boyaca.gov.co/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RECEPCION</dc:creator>
  <cp:keywords/>
  <dc:description/>
  <cp:lastModifiedBy>Ap Contratacion</cp:lastModifiedBy>
  <cp:revision>4</cp:revision>
  <cp:lastPrinted>2024-01-30T13:45:00Z</cp:lastPrinted>
  <dcterms:created xsi:type="dcterms:W3CDTF">2024-01-24T21:48:00Z</dcterms:created>
  <dcterms:modified xsi:type="dcterms:W3CDTF">2024-01-30T13:52:00Z</dcterms:modified>
</cp:coreProperties>
</file>