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5867113</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INGRID MARTINEZ VIERIA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ELABORACION DE ACCESORIOS EN BISUTERIA, ELABORACION DE PRODUCTOS ARTESANALES EN MADERA,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IBETH DEL SOCORRO TEJERA MORALES</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