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6B4086" w14:textId="77777777" w:rsidR="00F17B25" w:rsidRPr="00D46A51" w:rsidRDefault="00F17B25" w:rsidP="00F17B25">
      <w:pPr>
        <w:spacing w:after="0" w:line="240" w:lineRule="auto"/>
        <w:jc w:val="both"/>
        <w:rPr>
          <w:rFonts w:cs="Calibri"/>
          <w:lang w:val="es-ES"/>
        </w:rPr>
      </w:pPr>
      <w:bookmarkStart w:id="0" w:name="_GoBack"/>
      <w:bookmarkEnd w:id="0"/>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pPr>
      <w:r w:rsidRPr="00C35C1A">
        <w:t xml:space="preserve">El objetivo del formato y su </w:t>
      </w:r>
      <w:r w:rsidR="00061D8A" w:rsidRPr="00C35C1A">
        <w:t>efecto</w:t>
      </w:r>
      <w:r w:rsidRPr="00C35C1A">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pPr>
      <w:r w:rsidRPr="00061D8A">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pPr>
      <w:r w:rsidRPr="00061D8A">
        <w:t xml:space="preserve">Este formato </w:t>
      </w:r>
      <w:r w:rsidR="00F80EE9" w:rsidRPr="00061D8A">
        <w:t>es diligenciado por</w:t>
      </w:r>
      <w:r w:rsidRPr="00061D8A">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pPr>
      <w:r w:rsidRPr="00061D8A">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511D7" w14:textId="77777777" w:rsidR="00134CCF" w:rsidRDefault="00134CCF" w:rsidP="001A74F0">
      <w:pPr>
        <w:spacing w:after="0" w:line="240" w:lineRule="auto"/>
      </w:pPr>
      <w:r>
        <w:separator/>
      </w:r>
    </w:p>
  </w:endnote>
  <w:endnote w:type="continuationSeparator" w:id="0">
    <w:p w14:paraId="6EC0F7D5" w14:textId="77777777" w:rsidR="00134CCF" w:rsidRDefault="00134CC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rsidR="00156A95">
              <w:rPr>
                <w:noProof/>
              </w:rP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134CC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BC20D3" w14:textId="77777777" w:rsidR="00134CCF" w:rsidRDefault="00134CCF" w:rsidP="001A74F0">
      <w:pPr>
        <w:spacing w:after="0" w:line="240" w:lineRule="auto"/>
      </w:pPr>
      <w:r>
        <w:separator/>
      </w:r>
    </w:p>
  </w:footnote>
  <w:footnote w:type="continuationSeparator" w:id="0">
    <w:p w14:paraId="5EF639BA" w14:textId="77777777" w:rsidR="00134CCF" w:rsidRDefault="00134CCF"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61D8A"/>
    <w:rsid w:val="0007647E"/>
    <w:rsid w:val="000A0598"/>
    <w:rsid w:val="000D1F35"/>
    <w:rsid w:val="00115817"/>
    <w:rsid w:val="00134CCF"/>
    <w:rsid w:val="0013769C"/>
    <w:rsid w:val="00144FA5"/>
    <w:rsid w:val="00156A9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DF37B-F3CE-4E23-B8B0-C00450345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1254</Words>
  <Characters>6898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Alex</cp:lastModifiedBy>
  <cp:revision>2</cp:revision>
  <dcterms:created xsi:type="dcterms:W3CDTF">2024-01-16T14:45:00Z</dcterms:created>
  <dcterms:modified xsi:type="dcterms:W3CDTF">2024-01-16T14:45:00Z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