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61DDDF" w14:textId="13394254" w:rsidR="00533AE2" w:rsidRPr="006E0423" w:rsidRDefault="005E673D" w:rsidP="00361583">
      <w:pPr>
        <w:spacing w:line="240" w:lineRule="auto"/>
        <w:ind w:right="-801"/>
        <w:jc w:val="center"/>
        <w:rPr>
          <w:b/>
        </w:rPr>
      </w:pPr>
      <w:r w:rsidRPr="006E0423">
        <w:rPr>
          <w:b/>
        </w:rPr>
        <w:t xml:space="preserve">ANEXO 2 - COMPROMISO </w:t>
      </w:r>
      <w:r w:rsidR="000164B8" w:rsidRPr="006E0423">
        <w:rPr>
          <w:b/>
        </w:rPr>
        <w:t>ANTICORRUPCIÓN</w:t>
      </w:r>
    </w:p>
    <w:p w14:paraId="3A89B56A" w14:textId="77777777" w:rsidR="00D3020B" w:rsidRPr="000A560C" w:rsidRDefault="00D3020B" w:rsidP="00361583">
      <w:pPr>
        <w:spacing w:line="240" w:lineRule="auto"/>
        <w:ind w:right="-801"/>
        <w:rPr>
          <w:rFonts w:cs="Arial"/>
        </w:rPr>
      </w:pPr>
      <w:r w:rsidRPr="000A560C">
        <w:rPr>
          <w:rFonts w:cs="Arial"/>
        </w:rPr>
        <w:t>Bogotá D.C.,</w:t>
      </w:r>
    </w:p>
    <w:p w14:paraId="500171A8" w14:textId="77777777" w:rsidR="00D3020B" w:rsidRPr="000A560C" w:rsidRDefault="00D3020B" w:rsidP="00361583">
      <w:pPr>
        <w:spacing w:line="240" w:lineRule="auto"/>
        <w:ind w:right="-801"/>
        <w:rPr>
          <w:rFonts w:cs="Arial"/>
        </w:rPr>
      </w:pPr>
      <w:r w:rsidRPr="000A560C">
        <w:rPr>
          <w:rFonts w:cs="Arial"/>
        </w:rPr>
        <w:t>Señores</w:t>
      </w:r>
    </w:p>
    <w:p w14:paraId="500925CF" w14:textId="20EE4F68" w:rsidR="00D3020B" w:rsidRPr="00024E4B" w:rsidRDefault="00D3020B" w:rsidP="00B650FD">
      <w:pPr>
        <w:spacing w:after="120" w:line="240" w:lineRule="auto"/>
        <w:ind w:right="-799"/>
        <w:rPr>
          <w:rFonts w:cs="Arial"/>
          <w:b/>
        </w:rPr>
      </w:pPr>
      <w:r w:rsidRPr="000A560C">
        <w:rPr>
          <w:rFonts w:cs="Arial"/>
          <w:b/>
        </w:rPr>
        <w:t>UNIDAD ADMINISTRATIVA ESPECIAL DE GESTIÓN DE RESTITUCIÓN DE TIERRAS DESPOJADAS</w:t>
      </w:r>
    </w:p>
    <w:p w14:paraId="1440EA42" w14:textId="77777777" w:rsidR="003E76C1" w:rsidRDefault="00D3020B" w:rsidP="00B650FD">
      <w:pPr>
        <w:spacing w:after="120" w:line="240" w:lineRule="auto"/>
        <w:ind w:right="-799"/>
        <w:rPr>
          <w:rFonts w:cs="Arial"/>
          <w:b/>
        </w:rPr>
      </w:pPr>
      <w:r w:rsidRPr="00AD4257">
        <w:rPr>
          <w:rFonts w:cs="Arial"/>
          <w:b/>
        </w:rPr>
        <w:t>Asun</w:t>
      </w:r>
      <w:r w:rsidR="003E76C1">
        <w:rPr>
          <w:rFonts w:cs="Arial"/>
          <w:b/>
        </w:rPr>
        <w:t xml:space="preserve">to: COMPROMISO ANTICORRUPCIÓN  </w:t>
      </w:r>
    </w:p>
    <w:p w14:paraId="09FC56B6" w14:textId="42F534C5" w:rsidR="00D3020B" w:rsidRPr="00AD4257" w:rsidRDefault="00C87A06" w:rsidP="00B650FD">
      <w:pPr>
        <w:spacing w:after="120" w:line="240" w:lineRule="auto"/>
        <w:ind w:right="-799"/>
        <w:rPr>
          <w:rFonts w:cs="Arial"/>
          <w:b/>
        </w:rPr>
      </w:pPr>
      <w:r>
        <w:rPr>
          <w:rFonts w:cs="Arial"/>
          <w:b/>
          <w:bCs/>
        </w:rPr>
        <w:t>LICITACIÓN PÚBLICA No.</w:t>
      </w:r>
      <w:r w:rsidR="00B650FD">
        <w:rPr>
          <w:rFonts w:cs="Arial"/>
          <w:b/>
          <w:bCs/>
        </w:rPr>
        <w:t xml:space="preserve"> </w:t>
      </w:r>
      <w:r>
        <w:rPr>
          <w:rFonts w:cs="Arial"/>
          <w:b/>
          <w:bCs/>
        </w:rPr>
        <w:t>LP-URT-</w:t>
      </w:r>
      <w:r w:rsidR="00B650FD">
        <w:rPr>
          <w:rFonts w:cs="Arial"/>
          <w:b/>
          <w:bCs/>
        </w:rPr>
        <w:t>01-2018</w:t>
      </w:r>
    </w:p>
    <w:p w14:paraId="76FA1350" w14:textId="77777777" w:rsidR="00024E4B" w:rsidRDefault="00024E4B" w:rsidP="00361583">
      <w:pPr>
        <w:spacing w:line="240" w:lineRule="auto"/>
        <w:ind w:right="-801"/>
        <w:rPr>
          <w:rFonts w:cs="Arial"/>
        </w:rPr>
      </w:pPr>
    </w:p>
    <w:p w14:paraId="309735CC" w14:textId="77777777" w:rsidR="00D3020B" w:rsidRPr="000A560C" w:rsidRDefault="00D3020B" w:rsidP="00361583">
      <w:pPr>
        <w:spacing w:line="240" w:lineRule="auto"/>
        <w:ind w:right="-801"/>
        <w:rPr>
          <w:rFonts w:cs="Arial"/>
          <w:b/>
        </w:rPr>
      </w:pPr>
      <w:r w:rsidRPr="000A560C">
        <w:rPr>
          <w:rFonts w:cs="Arial"/>
        </w:rPr>
        <w:t>Respetados Señores</w:t>
      </w:r>
      <w:r w:rsidRPr="000A560C">
        <w:rPr>
          <w:rFonts w:cs="Arial"/>
          <w:b/>
        </w:rPr>
        <w:t>:</w:t>
      </w:r>
    </w:p>
    <w:p w14:paraId="72C3E3E3" w14:textId="77777777" w:rsidR="00024E4B" w:rsidRDefault="00024E4B" w:rsidP="00361583">
      <w:pPr>
        <w:spacing w:line="240" w:lineRule="auto"/>
        <w:ind w:right="-801"/>
        <w:jc w:val="both"/>
        <w:rPr>
          <w:rFonts w:cs="Arial"/>
        </w:rPr>
      </w:pPr>
    </w:p>
    <w:p w14:paraId="33F796FF" w14:textId="69E6B0C3" w:rsidR="00D3020B" w:rsidRPr="000A560C" w:rsidRDefault="00D3020B" w:rsidP="00361583">
      <w:pPr>
        <w:spacing w:line="240" w:lineRule="auto"/>
        <w:ind w:right="-801"/>
        <w:jc w:val="both"/>
        <w:rPr>
          <w:rFonts w:cs="Arial"/>
        </w:rPr>
      </w:pPr>
      <w:r w:rsidRPr="000A560C">
        <w:rPr>
          <w:rFonts w:cs="Arial"/>
        </w:rPr>
        <w:t>Por medio de este documento _____________ (Nombre del Proponente) suscribo el Compromiso Anticorrupción con la Unidad en los siguientes términos:</w:t>
      </w:r>
    </w:p>
    <w:p w14:paraId="3C687DD8" w14:textId="77777777" w:rsidR="00D3020B" w:rsidRPr="000A560C" w:rsidRDefault="00D3020B" w:rsidP="00361583">
      <w:pPr>
        <w:spacing w:line="240" w:lineRule="auto"/>
        <w:ind w:right="-801"/>
        <w:jc w:val="both"/>
        <w:rPr>
          <w:rFonts w:cs="Arial"/>
        </w:rPr>
      </w:pPr>
      <w:r w:rsidRPr="000A560C">
        <w:rPr>
          <w:rFonts w:cs="Arial"/>
        </w:rPr>
        <w:t>Me comprometo a apoyar la acción del Estado Colombiano y particularmente de la Unidad de Restitución de Tierras Despojadas para fortalecer la transparencia y responsabilidad de rendir cuentas, y en este contexto, asumo explícitamente los siguientes compromisos, sin perjuicio de mi obligación de cumplir con las leyes y normas de Colombia:</w:t>
      </w:r>
    </w:p>
    <w:p w14:paraId="0FB08CB5" w14:textId="77777777" w:rsidR="00D3020B" w:rsidRPr="000A560C" w:rsidRDefault="00D3020B" w:rsidP="00361583">
      <w:pPr>
        <w:spacing w:line="240" w:lineRule="auto"/>
        <w:ind w:right="-801"/>
        <w:jc w:val="both"/>
        <w:rPr>
          <w:rFonts w:cs="Arial"/>
        </w:rPr>
      </w:pPr>
      <w:r w:rsidRPr="000A560C">
        <w:rPr>
          <w:rFonts w:cs="Arial"/>
        </w:rPr>
        <w:t xml:space="preserve">Me comprometo a no ofrecer ni dar sobornos, ni ninguna otra forma de halago a ningún funcionario público en relación con mi Propuesta, con el proceso de </w:t>
      </w:r>
      <w:r w:rsidR="00B167A3" w:rsidRPr="000A560C">
        <w:rPr>
          <w:rFonts w:cs="Arial"/>
        </w:rPr>
        <w:t>Licitación Pública</w:t>
      </w:r>
      <w:r w:rsidRPr="000A560C">
        <w:rPr>
          <w:rFonts w:cs="Arial"/>
        </w:rPr>
        <w:t xml:space="preserve"> o de contratación, ni con la ejecución del Contrato que pueda celebrarse como resultado de la Propuesta.</w:t>
      </w:r>
    </w:p>
    <w:p w14:paraId="0312A8F1" w14:textId="77777777" w:rsidR="00D3020B" w:rsidRPr="000A560C" w:rsidRDefault="00D3020B" w:rsidP="00361583">
      <w:pPr>
        <w:spacing w:line="240" w:lineRule="auto"/>
        <w:ind w:right="-801"/>
        <w:jc w:val="both"/>
        <w:rPr>
          <w:rFonts w:cs="Arial"/>
        </w:rPr>
      </w:pPr>
      <w:r w:rsidRPr="000A560C">
        <w:rPr>
          <w:rFonts w:cs="Arial"/>
        </w:rPr>
        <w:t>Me comprometo a no permitir que nadie, bien sea mi empleado, contratista, dependiente o un agente comisionista independiente lo haga en mi nombre.</w:t>
      </w:r>
    </w:p>
    <w:p w14:paraId="7DE7C6F7" w14:textId="77777777" w:rsidR="00D3020B" w:rsidRPr="000A560C" w:rsidRDefault="00D3020B" w:rsidP="00361583">
      <w:pPr>
        <w:spacing w:line="240" w:lineRule="auto"/>
        <w:ind w:right="-801"/>
        <w:jc w:val="both"/>
        <w:rPr>
          <w:rFonts w:cs="Arial"/>
        </w:rPr>
      </w:pPr>
      <w:r w:rsidRPr="000A560C">
        <w:rPr>
          <w:rFonts w:cs="Arial"/>
        </w:rPr>
        <w:t>Me comprometo a revelar de manera clara y en forma total en mi Propuesta, los nombres de todos los beneficiarios reales de los pagos efectuados en mi nombre, relacionados con cualquier concepto de la Licitación,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3FC8F263" w14:textId="77777777" w:rsidR="00D3020B" w:rsidRPr="000A560C" w:rsidRDefault="00D3020B" w:rsidP="00361583">
      <w:pPr>
        <w:spacing w:line="240" w:lineRule="auto"/>
        <w:ind w:right="-801"/>
        <w:jc w:val="both"/>
        <w:rPr>
          <w:rFonts w:cs="Arial"/>
        </w:rPr>
      </w:pPr>
      <w:r w:rsidRPr="000A560C">
        <w:rPr>
          <w:rFonts w:cs="Arial"/>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w:t>
      </w:r>
      <w:r w:rsidR="00B167A3" w:rsidRPr="000A560C">
        <w:rPr>
          <w:rFonts w:cs="Arial"/>
        </w:rPr>
        <w:t>Licitación Pública</w:t>
      </w:r>
      <w:r w:rsidRPr="000A560C">
        <w:rPr>
          <w:rFonts w:cs="Arial"/>
        </w:rPr>
        <w:t xml:space="preserve">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w:t>
      </w:r>
      <w:r w:rsidR="000A560C" w:rsidRPr="000A560C">
        <w:rPr>
          <w:rFonts w:cs="Arial"/>
        </w:rPr>
        <w:t xml:space="preserve">s o halagos a los funcionarios </w:t>
      </w:r>
      <w:r w:rsidRPr="000A560C">
        <w:rPr>
          <w:rFonts w:cs="Arial"/>
        </w:rPr>
        <w:t>durante el desarrollo del Contrato, en caso de resultar adjudicatario del mismo.</w:t>
      </w:r>
    </w:p>
    <w:p w14:paraId="0AA1E82C" w14:textId="77777777" w:rsidR="00D3020B" w:rsidRPr="000A560C" w:rsidRDefault="00D3020B" w:rsidP="00361583">
      <w:pPr>
        <w:spacing w:line="240" w:lineRule="auto"/>
        <w:ind w:right="-801"/>
        <w:jc w:val="both"/>
        <w:rPr>
          <w:rFonts w:cs="Arial"/>
        </w:rPr>
      </w:pPr>
      <w:r w:rsidRPr="000A560C">
        <w:rPr>
          <w:rFonts w:cs="Arial"/>
        </w:rPr>
        <w:t>El compromiso que según el presente documento contraigo, lo efecto bajo la gravedad del juramento, el que se entiende prestado por la sola suscripción del presente Compromiso Anticorrupción.</w:t>
      </w:r>
    </w:p>
    <w:p w14:paraId="00548AEC" w14:textId="77777777" w:rsidR="00D3020B" w:rsidRPr="000A560C" w:rsidRDefault="00D3020B" w:rsidP="00361583">
      <w:pPr>
        <w:spacing w:line="240" w:lineRule="auto"/>
        <w:ind w:right="-801"/>
        <w:jc w:val="both"/>
        <w:rPr>
          <w:rFonts w:cs="Arial"/>
        </w:rPr>
      </w:pPr>
      <w:r w:rsidRPr="000A560C">
        <w:rPr>
          <w:rFonts w:cs="Arial"/>
        </w:rPr>
        <w:t>Si se conociera mi incumplimiento, el de mis representantes o mis empleados o agentes, a los compromisos antes enunciados, la UNIDA</w:t>
      </w:r>
      <w:bookmarkStart w:id="0" w:name="_GoBack"/>
      <w:bookmarkEnd w:id="0"/>
      <w:r w:rsidRPr="000A560C">
        <w:rPr>
          <w:rFonts w:cs="Arial"/>
        </w:rPr>
        <w:t>D pondrá en conocimiento tal hecho ante los entes competentes para su investigación, incluyendo la Fiscalía General de la Nación</w:t>
      </w:r>
      <w:r w:rsidR="000A560C" w:rsidRPr="000A560C">
        <w:rPr>
          <w:rFonts w:cs="Arial"/>
        </w:rPr>
        <w:t>,</w:t>
      </w:r>
      <w:r w:rsidRPr="000A560C">
        <w:rPr>
          <w:rFonts w:cs="Arial"/>
        </w:rPr>
        <w:t xml:space="preserve"> en el evento en que el incumplimiento identificado constituya delito sancionado por la ley penal </w:t>
      </w:r>
      <w:r w:rsidR="000A560C" w:rsidRPr="000A560C">
        <w:rPr>
          <w:rFonts w:cs="Arial"/>
        </w:rPr>
        <w:t>colombiana</w:t>
      </w:r>
      <w:r w:rsidRPr="000A560C">
        <w:rPr>
          <w:rFonts w:cs="Arial"/>
        </w:rPr>
        <w:t>.</w:t>
      </w:r>
    </w:p>
    <w:p w14:paraId="46623648" w14:textId="77777777" w:rsidR="00FF713F" w:rsidRDefault="00FF713F" w:rsidP="00361583">
      <w:pPr>
        <w:spacing w:after="0" w:line="240" w:lineRule="auto"/>
        <w:ind w:right="-801"/>
        <w:jc w:val="both"/>
        <w:rPr>
          <w:rFonts w:cs="Arial"/>
        </w:rPr>
      </w:pPr>
    </w:p>
    <w:p w14:paraId="0153DBAB" w14:textId="77777777" w:rsidR="00024E4B" w:rsidRDefault="00024E4B" w:rsidP="00361583">
      <w:pPr>
        <w:spacing w:after="0" w:line="240" w:lineRule="auto"/>
        <w:ind w:right="-801"/>
        <w:jc w:val="both"/>
        <w:rPr>
          <w:rFonts w:cs="Arial"/>
        </w:rPr>
      </w:pPr>
    </w:p>
    <w:p w14:paraId="40C94AFD" w14:textId="77777777" w:rsidR="00D3020B" w:rsidRPr="000A560C" w:rsidRDefault="00D3020B" w:rsidP="00361583">
      <w:pPr>
        <w:spacing w:after="0" w:line="240" w:lineRule="auto"/>
        <w:ind w:right="-801"/>
        <w:jc w:val="both"/>
        <w:rPr>
          <w:rFonts w:cs="Arial"/>
        </w:rPr>
      </w:pPr>
      <w:r w:rsidRPr="000A560C">
        <w:rPr>
          <w:rFonts w:cs="Arial"/>
        </w:rPr>
        <w:t>____________________</w:t>
      </w:r>
    </w:p>
    <w:p w14:paraId="6F6CC0EB" w14:textId="5DEA805F" w:rsidR="00115414" w:rsidRDefault="00D3020B" w:rsidP="00361583">
      <w:pPr>
        <w:spacing w:after="0" w:line="240" w:lineRule="auto"/>
        <w:ind w:right="-801"/>
        <w:jc w:val="both"/>
        <w:rPr>
          <w:rFonts w:cs="Arial"/>
        </w:rPr>
      </w:pPr>
      <w:r w:rsidRPr="000A560C">
        <w:rPr>
          <w:rFonts w:cs="Arial"/>
        </w:rPr>
        <w:t>Representante Legal (Proponente)</w:t>
      </w:r>
    </w:p>
    <w:sectPr w:rsidR="00115414" w:rsidSect="00743A0F">
      <w:headerReference w:type="default" r:id="rId8"/>
      <w:footerReference w:type="default" r:id="rId9"/>
      <w:headerReference w:type="first" r:id="rId10"/>
      <w:footerReference w:type="first" r:id="rId11"/>
      <w:pgSz w:w="12240" w:h="20160" w:code="5"/>
      <w:pgMar w:top="1701" w:right="1701" w:bottom="1701" w:left="170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C85FD" w14:textId="77777777" w:rsidR="000B2517" w:rsidRDefault="000B2517" w:rsidP="009F5854">
      <w:pPr>
        <w:spacing w:after="0" w:line="240" w:lineRule="auto"/>
      </w:pPr>
      <w:r>
        <w:separator/>
      </w:r>
    </w:p>
  </w:endnote>
  <w:endnote w:type="continuationSeparator" w:id="0">
    <w:p w14:paraId="2FDB6964" w14:textId="77777777" w:rsidR="000B2517" w:rsidRDefault="000B2517"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utura Std Light">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A59AA" w14:textId="77777777" w:rsidR="00567058" w:rsidRPr="00E30592" w:rsidRDefault="00567058" w:rsidP="003173C9">
    <w:pPr>
      <w:pStyle w:val="Piedepgina"/>
      <w:jc w:val="center"/>
      <w:rPr>
        <w:rFonts w:ascii="Arial Black" w:hAnsi="Arial Black" w:cs="Calibri"/>
        <w:b/>
        <w:color w:val="808080"/>
        <w:sz w:val="16"/>
        <w:szCs w:val="16"/>
      </w:rPr>
    </w:pPr>
    <w:r w:rsidRPr="00E30592">
      <w:rPr>
        <w:rFonts w:ascii="Arial Black" w:hAnsi="Arial Black" w:cs="Calibri"/>
        <w:b/>
        <w:color w:val="808080"/>
        <w:sz w:val="16"/>
        <w:szCs w:val="16"/>
      </w:rPr>
      <w:t>Unidad Administrativa Especial de Gestión de Restitución de Tierras Despojadas – Sede Central</w:t>
    </w:r>
  </w:p>
  <w:p w14:paraId="52DEAAD8" w14:textId="77777777" w:rsidR="00567058" w:rsidRDefault="00567058" w:rsidP="003173C9">
    <w:pPr>
      <w:pStyle w:val="Piedepgina"/>
      <w:jc w:val="center"/>
      <w:rPr>
        <w:rFonts w:ascii="Arial Narrow" w:hAnsi="Arial Narrow"/>
        <w:b/>
        <w:bCs/>
        <w:color w:val="808080"/>
        <w:sz w:val="13"/>
        <w:szCs w:val="13"/>
      </w:rPr>
    </w:pPr>
    <w:r>
      <w:rPr>
        <w:rFonts w:ascii="Arial Black" w:hAnsi="Arial Black"/>
        <w:noProof/>
        <w:color w:val="808080"/>
        <w:sz w:val="6"/>
        <w:szCs w:val="6"/>
        <w:lang w:eastAsia="es-CO"/>
      </w:rPr>
      <mc:AlternateContent>
        <mc:Choice Requires="wps">
          <w:drawing>
            <wp:anchor distT="4294967294" distB="4294967294" distL="114300" distR="114300" simplePos="0" relativeHeight="251659264" behindDoc="0" locked="0" layoutInCell="1" allowOverlap="1" wp14:anchorId="3C7C6E30" wp14:editId="0C9BED33">
              <wp:simplePos x="0" y="0"/>
              <wp:positionH relativeFrom="column">
                <wp:posOffset>323850</wp:posOffset>
              </wp:positionH>
              <wp:positionV relativeFrom="paragraph">
                <wp:posOffset>38099</wp:posOffset>
              </wp:positionV>
              <wp:extent cx="5349875" cy="0"/>
              <wp:effectExtent l="0" t="0" r="22225" b="19050"/>
              <wp:wrapNone/>
              <wp:docPr id="1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49875"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line w14:anchorId="5282524B" id="Line 1"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3pt" to="446.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" strokecolor="#969696"/>
          </w:pict>
        </mc:Fallback>
      </mc:AlternateContent>
    </w:r>
  </w:p>
  <w:p w14:paraId="434D0360" w14:textId="77777777" w:rsidR="00567058" w:rsidRDefault="00567058" w:rsidP="003173C9">
    <w:pPr>
      <w:pStyle w:val="Piedepgina"/>
      <w:jc w:val="center"/>
      <w:rPr>
        <w:rFonts w:ascii="Arial Narrow" w:hAnsi="Arial Narrow" w:cs="Calibri"/>
        <w:b/>
        <w:bCs/>
        <w:color w:val="808080"/>
        <w:sz w:val="18"/>
        <w:szCs w:val="18"/>
      </w:rPr>
    </w:pPr>
    <w:r>
      <w:rPr>
        <w:rFonts w:ascii="Arial Narrow" w:hAnsi="Arial Narrow" w:cs="Calibri"/>
        <w:b/>
        <w:bCs/>
        <w:color w:val="808080"/>
        <w:sz w:val="18"/>
        <w:szCs w:val="18"/>
      </w:rPr>
      <w:t>Avenida Calle 72 No 11-81/85</w:t>
    </w:r>
    <w:r w:rsidRPr="00E30592">
      <w:rPr>
        <w:rFonts w:ascii="Arial Narrow" w:hAnsi="Arial Narrow" w:cs="Calibri"/>
        <w:b/>
        <w:bCs/>
        <w:color w:val="808080"/>
        <w:sz w:val="18"/>
        <w:szCs w:val="18"/>
      </w:rPr>
      <w:t xml:space="preserve">. Teléfonos (57 1) </w:t>
    </w:r>
    <w:r>
      <w:rPr>
        <w:rFonts w:ascii="Arial Narrow" w:hAnsi="Arial Narrow" w:cs="Calibri"/>
        <w:b/>
        <w:bCs/>
        <w:color w:val="808080"/>
        <w:sz w:val="18"/>
        <w:szCs w:val="18"/>
      </w:rPr>
      <w:t>3770300</w:t>
    </w:r>
    <w:r w:rsidRPr="00E30592">
      <w:rPr>
        <w:rFonts w:ascii="Arial Narrow" w:hAnsi="Arial Narrow" w:cs="Calibri"/>
        <w:b/>
        <w:bCs/>
        <w:color w:val="808080"/>
        <w:sz w:val="18"/>
        <w:szCs w:val="18"/>
      </w:rPr>
      <w:t>. Bogotá –</w:t>
    </w:r>
    <w:r>
      <w:rPr>
        <w:rFonts w:ascii="Arial Narrow" w:hAnsi="Arial Narrow" w:cs="Calibri"/>
        <w:b/>
        <w:bCs/>
        <w:color w:val="808080"/>
        <w:sz w:val="18"/>
        <w:szCs w:val="18"/>
      </w:rPr>
      <w:t xml:space="preserve"> Colombia</w:t>
    </w:r>
  </w:p>
  <w:p w14:paraId="7C874AB8" w14:textId="77777777" w:rsidR="00567058" w:rsidRPr="00E30592" w:rsidRDefault="00567058" w:rsidP="003173C9">
    <w:pPr>
      <w:pStyle w:val="Piedepgina"/>
      <w:jc w:val="center"/>
      <w:rPr>
        <w:rFonts w:ascii="Arial Narrow" w:hAnsi="Arial Narrow" w:cs="Calibri"/>
        <w:b/>
        <w:bCs/>
        <w:color w:val="808080"/>
        <w:sz w:val="18"/>
        <w:szCs w:val="18"/>
      </w:rPr>
    </w:pPr>
    <w:r w:rsidRPr="00E30592">
      <w:rPr>
        <w:rFonts w:ascii="Arial Narrow" w:hAnsi="Arial Narrow" w:cs="Calibri"/>
        <w:b/>
        <w:bCs/>
        <w:color w:val="808080"/>
        <w:sz w:val="18"/>
        <w:szCs w:val="18"/>
      </w:rPr>
      <w:t>www.restituciondetierras.gov.co</w:t>
    </w:r>
  </w:p>
  <w:p w14:paraId="6D4A74AB" w14:textId="2BCCEBC8" w:rsidR="00567058" w:rsidRDefault="00567058" w:rsidP="005833E6">
    <w:pPr>
      <w:tabs>
        <w:tab w:val="center" w:pos="4252"/>
        <w:tab w:val="right" w:pos="8504"/>
      </w:tabs>
      <w:jc w:val="right"/>
      <w:rPr>
        <w:rFonts w:ascii="Arial Narrow" w:hAnsi="Arial Narrow" w:cs="Arial"/>
        <w:sz w:val="16"/>
        <w:szCs w:val="16"/>
      </w:rPr>
    </w:pPr>
    <w:r>
      <w:rPr>
        <w:rFonts w:ascii="Arial Narrow" w:hAnsi="Arial Narrow" w:cs="Arial"/>
        <w:sz w:val="16"/>
        <w:szCs w:val="16"/>
      </w:rPr>
      <w:t xml:space="preserve">Pliego de Condiciones </w:t>
    </w:r>
  </w:p>
  <w:p w14:paraId="5C6ABFD4" w14:textId="2A45E4CC" w:rsidR="00567058" w:rsidRPr="005833E6" w:rsidRDefault="00567058" w:rsidP="005833E6">
    <w:pPr>
      <w:tabs>
        <w:tab w:val="center" w:pos="4252"/>
        <w:tab w:val="right" w:pos="8504"/>
      </w:tabs>
      <w:jc w:val="right"/>
      <w:rPr>
        <w:rFonts w:ascii="Arial Narrow" w:hAnsi="Arial Narrow" w:cs="Arial"/>
        <w:sz w:val="16"/>
        <w:szCs w:val="16"/>
      </w:rPr>
    </w:pPr>
    <w:r w:rsidRPr="00675897">
      <w:rPr>
        <w:rFonts w:ascii="Arial Narrow" w:hAnsi="Arial Narrow" w:cs="Arial"/>
        <w:sz w:val="16"/>
        <w:szCs w:val="16"/>
      </w:rPr>
      <w:t xml:space="preserve">Página </w:t>
    </w:r>
    <w:r w:rsidRPr="00675897">
      <w:rPr>
        <w:rFonts w:ascii="Arial Narrow" w:hAnsi="Arial Narrow" w:cs="Arial"/>
        <w:sz w:val="16"/>
        <w:szCs w:val="16"/>
      </w:rPr>
      <w:fldChar w:fldCharType="begin"/>
    </w:r>
    <w:r w:rsidRPr="00675897">
      <w:rPr>
        <w:rFonts w:ascii="Arial Narrow" w:hAnsi="Arial Narrow" w:cs="Arial"/>
        <w:sz w:val="16"/>
        <w:szCs w:val="16"/>
      </w:rPr>
      <w:instrText xml:space="preserve"> PAGE </w:instrText>
    </w:r>
    <w:r w:rsidRPr="00675897">
      <w:rPr>
        <w:rFonts w:ascii="Arial Narrow" w:hAnsi="Arial Narrow" w:cs="Arial"/>
        <w:sz w:val="16"/>
        <w:szCs w:val="16"/>
      </w:rPr>
      <w:fldChar w:fldCharType="separate"/>
    </w:r>
    <w:r w:rsidR="00024E4B">
      <w:rPr>
        <w:rFonts w:ascii="Arial Narrow" w:hAnsi="Arial Narrow" w:cs="Arial"/>
        <w:noProof/>
        <w:sz w:val="16"/>
        <w:szCs w:val="16"/>
      </w:rPr>
      <w:t>2</w:t>
    </w:r>
    <w:r w:rsidRPr="00675897">
      <w:rPr>
        <w:rFonts w:ascii="Arial Narrow" w:hAnsi="Arial Narrow" w:cs="Arial"/>
        <w:sz w:val="16"/>
        <w:szCs w:val="16"/>
      </w:rPr>
      <w:fldChar w:fldCharType="end"/>
    </w:r>
    <w:r w:rsidRPr="00675897">
      <w:rPr>
        <w:rFonts w:ascii="Arial Narrow" w:hAnsi="Arial Narrow" w:cs="Arial"/>
        <w:sz w:val="16"/>
        <w:szCs w:val="16"/>
      </w:rPr>
      <w:t xml:space="preserve"> de </w:t>
    </w:r>
    <w:r w:rsidRPr="00675897">
      <w:rPr>
        <w:rFonts w:ascii="Arial Narrow" w:hAnsi="Arial Narrow" w:cs="Arial"/>
        <w:sz w:val="16"/>
        <w:szCs w:val="16"/>
      </w:rPr>
      <w:fldChar w:fldCharType="begin"/>
    </w:r>
    <w:r w:rsidRPr="00675897">
      <w:rPr>
        <w:rFonts w:ascii="Arial Narrow" w:hAnsi="Arial Narrow" w:cs="Arial"/>
        <w:sz w:val="16"/>
        <w:szCs w:val="16"/>
      </w:rPr>
      <w:instrText xml:space="preserve"> NUMPAGES </w:instrText>
    </w:r>
    <w:r w:rsidRPr="00675897">
      <w:rPr>
        <w:rFonts w:ascii="Arial Narrow" w:hAnsi="Arial Narrow" w:cs="Arial"/>
        <w:sz w:val="16"/>
        <w:szCs w:val="16"/>
      </w:rPr>
      <w:fldChar w:fldCharType="separate"/>
    </w:r>
    <w:r w:rsidR="00024E4B">
      <w:rPr>
        <w:rFonts w:ascii="Arial Narrow" w:hAnsi="Arial Narrow" w:cs="Arial"/>
        <w:noProof/>
        <w:sz w:val="16"/>
        <w:szCs w:val="16"/>
      </w:rPr>
      <w:t>2</w:t>
    </w:r>
    <w:r w:rsidRPr="00675897">
      <w:rPr>
        <w:rFonts w:ascii="Arial Narrow" w:hAnsi="Arial Narrow" w:cs="Arial"/>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4BF28" w14:textId="77777777" w:rsidR="00024E4B" w:rsidRPr="00FB6B53" w:rsidRDefault="00024E4B" w:rsidP="00024E4B">
    <w:pPr>
      <w:pStyle w:val="Encabezado"/>
      <w:rPr>
        <w:rFonts w:ascii="Verdana" w:hAnsi="Verdana"/>
        <w:sz w:val="14"/>
        <w:lang w:val="en-GB"/>
      </w:rPr>
    </w:pPr>
  </w:p>
  <w:p w14:paraId="3FD64B41" w14:textId="77777777" w:rsidR="00024E4B" w:rsidRDefault="00024E4B" w:rsidP="00024E4B">
    <w:pPr>
      <w:pStyle w:val="Piedepgina"/>
      <w:rPr>
        <w:rFonts w:ascii="Arial" w:hAnsi="Arial" w:cs="Arial"/>
        <w:b/>
        <w:color w:val="808080"/>
        <w:sz w:val="18"/>
        <w:szCs w:val="18"/>
      </w:rPr>
    </w:pPr>
    <w:r>
      <w:rPr>
        <w:rFonts w:ascii="Futura Std Light" w:hAnsi="Futura Std Light" w:cs="Calibri"/>
        <w:b/>
        <w:bCs/>
        <w:noProof/>
        <w:color w:val="4F6228"/>
        <w:sz w:val="14"/>
        <w:szCs w:val="14"/>
        <w:lang w:eastAsia="es-CO"/>
      </w:rPr>
      <w:drawing>
        <wp:anchor distT="0" distB="0" distL="114300" distR="114300" simplePos="0" relativeHeight="251662336" behindDoc="0" locked="0" layoutInCell="1" allowOverlap="1" wp14:anchorId="425650A3" wp14:editId="0460643F">
          <wp:simplePos x="0" y="0"/>
          <wp:positionH relativeFrom="column">
            <wp:posOffset>3605530</wp:posOffset>
          </wp:positionH>
          <wp:positionV relativeFrom="paragraph">
            <wp:posOffset>-287655</wp:posOffset>
          </wp:positionV>
          <wp:extent cx="1461135" cy="338455"/>
          <wp:effectExtent l="0" t="0" r="5715" b="4445"/>
          <wp:wrapTight wrapText="bothSides">
            <wp:wrapPolygon edited="0">
              <wp:start x="0" y="0"/>
              <wp:lineTo x="0" y="20668"/>
              <wp:lineTo x="21403" y="20668"/>
              <wp:lineTo x="21403" y="0"/>
              <wp:lineTo x="0" y="0"/>
            </wp:wrapPolygon>
          </wp:wrapTight>
          <wp:docPr id="3" name="Imagen 3" descr="MINAGRICULTURA1-01 cort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NAGRICULTURA1-01 cort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113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3360" behindDoc="1" locked="0" layoutInCell="1" allowOverlap="1" wp14:anchorId="00F26F00" wp14:editId="6F99099F">
          <wp:simplePos x="0" y="0"/>
          <wp:positionH relativeFrom="column">
            <wp:posOffset>5223510</wp:posOffset>
          </wp:positionH>
          <wp:positionV relativeFrom="paragraph">
            <wp:posOffset>-422275</wp:posOffset>
          </wp:positionV>
          <wp:extent cx="1219200" cy="552450"/>
          <wp:effectExtent l="0" t="0" r="0" b="0"/>
          <wp:wrapTight wrapText="bothSides">
            <wp:wrapPolygon edited="0">
              <wp:start x="0" y="0"/>
              <wp:lineTo x="0" y="20855"/>
              <wp:lineTo x="21263" y="20855"/>
              <wp:lineTo x="21263" y="0"/>
              <wp:lineTo x="0" y="0"/>
            </wp:wrapPolygon>
          </wp:wrapTight>
          <wp:docPr id="2" name="Imagen 2" descr="TODOS POR UN NUEVO P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DOS POR UN NUEVO PAI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1B11E1C5" w14:textId="77777777" w:rsidR="00024E4B" w:rsidRPr="00F04A05" w:rsidRDefault="00024E4B" w:rsidP="00024E4B">
    <w:pPr>
      <w:pStyle w:val="Piedepgina"/>
      <w:rPr>
        <w:rFonts w:ascii="Arial" w:hAnsi="Arial" w:cs="Arial"/>
        <w:b/>
        <w:color w:val="808080"/>
        <w:sz w:val="18"/>
        <w:szCs w:val="18"/>
      </w:rPr>
    </w:pPr>
  </w:p>
  <w:p w14:paraId="180EFE49" w14:textId="77777777" w:rsidR="00024E4B" w:rsidRPr="006957D9" w:rsidRDefault="00024E4B" w:rsidP="00024E4B">
    <w:pPr>
      <w:pStyle w:val="Piedepgina"/>
      <w:jc w:val="center"/>
      <w:rPr>
        <w:rFonts w:ascii="Futura Std Light" w:hAnsi="Futura Std Light" w:cs="Arial"/>
        <w:b/>
        <w:color w:val="4F6228"/>
        <w:sz w:val="16"/>
        <w:szCs w:val="16"/>
      </w:rPr>
    </w:pPr>
    <w:r w:rsidRPr="006957D9">
      <w:rPr>
        <w:rFonts w:ascii="Futura Std Light" w:hAnsi="Futura Std Light" w:cs="Arial"/>
        <w:b/>
        <w:color w:val="4F6228"/>
        <w:sz w:val="16"/>
        <w:szCs w:val="16"/>
      </w:rPr>
      <w:t>Unidad Administrativa Especial de Gestión de Restitución de Tierras Despojadas - Sede Central</w:t>
    </w:r>
  </w:p>
  <w:p w14:paraId="123E0772" w14:textId="77777777" w:rsidR="00024E4B" w:rsidRPr="006957D9" w:rsidRDefault="00024E4B" w:rsidP="00024E4B">
    <w:pPr>
      <w:pStyle w:val="Piedepgina"/>
      <w:jc w:val="center"/>
      <w:rPr>
        <w:rFonts w:ascii="Futura Std Light" w:hAnsi="Futura Std Light"/>
        <w:bCs/>
        <w:color w:val="4F6228"/>
        <w:sz w:val="16"/>
        <w:szCs w:val="16"/>
      </w:rPr>
    </w:pPr>
    <w:r w:rsidRPr="006957D9">
      <w:rPr>
        <w:rFonts w:ascii="Futura Std Light" w:hAnsi="Futura Std Light"/>
        <w:noProof/>
        <w:color w:val="4F6228"/>
        <w:sz w:val="16"/>
        <w:szCs w:val="16"/>
        <w:lang w:eastAsia="es-CO"/>
      </w:rPr>
      <mc:AlternateContent>
        <mc:Choice Requires="wps">
          <w:drawing>
            <wp:anchor distT="0" distB="0" distL="114300" distR="114300" simplePos="0" relativeHeight="251661312" behindDoc="0" locked="0" layoutInCell="1" allowOverlap="1" wp14:anchorId="5D13028F" wp14:editId="3D561F9C">
              <wp:simplePos x="0" y="0"/>
              <wp:positionH relativeFrom="column">
                <wp:posOffset>238760</wp:posOffset>
              </wp:positionH>
              <wp:positionV relativeFrom="paragraph">
                <wp:posOffset>38100</wp:posOffset>
              </wp:positionV>
              <wp:extent cx="5521325" cy="0"/>
              <wp:effectExtent l="10160" t="9525" r="12065" b="9525"/>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D85B76"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1wIwIAADw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CDhT1wIwIAADwEAAAOAAAAAAAAAAAAAAAAAC4CAABkcnMvZTJvRG9jLnht&#10;bFBLAQItABQABgAIAAAAIQB+ZmY73QAAAAYBAAAPAAAAAAAAAAAAAAAAAH0EAABkcnMvZG93bnJl&#10;di54bWxQSwUGAAAAAAQABADzAAAAhwUAAAAA&#10;" strokecolor="#4e6128"/>
          </w:pict>
        </mc:Fallback>
      </mc:AlternateContent>
    </w:r>
  </w:p>
  <w:p w14:paraId="70B05A7B" w14:textId="54B8F0C7" w:rsidR="00024E4B" w:rsidRPr="00A85C35" w:rsidRDefault="00B650FD" w:rsidP="00024E4B">
    <w:pPr>
      <w:pStyle w:val="Piedepgina"/>
      <w:jc w:val="center"/>
      <w:rPr>
        <w:rFonts w:ascii="Futura Std Light" w:hAnsi="Futura Std Light" w:cs="Calibri"/>
        <w:b/>
        <w:bCs/>
        <w:color w:val="385623"/>
        <w:sz w:val="14"/>
        <w:szCs w:val="14"/>
      </w:rPr>
    </w:pPr>
    <w:r>
      <w:rPr>
        <w:rFonts w:ascii="Futura Bk BT" w:hAnsi="Futura Bk BT" w:cs="Calibri"/>
        <w:color w:val="385623"/>
        <w:sz w:val="14"/>
        <w:szCs w:val="14"/>
        <w:shd w:val="clear" w:color="auto" w:fill="FFFFFF"/>
      </w:rPr>
      <w:t xml:space="preserve">Calle 26 No. 85 B – 09 </w:t>
    </w:r>
    <w:r w:rsidR="00024E4B" w:rsidRPr="00A85C35">
      <w:rPr>
        <w:rFonts w:ascii="Futura Std Light" w:hAnsi="Futura Std Light" w:cs="Calibri"/>
        <w:bCs/>
        <w:color w:val="385623"/>
        <w:sz w:val="14"/>
        <w:szCs w:val="14"/>
      </w:rPr>
      <w:t xml:space="preserve"> - Teléfonos (57 1) </w:t>
    </w:r>
    <w:r w:rsidR="00024E4B" w:rsidRPr="00A85C35">
      <w:rPr>
        <w:rFonts w:ascii="Futura Bk BT" w:hAnsi="Futura Bk BT" w:cs="Calibri"/>
        <w:color w:val="385623"/>
        <w:sz w:val="14"/>
        <w:szCs w:val="14"/>
        <w:shd w:val="clear" w:color="auto" w:fill="FFFFFF"/>
      </w:rPr>
      <w:t xml:space="preserve">3770300 – 3770305 - 3770310 </w:t>
    </w:r>
    <w:r w:rsidR="00024E4B" w:rsidRPr="00A85C35">
      <w:rPr>
        <w:rFonts w:ascii="Futura Std Light" w:hAnsi="Futura Std Light" w:cs="Calibri"/>
        <w:bCs/>
        <w:color w:val="385623"/>
        <w:sz w:val="14"/>
        <w:szCs w:val="14"/>
      </w:rPr>
      <w:t xml:space="preserve"> Bogotá, D.C., - Colombia</w:t>
    </w:r>
  </w:p>
  <w:p w14:paraId="388C181F" w14:textId="77777777" w:rsidR="00024E4B" w:rsidRPr="006957D9" w:rsidRDefault="000B2517" w:rsidP="00024E4B">
    <w:pPr>
      <w:pStyle w:val="Piedepgina"/>
      <w:jc w:val="center"/>
      <w:rPr>
        <w:rFonts w:ascii="Futura Std Light" w:hAnsi="Futura Std Light"/>
        <w:color w:val="4F6228"/>
        <w:sz w:val="14"/>
        <w:szCs w:val="14"/>
      </w:rPr>
    </w:pPr>
    <w:hyperlink r:id="rId3" w:history="1">
      <w:r w:rsidR="00024E4B" w:rsidRPr="00A85C35">
        <w:rPr>
          <w:rStyle w:val="Hipervnculo"/>
          <w:rFonts w:ascii="Futura Std Light" w:hAnsi="Futura Std Light" w:cs="Calibri"/>
          <w:bCs/>
          <w:color w:val="385623"/>
          <w:sz w:val="14"/>
          <w:szCs w:val="14"/>
        </w:rPr>
        <w:t>www.restituciondetierras.gov.co</w:t>
      </w:r>
    </w:hyperlink>
    <w:r w:rsidR="00024E4B">
      <w:rPr>
        <w:rFonts w:ascii="Futura Std Light" w:hAnsi="Futura Std Light" w:cs="Calibri"/>
        <w:b/>
        <w:bCs/>
        <w:color w:val="4F6228"/>
        <w:sz w:val="14"/>
        <w:szCs w:val="14"/>
      </w:rPr>
      <w:t xml:space="preserve">      </w:t>
    </w:r>
    <w:r w:rsidR="00024E4B" w:rsidRPr="006957D9">
      <w:rPr>
        <w:rFonts w:ascii="Futura Std Light" w:hAnsi="Futura Std Light" w:cs="Calibri"/>
        <w:bCs/>
        <w:color w:val="4F6228"/>
        <w:sz w:val="14"/>
        <w:szCs w:val="14"/>
      </w:rPr>
      <w:t xml:space="preserve">Síganos en:   </w:t>
    </w:r>
    <w:r w:rsidR="00024E4B" w:rsidRPr="006957D9">
      <w:rPr>
        <w:rFonts w:ascii="Futura Std Light" w:hAnsi="Futura Std Light" w:cs="Calibri"/>
        <w:b/>
        <w:bCs/>
        <w:color w:val="4F6228"/>
        <w:sz w:val="14"/>
        <w:szCs w:val="14"/>
      </w:rPr>
      <w:t>@URestitucion   @RicardoSabogalU</w:t>
    </w:r>
  </w:p>
  <w:p w14:paraId="7186256A" w14:textId="77777777" w:rsidR="00024E4B" w:rsidRPr="000D1EC7" w:rsidRDefault="00024E4B" w:rsidP="00024E4B">
    <w:pPr>
      <w:pStyle w:val="Piedepgina"/>
      <w:jc w:val="center"/>
      <w:rPr>
        <w:rFonts w:ascii="Futura Bk BT" w:hAnsi="Futura Bk BT" w:cs="Calibri"/>
        <w:color w:val="385623"/>
        <w:sz w:val="14"/>
        <w:szCs w:val="14"/>
        <w:shd w:val="clear" w:color="auto" w:fill="FFFFFF"/>
      </w:rPr>
    </w:pPr>
    <w:r w:rsidRPr="000D1EC7">
      <w:rPr>
        <w:rFonts w:ascii="Futura Bk BT" w:hAnsi="Futura Bk BT" w:cs="Calibri"/>
        <w:color w:val="385623"/>
        <w:sz w:val="14"/>
        <w:szCs w:val="14"/>
        <w:shd w:val="clear" w:color="auto" w:fill="FFFFFF"/>
      </w:rPr>
      <w:t xml:space="preserve">Página </w:t>
    </w:r>
    <w:r w:rsidRPr="000D1EC7">
      <w:rPr>
        <w:rFonts w:ascii="Futura Bk BT" w:hAnsi="Futura Bk BT" w:cs="Calibri"/>
        <w:color w:val="385623"/>
        <w:sz w:val="14"/>
        <w:szCs w:val="14"/>
        <w:shd w:val="clear" w:color="auto" w:fill="FFFFFF"/>
      </w:rPr>
      <w:fldChar w:fldCharType="begin"/>
    </w:r>
    <w:r w:rsidRPr="000D1EC7">
      <w:rPr>
        <w:rFonts w:ascii="Futura Bk BT" w:hAnsi="Futura Bk BT" w:cs="Calibri"/>
        <w:color w:val="385623"/>
        <w:sz w:val="14"/>
        <w:szCs w:val="14"/>
        <w:shd w:val="clear" w:color="auto" w:fill="FFFFFF"/>
      </w:rPr>
      <w:instrText>PAGE  \* Arabic  \* MERGEFORMAT</w:instrText>
    </w:r>
    <w:r w:rsidRPr="000D1EC7">
      <w:rPr>
        <w:rFonts w:ascii="Futura Bk BT" w:hAnsi="Futura Bk BT" w:cs="Calibri"/>
        <w:color w:val="385623"/>
        <w:sz w:val="14"/>
        <w:szCs w:val="14"/>
        <w:shd w:val="clear" w:color="auto" w:fill="FFFFFF"/>
      </w:rPr>
      <w:fldChar w:fldCharType="separate"/>
    </w:r>
    <w:r w:rsidR="000B2517">
      <w:rPr>
        <w:rFonts w:ascii="Futura Bk BT" w:hAnsi="Futura Bk BT" w:cs="Calibri"/>
        <w:noProof/>
        <w:color w:val="385623"/>
        <w:sz w:val="14"/>
        <w:szCs w:val="14"/>
        <w:shd w:val="clear" w:color="auto" w:fill="FFFFFF"/>
      </w:rPr>
      <w:t>1</w:t>
    </w:r>
    <w:r w:rsidRPr="000D1EC7">
      <w:rPr>
        <w:rFonts w:ascii="Futura Bk BT" w:hAnsi="Futura Bk BT" w:cs="Calibri"/>
        <w:color w:val="385623"/>
        <w:sz w:val="14"/>
        <w:szCs w:val="14"/>
        <w:shd w:val="clear" w:color="auto" w:fill="FFFFFF"/>
      </w:rPr>
      <w:fldChar w:fldCharType="end"/>
    </w:r>
    <w:r w:rsidRPr="000D1EC7">
      <w:rPr>
        <w:rFonts w:ascii="Futura Bk BT" w:hAnsi="Futura Bk BT" w:cs="Calibri"/>
        <w:color w:val="385623"/>
        <w:sz w:val="14"/>
        <w:szCs w:val="14"/>
        <w:shd w:val="clear" w:color="auto" w:fill="FFFFFF"/>
      </w:rPr>
      <w:t xml:space="preserve"> de </w:t>
    </w:r>
    <w:r w:rsidRPr="000D1EC7">
      <w:rPr>
        <w:rFonts w:ascii="Futura Bk BT" w:hAnsi="Futura Bk BT" w:cs="Calibri"/>
        <w:color w:val="385623"/>
        <w:sz w:val="14"/>
        <w:szCs w:val="14"/>
        <w:shd w:val="clear" w:color="auto" w:fill="FFFFFF"/>
      </w:rPr>
      <w:fldChar w:fldCharType="begin"/>
    </w:r>
    <w:r w:rsidRPr="000D1EC7">
      <w:rPr>
        <w:rFonts w:ascii="Futura Bk BT" w:hAnsi="Futura Bk BT" w:cs="Calibri"/>
        <w:color w:val="385623"/>
        <w:sz w:val="14"/>
        <w:szCs w:val="14"/>
        <w:shd w:val="clear" w:color="auto" w:fill="FFFFFF"/>
      </w:rPr>
      <w:instrText>NUMPAGES  \* Arabic  \* MERGEFORMAT</w:instrText>
    </w:r>
    <w:r w:rsidRPr="000D1EC7">
      <w:rPr>
        <w:rFonts w:ascii="Futura Bk BT" w:hAnsi="Futura Bk BT" w:cs="Calibri"/>
        <w:color w:val="385623"/>
        <w:sz w:val="14"/>
        <w:szCs w:val="14"/>
        <w:shd w:val="clear" w:color="auto" w:fill="FFFFFF"/>
      </w:rPr>
      <w:fldChar w:fldCharType="separate"/>
    </w:r>
    <w:r w:rsidR="000B2517">
      <w:rPr>
        <w:rFonts w:ascii="Futura Bk BT" w:hAnsi="Futura Bk BT" w:cs="Calibri"/>
        <w:noProof/>
        <w:color w:val="385623"/>
        <w:sz w:val="14"/>
        <w:szCs w:val="14"/>
        <w:shd w:val="clear" w:color="auto" w:fill="FFFFFF"/>
      </w:rPr>
      <w:t>1</w:t>
    </w:r>
    <w:r w:rsidRPr="000D1EC7">
      <w:rPr>
        <w:rFonts w:ascii="Futura Bk BT" w:hAnsi="Futura Bk BT" w:cs="Calibri"/>
        <w:color w:val="385623"/>
        <w:sz w:val="14"/>
        <w:szCs w:val="14"/>
        <w:shd w:val="clear" w:color="auto" w:fill="FFFFFF"/>
      </w:rPr>
      <w:fldChar w:fldCharType="end"/>
    </w:r>
  </w:p>
  <w:p w14:paraId="1A2D7F2E" w14:textId="77777777" w:rsidR="00024E4B" w:rsidRDefault="00024E4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C5FEE0" w14:textId="77777777" w:rsidR="000B2517" w:rsidRDefault="000B2517" w:rsidP="009F5854">
      <w:pPr>
        <w:spacing w:after="0" w:line="240" w:lineRule="auto"/>
      </w:pPr>
      <w:r>
        <w:separator/>
      </w:r>
    </w:p>
  </w:footnote>
  <w:footnote w:type="continuationSeparator" w:id="0">
    <w:p w14:paraId="20D4736A" w14:textId="77777777" w:rsidR="000B2517" w:rsidRDefault="000B2517" w:rsidP="009F5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D3DEC" w14:textId="77777777" w:rsidR="00567058" w:rsidRDefault="00567058">
    <w:pPr>
      <w:pStyle w:val="Encabezado"/>
    </w:pPr>
    <w:r>
      <w:rPr>
        <w:rFonts w:ascii="Verdana" w:hAnsi="Verdana"/>
        <w:noProof/>
        <w:sz w:val="14"/>
        <w:lang w:eastAsia="es-CO"/>
      </w:rPr>
      <w:drawing>
        <wp:inline distT="0" distB="0" distL="0" distR="0" wp14:anchorId="6676B2B2" wp14:editId="72B247E1">
          <wp:extent cx="628650" cy="113124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319" cy="1134244"/>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48186" w14:textId="2A92DF79" w:rsidR="00024E4B" w:rsidRDefault="00024E4B">
    <w:pPr>
      <w:pStyle w:val="Encabezado"/>
    </w:pPr>
    <w:r>
      <w:rPr>
        <w:rFonts w:ascii="Verdana" w:hAnsi="Verdana"/>
        <w:noProof/>
        <w:sz w:val="14"/>
        <w:lang w:eastAsia="es-CO"/>
      </w:rPr>
      <w:drawing>
        <wp:inline distT="0" distB="0" distL="0" distR="0" wp14:anchorId="5F93F9C6" wp14:editId="4AE21272">
          <wp:extent cx="628650" cy="1131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319" cy="1134244"/>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50764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40D0E8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5"/>
  </w:num>
  <w:num w:numId="10">
    <w:abstractNumId w:val="24"/>
  </w:num>
  <w:num w:numId="11">
    <w:abstractNumId w:val="18"/>
  </w:num>
  <w:num w:numId="12">
    <w:abstractNumId w:val="46"/>
  </w:num>
  <w:num w:numId="13">
    <w:abstractNumId w:val="28"/>
  </w:num>
  <w:num w:numId="14">
    <w:abstractNumId w:val="12"/>
  </w:num>
  <w:num w:numId="15">
    <w:abstractNumId w:val="4"/>
  </w:num>
  <w:num w:numId="16">
    <w:abstractNumId w:val="47"/>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4"/>
  </w:num>
  <w:num w:numId="46">
    <w:abstractNumId w:val="22"/>
  </w:num>
  <w:num w:numId="47">
    <w:abstractNumId w:val="1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B44"/>
    <w:rsid w:val="00000ED8"/>
    <w:rsid w:val="000014E1"/>
    <w:rsid w:val="00005509"/>
    <w:rsid w:val="000055E2"/>
    <w:rsid w:val="00006C42"/>
    <w:rsid w:val="00006DFA"/>
    <w:rsid w:val="000109EB"/>
    <w:rsid w:val="00011CA7"/>
    <w:rsid w:val="0001338C"/>
    <w:rsid w:val="00013428"/>
    <w:rsid w:val="000149AA"/>
    <w:rsid w:val="0001543B"/>
    <w:rsid w:val="000164B8"/>
    <w:rsid w:val="00017730"/>
    <w:rsid w:val="00020962"/>
    <w:rsid w:val="0002163B"/>
    <w:rsid w:val="00024E4B"/>
    <w:rsid w:val="000254AF"/>
    <w:rsid w:val="00026941"/>
    <w:rsid w:val="00027482"/>
    <w:rsid w:val="000326B7"/>
    <w:rsid w:val="00033E89"/>
    <w:rsid w:val="00035B38"/>
    <w:rsid w:val="0004003A"/>
    <w:rsid w:val="00040709"/>
    <w:rsid w:val="000510B1"/>
    <w:rsid w:val="000511A8"/>
    <w:rsid w:val="00054092"/>
    <w:rsid w:val="0005461F"/>
    <w:rsid w:val="00054811"/>
    <w:rsid w:val="00055BD6"/>
    <w:rsid w:val="00057241"/>
    <w:rsid w:val="00065ACB"/>
    <w:rsid w:val="000668D7"/>
    <w:rsid w:val="00066DF1"/>
    <w:rsid w:val="00070BD5"/>
    <w:rsid w:val="00072A26"/>
    <w:rsid w:val="00073A65"/>
    <w:rsid w:val="00073A9A"/>
    <w:rsid w:val="00073BFC"/>
    <w:rsid w:val="000744DB"/>
    <w:rsid w:val="000758F7"/>
    <w:rsid w:val="0008460E"/>
    <w:rsid w:val="0008467D"/>
    <w:rsid w:val="0008522F"/>
    <w:rsid w:val="0009096E"/>
    <w:rsid w:val="00091856"/>
    <w:rsid w:val="00094317"/>
    <w:rsid w:val="0009502E"/>
    <w:rsid w:val="0009598F"/>
    <w:rsid w:val="00095EA8"/>
    <w:rsid w:val="00095F11"/>
    <w:rsid w:val="000A0F88"/>
    <w:rsid w:val="000A560C"/>
    <w:rsid w:val="000A5B1F"/>
    <w:rsid w:val="000B0E01"/>
    <w:rsid w:val="000B2517"/>
    <w:rsid w:val="000B39D8"/>
    <w:rsid w:val="000B42AA"/>
    <w:rsid w:val="000B602F"/>
    <w:rsid w:val="000B7037"/>
    <w:rsid w:val="000B7B4C"/>
    <w:rsid w:val="000C0E67"/>
    <w:rsid w:val="000C2D84"/>
    <w:rsid w:val="000C5B2A"/>
    <w:rsid w:val="000C6B69"/>
    <w:rsid w:val="000C7B65"/>
    <w:rsid w:val="000C7C1B"/>
    <w:rsid w:val="000D016F"/>
    <w:rsid w:val="000D0F4D"/>
    <w:rsid w:val="000D1D0D"/>
    <w:rsid w:val="000D24C4"/>
    <w:rsid w:val="000D3A55"/>
    <w:rsid w:val="000D5143"/>
    <w:rsid w:val="000E09E8"/>
    <w:rsid w:val="000E0F4E"/>
    <w:rsid w:val="000E286E"/>
    <w:rsid w:val="000E294B"/>
    <w:rsid w:val="000E2970"/>
    <w:rsid w:val="000E2B2D"/>
    <w:rsid w:val="000E61CA"/>
    <w:rsid w:val="000E70DF"/>
    <w:rsid w:val="000E7BF4"/>
    <w:rsid w:val="000E7E27"/>
    <w:rsid w:val="000E7E55"/>
    <w:rsid w:val="000F0D9A"/>
    <w:rsid w:val="000F1F19"/>
    <w:rsid w:val="000F6A82"/>
    <w:rsid w:val="000F6BE6"/>
    <w:rsid w:val="00101E56"/>
    <w:rsid w:val="00102D67"/>
    <w:rsid w:val="001068D5"/>
    <w:rsid w:val="001068E4"/>
    <w:rsid w:val="00107D04"/>
    <w:rsid w:val="0011187F"/>
    <w:rsid w:val="0011416D"/>
    <w:rsid w:val="001148BC"/>
    <w:rsid w:val="00114BA4"/>
    <w:rsid w:val="00115153"/>
    <w:rsid w:val="00115414"/>
    <w:rsid w:val="00115FB9"/>
    <w:rsid w:val="001163FB"/>
    <w:rsid w:val="00121214"/>
    <w:rsid w:val="001227EB"/>
    <w:rsid w:val="00122999"/>
    <w:rsid w:val="00123E1D"/>
    <w:rsid w:val="00124E08"/>
    <w:rsid w:val="00125BB0"/>
    <w:rsid w:val="001266DB"/>
    <w:rsid w:val="00126D25"/>
    <w:rsid w:val="00126D2D"/>
    <w:rsid w:val="00130C05"/>
    <w:rsid w:val="00130F68"/>
    <w:rsid w:val="00135076"/>
    <w:rsid w:val="00137F1C"/>
    <w:rsid w:val="00137F8E"/>
    <w:rsid w:val="0014039E"/>
    <w:rsid w:val="00140EE6"/>
    <w:rsid w:val="00144CF3"/>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1395"/>
    <w:rsid w:val="00173888"/>
    <w:rsid w:val="00173C91"/>
    <w:rsid w:val="001759C5"/>
    <w:rsid w:val="00176763"/>
    <w:rsid w:val="001769F5"/>
    <w:rsid w:val="00177469"/>
    <w:rsid w:val="00177916"/>
    <w:rsid w:val="0018038F"/>
    <w:rsid w:val="00181CB2"/>
    <w:rsid w:val="00182258"/>
    <w:rsid w:val="00184CA7"/>
    <w:rsid w:val="00184D82"/>
    <w:rsid w:val="001855A8"/>
    <w:rsid w:val="0019188B"/>
    <w:rsid w:val="001933DE"/>
    <w:rsid w:val="001974D7"/>
    <w:rsid w:val="00197613"/>
    <w:rsid w:val="001A00BD"/>
    <w:rsid w:val="001A2442"/>
    <w:rsid w:val="001A2BC5"/>
    <w:rsid w:val="001A36B6"/>
    <w:rsid w:val="001A715C"/>
    <w:rsid w:val="001A7731"/>
    <w:rsid w:val="001A7AE3"/>
    <w:rsid w:val="001A7D6A"/>
    <w:rsid w:val="001B002E"/>
    <w:rsid w:val="001B05F1"/>
    <w:rsid w:val="001B1AB8"/>
    <w:rsid w:val="001B1E7A"/>
    <w:rsid w:val="001B219E"/>
    <w:rsid w:val="001B4BC2"/>
    <w:rsid w:val="001B64C1"/>
    <w:rsid w:val="001B6605"/>
    <w:rsid w:val="001B7307"/>
    <w:rsid w:val="001C036E"/>
    <w:rsid w:val="001C06B7"/>
    <w:rsid w:val="001C39FA"/>
    <w:rsid w:val="001C4735"/>
    <w:rsid w:val="001C480D"/>
    <w:rsid w:val="001C5626"/>
    <w:rsid w:val="001C6565"/>
    <w:rsid w:val="001C714F"/>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E5"/>
    <w:rsid w:val="001F191F"/>
    <w:rsid w:val="001F210C"/>
    <w:rsid w:val="001F29DE"/>
    <w:rsid w:val="001F7BC9"/>
    <w:rsid w:val="002002D1"/>
    <w:rsid w:val="0020175D"/>
    <w:rsid w:val="00203242"/>
    <w:rsid w:val="002041B5"/>
    <w:rsid w:val="002058C2"/>
    <w:rsid w:val="0020660B"/>
    <w:rsid w:val="00207B28"/>
    <w:rsid w:val="002116D2"/>
    <w:rsid w:val="00211C85"/>
    <w:rsid w:val="00213F0E"/>
    <w:rsid w:val="0021415C"/>
    <w:rsid w:val="002163A9"/>
    <w:rsid w:val="00216CE7"/>
    <w:rsid w:val="0022485D"/>
    <w:rsid w:val="00225E87"/>
    <w:rsid w:val="0022662D"/>
    <w:rsid w:val="002268F8"/>
    <w:rsid w:val="00230537"/>
    <w:rsid w:val="0023307A"/>
    <w:rsid w:val="002342AC"/>
    <w:rsid w:val="00235685"/>
    <w:rsid w:val="00235921"/>
    <w:rsid w:val="00236400"/>
    <w:rsid w:val="0023709D"/>
    <w:rsid w:val="0024028A"/>
    <w:rsid w:val="0024099D"/>
    <w:rsid w:val="00241DF3"/>
    <w:rsid w:val="00242877"/>
    <w:rsid w:val="00243294"/>
    <w:rsid w:val="0024376E"/>
    <w:rsid w:val="0024620C"/>
    <w:rsid w:val="00246718"/>
    <w:rsid w:val="00251844"/>
    <w:rsid w:val="002536A7"/>
    <w:rsid w:val="00254F09"/>
    <w:rsid w:val="002553C2"/>
    <w:rsid w:val="00260577"/>
    <w:rsid w:val="0026169E"/>
    <w:rsid w:val="002617FF"/>
    <w:rsid w:val="00261F1F"/>
    <w:rsid w:val="00262AD3"/>
    <w:rsid w:val="00263555"/>
    <w:rsid w:val="002641EE"/>
    <w:rsid w:val="002671AC"/>
    <w:rsid w:val="0027306B"/>
    <w:rsid w:val="00273F3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3206"/>
    <w:rsid w:val="002C3768"/>
    <w:rsid w:val="002C3F69"/>
    <w:rsid w:val="002C40E0"/>
    <w:rsid w:val="002C470D"/>
    <w:rsid w:val="002C53ED"/>
    <w:rsid w:val="002C60A5"/>
    <w:rsid w:val="002C690D"/>
    <w:rsid w:val="002C718D"/>
    <w:rsid w:val="002C76BD"/>
    <w:rsid w:val="002C7C68"/>
    <w:rsid w:val="002C7CA8"/>
    <w:rsid w:val="002D5EA8"/>
    <w:rsid w:val="002D738A"/>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7719"/>
    <w:rsid w:val="00301881"/>
    <w:rsid w:val="003022E6"/>
    <w:rsid w:val="00302613"/>
    <w:rsid w:val="00303CD9"/>
    <w:rsid w:val="00304FFE"/>
    <w:rsid w:val="0030539B"/>
    <w:rsid w:val="00307528"/>
    <w:rsid w:val="00310EC7"/>
    <w:rsid w:val="00312AEB"/>
    <w:rsid w:val="003139A5"/>
    <w:rsid w:val="00314606"/>
    <w:rsid w:val="0031517D"/>
    <w:rsid w:val="003173C9"/>
    <w:rsid w:val="00317EA4"/>
    <w:rsid w:val="003210B6"/>
    <w:rsid w:val="00323B7A"/>
    <w:rsid w:val="00323C3D"/>
    <w:rsid w:val="003265F5"/>
    <w:rsid w:val="00327B0C"/>
    <w:rsid w:val="003317A4"/>
    <w:rsid w:val="0033184E"/>
    <w:rsid w:val="0033247F"/>
    <w:rsid w:val="00333C1D"/>
    <w:rsid w:val="00334579"/>
    <w:rsid w:val="00335B42"/>
    <w:rsid w:val="00337D7E"/>
    <w:rsid w:val="00340891"/>
    <w:rsid w:val="00341972"/>
    <w:rsid w:val="003420C7"/>
    <w:rsid w:val="00343E65"/>
    <w:rsid w:val="00344258"/>
    <w:rsid w:val="00347D6B"/>
    <w:rsid w:val="00350B10"/>
    <w:rsid w:val="00350E00"/>
    <w:rsid w:val="00352E8F"/>
    <w:rsid w:val="0035473B"/>
    <w:rsid w:val="0035625A"/>
    <w:rsid w:val="003579D0"/>
    <w:rsid w:val="00360AB2"/>
    <w:rsid w:val="00361583"/>
    <w:rsid w:val="003616F9"/>
    <w:rsid w:val="00361B5F"/>
    <w:rsid w:val="003631EB"/>
    <w:rsid w:val="003661E3"/>
    <w:rsid w:val="0037120E"/>
    <w:rsid w:val="0037484E"/>
    <w:rsid w:val="00376499"/>
    <w:rsid w:val="00380B68"/>
    <w:rsid w:val="0038254D"/>
    <w:rsid w:val="0038292B"/>
    <w:rsid w:val="00383006"/>
    <w:rsid w:val="00386271"/>
    <w:rsid w:val="00387A84"/>
    <w:rsid w:val="003A430E"/>
    <w:rsid w:val="003A59C0"/>
    <w:rsid w:val="003B3670"/>
    <w:rsid w:val="003B38AB"/>
    <w:rsid w:val="003C125C"/>
    <w:rsid w:val="003C2985"/>
    <w:rsid w:val="003C7325"/>
    <w:rsid w:val="003D08F5"/>
    <w:rsid w:val="003D29F6"/>
    <w:rsid w:val="003D2C6A"/>
    <w:rsid w:val="003D3008"/>
    <w:rsid w:val="003D3435"/>
    <w:rsid w:val="003D3CCD"/>
    <w:rsid w:val="003D44F8"/>
    <w:rsid w:val="003D6DC8"/>
    <w:rsid w:val="003E127A"/>
    <w:rsid w:val="003E1C4D"/>
    <w:rsid w:val="003E202B"/>
    <w:rsid w:val="003E3D0B"/>
    <w:rsid w:val="003E5C6B"/>
    <w:rsid w:val="003E76C1"/>
    <w:rsid w:val="003F46F7"/>
    <w:rsid w:val="003F536B"/>
    <w:rsid w:val="003F6683"/>
    <w:rsid w:val="003F6AA4"/>
    <w:rsid w:val="00401DB3"/>
    <w:rsid w:val="00402A95"/>
    <w:rsid w:val="00410CF0"/>
    <w:rsid w:val="004113F8"/>
    <w:rsid w:val="00411FAF"/>
    <w:rsid w:val="00412348"/>
    <w:rsid w:val="00412A8D"/>
    <w:rsid w:val="004149CD"/>
    <w:rsid w:val="004165A1"/>
    <w:rsid w:val="00422A79"/>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5EB9"/>
    <w:rsid w:val="004573F7"/>
    <w:rsid w:val="00460034"/>
    <w:rsid w:val="00461A54"/>
    <w:rsid w:val="00463A5C"/>
    <w:rsid w:val="00463B6A"/>
    <w:rsid w:val="00463D2E"/>
    <w:rsid w:val="004643D0"/>
    <w:rsid w:val="004644D4"/>
    <w:rsid w:val="0046735B"/>
    <w:rsid w:val="0047358E"/>
    <w:rsid w:val="004739CF"/>
    <w:rsid w:val="004757BB"/>
    <w:rsid w:val="00476D56"/>
    <w:rsid w:val="00481B73"/>
    <w:rsid w:val="00483709"/>
    <w:rsid w:val="00484350"/>
    <w:rsid w:val="00486486"/>
    <w:rsid w:val="00486642"/>
    <w:rsid w:val="004868D5"/>
    <w:rsid w:val="004905CF"/>
    <w:rsid w:val="004906F7"/>
    <w:rsid w:val="0049158D"/>
    <w:rsid w:val="00491FCF"/>
    <w:rsid w:val="004921A7"/>
    <w:rsid w:val="00492573"/>
    <w:rsid w:val="00492711"/>
    <w:rsid w:val="00492753"/>
    <w:rsid w:val="0049379F"/>
    <w:rsid w:val="004937C8"/>
    <w:rsid w:val="004940F3"/>
    <w:rsid w:val="0049527D"/>
    <w:rsid w:val="004A221D"/>
    <w:rsid w:val="004A4203"/>
    <w:rsid w:val="004A43B2"/>
    <w:rsid w:val="004A5A1F"/>
    <w:rsid w:val="004B155A"/>
    <w:rsid w:val="004B196F"/>
    <w:rsid w:val="004B2FEE"/>
    <w:rsid w:val="004B4B89"/>
    <w:rsid w:val="004B50D1"/>
    <w:rsid w:val="004B50D6"/>
    <w:rsid w:val="004B564D"/>
    <w:rsid w:val="004B78A6"/>
    <w:rsid w:val="004C4199"/>
    <w:rsid w:val="004C4B4A"/>
    <w:rsid w:val="004C7854"/>
    <w:rsid w:val="004D0FD8"/>
    <w:rsid w:val="004D22D0"/>
    <w:rsid w:val="004D36A4"/>
    <w:rsid w:val="004D50ED"/>
    <w:rsid w:val="004D75A2"/>
    <w:rsid w:val="004D799B"/>
    <w:rsid w:val="004E1AB6"/>
    <w:rsid w:val="004E1CDC"/>
    <w:rsid w:val="004E1D49"/>
    <w:rsid w:val="004E2185"/>
    <w:rsid w:val="004E3E3C"/>
    <w:rsid w:val="004E62C5"/>
    <w:rsid w:val="004E6EE8"/>
    <w:rsid w:val="004E765C"/>
    <w:rsid w:val="004E78D8"/>
    <w:rsid w:val="004F033D"/>
    <w:rsid w:val="004F1607"/>
    <w:rsid w:val="004F1D33"/>
    <w:rsid w:val="00501C44"/>
    <w:rsid w:val="00505FF1"/>
    <w:rsid w:val="00506B3B"/>
    <w:rsid w:val="00510B92"/>
    <w:rsid w:val="00514D1A"/>
    <w:rsid w:val="00515FD7"/>
    <w:rsid w:val="00520BAE"/>
    <w:rsid w:val="00520E2C"/>
    <w:rsid w:val="00520F13"/>
    <w:rsid w:val="005226C9"/>
    <w:rsid w:val="00524A06"/>
    <w:rsid w:val="00524ADD"/>
    <w:rsid w:val="0052537C"/>
    <w:rsid w:val="00525B47"/>
    <w:rsid w:val="0052656C"/>
    <w:rsid w:val="00533AE2"/>
    <w:rsid w:val="00536E5F"/>
    <w:rsid w:val="00537B13"/>
    <w:rsid w:val="005406E9"/>
    <w:rsid w:val="005416BA"/>
    <w:rsid w:val="00547B73"/>
    <w:rsid w:val="00550BF0"/>
    <w:rsid w:val="00553CFB"/>
    <w:rsid w:val="005551AD"/>
    <w:rsid w:val="0055594C"/>
    <w:rsid w:val="00556EB0"/>
    <w:rsid w:val="005573B0"/>
    <w:rsid w:val="00557C27"/>
    <w:rsid w:val="0056045D"/>
    <w:rsid w:val="00560D58"/>
    <w:rsid w:val="00560E76"/>
    <w:rsid w:val="0056179C"/>
    <w:rsid w:val="0056214C"/>
    <w:rsid w:val="0056293F"/>
    <w:rsid w:val="00564077"/>
    <w:rsid w:val="00564D1C"/>
    <w:rsid w:val="00566C14"/>
    <w:rsid w:val="00567058"/>
    <w:rsid w:val="00573A10"/>
    <w:rsid w:val="00573EA1"/>
    <w:rsid w:val="00576386"/>
    <w:rsid w:val="00576886"/>
    <w:rsid w:val="0057717B"/>
    <w:rsid w:val="005773F6"/>
    <w:rsid w:val="005833E6"/>
    <w:rsid w:val="005845BA"/>
    <w:rsid w:val="00584FBB"/>
    <w:rsid w:val="00587754"/>
    <w:rsid w:val="005908FD"/>
    <w:rsid w:val="00593C71"/>
    <w:rsid w:val="00594B53"/>
    <w:rsid w:val="00595541"/>
    <w:rsid w:val="00596AFD"/>
    <w:rsid w:val="0059767A"/>
    <w:rsid w:val="005A1871"/>
    <w:rsid w:val="005B0EAC"/>
    <w:rsid w:val="005B0EFA"/>
    <w:rsid w:val="005B2619"/>
    <w:rsid w:val="005B2B3A"/>
    <w:rsid w:val="005B3223"/>
    <w:rsid w:val="005B6919"/>
    <w:rsid w:val="005C3EF2"/>
    <w:rsid w:val="005D0F92"/>
    <w:rsid w:val="005D2886"/>
    <w:rsid w:val="005D2925"/>
    <w:rsid w:val="005D2D19"/>
    <w:rsid w:val="005D4875"/>
    <w:rsid w:val="005D6158"/>
    <w:rsid w:val="005D64C8"/>
    <w:rsid w:val="005D7392"/>
    <w:rsid w:val="005E0075"/>
    <w:rsid w:val="005E0571"/>
    <w:rsid w:val="005E07C0"/>
    <w:rsid w:val="005E26A4"/>
    <w:rsid w:val="005E3C98"/>
    <w:rsid w:val="005E661F"/>
    <w:rsid w:val="005E673D"/>
    <w:rsid w:val="005F0195"/>
    <w:rsid w:val="005F01AE"/>
    <w:rsid w:val="005F0F47"/>
    <w:rsid w:val="005F1430"/>
    <w:rsid w:val="005F4DE8"/>
    <w:rsid w:val="005F5579"/>
    <w:rsid w:val="005F5824"/>
    <w:rsid w:val="005F6D4D"/>
    <w:rsid w:val="005F7A79"/>
    <w:rsid w:val="00603EE9"/>
    <w:rsid w:val="0060479C"/>
    <w:rsid w:val="0060602C"/>
    <w:rsid w:val="00610B8F"/>
    <w:rsid w:val="00611635"/>
    <w:rsid w:val="0061271E"/>
    <w:rsid w:val="0061275A"/>
    <w:rsid w:val="006146ED"/>
    <w:rsid w:val="00617FFD"/>
    <w:rsid w:val="00625172"/>
    <w:rsid w:val="006254A8"/>
    <w:rsid w:val="00632C89"/>
    <w:rsid w:val="00640C89"/>
    <w:rsid w:val="00641272"/>
    <w:rsid w:val="00642A08"/>
    <w:rsid w:val="00642DCD"/>
    <w:rsid w:val="00642DE4"/>
    <w:rsid w:val="00644C95"/>
    <w:rsid w:val="00644CDB"/>
    <w:rsid w:val="0064622E"/>
    <w:rsid w:val="006468B3"/>
    <w:rsid w:val="00646CB6"/>
    <w:rsid w:val="006506D1"/>
    <w:rsid w:val="00650BF9"/>
    <w:rsid w:val="00650FFE"/>
    <w:rsid w:val="006540BE"/>
    <w:rsid w:val="0065709B"/>
    <w:rsid w:val="006602E6"/>
    <w:rsid w:val="00661850"/>
    <w:rsid w:val="00661CEB"/>
    <w:rsid w:val="006633B4"/>
    <w:rsid w:val="00663780"/>
    <w:rsid w:val="0066560D"/>
    <w:rsid w:val="0066679B"/>
    <w:rsid w:val="00666FED"/>
    <w:rsid w:val="00667454"/>
    <w:rsid w:val="00667A90"/>
    <w:rsid w:val="00667BA2"/>
    <w:rsid w:val="00667C40"/>
    <w:rsid w:val="00670107"/>
    <w:rsid w:val="00670CE8"/>
    <w:rsid w:val="00673BE6"/>
    <w:rsid w:val="00673EC6"/>
    <w:rsid w:val="006764F0"/>
    <w:rsid w:val="00677B15"/>
    <w:rsid w:val="00680073"/>
    <w:rsid w:val="0068423A"/>
    <w:rsid w:val="00685537"/>
    <w:rsid w:val="00685689"/>
    <w:rsid w:val="0068623B"/>
    <w:rsid w:val="006862B6"/>
    <w:rsid w:val="00692A6A"/>
    <w:rsid w:val="00696CCE"/>
    <w:rsid w:val="00696DE2"/>
    <w:rsid w:val="006A4DA0"/>
    <w:rsid w:val="006A5CBF"/>
    <w:rsid w:val="006B274B"/>
    <w:rsid w:val="006B6CA8"/>
    <w:rsid w:val="006B72A2"/>
    <w:rsid w:val="006B7391"/>
    <w:rsid w:val="006C1611"/>
    <w:rsid w:val="006C3098"/>
    <w:rsid w:val="006C4949"/>
    <w:rsid w:val="006D2AAA"/>
    <w:rsid w:val="006D3910"/>
    <w:rsid w:val="006D4D34"/>
    <w:rsid w:val="006D5276"/>
    <w:rsid w:val="006D5AC7"/>
    <w:rsid w:val="006D69B9"/>
    <w:rsid w:val="006D6C8D"/>
    <w:rsid w:val="006D7CEF"/>
    <w:rsid w:val="006E0423"/>
    <w:rsid w:val="006E4646"/>
    <w:rsid w:val="006E4EB7"/>
    <w:rsid w:val="006E5CC0"/>
    <w:rsid w:val="006E617C"/>
    <w:rsid w:val="006E673E"/>
    <w:rsid w:val="006F32F0"/>
    <w:rsid w:val="006F3BF3"/>
    <w:rsid w:val="006F4E00"/>
    <w:rsid w:val="006F7326"/>
    <w:rsid w:val="006F7B23"/>
    <w:rsid w:val="00701FD1"/>
    <w:rsid w:val="007025D1"/>
    <w:rsid w:val="007030AE"/>
    <w:rsid w:val="00705858"/>
    <w:rsid w:val="00705CFA"/>
    <w:rsid w:val="0070755F"/>
    <w:rsid w:val="00710C1D"/>
    <w:rsid w:val="00711C0A"/>
    <w:rsid w:val="00713C21"/>
    <w:rsid w:val="0071576B"/>
    <w:rsid w:val="00715D26"/>
    <w:rsid w:val="007167A2"/>
    <w:rsid w:val="007179DE"/>
    <w:rsid w:val="007206E5"/>
    <w:rsid w:val="007246F3"/>
    <w:rsid w:val="00724D29"/>
    <w:rsid w:val="007269FF"/>
    <w:rsid w:val="00730493"/>
    <w:rsid w:val="007336E5"/>
    <w:rsid w:val="00734BF1"/>
    <w:rsid w:val="007420D9"/>
    <w:rsid w:val="007428A5"/>
    <w:rsid w:val="00743A0F"/>
    <w:rsid w:val="00744E1B"/>
    <w:rsid w:val="00745152"/>
    <w:rsid w:val="00746446"/>
    <w:rsid w:val="007478A6"/>
    <w:rsid w:val="00752884"/>
    <w:rsid w:val="00752FDC"/>
    <w:rsid w:val="00754ADC"/>
    <w:rsid w:val="00756B24"/>
    <w:rsid w:val="00761391"/>
    <w:rsid w:val="00764070"/>
    <w:rsid w:val="0076545E"/>
    <w:rsid w:val="00767A28"/>
    <w:rsid w:val="00770A3F"/>
    <w:rsid w:val="00777EF2"/>
    <w:rsid w:val="00781ED0"/>
    <w:rsid w:val="00782CE1"/>
    <w:rsid w:val="00782E3A"/>
    <w:rsid w:val="0078475A"/>
    <w:rsid w:val="007864C4"/>
    <w:rsid w:val="00787A4A"/>
    <w:rsid w:val="00791105"/>
    <w:rsid w:val="00792DD1"/>
    <w:rsid w:val="007931DD"/>
    <w:rsid w:val="00797030"/>
    <w:rsid w:val="0079748B"/>
    <w:rsid w:val="007A29F2"/>
    <w:rsid w:val="007A36BF"/>
    <w:rsid w:val="007A6008"/>
    <w:rsid w:val="007A6221"/>
    <w:rsid w:val="007B05D2"/>
    <w:rsid w:val="007B209E"/>
    <w:rsid w:val="007B2C37"/>
    <w:rsid w:val="007B3B67"/>
    <w:rsid w:val="007B4438"/>
    <w:rsid w:val="007B538E"/>
    <w:rsid w:val="007B67F3"/>
    <w:rsid w:val="007C0E31"/>
    <w:rsid w:val="007C0F24"/>
    <w:rsid w:val="007C19AE"/>
    <w:rsid w:val="007C22CD"/>
    <w:rsid w:val="007C2A4D"/>
    <w:rsid w:val="007C2A92"/>
    <w:rsid w:val="007C326E"/>
    <w:rsid w:val="007C36C6"/>
    <w:rsid w:val="007C7367"/>
    <w:rsid w:val="007D3A55"/>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8031D7"/>
    <w:rsid w:val="00803A4F"/>
    <w:rsid w:val="008044D3"/>
    <w:rsid w:val="00810B46"/>
    <w:rsid w:val="00810F82"/>
    <w:rsid w:val="008119D1"/>
    <w:rsid w:val="008202E9"/>
    <w:rsid w:val="00820D8B"/>
    <w:rsid w:val="00821816"/>
    <w:rsid w:val="00823925"/>
    <w:rsid w:val="00824B16"/>
    <w:rsid w:val="0082533A"/>
    <w:rsid w:val="00825819"/>
    <w:rsid w:val="008275C0"/>
    <w:rsid w:val="008277CD"/>
    <w:rsid w:val="00827E6F"/>
    <w:rsid w:val="0083141E"/>
    <w:rsid w:val="00832194"/>
    <w:rsid w:val="008346DE"/>
    <w:rsid w:val="00835682"/>
    <w:rsid w:val="00835CC9"/>
    <w:rsid w:val="00836CC7"/>
    <w:rsid w:val="008405C1"/>
    <w:rsid w:val="008409CA"/>
    <w:rsid w:val="00841566"/>
    <w:rsid w:val="008417D9"/>
    <w:rsid w:val="00843709"/>
    <w:rsid w:val="0084473C"/>
    <w:rsid w:val="008528F4"/>
    <w:rsid w:val="0085514D"/>
    <w:rsid w:val="00855651"/>
    <w:rsid w:val="008610B2"/>
    <w:rsid w:val="00862860"/>
    <w:rsid w:val="00863636"/>
    <w:rsid w:val="00863ED6"/>
    <w:rsid w:val="00864BBA"/>
    <w:rsid w:val="008662C1"/>
    <w:rsid w:val="00872AE1"/>
    <w:rsid w:val="00873110"/>
    <w:rsid w:val="00873F4B"/>
    <w:rsid w:val="008747F3"/>
    <w:rsid w:val="00875C18"/>
    <w:rsid w:val="0087627E"/>
    <w:rsid w:val="008775B7"/>
    <w:rsid w:val="0088318F"/>
    <w:rsid w:val="00883859"/>
    <w:rsid w:val="00884DA4"/>
    <w:rsid w:val="00886370"/>
    <w:rsid w:val="008866C0"/>
    <w:rsid w:val="0089222B"/>
    <w:rsid w:val="00893365"/>
    <w:rsid w:val="008935AE"/>
    <w:rsid w:val="00895477"/>
    <w:rsid w:val="00895CB7"/>
    <w:rsid w:val="008A18E5"/>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7CB7"/>
    <w:rsid w:val="008E04F2"/>
    <w:rsid w:val="008E0F1F"/>
    <w:rsid w:val="008E1716"/>
    <w:rsid w:val="008E22D2"/>
    <w:rsid w:val="008E4F77"/>
    <w:rsid w:val="008E6A5F"/>
    <w:rsid w:val="008E7883"/>
    <w:rsid w:val="008F0F0A"/>
    <w:rsid w:val="008F11BA"/>
    <w:rsid w:val="008F358D"/>
    <w:rsid w:val="008F3C5A"/>
    <w:rsid w:val="008F45EC"/>
    <w:rsid w:val="008F5F1B"/>
    <w:rsid w:val="008F7371"/>
    <w:rsid w:val="0090048C"/>
    <w:rsid w:val="00900D3E"/>
    <w:rsid w:val="00901A81"/>
    <w:rsid w:val="009024B4"/>
    <w:rsid w:val="009060BE"/>
    <w:rsid w:val="009060F8"/>
    <w:rsid w:val="00913B4F"/>
    <w:rsid w:val="0091504D"/>
    <w:rsid w:val="00916C84"/>
    <w:rsid w:val="009213C9"/>
    <w:rsid w:val="00922770"/>
    <w:rsid w:val="009237EA"/>
    <w:rsid w:val="00923940"/>
    <w:rsid w:val="009242AD"/>
    <w:rsid w:val="009257F5"/>
    <w:rsid w:val="00925E88"/>
    <w:rsid w:val="00926367"/>
    <w:rsid w:val="009315BF"/>
    <w:rsid w:val="0093197C"/>
    <w:rsid w:val="00934331"/>
    <w:rsid w:val="00934962"/>
    <w:rsid w:val="00934EB4"/>
    <w:rsid w:val="00936CEF"/>
    <w:rsid w:val="009440E3"/>
    <w:rsid w:val="009477D7"/>
    <w:rsid w:val="00950502"/>
    <w:rsid w:val="0095062F"/>
    <w:rsid w:val="0095077D"/>
    <w:rsid w:val="00950873"/>
    <w:rsid w:val="00954C7C"/>
    <w:rsid w:val="0095509D"/>
    <w:rsid w:val="009552BA"/>
    <w:rsid w:val="009564C1"/>
    <w:rsid w:val="009570A6"/>
    <w:rsid w:val="00962342"/>
    <w:rsid w:val="00964022"/>
    <w:rsid w:val="00966053"/>
    <w:rsid w:val="00967FE5"/>
    <w:rsid w:val="00970E91"/>
    <w:rsid w:val="00970F1F"/>
    <w:rsid w:val="009716C1"/>
    <w:rsid w:val="00971961"/>
    <w:rsid w:val="0097244B"/>
    <w:rsid w:val="00972BAD"/>
    <w:rsid w:val="00972DEA"/>
    <w:rsid w:val="009742E3"/>
    <w:rsid w:val="00974753"/>
    <w:rsid w:val="00976DE6"/>
    <w:rsid w:val="00980D86"/>
    <w:rsid w:val="00982C68"/>
    <w:rsid w:val="00983DE7"/>
    <w:rsid w:val="00985CB4"/>
    <w:rsid w:val="00992981"/>
    <w:rsid w:val="00992E28"/>
    <w:rsid w:val="00993087"/>
    <w:rsid w:val="00994515"/>
    <w:rsid w:val="00994D03"/>
    <w:rsid w:val="0099526E"/>
    <w:rsid w:val="0099613F"/>
    <w:rsid w:val="009A180A"/>
    <w:rsid w:val="009A56B8"/>
    <w:rsid w:val="009A7D7A"/>
    <w:rsid w:val="009B105E"/>
    <w:rsid w:val="009B1337"/>
    <w:rsid w:val="009B13A7"/>
    <w:rsid w:val="009B558E"/>
    <w:rsid w:val="009B570E"/>
    <w:rsid w:val="009B7332"/>
    <w:rsid w:val="009C3D35"/>
    <w:rsid w:val="009C43CB"/>
    <w:rsid w:val="009C5DFB"/>
    <w:rsid w:val="009D1D3C"/>
    <w:rsid w:val="009D44BC"/>
    <w:rsid w:val="009D58B5"/>
    <w:rsid w:val="009D5BFC"/>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5854"/>
    <w:rsid w:val="009F5D54"/>
    <w:rsid w:val="009F62BD"/>
    <w:rsid w:val="00A015AD"/>
    <w:rsid w:val="00A02C1F"/>
    <w:rsid w:val="00A05818"/>
    <w:rsid w:val="00A06A14"/>
    <w:rsid w:val="00A07A2B"/>
    <w:rsid w:val="00A1060D"/>
    <w:rsid w:val="00A10B76"/>
    <w:rsid w:val="00A129D1"/>
    <w:rsid w:val="00A13403"/>
    <w:rsid w:val="00A1344B"/>
    <w:rsid w:val="00A17DC6"/>
    <w:rsid w:val="00A17F9A"/>
    <w:rsid w:val="00A26DA8"/>
    <w:rsid w:val="00A27529"/>
    <w:rsid w:val="00A2764A"/>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244"/>
    <w:rsid w:val="00A54244"/>
    <w:rsid w:val="00A551B5"/>
    <w:rsid w:val="00A55B99"/>
    <w:rsid w:val="00A5713F"/>
    <w:rsid w:val="00A60A89"/>
    <w:rsid w:val="00A6255E"/>
    <w:rsid w:val="00A65B7B"/>
    <w:rsid w:val="00A731A7"/>
    <w:rsid w:val="00A75089"/>
    <w:rsid w:val="00A768A4"/>
    <w:rsid w:val="00A818FC"/>
    <w:rsid w:val="00A825C8"/>
    <w:rsid w:val="00A82DAD"/>
    <w:rsid w:val="00A82F33"/>
    <w:rsid w:val="00A83D86"/>
    <w:rsid w:val="00A8416C"/>
    <w:rsid w:val="00A85D22"/>
    <w:rsid w:val="00A86582"/>
    <w:rsid w:val="00A87B29"/>
    <w:rsid w:val="00A91992"/>
    <w:rsid w:val="00A92205"/>
    <w:rsid w:val="00A971E8"/>
    <w:rsid w:val="00A9754B"/>
    <w:rsid w:val="00AA03B1"/>
    <w:rsid w:val="00AA0E9B"/>
    <w:rsid w:val="00AA23E5"/>
    <w:rsid w:val="00AA2CE7"/>
    <w:rsid w:val="00AA4A12"/>
    <w:rsid w:val="00AA5441"/>
    <w:rsid w:val="00AA65DA"/>
    <w:rsid w:val="00AA699B"/>
    <w:rsid w:val="00AB06AC"/>
    <w:rsid w:val="00AB365C"/>
    <w:rsid w:val="00AB3CED"/>
    <w:rsid w:val="00AB56A9"/>
    <w:rsid w:val="00AC0851"/>
    <w:rsid w:val="00AC0DB9"/>
    <w:rsid w:val="00AC26B2"/>
    <w:rsid w:val="00AC3D47"/>
    <w:rsid w:val="00AC7750"/>
    <w:rsid w:val="00AC7B2E"/>
    <w:rsid w:val="00AD2957"/>
    <w:rsid w:val="00AD29C7"/>
    <w:rsid w:val="00AD3FF5"/>
    <w:rsid w:val="00AD4257"/>
    <w:rsid w:val="00AD4B8C"/>
    <w:rsid w:val="00AD6469"/>
    <w:rsid w:val="00AD741D"/>
    <w:rsid w:val="00AE135E"/>
    <w:rsid w:val="00AE2B8B"/>
    <w:rsid w:val="00AE41A4"/>
    <w:rsid w:val="00AE4FFD"/>
    <w:rsid w:val="00AE5008"/>
    <w:rsid w:val="00AE539A"/>
    <w:rsid w:val="00AE7C31"/>
    <w:rsid w:val="00AF138E"/>
    <w:rsid w:val="00AF222A"/>
    <w:rsid w:val="00AF31C7"/>
    <w:rsid w:val="00AF45A1"/>
    <w:rsid w:val="00AF5FAB"/>
    <w:rsid w:val="00AF7548"/>
    <w:rsid w:val="00AF769C"/>
    <w:rsid w:val="00B00D04"/>
    <w:rsid w:val="00B018DC"/>
    <w:rsid w:val="00B02626"/>
    <w:rsid w:val="00B027E8"/>
    <w:rsid w:val="00B05352"/>
    <w:rsid w:val="00B11AE9"/>
    <w:rsid w:val="00B128F3"/>
    <w:rsid w:val="00B12A7F"/>
    <w:rsid w:val="00B133B1"/>
    <w:rsid w:val="00B135C9"/>
    <w:rsid w:val="00B154E1"/>
    <w:rsid w:val="00B15E2D"/>
    <w:rsid w:val="00B15EA6"/>
    <w:rsid w:val="00B167A3"/>
    <w:rsid w:val="00B208E6"/>
    <w:rsid w:val="00B2111D"/>
    <w:rsid w:val="00B24184"/>
    <w:rsid w:val="00B24FA5"/>
    <w:rsid w:val="00B25D6B"/>
    <w:rsid w:val="00B26115"/>
    <w:rsid w:val="00B264D8"/>
    <w:rsid w:val="00B3069F"/>
    <w:rsid w:val="00B3326A"/>
    <w:rsid w:val="00B36D1C"/>
    <w:rsid w:val="00B37DB2"/>
    <w:rsid w:val="00B40BED"/>
    <w:rsid w:val="00B42A30"/>
    <w:rsid w:val="00B42AAF"/>
    <w:rsid w:val="00B445CA"/>
    <w:rsid w:val="00B45679"/>
    <w:rsid w:val="00B469FF"/>
    <w:rsid w:val="00B4787B"/>
    <w:rsid w:val="00B51252"/>
    <w:rsid w:val="00B52C33"/>
    <w:rsid w:val="00B531B2"/>
    <w:rsid w:val="00B537BB"/>
    <w:rsid w:val="00B55210"/>
    <w:rsid w:val="00B5639C"/>
    <w:rsid w:val="00B62E43"/>
    <w:rsid w:val="00B636BC"/>
    <w:rsid w:val="00B650FD"/>
    <w:rsid w:val="00B66897"/>
    <w:rsid w:val="00B67100"/>
    <w:rsid w:val="00B70125"/>
    <w:rsid w:val="00B75894"/>
    <w:rsid w:val="00B80813"/>
    <w:rsid w:val="00B81E6F"/>
    <w:rsid w:val="00B81F78"/>
    <w:rsid w:val="00B82750"/>
    <w:rsid w:val="00B8358A"/>
    <w:rsid w:val="00B85FC2"/>
    <w:rsid w:val="00B90859"/>
    <w:rsid w:val="00B9364E"/>
    <w:rsid w:val="00B95C1C"/>
    <w:rsid w:val="00B9767D"/>
    <w:rsid w:val="00BA0936"/>
    <w:rsid w:val="00BA3144"/>
    <w:rsid w:val="00BA3507"/>
    <w:rsid w:val="00BA5C50"/>
    <w:rsid w:val="00BA77BA"/>
    <w:rsid w:val="00BA7D7B"/>
    <w:rsid w:val="00BB0AE5"/>
    <w:rsid w:val="00BB6581"/>
    <w:rsid w:val="00BB6753"/>
    <w:rsid w:val="00BB698B"/>
    <w:rsid w:val="00BC3D20"/>
    <w:rsid w:val="00BC798B"/>
    <w:rsid w:val="00BD2DC4"/>
    <w:rsid w:val="00BE022F"/>
    <w:rsid w:val="00BE0503"/>
    <w:rsid w:val="00BE20AB"/>
    <w:rsid w:val="00BE502D"/>
    <w:rsid w:val="00BE55F9"/>
    <w:rsid w:val="00BE5CB4"/>
    <w:rsid w:val="00BE6093"/>
    <w:rsid w:val="00BF2EC2"/>
    <w:rsid w:val="00BF3583"/>
    <w:rsid w:val="00BF4583"/>
    <w:rsid w:val="00BF49D8"/>
    <w:rsid w:val="00BF4DED"/>
    <w:rsid w:val="00BF580C"/>
    <w:rsid w:val="00BF6D65"/>
    <w:rsid w:val="00C00CF3"/>
    <w:rsid w:val="00C01437"/>
    <w:rsid w:val="00C01EB8"/>
    <w:rsid w:val="00C02D47"/>
    <w:rsid w:val="00C05FD1"/>
    <w:rsid w:val="00C14FD8"/>
    <w:rsid w:val="00C1576D"/>
    <w:rsid w:val="00C157D2"/>
    <w:rsid w:val="00C16A1D"/>
    <w:rsid w:val="00C17AFE"/>
    <w:rsid w:val="00C20732"/>
    <w:rsid w:val="00C21DA6"/>
    <w:rsid w:val="00C2224A"/>
    <w:rsid w:val="00C23195"/>
    <w:rsid w:val="00C242A3"/>
    <w:rsid w:val="00C247C8"/>
    <w:rsid w:val="00C24B4D"/>
    <w:rsid w:val="00C25CC6"/>
    <w:rsid w:val="00C26FE5"/>
    <w:rsid w:val="00C3060B"/>
    <w:rsid w:val="00C311D3"/>
    <w:rsid w:val="00C31FBB"/>
    <w:rsid w:val="00C340E7"/>
    <w:rsid w:val="00C4019F"/>
    <w:rsid w:val="00C405B7"/>
    <w:rsid w:val="00C410A4"/>
    <w:rsid w:val="00C4195B"/>
    <w:rsid w:val="00C41CDF"/>
    <w:rsid w:val="00C44109"/>
    <w:rsid w:val="00C445F0"/>
    <w:rsid w:val="00C46BD4"/>
    <w:rsid w:val="00C527F4"/>
    <w:rsid w:val="00C533F9"/>
    <w:rsid w:val="00C5381B"/>
    <w:rsid w:val="00C53CBE"/>
    <w:rsid w:val="00C53DE7"/>
    <w:rsid w:val="00C57242"/>
    <w:rsid w:val="00C57F5D"/>
    <w:rsid w:val="00C6066C"/>
    <w:rsid w:val="00C61DFF"/>
    <w:rsid w:val="00C62412"/>
    <w:rsid w:val="00C62F8A"/>
    <w:rsid w:val="00C6479B"/>
    <w:rsid w:val="00C65F76"/>
    <w:rsid w:val="00C66FC4"/>
    <w:rsid w:val="00C67B27"/>
    <w:rsid w:val="00C67CCC"/>
    <w:rsid w:val="00C67DE2"/>
    <w:rsid w:val="00C70DC2"/>
    <w:rsid w:val="00C80C8E"/>
    <w:rsid w:val="00C834EF"/>
    <w:rsid w:val="00C856B2"/>
    <w:rsid w:val="00C86A49"/>
    <w:rsid w:val="00C87A06"/>
    <w:rsid w:val="00C9177F"/>
    <w:rsid w:val="00C91C62"/>
    <w:rsid w:val="00C92ABE"/>
    <w:rsid w:val="00C93294"/>
    <w:rsid w:val="00C933A2"/>
    <w:rsid w:val="00C95439"/>
    <w:rsid w:val="00CA01B0"/>
    <w:rsid w:val="00CA3516"/>
    <w:rsid w:val="00CA5500"/>
    <w:rsid w:val="00CA76BB"/>
    <w:rsid w:val="00CB102F"/>
    <w:rsid w:val="00CB28FA"/>
    <w:rsid w:val="00CB2A2D"/>
    <w:rsid w:val="00CB329F"/>
    <w:rsid w:val="00CB461D"/>
    <w:rsid w:val="00CB4817"/>
    <w:rsid w:val="00CB51A1"/>
    <w:rsid w:val="00CB5507"/>
    <w:rsid w:val="00CB55D4"/>
    <w:rsid w:val="00CB6039"/>
    <w:rsid w:val="00CB6E09"/>
    <w:rsid w:val="00CC4259"/>
    <w:rsid w:val="00CC4932"/>
    <w:rsid w:val="00CC5609"/>
    <w:rsid w:val="00CC634E"/>
    <w:rsid w:val="00CC664D"/>
    <w:rsid w:val="00CD0021"/>
    <w:rsid w:val="00CD1096"/>
    <w:rsid w:val="00CD1426"/>
    <w:rsid w:val="00CD29F4"/>
    <w:rsid w:val="00CD3BBA"/>
    <w:rsid w:val="00CD4CAC"/>
    <w:rsid w:val="00CD5D90"/>
    <w:rsid w:val="00CD617B"/>
    <w:rsid w:val="00CD75C9"/>
    <w:rsid w:val="00CE0769"/>
    <w:rsid w:val="00CE1118"/>
    <w:rsid w:val="00CE636E"/>
    <w:rsid w:val="00CE75F8"/>
    <w:rsid w:val="00CE7CFC"/>
    <w:rsid w:val="00CF006D"/>
    <w:rsid w:val="00D0288E"/>
    <w:rsid w:val="00D028D3"/>
    <w:rsid w:val="00D032E3"/>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3020B"/>
    <w:rsid w:val="00D30B16"/>
    <w:rsid w:val="00D3225E"/>
    <w:rsid w:val="00D32FCF"/>
    <w:rsid w:val="00D35238"/>
    <w:rsid w:val="00D374A4"/>
    <w:rsid w:val="00D43D0B"/>
    <w:rsid w:val="00D50BD8"/>
    <w:rsid w:val="00D52F95"/>
    <w:rsid w:val="00D54A28"/>
    <w:rsid w:val="00D553F8"/>
    <w:rsid w:val="00D6047E"/>
    <w:rsid w:val="00D60957"/>
    <w:rsid w:val="00D617CC"/>
    <w:rsid w:val="00D648A4"/>
    <w:rsid w:val="00D6518E"/>
    <w:rsid w:val="00D655DD"/>
    <w:rsid w:val="00D65A6C"/>
    <w:rsid w:val="00D666D0"/>
    <w:rsid w:val="00D667AE"/>
    <w:rsid w:val="00D66864"/>
    <w:rsid w:val="00D66E6F"/>
    <w:rsid w:val="00D71E5E"/>
    <w:rsid w:val="00D72912"/>
    <w:rsid w:val="00D74CC9"/>
    <w:rsid w:val="00D7690D"/>
    <w:rsid w:val="00D76A44"/>
    <w:rsid w:val="00D772C5"/>
    <w:rsid w:val="00D81AF9"/>
    <w:rsid w:val="00D83F39"/>
    <w:rsid w:val="00D8608B"/>
    <w:rsid w:val="00D90B8C"/>
    <w:rsid w:val="00D90F12"/>
    <w:rsid w:val="00D914B8"/>
    <w:rsid w:val="00D91DE3"/>
    <w:rsid w:val="00D92580"/>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34F8"/>
    <w:rsid w:val="00DC3894"/>
    <w:rsid w:val="00DC51D7"/>
    <w:rsid w:val="00DC5A64"/>
    <w:rsid w:val="00DD0ECB"/>
    <w:rsid w:val="00DD39CD"/>
    <w:rsid w:val="00DE0033"/>
    <w:rsid w:val="00DE137A"/>
    <w:rsid w:val="00DE2E70"/>
    <w:rsid w:val="00DE3588"/>
    <w:rsid w:val="00DE519A"/>
    <w:rsid w:val="00DE55FA"/>
    <w:rsid w:val="00DE71FB"/>
    <w:rsid w:val="00DF46D6"/>
    <w:rsid w:val="00DF6283"/>
    <w:rsid w:val="00DF6D68"/>
    <w:rsid w:val="00DF72B4"/>
    <w:rsid w:val="00E0471B"/>
    <w:rsid w:val="00E05B60"/>
    <w:rsid w:val="00E05C8C"/>
    <w:rsid w:val="00E06337"/>
    <w:rsid w:val="00E06B1D"/>
    <w:rsid w:val="00E0773D"/>
    <w:rsid w:val="00E10918"/>
    <w:rsid w:val="00E114C8"/>
    <w:rsid w:val="00E13AEA"/>
    <w:rsid w:val="00E157AD"/>
    <w:rsid w:val="00E2310B"/>
    <w:rsid w:val="00E23136"/>
    <w:rsid w:val="00E23EBB"/>
    <w:rsid w:val="00E27592"/>
    <w:rsid w:val="00E276E8"/>
    <w:rsid w:val="00E3002B"/>
    <w:rsid w:val="00E340DA"/>
    <w:rsid w:val="00E353AE"/>
    <w:rsid w:val="00E355F9"/>
    <w:rsid w:val="00E3714E"/>
    <w:rsid w:val="00E374E6"/>
    <w:rsid w:val="00E4072B"/>
    <w:rsid w:val="00E40D22"/>
    <w:rsid w:val="00E45B4C"/>
    <w:rsid w:val="00E501BA"/>
    <w:rsid w:val="00E515E9"/>
    <w:rsid w:val="00E537F4"/>
    <w:rsid w:val="00E538C1"/>
    <w:rsid w:val="00E54F49"/>
    <w:rsid w:val="00E550B0"/>
    <w:rsid w:val="00E5592A"/>
    <w:rsid w:val="00E56B10"/>
    <w:rsid w:val="00E56EF8"/>
    <w:rsid w:val="00E57E9A"/>
    <w:rsid w:val="00E615B4"/>
    <w:rsid w:val="00E61BA2"/>
    <w:rsid w:val="00E62BF5"/>
    <w:rsid w:val="00E63116"/>
    <w:rsid w:val="00E63840"/>
    <w:rsid w:val="00E63E5A"/>
    <w:rsid w:val="00E64C20"/>
    <w:rsid w:val="00E65AA2"/>
    <w:rsid w:val="00E66FAF"/>
    <w:rsid w:val="00E71C3A"/>
    <w:rsid w:val="00E736D0"/>
    <w:rsid w:val="00E77B8A"/>
    <w:rsid w:val="00E85709"/>
    <w:rsid w:val="00E87C15"/>
    <w:rsid w:val="00E91A68"/>
    <w:rsid w:val="00E92A48"/>
    <w:rsid w:val="00E93B1F"/>
    <w:rsid w:val="00E93D56"/>
    <w:rsid w:val="00E95204"/>
    <w:rsid w:val="00E95AF6"/>
    <w:rsid w:val="00E96A7B"/>
    <w:rsid w:val="00E9718A"/>
    <w:rsid w:val="00E97255"/>
    <w:rsid w:val="00EA0B26"/>
    <w:rsid w:val="00EA0CFA"/>
    <w:rsid w:val="00EA0DC7"/>
    <w:rsid w:val="00EA1970"/>
    <w:rsid w:val="00EA537C"/>
    <w:rsid w:val="00EB137B"/>
    <w:rsid w:val="00EB1644"/>
    <w:rsid w:val="00EB2A28"/>
    <w:rsid w:val="00EB6950"/>
    <w:rsid w:val="00EC0EF4"/>
    <w:rsid w:val="00EC131F"/>
    <w:rsid w:val="00EC19F0"/>
    <w:rsid w:val="00EC1AA4"/>
    <w:rsid w:val="00EC1B50"/>
    <w:rsid w:val="00EC1E33"/>
    <w:rsid w:val="00EC5269"/>
    <w:rsid w:val="00EC6727"/>
    <w:rsid w:val="00EC7038"/>
    <w:rsid w:val="00EC710D"/>
    <w:rsid w:val="00ED441D"/>
    <w:rsid w:val="00ED5469"/>
    <w:rsid w:val="00ED6532"/>
    <w:rsid w:val="00ED70FA"/>
    <w:rsid w:val="00ED7177"/>
    <w:rsid w:val="00EE158E"/>
    <w:rsid w:val="00EE358D"/>
    <w:rsid w:val="00EE38F4"/>
    <w:rsid w:val="00EE3CFE"/>
    <w:rsid w:val="00EE7018"/>
    <w:rsid w:val="00EF2EB1"/>
    <w:rsid w:val="00EF3B16"/>
    <w:rsid w:val="00EF7DE7"/>
    <w:rsid w:val="00F0073D"/>
    <w:rsid w:val="00F00D03"/>
    <w:rsid w:val="00F10414"/>
    <w:rsid w:val="00F10C99"/>
    <w:rsid w:val="00F1144F"/>
    <w:rsid w:val="00F14700"/>
    <w:rsid w:val="00F1510B"/>
    <w:rsid w:val="00F17FE3"/>
    <w:rsid w:val="00F20088"/>
    <w:rsid w:val="00F2301C"/>
    <w:rsid w:val="00F31018"/>
    <w:rsid w:val="00F323DB"/>
    <w:rsid w:val="00F33C2A"/>
    <w:rsid w:val="00F345DE"/>
    <w:rsid w:val="00F35F41"/>
    <w:rsid w:val="00F407A5"/>
    <w:rsid w:val="00F410F8"/>
    <w:rsid w:val="00F42B27"/>
    <w:rsid w:val="00F42CC9"/>
    <w:rsid w:val="00F43029"/>
    <w:rsid w:val="00F43591"/>
    <w:rsid w:val="00F450EB"/>
    <w:rsid w:val="00F4535C"/>
    <w:rsid w:val="00F46D59"/>
    <w:rsid w:val="00F5007D"/>
    <w:rsid w:val="00F5061F"/>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829"/>
    <w:rsid w:val="00F759AA"/>
    <w:rsid w:val="00F76FCE"/>
    <w:rsid w:val="00F832F1"/>
    <w:rsid w:val="00F837E1"/>
    <w:rsid w:val="00F85455"/>
    <w:rsid w:val="00F854B4"/>
    <w:rsid w:val="00F85F85"/>
    <w:rsid w:val="00F86573"/>
    <w:rsid w:val="00F87B54"/>
    <w:rsid w:val="00F90715"/>
    <w:rsid w:val="00F919FE"/>
    <w:rsid w:val="00F97526"/>
    <w:rsid w:val="00FA0726"/>
    <w:rsid w:val="00FA4392"/>
    <w:rsid w:val="00FA4F00"/>
    <w:rsid w:val="00FA54C7"/>
    <w:rsid w:val="00FA5EDA"/>
    <w:rsid w:val="00FA632F"/>
    <w:rsid w:val="00FA64B3"/>
    <w:rsid w:val="00FA6D83"/>
    <w:rsid w:val="00FA77C8"/>
    <w:rsid w:val="00FB1B0D"/>
    <w:rsid w:val="00FB2229"/>
    <w:rsid w:val="00FB3C36"/>
    <w:rsid w:val="00FB49BA"/>
    <w:rsid w:val="00FB5DC7"/>
    <w:rsid w:val="00FB734A"/>
    <w:rsid w:val="00FC6F50"/>
    <w:rsid w:val="00FC7392"/>
    <w:rsid w:val="00FD169C"/>
    <w:rsid w:val="00FD2FB3"/>
    <w:rsid w:val="00FD3FEC"/>
    <w:rsid w:val="00FD58EE"/>
    <w:rsid w:val="00FD5D7A"/>
    <w:rsid w:val="00FD6203"/>
    <w:rsid w:val="00FD6A73"/>
    <w:rsid w:val="00FD6ED6"/>
    <w:rsid w:val="00FD7354"/>
    <w:rsid w:val="00FD7A74"/>
    <w:rsid w:val="00FE1B0D"/>
    <w:rsid w:val="00FE426E"/>
    <w:rsid w:val="00FE5D7C"/>
    <w:rsid w:val="00FE5F33"/>
    <w:rsid w:val="00FE6E0D"/>
    <w:rsid w:val="00FF2269"/>
    <w:rsid w:val="00FF3BA9"/>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rsid w:val="009F5854"/>
  </w:style>
  <w:style w:type="paragraph" w:styleId="Piedepgina">
    <w:name w:val="footer"/>
    <w:basedOn w:val="Normal"/>
    <w:link w:val="PiedepginaCar"/>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61083-25B8-482C-B23A-92F40C50A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490</Words>
  <Characters>2698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Jhofert Orlando Ruiz Acosta</cp:lastModifiedBy>
  <cp:revision>3</cp:revision>
  <cp:lastPrinted>2016-10-11T18:47:00Z</cp:lastPrinted>
  <dcterms:created xsi:type="dcterms:W3CDTF">2017-09-15T15:34:00Z</dcterms:created>
  <dcterms:modified xsi:type="dcterms:W3CDTF">2018-02-05T18:53:00Z</dcterms:modified>
</cp:coreProperties>
</file>