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5888043</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RICARDO ALFREDO  BORJA GUARDIOLA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TGO. CONFECCIÓN INDUSTRIAL, GESTION DE LA PRODUCCION, PROCESOS PRODUCTIVO,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