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5874011</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RONALD ALBERTO  CARRILLO GARVIN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