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5867157</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JAKELINE  BARANDICA ANGULO</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CONFECCIONES,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IBETH DEL SOCORRO TEJERA MORALES</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