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A28E5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A795484078BD4A648FA600D3E0098BF7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B937C9E7575F485EBDF088BCB2BA3E0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ADF9489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</w:p>
    <w:p w14:paraId="7E522036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2FAAACA8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2E4C12DC4E1F477D9F9B7D624C26EC02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1AE7861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5D4D08CA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</w:p>
    <w:p w14:paraId="6F570845" w14:textId="77777777" w:rsidR="005A021E" w:rsidRPr="00CB15A8" w:rsidRDefault="005A021E" w:rsidP="005A021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D9D21FA2C8254147A2E2528DB9F61558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CD561008C66240D3A65BB87A1E97E361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C04C9B7D16EE44BA86C4FF1439924C6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78E52591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09DF181A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17C8429E0B3B41E884B3A0BE65FE6D38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CCCC0702A7A34E4193F374F6040D34F7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E5A2182C82AE406E9065069681FC21FE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377CA5DF0E4E4EBFA2B7C7F74B0FB971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4EAC4AA0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2B7CA45" w14:textId="77777777" w:rsidR="005A021E" w:rsidRPr="00CB15A8" w:rsidRDefault="005A021E" w:rsidP="005A021E">
      <w:pPr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81D528CD6A9B447D864F8B5DA1E2DF5F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348789405451433FAFC34BA294B6E506"/>
          </w:placeholder>
          <w:showingPlcHdr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1FD7935B" w14:textId="77777777" w:rsidR="005A021E" w:rsidRPr="00CB15A8" w:rsidRDefault="005A021E" w:rsidP="005A021E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2C3CDF2E" w14:textId="77777777" w:rsidR="005A021E" w:rsidRPr="00CB15A8" w:rsidRDefault="005A021E" w:rsidP="005A021E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364AA860" w14:textId="77777777" w:rsidR="005A021E" w:rsidRPr="00CB15A8" w:rsidRDefault="005A021E" w:rsidP="005A021E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92A3B59" w14:textId="77777777" w:rsidR="005A021E" w:rsidRDefault="005A021E" w:rsidP="005A021E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1433A252" w14:textId="77777777" w:rsidR="005A021E" w:rsidRPr="00CB15A8" w:rsidRDefault="005A021E" w:rsidP="005A021E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1BE6E73A" w14:textId="77777777" w:rsidR="005A021E" w:rsidRPr="00CB15A8" w:rsidRDefault="005A021E" w:rsidP="005A021E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44161D5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5B52DFF9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5674B1F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6B99ACF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974DA09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62DD2EC9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A58B29B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7C8B921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A72F225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6C03008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5FFA4C2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B607812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EEB4353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282997F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7478EE1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1F411D3D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00B7C49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3ABCF2A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376583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653E11C1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93BF7AD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C99642B" w14:textId="77777777" w:rsidR="005A021E" w:rsidRPr="00CB15A8" w:rsidRDefault="005A021E" w:rsidP="005A021E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3A48191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90B5724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1AD426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7498801" w14:textId="77777777" w:rsidR="005A021E" w:rsidRPr="00CB15A8" w:rsidRDefault="005A021E" w:rsidP="005A021E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4AF34BCE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72AFF593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6CFD24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73827EA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7060340A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5B96363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24269B44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81F526C" w14:textId="77777777" w:rsidR="005A021E" w:rsidRPr="00CB15A8" w:rsidRDefault="005A021E" w:rsidP="005A021E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4A9E774" w14:textId="77777777" w:rsidR="005A021E" w:rsidRPr="00CB15A8" w:rsidRDefault="005A021E" w:rsidP="005A021E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5212E78" w14:textId="77777777" w:rsidR="005A021E" w:rsidRPr="00CB15A8" w:rsidRDefault="005A021E" w:rsidP="005A021E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500AFEC" w14:textId="77777777" w:rsidR="005A021E" w:rsidRPr="00CB15A8" w:rsidRDefault="005A021E" w:rsidP="005A021E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51FE40087BD24A43BC016FBA248AA130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669D404" w14:textId="77777777" w:rsidR="005A021E" w:rsidRPr="00CB15A8" w:rsidRDefault="005A021E" w:rsidP="005A021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CB15A8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CB15A8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49365C9159394F81B45DAAE0893B9BAF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4F76AC7" w14:textId="77777777" w:rsidR="005A021E" w:rsidRPr="00CB15A8" w:rsidRDefault="005A021E" w:rsidP="005A021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793ED038B2DC4E169260877EF69D51B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2C83F85" w14:textId="77777777" w:rsidR="005A021E" w:rsidRPr="00CB15A8" w:rsidRDefault="005A021E" w:rsidP="005A021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CB15A8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B72084AF078447C397A94FAA0D8672D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7398205" w14:textId="77777777" w:rsidR="005A021E" w:rsidRPr="00CB15A8" w:rsidRDefault="005A021E" w:rsidP="005A021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F81FBAC1C64F4ECEAAEC49DF2B0C11D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43DD634" w14:textId="77777777" w:rsidR="005A021E" w:rsidRPr="00CB15A8" w:rsidRDefault="005A021E" w:rsidP="005A021E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483DEB3278BE496B8C6AC2CDB5966833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34F784F" w14:textId="77777777" w:rsidR="005A021E" w:rsidRPr="00CB15A8" w:rsidRDefault="005A021E" w:rsidP="005A021E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BF4EA04AD594429DB4383C210230D6A8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7269B28" w14:textId="0BB74837" w:rsidR="00C60C02" w:rsidRPr="005A021E" w:rsidRDefault="00C60C02" w:rsidP="005A021E"/>
    <w:sectPr w:rsidR="00C60C02" w:rsidRPr="005A02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FFF513" w14:textId="77777777" w:rsidR="0006075F" w:rsidRDefault="0006075F" w:rsidP="00E3140A">
      <w:r>
        <w:separator/>
      </w:r>
    </w:p>
  </w:endnote>
  <w:endnote w:type="continuationSeparator" w:id="0">
    <w:p w14:paraId="48310D21" w14:textId="77777777" w:rsidR="0006075F" w:rsidRDefault="0006075F" w:rsidP="00E3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64FED" w14:textId="77777777" w:rsidR="005A021E" w:rsidRDefault="005A02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6C8988" w14:textId="77777777" w:rsidR="005A021E" w:rsidRDefault="005A02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2331E" w14:textId="77777777" w:rsidR="005A021E" w:rsidRDefault="005A02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6D698" w14:textId="77777777" w:rsidR="0006075F" w:rsidRDefault="0006075F" w:rsidP="00E3140A">
      <w:r>
        <w:separator/>
      </w:r>
    </w:p>
  </w:footnote>
  <w:footnote w:type="continuationSeparator" w:id="0">
    <w:p w14:paraId="0F183D29" w14:textId="77777777" w:rsidR="0006075F" w:rsidRDefault="0006075F" w:rsidP="00E3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31D50" w14:textId="77777777" w:rsidR="005A021E" w:rsidRDefault="005A02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A021E" w:rsidRPr="00293DF3" w14:paraId="0CEB92C2" w14:textId="77777777" w:rsidTr="005A021E">
      <w:trPr>
        <w:cantSplit/>
        <w:trHeight w:val="557"/>
        <w:jc w:val="center"/>
      </w:trPr>
      <w:tc>
        <w:tcPr>
          <w:tcW w:w="8150" w:type="dxa"/>
          <w:vAlign w:val="center"/>
        </w:tcPr>
        <w:p w14:paraId="12DCD544" w14:textId="46067EE9" w:rsidR="005A021E" w:rsidRDefault="005A021E" w:rsidP="005A021E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CEE5BF5" w14:textId="77777777" w:rsidR="005A021E" w:rsidRPr="00636AB9" w:rsidRDefault="005A021E" w:rsidP="005A021E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8D758B1" wp14:editId="787264E0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F4AA012" w14:textId="77777777" w:rsidR="005A021E" w:rsidRPr="003313BB" w:rsidRDefault="005A021E" w:rsidP="005A021E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A021E" w:rsidRPr="00293DF3" w14:paraId="6D733C25" w14:textId="77777777" w:rsidTr="005A021E">
      <w:trPr>
        <w:cantSplit/>
        <w:trHeight w:val="362"/>
        <w:jc w:val="center"/>
      </w:trPr>
      <w:tc>
        <w:tcPr>
          <w:tcW w:w="8150" w:type="dxa"/>
          <w:vAlign w:val="center"/>
        </w:tcPr>
        <w:p w14:paraId="4469C324" w14:textId="77777777" w:rsidR="005A021E" w:rsidRPr="00676DF8" w:rsidRDefault="005A021E" w:rsidP="005A021E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28700B6E" w14:textId="77777777" w:rsidR="005A021E" w:rsidRPr="00293DF3" w:rsidRDefault="005A021E" w:rsidP="005A021E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8264F1E" w14:textId="77777777" w:rsidR="00E3140A" w:rsidRDefault="00E3140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C0D6AD" w14:textId="77777777" w:rsidR="005A021E" w:rsidRDefault="005A02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02"/>
    <w:rsid w:val="0006075F"/>
    <w:rsid w:val="000A7A55"/>
    <w:rsid w:val="00186FB2"/>
    <w:rsid w:val="00316BD5"/>
    <w:rsid w:val="003804A4"/>
    <w:rsid w:val="004E61C5"/>
    <w:rsid w:val="004F2FB5"/>
    <w:rsid w:val="005A021E"/>
    <w:rsid w:val="005C6075"/>
    <w:rsid w:val="006B5FFC"/>
    <w:rsid w:val="007220A7"/>
    <w:rsid w:val="007447F0"/>
    <w:rsid w:val="007B20B1"/>
    <w:rsid w:val="007F2C8C"/>
    <w:rsid w:val="00831D55"/>
    <w:rsid w:val="00A61A52"/>
    <w:rsid w:val="00AA3210"/>
    <w:rsid w:val="00AE4DA9"/>
    <w:rsid w:val="00C60C02"/>
    <w:rsid w:val="00D021E1"/>
    <w:rsid w:val="00D80D83"/>
    <w:rsid w:val="00E3140A"/>
    <w:rsid w:val="00E53827"/>
    <w:rsid w:val="00E60E54"/>
    <w:rsid w:val="00F32A57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BCC0"/>
  <w15:chartTrackingRefBased/>
  <w15:docId w15:val="{98C01281-4676-4FAA-BEB8-BD494A64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C60C02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C60C02"/>
    <w:rPr>
      <w:rFonts w:ascii="Arial" w:eastAsia="Times New Roman" w:hAnsi="Arial" w:cs="Arial"/>
      <w:sz w:val="28"/>
      <w:szCs w:val="24"/>
      <w:lang w:val="es-ES" w:eastAsia="es-ES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C60C02"/>
    <w:pPr>
      <w:jc w:val="center"/>
    </w:pPr>
    <w:rPr>
      <w:rFonts w:ascii="Arial" w:hAnsi="Arial" w:cs="Arial"/>
      <w:b/>
      <w:bCs/>
      <w:sz w:val="28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C60C02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C60C02"/>
    <w:pPr>
      <w:jc w:val="center"/>
    </w:pPr>
    <w:rPr>
      <w:rFonts w:ascii="Arial" w:hAnsi="Arial"/>
      <w:b/>
      <w:sz w:val="22"/>
      <w:lang w:val="es-ES_tradnl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C60C02"/>
    <w:pPr>
      <w:ind w:left="720"/>
      <w:contextualSpacing/>
    </w:pPr>
  </w:style>
  <w:style w:type="paragraph" w:customStyle="1" w:styleId="Sinespaciado1">
    <w:name w:val="Sin espaciado1"/>
    <w:link w:val="NoSpacingChar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C60C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">
    <w:name w:val="2"/>
    <w:basedOn w:val="Normal"/>
    <w:next w:val="Ttulo"/>
    <w:qFormat/>
    <w:rsid w:val="00C60C02"/>
    <w:pPr>
      <w:jc w:val="center"/>
    </w:pPr>
    <w:rPr>
      <w:rFonts w:ascii="Arial" w:hAnsi="Arial"/>
      <w:b/>
      <w:szCs w:val="20"/>
    </w:rPr>
  </w:style>
  <w:style w:type="character" w:customStyle="1" w:styleId="NoSpacingChar">
    <w:name w:val="No Spacing Char"/>
    <w:link w:val="Sinespaciado1"/>
    <w:locked/>
    <w:rsid w:val="00C60C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3140A"/>
    <w:rPr>
      <w:color w:val="808080"/>
    </w:rPr>
  </w:style>
  <w:style w:type="paragraph" w:styleId="Lista2">
    <w:name w:val="List 2"/>
    <w:basedOn w:val="Normal"/>
    <w:rsid w:val="005A021E"/>
    <w:pPr>
      <w:ind w:left="566" w:hanging="283"/>
      <w:contextualSpacing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795484078BD4A648FA600D3E0098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A5929-591E-49E1-A1DF-7453D6ABE730}"/>
      </w:docPartPr>
      <w:docPartBody>
        <w:p w:rsidR="00000000" w:rsidRDefault="000F2158" w:rsidP="000F2158">
          <w:pPr>
            <w:pStyle w:val="A795484078BD4A648FA600D3E0098BF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937C9E7575F485EBDF088BCB2BA3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AE2619-085F-4BA2-868E-B53A347AD99A}"/>
      </w:docPartPr>
      <w:docPartBody>
        <w:p w:rsidR="00000000" w:rsidRDefault="000F2158" w:rsidP="000F2158">
          <w:pPr>
            <w:pStyle w:val="B937C9E7575F485EBDF088BCB2BA3E0B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E4C12DC4E1F477D9F9B7D624C26E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1CEED-607E-430E-9BBC-25E4A1A28167}"/>
      </w:docPartPr>
      <w:docPartBody>
        <w:p w:rsidR="00000000" w:rsidRDefault="000F2158" w:rsidP="000F2158">
          <w:pPr>
            <w:pStyle w:val="2E4C12DC4E1F477D9F9B7D624C26EC0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D9D21FA2C8254147A2E2528DB9F61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55893-D958-479C-8B5C-BA2547116301}"/>
      </w:docPartPr>
      <w:docPartBody>
        <w:p w:rsidR="00000000" w:rsidRDefault="000F2158" w:rsidP="000F2158">
          <w:pPr>
            <w:pStyle w:val="D9D21FA2C8254147A2E2528DB9F6155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D561008C66240D3A65BB87A1E97E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41419-89BD-4862-9386-5BC522F4ED9A}"/>
      </w:docPartPr>
      <w:docPartBody>
        <w:p w:rsidR="00000000" w:rsidRDefault="000F2158" w:rsidP="000F2158">
          <w:pPr>
            <w:pStyle w:val="CD561008C66240D3A65BB87A1E97E36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04C9B7D16EE44BA86C4FF1439924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553A5-AEDD-4DB3-9B68-C7C0A6669683}"/>
      </w:docPartPr>
      <w:docPartBody>
        <w:p w:rsidR="00000000" w:rsidRDefault="000F2158" w:rsidP="000F2158">
          <w:pPr>
            <w:pStyle w:val="C04C9B7D16EE44BA86C4FF1439924C6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17C8429E0B3B41E884B3A0BE65FE6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BC2DD-AC53-4739-92A1-938A39F1F797}"/>
      </w:docPartPr>
      <w:docPartBody>
        <w:p w:rsidR="00000000" w:rsidRDefault="000F2158" w:rsidP="000F2158">
          <w:pPr>
            <w:pStyle w:val="17C8429E0B3B41E884B3A0BE65FE6D38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CCCC0702A7A34E4193F374F6040D3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19BFE-B8EB-4971-8A64-AE6C1B86052A}"/>
      </w:docPartPr>
      <w:docPartBody>
        <w:p w:rsidR="00000000" w:rsidRDefault="000F2158" w:rsidP="000F2158">
          <w:pPr>
            <w:pStyle w:val="CCCC0702A7A34E4193F374F6040D34F7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E5A2182C82AE406E9065069681FC2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7D56E-E259-4B65-8702-F71FEB69BB23}"/>
      </w:docPartPr>
      <w:docPartBody>
        <w:p w:rsidR="00000000" w:rsidRDefault="000F2158" w:rsidP="000F2158">
          <w:pPr>
            <w:pStyle w:val="E5A2182C82AE406E9065069681FC21FE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377CA5DF0E4E4EBFA2B7C7F74B0FB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4517F-2382-4D7F-B826-AFB74686075A}"/>
      </w:docPartPr>
      <w:docPartBody>
        <w:p w:rsidR="00000000" w:rsidRDefault="000F2158" w:rsidP="000F2158">
          <w:pPr>
            <w:pStyle w:val="377CA5DF0E4E4EBFA2B7C7F74B0FB971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81D528CD6A9B447D864F8B5DA1E2D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87067-FD90-4A91-A2FE-5432452547A3}"/>
      </w:docPartPr>
      <w:docPartBody>
        <w:p w:rsidR="00000000" w:rsidRDefault="000F2158" w:rsidP="000F2158">
          <w:pPr>
            <w:pStyle w:val="81D528CD6A9B447D864F8B5DA1E2DF5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348789405451433FAFC34BA294B6E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730DC-5B66-4220-A927-69170DDD1AEE}"/>
      </w:docPartPr>
      <w:docPartBody>
        <w:p w:rsidR="00000000" w:rsidRDefault="000F2158" w:rsidP="000F2158">
          <w:pPr>
            <w:pStyle w:val="348789405451433FAFC34BA294B6E506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1FE40087BD24A43BC016FBA248AA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D94C-F269-4CD4-98DC-1002CAE432A9}"/>
      </w:docPartPr>
      <w:docPartBody>
        <w:p w:rsidR="00000000" w:rsidRDefault="000F2158" w:rsidP="000F2158">
          <w:pPr>
            <w:pStyle w:val="51FE40087BD24A43BC016FBA248AA13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9365C9159394F81B45DAAE0893B9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81D78-4780-4639-A760-62C83408AEEA}"/>
      </w:docPartPr>
      <w:docPartBody>
        <w:p w:rsidR="00000000" w:rsidRDefault="000F2158" w:rsidP="000F2158">
          <w:pPr>
            <w:pStyle w:val="49365C9159394F81B45DAAE0893B9BA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793ED038B2DC4E169260877EF69D5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24631-0476-4FC9-8C32-FD6D2A49D861}"/>
      </w:docPartPr>
      <w:docPartBody>
        <w:p w:rsidR="00000000" w:rsidRDefault="000F2158" w:rsidP="000F2158">
          <w:pPr>
            <w:pStyle w:val="793ED038B2DC4E169260877EF69D51B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B72084AF078447C397A94FAA0D867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2BC1B-EF7C-456A-ABC8-F5E15823E0B1}"/>
      </w:docPartPr>
      <w:docPartBody>
        <w:p w:rsidR="00000000" w:rsidRDefault="000F2158" w:rsidP="000F2158">
          <w:pPr>
            <w:pStyle w:val="B72084AF078447C397A94FAA0D8672D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81FBAC1C64F4ECEAAEC49DF2B0C1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A1210-F979-4618-87A0-8E12C470530B}"/>
      </w:docPartPr>
      <w:docPartBody>
        <w:p w:rsidR="00000000" w:rsidRDefault="000F2158" w:rsidP="000F2158">
          <w:pPr>
            <w:pStyle w:val="F81FBAC1C64F4ECEAAEC49DF2B0C11D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83DEB3278BE496B8C6AC2CDB5966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C284F-03B5-49E9-92C5-1A6AC8688713}"/>
      </w:docPartPr>
      <w:docPartBody>
        <w:p w:rsidR="00000000" w:rsidRDefault="000F2158" w:rsidP="000F2158">
          <w:pPr>
            <w:pStyle w:val="483DEB3278BE496B8C6AC2CDB596683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BF4EA04AD594429DB4383C210230D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06312-8A74-47CB-8A62-51C2376D16C5}"/>
      </w:docPartPr>
      <w:docPartBody>
        <w:p w:rsidR="00000000" w:rsidRDefault="000F2158" w:rsidP="000F2158">
          <w:pPr>
            <w:pStyle w:val="BF4EA04AD594429DB4383C210230D6A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7BB"/>
    <w:rsid w:val="000F2158"/>
    <w:rsid w:val="003707BB"/>
    <w:rsid w:val="005D340F"/>
    <w:rsid w:val="006259AA"/>
    <w:rsid w:val="00A171C9"/>
    <w:rsid w:val="00C14209"/>
    <w:rsid w:val="00D12E3F"/>
    <w:rsid w:val="00FF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2158"/>
    <w:rPr>
      <w:color w:val="808080"/>
    </w:rPr>
  </w:style>
  <w:style w:type="paragraph" w:customStyle="1" w:styleId="6074981C9BE848C4A17BC26FFD98F9C5">
    <w:name w:val="6074981C9BE848C4A17BC26FFD98F9C5"/>
    <w:rsid w:val="00C14209"/>
  </w:style>
  <w:style w:type="paragraph" w:customStyle="1" w:styleId="8131DCBF293F46CA9C72720C92ED61DD">
    <w:name w:val="8131DCBF293F46CA9C72720C92ED61DD"/>
    <w:rsid w:val="00C14209"/>
  </w:style>
  <w:style w:type="paragraph" w:customStyle="1" w:styleId="6144AFE2F7154722ADB1E972CB47EFEE">
    <w:name w:val="6144AFE2F7154722ADB1E972CB47EFEE"/>
    <w:rsid w:val="00C14209"/>
  </w:style>
  <w:style w:type="paragraph" w:customStyle="1" w:styleId="70E6834729464345A167D89F25F865E5">
    <w:name w:val="70E6834729464345A167D89F25F865E5"/>
    <w:rsid w:val="00C14209"/>
  </w:style>
  <w:style w:type="paragraph" w:customStyle="1" w:styleId="83B72DEAE0EB4BCBA43FF57BDEF44F4E">
    <w:name w:val="83B72DEAE0EB4BCBA43FF57BDEF44F4E"/>
    <w:rsid w:val="00C14209"/>
  </w:style>
  <w:style w:type="paragraph" w:customStyle="1" w:styleId="0302CCFB79C94925B152D8791CC14520">
    <w:name w:val="0302CCFB79C94925B152D8791CC14520"/>
    <w:rsid w:val="00C14209"/>
  </w:style>
  <w:style w:type="paragraph" w:customStyle="1" w:styleId="CCDE98BD6F1E4C12BD8FB8B0D2D17F6D">
    <w:name w:val="CCDE98BD6F1E4C12BD8FB8B0D2D17F6D"/>
    <w:rsid w:val="00C14209"/>
  </w:style>
  <w:style w:type="paragraph" w:customStyle="1" w:styleId="F34B74572ED340FA87D0581239F8A01A">
    <w:name w:val="F34B74572ED340FA87D0581239F8A01A"/>
    <w:rsid w:val="00C14209"/>
  </w:style>
  <w:style w:type="paragraph" w:customStyle="1" w:styleId="B4AA7CF5CCE244C2BE09B65796BE25F6">
    <w:name w:val="B4AA7CF5CCE244C2BE09B65796BE25F6"/>
    <w:rsid w:val="00C14209"/>
  </w:style>
  <w:style w:type="paragraph" w:customStyle="1" w:styleId="FEB37A8B9D884FA0B3607717095ECFBE">
    <w:name w:val="FEB37A8B9D884FA0B3607717095ECFBE"/>
    <w:rsid w:val="00C14209"/>
  </w:style>
  <w:style w:type="paragraph" w:customStyle="1" w:styleId="9C0007341F2646ADA5CBBF41134E99C3">
    <w:name w:val="9C0007341F2646ADA5CBBF41134E99C3"/>
    <w:rsid w:val="00C14209"/>
  </w:style>
  <w:style w:type="paragraph" w:customStyle="1" w:styleId="B05308ACAAA6428F9BD6FE9CF337BFD3">
    <w:name w:val="B05308ACAAA6428F9BD6FE9CF337BFD3"/>
    <w:rsid w:val="00C14209"/>
  </w:style>
  <w:style w:type="paragraph" w:customStyle="1" w:styleId="BFBA507A1DB045A980F4719C533DFF8D">
    <w:name w:val="BFBA507A1DB045A980F4719C533DFF8D"/>
    <w:rsid w:val="00C14209"/>
  </w:style>
  <w:style w:type="paragraph" w:customStyle="1" w:styleId="A795484078BD4A648FA600D3E0098BF7">
    <w:name w:val="A795484078BD4A648FA600D3E0098BF7"/>
    <w:rsid w:val="000F2158"/>
  </w:style>
  <w:style w:type="paragraph" w:customStyle="1" w:styleId="B937C9E7575F485EBDF088BCB2BA3E0B">
    <w:name w:val="B937C9E7575F485EBDF088BCB2BA3E0B"/>
    <w:rsid w:val="000F2158"/>
  </w:style>
  <w:style w:type="paragraph" w:customStyle="1" w:styleId="2E4C12DC4E1F477D9F9B7D624C26EC02">
    <w:name w:val="2E4C12DC4E1F477D9F9B7D624C26EC02"/>
    <w:rsid w:val="000F2158"/>
  </w:style>
  <w:style w:type="paragraph" w:customStyle="1" w:styleId="D9D21FA2C8254147A2E2528DB9F61558">
    <w:name w:val="D9D21FA2C8254147A2E2528DB9F61558"/>
    <w:rsid w:val="000F2158"/>
  </w:style>
  <w:style w:type="paragraph" w:customStyle="1" w:styleId="CD561008C66240D3A65BB87A1E97E361">
    <w:name w:val="CD561008C66240D3A65BB87A1E97E361"/>
    <w:rsid w:val="000F2158"/>
  </w:style>
  <w:style w:type="paragraph" w:customStyle="1" w:styleId="C04C9B7D16EE44BA86C4FF1439924C6A">
    <w:name w:val="C04C9B7D16EE44BA86C4FF1439924C6A"/>
    <w:rsid w:val="000F2158"/>
  </w:style>
  <w:style w:type="paragraph" w:customStyle="1" w:styleId="17C8429E0B3B41E884B3A0BE65FE6D38">
    <w:name w:val="17C8429E0B3B41E884B3A0BE65FE6D38"/>
    <w:rsid w:val="000F2158"/>
  </w:style>
  <w:style w:type="paragraph" w:customStyle="1" w:styleId="CCCC0702A7A34E4193F374F6040D34F7">
    <w:name w:val="CCCC0702A7A34E4193F374F6040D34F7"/>
    <w:rsid w:val="000F2158"/>
  </w:style>
  <w:style w:type="paragraph" w:customStyle="1" w:styleId="E5A2182C82AE406E9065069681FC21FE">
    <w:name w:val="E5A2182C82AE406E9065069681FC21FE"/>
    <w:rsid w:val="000F2158"/>
  </w:style>
  <w:style w:type="paragraph" w:customStyle="1" w:styleId="377CA5DF0E4E4EBFA2B7C7F74B0FB971">
    <w:name w:val="377CA5DF0E4E4EBFA2B7C7F74B0FB971"/>
    <w:rsid w:val="000F2158"/>
  </w:style>
  <w:style w:type="paragraph" w:customStyle="1" w:styleId="81D528CD6A9B447D864F8B5DA1E2DF5F">
    <w:name w:val="81D528CD6A9B447D864F8B5DA1E2DF5F"/>
    <w:rsid w:val="000F2158"/>
  </w:style>
  <w:style w:type="paragraph" w:customStyle="1" w:styleId="348789405451433FAFC34BA294B6E506">
    <w:name w:val="348789405451433FAFC34BA294B6E506"/>
    <w:rsid w:val="000F2158"/>
  </w:style>
  <w:style w:type="paragraph" w:customStyle="1" w:styleId="51FE40087BD24A43BC016FBA248AA130">
    <w:name w:val="51FE40087BD24A43BC016FBA248AA130"/>
    <w:rsid w:val="000F2158"/>
  </w:style>
  <w:style w:type="paragraph" w:customStyle="1" w:styleId="49365C9159394F81B45DAAE0893B9BAF">
    <w:name w:val="49365C9159394F81B45DAAE0893B9BAF"/>
    <w:rsid w:val="000F2158"/>
  </w:style>
  <w:style w:type="paragraph" w:customStyle="1" w:styleId="793ED038B2DC4E169260877EF69D51BB">
    <w:name w:val="793ED038B2DC4E169260877EF69D51BB"/>
    <w:rsid w:val="000F2158"/>
  </w:style>
  <w:style w:type="paragraph" w:customStyle="1" w:styleId="B72084AF078447C397A94FAA0D8672D5">
    <w:name w:val="B72084AF078447C397A94FAA0D8672D5"/>
    <w:rsid w:val="000F2158"/>
  </w:style>
  <w:style w:type="paragraph" w:customStyle="1" w:styleId="F81FBAC1C64F4ECEAAEC49DF2B0C11D9">
    <w:name w:val="F81FBAC1C64F4ECEAAEC49DF2B0C11D9"/>
    <w:rsid w:val="000F2158"/>
  </w:style>
  <w:style w:type="paragraph" w:customStyle="1" w:styleId="483DEB3278BE496B8C6AC2CDB5966833">
    <w:name w:val="483DEB3278BE496B8C6AC2CDB5966833"/>
    <w:rsid w:val="000F2158"/>
  </w:style>
  <w:style w:type="paragraph" w:customStyle="1" w:styleId="BF4EA04AD594429DB4383C210230D6A8">
    <w:name w:val="BF4EA04AD594429DB4383C210230D6A8"/>
    <w:rsid w:val="000F21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809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ARCON</cp:lastModifiedBy>
  <cp:revision>6</cp:revision>
  <dcterms:created xsi:type="dcterms:W3CDTF">2020-03-04T20:13:00Z</dcterms:created>
  <dcterms:modified xsi:type="dcterms:W3CDTF">2022-05-08T17:19:00Z</dcterms:modified>
</cp:coreProperties>
</file>