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372D492E" w:rsidR="00092A03" w:rsidRPr="00E35306" w:rsidRDefault="00BD1119" w:rsidP="0085192B">
      <w:pPr>
        <w:tabs>
          <w:tab w:val="left" w:pos="4253"/>
        </w:tabs>
        <w:spacing w:after="0" w:line="240" w:lineRule="auto"/>
        <w:ind w:left="4956" w:right="851" w:hanging="708"/>
        <w:rPr>
          <w:rFonts w:ascii="Arial" w:hAnsi="Arial" w:cs="Arial"/>
        </w:rPr>
      </w:pPr>
      <w:r>
        <w:rPr>
          <w:rFonts w:ascii="Arial" w:hAnsi="Arial" w:cs="Arial"/>
        </w:rPr>
        <w:t>Vélez</w:t>
      </w:r>
      <w:r w:rsidR="00A200E1">
        <w:rPr>
          <w:rFonts w:ascii="Arial" w:hAnsi="Arial" w:cs="Arial"/>
        </w:rPr>
        <w:t xml:space="preserve">, </w:t>
      </w:r>
      <w:r w:rsidR="004F3FC7">
        <w:rPr>
          <w:rFonts w:ascii="Arial" w:hAnsi="Arial" w:cs="Arial"/>
          <w:color w:val="FF0000"/>
        </w:rPr>
        <w:t>(Escriba día y mes)</w:t>
      </w:r>
      <w:r w:rsidR="00A200E1">
        <w:rPr>
          <w:rFonts w:ascii="Arial" w:hAnsi="Arial" w:cs="Arial"/>
        </w:rPr>
        <w:t xml:space="preserve"> de 202</w:t>
      </w:r>
      <w:r w:rsidR="004F3FC7">
        <w:rPr>
          <w:rFonts w:ascii="Arial" w:hAnsi="Arial" w:cs="Arial"/>
        </w:rPr>
        <w:t>4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172C1461" w:rsidR="00092A03" w:rsidRDefault="00DF599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638D2E5E" w14:textId="058E12DD" w:rsidR="00FF2CA9" w:rsidRPr="00FF2CA9" w:rsidRDefault="004F3FC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Javier Gonzalez Franco</w:t>
      </w:r>
    </w:p>
    <w:p w14:paraId="0B4FC556" w14:textId="4BB0E3AB" w:rsidR="00DF5997" w:rsidRPr="00DF5997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  <w:r w:rsidR="00D0640E">
        <w:rPr>
          <w:rFonts w:ascii="Arial" w:hAnsi="Arial" w:cs="Arial"/>
        </w:rPr>
        <w:t>(e)</w:t>
      </w:r>
    </w:p>
    <w:p w14:paraId="73B23707" w14:textId="6B279350" w:rsidR="00A200E1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1027A255" w14:textId="17516798" w:rsidR="00092A03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8890CC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(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Escriba </w:t>
      </w:r>
      <w:r w:rsidR="00BA2287">
        <w:rPr>
          <w:rFonts w:ascii="Arial" w:hAnsi="Arial" w:cs="Arial"/>
          <w:b/>
          <w:bCs/>
          <w:color w:val="FF0000"/>
          <w:u w:val="single"/>
        </w:rPr>
        <w:t xml:space="preserve">Aquí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la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Fecha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de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expedición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su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 Documento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identidad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742EE" w14:textId="77777777" w:rsidR="004619D4" w:rsidRDefault="004619D4" w:rsidP="00092A03">
      <w:pPr>
        <w:spacing w:after="0" w:line="240" w:lineRule="auto"/>
      </w:pPr>
      <w:r>
        <w:separator/>
      </w:r>
    </w:p>
  </w:endnote>
  <w:endnote w:type="continuationSeparator" w:id="0">
    <w:p w14:paraId="7FEB1F92" w14:textId="77777777" w:rsidR="004619D4" w:rsidRDefault="004619D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78165F1A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891472">
      <w:rPr>
        <w:rFonts w:ascii="Arial" w:hAnsi="Arial" w:cs="Arial"/>
        <w:sz w:val="20"/>
        <w:szCs w:val="20"/>
      </w:rPr>
      <w:t>4</w:t>
    </w:r>
  </w:p>
  <w:p w14:paraId="5A787CA6" w14:textId="0397F46D" w:rsidR="006C04AC" w:rsidRDefault="006C04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E37AB" w14:textId="77777777" w:rsidR="004619D4" w:rsidRDefault="004619D4" w:rsidP="00092A03">
      <w:pPr>
        <w:spacing w:after="0" w:line="240" w:lineRule="auto"/>
      </w:pPr>
      <w:r>
        <w:separator/>
      </w:r>
    </w:p>
  </w:footnote>
  <w:footnote w:type="continuationSeparator" w:id="0">
    <w:p w14:paraId="3CB87298" w14:textId="77777777" w:rsidR="004619D4" w:rsidRDefault="004619D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6C04AC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6C04AC" w:rsidRDefault="006C04AC">
    <w:pPr>
      <w:pStyle w:val="Encabezado"/>
    </w:pPr>
  </w:p>
  <w:p w14:paraId="5CFDE90F" w14:textId="77777777" w:rsidR="006C04AC" w:rsidRDefault="006C04AC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6C04AC" w:rsidRDefault="006C04AC">
    <w:pPr>
      <w:pStyle w:val="Encabezado"/>
      <w:rPr>
        <w:noProof/>
        <w:lang w:val="es-ES" w:eastAsia="es-ES"/>
      </w:rPr>
    </w:pPr>
  </w:p>
  <w:p w14:paraId="51A943D2" w14:textId="77777777" w:rsidR="006C04AC" w:rsidRDefault="006C04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491358">
    <w:abstractNumId w:val="1"/>
  </w:num>
  <w:num w:numId="2" w16cid:durableId="198589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A03"/>
    <w:rsid w:val="000015D6"/>
    <w:rsid w:val="00005C87"/>
    <w:rsid w:val="00016C49"/>
    <w:rsid w:val="00092A03"/>
    <w:rsid w:val="001002C7"/>
    <w:rsid w:val="0010066C"/>
    <w:rsid w:val="00113A09"/>
    <w:rsid w:val="00131F4F"/>
    <w:rsid w:val="00144034"/>
    <w:rsid w:val="001509A2"/>
    <w:rsid w:val="00205F21"/>
    <w:rsid w:val="00270068"/>
    <w:rsid w:val="002758D1"/>
    <w:rsid w:val="002A63D4"/>
    <w:rsid w:val="002C27A4"/>
    <w:rsid w:val="003173F9"/>
    <w:rsid w:val="00392902"/>
    <w:rsid w:val="00394A52"/>
    <w:rsid w:val="003F2700"/>
    <w:rsid w:val="00403F75"/>
    <w:rsid w:val="0042446B"/>
    <w:rsid w:val="00441DA3"/>
    <w:rsid w:val="004619D4"/>
    <w:rsid w:val="004C7F60"/>
    <w:rsid w:val="004F3FC7"/>
    <w:rsid w:val="0054569E"/>
    <w:rsid w:val="00574F5E"/>
    <w:rsid w:val="00575528"/>
    <w:rsid w:val="005E35D9"/>
    <w:rsid w:val="0060334E"/>
    <w:rsid w:val="006105F2"/>
    <w:rsid w:val="006C04AC"/>
    <w:rsid w:val="00751CB2"/>
    <w:rsid w:val="00786514"/>
    <w:rsid w:val="007F0100"/>
    <w:rsid w:val="008066CB"/>
    <w:rsid w:val="0085192B"/>
    <w:rsid w:val="00886FE4"/>
    <w:rsid w:val="00891472"/>
    <w:rsid w:val="008F4AB0"/>
    <w:rsid w:val="009E7807"/>
    <w:rsid w:val="009F2028"/>
    <w:rsid w:val="00A200E1"/>
    <w:rsid w:val="00A86EBF"/>
    <w:rsid w:val="00AD2A0E"/>
    <w:rsid w:val="00AE6102"/>
    <w:rsid w:val="00B12D07"/>
    <w:rsid w:val="00BA2287"/>
    <w:rsid w:val="00BA7461"/>
    <w:rsid w:val="00BD1119"/>
    <w:rsid w:val="00BD21A9"/>
    <w:rsid w:val="00C50D71"/>
    <w:rsid w:val="00C87D93"/>
    <w:rsid w:val="00CD0477"/>
    <w:rsid w:val="00D0640E"/>
    <w:rsid w:val="00D1725A"/>
    <w:rsid w:val="00D74D04"/>
    <w:rsid w:val="00DF5997"/>
    <w:rsid w:val="00E072F2"/>
    <w:rsid w:val="00E139B3"/>
    <w:rsid w:val="00E35306"/>
    <w:rsid w:val="00E963CE"/>
    <w:rsid w:val="00F279D6"/>
    <w:rsid w:val="00F82942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docId w15:val="{4F900E98-21DF-42A2-A5B0-6FE2C035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53A41-445F-453F-86ED-EF389F9F3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AdminSena</cp:lastModifiedBy>
  <cp:revision>2</cp:revision>
  <dcterms:created xsi:type="dcterms:W3CDTF">2024-02-15T01:47:00Z</dcterms:created>
  <dcterms:modified xsi:type="dcterms:W3CDTF">2024-02-15T01:47:00Z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2023-02-01T23:27:28Z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dd7c9f85-704d-4db6-b572-a2ad2f06c89f</vt:lpwstr>
  </property>
  <property fmtid="{D5CDD505-2E9C-101B-9397-08002B2CF9AE}" pid="8" name="MSIP_Label_1299739c-ad3d-4908-806e-4d91151a6e13_ContentBits">
    <vt:lpwstr>0</vt:lpwstr>
  </property>
</Properties>
</file>