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18DB9B" w14:textId="77777777" w:rsidR="004131B9" w:rsidRDefault="004131B9">
      <w:pPr>
        <w:pStyle w:val="Textoindependiente"/>
        <w:spacing w:before="10"/>
        <w:rPr>
          <w:rFonts w:ascii="Times New Roman"/>
          <w:sz w:val="14"/>
        </w:rPr>
      </w:pPr>
    </w:p>
    <w:p w14:paraId="24AD83D4" w14:textId="77777777" w:rsidR="004131B9" w:rsidRDefault="007F5094">
      <w:pPr>
        <w:pStyle w:val="Ttulo1"/>
        <w:ind w:left="2988"/>
      </w:pPr>
      <w:r>
        <w:rPr>
          <w:w w:val="80"/>
        </w:rPr>
        <w:t>COMPROMISO</w:t>
      </w:r>
      <w:r>
        <w:rPr>
          <w:spacing w:val="38"/>
        </w:rPr>
        <w:t xml:space="preserve"> </w:t>
      </w:r>
      <w:r>
        <w:rPr>
          <w:w w:val="80"/>
        </w:rPr>
        <w:t>ANTICORRUPCIÓN</w:t>
      </w:r>
    </w:p>
    <w:p w14:paraId="2FA73089" w14:textId="77777777" w:rsidR="004131B9" w:rsidRDefault="004131B9">
      <w:pPr>
        <w:pStyle w:val="Textoindependiente"/>
        <w:spacing w:before="6"/>
        <w:rPr>
          <w:rFonts w:ascii="Arial"/>
          <w:b/>
        </w:rPr>
      </w:pPr>
    </w:p>
    <w:p w14:paraId="3BFDCD6A" w14:textId="77777777" w:rsidR="004131B9" w:rsidRDefault="007F5094">
      <w:pPr>
        <w:pStyle w:val="Textoindependiente"/>
        <w:spacing w:line="244" w:lineRule="auto"/>
        <w:ind w:left="115" w:right="116"/>
        <w:jc w:val="both"/>
      </w:pPr>
      <w:r>
        <w:rPr>
          <w:w w:val="80"/>
        </w:rPr>
        <w:t>El (los) suscrito (s) a saber: XXXXXX domiciliado en XXXXX, identificado con XXXXX, quien obra en calidad de</w:t>
      </w:r>
      <w:r>
        <w:rPr>
          <w:spacing w:val="1"/>
          <w:w w:val="80"/>
        </w:rPr>
        <w:t xml:space="preserve"> </w:t>
      </w:r>
      <w:r>
        <w:rPr>
          <w:color w:val="A6A6A6"/>
          <w:w w:val="80"/>
        </w:rPr>
        <w:t>indicar</w:t>
      </w:r>
      <w:r>
        <w:rPr>
          <w:color w:val="A6A6A6"/>
          <w:spacing w:val="15"/>
          <w:w w:val="80"/>
        </w:rPr>
        <w:t xml:space="preserve"> </w:t>
      </w:r>
      <w:r>
        <w:rPr>
          <w:color w:val="A6A6A6"/>
          <w:w w:val="80"/>
        </w:rPr>
        <w:t>si</w:t>
      </w:r>
      <w:r>
        <w:rPr>
          <w:color w:val="A6A6A6"/>
          <w:spacing w:val="11"/>
          <w:w w:val="80"/>
        </w:rPr>
        <w:t xml:space="preserve"> </w:t>
      </w:r>
      <w:r>
        <w:rPr>
          <w:color w:val="A6A6A6"/>
          <w:w w:val="80"/>
        </w:rPr>
        <w:t>obra</w:t>
      </w:r>
      <w:r>
        <w:rPr>
          <w:color w:val="A6A6A6"/>
          <w:spacing w:val="9"/>
          <w:w w:val="80"/>
        </w:rPr>
        <w:t xml:space="preserve"> </w:t>
      </w:r>
      <w:r>
        <w:rPr>
          <w:color w:val="A6A6A6"/>
          <w:w w:val="80"/>
        </w:rPr>
        <w:t>en</w:t>
      </w:r>
      <w:r>
        <w:rPr>
          <w:color w:val="A6A6A6"/>
          <w:spacing w:val="14"/>
          <w:w w:val="80"/>
        </w:rPr>
        <w:t xml:space="preserve"> </w:t>
      </w:r>
      <w:r>
        <w:rPr>
          <w:color w:val="A6A6A6"/>
          <w:w w:val="80"/>
        </w:rPr>
        <w:t>nombre</w:t>
      </w:r>
      <w:r>
        <w:rPr>
          <w:color w:val="A6A6A6"/>
          <w:spacing w:val="10"/>
          <w:w w:val="80"/>
        </w:rPr>
        <w:t xml:space="preserve"> </w:t>
      </w:r>
      <w:r>
        <w:rPr>
          <w:color w:val="A6A6A6"/>
          <w:w w:val="80"/>
        </w:rPr>
        <w:t>propio</w:t>
      </w:r>
      <w:r>
        <w:rPr>
          <w:color w:val="A6A6A6"/>
          <w:spacing w:val="14"/>
          <w:w w:val="80"/>
        </w:rPr>
        <w:t xml:space="preserve"> </w:t>
      </w:r>
      <w:r>
        <w:rPr>
          <w:color w:val="A6A6A6"/>
          <w:w w:val="80"/>
        </w:rPr>
        <w:t>o</w:t>
      </w:r>
      <w:r>
        <w:rPr>
          <w:color w:val="A6A6A6"/>
          <w:spacing w:val="16"/>
          <w:w w:val="80"/>
        </w:rPr>
        <w:t xml:space="preserve"> </w:t>
      </w:r>
      <w:r>
        <w:rPr>
          <w:color w:val="A6A6A6"/>
          <w:w w:val="80"/>
        </w:rPr>
        <w:t>en</w:t>
      </w:r>
      <w:r>
        <w:rPr>
          <w:color w:val="A6A6A6"/>
          <w:spacing w:val="14"/>
          <w:w w:val="80"/>
        </w:rPr>
        <w:t xml:space="preserve"> </w:t>
      </w:r>
      <w:r>
        <w:rPr>
          <w:color w:val="A6A6A6"/>
          <w:w w:val="80"/>
        </w:rPr>
        <w:t>calidad</w:t>
      </w:r>
      <w:r>
        <w:rPr>
          <w:color w:val="A6A6A6"/>
          <w:spacing w:val="14"/>
          <w:w w:val="80"/>
        </w:rPr>
        <w:t xml:space="preserve"> </w:t>
      </w:r>
      <w:r>
        <w:rPr>
          <w:color w:val="A6A6A6"/>
          <w:w w:val="80"/>
        </w:rPr>
        <w:t>de</w:t>
      </w:r>
      <w:r>
        <w:rPr>
          <w:color w:val="A6A6A6"/>
          <w:spacing w:val="10"/>
          <w:w w:val="80"/>
        </w:rPr>
        <w:t xml:space="preserve"> </w:t>
      </w:r>
      <w:r>
        <w:rPr>
          <w:color w:val="A6A6A6"/>
          <w:w w:val="80"/>
        </w:rPr>
        <w:t>representante</w:t>
      </w:r>
      <w:r>
        <w:rPr>
          <w:color w:val="A6A6A6"/>
          <w:spacing w:val="13"/>
          <w:w w:val="80"/>
        </w:rPr>
        <w:t xml:space="preserve"> </w:t>
      </w:r>
      <w:r>
        <w:rPr>
          <w:color w:val="A6A6A6"/>
          <w:w w:val="80"/>
        </w:rPr>
        <w:t>legal</w:t>
      </w:r>
      <w:r>
        <w:rPr>
          <w:color w:val="A6A6A6"/>
          <w:spacing w:val="11"/>
          <w:w w:val="80"/>
        </w:rPr>
        <w:t xml:space="preserve"> </w:t>
      </w:r>
      <w:r>
        <w:rPr>
          <w:color w:val="A6A6A6"/>
          <w:w w:val="80"/>
        </w:rPr>
        <w:t>de</w:t>
      </w:r>
      <w:r>
        <w:rPr>
          <w:color w:val="A6A6A6"/>
          <w:spacing w:val="10"/>
          <w:w w:val="80"/>
        </w:rPr>
        <w:t xml:space="preserve"> </w:t>
      </w:r>
      <w:r>
        <w:rPr>
          <w:color w:val="A6A6A6"/>
          <w:w w:val="80"/>
        </w:rPr>
        <w:t>la</w:t>
      </w:r>
      <w:r>
        <w:rPr>
          <w:color w:val="A6A6A6"/>
          <w:spacing w:val="14"/>
          <w:w w:val="80"/>
        </w:rPr>
        <w:t xml:space="preserve"> </w:t>
      </w:r>
      <w:r>
        <w:rPr>
          <w:color w:val="A6A6A6"/>
          <w:w w:val="80"/>
        </w:rPr>
        <w:t>Persona</w:t>
      </w:r>
      <w:r>
        <w:rPr>
          <w:color w:val="A6A6A6"/>
          <w:spacing w:val="10"/>
          <w:w w:val="80"/>
        </w:rPr>
        <w:t xml:space="preserve"> </w:t>
      </w:r>
      <w:r>
        <w:rPr>
          <w:color w:val="A6A6A6"/>
          <w:w w:val="80"/>
        </w:rPr>
        <w:t>Jurídica</w:t>
      </w:r>
      <w:r>
        <w:rPr>
          <w:color w:val="A6A6A6"/>
          <w:spacing w:val="6"/>
          <w:w w:val="80"/>
        </w:rPr>
        <w:t xml:space="preserve"> </w:t>
      </w:r>
      <w:r>
        <w:rPr>
          <w:color w:val="A6A6A6"/>
          <w:w w:val="80"/>
        </w:rPr>
        <w:t>o</w:t>
      </w:r>
      <w:r>
        <w:rPr>
          <w:color w:val="A6A6A6"/>
          <w:spacing w:val="17"/>
          <w:w w:val="80"/>
        </w:rPr>
        <w:t xml:space="preserve"> </w:t>
      </w:r>
      <w:r>
        <w:rPr>
          <w:color w:val="A6A6A6"/>
          <w:w w:val="80"/>
        </w:rPr>
        <w:t>Proponente</w:t>
      </w:r>
      <w:r>
        <w:rPr>
          <w:color w:val="A6A6A6"/>
          <w:spacing w:val="10"/>
          <w:w w:val="80"/>
        </w:rPr>
        <w:t xml:space="preserve"> </w:t>
      </w:r>
      <w:r>
        <w:rPr>
          <w:color w:val="A6A6A6"/>
          <w:w w:val="80"/>
        </w:rPr>
        <w:t>Plural</w:t>
      </w:r>
      <w:r>
        <w:rPr>
          <w:color w:val="A6A6A6"/>
          <w:spacing w:val="1"/>
          <w:w w:val="80"/>
        </w:rPr>
        <w:t xml:space="preserve"> </w:t>
      </w:r>
      <w:r>
        <w:rPr>
          <w:color w:val="A6A6A6"/>
          <w:w w:val="80"/>
        </w:rPr>
        <w:t>e identificar a los mismos</w:t>
      </w:r>
      <w:r>
        <w:rPr>
          <w:w w:val="80"/>
        </w:rPr>
        <w:t>, quien en adelante se denominará EL PROPONENTE, manifiesta (n) su voluntad de</w:t>
      </w:r>
      <w:r>
        <w:rPr>
          <w:spacing w:val="1"/>
          <w:w w:val="80"/>
        </w:rPr>
        <w:t xml:space="preserve"> </w:t>
      </w:r>
      <w:r>
        <w:rPr>
          <w:w w:val="85"/>
        </w:rPr>
        <w:t>asumir, de manera unilateral, el presente COMPROMISO ANTICORRUPCIÓN, teniendo en cuenta las</w:t>
      </w:r>
      <w:r>
        <w:rPr>
          <w:spacing w:val="1"/>
          <w:w w:val="85"/>
        </w:rPr>
        <w:t xml:space="preserve"> </w:t>
      </w:r>
      <w:r>
        <w:rPr>
          <w:w w:val="95"/>
        </w:rPr>
        <w:t>siguientes:</w:t>
      </w:r>
    </w:p>
    <w:p w14:paraId="12BE2697" w14:textId="77777777" w:rsidR="004131B9" w:rsidRDefault="004131B9">
      <w:pPr>
        <w:pStyle w:val="Textoindependiente"/>
        <w:spacing w:before="2"/>
        <w:rPr>
          <w:sz w:val="12"/>
        </w:rPr>
      </w:pPr>
    </w:p>
    <w:p w14:paraId="23DB227C" w14:textId="77777777" w:rsidR="004131B9" w:rsidRDefault="007F5094">
      <w:pPr>
        <w:pStyle w:val="Ttulo1"/>
        <w:ind w:left="2986"/>
      </w:pPr>
      <w:r>
        <w:rPr>
          <w:w w:val="95"/>
        </w:rPr>
        <w:t>CONSIDERACIONES:</w:t>
      </w:r>
    </w:p>
    <w:p w14:paraId="28C6A84B" w14:textId="77777777" w:rsidR="004131B9" w:rsidRDefault="004131B9">
      <w:pPr>
        <w:pStyle w:val="Textoindependiente"/>
        <w:spacing w:before="6"/>
        <w:rPr>
          <w:rFonts w:ascii="Arial"/>
          <w:b/>
        </w:rPr>
      </w:pPr>
    </w:p>
    <w:p w14:paraId="68331664" w14:textId="1629450C" w:rsidR="004131B9" w:rsidRDefault="007F5094">
      <w:pPr>
        <w:pStyle w:val="Textoindependiente"/>
        <w:ind w:left="115"/>
        <w:jc w:val="both"/>
      </w:pPr>
      <w:r>
        <w:rPr>
          <w:rFonts w:ascii="Arial" w:hAnsi="Arial"/>
          <w:b/>
          <w:w w:val="80"/>
        </w:rPr>
        <w:t>PRIMERO:</w:t>
      </w:r>
      <w:r>
        <w:rPr>
          <w:rFonts w:ascii="Arial" w:hAnsi="Arial"/>
          <w:b/>
          <w:spacing w:val="24"/>
          <w:w w:val="80"/>
        </w:rPr>
        <w:t xml:space="preserve"> </w:t>
      </w:r>
      <w:r>
        <w:rPr>
          <w:w w:val="80"/>
        </w:rPr>
        <w:t>La</w:t>
      </w:r>
      <w:r>
        <w:rPr>
          <w:spacing w:val="23"/>
          <w:w w:val="80"/>
        </w:rPr>
        <w:t xml:space="preserve"> </w:t>
      </w:r>
      <w:r>
        <w:rPr>
          <w:w w:val="80"/>
        </w:rPr>
        <w:t>Agencia</w:t>
      </w:r>
      <w:r>
        <w:rPr>
          <w:spacing w:val="23"/>
          <w:w w:val="80"/>
        </w:rPr>
        <w:t xml:space="preserve"> </w:t>
      </w:r>
      <w:r>
        <w:rPr>
          <w:w w:val="80"/>
        </w:rPr>
        <w:t>Nacional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Minería</w:t>
      </w:r>
      <w:r>
        <w:rPr>
          <w:spacing w:val="19"/>
          <w:w w:val="80"/>
        </w:rPr>
        <w:t xml:space="preserve"> </w:t>
      </w:r>
      <w:r>
        <w:rPr>
          <w:w w:val="80"/>
        </w:rPr>
        <w:t>(ANM),</w:t>
      </w:r>
      <w:r>
        <w:rPr>
          <w:spacing w:val="24"/>
          <w:w w:val="80"/>
        </w:rPr>
        <w:t xml:space="preserve"> </w:t>
      </w:r>
      <w:r>
        <w:rPr>
          <w:w w:val="80"/>
        </w:rPr>
        <w:t>adelanta</w:t>
      </w:r>
      <w:r>
        <w:rPr>
          <w:spacing w:val="23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r>
        <w:rPr>
          <w:w w:val="80"/>
        </w:rPr>
        <w:t>presente</w:t>
      </w:r>
      <w:r>
        <w:rPr>
          <w:spacing w:val="16"/>
          <w:w w:val="80"/>
        </w:rPr>
        <w:t xml:space="preserve"> </w:t>
      </w:r>
      <w:r>
        <w:rPr>
          <w:w w:val="80"/>
        </w:rPr>
        <w:t>proceso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selección,</w:t>
      </w:r>
      <w:r>
        <w:rPr>
          <w:spacing w:val="24"/>
          <w:w w:val="80"/>
        </w:rPr>
        <w:t xml:space="preserve"> </w:t>
      </w:r>
      <w:r>
        <w:rPr>
          <w:w w:val="80"/>
        </w:rPr>
        <w:t>cuyo</w:t>
      </w:r>
      <w:r>
        <w:rPr>
          <w:spacing w:val="19"/>
          <w:w w:val="80"/>
        </w:rPr>
        <w:t xml:space="preserve"> </w:t>
      </w:r>
      <w:r>
        <w:rPr>
          <w:w w:val="80"/>
        </w:rPr>
        <w:t>objeto</w:t>
      </w:r>
      <w:r>
        <w:rPr>
          <w:spacing w:val="19"/>
          <w:w w:val="80"/>
        </w:rPr>
        <w:t xml:space="preserve"> </w:t>
      </w:r>
      <w:r>
        <w:rPr>
          <w:w w:val="80"/>
        </w:rPr>
        <w:t>es</w:t>
      </w:r>
      <w:r w:rsidR="00E34300">
        <w:rPr>
          <w:w w:val="80"/>
        </w:rPr>
        <w:t xml:space="preserve"> </w:t>
      </w:r>
      <w:r w:rsidR="00AD4300">
        <w:rPr>
          <w:rStyle w:val="normaltextrun"/>
          <w:rFonts w:ascii="Arial" w:hAnsi="Arial" w:cs="Arial"/>
          <w:sz w:val="20"/>
          <w:szCs w:val="20"/>
          <w:lang w:eastAsia="es-CO"/>
        </w:rPr>
        <w:t>_______________________________________________</w:t>
      </w:r>
    </w:p>
    <w:p w14:paraId="0AEEEFAB" w14:textId="77777777" w:rsidR="004131B9" w:rsidRDefault="007F5094">
      <w:pPr>
        <w:pStyle w:val="Textoindependiente"/>
        <w:spacing w:before="160" w:line="244" w:lineRule="auto"/>
        <w:ind w:left="115" w:right="116"/>
        <w:jc w:val="both"/>
      </w:pPr>
      <w:r>
        <w:rPr>
          <w:rFonts w:ascii="Arial" w:hAnsi="Arial"/>
          <w:b/>
          <w:w w:val="85"/>
        </w:rPr>
        <w:t xml:space="preserve">SEGUNDO: </w:t>
      </w:r>
      <w:r>
        <w:rPr>
          <w:w w:val="85"/>
        </w:rPr>
        <w:t>Es interés de EL PROPONENTE apoyar la acción del Estado Colombiano y de La ANM para</w:t>
      </w:r>
      <w:r>
        <w:rPr>
          <w:spacing w:val="1"/>
          <w:w w:val="85"/>
        </w:rPr>
        <w:t xml:space="preserve"> </w:t>
      </w:r>
      <w:r>
        <w:rPr>
          <w:w w:val="80"/>
        </w:rPr>
        <w:t>fortalecer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transparencia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10"/>
          <w:w w:val="80"/>
        </w:rPr>
        <w:t xml:space="preserve"> </w:t>
      </w:r>
      <w:r>
        <w:rPr>
          <w:w w:val="80"/>
        </w:rPr>
        <w:t>procesos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contratación,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responsabilidad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rendir</w:t>
      </w:r>
      <w:r>
        <w:rPr>
          <w:spacing w:val="14"/>
          <w:w w:val="80"/>
        </w:rPr>
        <w:t xml:space="preserve"> </w:t>
      </w:r>
      <w:r>
        <w:rPr>
          <w:w w:val="80"/>
        </w:rPr>
        <w:t>cuentas.</w:t>
      </w:r>
    </w:p>
    <w:p w14:paraId="0B6D37D5" w14:textId="77777777" w:rsidR="004131B9" w:rsidRDefault="004131B9">
      <w:pPr>
        <w:pStyle w:val="Textoindependiente"/>
        <w:spacing w:before="5"/>
      </w:pPr>
    </w:p>
    <w:p w14:paraId="7803AF81" w14:textId="77777777" w:rsidR="004131B9" w:rsidRDefault="007F5094">
      <w:pPr>
        <w:pStyle w:val="Textoindependiente"/>
        <w:spacing w:line="244" w:lineRule="auto"/>
        <w:ind w:left="115" w:right="116"/>
        <w:jc w:val="both"/>
      </w:pPr>
      <w:r>
        <w:rPr>
          <w:rFonts w:ascii="Arial" w:hAnsi="Arial"/>
          <w:b/>
          <w:w w:val="80"/>
        </w:rPr>
        <w:t xml:space="preserve">TERCERO: </w:t>
      </w:r>
      <w:r>
        <w:rPr>
          <w:w w:val="80"/>
        </w:rPr>
        <w:t xml:space="preserve">Que siendo el interés de </w:t>
      </w:r>
      <w:r>
        <w:rPr>
          <w:rFonts w:ascii="Arial" w:hAnsi="Arial"/>
          <w:b/>
          <w:w w:val="80"/>
        </w:rPr>
        <w:t xml:space="preserve">EL PROPONENTE </w:t>
      </w:r>
      <w:r>
        <w:rPr>
          <w:w w:val="80"/>
        </w:rPr>
        <w:t>participar en el proceso de contratación aludido en el</w:t>
      </w:r>
      <w:r>
        <w:rPr>
          <w:spacing w:val="1"/>
          <w:w w:val="80"/>
        </w:rPr>
        <w:t xml:space="preserve"> </w:t>
      </w:r>
      <w:r>
        <w:rPr>
          <w:w w:val="85"/>
        </w:rPr>
        <w:t>considerando primero procedente, se encuentra dispuesto a suministrar la información propia que resulte</w:t>
      </w:r>
      <w:r>
        <w:rPr>
          <w:spacing w:val="1"/>
          <w:w w:val="85"/>
        </w:rPr>
        <w:t xml:space="preserve"> </w:t>
      </w:r>
      <w:r>
        <w:rPr>
          <w:w w:val="85"/>
        </w:rPr>
        <w:t>necesaria para aportar transparencia al proceso, y en tal sentido suscribe el presente compromiso unilateral</w:t>
      </w:r>
      <w:r>
        <w:rPr>
          <w:spacing w:val="1"/>
          <w:w w:val="85"/>
        </w:rPr>
        <w:t xml:space="preserve"> </w:t>
      </w:r>
      <w:r>
        <w:rPr>
          <w:w w:val="95"/>
        </w:rPr>
        <w:t>anticorrupción,</w:t>
      </w:r>
      <w:r>
        <w:rPr>
          <w:spacing w:val="-12"/>
          <w:w w:val="95"/>
        </w:rPr>
        <w:t xml:space="preserve"> </w:t>
      </w:r>
      <w:r>
        <w:rPr>
          <w:w w:val="95"/>
        </w:rPr>
        <w:t>que</w:t>
      </w:r>
      <w:r>
        <w:rPr>
          <w:spacing w:val="-12"/>
          <w:w w:val="95"/>
        </w:rPr>
        <w:t xml:space="preserve"> </w:t>
      </w:r>
      <w:r>
        <w:rPr>
          <w:w w:val="95"/>
        </w:rPr>
        <w:t>se</w:t>
      </w:r>
      <w:r>
        <w:rPr>
          <w:spacing w:val="-12"/>
          <w:w w:val="95"/>
        </w:rPr>
        <w:t xml:space="preserve"> </w:t>
      </w:r>
      <w:r>
        <w:rPr>
          <w:w w:val="95"/>
        </w:rPr>
        <w:t>regirá</w:t>
      </w:r>
      <w:r>
        <w:rPr>
          <w:spacing w:val="-13"/>
          <w:w w:val="95"/>
        </w:rPr>
        <w:t xml:space="preserve"> </w:t>
      </w:r>
      <w:r>
        <w:rPr>
          <w:w w:val="95"/>
        </w:rPr>
        <w:t>por</w:t>
      </w:r>
      <w:r>
        <w:rPr>
          <w:spacing w:val="-8"/>
          <w:w w:val="95"/>
        </w:rPr>
        <w:t xml:space="preserve"> </w:t>
      </w:r>
      <w:r>
        <w:rPr>
          <w:w w:val="95"/>
        </w:rPr>
        <w:t>las</w:t>
      </w:r>
      <w:r>
        <w:rPr>
          <w:spacing w:val="-12"/>
          <w:w w:val="95"/>
        </w:rPr>
        <w:t xml:space="preserve"> </w:t>
      </w:r>
      <w:r>
        <w:rPr>
          <w:w w:val="95"/>
        </w:rPr>
        <w:t>siguientes:</w:t>
      </w:r>
    </w:p>
    <w:p w14:paraId="4070F2DB" w14:textId="77777777" w:rsidR="004131B9" w:rsidRDefault="004131B9">
      <w:pPr>
        <w:pStyle w:val="Textoindependiente"/>
        <w:spacing w:before="1"/>
        <w:rPr>
          <w:sz w:val="12"/>
        </w:rPr>
      </w:pPr>
    </w:p>
    <w:p w14:paraId="4821934D" w14:textId="77777777" w:rsidR="004131B9" w:rsidRDefault="007F5094">
      <w:pPr>
        <w:pStyle w:val="Ttulo1"/>
        <w:spacing w:before="104"/>
        <w:ind w:left="2984"/>
      </w:pPr>
      <w:r>
        <w:rPr>
          <w:w w:val="95"/>
        </w:rPr>
        <w:t>CLÁUSULAS:</w:t>
      </w:r>
    </w:p>
    <w:p w14:paraId="4B1CBF59" w14:textId="77777777" w:rsidR="004131B9" w:rsidRDefault="004131B9">
      <w:pPr>
        <w:pStyle w:val="Textoindependiente"/>
        <w:spacing w:before="7"/>
        <w:rPr>
          <w:rFonts w:ascii="Arial"/>
          <w:b/>
        </w:rPr>
      </w:pPr>
    </w:p>
    <w:p w14:paraId="28E59306" w14:textId="77777777" w:rsidR="004131B9" w:rsidRDefault="007F5094">
      <w:pPr>
        <w:spacing w:line="244" w:lineRule="auto"/>
        <w:ind w:left="115" w:right="119"/>
        <w:jc w:val="both"/>
        <w:rPr>
          <w:sz w:val="21"/>
        </w:rPr>
      </w:pPr>
      <w:r>
        <w:rPr>
          <w:rFonts w:ascii="Arial" w:hAnsi="Arial"/>
          <w:b/>
          <w:w w:val="80"/>
          <w:sz w:val="21"/>
        </w:rPr>
        <w:t>CLAUSULA PRIMERA. – COMPROMISO: EL PROPONENTE</w:t>
      </w:r>
      <w:r>
        <w:rPr>
          <w:w w:val="80"/>
          <w:sz w:val="21"/>
        </w:rPr>
        <w:t>, mediante suscripción del presente documento,</w:t>
      </w:r>
      <w:r>
        <w:rPr>
          <w:spacing w:val="1"/>
          <w:w w:val="80"/>
          <w:sz w:val="21"/>
        </w:rPr>
        <w:t xml:space="preserve"> </w:t>
      </w:r>
      <w:r>
        <w:rPr>
          <w:w w:val="95"/>
          <w:sz w:val="21"/>
        </w:rPr>
        <w:t>asume</w:t>
      </w:r>
      <w:r>
        <w:rPr>
          <w:spacing w:val="-11"/>
          <w:w w:val="95"/>
          <w:sz w:val="21"/>
        </w:rPr>
        <w:t xml:space="preserve"> </w:t>
      </w:r>
      <w:r>
        <w:rPr>
          <w:w w:val="95"/>
          <w:sz w:val="21"/>
        </w:rPr>
        <w:t>los</w:t>
      </w:r>
      <w:r>
        <w:rPr>
          <w:spacing w:val="-13"/>
          <w:w w:val="95"/>
          <w:sz w:val="21"/>
        </w:rPr>
        <w:t xml:space="preserve"> </w:t>
      </w:r>
      <w:r>
        <w:rPr>
          <w:w w:val="95"/>
          <w:sz w:val="21"/>
        </w:rPr>
        <w:t>siguientes</w:t>
      </w:r>
      <w:r>
        <w:rPr>
          <w:spacing w:val="-8"/>
          <w:w w:val="95"/>
          <w:sz w:val="21"/>
        </w:rPr>
        <w:t xml:space="preserve"> </w:t>
      </w:r>
      <w:r>
        <w:rPr>
          <w:w w:val="95"/>
          <w:sz w:val="21"/>
        </w:rPr>
        <w:t>compromisos:</w:t>
      </w:r>
    </w:p>
    <w:p w14:paraId="0A4610EB" w14:textId="77777777" w:rsidR="004131B9" w:rsidRDefault="004131B9">
      <w:pPr>
        <w:pStyle w:val="Textoindependiente"/>
        <w:spacing w:before="5"/>
      </w:pPr>
    </w:p>
    <w:p w14:paraId="3D03C2A4" w14:textId="77777777" w:rsidR="004131B9" w:rsidRDefault="007F5094">
      <w:pPr>
        <w:pStyle w:val="Textoindependiente"/>
        <w:spacing w:line="242" w:lineRule="auto"/>
        <w:ind w:left="115" w:right="116"/>
        <w:jc w:val="both"/>
      </w:pPr>
      <w:r>
        <w:rPr>
          <w:rFonts w:ascii="Arial" w:hAnsi="Arial"/>
          <w:b/>
          <w:w w:val="80"/>
        </w:rPr>
        <w:t>EL</w:t>
      </w:r>
      <w:r>
        <w:rPr>
          <w:rFonts w:ascii="Arial" w:hAnsi="Arial"/>
          <w:b/>
          <w:spacing w:val="35"/>
        </w:rPr>
        <w:t xml:space="preserve"> </w:t>
      </w:r>
      <w:r>
        <w:rPr>
          <w:rFonts w:ascii="Arial" w:hAnsi="Arial"/>
          <w:b/>
          <w:w w:val="80"/>
        </w:rPr>
        <w:t xml:space="preserve">PROPONENTE </w:t>
      </w:r>
      <w:r>
        <w:rPr>
          <w:w w:val="80"/>
        </w:rPr>
        <w:t>no</w:t>
      </w:r>
      <w:r>
        <w:rPr>
          <w:spacing w:val="35"/>
        </w:rPr>
        <w:t xml:space="preserve"> </w:t>
      </w:r>
      <w:r>
        <w:rPr>
          <w:w w:val="80"/>
        </w:rPr>
        <w:t>ofrecerá</w:t>
      </w:r>
      <w:r>
        <w:rPr>
          <w:spacing w:val="35"/>
        </w:rPr>
        <w:t xml:space="preserve"> </w:t>
      </w:r>
      <w:r>
        <w:rPr>
          <w:w w:val="80"/>
        </w:rPr>
        <w:t>ni dará sobornos ni ninguna otra forma de</w:t>
      </w:r>
      <w:r>
        <w:rPr>
          <w:spacing w:val="35"/>
        </w:rPr>
        <w:t xml:space="preserve"> </w:t>
      </w:r>
      <w:r>
        <w:rPr>
          <w:w w:val="80"/>
        </w:rPr>
        <w:t>halago a ningún funcionario</w:t>
      </w:r>
      <w:r>
        <w:rPr>
          <w:spacing w:val="35"/>
        </w:rPr>
        <w:t xml:space="preserve"> </w:t>
      </w:r>
      <w:r>
        <w:rPr>
          <w:w w:val="80"/>
        </w:rPr>
        <w:t>público</w:t>
      </w:r>
      <w:r>
        <w:rPr>
          <w:spacing w:val="1"/>
          <w:w w:val="80"/>
        </w:rPr>
        <w:t xml:space="preserve"> </w:t>
      </w:r>
      <w:r>
        <w:rPr>
          <w:w w:val="85"/>
        </w:rPr>
        <w:t>en relación con su propuesta, con el proceso de contratación, ni con la ejecución del contrato que pueda</w:t>
      </w:r>
      <w:r>
        <w:rPr>
          <w:spacing w:val="1"/>
          <w:w w:val="85"/>
        </w:rPr>
        <w:t xml:space="preserve"> </w:t>
      </w:r>
      <w:r>
        <w:rPr>
          <w:w w:val="95"/>
        </w:rPr>
        <w:t>celebrarse</w:t>
      </w:r>
      <w:r>
        <w:rPr>
          <w:spacing w:val="-14"/>
          <w:w w:val="95"/>
        </w:rPr>
        <w:t xml:space="preserve"> </w:t>
      </w:r>
      <w:r>
        <w:rPr>
          <w:w w:val="95"/>
        </w:rPr>
        <w:t>como</w:t>
      </w:r>
      <w:r>
        <w:rPr>
          <w:spacing w:val="-12"/>
          <w:w w:val="95"/>
        </w:rPr>
        <w:t xml:space="preserve"> </w:t>
      </w:r>
      <w:r>
        <w:rPr>
          <w:w w:val="95"/>
        </w:rPr>
        <w:t>resultado</w:t>
      </w:r>
      <w:r>
        <w:rPr>
          <w:spacing w:val="-12"/>
          <w:w w:val="95"/>
        </w:rPr>
        <w:t xml:space="preserve"> </w:t>
      </w:r>
      <w:r>
        <w:rPr>
          <w:w w:val="95"/>
        </w:rPr>
        <w:t>de</w:t>
      </w:r>
      <w:r>
        <w:rPr>
          <w:spacing w:val="-13"/>
          <w:w w:val="95"/>
        </w:rPr>
        <w:t xml:space="preserve"> </w:t>
      </w:r>
      <w:r>
        <w:rPr>
          <w:w w:val="95"/>
        </w:rPr>
        <w:t>su</w:t>
      </w:r>
      <w:r>
        <w:rPr>
          <w:spacing w:val="-12"/>
          <w:w w:val="95"/>
        </w:rPr>
        <w:t xml:space="preserve"> </w:t>
      </w:r>
      <w:r>
        <w:rPr>
          <w:w w:val="95"/>
        </w:rPr>
        <w:t>propuesta.</w:t>
      </w:r>
    </w:p>
    <w:p w14:paraId="544EDB0E" w14:textId="77777777" w:rsidR="004131B9" w:rsidRDefault="004131B9">
      <w:pPr>
        <w:pStyle w:val="Textoindependiente"/>
        <w:spacing w:before="8"/>
      </w:pPr>
    </w:p>
    <w:p w14:paraId="70367AE1" w14:textId="77777777" w:rsidR="004131B9" w:rsidRDefault="007F5094">
      <w:pPr>
        <w:pStyle w:val="Textoindependiente"/>
        <w:spacing w:line="244" w:lineRule="auto"/>
        <w:ind w:left="115" w:right="116"/>
        <w:jc w:val="both"/>
      </w:pPr>
      <w:r>
        <w:rPr>
          <w:rFonts w:ascii="Arial" w:hAnsi="Arial"/>
          <w:b/>
          <w:w w:val="85"/>
        </w:rPr>
        <w:t xml:space="preserve">EL PROPONENTE </w:t>
      </w:r>
      <w:r>
        <w:rPr>
          <w:w w:val="85"/>
        </w:rPr>
        <w:t>se compromete a no permitir que nadie, bien sea empleado de la compañía o un agente</w:t>
      </w:r>
      <w:r>
        <w:rPr>
          <w:spacing w:val="1"/>
          <w:w w:val="85"/>
        </w:rPr>
        <w:t xml:space="preserve"> </w:t>
      </w:r>
      <w:r>
        <w:rPr>
          <w:w w:val="80"/>
        </w:rPr>
        <w:t>comisionista</w:t>
      </w:r>
      <w:r>
        <w:rPr>
          <w:spacing w:val="3"/>
          <w:w w:val="80"/>
        </w:rPr>
        <w:t xml:space="preserve"> </w:t>
      </w:r>
      <w:r>
        <w:rPr>
          <w:w w:val="80"/>
        </w:rPr>
        <w:t>independiente,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-1"/>
          <w:w w:val="80"/>
        </w:rPr>
        <w:t xml:space="preserve"> </w:t>
      </w:r>
      <w:r>
        <w:rPr>
          <w:w w:val="80"/>
        </w:rPr>
        <w:t>un</w:t>
      </w:r>
      <w:r>
        <w:rPr>
          <w:spacing w:val="4"/>
          <w:w w:val="80"/>
        </w:rPr>
        <w:t xml:space="preserve"> </w:t>
      </w:r>
      <w:r>
        <w:rPr>
          <w:w w:val="80"/>
        </w:rPr>
        <w:t>asesor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1"/>
          <w:w w:val="80"/>
        </w:rPr>
        <w:t xml:space="preserve"> </w:t>
      </w:r>
      <w:r>
        <w:rPr>
          <w:w w:val="80"/>
        </w:rPr>
        <w:t>consultor</w:t>
      </w:r>
      <w:r>
        <w:rPr>
          <w:spacing w:val="5"/>
          <w:w w:val="80"/>
        </w:rPr>
        <w:t xml:space="preserve"> </w:t>
      </w:r>
      <w:r>
        <w:rPr>
          <w:w w:val="80"/>
        </w:rPr>
        <w:t>lo</w:t>
      </w:r>
      <w:r>
        <w:rPr>
          <w:spacing w:val="4"/>
          <w:w w:val="80"/>
        </w:rPr>
        <w:t xml:space="preserve"> </w:t>
      </w:r>
      <w:r>
        <w:rPr>
          <w:w w:val="80"/>
        </w:rPr>
        <w:t>hagan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su</w:t>
      </w:r>
      <w:r>
        <w:rPr>
          <w:spacing w:val="4"/>
          <w:w w:val="80"/>
        </w:rPr>
        <w:t xml:space="preserve"> </w:t>
      </w:r>
      <w:r>
        <w:rPr>
          <w:w w:val="80"/>
        </w:rPr>
        <w:t>nombre.</w:t>
      </w:r>
    </w:p>
    <w:p w14:paraId="7514FEEC" w14:textId="77777777" w:rsidR="004131B9" w:rsidRDefault="004131B9">
      <w:pPr>
        <w:pStyle w:val="Textoindependiente"/>
        <w:spacing w:before="3"/>
      </w:pPr>
    </w:p>
    <w:p w14:paraId="4184A73C" w14:textId="77777777" w:rsidR="004131B9" w:rsidRDefault="007F5094">
      <w:pPr>
        <w:pStyle w:val="Textoindependiente"/>
        <w:spacing w:line="244" w:lineRule="auto"/>
        <w:ind w:left="115" w:right="116"/>
        <w:jc w:val="both"/>
      </w:pPr>
      <w:r>
        <w:rPr>
          <w:rFonts w:ascii="Arial" w:hAnsi="Arial"/>
          <w:b/>
          <w:w w:val="85"/>
        </w:rPr>
        <w:t xml:space="preserve">EL PROPONENTE </w:t>
      </w:r>
      <w:r>
        <w:rPr>
          <w:w w:val="85"/>
        </w:rPr>
        <w:t>se compromete formalmente a impartir instrucciones a todos sus empleados, agentes y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asesores, y a cualesquiera otros representantes suyos, exigiéndoles el cumplimiento </w:t>
      </w:r>
      <w:r>
        <w:rPr>
          <w:w w:val="85"/>
        </w:rPr>
        <w:t>en todo momento de las</w:t>
      </w:r>
      <w:r>
        <w:rPr>
          <w:spacing w:val="-47"/>
          <w:w w:val="85"/>
        </w:rPr>
        <w:t xml:space="preserve"> </w:t>
      </w:r>
      <w:r>
        <w:rPr>
          <w:w w:val="80"/>
        </w:rPr>
        <w:t>Leyes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la</w:t>
      </w:r>
      <w:r>
        <w:rPr>
          <w:spacing w:val="26"/>
          <w:w w:val="80"/>
        </w:rPr>
        <w:t xml:space="preserve"> </w:t>
      </w:r>
      <w:r>
        <w:rPr>
          <w:w w:val="80"/>
        </w:rPr>
        <w:t>República</w:t>
      </w:r>
      <w:r>
        <w:rPr>
          <w:spacing w:val="30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Colombia,</w:t>
      </w:r>
      <w:r>
        <w:rPr>
          <w:spacing w:val="27"/>
          <w:w w:val="80"/>
        </w:rPr>
        <w:t xml:space="preserve"> </w:t>
      </w:r>
      <w:r>
        <w:rPr>
          <w:w w:val="80"/>
        </w:rPr>
        <w:t>especialmente</w:t>
      </w:r>
      <w:r>
        <w:rPr>
          <w:spacing w:val="25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aquellas</w:t>
      </w:r>
      <w:r>
        <w:rPr>
          <w:spacing w:val="30"/>
          <w:w w:val="80"/>
        </w:rPr>
        <w:t xml:space="preserve"> </w:t>
      </w:r>
      <w:r>
        <w:rPr>
          <w:w w:val="80"/>
        </w:rPr>
        <w:t>que</w:t>
      </w:r>
      <w:r>
        <w:rPr>
          <w:spacing w:val="19"/>
          <w:w w:val="80"/>
        </w:rPr>
        <w:t xml:space="preserve"> </w:t>
      </w:r>
      <w:r>
        <w:rPr>
          <w:w w:val="80"/>
        </w:rPr>
        <w:t>rigen</w:t>
      </w:r>
      <w:r>
        <w:rPr>
          <w:spacing w:val="22"/>
          <w:w w:val="80"/>
        </w:rPr>
        <w:t xml:space="preserve"> </w:t>
      </w:r>
      <w:r>
        <w:rPr>
          <w:w w:val="80"/>
        </w:rPr>
        <w:t>el</w:t>
      </w:r>
      <w:r>
        <w:rPr>
          <w:spacing w:val="25"/>
          <w:w w:val="80"/>
        </w:rPr>
        <w:t xml:space="preserve"> </w:t>
      </w:r>
      <w:r>
        <w:rPr>
          <w:w w:val="80"/>
        </w:rPr>
        <w:t>presente</w:t>
      </w:r>
      <w:r>
        <w:rPr>
          <w:spacing w:val="18"/>
          <w:w w:val="80"/>
        </w:rPr>
        <w:t xml:space="preserve"> </w:t>
      </w:r>
      <w:r>
        <w:rPr>
          <w:w w:val="80"/>
        </w:rPr>
        <w:t>proceso</w:t>
      </w:r>
      <w:r>
        <w:rPr>
          <w:spacing w:val="26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contratación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relación</w:t>
      </w:r>
      <w:r>
        <w:rPr>
          <w:spacing w:val="5"/>
          <w:w w:val="80"/>
        </w:rPr>
        <w:t xml:space="preserve"> </w:t>
      </w:r>
      <w:r>
        <w:rPr>
          <w:w w:val="80"/>
        </w:rPr>
        <w:t>contractual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podría</w:t>
      </w:r>
      <w:r>
        <w:rPr>
          <w:spacing w:val="5"/>
          <w:w w:val="80"/>
        </w:rPr>
        <w:t xml:space="preserve"> </w:t>
      </w:r>
      <w:r>
        <w:rPr>
          <w:w w:val="80"/>
        </w:rPr>
        <w:t>derivarse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ella,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les</w:t>
      </w:r>
      <w:r>
        <w:rPr>
          <w:spacing w:val="9"/>
          <w:w w:val="80"/>
        </w:rPr>
        <w:t xml:space="preserve"> </w:t>
      </w:r>
      <w:r>
        <w:rPr>
          <w:w w:val="80"/>
        </w:rPr>
        <w:t>impondrá</w:t>
      </w:r>
      <w:r>
        <w:rPr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7"/>
          <w:w w:val="80"/>
        </w:rPr>
        <w:t xml:space="preserve"> </w:t>
      </w:r>
      <w:r>
        <w:rPr>
          <w:w w:val="80"/>
        </w:rPr>
        <w:t>obligaciones</w:t>
      </w:r>
      <w:r>
        <w:rPr>
          <w:spacing w:val="7"/>
          <w:w w:val="80"/>
        </w:rPr>
        <w:t xml:space="preserve"> </w:t>
      </w:r>
      <w:r>
        <w:rPr>
          <w:w w:val="80"/>
        </w:rPr>
        <w:t>de:</w:t>
      </w:r>
    </w:p>
    <w:p w14:paraId="19107A3F" w14:textId="77777777" w:rsidR="004131B9" w:rsidRDefault="004131B9">
      <w:pPr>
        <w:pStyle w:val="Textoindependiente"/>
        <w:spacing w:before="2"/>
      </w:pPr>
    </w:p>
    <w:p w14:paraId="282E875F" w14:textId="77777777" w:rsidR="004131B9" w:rsidRDefault="007F5094">
      <w:pPr>
        <w:pStyle w:val="Textoindependiente"/>
        <w:spacing w:line="244" w:lineRule="auto"/>
        <w:ind w:left="115" w:right="118"/>
        <w:jc w:val="both"/>
      </w:pPr>
      <w:r>
        <w:rPr>
          <w:w w:val="80"/>
        </w:rPr>
        <w:t>No</w:t>
      </w:r>
      <w:r>
        <w:rPr>
          <w:spacing w:val="9"/>
          <w:w w:val="80"/>
        </w:rPr>
        <w:t xml:space="preserve"> </w:t>
      </w:r>
      <w:r>
        <w:rPr>
          <w:w w:val="80"/>
        </w:rPr>
        <w:t>ofrecer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pagar</w:t>
      </w:r>
      <w:r>
        <w:rPr>
          <w:spacing w:val="11"/>
          <w:w w:val="80"/>
        </w:rPr>
        <w:t xml:space="preserve"> </w:t>
      </w:r>
      <w:r>
        <w:rPr>
          <w:w w:val="80"/>
        </w:rPr>
        <w:t>sobornos</w:t>
      </w:r>
      <w:r>
        <w:rPr>
          <w:spacing w:val="12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cualquier</w:t>
      </w:r>
      <w:r>
        <w:rPr>
          <w:spacing w:val="8"/>
          <w:w w:val="80"/>
        </w:rPr>
        <w:t xml:space="preserve"> </w:t>
      </w:r>
      <w:r>
        <w:rPr>
          <w:w w:val="80"/>
        </w:rPr>
        <w:t>halago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funcionarios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ANM,</w:t>
      </w:r>
      <w:r>
        <w:rPr>
          <w:spacing w:val="12"/>
          <w:w w:val="80"/>
        </w:rPr>
        <w:t xml:space="preserve"> </w:t>
      </w:r>
      <w:r>
        <w:rPr>
          <w:w w:val="80"/>
        </w:rPr>
        <w:t>ni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cualquier</w:t>
      </w:r>
      <w:r>
        <w:rPr>
          <w:spacing w:val="8"/>
          <w:w w:val="80"/>
        </w:rPr>
        <w:t xml:space="preserve"> </w:t>
      </w:r>
      <w:r>
        <w:rPr>
          <w:w w:val="80"/>
        </w:rPr>
        <w:t>otro</w:t>
      </w:r>
      <w:r>
        <w:rPr>
          <w:spacing w:val="7"/>
          <w:w w:val="80"/>
        </w:rPr>
        <w:t xml:space="preserve"> </w:t>
      </w:r>
      <w:r>
        <w:rPr>
          <w:w w:val="80"/>
        </w:rPr>
        <w:t>servidor</w:t>
      </w:r>
      <w:r>
        <w:rPr>
          <w:spacing w:val="12"/>
          <w:w w:val="80"/>
        </w:rPr>
        <w:t xml:space="preserve"> </w:t>
      </w:r>
      <w:r>
        <w:rPr>
          <w:w w:val="80"/>
        </w:rPr>
        <w:t>público</w:t>
      </w:r>
      <w:r>
        <w:rPr>
          <w:spacing w:val="1"/>
          <w:w w:val="80"/>
        </w:rPr>
        <w:t xml:space="preserve"> </w:t>
      </w:r>
      <w:r>
        <w:rPr>
          <w:w w:val="80"/>
        </w:rPr>
        <w:t>p privado que pueda influir en la adjudicación de la propuesta, bien sea directa o indirectamente, ni a terceras</w:t>
      </w:r>
      <w:r>
        <w:rPr>
          <w:spacing w:val="1"/>
          <w:w w:val="80"/>
        </w:rPr>
        <w:t xml:space="preserve"> </w:t>
      </w:r>
      <w:r>
        <w:rPr>
          <w:w w:val="80"/>
        </w:rPr>
        <w:t>personas</w:t>
      </w:r>
      <w:r>
        <w:rPr>
          <w:spacing w:val="7"/>
          <w:w w:val="80"/>
        </w:rPr>
        <w:t xml:space="preserve"> </w:t>
      </w:r>
      <w:r>
        <w:rPr>
          <w:w w:val="80"/>
        </w:rPr>
        <w:t>que,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12"/>
          <w:w w:val="80"/>
        </w:rPr>
        <w:t xml:space="preserve"> </w:t>
      </w:r>
      <w:r>
        <w:rPr>
          <w:w w:val="80"/>
        </w:rPr>
        <w:t>su</w:t>
      </w:r>
      <w:r>
        <w:rPr>
          <w:spacing w:val="6"/>
          <w:w w:val="80"/>
        </w:rPr>
        <w:t xml:space="preserve"> </w:t>
      </w:r>
      <w:r>
        <w:rPr>
          <w:w w:val="80"/>
        </w:rPr>
        <w:t>influencia</w:t>
      </w:r>
      <w:r>
        <w:rPr>
          <w:spacing w:val="7"/>
          <w:w w:val="80"/>
        </w:rPr>
        <w:t xml:space="preserve"> </w:t>
      </w:r>
      <w:r>
        <w:rPr>
          <w:w w:val="80"/>
        </w:rPr>
        <w:t>sobre</w:t>
      </w:r>
      <w:r>
        <w:rPr>
          <w:spacing w:val="6"/>
          <w:w w:val="80"/>
        </w:rPr>
        <w:t xml:space="preserve"> </w:t>
      </w:r>
      <w:r>
        <w:rPr>
          <w:w w:val="80"/>
        </w:rPr>
        <w:t>funcionarios</w:t>
      </w:r>
      <w:r>
        <w:rPr>
          <w:spacing w:val="10"/>
          <w:w w:val="80"/>
        </w:rPr>
        <w:t xml:space="preserve"> </w:t>
      </w:r>
      <w:r>
        <w:rPr>
          <w:w w:val="80"/>
        </w:rPr>
        <w:t>públicos,</w:t>
      </w:r>
      <w:r>
        <w:rPr>
          <w:spacing w:val="8"/>
          <w:w w:val="80"/>
        </w:rPr>
        <w:t xml:space="preserve"> </w:t>
      </w:r>
      <w:r>
        <w:rPr>
          <w:w w:val="80"/>
        </w:rPr>
        <w:t>puedan</w:t>
      </w:r>
      <w:r>
        <w:rPr>
          <w:spacing w:val="6"/>
          <w:w w:val="80"/>
        </w:rPr>
        <w:t xml:space="preserve"> </w:t>
      </w:r>
      <w:r>
        <w:rPr>
          <w:w w:val="80"/>
        </w:rPr>
        <w:t>influir</w:t>
      </w:r>
      <w:r>
        <w:rPr>
          <w:spacing w:val="13"/>
          <w:w w:val="80"/>
        </w:rPr>
        <w:t xml:space="preserve"> </w:t>
      </w:r>
      <w:r>
        <w:rPr>
          <w:w w:val="80"/>
        </w:rPr>
        <w:t>sobre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adjudicación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propuesta.</w:t>
      </w:r>
    </w:p>
    <w:p w14:paraId="1C0C221A" w14:textId="77777777" w:rsidR="004131B9" w:rsidRDefault="004131B9">
      <w:pPr>
        <w:pStyle w:val="Textoindependiente"/>
        <w:spacing w:before="4"/>
      </w:pPr>
    </w:p>
    <w:p w14:paraId="18850A14" w14:textId="77777777" w:rsidR="004131B9" w:rsidRDefault="007F5094">
      <w:pPr>
        <w:pStyle w:val="Textoindependiente"/>
        <w:spacing w:line="242" w:lineRule="auto"/>
        <w:ind w:left="115" w:right="117"/>
        <w:jc w:val="both"/>
      </w:pPr>
      <w:r>
        <w:rPr>
          <w:spacing w:val="-1"/>
          <w:w w:val="85"/>
        </w:rPr>
        <w:t xml:space="preserve">No ofrecer pagos o halagos a los funcionarios </w:t>
      </w:r>
      <w:r>
        <w:rPr>
          <w:w w:val="85"/>
        </w:rPr>
        <w:t>de la ANM durante el desarrollo del contrato que se suscriba si</w:t>
      </w:r>
      <w:r>
        <w:rPr>
          <w:spacing w:val="-48"/>
          <w:w w:val="85"/>
        </w:rPr>
        <w:t xml:space="preserve"> </w:t>
      </w:r>
      <w:r>
        <w:rPr>
          <w:w w:val="95"/>
        </w:rPr>
        <w:t>llegase</w:t>
      </w:r>
      <w:r>
        <w:rPr>
          <w:spacing w:val="-8"/>
          <w:w w:val="95"/>
        </w:rPr>
        <w:t xml:space="preserve"> </w:t>
      </w:r>
      <w:r>
        <w:rPr>
          <w:w w:val="95"/>
        </w:rPr>
        <w:t>a</w:t>
      </w:r>
      <w:r>
        <w:rPr>
          <w:spacing w:val="-11"/>
          <w:w w:val="95"/>
        </w:rPr>
        <w:t xml:space="preserve"> </w:t>
      </w:r>
      <w:r>
        <w:rPr>
          <w:w w:val="95"/>
        </w:rPr>
        <w:t>ser</w:t>
      </w:r>
      <w:r>
        <w:rPr>
          <w:spacing w:val="-7"/>
          <w:w w:val="95"/>
        </w:rPr>
        <w:t xml:space="preserve"> </w:t>
      </w:r>
      <w:r>
        <w:rPr>
          <w:w w:val="95"/>
        </w:rPr>
        <w:t>elegida</w:t>
      </w:r>
      <w:r>
        <w:rPr>
          <w:spacing w:val="-10"/>
          <w:w w:val="95"/>
        </w:rPr>
        <w:t xml:space="preserve"> </w:t>
      </w:r>
      <w:r>
        <w:rPr>
          <w:w w:val="95"/>
        </w:rPr>
        <w:t>su</w:t>
      </w:r>
      <w:r>
        <w:rPr>
          <w:spacing w:val="-11"/>
          <w:w w:val="95"/>
        </w:rPr>
        <w:t xml:space="preserve"> </w:t>
      </w:r>
      <w:r>
        <w:rPr>
          <w:w w:val="95"/>
        </w:rPr>
        <w:t>propuesta.</w:t>
      </w:r>
    </w:p>
    <w:p w14:paraId="42E05172" w14:textId="77777777" w:rsidR="004131B9" w:rsidRDefault="004131B9">
      <w:pPr>
        <w:pStyle w:val="Textoindependiente"/>
        <w:spacing w:before="7"/>
      </w:pPr>
    </w:p>
    <w:p w14:paraId="32A15463" w14:textId="77777777" w:rsidR="004131B9" w:rsidRDefault="007F5094">
      <w:pPr>
        <w:pStyle w:val="Textoindependiente"/>
        <w:spacing w:line="244" w:lineRule="auto"/>
        <w:ind w:left="115" w:right="116"/>
        <w:jc w:val="both"/>
      </w:pPr>
      <w:r w:rsidRPr="4F5D4AA0">
        <w:rPr>
          <w:rFonts w:ascii="Arial" w:hAnsi="Arial"/>
          <w:b/>
          <w:bCs/>
          <w:w w:val="85"/>
        </w:rPr>
        <w:t xml:space="preserve">EL PROPONENTE </w:t>
      </w:r>
      <w:r>
        <w:rPr>
          <w:w w:val="85"/>
        </w:rPr>
        <w:t>se compromete formalmente a no efectuar acuerdos, o realizar actos o conductas que</w:t>
      </w:r>
      <w:r>
        <w:rPr>
          <w:spacing w:val="1"/>
          <w:w w:val="85"/>
        </w:rPr>
        <w:t xml:space="preserve"> </w:t>
      </w:r>
      <w:r>
        <w:rPr>
          <w:w w:val="85"/>
        </w:rPr>
        <w:t>tengan por objeto o como efecto la colusión en el presente proceso de contratación o la distribución de la</w:t>
      </w:r>
      <w:r>
        <w:rPr>
          <w:spacing w:val="1"/>
          <w:w w:val="85"/>
        </w:rPr>
        <w:t xml:space="preserve"> </w:t>
      </w:r>
      <w:r>
        <w:rPr>
          <w:w w:val="85"/>
        </w:rPr>
        <w:t>adjudicación de contratos entre los cuales se encuentre el que es materia de los presentes términos de</w:t>
      </w:r>
      <w:r>
        <w:rPr>
          <w:spacing w:val="1"/>
          <w:w w:val="85"/>
        </w:rPr>
        <w:t xml:space="preserve"> </w:t>
      </w:r>
      <w:r>
        <w:rPr>
          <w:w w:val="90"/>
        </w:rPr>
        <w:t>referencia,</w:t>
      </w:r>
      <w:r>
        <w:rPr>
          <w:spacing w:val="-5"/>
          <w:w w:val="90"/>
        </w:rPr>
        <w:t xml:space="preserve"> </w:t>
      </w:r>
      <w:r>
        <w:rPr>
          <w:w w:val="90"/>
        </w:rPr>
        <w:t>o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10"/>
          <w:w w:val="90"/>
        </w:rPr>
        <w:t xml:space="preserve"> </w:t>
      </w:r>
      <w:r>
        <w:rPr>
          <w:w w:val="90"/>
        </w:rPr>
        <w:t>fijación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los</w:t>
      </w:r>
      <w:r>
        <w:rPr>
          <w:spacing w:val="-7"/>
          <w:w w:val="90"/>
        </w:rPr>
        <w:t xml:space="preserve"> </w:t>
      </w:r>
      <w:r>
        <w:rPr>
          <w:w w:val="90"/>
        </w:rPr>
        <w:t>términos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propuesta.</w:t>
      </w:r>
    </w:p>
    <w:p w14:paraId="28B140D1" w14:textId="484A8871" w:rsidR="4F5D4AA0" w:rsidRDefault="4F5D4AA0" w:rsidP="4F5D4AA0">
      <w:pPr>
        <w:pStyle w:val="Ttulo1"/>
        <w:spacing w:line="244" w:lineRule="auto"/>
        <w:ind w:right="116"/>
        <w:jc w:val="both"/>
      </w:pPr>
    </w:p>
    <w:p w14:paraId="6E6141E5" w14:textId="2429EF25" w:rsidR="00AD4300" w:rsidRDefault="00AD4300" w:rsidP="4F5D4AA0">
      <w:pPr>
        <w:pStyle w:val="Ttulo1"/>
        <w:spacing w:line="244" w:lineRule="auto"/>
        <w:ind w:right="116"/>
        <w:jc w:val="both"/>
      </w:pPr>
    </w:p>
    <w:p w14:paraId="77C82924" w14:textId="77777777" w:rsidR="00AD4300" w:rsidRDefault="00AD4300" w:rsidP="4F5D4AA0">
      <w:pPr>
        <w:pStyle w:val="Ttulo1"/>
        <w:spacing w:line="244" w:lineRule="auto"/>
        <w:ind w:right="116"/>
        <w:jc w:val="both"/>
      </w:pPr>
      <w:bookmarkStart w:id="0" w:name="_GoBack"/>
      <w:bookmarkEnd w:id="0"/>
    </w:p>
    <w:p w14:paraId="52674C58" w14:textId="5A939E73" w:rsidR="33B323F0" w:rsidRDefault="33B323F0" w:rsidP="4F5D4AA0">
      <w:pPr>
        <w:pStyle w:val="Ttulo1"/>
        <w:spacing w:line="244" w:lineRule="auto"/>
        <w:ind w:right="116"/>
        <w:jc w:val="both"/>
        <w:rPr>
          <w:rFonts w:ascii="Arial MT" w:hAnsi="Arial MT"/>
          <w:b w:val="0"/>
          <w:bCs w:val="0"/>
        </w:rPr>
      </w:pPr>
      <w:r>
        <w:t xml:space="preserve">CLAUSULA SEGUNDA. - CONSECUENCIAS DEL INCUMPLIMIENTO: EL PROPONENTE </w:t>
      </w:r>
      <w:r w:rsidRPr="4F5D4AA0">
        <w:rPr>
          <w:rFonts w:ascii="Arial MT" w:hAnsi="Arial MT"/>
          <w:b w:val="0"/>
          <w:bCs w:val="0"/>
        </w:rPr>
        <w:t>Asume a través</w:t>
      </w:r>
    </w:p>
    <w:p w14:paraId="1789A51B" w14:textId="77777777" w:rsidR="33B323F0" w:rsidRDefault="33B323F0" w:rsidP="4F5D4AA0">
      <w:pPr>
        <w:pStyle w:val="Textoindependiente"/>
        <w:spacing w:before="3" w:line="242" w:lineRule="auto"/>
        <w:ind w:left="115" w:right="116"/>
        <w:jc w:val="both"/>
      </w:pPr>
      <w:r>
        <w:t>de la suscripción del presente compromiso, las consecuencias previstas en el reglamento del proceso de contratación, si se verificare el incumplimiento de los compromisos de anticorrupción.</w:t>
      </w:r>
    </w:p>
    <w:p w14:paraId="4EC95840" w14:textId="77777777" w:rsidR="4F5D4AA0" w:rsidRDefault="4F5D4AA0" w:rsidP="4F5D4AA0">
      <w:pPr>
        <w:pStyle w:val="Textoindependiente"/>
        <w:spacing w:before="7"/>
      </w:pPr>
    </w:p>
    <w:p w14:paraId="5252F4E4" w14:textId="77777777" w:rsidR="33B323F0" w:rsidRDefault="33B323F0" w:rsidP="4F5D4AA0">
      <w:pPr>
        <w:pStyle w:val="Textoindependiente"/>
        <w:spacing w:line="244" w:lineRule="auto"/>
        <w:ind w:left="115" w:right="116"/>
        <w:jc w:val="both"/>
      </w:pPr>
      <w:r>
        <w:t>En constancia de lo anterior, y como manifestación de la aceptación de los compromisos unilaterales incorporados en el presente documento, se firma el mismo en la ciudad de XXXXX a los XXXXX días del mes de XXXXX de XXXXX del año XXXXX.</w:t>
      </w:r>
    </w:p>
    <w:p w14:paraId="378A5C99" w14:textId="77777777" w:rsidR="4F5D4AA0" w:rsidRDefault="4F5D4AA0" w:rsidP="4F5D4AA0">
      <w:pPr>
        <w:pStyle w:val="Textoindependiente"/>
        <w:rPr>
          <w:sz w:val="24"/>
          <w:szCs w:val="24"/>
        </w:rPr>
      </w:pPr>
    </w:p>
    <w:p w14:paraId="327D722D" w14:textId="77777777" w:rsidR="33B323F0" w:rsidRDefault="33B323F0" w:rsidP="4F5D4AA0">
      <w:pPr>
        <w:pStyle w:val="Ttulo1"/>
        <w:spacing w:before="214"/>
        <w:ind w:right="0"/>
        <w:jc w:val="both"/>
      </w:pPr>
      <w:r>
        <w:t>EL PROPONENTE</w:t>
      </w:r>
    </w:p>
    <w:p w14:paraId="578F7D99" w14:textId="77777777" w:rsidR="4F5D4AA0" w:rsidRDefault="4F5D4AA0" w:rsidP="4F5D4AA0">
      <w:pPr>
        <w:pStyle w:val="Textoindependiente"/>
        <w:spacing w:before="9"/>
        <w:rPr>
          <w:rFonts w:ascii="Arial"/>
          <w:b/>
          <w:bCs/>
        </w:rPr>
      </w:pPr>
    </w:p>
    <w:p w14:paraId="1EBA1246" w14:textId="77777777" w:rsidR="33B323F0" w:rsidRDefault="33B323F0" w:rsidP="4F5D4AA0">
      <w:pPr>
        <w:pStyle w:val="Textoindependiente"/>
        <w:tabs>
          <w:tab w:val="left" w:pos="3740"/>
        </w:tabs>
        <w:spacing w:line="489" w:lineRule="auto"/>
        <w:ind w:left="115" w:right="5066"/>
        <w:rPr>
          <w:rFonts w:ascii="Times New Roman"/>
        </w:rPr>
      </w:pPr>
      <w:r>
        <w:t>FIRMA</w:t>
      </w:r>
      <w:r>
        <w:tab/>
        <w:t xml:space="preserve"> NOMBRE</w:t>
      </w:r>
      <w:r w:rsidRPr="4F5D4AA0">
        <w:rPr>
          <w:rFonts w:ascii="Times New Roman"/>
          <w:u w:val="single"/>
        </w:rPr>
        <w:t xml:space="preserve"> </w:t>
      </w:r>
      <w:r>
        <w:tab/>
      </w:r>
      <w:r w:rsidRPr="4F5D4AA0">
        <w:rPr>
          <w:rFonts w:ascii="Times New Roman"/>
          <w:u w:val="single"/>
        </w:rPr>
        <w:t xml:space="preserve"> </w:t>
      </w:r>
    </w:p>
    <w:p w14:paraId="437EAA3C" w14:textId="6AF84E68" w:rsidR="33B323F0" w:rsidRDefault="33B323F0" w:rsidP="4F5D4AA0">
      <w:pPr>
        <w:pStyle w:val="Textoindependiente"/>
        <w:spacing w:line="244" w:lineRule="auto"/>
        <w:ind w:left="115" w:right="116"/>
        <w:jc w:val="both"/>
        <w:rPr>
          <w:rFonts w:ascii="Times New Roman"/>
        </w:rPr>
      </w:pPr>
      <w:r>
        <w:t>C.C. No.</w:t>
      </w:r>
      <w:r w:rsidRPr="4F5D4AA0">
        <w:rPr>
          <w:rFonts w:ascii="Times New Roman"/>
        </w:rPr>
        <w:t xml:space="preserve"> </w:t>
      </w:r>
      <w:r w:rsidRPr="4F5D4AA0">
        <w:rPr>
          <w:rFonts w:ascii="Times New Roman"/>
          <w:u w:val="single"/>
        </w:rPr>
        <w:t xml:space="preserve"> </w:t>
      </w:r>
    </w:p>
    <w:p w14:paraId="722F28DD" w14:textId="77777777" w:rsidR="004131B9" w:rsidRDefault="004131B9">
      <w:pPr>
        <w:spacing w:line="244" w:lineRule="auto"/>
        <w:jc w:val="both"/>
        <w:sectPr w:rsidR="004131B9">
          <w:headerReference w:type="default" r:id="rId9"/>
          <w:footerReference w:type="default" r:id="rId10"/>
          <w:type w:val="continuous"/>
          <w:pgSz w:w="11900" w:h="16840"/>
          <w:pgMar w:top="1900" w:right="1520" w:bottom="1940" w:left="1540" w:header="1406" w:footer="1746" w:gutter="0"/>
          <w:pgNumType w:start="1"/>
          <w:cols w:space="720"/>
        </w:sectPr>
      </w:pPr>
    </w:p>
    <w:p w14:paraId="71999456" w14:textId="77777777" w:rsidR="004131B9" w:rsidRDefault="004131B9" w:rsidP="4F5D4AA0">
      <w:pPr>
        <w:pStyle w:val="Textoindependiente"/>
        <w:tabs>
          <w:tab w:val="left" w:pos="3819"/>
        </w:tabs>
        <w:spacing w:line="238" w:lineRule="exact"/>
        <w:rPr>
          <w:rFonts w:ascii="Times New Roman"/>
        </w:rPr>
      </w:pPr>
    </w:p>
    <w:sectPr w:rsidR="004131B9">
      <w:pgSz w:w="11900" w:h="16840"/>
      <w:pgMar w:top="1900" w:right="1520" w:bottom="1940" w:left="1540" w:header="1406" w:footer="17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4F23AB" w14:textId="77777777" w:rsidR="004B0B23" w:rsidRDefault="004B0B23">
      <w:r>
        <w:separator/>
      </w:r>
    </w:p>
  </w:endnote>
  <w:endnote w:type="continuationSeparator" w:id="0">
    <w:p w14:paraId="023A921C" w14:textId="77777777" w:rsidR="004B0B23" w:rsidRDefault="004B0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0288BA" w14:textId="19C5BE24" w:rsidR="004131B9" w:rsidRDefault="004131B9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5C90D8" w14:textId="77777777" w:rsidR="004B0B23" w:rsidRDefault="004B0B23">
      <w:r>
        <w:separator/>
      </w:r>
    </w:p>
  </w:footnote>
  <w:footnote w:type="continuationSeparator" w:id="0">
    <w:p w14:paraId="69F537CC" w14:textId="77777777" w:rsidR="004B0B23" w:rsidRDefault="004B0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EE791" w14:textId="051AE63D" w:rsidR="004131B9" w:rsidRDefault="00E34300">
    <w:pPr>
      <w:pStyle w:val="Textoindependiente"/>
      <w:spacing w:line="14" w:lineRule="auto"/>
      <w:rPr>
        <w:sz w:val="20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487533056" behindDoc="1" locked="0" layoutInCell="1" allowOverlap="1" wp14:anchorId="53B1A4B6" wp14:editId="31A79564">
              <wp:simplePos x="0" y="0"/>
              <wp:positionH relativeFrom="page">
                <wp:posOffset>5238115</wp:posOffset>
              </wp:positionH>
              <wp:positionV relativeFrom="page">
                <wp:posOffset>892810</wp:posOffset>
              </wp:positionV>
              <wp:extent cx="208915" cy="314325"/>
              <wp:effectExtent l="0" t="0" r="0" b="0"/>
              <wp:wrapNone/>
              <wp:docPr id="13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8915" cy="314325"/>
                        <a:chOff x="8249" y="1406"/>
                        <a:chExt cx="329" cy="495"/>
                      </a:xfrm>
                    </wpg:grpSpPr>
                    <pic:pic xmlns:pic="http://schemas.openxmlformats.org/drawingml/2006/picture">
                      <pic:nvPicPr>
                        <pic:cNvPr id="14" name="Pictur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427" y="1531"/>
                          <a:ext cx="144" cy="1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5" name="AutoShape 21"/>
                      <wps:cNvSpPr>
                        <a:spLocks/>
                      </wps:cNvSpPr>
                      <wps:spPr bwMode="auto">
                        <a:xfrm>
                          <a:off x="8390" y="1871"/>
                          <a:ext cx="20" cy="29"/>
                        </a:xfrm>
                        <a:custGeom>
                          <a:avLst/>
                          <a:gdLst>
                            <a:gd name="T0" fmla="+- 0 8390 8390"/>
                            <a:gd name="T1" fmla="*/ T0 w 20"/>
                            <a:gd name="T2" fmla="+- 0 1872 1872"/>
                            <a:gd name="T3" fmla="*/ 1872 h 29"/>
                            <a:gd name="T4" fmla="+- 0 8390 8390"/>
                            <a:gd name="T5" fmla="*/ T4 w 20"/>
                            <a:gd name="T6" fmla="+- 0 1872 1872"/>
                            <a:gd name="T7" fmla="*/ 1872 h 29"/>
                            <a:gd name="T8" fmla="+- 0 8390 8390"/>
                            <a:gd name="T9" fmla="*/ T8 w 20"/>
                            <a:gd name="T10" fmla="+- 0 1872 1872"/>
                            <a:gd name="T11" fmla="*/ 1872 h 29"/>
                            <a:gd name="T12" fmla="+- 0 8390 8390"/>
                            <a:gd name="T13" fmla="*/ T12 w 20"/>
                            <a:gd name="T14" fmla="+- 0 1872 1872"/>
                            <a:gd name="T15" fmla="*/ 1872 h 29"/>
                            <a:gd name="T16" fmla="+- 0 8395 8390"/>
                            <a:gd name="T17" fmla="*/ T16 w 20"/>
                            <a:gd name="T18" fmla="+- 0 1879 1872"/>
                            <a:gd name="T19" fmla="*/ 1879 h 29"/>
                            <a:gd name="T20" fmla="+- 0 8395 8390"/>
                            <a:gd name="T21" fmla="*/ T20 w 20"/>
                            <a:gd name="T22" fmla="+- 0 1879 1872"/>
                            <a:gd name="T23" fmla="*/ 1879 h 29"/>
                            <a:gd name="T24" fmla="+- 0 8395 8390"/>
                            <a:gd name="T25" fmla="*/ T24 w 20"/>
                            <a:gd name="T26" fmla="+- 0 1879 1872"/>
                            <a:gd name="T27" fmla="*/ 1879 h 29"/>
                            <a:gd name="T28" fmla="+- 0 8395 8390"/>
                            <a:gd name="T29" fmla="*/ T28 w 20"/>
                            <a:gd name="T30" fmla="+- 0 1879 1872"/>
                            <a:gd name="T31" fmla="*/ 1879 h 29"/>
                            <a:gd name="T32" fmla="+- 0 8400 8390"/>
                            <a:gd name="T33" fmla="*/ T32 w 20"/>
                            <a:gd name="T34" fmla="+- 0 1886 1872"/>
                            <a:gd name="T35" fmla="*/ 1886 h 29"/>
                            <a:gd name="T36" fmla="+- 0 8400 8390"/>
                            <a:gd name="T37" fmla="*/ T36 w 20"/>
                            <a:gd name="T38" fmla="+- 0 1886 1872"/>
                            <a:gd name="T39" fmla="*/ 1886 h 29"/>
                            <a:gd name="T40" fmla="+- 0 8400 8390"/>
                            <a:gd name="T41" fmla="*/ T40 w 20"/>
                            <a:gd name="T42" fmla="+- 0 1886 1872"/>
                            <a:gd name="T43" fmla="*/ 1886 h 29"/>
                            <a:gd name="T44" fmla="+- 0 8400 8390"/>
                            <a:gd name="T45" fmla="*/ T44 w 20"/>
                            <a:gd name="T46" fmla="+- 0 1886 1872"/>
                            <a:gd name="T47" fmla="*/ 1886 h 29"/>
                            <a:gd name="T48" fmla="+- 0 8405 8390"/>
                            <a:gd name="T49" fmla="*/ T48 w 20"/>
                            <a:gd name="T50" fmla="+- 0 1893 1872"/>
                            <a:gd name="T51" fmla="*/ 1893 h 29"/>
                            <a:gd name="T52" fmla="+- 0 8405 8390"/>
                            <a:gd name="T53" fmla="*/ T52 w 20"/>
                            <a:gd name="T54" fmla="+- 0 1894 1872"/>
                            <a:gd name="T55" fmla="*/ 1894 h 29"/>
                            <a:gd name="T56" fmla="+- 0 8405 8390"/>
                            <a:gd name="T57" fmla="*/ T56 w 20"/>
                            <a:gd name="T58" fmla="+- 0 1894 1872"/>
                            <a:gd name="T59" fmla="*/ 1894 h 29"/>
                            <a:gd name="T60" fmla="+- 0 8405 8390"/>
                            <a:gd name="T61" fmla="*/ T60 w 20"/>
                            <a:gd name="T62" fmla="+- 0 1893 1872"/>
                            <a:gd name="T63" fmla="*/ 1893 h 29"/>
                            <a:gd name="T64" fmla="+- 0 8410 8390"/>
                            <a:gd name="T65" fmla="*/ T64 w 20"/>
                            <a:gd name="T66" fmla="+- 0 1900 1872"/>
                            <a:gd name="T67" fmla="*/ 1900 h 29"/>
                            <a:gd name="T68" fmla="+- 0 8410 8390"/>
                            <a:gd name="T69" fmla="*/ T68 w 20"/>
                            <a:gd name="T70" fmla="+- 0 1901 1872"/>
                            <a:gd name="T71" fmla="*/ 1901 h 29"/>
                            <a:gd name="T72" fmla="+- 0 8410 8390"/>
                            <a:gd name="T73" fmla="*/ T72 w 20"/>
                            <a:gd name="T74" fmla="+- 0 1901 1872"/>
                            <a:gd name="T75" fmla="*/ 1901 h 29"/>
                            <a:gd name="T76" fmla="+- 0 8410 8390"/>
                            <a:gd name="T77" fmla="*/ T76 w 20"/>
                            <a:gd name="T78" fmla="+- 0 1900 1872"/>
                            <a:gd name="T79" fmla="*/ 1900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" h="2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close/>
                              <a:moveTo>
                                <a:pt x="5" y="7"/>
                              </a:moveTo>
                              <a:lnTo>
                                <a:pt x="5" y="7"/>
                              </a:lnTo>
                              <a:close/>
                              <a:moveTo>
                                <a:pt x="10" y="14"/>
                              </a:moveTo>
                              <a:lnTo>
                                <a:pt x="10" y="14"/>
                              </a:lnTo>
                              <a:close/>
                              <a:moveTo>
                                <a:pt x="15" y="21"/>
                              </a:moveTo>
                              <a:lnTo>
                                <a:pt x="15" y="22"/>
                              </a:lnTo>
                              <a:lnTo>
                                <a:pt x="15" y="21"/>
                              </a:lnTo>
                              <a:close/>
                              <a:moveTo>
                                <a:pt x="20" y="28"/>
                              </a:moveTo>
                              <a:lnTo>
                                <a:pt x="20" y="29"/>
                              </a:lnTo>
                              <a:lnTo>
                                <a:pt x="2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A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330" y="1653"/>
                          <a:ext cx="166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248" y="1653"/>
                          <a:ext cx="224" cy="1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414" y="1653"/>
                          <a:ext cx="164" cy="1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414" y="1653"/>
                          <a:ext cx="164" cy="1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" name="Picture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414" y="1653"/>
                          <a:ext cx="164" cy="1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414" y="1653"/>
                          <a:ext cx="164" cy="1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2" name="AutoShape 14"/>
                      <wps:cNvSpPr>
                        <a:spLocks/>
                      </wps:cNvSpPr>
                      <wps:spPr bwMode="auto">
                        <a:xfrm>
                          <a:off x="8493" y="1710"/>
                          <a:ext cx="48" cy="69"/>
                        </a:xfrm>
                        <a:custGeom>
                          <a:avLst/>
                          <a:gdLst>
                            <a:gd name="T0" fmla="+- 0 8541 8494"/>
                            <a:gd name="T1" fmla="*/ T0 w 48"/>
                            <a:gd name="T2" fmla="+- 0 1710 1710"/>
                            <a:gd name="T3" fmla="*/ 1710 h 69"/>
                            <a:gd name="T4" fmla="+- 0 8537 8494"/>
                            <a:gd name="T5" fmla="*/ T4 w 48"/>
                            <a:gd name="T6" fmla="+- 0 1716 1710"/>
                            <a:gd name="T7" fmla="*/ 1716 h 69"/>
                            <a:gd name="T8" fmla="+- 0 8539 8494"/>
                            <a:gd name="T9" fmla="*/ T8 w 48"/>
                            <a:gd name="T10" fmla="+- 0 1714 1710"/>
                            <a:gd name="T11" fmla="*/ 1714 h 69"/>
                            <a:gd name="T12" fmla="+- 0 8541 8494"/>
                            <a:gd name="T13" fmla="*/ T12 w 48"/>
                            <a:gd name="T14" fmla="+- 0 1710 1710"/>
                            <a:gd name="T15" fmla="*/ 1710 h 69"/>
                            <a:gd name="T16" fmla="+- 0 8537 8494"/>
                            <a:gd name="T17" fmla="*/ T16 w 48"/>
                            <a:gd name="T18" fmla="+- 0 1716 1710"/>
                            <a:gd name="T19" fmla="*/ 1716 h 69"/>
                            <a:gd name="T20" fmla="+- 0 8494 8494"/>
                            <a:gd name="T21" fmla="*/ T20 w 48"/>
                            <a:gd name="T22" fmla="+- 0 1778 1710"/>
                            <a:gd name="T23" fmla="*/ 1778 h 69"/>
                            <a:gd name="T24" fmla="+- 0 8498 8494"/>
                            <a:gd name="T25" fmla="*/ T24 w 48"/>
                            <a:gd name="T26" fmla="+- 0 1778 1710"/>
                            <a:gd name="T27" fmla="*/ 1778 h 69"/>
                            <a:gd name="T28" fmla="+- 0 8498 8494"/>
                            <a:gd name="T29" fmla="*/ T28 w 48"/>
                            <a:gd name="T30" fmla="+- 0 1774 1710"/>
                            <a:gd name="T31" fmla="*/ 1774 h 69"/>
                            <a:gd name="T32" fmla="+- 0 8501 8494"/>
                            <a:gd name="T33" fmla="*/ T32 w 48"/>
                            <a:gd name="T34" fmla="+- 0 1771 1710"/>
                            <a:gd name="T35" fmla="*/ 1771 h 69"/>
                            <a:gd name="T36" fmla="+- 0 8503 8494"/>
                            <a:gd name="T37" fmla="*/ T36 w 48"/>
                            <a:gd name="T38" fmla="+- 0 1766 1710"/>
                            <a:gd name="T39" fmla="*/ 1766 h 69"/>
                            <a:gd name="T40" fmla="+- 0 8506 8494"/>
                            <a:gd name="T41" fmla="*/ T40 w 48"/>
                            <a:gd name="T42" fmla="+- 0 1764 1710"/>
                            <a:gd name="T43" fmla="*/ 1764 h 69"/>
                            <a:gd name="T44" fmla="+- 0 8508 8494"/>
                            <a:gd name="T45" fmla="*/ T44 w 48"/>
                            <a:gd name="T46" fmla="+- 0 1759 1710"/>
                            <a:gd name="T47" fmla="*/ 1759 h 69"/>
                            <a:gd name="T48" fmla="+- 0 8510 8494"/>
                            <a:gd name="T49" fmla="*/ T48 w 48"/>
                            <a:gd name="T50" fmla="+- 0 1757 1710"/>
                            <a:gd name="T51" fmla="*/ 1757 h 69"/>
                            <a:gd name="T52" fmla="+- 0 8513 8494"/>
                            <a:gd name="T53" fmla="*/ T52 w 48"/>
                            <a:gd name="T54" fmla="+- 0 1752 1710"/>
                            <a:gd name="T55" fmla="*/ 1752 h 69"/>
                            <a:gd name="T56" fmla="+- 0 8515 8494"/>
                            <a:gd name="T57" fmla="*/ T56 w 48"/>
                            <a:gd name="T58" fmla="+- 0 1750 1710"/>
                            <a:gd name="T59" fmla="*/ 1750 h 69"/>
                            <a:gd name="T60" fmla="+- 0 8518 8494"/>
                            <a:gd name="T61" fmla="*/ T60 w 48"/>
                            <a:gd name="T62" fmla="+- 0 1745 1710"/>
                            <a:gd name="T63" fmla="*/ 1745 h 69"/>
                            <a:gd name="T64" fmla="+- 0 8520 8494"/>
                            <a:gd name="T65" fmla="*/ T64 w 48"/>
                            <a:gd name="T66" fmla="+- 0 1742 1710"/>
                            <a:gd name="T67" fmla="*/ 1742 h 69"/>
                            <a:gd name="T68" fmla="+- 0 8522 8494"/>
                            <a:gd name="T69" fmla="*/ T68 w 48"/>
                            <a:gd name="T70" fmla="+- 0 1738 1710"/>
                            <a:gd name="T71" fmla="*/ 1738 h 69"/>
                            <a:gd name="T72" fmla="+- 0 8525 8494"/>
                            <a:gd name="T73" fmla="*/ T72 w 48"/>
                            <a:gd name="T74" fmla="+- 0 1735 1710"/>
                            <a:gd name="T75" fmla="*/ 1735 h 69"/>
                            <a:gd name="T76" fmla="+- 0 8527 8494"/>
                            <a:gd name="T77" fmla="*/ T76 w 48"/>
                            <a:gd name="T78" fmla="+- 0 1730 1710"/>
                            <a:gd name="T79" fmla="*/ 1730 h 69"/>
                            <a:gd name="T80" fmla="+- 0 8530 8494"/>
                            <a:gd name="T81" fmla="*/ T80 w 48"/>
                            <a:gd name="T82" fmla="+- 0 1728 1710"/>
                            <a:gd name="T83" fmla="*/ 1728 h 69"/>
                            <a:gd name="T84" fmla="+- 0 8532 8494"/>
                            <a:gd name="T85" fmla="*/ T84 w 48"/>
                            <a:gd name="T86" fmla="+- 0 1723 1710"/>
                            <a:gd name="T87" fmla="*/ 1723 h 69"/>
                            <a:gd name="T88" fmla="+- 0 8534 8494"/>
                            <a:gd name="T89" fmla="*/ T88 w 48"/>
                            <a:gd name="T90" fmla="+- 0 1721 1710"/>
                            <a:gd name="T91" fmla="*/ 1721 h 69"/>
                            <a:gd name="T92" fmla="+- 0 8537 8494"/>
                            <a:gd name="T93" fmla="*/ T92 w 48"/>
                            <a:gd name="T94" fmla="+- 0 1716 1710"/>
                            <a:gd name="T95" fmla="*/ 1716 h 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48" h="69">
                              <a:moveTo>
                                <a:pt x="47" y="0"/>
                              </a:moveTo>
                              <a:lnTo>
                                <a:pt x="43" y="6"/>
                              </a:lnTo>
                              <a:lnTo>
                                <a:pt x="45" y="4"/>
                              </a:lnTo>
                              <a:lnTo>
                                <a:pt x="47" y="0"/>
                              </a:lnTo>
                              <a:close/>
                              <a:moveTo>
                                <a:pt x="43" y="6"/>
                              </a:moveTo>
                              <a:lnTo>
                                <a:pt x="0" y="68"/>
                              </a:lnTo>
                              <a:lnTo>
                                <a:pt x="4" y="68"/>
                              </a:lnTo>
                              <a:lnTo>
                                <a:pt x="4" y="64"/>
                              </a:lnTo>
                              <a:lnTo>
                                <a:pt x="7" y="61"/>
                              </a:lnTo>
                              <a:lnTo>
                                <a:pt x="9" y="56"/>
                              </a:lnTo>
                              <a:lnTo>
                                <a:pt x="12" y="54"/>
                              </a:lnTo>
                              <a:lnTo>
                                <a:pt x="14" y="49"/>
                              </a:lnTo>
                              <a:lnTo>
                                <a:pt x="16" y="47"/>
                              </a:lnTo>
                              <a:lnTo>
                                <a:pt x="19" y="42"/>
                              </a:lnTo>
                              <a:lnTo>
                                <a:pt x="21" y="40"/>
                              </a:lnTo>
                              <a:lnTo>
                                <a:pt x="24" y="35"/>
                              </a:lnTo>
                              <a:lnTo>
                                <a:pt x="26" y="32"/>
                              </a:lnTo>
                              <a:lnTo>
                                <a:pt x="28" y="28"/>
                              </a:lnTo>
                              <a:lnTo>
                                <a:pt x="31" y="25"/>
                              </a:lnTo>
                              <a:lnTo>
                                <a:pt x="33" y="20"/>
                              </a:lnTo>
                              <a:lnTo>
                                <a:pt x="36" y="18"/>
                              </a:lnTo>
                              <a:lnTo>
                                <a:pt x="38" y="13"/>
                              </a:lnTo>
                              <a:lnTo>
                                <a:pt x="40" y="11"/>
                              </a:lnTo>
                              <a:lnTo>
                                <a:pt x="43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272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330" y="1406"/>
                          <a:ext cx="166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248" y="1531"/>
                          <a:ext cx="229" cy="12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5" name="Freeform 11"/>
                      <wps:cNvSpPr>
                        <a:spLocks/>
                      </wps:cNvSpPr>
                      <wps:spPr bwMode="auto">
                        <a:xfrm>
                          <a:off x="8409" y="1651"/>
                          <a:ext cx="2" cy="3"/>
                        </a:xfrm>
                        <a:custGeom>
                          <a:avLst/>
                          <a:gdLst>
                            <a:gd name="T0" fmla="+- 0 8412 8410"/>
                            <a:gd name="T1" fmla="*/ T0 w 2"/>
                            <a:gd name="T2" fmla="+- 0 1651 1651"/>
                            <a:gd name="T3" fmla="*/ 1651 h 3"/>
                            <a:gd name="T4" fmla="+- 0 8410 8410"/>
                            <a:gd name="T5" fmla="*/ T4 w 2"/>
                            <a:gd name="T6" fmla="+- 0 1654 1651"/>
                            <a:gd name="T7" fmla="*/ 1654 h 3"/>
                            <a:gd name="T8" fmla="+- 0 8412 8410"/>
                            <a:gd name="T9" fmla="*/ T8 w 2"/>
                            <a:gd name="T10" fmla="+- 0 1651 1651"/>
                            <a:gd name="T11" fmla="*/ 1651 h 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2" h="3">
                              <a:moveTo>
                                <a:pt x="2" y="0"/>
                              </a:moveTo>
                              <a:lnTo>
                                <a:pt x="0" y="3"/>
                              </a:lnTo>
                              <a:lnTo>
                                <a:pt x="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D4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cx1="http://schemas.microsoft.com/office/drawing/2015/9/8/chartex">
          <w:pict>
            <v:group id="Group 10" style="position:absolute;margin-left:412.45pt;margin-top:70.3pt;width:16.45pt;height:24.75pt;z-index:-15783424;mso-position-horizontal-relative:page;mso-position-vertical-relative:page" coordsize="329,495" coordorigin="8249,1406" o:spid="_x0000_s1026" w14:anchorId="278558D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22" style="position:absolute;left:8427;top:1531;width:144;height:10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">
                <v:imagedata o:title="" r:id="rId10"/>
              </v:shape>
              <v:shape id="AutoShape 21" style="position:absolute;left:8390;top:1871;width:20;height:29;visibility:visible;mso-wrap-style:square;v-text-anchor:top" coordsize="20,29" o:spid="_x0000_s1028" fillcolor="#373a3e" stroked="f" path="m,l,xm5,7r,xm10,14r,xm15,21r,1l15,21xm20,28r,1l20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">
                <v:path arrowok="t" o:connecttype="custom" o:connectlocs="0,1872;0,1872;0,1872;0,1872;5,1879;5,1879;5,1879;5,1879;10,1886;10,1886;10,1886;10,1886;15,1893;15,1894;15,1894;15,1893;20,1900;20,1901;20,1901;20,1900" o:connectangles="0,0,0,0,0,0,0,0,0,0,0,0,0,0,0,0,0,0,0,0"/>
              </v:shape>
              <v:shape id="Picture 20" style="position:absolute;left:8330;top:1653;width:166;height:24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">
                <v:imagedata o:title="" r:id="rId11"/>
              </v:shape>
              <v:shape id="Picture 19" style="position:absolute;left:8248;top:1653;width:224;height:125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">
                <v:imagedata o:title="" r:id="rId12"/>
              </v:shape>
              <v:shape id="Picture 18" style="position:absolute;left:8414;top:1653;width:164;height:125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">
                <v:imagedata o:title="" r:id="rId13"/>
              </v:shape>
              <v:shape id="Picture 17" style="position:absolute;left:8414;top:1653;width:164;height:125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">
                <v:imagedata o:title="" r:id="rId14"/>
              </v:shape>
              <v:shape id="Picture 16" style="position:absolute;left:8414;top:1653;width:164;height:125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">
                <v:imagedata o:title="" r:id="rId15"/>
              </v:shape>
              <v:shape id="Picture 15" style="position:absolute;left:8414;top:1653;width:164;height:125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">
                <v:imagedata o:title="" r:id="rId16"/>
              </v:shape>
              <v:shape id="AutoShape 14" style="position:absolute;left:8493;top:1710;width:48;height:69;visibility:visible;mso-wrap-style:square;v-text-anchor:top" coordsize="48,69" o:spid="_x0000_s1035" fillcolor="#23272b" stroked="f" path="m47,l43,6,45,4,47,xm43,6l,68r4,l4,64,7,61,9,56r3,-2l14,49r2,-2l19,42r2,-2l24,35r2,-3l28,28r3,-3l33,20r3,-2l38,13r2,-2l43,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">
                <v:path arrowok="t" o:connecttype="custom" o:connectlocs="47,1710;43,1716;45,1714;47,1710;43,1716;0,1778;4,1778;4,1774;7,1771;9,1766;12,1764;14,1759;16,1757;19,1752;21,1750;24,1745;26,1742;28,1738;31,1735;33,1730;36,1728;38,1723;40,1721;43,1716" o:connectangles="0,0,0,0,0,0,0,0,0,0,0,0,0,0,0,0,0,0,0,0,0,0,0,0"/>
              </v:shape>
              <v:shape id="Picture 13" style="position:absolute;left:8330;top:1406;width:166;height:248;visibility:visible;mso-wrap-style:square" o:spid="_x0000_s103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">
                <v:imagedata o:title="" r:id="rId17"/>
              </v:shape>
              <v:shape id="Picture 12" style="position:absolute;left:8248;top:1531;width:229;height:123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">
                <v:imagedata o:title="" r:id="rId18"/>
              </v:shape>
              <v:shape id="Freeform 11" style="position:absolute;left:8409;top:1651;width:2;height:3;visibility:visible;mso-wrap-style:square;v-text-anchor:top" coordsize="2,3" o:spid="_x0000_s1038" fillcolor="#8dd47e" stroked="f" path="m2,l,3,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">
                <v:path arrowok="t" o:connecttype="custom" o:connectlocs="2,1651;0,1654;2,1651" o:connectangles="0,0,0"/>
              </v:shape>
              <w10:wrap anchorx="page" anchory="page"/>
            </v:group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3568" behindDoc="1" locked="0" layoutInCell="1" allowOverlap="1" wp14:anchorId="6108B2FB" wp14:editId="37D05800">
              <wp:simplePos x="0" y="0"/>
              <wp:positionH relativeFrom="page">
                <wp:posOffset>5489575</wp:posOffset>
              </wp:positionH>
              <wp:positionV relativeFrom="page">
                <wp:posOffset>940435</wp:posOffset>
              </wp:positionV>
              <wp:extent cx="386080" cy="62865"/>
              <wp:effectExtent l="0" t="0" r="0" b="0"/>
              <wp:wrapNone/>
              <wp:docPr id="12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86080" cy="62865"/>
                      </a:xfrm>
                      <a:custGeom>
                        <a:avLst/>
                        <a:gdLst>
                          <a:gd name="T0" fmla="+- 0 8724 8645"/>
                          <a:gd name="T1" fmla="*/ T0 w 608"/>
                          <a:gd name="T2" fmla="+- 0 1541 1481"/>
                          <a:gd name="T3" fmla="*/ 1541 h 99"/>
                          <a:gd name="T4" fmla="+- 0 8705 8645"/>
                          <a:gd name="T5" fmla="*/ T4 w 608"/>
                          <a:gd name="T6" fmla="+- 0 1541 1481"/>
                          <a:gd name="T7" fmla="*/ 1541 h 99"/>
                          <a:gd name="T8" fmla="+- 0 8705 8645"/>
                          <a:gd name="T9" fmla="*/ T8 w 608"/>
                          <a:gd name="T10" fmla="+- 0 1541 1481"/>
                          <a:gd name="T11" fmla="*/ 1541 h 99"/>
                          <a:gd name="T12" fmla="+- 0 8683 8645"/>
                          <a:gd name="T13" fmla="*/ T12 w 608"/>
                          <a:gd name="T14" fmla="+- 0 1483 1481"/>
                          <a:gd name="T15" fmla="*/ 1483 h 99"/>
                          <a:gd name="T16" fmla="+- 0 8671 8645"/>
                          <a:gd name="T17" fmla="*/ T16 w 608"/>
                          <a:gd name="T18" fmla="+- 0 1555 1481"/>
                          <a:gd name="T19" fmla="*/ 1555 h 99"/>
                          <a:gd name="T20" fmla="+- 0 8738 8645"/>
                          <a:gd name="T21" fmla="*/ T20 w 608"/>
                          <a:gd name="T22" fmla="+- 0 1577 1481"/>
                          <a:gd name="T23" fmla="*/ 1577 h 99"/>
                          <a:gd name="T24" fmla="+- 0 8786 8645"/>
                          <a:gd name="T25" fmla="*/ T24 w 608"/>
                          <a:gd name="T26" fmla="+- 0 1538 1481"/>
                          <a:gd name="T27" fmla="*/ 1538 h 99"/>
                          <a:gd name="T28" fmla="+- 0 8803 8645"/>
                          <a:gd name="T29" fmla="*/ T28 w 608"/>
                          <a:gd name="T30" fmla="+- 0 1562 1481"/>
                          <a:gd name="T31" fmla="*/ 1562 h 99"/>
                          <a:gd name="T32" fmla="+- 0 8782 8645"/>
                          <a:gd name="T33" fmla="*/ T32 w 608"/>
                          <a:gd name="T34" fmla="+- 0 1564 1481"/>
                          <a:gd name="T35" fmla="*/ 1564 h 99"/>
                          <a:gd name="T36" fmla="+- 0 8765 8645"/>
                          <a:gd name="T37" fmla="*/ T36 w 608"/>
                          <a:gd name="T38" fmla="+- 0 1531 1481"/>
                          <a:gd name="T39" fmla="*/ 1531 h 99"/>
                          <a:gd name="T40" fmla="+- 0 8782 8645"/>
                          <a:gd name="T41" fmla="*/ T40 w 608"/>
                          <a:gd name="T42" fmla="+- 0 1498 1481"/>
                          <a:gd name="T43" fmla="*/ 1498 h 99"/>
                          <a:gd name="T44" fmla="+- 0 8813 8645"/>
                          <a:gd name="T45" fmla="*/ T44 w 608"/>
                          <a:gd name="T46" fmla="+- 0 1500 1481"/>
                          <a:gd name="T47" fmla="*/ 1500 h 99"/>
                          <a:gd name="T48" fmla="+- 0 8813 8645"/>
                          <a:gd name="T49" fmla="*/ T48 w 608"/>
                          <a:gd name="T50" fmla="+- 0 1486 1481"/>
                          <a:gd name="T51" fmla="*/ 1486 h 99"/>
                          <a:gd name="T52" fmla="+- 0 8776 8645"/>
                          <a:gd name="T53" fmla="*/ T52 w 608"/>
                          <a:gd name="T54" fmla="+- 0 1483 1481"/>
                          <a:gd name="T55" fmla="*/ 1483 h 99"/>
                          <a:gd name="T56" fmla="+- 0 8748 8645"/>
                          <a:gd name="T57" fmla="*/ T56 w 608"/>
                          <a:gd name="T58" fmla="+- 0 1531 1481"/>
                          <a:gd name="T59" fmla="*/ 1531 h 99"/>
                          <a:gd name="T60" fmla="+- 0 8776 8645"/>
                          <a:gd name="T61" fmla="*/ T60 w 608"/>
                          <a:gd name="T62" fmla="+- 0 1577 1481"/>
                          <a:gd name="T63" fmla="*/ 1577 h 99"/>
                          <a:gd name="T64" fmla="+- 0 8815 8645"/>
                          <a:gd name="T65" fmla="*/ T64 w 608"/>
                          <a:gd name="T66" fmla="+- 0 1577 1481"/>
                          <a:gd name="T67" fmla="*/ 1577 h 99"/>
                          <a:gd name="T68" fmla="+- 0 8911 8645"/>
                          <a:gd name="T69" fmla="*/ T68 w 608"/>
                          <a:gd name="T70" fmla="+- 0 1483 1481"/>
                          <a:gd name="T71" fmla="*/ 1483 h 99"/>
                          <a:gd name="T72" fmla="+- 0 8911 8645"/>
                          <a:gd name="T73" fmla="*/ T72 w 608"/>
                          <a:gd name="T74" fmla="+- 0 1577 1481"/>
                          <a:gd name="T75" fmla="*/ 1577 h 99"/>
                          <a:gd name="T76" fmla="+- 0 8866 8645"/>
                          <a:gd name="T77" fmla="*/ T76 w 608"/>
                          <a:gd name="T78" fmla="+- 0 1538 1481"/>
                          <a:gd name="T79" fmla="*/ 1538 h 99"/>
                          <a:gd name="T80" fmla="+- 0 8866 8645"/>
                          <a:gd name="T81" fmla="*/ T80 w 608"/>
                          <a:gd name="T82" fmla="+- 0 1522 1481"/>
                          <a:gd name="T83" fmla="*/ 1522 h 99"/>
                          <a:gd name="T84" fmla="+- 0 8911 8645"/>
                          <a:gd name="T85" fmla="*/ T84 w 608"/>
                          <a:gd name="T86" fmla="+- 0 1483 1481"/>
                          <a:gd name="T87" fmla="*/ 1483 h 99"/>
                          <a:gd name="T88" fmla="+- 0 8998 8645"/>
                          <a:gd name="T89" fmla="*/ T88 w 608"/>
                          <a:gd name="T90" fmla="+- 0 1553 1481"/>
                          <a:gd name="T91" fmla="*/ 1553 h 99"/>
                          <a:gd name="T92" fmla="+- 0 8930 8645"/>
                          <a:gd name="T93" fmla="*/ T92 w 608"/>
                          <a:gd name="T94" fmla="+- 0 1577 1481"/>
                          <a:gd name="T95" fmla="*/ 1577 h 99"/>
                          <a:gd name="T96" fmla="+- 0 8995 8645"/>
                          <a:gd name="T97" fmla="*/ T96 w 608"/>
                          <a:gd name="T98" fmla="+- 0 1577 1481"/>
                          <a:gd name="T99" fmla="*/ 1577 h 99"/>
                          <a:gd name="T100" fmla="+- 0 9108 8645"/>
                          <a:gd name="T101" fmla="*/ T100 w 608"/>
                          <a:gd name="T102" fmla="+- 0 1488 1481"/>
                          <a:gd name="T103" fmla="*/ 1488 h 99"/>
                          <a:gd name="T104" fmla="+- 0 9079 8645"/>
                          <a:gd name="T105" fmla="*/ T104 w 608"/>
                          <a:gd name="T106" fmla="+- 0 1481 1481"/>
                          <a:gd name="T107" fmla="*/ 1481 h 99"/>
                          <a:gd name="T108" fmla="+- 0 9040 8645"/>
                          <a:gd name="T109" fmla="*/ T108 w 608"/>
                          <a:gd name="T110" fmla="+- 0 1506 1481"/>
                          <a:gd name="T111" fmla="*/ 1506 h 99"/>
                          <a:gd name="T112" fmla="+- 0 9050 8645"/>
                          <a:gd name="T113" fmla="*/ T112 w 608"/>
                          <a:gd name="T114" fmla="+- 0 1570 1481"/>
                          <a:gd name="T115" fmla="*/ 1570 h 99"/>
                          <a:gd name="T116" fmla="+- 0 9089 8645"/>
                          <a:gd name="T117" fmla="*/ T116 w 608"/>
                          <a:gd name="T118" fmla="+- 0 1579 1481"/>
                          <a:gd name="T119" fmla="*/ 1579 h 99"/>
                          <a:gd name="T120" fmla="+- 0 9098 8645"/>
                          <a:gd name="T121" fmla="*/ T120 w 608"/>
                          <a:gd name="T122" fmla="+- 0 1562 1481"/>
                          <a:gd name="T123" fmla="*/ 1562 h 99"/>
                          <a:gd name="T124" fmla="+- 0 9070 8645"/>
                          <a:gd name="T125" fmla="*/ T124 w 608"/>
                          <a:gd name="T126" fmla="+- 0 1564 1481"/>
                          <a:gd name="T127" fmla="*/ 1564 h 99"/>
                          <a:gd name="T128" fmla="+- 0 9053 8645"/>
                          <a:gd name="T129" fmla="*/ T128 w 608"/>
                          <a:gd name="T130" fmla="+- 0 1531 1481"/>
                          <a:gd name="T131" fmla="*/ 1531 h 99"/>
                          <a:gd name="T132" fmla="+- 0 9070 8645"/>
                          <a:gd name="T133" fmla="*/ T132 w 608"/>
                          <a:gd name="T134" fmla="+- 0 1498 1481"/>
                          <a:gd name="T135" fmla="*/ 1498 h 99"/>
                          <a:gd name="T136" fmla="+- 0 9098 8645"/>
                          <a:gd name="T137" fmla="*/ T136 w 608"/>
                          <a:gd name="T138" fmla="+- 0 1500 1481"/>
                          <a:gd name="T139" fmla="*/ 1500 h 99"/>
                          <a:gd name="T140" fmla="+- 0 9142 8645"/>
                          <a:gd name="T141" fmla="*/ T140 w 608"/>
                          <a:gd name="T142" fmla="+- 0 1483 1481"/>
                          <a:gd name="T143" fmla="*/ 1483 h 99"/>
                          <a:gd name="T144" fmla="+- 0 9142 8645"/>
                          <a:gd name="T145" fmla="*/ T144 w 608"/>
                          <a:gd name="T146" fmla="+- 0 1577 1481"/>
                          <a:gd name="T147" fmla="*/ 1577 h 99"/>
                          <a:gd name="T148" fmla="+- 0 9243 8645"/>
                          <a:gd name="T149" fmla="*/ T148 w 608"/>
                          <a:gd name="T150" fmla="+- 0 1555 1481"/>
                          <a:gd name="T151" fmla="*/ 1555 h 99"/>
                          <a:gd name="T152" fmla="+- 0 9218 8645"/>
                          <a:gd name="T153" fmla="*/ T152 w 608"/>
                          <a:gd name="T154" fmla="+- 0 1495 1481"/>
                          <a:gd name="T155" fmla="*/ 1495 h 99"/>
                          <a:gd name="T156" fmla="+- 0 9204 8645"/>
                          <a:gd name="T157" fmla="*/ T156 w 608"/>
                          <a:gd name="T158" fmla="+- 0 1502 1481"/>
                          <a:gd name="T159" fmla="*/ 1502 h 99"/>
                          <a:gd name="T160" fmla="+- 0 9214 8645"/>
                          <a:gd name="T161" fmla="*/ T160 w 608"/>
                          <a:gd name="T162" fmla="+- 0 1483 1481"/>
                          <a:gd name="T163" fmla="*/ 1483 h 99"/>
                          <a:gd name="T164" fmla="+- 0 9175 8645"/>
                          <a:gd name="T165" fmla="*/ T164 w 608"/>
                          <a:gd name="T166" fmla="+- 0 1577 1481"/>
                          <a:gd name="T167" fmla="*/ 1577 h 99"/>
                          <a:gd name="T168" fmla="+- 0 9233 8645"/>
                          <a:gd name="T169" fmla="*/ T168 w 608"/>
                          <a:gd name="T170" fmla="+- 0 1577 1481"/>
                          <a:gd name="T171" fmla="*/ 1577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</a:cxnLst>
                        <a:rect l="0" t="0" r="r" b="b"/>
                        <a:pathLst>
                          <a:path w="608" h="99">
                            <a:moveTo>
                              <a:pt x="93" y="96"/>
                            </a:moveTo>
                            <a:lnTo>
                              <a:pt x="85" y="74"/>
                            </a:lnTo>
                            <a:lnTo>
                              <a:pt x="79" y="60"/>
                            </a:lnTo>
                            <a:lnTo>
                              <a:pt x="63" y="21"/>
                            </a:lnTo>
                            <a:lnTo>
                              <a:pt x="60" y="14"/>
                            </a:lnTo>
                            <a:lnTo>
                              <a:pt x="60" y="60"/>
                            </a:lnTo>
                            <a:lnTo>
                              <a:pt x="33" y="60"/>
                            </a:lnTo>
                            <a:lnTo>
                              <a:pt x="45" y="21"/>
                            </a:lnTo>
                            <a:lnTo>
                              <a:pt x="60" y="60"/>
                            </a:lnTo>
                            <a:lnTo>
                              <a:pt x="60" y="14"/>
                            </a:lnTo>
                            <a:lnTo>
                              <a:pt x="55" y="2"/>
                            </a:lnTo>
                            <a:lnTo>
                              <a:pt x="38" y="2"/>
                            </a:lnTo>
                            <a:lnTo>
                              <a:pt x="0" y="96"/>
                            </a:lnTo>
                            <a:lnTo>
                              <a:pt x="19" y="96"/>
                            </a:lnTo>
                            <a:lnTo>
                              <a:pt x="26" y="74"/>
                            </a:lnTo>
                            <a:lnTo>
                              <a:pt x="67" y="74"/>
                            </a:lnTo>
                            <a:lnTo>
                              <a:pt x="74" y="96"/>
                            </a:lnTo>
                            <a:lnTo>
                              <a:pt x="93" y="96"/>
                            </a:lnTo>
                            <a:close/>
                            <a:moveTo>
                              <a:pt x="180" y="43"/>
                            </a:moveTo>
                            <a:lnTo>
                              <a:pt x="141" y="43"/>
                            </a:lnTo>
                            <a:lnTo>
                              <a:pt x="141" y="57"/>
                            </a:lnTo>
                            <a:lnTo>
                              <a:pt x="165" y="57"/>
                            </a:lnTo>
                            <a:lnTo>
                              <a:pt x="165" y="81"/>
                            </a:lnTo>
                            <a:lnTo>
                              <a:pt x="158" y="81"/>
                            </a:lnTo>
                            <a:lnTo>
                              <a:pt x="153" y="84"/>
                            </a:lnTo>
                            <a:lnTo>
                              <a:pt x="149" y="84"/>
                            </a:lnTo>
                            <a:lnTo>
                              <a:pt x="137" y="83"/>
                            </a:lnTo>
                            <a:lnTo>
                              <a:pt x="128" y="78"/>
                            </a:lnTo>
                            <a:lnTo>
                              <a:pt x="122" y="68"/>
                            </a:lnTo>
                            <a:lnTo>
                              <a:pt x="120" y="50"/>
                            </a:lnTo>
                            <a:lnTo>
                              <a:pt x="122" y="32"/>
                            </a:lnTo>
                            <a:lnTo>
                              <a:pt x="128" y="22"/>
                            </a:lnTo>
                            <a:lnTo>
                              <a:pt x="137" y="17"/>
                            </a:lnTo>
                            <a:lnTo>
                              <a:pt x="149" y="17"/>
                            </a:lnTo>
                            <a:lnTo>
                              <a:pt x="158" y="17"/>
                            </a:lnTo>
                            <a:lnTo>
                              <a:pt x="168" y="19"/>
                            </a:lnTo>
                            <a:lnTo>
                              <a:pt x="177" y="24"/>
                            </a:lnTo>
                            <a:lnTo>
                              <a:pt x="177" y="7"/>
                            </a:lnTo>
                            <a:lnTo>
                              <a:pt x="168" y="5"/>
                            </a:lnTo>
                            <a:lnTo>
                              <a:pt x="158" y="0"/>
                            </a:lnTo>
                            <a:lnTo>
                              <a:pt x="146" y="0"/>
                            </a:lnTo>
                            <a:lnTo>
                              <a:pt x="131" y="2"/>
                            </a:lnTo>
                            <a:lnTo>
                              <a:pt x="117" y="10"/>
                            </a:lnTo>
                            <a:lnTo>
                              <a:pt x="107" y="25"/>
                            </a:lnTo>
                            <a:lnTo>
                              <a:pt x="103" y="50"/>
                            </a:lnTo>
                            <a:lnTo>
                              <a:pt x="107" y="74"/>
                            </a:lnTo>
                            <a:lnTo>
                              <a:pt x="117" y="89"/>
                            </a:lnTo>
                            <a:lnTo>
                              <a:pt x="131" y="96"/>
                            </a:lnTo>
                            <a:lnTo>
                              <a:pt x="146" y="98"/>
                            </a:lnTo>
                            <a:lnTo>
                              <a:pt x="158" y="98"/>
                            </a:lnTo>
                            <a:lnTo>
                              <a:pt x="170" y="96"/>
                            </a:lnTo>
                            <a:lnTo>
                              <a:pt x="180" y="91"/>
                            </a:lnTo>
                            <a:lnTo>
                              <a:pt x="180" y="43"/>
                            </a:lnTo>
                            <a:close/>
                            <a:moveTo>
                              <a:pt x="266" y="2"/>
                            </a:moveTo>
                            <a:lnTo>
                              <a:pt x="204" y="2"/>
                            </a:lnTo>
                            <a:lnTo>
                              <a:pt x="204" y="96"/>
                            </a:lnTo>
                            <a:lnTo>
                              <a:pt x="266" y="96"/>
                            </a:lnTo>
                            <a:lnTo>
                              <a:pt x="266" y="81"/>
                            </a:lnTo>
                            <a:lnTo>
                              <a:pt x="221" y="81"/>
                            </a:lnTo>
                            <a:lnTo>
                              <a:pt x="221" y="57"/>
                            </a:lnTo>
                            <a:lnTo>
                              <a:pt x="259" y="57"/>
                            </a:lnTo>
                            <a:lnTo>
                              <a:pt x="259" y="41"/>
                            </a:lnTo>
                            <a:lnTo>
                              <a:pt x="221" y="41"/>
                            </a:lnTo>
                            <a:lnTo>
                              <a:pt x="221" y="17"/>
                            </a:lnTo>
                            <a:lnTo>
                              <a:pt x="266" y="17"/>
                            </a:lnTo>
                            <a:lnTo>
                              <a:pt x="266" y="2"/>
                            </a:lnTo>
                            <a:close/>
                            <a:moveTo>
                              <a:pt x="369" y="2"/>
                            </a:moveTo>
                            <a:lnTo>
                              <a:pt x="353" y="2"/>
                            </a:lnTo>
                            <a:lnTo>
                              <a:pt x="353" y="72"/>
                            </a:lnTo>
                            <a:lnTo>
                              <a:pt x="305" y="2"/>
                            </a:lnTo>
                            <a:lnTo>
                              <a:pt x="285" y="2"/>
                            </a:lnTo>
                            <a:lnTo>
                              <a:pt x="285" y="96"/>
                            </a:lnTo>
                            <a:lnTo>
                              <a:pt x="302" y="96"/>
                            </a:lnTo>
                            <a:lnTo>
                              <a:pt x="302" y="26"/>
                            </a:lnTo>
                            <a:lnTo>
                              <a:pt x="350" y="96"/>
                            </a:lnTo>
                            <a:lnTo>
                              <a:pt x="369" y="96"/>
                            </a:lnTo>
                            <a:lnTo>
                              <a:pt x="369" y="2"/>
                            </a:lnTo>
                            <a:close/>
                            <a:moveTo>
                              <a:pt x="463" y="7"/>
                            </a:moveTo>
                            <a:lnTo>
                              <a:pt x="453" y="2"/>
                            </a:lnTo>
                            <a:lnTo>
                              <a:pt x="444" y="0"/>
                            </a:lnTo>
                            <a:lnTo>
                              <a:pt x="434" y="0"/>
                            </a:lnTo>
                            <a:lnTo>
                              <a:pt x="418" y="2"/>
                            </a:lnTo>
                            <a:lnTo>
                              <a:pt x="405" y="10"/>
                            </a:lnTo>
                            <a:lnTo>
                              <a:pt x="395" y="25"/>
                            </a:lnTo>
                            <a:lnTo>
                              <a:pt x="391" y="50"/>
                            </a:lnTo>
                            <a:lnTo>
                              <a:pt x="395" y="74"/>
                            </a:lnTo>
                            <a:lnTo>
                              <a:pt x="405" y="89"/>
                            </a:lnTo>
                            <a:lnTo>
                              <a:pt x="418" y="96"/>
                            </a:lnTo>
                            <a:lnTo>
                              <a:pt x="434" y="98"/>
                            </a:lnTo>
                            <a:lnTo>
                              <a:pt x="444" y="98"/>
                            </a:lnTo>
                            <a:lnTo>
                              <a:pt x="463" y="93"/>
                            </a:lnTo>
                            <a:lnTo>
                              <a:pt x="463" y="77"/>
                            </a:lnTo>
                            <a:lnTo>
                              <a:pt x="453" y="81"/>
                            </a:lnTo>
                            <a:lnTo>
                              <a:pt x="446" y="84"/>
                            </a:lnTo>
                            <a:lnTo>
                              <a:pt x="437" y="84"/>
                            </a:lnTo>
                            <a:lnTo>
                              <a:pt x="425" y="83"/>
                            </a:lnTo>
                            <a:lnTo>
                              <a:pt x="416" y="78"/>
                            </a:lnTo>
                            <a:lnTo>
                              <a:pt x="410" y="68"/>
                            </a:lnTo>
                            <a:lnTo>
                              <a:pt x="408" y="50"/>
                            </a:lnTo>
                            <a:lnTo>
                              <a:pt x="410" y="32"/>
                            </a:lnTo>
                            <a:lnTo>
                              <a:pt x="416" y="22"/>
                            </a:lnTo>
                            <a:lnTo>
                              <a:pt x="425" y="17"/>
                            </a:lnTo>
                            <a:lnTo>
                              <a:pt x="437" y="17"/>
                            </a:lnTo>
                            <a:lnTo>
                              <a:pt x="446" y="17"/>
                            </a:lnTo>
                            <a:lnTo>
                              <a:pt x="453" y="19"/>
                            </a:lnTo>
                            <a:lnTo>
                              <a:pt x="463" y="21"/>
                            </a:lnTo>
                            <a:lnTo>
                              <a:pt x="463" y="7"/>
                            </a:lnTo>
                            <a:close/>
                            <a:moveTo>
                              <a:pt x="497" y="2"/>
                            </a:moveTo>
                            <a:lnTo>
                              <a:pt x="480" y="2"/>
                            </a:lnTo>
                            <a:lnTo>
                              <a:pt x="480" y="96"/>
                            </a:lnTo>
                            <a:lnTo>
                              <a:pt x="497" y="96"/>
                            </a:lnTo>
                            <a:lnTo>
                              <a:pt x="497" y="2"/>
                            </a:lnTo>
                            <a:close/>
                            <a:moveTo>
                              <a:pt x="607" y="96"/>
                            </a:moveTo>
                            <a:lnTo>
                              <a:pt x="598" y="74"/>
                            </a:lnTo>
                            <a:lnTo>
                              <a:pt x="592" y="60"/>
                            </a:lnTo>
                            <a:lnTo>
                              <a:pt x="576" y="21"/>
                            </a:lnTo>
                            <a:lnTo>
                              <a:pt x="573" y="14"/>
                            </a:lnTo>
                            <a:lnTo>
                              <a:pt x="573" y="60"/>
                            </a:lnTo>
                            <a:lnTo>
                              <a:pt x="545" y="60"/>
                            </a:lnTo>
                            <a:lnTo>
                              <a:pt x="559" y="21"/>
                            </a:lnTo>
                            <a:lnTo>
                              <a:pt x="573" y="60"/>
                            </a:lnTo>
                            <a:lnTo>
                              <a:pt x="573" y="14"/>
                            </a:lnTo>
                            <a:lnTo>
                              <a:pt x="569" y="2"/>
                            </a:lnTo>
                            <a:lnTo>
                              <a:pt x="549" y="2"/>
                            </a:lnTo>
                            <a:lnTo>
                              <a:pt x="513" y="96"/>
                            </a:lnTo>
                            <a:lnTo>
                              <a:pt x="530" y="96"/>
                            </a:lnTo>
                            <a:lnTo>
                              <a:pt x="540" y="74"/>
                            </a:lnTo>
                            <a:lnTo>
                              <a:pt x="581" y="74"/>
                            </a:lnTo>
                            <a:lnTo>
                              <a:pt x="588" y="96"/>
                            </a:lnTo>
                            <a:lnTo>
                              <a:pt x="607" y="96"/>
                            </a:lnTo>
                            <a:close/>
                          </a:path>
                        </a:pathLst>
                      </a:custGeom>
                      <a:solidFill>
                        <a:srgbClr val="0202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cx1="http://schemas.microsoft.com/office/drawing/2015/9/8/chartex">
          <w:pict>
            <v:shape id="AutoShape 9" style="position:absolute;margin-left:432.25pt;margin-top:74.05pt;width:30.4pt;height:4.95pt;z-index:-1578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08,99" o:spid="_x0000_s1026" fillcolor="#020203" stroked="f" path="m93,96l85,74,79,60,63,21,60,14r,46l33,60,45,21,60,60r,-46l55,2,38,2,,96r19,l26,74r41,l74,96r19,xm180,43r-39,l141,57r24,l165,81r-7,l153,84r-4,l137,83r-9,-5l122,68,120,50r2,-18l128,22r9,-5l149,17r9,l168,19r9,5l177,7,168,5,158,,146,,131,2r-14,8l107,25r-4,25l107,74r10,15l131,96r15,2l158,98r12,-2l180,91r,-48xm266,2r-62,l204,96r62,l266,81r-45,l221,57r38,l259,41r-38,l221,17r45,l266,2xm369,2r-16,l353,72,305,2r-20,l285,96r17,l302,26r48,70l369,96r,-94xm463,7l453,2,444,,434,,418,2r-13,8l395,25r-4,25l395,74r10,15l418,96r16,2l444,98r19,-5l463,77r-10,4l446,84r-9,l425,83r-9,-5l410,68,408,50r2,-18l416,22r9,-5l437,17r9,l453,19r10,2l463,7xm497,2r-17,l480,96r17,l497,2xm607,96l598,74,592,60,576,21r-3,-7l573,60r-28,l559,21r14,39l573,14,569,2r-20,l513,96r17,l540,74r41,l588,96r19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" w14:anchorId="63D7D639">
              <v:path arrowok="t" o:connecttype="custom" o:connectlocs="50165,978535;38100,978535;38100,978535;24130,941705;16510,987425;59055,1001395;89535,976630;100330,991870;86995,993140;76200,972185;86995,951230;106680,952500;106680,943610;83185,941705;65405,972185;83185,1001395;107950,1001395;168910,941705;168910,1001395;140335,976630;140335,966470;168910,941705;224155,986155;180975,1001395;222250,1001395;294005,944880;275590,940435;250825,956310;257175,996950;281940,1002665;287655,991870;269875,993140;259080,972185;269875,951230;287655,952500;315595,941705;315595,1001395;379730,987425;363855,949325;354965,953770;361315,941705;336550,1001395;373380,1001395" o:connectangles="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4080" behindDoc="1" locked="0" layoutInCell="1" allowOverlap="1" wp14:anchorId="25C7315C" wp14:editId="12E51BE6">
              <wp:simplePos x="0" y="0"/>
              <wp:positionH relativeFrom="page">
                <wp:posOffset>5914390</wp:posOffset>
              </wp:positionH>
              <wp:positionV relativeFrom="page">
                <wp:posOffset>940435</wp:posOffset>
              </wp:positionV>
              <wp:extent cx="454660" cy="62865"/>
              <wp:effectExtent l="0" t="0" r="0" b="0"/>
              <wp:wrapNone/>
              <wp:docPr id="11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4660" cy="62865"/>
                      </a:xfrm>
                      <a:custGeom>
                        <a:avLst/>
                        <a:gdLst>
                          <a:gd name="T0" fmla="+- 0 9382 9314"/>
                          <a:gd name="T1" fmla="*/ T0 w 716"/>
                          <a:gd name="T2" fmla="+- 0 1553 1481"/>
                          <a:gd name="T3" fmla="*/ 1553 h 99"/>
                          <a:gd name="T4" fmla="+- 0 9314 9314"/>
                          <a:gd name="T5" fmla="*/ T4 w 716"/>
                          <a:gd name="T6" fmla="+- 0 1577 1481"/>
                          <a:gd name="T7" fmla="*/ 1577 h 99"/>
                          <a:gd name="T8" fmla="+- 0 9379 9314"/>
                          <a:gd name="T9" fmla="*/ T8 w 716"/>
                          <a:gd name="T10" fmla="+- 0 1577 1481"/>
                          <a:gd name="T11" fmla="*/ 1577 h 99"/>
                          <a:gd name="T12" fmla="+- 0 9511 9314"/>
                          <a:gd name="T13" fmla="*/ T12 w 716"/>
                          <a:gd name="T14" fmla="+- 0 1577 1481"/>
                          <a:gd name="T15" fmla="*/ 1577 h 99"/>
                          <a:gd name="T16" fmla="+- 0 9481 9314"/>
                          <a:gd name="T17" fmla="*/ T16 w 716"/>
                          <a:gd name="T18" fmla="+- 0 1502 1481"/>
                          <a:gd name="T19" fmla="*/ 1502 h 99"/>
                          <a:gd name="T20" fmla="+- 0 9449 9314"/>
                          <a:gd name="T21" fmla="*/ T20 w 716"/>
                          <a:gd name="T22" fmla="+- 0 1541 1481"/>
                          <a:gd name="T23" fmla="*/ 1541 h 99"/>
                          <a:gd name="T24" fmla="+- 0 9478 9314"/>
                          <a:gd name="T25" fmla="*/ T24 w 716"/>
                          <a:gd name="T26" fmla="+- 0 1495 1481"/>
                          <a:gd name="T27" fmla="*/ 1495 h 99"/>
                          <a:gd name="T28" fmla="+- 0 9418 9314"/>
                          <a:gd name="T29" fmla="*/ T28 w 716"/>
                          <a:gd name="T30" fmla="+- 0 1577 1481"/>
                          <a:gd name="T31" fmla="*/ 1577 h 99"/>
                          <a:gd name="T32" fmla="+- 0 9485 9314"/>
                          <a:gd name="T33" fmla="*/ T32 w 716"/>
                          <a:gd name="T34" fmla="+- 0 1555 1481"/>
                          <a:gd name="T35" fmla="*/ 1555 h 99"/>
                          <a:gd name="T36" fmla="+- 0 9590 9314"/>
                          <a:gd name="T37" fmla="*/ T36 w 716"/>
                          <a:gd name="T38" fmla="+- 0 1488 1481"/>
                          <a:gd name="T39" fmla="*/ 1488 h 99"/>
                          <a:gd name="T40" fmla="+- 0 9564 9314"/>
                          <a:gd name="T41" fmla="*/ T40 w 716"/>
                          <a:gd name="T42" fmla="+- 0 1481 1481"/>
                          <a:gd name="T43" fmla="*/ 1481 h 99"/>
                          <a:gd name="T44" fmla="+- 0 9522 9314"/>
                          <a:gd name="T45" fmla="*/ T44 w 716"/>
                          <a:gd name="T46" fmla="+- 0 1506 1481"/>
                          <a:gd name="T47" fmla="*/ 1506 h 99"/>
                          <a:gd name="T48" fmla="+- 0 9533 9314"/>
                          <a:gd name="T49" fmla="*/ T48 w 716"/>
                          <a:gd name="T50" fmla="+- 0 1570 1481"/>
                          <a:gd name="T51" fmla="*/ 1570 h 99"/>
                          <a:gd name="T52" fmla="+- 0 9574 9314"/>
                          <a:gd name="T53" fmla="*/ T52 w 716"/>
                          <a:gd name="T54" fmla="+- 0 1579 1481"/>
                          <a:gd name="T55" fmla="*/ 1579 h 99"/>
                          <a:gd name="T56" fmla="+- 0 9590 9314"/>
                          <a:gd name="T57" fmla="*/ T56 w 716"/>
                          <a:gd name="T58" fmla="+- 0 1558 1481"/>
                          <a:gd name="T59" fmla="*/ 1558 h 99"/>
                          <a:gd name="T60" fmla="+- 0 9564 9314"/>
                          <a:gd name="T61" fmla="*/ T60 w 716"/>
                          <a:gd name="T62" fmla="+- 0 1565 1481"/>
                          <a:gd name="T63" fmla="*/ 1565 h 99"/>
                          <a:gd name="T64" fmla="+- 0 9538 9314"/>
                          <a:gd name="T65" fmla="*/ T64 w 716"/>
                          <a:gd name="T66" fmla="+- 0 1549 1481"/>
                          <a:gd name="T67" fmla="*/ 1549 h 99"/>
                          <a:gd name="T68" fmla="+- 0 9544 9314"/>
                          <a:gd name="T69" fmla="*/ T68 w 716"/>
                          <a:gd name="T70" fmla="+- 0 1503 1481"/>
                          <a:gd name="T71" fmla="*/ 1503 h 99"/>
                          <a:gd name="T72" fmla="+- 0 9576 9314"/>
                          <a:gd name="T73" fmla="*/ T72 w 716"/>
                          <a:gd name="T74" fmla="+- 0 1498 1481"/>
                          <a:gd name="T75" fmla="*/ 1498 h 99"/>
                          <a:gd name="T76" fmla="+- 0 9626 9314"/>
                          <a:gd name="T77" fmla="*/ T76 w 716"/>
                          <a:gd name="T78" fmla="+- 0 1483 1481"/>
                          <a:gd name="T79" fmla="*/ 1483 h 99"/>
                          <a:gd name="T80" fmla="+- 0 9626 9314"/>
                          <a:gd name="T81" fmla="*/ T80 w 716"/>
                          <a:gd name="T82" fmla="+- 0 1577 1481"/>
                          <a:gd name="T83" fmla="*/ 1577 h 99"/>
                          <a:gd name="T84" fmla="+- 0 9730 9314"/>
                          <a:gd name="T85" fmla="*/ T84 w 716"/>
                          <a:gd name="T86" fmla="+- 0 1506 1481"/>
                          <a:gd name="T87" fmla="*/ 1506 h 99"/>
                          <a:gd name="T88" fmla="+- 0 9718 9314"/>
                          <a:gd name="T89" fmla="*/ T88 w 716"/>
                          <a:gd name="T90" fmla="+- 0 1489 1481"/>
                          <a:gd name="T91" fmla="*/ 1489 h 99"/>
                          <a:gd name="T92" fmla="+- 0 9710 9314"/>
                          <a:gd name="T93" fmla="*/ T92 w 716"/>
                          <a:gd name="T94" fmla="+- 0 1559 1481"/>
                          <a:gd name="T95" fmla="*/ 1559 h 99"/>
                          <a:gd name="T96" fmla="+- 0 9681 9314"/>
                          <a:gd name="T97" fmla="*/ T96 w 716"/>
                          <a:gd name="T98" fmla="+- 0 1564 1481"/>
                          <a:gd name="T99" fmla="*/ 1564 h 99"/>
                          <a:gd name="T100" fmla="+- 0 9665 9314"/>
                          <a:gd name="T101" fmla="*/ T100 w 716"/>
                          <a:gd name="T102" fmla="+- 0 1531 1481"/>
                          <a:gd name="T103" fmla="*/ 1531 h 99"/>
                          <a:gd name="T104" fmla="+- 0 9681 9314"/>
                          <a:gd name="T105" fmla="*/ T104 w 716"/>
                          <a:gd name="T106" fmla="+- 0 1498 1481"/>
                          <a:gd name="T107" fmla="*/ 1498 h 99"/>
                          <a:gd name="T108" fmla="+- 0 9710 9314"/>
                          <a:gd name="T109" fmla="*/ T108 w 716"/>
                          <a:gd name="T110" fmla="+- 0 1503 1481"/>
                          <a:gd name="T111" fmla="*/ 1503 h 99"/>
                          <a:gd name="T112" fmla="+- 0 9718 9314"/>
                          <a:gd name="T113" fmla="*/ T112 w 716"/>
                          <a:gd name="T114" fmla="+- 0 1489 1481"/>
                          <a:gd name="T115" fmla="*/ 1489 h 99"/>
                          <a:gd name="T116" fmla="+- 0 9676 9314"/>
                          <a:gd name="T117" fmla="*/ T116 w 716"/>
                          <a:gd name="T118" fmla="+- 0 1483 1481"/>
                          <a:gd name="T119" fmla="*/ 1483 h 99"/>
                          <a:gd name="T120" fmla="+- 0 9648 9314"/>
                          <a:gd name="T121" fmla="*/ T120 w 716"/>
                          <a:gd name="T122" fmla="+- 0 1531 1481"/>
                          <a:gd name="T123" fmla="*/ 1531 h 99"/>
                          <a:gd name="T124" fmla="+- 0 9676 9314"/>
                          <a:gd name="T125" fmla="*/ T124 w 716"/>
                          <a:gd name="T126" fmla="+- 0 1577 1481"/>
                          <a:gd name="T127" fmla="*/ 1577 h 99"/>
                          <a:gd name="T128" fmla="+- 0 9720 9314"/>
                          <a:gd name="T129" fmla="*/ T128 w 716"/>
                          <a:gd name="T130" fmla="+- 0 1570 1481"/>
                          <a:gd name="T131" fmla="*/ 1570 h 99"/>
                          <a:gd name="T132" fmla="+- 0 9734 9314"/>
                          <a:gd name="T133" fmla="*/ T132 w 716"/>
                          <a:gd name="T134" fmla="+- 0 1531 1481"/>
                          <a:gd name="T135" fmla="*/ 1531 h 99"/>
                          <a:gd name="T136" fmla="+- 0 9823 9314"/>
                          <a:gd name="T137" fmla="*/ T136 w 716"/>
                          <a:gd name="T138" fmla="+- 0 1553 1481"/>
                          <a:gd name="T139" fmla="*/ 1553 h 99"/>
                          <a:gd name="T140" fmla="+- 0 9756 9314"/>
                          <a:gd name="T141" fmla="*/ T140 w 716"/>
                          <a:gd name="T142" fmla="+- 0 1577 1481"/>
                          <a:gd name="T143" fmla="*/ 1577 h 99"/>
                          <a:gd name="T144" fmla="+- 0 9821 9314"/>
                          <a:gd name="T145" fmla="*/ T144 w 716"/>
                          <a:gd name="T146" fmla="+- 0 1577 1481"/>
                          <a:gd name="T147" fmla="*/ 1577 h 99"/>
                          <a:gd name="T148" fmla="+- 0 9950 9314"/>
                          <a:gd name="T149" fmla="*/ T148 w 716"/>
                          <a:gd name="T150" fmla="+- 0 1577 1481"/>
                          <a:gd name="T151" fmla="*/ 1577 h 99"/>
                          <a:gd name="T152" fmla="+- 0 9922 9314"/>
                          <a:gd name="T153" fmla="*/ T152 w 716"/>
                          <a:gd name="T154" fmla="+- 0 1502 1481"/>
                          <a:gd name="T155" fmla="*/ 1502 h 99"/>
                          <a:gd name="T156" fmla="+- 0 9890 9314"/>
                          <a:gd name="T157" fmla="*/ T156 w 716"/>
                          <a:gd name="T158" fmla="+- 0 1541 1481"/>
                          <a:gd name="T159" fmla="*/ 1541 h 99"/>
                          <a:gd name="T160" fmla="+- 0 9919 9314"/>
                          <a:gd name="T161" fmla="*/ T160 w 716"/>
                          <a:gd name="T162" fmla="+- 0 1496 1481"/>
                          <a:gd name="T163" fmla="*/ 1496 h 99"/>
                          <a:gd name="T164" fmla="+- 0 9857 9314"/>
                          <a:gd name="T165" fmla="*/ T164 w 716"/>
                          <a:gd name="T166" fmla="+- 0 1577 1481"/>
                          <a:gd name="T167" fmla="*/ 1577 h 99"/>
                          <a:gd name="T168" fmla="+- 0 9924 9314"/>
                          <a:gd name="T169" fmla="*/ T168 w 716"/>
                          <a:gd name="T170" fmla="+- 0 1555 1481"/>
                          <a:gd name="T171" fmla="*/ 1555 h 99"/>
                          <a:gd name="T172" fmla="+- 0 10030 9314"/>
                          <a:gd name="T173" fmla="*/ T172 w 716"/>
                          <a:gd name="T174" fmla="+- 0 1562 1481"/>
                          <a:gd name="T175" fmla="*/ 1562 h 99"/>
                          <a:gd name="T176" fmla="+- 0 9967 9314"/>
                          <a:gd name="T177" fmla="*/ T176 w 716"/>
                          <a:gd name="T178" fmla="+- 0 1483 1481"/>
                          <a:gd name="T179" fmla="*/ 1483 h 99"/>
                          <a:gd name="T180" fmla="+- 0 10030 9314"/>
                          <a:gd name="T181" fmla="*/ T180 w 716"/>
                          <a:gd name="T182" fmla="+- 0 1562 1481"/>
                          <a:gd name="T183" fmla="*/ 1562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716" h="99">
                            <a:moveTo>
                              <a:pt x="84" y="2"/>
                            </a:moveTo>
                            <a:lnTo>
                              <a:pt x="68" y="2"/>
                            </a:lnTo>
                            <a:lnTo>
                              <a:pt x="68" y="72"/>
                            </a:lnTo>
                            <a:lnTo>
                              <a:pt x="20" y="2"/>
                            </a:lnTo>
                            <a:lnTo>
                              <a:pt x="0" y="2"/>
                            </a:lnTo>
                            <a:lnTo>
                              <a:pt x="0" y="96"/>
                            </a:lnTo>
                            <a:lnTo>
                              <a:pt x="17" y="96"/>
                            </a:lnTo>
                            <a:lnTo>
                              <a:pt x="17" y="26"/>
                            </a:lnTo>
                            <a:lnTo>
                              <a:pt x="65" y="96"/>
                            </a:lnTo>
                            <a:lnTo>
                              <a:pt x="84" y="96"/>
                            </a:lnTo>
                            <a:lnTo>
                              <a:pt x="84" y="2"/>
                            </a:lnTo>
                            <a:close/>
                            <a:moveTo>
                              <a:pt x="197" y="96"/>
                            </a:moveTo>
                            <a:lnTo>
                              <a:pt x="188" y="74"/>
                            </a:lnTo>
                            <a:lnTo>
                              <a:pt x="182" y="60"/>
                            </a:lnTo>
                            <a:lnTo>
                              <a:pt x="167" y="21"/>
                            </a:lnTo>
                            <a:lnTo>
                              <a:pt x="164" y="14"/>
                            </a:lnTo>
                            <a:lnTo>
                              <a:pt x="164" y="60"/>
                            </a:lnTo>
                            <a:lnTo>
                              <a:pt x="135" y="60"/>
                            </a:lnTo>
                            <a:lnTo>
                              <a:pt x="149" y="21"/>
                            </a:lnTo>
                            <a:lnTo>
                              <a:pt x="164" y="60"/>
                            </a:lnTo>
                            <a:lnTo>
                              <a:pt x="164" y="14"/>
                            </a:lnTo>
                            <a:lnTo>
                              <a:pt x="159" y="2"/>
                            </a:lnTo>
                            <a:lnTo>
                              <a:pt x="140" y="2"/>
                            </a:lnTo>
                            <a:lnTo>
                              <a:pt x="104" y="96"/>
                            </a:lnTo>
                            <a:lnTo>
                              <a:pt x="120" y="96"/>
                            </a:lnTo>
                            <a:lnTo>
                              <a:pt x="130" y="74"/>
                            </a:lnTo>
                            <a:lnTo>
                              <a:pt x="171" y="74"/>
                            </a:lnTo>
                            <a:lnTo>
                              <a:pt x="178" y="96"/>
                            </a:lnTo>
                            <a:lnTo>
                              <a:pt x="197" y="96"/>
                            </a:lnTo>
                            <a:close/>
                            <a:moveTo>
                              <a:pt x="276" y="7"/>
                            </a:moveTo>
                            <a:lnTo>
                              <a:pt x="269" y="2"/>
                            </a:lnTo>
                            <a:lnTo>
                              <a:pt x="260" y="0"/>
                            </a:lnTo>
                            <a:lnTo>
                              <a:pt x="250" y="0"/>
                            </a:lnTo>
                            <a:lnTo>
                              <a:pt x="234" y="2"/>
                            </a:lnTo>
                            <a:lnTo>
                              <a:pt x="219" y="10"/>
                            </a:lnTo>
                            <a:lnTo>
                              <a:pt x="208" y="25"/>
                            </a:lnTo>
                            <a:lnTo>
                              <a:pt x="204" y="50"/>
                            </a:lnTo>
                            <a:lnTo>
                              <a:pt x="208" y="74"/>
                            </a:lnTo>
                            <a:lnTo>
                              <a:pt x="219" y="89"/>
                            </a:lnTo>
                            <a:lnTo>
                              <a:pt x="234" y="96"/>
                            </a:lnTo>
                            <a:lnTo>
                              <a:pt x="250" y="98"/>
                            </a:lnTo>
                            <a:lnTo>
                              <a:pt x="260" y="98"/>
                            </a:lnTo>
                            <a:lnTo>
                              <a:pt x="269" y="96"/>
                            </a:lnTo>
                            <a:lnTo>
                              <a:pt x="276" y="93"/>
                            </a:lnTo>
                            <a:lnTo>
                              <a:pt x="276" y="77"/>
                            </a:lnTo>
                            <a:lnTo>
                              <a:pt x="269" y="81"/>
                            </a:lnTo>
                            <a:lnTo>
                              <a:pt x="262" y="84"/>
                            </a:lnTo>
                            <a:lnTo>
                              <a:pt x="250" y="84"/>
                            </a:lnTo>
                            <a:lnTo>
                              <a:pt x="239" y="83"/>
                            </a:lnTo>
                            <a:lnTo>
                              <a:pt x="230" y="78"/>
                            </a:lnTo>
                            <a:lnTo>
                              <a:pt x="224" y="68"/>
                            </a:lnTo>
                            <a:lnTo>
                              <a:pt x="221" y="50"/>
                            </a:lnTo>
                            <a:lnTo>
                              <a:pt x="224" y="32"/>
                            </a:lnTo>
                            <a:lnTo>
                              <a:pt x="230" y="22"/>
                            </a:lnTo>
                            <a:lnTo>
                              <a:pt x="239" y="17"/>
                            </a:lnTo>
                            <a:lnTo>
                              <a:pt x="250" y="17"/>
                            </a:lnTo>
                            <a:lnTo>
                              <a:pt x="262" y="17"/>
                            </a:lnTo>
                            <a:lnTo>
                              <a:pt x="276" y="21"/>
                            </a:lnTo>
                            <a:lnTo>
                              <a:pt x="276" y="7"/>
                            </a:lnTo>
                            <a:close/>
                            <a:moveTo>
                              <a:pt x="312" y="2"/>
                            </a:moveTo>
                            <a:lnTo>
                              <a:pt x="296" y="2"/>
                            </a:lnTo>
                            <a:lnTo>
                              <a:pt x="296" y="96"/>
                            </a:lnTo>
                            <a:lnTo>
                              <a:pt x="312" y="96"/>
                            </a:lnTo>
                            <a:lnTo>
                              <a:pt x="312" y="2"/>
                            </a:lnTo>
                            <a:close/>
                            <a:moveTo>
                              <a:pt x="420" y="50"/>
                            </a:moveTo>
                            <a:lnTo>
                              <a:pt x="416" y="25"/>
                            </a:lnTo>
                            <a:lnTo>
                              <a:pt x="411" y="17"/>
                            </a:lnTo>
                            <a:lnTo>
                              <a:pt x="406" y="10"/>
                            </a:lnTo>
                            <a:lnTo>
                              <a:pt x="404" y="8"/>
                            </a:lnTo>
                            <a:lnTo>
                              <a:pt x="404" y="50"/>
                            </a:lnTo>
                            <a:lnTo>
                              <a:pt x="402" y="68"/>
                            </a:lnTo>
                            <a:lnTo>
                              <a:pt x="396" y="78"/>
                            </a:lnTo>
                            <a:lnTo>
                              <a:pt x="387" y="83"/>
                            </a:lnTo>
                            <a:lnTo>
                              <a:pt x="377" y="84"/>
                            </a:lnTo>
                            <a:lnTo>
                              <a:pt x="367" y="83"/>
                            </a:lnTo>
                            <a:lnTo>
                              <a:pt x="359" y="78"/>
                            </a:lnTo>
                            <a:lnTo>
                              <a:pt x="353" y="68"/>
                            </a:lnTo>
                            <a:lnTo>
                              <a:pt x="351" y="50"/>
                            </a:lnTo>
                            <a:lnTo>
                              <a:pt x="353" y="32"/>
                            </a:lnTo>
                            <a:lnTo>
                              <a:pt x="359" y="22"/>
                            </a:lnTo>
                            <a:lnTo>
                              <a:pt x="367" y="17"/>
                            </a:lnTo>
                            <a:lnTo>
                              <a:pt x="377" y="17"/>
                            </a:lnTo>
                            <a:lnTo>
                              <a:pt x="387" y="17"/>
                            </a:lnTo>
                            <a:lnTo>
                              <a:pt x="396" y="22"/>
                            </a:lnTo>
                            <a:lnTo>
                              <a:pt x="402" y="32"/>
                            </a:lnTo>
                            <a:lnTo>
                              <a:pt x="404" y="50"/>
                            </a:lnTo>
                            <a:lnTo>
                              <a:pt x="404" y="8"/>
                            </a:lnTo>
                            <a:lnTo>
                              <a:pt x="392" y="2"/>
                            </a:lnTo>
                            <a:lnTo>
                              <a:pt x="377" y="0"/>
                            </a:lnTo>
                            <a:lnTo>
                              <a:pt x="362" y="2"/>
                            </a:lnTo>
                            <a:lnTo>
                              <a:pt x="348" y="10"/>
                            </a:lnTo>
                            <a:lnTo>
                              <a:pt x="338" y="25"/>
                            </a:lnTo>
                            <a:lnTo>
                              <a:pt x="334" y="50"/>
                            </a:lnTo>
                            <a:lnTo>
                              <a:pt x="338" y="74"/>
                            </a:lnTo>
                            <a:lnTo>
                              <a:pt x="348" y="89"/>
                            </a:lnTo>
                            <a:lnTo>
                              <a:pt x="362" y="96"/>
                            </a:lnTo>
                            <a:lnTo>
                              <a:pt x="377" y="98"/>
                            </a:lnTo>
                            <a:lnTo>
                              <a:pt x="392" y="96"/>
                            </a:lnTo>
                            <a:lnTo>
                              <a:pt x="406" y="89"/>
                            </a:lnTo>
                            <a:lnTo>
                              <a:pt x="409" y="84"/>
                            </a:lnTo>
                            <a:lnTo>
                              <a:pt x="416" y="74"/>
                            </a:lnTo>
                            <a:lnTo>
                              <a:pt x="420" y="50"/>
                            </a:lnTo>
                            <a:close/>
                            <a:moveTo>
                              <a:pt x="526" y="2"/>
                            </a:moveTo>
                            <a:lnTo>
                              <a:pt x="509" y="2"/>
                            </a:lnTo>
                            <a:lnTo>
                              <a:pt x="509" y="72"/>
                            </a:lnTo>
                            <a:lnTo>
                              <a:pt x="461" y="2"/>
                            </a:lnTo>
                            <a:lnTo>
                              <a:pt x="442" y="2"/>
                            </a:lnTo>
                            <a:lnTo>
                              <a:pt x="442" y="96"/>
                            </a:lnTo>
                            <a:lnTo>
                              <a:pt x="459" y="96"/>
                            </a:lnTo>
                            <a:lnTo>
                              <a:pt x="459" y="26"/>
                            </a:lnTo>
                            <a:lnTo>
                              <a:pt x="507" y="96"/>
                            </a:lnTo>
                            <a:lnTo>
                              <a:pt x="526" y="96"/>
                            </a:lnTo>
                            <a:lnTo>
                              <a:pt x="526" y="2"/>
                            </a:lnTo>
                            <a:close/>
                            <a:moveTo>
                              <a:pt x="636" y="96"/>
                            </a:moveTo>
                            <a:lnTo>
                              <a:pt x="628" y="74"/>
                            </a:lnTo>
                            <a:lnTo>
                              <a:pt x="623" y="60"/>
                            </a:lnTo>
                            <a:lnTo>
                              <a:pt x="608" y="21"/>
                            </a:lnTo>
                            <a:lnTo>
                              <a:pt x="605" y="15"/>
                            </a:lnTo>
                            <a:lnTo>
                              <a:pt x="605" y="60"/>
                            </a:lnTo>
                            <a:lnTo>
                              <a:pt x="576" y="60"/>
                            </a:lnTo>
                            <a:lnTo>
                              <a:pt x="591" y="21"/>
                            </a:lnTo>
                            <a:lnTo>
                              <a:pt x="605" y="60"/>
                            </a:lnTo>
                            <a:lnTo>
                              <a:pt x="605" y="15"/>
                            </a:lnTo>
                            <a:lnTo>
                              <a:pt x="600" y="2"/>
                            </a:lnTo>
                            <a:lnTo>
                              <a:pt x="581" y="2"/>
                            </a:lnTo>
                            <a:lnTo>
                              <a:pt x="543" y="96"/>
                            </a:lnTo>
                            <a:lnTo>
                              <a:pt x="562" y="96"/>
                            </a:lnTo>
                            <a:lnTo>
                              <a:pt x="569" y="74"/>
                            </a:lnTo>
                            <a:lnTo>
                              <a:pt x="610" y="74"/>
                            </a:lnTo>
                            <a:lnTo>
                              <a:pt x="620" y="96"/>
                            </a:lnTo>
                            <a:lnTo>
                              <a:pt x="636" y="96"/>
                            </a:lnTo>
                            <a:close/>
                            <a:moveTo>
                              <a:pt x="716" y="81"/>
                            </a:moveTo>
                            <a:lnTo>
                              <a:pt x="670" y="81"/>
                            </a:lnTo>
                            <a:lnTo>
                              <a:pt x="670" y="2"/>
                            </a:lnTo>
                            <a:lnTo>
                              <a:pt x="653" y="2"/>
                            </a:lnTo>
                            <a:lnTo>
                              <a:pt x="653" y="96"/>
                            </a:lnTo>
                            <a:lnTo>
                              <a:pt x="716" y="96"/>
                            </a:lnTo>
                            <a:lnTo>
                              <a:pt x="716" y="81"/>
                            </a:lnTo>
                            <a:close/>
                          </a:path>
                        </a:pathLst>
                      </a:custGeom>
                      <a:solidFill>
                        <a:srgbClr val="0202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cx1="http://schemas.microsoft.com/office/drawing/2015/9/8/chartex">
          <w:pict>
            <v:shape id="AutoShape 8" style="position:absolute;margin-left:465.7pt;margin-top:74.05pt;width:35.8pt;height:4.95pt;z-index:-1578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6,99" o:spid="_x0000_s1026" fillcolor="#020203" stroked="f" path="m84,2l68,2r,70l20,2,,2,,96r17,l17,26,65,96r19,l84,2xm197,96l188,74,182,60,167,21r-3,-7l164,60r-29,l149,21r15,39l164,14,159,2r-19,l104,96r16,l130,74r41,l178,96r19,xm276,7l269,2,260,,250,,234,2r-15,8l208,25r-4,25l208,74r11,15l234,96r16,2l260,98r9,-2l276,93r,-16l269,81r-7,3l250,84,239,83r-9,-5l224,68,221,50r3,-18l230,22r9,-5l250,17r12,l276,21r,-14xm312,2r-16,l296,96r16,l312,2xm420,50l416,25r-5,-8l406,10,404,8r,42l402,68r-6,10l387,83r-10,1l367,83r-8,-5l353,68,351,50r2,-18l359,22r8,-5l377,17r10,l396,22r6,10l404,50r,-42l392,2,377,,362,2r-14,8l338,25r-4,25l338,74r10,15l362,96r15,2l392,96r14,-7l409,84r7,-10l420,50xm526,2r-17,l509,72,461,2r-19,l442,96r17,l459,26r48,70l526,96r,-94xm636,96l628,74,623,60,608,21r-3,-6l605,60r-29,l591,21r14,39l605,15,600,2r-19,l543,96r19,l569,74r41,l620,96r16,xm716,81r-46,l670,2r-17,l653,96r63,l716,81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" w14:anchorId="3A1BA5B9">
              <v:path arrowok="t" o:connecttype="custom" o:connectlocs="43180,986155;0,1001395;41275,1001395;125095,1001395;106045,953770;85725,978535;104140,949325;66040,1001395;108585,987425;175260,944880;158750,940435;132080,956310;139065,996950;165100,1002665;175260,989330;158750,993775;142240,983615;146050,954405;166370,951230;198120,941705;198120,1001395;264160,956310;256540,945515;251460,989965;233045,993140;222885,972185;233045,951230;251460,954405;256540,945515;229870,941705;212090,972185;229870,1001395;257810,996950;266700,972185;323215,986155;280670,1001395;321945,1001395;403860,1001395;386080,953770;365760,978535;384175,949960;344805,1001395;387350,987425;454660,991870;414655,941705;454660,991870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4592" behindDoc="1" locked="0" layoutInCell="1" allowOverlap="1" wp14:anchorId="65BD58A8" wp14:editId="1CF3F36B">
              <wp:simplePos x="0" y="0"/>
              <wp:positionH relativeFrom="page">
                <wp:posOffset>6408420</wp:posOffset>
              </wp:positionH>
              <wp:positionV relativeFrom="page">
                <wp:posOffset>941705</wp:posOffset>
              </wp:positionV>
              <wp:extent cx="100965" cy="59690"/>
              <wp:effectExtent l="0" t="0" r="0" b="0"/>
              <wp:wrapNone/>
              <wp:docPr id="10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00965" cy="59690"/>
                      </a:xfrm>
                      <a:custGeom>
                        <a:avLst/>
                        <a:gdLst>
                          <a:gd name="T0" fmla="+- 0 10169 10092"/>
                          <a:gd name="T1" fmla="*/ T0 w 159"/>
                          <a:gd name="T2" fmla="+- 0 1531 1483"/>
                          <a:gd name="T3" fmla="*/ 1531 h 94"/>
                          <a:gd name="T4" fmla="+- 0 10166 10092"/>
                          <a:gd name="T5" fmla="*/ T4 w 159"/>
                          <a:gd name="T6" fmla="+- 0 1511 1483"/>
                          <a:gd name="T7" fmla="*/ 1511 h 94"/>
                          <a:gd name="T8" fmla="+- 0 10159 10092"/>
                          <a:gd name="T9" fmla="*/ T8 w 159"/>
                          <a:gd name="T10" fmla="+- 0 1498 1483"/>
                          <a:gd name="T11" fmla="*/ 1498 h 94"/>
                          <a:gd name="T12" fmla="+- 0 10158 10092"/>
                          <a:gd name="T13" fmla="*/ T12 w 159"/>
                          <a:gd name="T14" fmla="+- 0 1495 1483"/>
                          <a:gd name="T15" fmla="*/ 1495 h 94"/>
                          <a:gd name="T16" fmla="+- 0 10152 10092"/>
                          <a:gd name="T17" fmla="*/ T16 w 159"/>
                          <a:gd name="T18" fmla="+- 0 1491 1483"/>
                          <a:gd name="T19" fmla="*/ 1491 h 94"/>
                          <a:gd name="T20" fmla="+- 0 10152 10092"/>
                          <a:gd name="T21" fmla="*/ T20 w 159"/>
                          <a:gd name="T22" fmla="+- 0 1531 1483"/>
                          <a:gd name="T23" fmla="*/ 1531 h 94"/>
                          <a:gd name="T24" fmla="+- 0 10151 10092"/>
                          <a:gd name="T25" fmla="*/ T24 w 159"/>
                          <a:gd name="T26" fmla="+- 0 1545 1483"/>
                          <a:gd name="T27" fmla="*/ 1545 h 94"/>
                          <a:gd name="T28" fmla="+- 0 10146 10092"/>
                          <a:gd name="T29" fmla="*/ T28 w 159"/>
                          <a:gd name="T30" fmla="+- 0 1555 1483"/>
                          <a:gd name="T31" fmla="*/ 1555 h 94"/>
                          <a:gd name="T32" fmla="+- 0 10138 10092"/>
                          <a:gd name="T33" fmla="*/ T32 w 159"/>
                          <a:gd name="T34" fmla="+- 0 1561 1483"/>
                          <a:gd name="T35" fmla="*/ 1561 h 94"/>
                          <a:gd name="T36" fmla="+- 0 10126 10092"/>
                          <a:gd name="T37" fmla="*/ T36 w 159"/>
                          <a:gd name="T38" fmla="+- 0 1562 1483"/>
                          <a:gd name="T39" fmla="*/ 1562 h 94"/>
                          <a:gd name="T40" fmla="+- 0 10109 10092"/>
                          <a:gd name="T41" fmla="*/ T40 w 159"/>
                          <a:gd name="T42" fmla="+- 0 1562 1483"/>
                          <a:gd name="T43" fmla="*/ 1562 h 94"/>
                          <a:gd name="T44" fmla="+- 0 10109 10092"/>
                          <a:gd name="T45" fmla="*/ T44 w 159"/>
                          <a:gd name="T46" fmla="+- 0 1498 1483"/>
                          <a:gd name="T47" fmla="*/ 1498 h 94"/>
                          <a:gd name="T48" fmla="+- 0 10126 10092"/>
                          <a:gd name="T49" fmla="*/ T48 w 159"/>
                          <a:gd name="T50" fmla="+- 0 1498 1483"/>
                          <a:gd name="T51" fmla="*/ 1498 h 94"/>
                          <a:gd name="T52" fmla="+- 0 10138 10092"/>
                          <a:gd name="T53" fmla="*/ T52 w 159"/>
                          <a:gd name="T54" fmla="+- 0 1499 1483"/>
                          <a:gd name="T55" fmla="*/ 1499 h 94"/>
                          <a:gd name="T56" fmla="+- 0 10146 10092"/>
                          <a:gd name="T57" fmla="*/ T56 w 159"/>
                          <a:gd name="T58" fmla="+- 0 1505 1483"/>
                          <a:gd name="T59" fmla="*/ 1505 h 94"/>
                          <a:gd name="T60" fmla="+- 0 10151 10092"/>
                          <a:gd name="T61" fmla="*/ T60 w 159"/>
                          <a:gd name="T62" fmla="+- 0 1516 1483"/>
                          <a:gd name="T63" fmla="*/ 1516 h 94"/>
                          <a:gd name="T64" fmla="+- 0 10152 10092"/>
                          <a:gd name="T65" fmla="*/ T64 w 159"/>
                          <a:gd name="T66" fmla="+- 0 1531 1483"/>
                          <a:gd name="T67" fmla="*/ 1531 h 94"/>
                          <a:gd name="T68" fmla="+- 0 10152 10092"/>
                          <a:gd name="T69" fmla="*/ T68 w 159"/>
                          <a:gd name="T70" fmla="+- 0 1491 1483"/>
                          <a:gd name="T71" fmla="*/ 1491 h 94"/>
                          <a:gd name="T72" fmla="+- 0 10145 10092"/>
                          <a:gd name="T73" fmla="*/ T72 w 159"/>
                          <a:gd name="T74" fmla="+- 0 1486 1483"/>
                          <a:gd name="T75" fmla="*/ 1486 h 94"/>
                          <a:gd name="T76" fmla="+- 0 10126 10092"/>
                          <a:gd name="T77" fmla="*/ T76 w 159"/>
                          <a:gd name="T78" fmla="+- 0 1483 1483"/>
                          <a:gd name="T79" fmla="*/ 1483 h 94"/>
                          <a:gd name="T80" fmla="+- 0 10092 10092"/>
                          <a:gd name="T81" fmla="*/ T80 w 159"/>
                          <a:gd name="T82" fmla="+- 0 1483 1483"/>
                          <a:gd name="T83" fmla="*/ 1483 h 94"/>
                          <a:gd name="T84" fmla="+- 0 10092 10092"/>
                          <a:gd name="T85" fmla="*/ T84 w 159"/>
                          <a:gd name="T86" fmla="+- 0 1577 1483"/>
                          <a:gd name="T87" fmla="*/ 1577 h 94"/>
                          <a:gd name="T88" fmla="+- 0 10126 10092"/>
                          <a:gd name="T89" fmla="*/ T88 w 159"/>
                          <a:gd name="T90" fmla="+- 0 1577 1483"/>
                          <a:gd name="T91" fmla="*/ 1577 h 94"/>
                          <a:gd name="T92" fmla="+- 0 10145 10092"/>
                          <a:gd name="T93" fmla="*/ T92 w 159"/>
                          <a:gd name="T94" fmla="+- 0 1574 1483"/>
                          <a:gd name="T95" fmla="*/ 1574 h 94"/>
                          <a:gd name="T96" fmla="+- 0 10158 10092"/>
                          <a:gd name="T97" fmla="*/ T96 w 159"/>
                          <a:gd name="T98" fmla="+- 0 1566 1483"/>
                          <a:gd name="T99" fmla="*/ 1566 h 94"/>
                          <a:gd name="T100" fmla="+- 0 10160 10092"/>
                          <a:gd name="T101" fmla="*/ T100 w 159"/>
                          <a:gd name="T102" fmla="+- 0 1562 1483"/>
                          <a:gd name="T103" fmla="*/ 1562 h 94"/>
                          <a:gd name="T104" fmla="+- 0 10166 10092"/>
                          <a:gd name="T105" fmla="*/ T104 w 159"/>
                          <a:gd name="T106" fmla="+- 0 1551 1483"/>
                          <a:gd name="T107" fmla="*/ 1551 h 94"/>
                          <a:gd name="T108" fmla="+- 0 10169 10092"/>
                          <a:gd name="T109" fmla="*/ T108 w 159"/>
                          <a:gd name="T110" fmla="+- 0 1531 1483"/>
                          <a:gd name="T111" fmla="*/ 1531 h 94"/>
                          <a:gd name="T112" fmla="+- 0 10250 10092"/>
                          <a:gd name="T113" fmla="*/ T112 w 159"/>
                          <a:gd name="T114" fmla="+- 0 1483 1483"/>
                          <a:gd name="T115" fmla="*/ 1483 h 94"/>
                          <a:gd name="T116" fmla="+- 0 10188 10092"/>
                          <a:gd name="T117" fmla="*/ T116 w 159"/>
                          <a:gd name="T118" fmla="+- 0 1483 1483"/>
                          <a:gd name="T119" fmla="*/ 1483 h 94"/>
                          <a:gd name="T120" fmla="+- 0 10188 10092"/>
                          <a:gd name="T121" fmla="*/ T120 w 159"/>
                          <a:gd name="T122" fmla="+- 0 1577 1483"/>
                          <a:gd name="T123" fmla="*/ 1577 h 94"/>
                          <a:gd name="T124" fmla="+- 0 10250 10092"/>
                          <a:gd name="T125" fmla="*/ T124 w 159"/>
                          <a:gd name="T126" fmla="+- 0 1577 1483"/>
                          <a:gd name="T127" fmla="*/ 1577 h 94"/>
                          <a:gd name="T128" fmla="+- 0 10250 10092"/>
                          <a:gd name="T129" fmla="*/ T128 w 159"/>
                          <a:gd name="T130" fmla="+- 0 1562 1483"/>
                          <a:gd name="T131" fmla="*/ 1562 h 94"/>
                          <a:gd name="T132" fmla="+- 0 10205 10092"/>
                          <a:gd name="T133" fmla="*/ T132 w 159"/>
                          <a:gd name="T134" fmla="+- 0 1562 1483"/>
                          <a:gd name="T135" fmla="*/ 1562 h 94"/>
                          <a:gd name="T136" fmla="+- 0 10205 10092"/>
                          <a:gd name="T137" fmla="*/ T136 w 159"/>
                          <a:gd name="T138" fmla="+- 0 1538 1483"/>
                          <a:gd name="T139" fmla="*/ 1538 h 94"/>
                          <a:gd name="T140" fmla="+- 0 10246 10092"/>
                          <a:gd name="T141" fmla="*/ T140 w 159"/>
                          <a:gd name="T142" fmla="+- 0 1538 1483"/>
                          <a:gd name="T143" fmla="*/ 1538 h 94"/>
                          <a:gd name="T144" fmla="+- 0 10246 10092"/>
                          <a:gd name="T145" fmla="*/ T144 w 159"/>
                          <a:gd name="T146" fmla="+- 0 1522 1483"/>
                          <a:gd name="T147" fmla="*/ 1522 h 94"/>
                          <a:gd name="T148" fmla="+- 0 10205 10092"/>
                          <a:gd name="T149" fmla="*/ T148 w 159"/>
                          <a:gd name="T150" fmla="+- 0 1522 1483"/>
                          <a:gd name="T151" fmla="*/ 1522 h 94"/>
                          <a:gd name="T152" fmla="+- 0 10205 10092"/>
                          <a:gd name="T153" fmla="*/ T152 w 159"/>
                          <a:gd name="T154" fmla="+- 0 1498 1483"/>
                          <a:gd name="T155" fmla="*/ 1498 h 94"/>
                          <a:gd name="T156" fmla="+- 0 10250 10092"/>
                          <a:gd name="T157" fmla="*/ T156 w 159"/>
                          <a:gd name="T158" fmla="+- 0 1498 1483"/>
                          <a:gd name="T159" fmla="*/ 1498 h 94"/>
                          <a:gd name="T160" fmla="+- 0 10250 10092"/>
                          <a:gd name="T161" fmla="*/ T160 w 159"/>
                          <a:gd name="T162" fmla="+- 0 1483 1483"/>
                          <a:gd name="T163" fmla="*/ 1483 h 9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</a:cxnLst>
                        <a:rect l="0" t="0" r="r" b="b"/>
                        <a:pathLst>
                          <a:path w="159" h="94">
                            <a:moveTo>
                              <a:pt x="77" y="48"/>
                            </a:moveTo>
                            <a:lnTo>
                              <a:pt x="74" y="28"/>
                            </a:lnTo>
                            <a:lnTo>
                              <a:pt x="67" y="15"/>
                            </a:lnTo>
                            <a:lnTo>
                              <a:pt x="66" y="12"/>
                            </a:lnTo>
                            <a:lnTo>
                              <a:pt x="60" y="8"/>
                            </a:lnTo>
                            <a:lnTo>
                              <a:pt x="60" y="48"/>
                            </a:lnTo>
                            <a:lnTo>
                              <a:pt x="59" y="62"/>
                            </a:lnTo>
                            <a:lnTo>
                              <a:pt x="54" y="72"/>
                            </a:lnTo>
                            <a:lnTo>
                              <a:pt x="46" y="78"/>
                            </a:lnTo>
                            <a:lnTo>
                              <a:pt x="34" y="79"/>
                            </a:lnTo>
                            <a:lnTo>
                              <a:pt x="17" y="79"/>
                            </a:lnTo>
                            <a:lnTo>
                              <a:pt x="17" y="15"/>
                            </a:lnTo>
                            <a:lnTo>
                              <a:pt x="34" y="15"/>
                            </a:lnTo>
                            <a:lnTo>
                              <a:pt x="46" y="16"/>
                            </a:lnTo>
                            <a:lnTo>
                              <a:pt x="54" y="22"/>
                            </a:lnTo>
                            <a:lnTo>
                              <a:pt x="59" y="33"/>
                            </a:lnTo>
                            <a:lnTo>
                              <a:pt x="60" y="48"/>
                            </a:lnTo>
                            <a:lnTo>
                              <a:pt x="60" y="8"/>
                            </a:lnTo>
                            <a:lnTo>
                              <a:pt x="53" y="3"/>
                            </a:lnTo>
                            <a:lnTo>
                              <a:pt x="34" y="0"/>
                            </a:lnTo>
                            <a:lnTo>
                              <a:pt x="0" y="0"/>
                            </a:lnTo>
                            <a:lnTo>
                              <a:pt x="0" y="94"/>
                            </a:lnTo>
                            <a:lnTo>
                              <a:pt x="34" y="94"/>
                            </a:lnTo>
                            <a:lnTo>
                              <a:pt x="53" y="91"/>
                            </a:lnTo>
                            <a:lnTo>
                              <a:pt x="66" y="83"/>
                            </a:lnTo>
                            <a:lnTo>
                              <a:pt x="68" y="79"/>
                            </a:lnTo>
                            <a:lnTo>
                              <a:pt x="74" y="68"/>
                            </a:lnTo>
                            <a:lnTo>
                              <a:pt x="77" y="48"/>
                            </a:lnTo>
                            <a:close/>
                            <a:moveTo>
                              <a:pt x="158" y="0"/>
                            </a:moveTo>
                            <a:lnTo>
                              <a:pt x="96" y="0"/>
                            </a:lnTo>
                            <a:lnTo>
                              <a:pt x="96" y="94"/>
                            </a:lnTo>
                            <a:lnTo>
                              <a:pt x="158" y="94"/>
                            </a:lnTo>
                            <a:lnTo>
                              <a:pt x="158" y="79"/>
                            </a:lnTo>
                            <a:lnTo>
                              <a:pt x="113" y="79"/>
                            </a:lnTo>
                            <a:lnTo>
                              <a:pt x="113" y="55"/>
                            </a:lnTo>
                            <a:lnTo>
                              <a:pt x="154" y="55"/>
                            </a:lnTo>
                            <a:lnTo>
                              <a:pt x="154" y="39"/>
                            </a:lnTo>
                            <a:lnTo>
                              <a:pt x="113" y="39"/>
                            </a:lnTo>
                            <a:lnTo>
                              <a:pt x="113" y="15"/>
                            </a:lnTo>
                            <a:lnTo>
                              <a:pt x="158" y="15"/>
                            </a:lnTo>
                            <a:lnTo>
                              <a:pt x="158" y="0"/>
                            </a:lnTo>
                            <a:close/>
                          </a:path>
                        </a:pathLst>
                      </a:custGeom>
                      <a:solidFill>
                        <a:srgbClr val="0202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cx1="http://schemas.microsoft.com/office/drawing/2015/9/8/chartex">
          <w:pict>
            <v:shape id="AutoShape 7" style="position:absolute;margin-left:504.6pt;margin-top:74.15pt;width:7.95pt;height:4.7pt;z-index:-1578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59,94" o:spid="_x0000_s1026" fillcolor="#020203" stroked="f" path="m77,48l74,28,67,15,66,12,60,8r,40l59,62,54,72r-8,6l34,79r-17,l17,15r17,l46,16r8,6l59,33r1,15l60,8,53,3,34,,,,,94r34,l53,91,66,83r2,-4l74,68,77,48xm158,l96,r,94l158,94r,-15l113,79r,-24l154,55r,-16l113,39r,-24l158,15,158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" w14:anchorId="4FE6D48E">
              <v:path arrowok="t" o:connecttype="custom" o:connectlocs="48895,972185;46990,959485;42545,951230;41910,949325;38100,946785;38100,972185;37465,981075;34290,987425;29210,991235;21590,991870;10795,991870;10795,951230;21590,951230;29210,951865;34290,955675;37465,962660;38100,972185;38100,946785;33655,943610;21590,941705;0,941705;0,1001395;21590,1001395;33655,999490;41910,994410;43180,991870;46990,984885;48895,972185;100330,941705;60960,941705;60960,1001395;100330,1001395;100330,991870;71755,991870;71755,976630;97790,976630;97790,966470;71755,966470;71755,951230;100330,951230;100330,941705" o:connectangles="0,0,0,0,0,0,0,0,0,0,0,0,0,0,0,0,0,0,0,0,0,0,0,0,0,0,0,0,0,0,0,0,0,0,0,0,0,0,0,0,0"/>
              <w10:wrap anchorx="page" anchory="page"/>
            </v:shape>
          </w:pict>
        </mc:Fallback>
      </mc:AlternateContent>
    </w:r>
    <w:r w:rsidR="007F5094">
      <w:rPr>
        <w:noProof/>
        <w:lang w:val="en-US"/>
      </w:rPr>
      <w:drawing>
        <wp:anchor distT="0" distB="0" distL="0" distR="0" simplePos="0" relativeHeight="487535104" behindDoc="1" locked="0" layoutInCell="1" allowOverlap="1" wp14:anchorId="2BFF14C0" wp14:editId="73CBDCEB">
          <wp:simplePos x="0" y="0"/>
          <wp:positionH relativeFrom="page">
            <wp:posOffset>5497067</wp:posOffset>
          </wp:positionH>
          <wp:positionV relativeFrom="page">
            <wp:posOffset>1043935</wp:posOffset>
          </wp:positionV>
          <wp:extent cx="156971" cy="163067"/>
          <wp:effectExtent l="0" t="0" r="0" b="0"/>
          <wp:wrapNone/>
          <wp:docPr id="1" name="image1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0.png"/>
                  <pic:cNvPicPr/>
                </pic:nvPicPr>
                <pic:blipFill>
                  <a:blip r:embed="rId19" cstate="print"/>
                  <a:stretch>
                    <a:fillRect/>
                  </a:stretch>
                </pic:blipFill>
                <pic:spPr>
                  <a:xfrm>
                    <a:off x="0" y="0"/>
                    <a:ext cx="156971" cy="1630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5616" behindDoc="1" locked="0" layoutInCell="1" allowOverlap="1" wp14:anchorId="6EE71509" wp14:editId="6471E423">
              <wp:simplePos x="0" y="0"/>
              <wp:positionH relativeFrom="page">
                <wp:posOffset>5696585</wp:posOffset>
              </wp:positionH>
              <wp:positionV relativeFrom="page">
                <wp:posOffset>1043940</wp:posOffset>
              </wp:positionV>
              <wp:extent cx="41275" cy="163195"/>
              <wp:effectExtent l="0" t="0" r="0" b="0"/>
              <wp:wrapNone/>
              <wp:docPr id="9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1275" cy="163195"/>
                      </a:xfrm>
                      <a:prstGeom prst="rect">
                        <a:avLst/>
                      </a:prstGeom>
                      <a:solidFill>
                        <a:srgbClr val="0202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cx1="http://schemas.microsoft.com/office/drawing/2015/9/8/chartex">
          <w:pict>
            <v:rect id="Rectangle 6" style="position:absolute;margin-left:448.55pt;margin-top:82.2pt;width:3.25pt;height:12.85pt;z-index:-1578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020203" stroked="f" w14:anchorId="7F4466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">
              <w10:wrap anchorx="page" anchory="page"/>
            </v:rect>
          </w:pict>
        </mc:Fallback>
      </mc:AlternateContent>
    </w:r>
    <w:r w:rsidR="007F5094">
      <w:rPr>
        <w:noProof/>
        <w:lang w:val="en-US"/>
      </w:rPr>
      <w:drawing>
        <wp:anchor distT="0" distB="0" distL="0" distR="0" simplePos="0" relativeHeight="487536128" behindDoc="1" locked="0" layoutInCell="1" allowOverlap="1" wp14:anchorId="321EE93D" wp14:editId="66E6A372">
          <wp:simplePos x="0" y="0"/>
          <wp:positionH relativeFrom="page">
            <wp:posOffset>5779007</wp:posOffset>
          </wp:positionH>
          <wp:positionV relativeFrom="page">
            <wp:posOffset>1043935</wp:posOffset>
          </wp:positionV>
          <wp:extent cx="147827" cy="163067"/>
          <wp:effectExtent l="0" t="0" r="0" b="0"/>
          <wp:wrapNone/>
          <wp:docPr id="3" name="image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1.png"/>
                  <pic:cNvPicPr/>
                </pic:nvPicPr>
                <pic:blipFill>
                  <a:blip r:embed="rId20" cstate="print"/>
                  <a:stretch>
                    <a:fillRect/>
                  </a:stretch>
                </pic:blipFill>
                <pic:spPr>
                  <a:xfrm>
                    <a:off x="0" y="0"/>
                    <a:ext cx="147827" cy="1630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487536640" behindDoc="1" locked="0" layoutInCell="1" allowOverlap="1" wp14:anchorId="391947E6" wp14:editId="5E920603">
              <wp:simplePos x="0" y="0"/>
              <wp:positionH relativeFrom="page">
                <wp:posOffset>5967730</wp:posOffset>
              </wp:positionH>
              <wp:positionV relativeFrom="page">
                <wp:posOffset>1043940</wp:posOffset>
              </wp:positionV>
              <wp:extent cx="548640" cy="163195"/>
              <wp:effectExtent l="0" t="0" r="0" b="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8640" cy="163195"/>
                        <a:chOff x="9398" y="1644"/>
                        <a:chExt cx="864" cy="257"/>
                      </a:xfrm>
                    </wpg:grpSpPr>
                    <wps:wsp>
                      <wps:cNvPr id="5" name="Freeform 5"/>
                      <wps:cNvSpPr>
                        <a:spLocks/>
                      </wps:cNvSpPr>
                      <wps:spPr bwMode="auto">
                        <a:xfrm>
                          <a:off x="9398" y="1644"/>
                          <a:ext cx="178" cy="256"/>
                        </a:xfrm>
                        <a:custGeom>
                          <a:avLst/>
                          <a:gdLst>
                            <a:gd name="T0" fmla="+- 0 9576 9398"/>
                            <a:gd name="T1" fmla="*/ T0 w 178"/>
                            <a:gd name="T2" fmla="+- 0 1644 1644"/>
                            <a:gd name="T3" fmla="*/ 1644 h 256"/>
                            <a:gd name="T4" fmla="+- 0 9398 9398"/>
                            <a:gd name="T5" fmla="*/ T4 w 178"/>
                            <a:gd name="T6" fmla="+- 0 1644 1644"/>
                            <a:gd name="T7" fmla="*/ 1644 h 256"/>
                            <a:gd name="T8" fmla="+- 0 9398 9398"/>
                            <a:gd name="T9" fmla="*/ T8 w 178"/>
                            <a:gd name="T10" fmla="+- 0 1696 1644"/>
                            <a:gd name="T11" fmla="*/ 1696 h 256"/>
                            <a:gd name="T12" fmla="+- 0 9398 9398"/>
                            <a:gd name="T13" fmla="*/ T12 w 178"/>
                            <a:gd name="T14" fmla="+- 0 1744 1644"/>
                            <a:gd name="T15" fmla="*/ 1744 h 256"/>
                            <a:gd name="T16" fmla="+- 0 9398 9398"/>
                            <a:gd name="T17" fmla="*/ T16 w 178"/>
                            <a:gd name="T18" fmla="+- 0 1800 1644"/>
                            <a:gd name="T19" fmla="*/ 1800 h 256"/>
                            <a:gd name="T20" fmla="+- 0 9398 9398"/>
                            <a:gd name="T21" fmla="*/ T20 w 178"/>
                            <a:gd name="T22" fmla="+- 0 1846 1644"/>
                            <a:gd name="T23" fmla="*/ 1846 h 256"/>
                            <a:gd name="T24" fmla="+- 0 9398 9398"/>
                            <a:gd name="T25" fmla="*/ T24 w 178"/>
                            <a:gd name="T26" fmla="+- 0 1900 1644"/>
                            <a:gd name="T27" fmla="*/ 1900 h 256"/>
                            <a:gd name="T28" fmla="+- 0 9576 9398"/>
                            <a:gd name="T29" fmla="*/ T28 w 178"/>
                            <a:gd name="T30" fmla="+- 0 1900 1644"/>
                            <a:gd name="T31" fmla="*/ 1900 h 256"/>
                            <a:gd name="T32" fmla="+- 0 9576 9398"/>
                            <a:gd name="T33" fmla="*/ T32 w 178"/>
                            <a:gd name="T34" fmla="+- 0 1846 1644"/>
                            <a:gd name="T35" fmla="*/ 1846 h 256"/>
                            <a:gd name="T36" fmla="+- 0 9466 9398"/>
                            <a:gd name="T37" fmla="*/ T36 w 178"/>
                            <a:gd name="T38" fmla="+- 0 1846 1644"/>
                            <a:gd name="T39" fmla="*/ 1846 h 256"/>
                            <a:gd name="T40" fmla="+- 0 9466 9398"/>
                            <a:gd name="T41" fmla="*/ T40 w 178"/>
                            <a:gd name="T42" fmla="+- 0 1800 1644"/>
                            <a:gd name="T43" fmla="*/ 1800 h 256"/>
                            <a:gd name="T44" fmla="+- 0 9562 9398"/>
                            <a:gd name="T45" fmla="*/ T44 w 178"/>
                            <a:gd name="T46" fmla="+- 0 1800 1644"/>
                            <a:gd name="T47" fmla="*/ 1800 h 256"/>
                            <a:gd name="T48" fmla="+- 0 9562 9398"/>
                            <a:gd name="T49" fmla="*/ T48 w 178"/>
                            <a:gd name="T50" fmla="+- 0 1744 1644"/>
                            <a:gd name="T51" fmla="*/ 1744 h 256"/>
                            <a:gd name="T52" fmla="+- 0 9466 9398"/>
                            <a:gd name="T53" fmla="*/ T52 w 178"/>
                            <a:gd name="T54" fmla="+- 0 1744 1644"/>
                            <a:gd name="T55" fmla="*/ 1744 h 256"/>
                            <a:gd name="T56" fmla="+- 0 9466 9398"/>
                            <a:gd name="T57" fmla="*/ T56 w 178"/>
                            <a:gd name="T58" fmla="+- 0 1696 1644"/>
                            <a:gd name="T59" fmla="*/ 1696 h 256"/>
                            <a:gd name="T60" fmla="+- 0 9576 9398"/>
                            <a:gd name="T61" fmla="*/ T60 w 178"/>
                            <a:gd name="T62" fmla="+- 0 1696 1644"/>
                            <a:gd name="T63" fmla="*/ 1696 h 256"/>
                            <a:gd name="T64" fmla="+- 0 9576 9398"/>
                            <a:gd name="T65" fmla="*/ T64 w 178"/>
                            <a:gd name="T66" fmla="+- 0 1644 1644"/>
                            <a:gd name="T67" fmla="*/ 1644 h 2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78" h="256">
                              <a:moveTo>
                                <a:pt x="178" y="0"/>
                              </a:moveTo>
                              <a:lnTo>
                                <a:pt x="0" y="0"/>
                              </a:lnTo>
                              <a:lnTo>
                                <a:pt x="0" y="52"/>
                              </a:lnTo>
                              <a:lnTo>
                                <a:pt x="0" y="100"/>
                              </a:lnTo>
                              <a:lnTo>
                                <a:pt x="0" y="156"/>
                              </a:lnTo>
                              <a:lnTo>
                                <a:pt x="0" y="202"/>
                              </a:lnTo>
                              <a:lnTo>
                                <a:pt x="0" y="256"/>
                              </a:lnTo>
                              <a:lnTo>
                                <a:pt x="178" y="256"/>
                              </a:lnTo>
                              <a:lnTo>
                                <a:pt x="178" y="202"/>
                              </a:lnTo>
                              <a:lnTo>
                                <a:pt x="68" y="202"/>
                              </a:lnTo>
                              <a:lnTo>
                                <a:pt x="68" y="156"/>
                              </a:lnTo>
                              <a:lnTo>
                                <a:pt x="164" y="156"/>
                              </a:lnTo>
                              <a:lnTo>
                                <a:pt x="164" y="100"/>
                              </a:lnTo>
                              <a:lnTo>
                                <a:pt x="68" y="100"/>
                              </a:lnTo>
                              <a:lnTo>
                                <a:pt x="68" y="52"/>
                              </a:lnTo>
                              <a:lnTo>
                                <a:pt x="178" y="52"/>
                              </a:lnTo>
                              <a:lnTo>
                                <a:pt x="1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20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000" y="1644"/>
                          <a:ext cx="262" cy="25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" name="AutoShape 3"/>
                      <wps:cNvSpPr>
                        <a:spLocks/>
                      </wps:cNvSpPr>
                      <wps:spPr bwMode="auto">
                        <a:xfrm>
                          <a:off x="9892" y="1644"/>
                          <a:ext cx="65" cy="257"/>
                        </a:xfrm>
                        <a:custGeom>
                          <a:avLst/>
                          <a:gdLst>
                            <a:gd name="T0" fmla="+- 0 9958 9893"/>
                            <a:gd name="T1" fmla="*/ T0 w 65"/>
                            <a:gd name="T2" fmla="+- 0 1685 1644"/>
                            <a:gd name="T3" fmla="*/ 1685 h 257"/>
                            <a:gd name="T4" fmla="+- 0 9893 9893"/>
                            <a:gd name="T5" fmla="*/ T4 w 65"/>
                            <a:gd name="T6" fmla="+- 0 1709 1644"/>
                            <a:gd name="T7" fmla="*/ 1709 h 257"/>
                            <a:gd name="T8" fmla="+- 0 9893 9893"/>
                            <a:gd name="T9" fmla="*/ T8 w 65"/>
                            <a:gd name="T10" fmla="+- 0 1901 1644"/>
                            <a:gd name="T11" fmla="*/ 1901 h 257"/>
                            <a:gd name="T12" fmla="+- 0 9958 9893"/>
                            <a:gd name="T13" fmla="*/ T12 w 65"/>
                            <a:gd name="T14" fmla="+- 0 1901 1644"/>
                            <a:gd name="T15" fmla="*/ 1901 h 257"/>
                            <a:gd name="T16" fmla="+- 0 9958 9893"/>
                            <a:gd name="T17" fmla="*/ T16 w 65"/>
                            <a:gd name="T18" fmla="+- 0 1685 1644"/>
                            <a:gd name="T19" fmla="*/ 1685 h 257"/>
                            <a:gd name="T20" fmla="+- 0 9958 9893"/>
                            <a:gd name="T21" fmla="*/ T20 w 65"/>
                            <a:gd name="T22" fmla="+- 0 1644 1644"/>
                            <a:gd name="T23" fmla="*/ 1644 h 257"/>
                            <a:gd name="T24" fmla="+- 0 9893 9893"/>
                            <a:gd name="T25" fmla="*/ T24 w 65"/>
                            <a:gd name="T26" fmla="+- 0 1644 1644"/>
                            <a:gd name="T27" fmla="*/ 1644 h 257"/>
                            <a:gd name="T28" fmla="+- 0 9893 9893"/>
                            <a:gd name="T29" fmla="*/ T28 w 65"/>
                            <a:gd name="T30" fmla="+- 0 1709 1644"/>
                            <a:gd name="T31" fmla="*/ 1709 h 257"/>
                            <a:gd name="T32" fmla="+- 0 9958 9893"/>
                            <a:gd name="T33" fmla="*/ T32 w 65"/>
                            <a:gd name="T34" fmla="+- 0 1644 1644"/>
                            <a:gd name="T35" fmla="*/ 1644 h 2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65" h="257">
                              <a:moveTo>
                                <a:pt x="65" y="41"/>
                              </a:moveTo>
                              <a:lnTo>
                                <a:pt x="0" y="65"/>
                              </a:lnTo>
                              <a:lnTo>
                                <a:pt x="0" y="257"/>
                              </a:lnTo>
                              <a:lnTo>
                                <a:pt x="65" y="257"/>
                              </a:lnTo>
                              <a:lnTo>
                                <a:pt x="65" y="41"/>
                              </a:lnTo>
                              <a:close/>
                              <a:moveTo>
                                <a:pt x="65" y="0"/>
                              </a:moveTo>
                              <a:lnTo>
                                <a:pt x="0" y="0"/>
                              </a:lnTo>
                              <a:lnTo>
                                <a:pt x="0" y="65"/>
                              </a:lnTo>
                              <a:lnTo>
                                <a:pt x="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20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28" y="1644"/>
                          <a:ext cx="212" cy="25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cx1="http://schemas.microsoft.com/office/drawing/2015/9/8/chartex">
          <w:pict>
            <v:group id="Group 1" style="position:absolute;margin-left:469.9pt;margin-top:82.2pt;width:43.2pt;height:12.85pt;z-index:-15779840;mso-position-horizontal-relative:page;mso-position-vertical-relative:page" coordsize="864,257" coordorigin="9398,1644" o:spid="_x0000_s1026" w14:anchorId="10D6717D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">
              <v:shape id="Freeform 5" style="position:absolute;left:9398;top:1644;width:178;height:256;visibility:visible;mso-wrap-style:square;v-text-anchor:top" coordsize="178,256" o:spid="_x0000_s1027" fillcolor="#020203" stroked="f" path="m178,l,,,52r,48l,156r,46l,256r178,l178,202r-110,l68,156r96,l164,100r-96,l68,52r110,l17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">
                <v:path arrowok="t" o:connecttype="custom" o:connectlocs="178,1644;0,1644;0,1696;0,1744;0,1800;0,1846;0,1900;178,1900;178,1846;68,1846;68,1800;164,1800;164,1744;68,1744;68,1696;178,1696;178,1644" o:connectangles="0,0,0,0,0,0,0,0,0,0,0,0,0,0,0,0,0"/>
              </v:shape>
              <v:shape id="Picture 4" style="position:absolute;left:10000;top:1644;width:262;height:25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">
                <v:imagedata o:title="" r:id="rId23"/>
              </v:shape>
              <v:shape id="AutoShape 3" style="position:absolute;left:9892;top:1644;width:65;height:257;visibility:visible;mso-wrap-style:square;v-text-anchor:top" coordsize="65,257" o:spid="_x0000_s1029" fillcolor="#020203" stroked="f" path="m65,41l,65,,257r65,l65,41xm65,l,,,65,6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">
                <v:path arrowok="t" o:connecttype="custom" o:connectlocs="65,1685;0,1709;0,1901;65,1901;65,1685;65,1644;0,1644;0,1709;65,1644" o:connectangles="0,0,0,0,0,0,0,0,0"/>
              </v:shape>
              <v:shape id="Picture 2" style="position:absolute;left:9628;top:1644;width:212;height:257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">
                <v:imagedata o:title="" r:id="rId24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1B9"/>
    <w:rsid w:val="004131B9"/>
    <w:rsid w:val="004B0B23"/>
    <w:rsid w:val="005763FC"/>
    <w:rsid w:val="007F5094"/>
    <w:rsid w:val="009952B6"/>
    <w:rsid w:val="00AD4300"/>
    <w:rsid w:val="00E34300"/>
    <w:rsid w:val="33B323F0"/>
    <w:rsid w:val="4F5D4AA0"/>
    <w:rsid w:val="6CA3F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FA6D84"/>
  <w15:docId w15:val="{90FD6DF4-3644-4529-BDE9-201D55D6C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05"/>
      <w:ind w:left="115" w:right="2989"/>
      <w:jc w:val="center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rsid w:val="00E34300"/>
  </w:style>
  <w:style w:type="paragraph" w:styleId="Encabezado">
    <w:name w:val="header"/>
    <w:basedOn w:val="Normal"/>
    <w:link w:val="EncabezadoCar"/>
    <w:uiPriority w:val="99"/>
    <w:unhideWhenUsed/>
    <w:rsid w:val="00E3430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3430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3430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430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AF190143EF81745BA0D3C65CB851DB4" ma:contentTypeVersion="11" ma:contentTypeDescription="Crear nuevo documento." ma:contentTypeScope="" ma:versionID="491f123f09a154cc3a05c5703127e752">
  <xsd:schema xmlns:xsd="http://www.w3.org/2001/XMLSchema" xmlns:xs="http://www.w3.org/2001/XMLSchema" xmlns:p="http://schemas.microsoft.com/office/2006/metadata/properties" xmlns:ns3="d198a29b-f227-4b5f-8537-f5f4ebbf38f3" xmlns:ns4="3c7f4e86-72a9-4373-bf78-ac4410a5f87f" targetNamespace="http://schemas.microsoft.com/office/2006/metadata/properties" ma:root="true" ma:fieldsID="aebc6ee3f6ac63b337a0253661ac342d" ns3:_="" ns4:_="">
    <xsd:import namespace="d198a29b-f227-4b5f-8537-f5f4ebbf38f3"/>
    <xsd:import namespace="3c7f4e86-72a9-4373-bf78-ac4410a5f8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8a29b-f227-4b5f-8537-f5f4ebbf38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7f4e86-72a9-4373-bf78-ac4410a5f87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198a29b-f227-4b5f-8537-f5f4ebbf38f3" xsi:nil="true"/>
  </documentManagement>
</p:properties>
</file>

<file path=customXml/itemProps1.xml><?xml version="1.0" encoding="utf-8"?>
<ds:datastoreItem xmlns:ds="http://schemas.openxmlformats.org/officeDocument/2006/customXml" ds:itemID="{DE6B4A54-69B5-40DF-8753-BEC8F0976E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8a29b-f227-4b5f-8537-f5f4ebbf38f3"/>
    <ds:schemaRef ds:uri="3c7f4e86-72a9-4373-bf78-ac4410a5f8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3DD760-1A52-48B3-9ADF-7B66C0F4DC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6A73E3-BA2B-4EEF-89C0-5941187562BA}">
  <ds:schemaRefs>
    <ds:schemaRef ds:uri="http://schemas.microsoft.com/office/2006/metadata/properties"/>
    <ds:schemaRef ds:uri="http://schemas.microsoft.com/office/infopath/2007/PartnerControls"/>
    <ds:schemaRef ds:uri="d198a29b-f227-4b5f-8537-f5f4ebbf38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534</Words>
  <Characters>3045</Characters>
  <Application>Microsoft Office Word</Application>
  <DocSecurity>0</DocSecurity>
  <Lines>25</Lines>
  <Paragraphs>7</Paragraphs>
  <ScaleCrop>false</ScaleCrop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ebb_10719390_3167827856_8</dc:title>
  <dc:creator>zulma gil</dc:creator>
  <cp:lastModifiedBy>Nestor Martinez</cp:lastModifiedBy>
  <cp:revision>4</cp:revision>
  <dcterms:created xsi:type="dcterms:W3CDTF">2023-10-03T03:30:00Z</dcterms:created>
  <dcterms:modified xsi:type="dcterms:W3CDTF">2024-02-15T02:20:00Z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2022-01-18T00:00:00Z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2023-08-21T00:00:00Z</vt:filetime>
  </property>
  <property fmtid="{D5CDD505-2E9C-101B-9397-08002B2CF9AE}" pid="5" name="ContentTypeId">
    <vt:lpwstr>0x0101008AF190143EF81745BA0D3C65CB851DB4</vt:lpwstr>
  </property>
</Properties>
</file>