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5958114</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ANGEL BERDUGO BOJANINI</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ARTICULACION CON LA EDUCACION MEDIA - AREA: SISTEMAS,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