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5979948</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NANCY ESTHER VALVERDE SOLANO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SEGURIDAD Y SALUD EN EL TRABAJO,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