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5979851</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ANGELICA MARIA VENDRIES DE LA SALA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EMPRENDIMIENTO,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