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BDE90" w14:textId="77777777" w:rsidR="00984850" w:rsidRPr="00BA535A" w:rsidRDefault="00984850" w:rsidP="00D73F87">
      <w:pPr>
        <w:tabs>
          <w:tab w:val="left" w:pos="0"/>
        </w:tabs>
        <w:jc w:val="both"/>
        <w:rPr>
          <w:rFonts w:cstheme="minorHAnsi"/>
          <w:b/>
          <w:sz w:val="22"/>
          <w:szCs w:val="22"/>
        </w:rPr>
      </w:pPr>
    </w:p>
    <w:p w14:paraId="381A58D4" w14:textId="308C79E5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Señores COMPUTADORES PARA EDUCAR </w:t>
      </w:r>
    </w:p>
    <w:p w14:paraId="3E73244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26C25DD2" w14:textId="399CD12D" w:rsidR="00BF477F" w:rsidRPr="00BA535A" w:rsidRDefault="003B1F0A" w:rsidP="00BF477F">
      <w:pPr>
        <w:jc w:val="both"/>
        <w:rPr>
          <w:rFonts w:cstheme="minorHAnsi"/>
          <w:sz w:val="22"/>
          <w:szCs w:val="22"/>
        </w:rPr>
      </w:pPr>
      <w:r w:rsidRPr="008F200D">
        <w:rPr>
          <w:rFonts w:cstheme="minorHAnsi"/>
          <w:sz w:val="22"/>
          <w:szCs w:val="22"/>
        </w:rPr>
        <w:t xml:space="preserve">REFERENCIA: </w:t>
      </w:r>
      <w:r w:rsidR="00BF477F" w:rsidRPr="00BA535A">
        <w:rPr>
          <w:rFonts w:cstheme="minorHAnsi"/>
          <w:sz w:val="22"/>
          <w:szCs w:val="22"/>
        </w:rPr>
        <w:t xml:space="preserve">Proceso de Selección </w:t>
      </w:r>
      <w:r w:rsidR="00166B15">
        <w:rPr>
          <w:rFonts w:cstheme="minorHAnsi"/>
          <w:sz w:val="22"/>
          <w:szCs w:val="22"/>
        </w:rPr>
        <w:t>de Mínima Cuantía</w:t>
      </w:r>
      <w:r w:rsidR="00BF477F">
        <w:rPr>
          <w:rFonts w:cstheme="minorHAnsi"/>
          <w:sz w:val="22"/>
          <w:szCs w:val="22"/>
        </w:rPr>
        <w:t xml:space="preserve"> </w:t>
      </w:r>
      <w:r w:rsidR="00BF477F" w:rsidRPr="00BA535A">
        <w:rPr>
          <w:rFonts w:cstheme="minorHAnsi"/>
          <w:sz w:val="22"/>
          <w:szCs w:val="22"/>
        </w:rPr>
        <w:t xml:space="preserve">No. </w:t>
      </w:r>
      <w:r w:rsidR="00F859A2">
        <w:rPr>
          <w:rFonts w:cstheme="minorHAnsi"/>
          <w:sz w:val="22"/>
          <w:szCs w:val="22"/>
        </w:rPr>
        <w:t>_____</w:t>
      </w:r>
    </w:p>
    <w:p w14:paraId="4C629894" w14:textId="099619EF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75D79E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14AD15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Los suscritos, _________________________________________ (nombre del Representante Legal) y ___________________________, debidamente autorizados para actuar en nombre y representación de ___________________________ (nombre o razón social del integrante) y ____________________________ (nombre o razón social del integrante), respectivamente, manifestamos por éste documentos, que hemos convenido asociarnos en Consorcio, para participar en el proceso de la referencia, presentar propuesta en los siguientes términos:</w:t>
      </w:r>
    </w:p>
    <w:p w14:paraId="62A5DE3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9F9D63B" w14:textId="44339F96" w:rsidR="003B1F0A" w:rsidRPr="00BA535A" w:rsidRDefault="003B1F0A" w:rsidP="00D73F87">
      <w:pPr>
        <w:pStyle w:val="Prrafodelista"/>
        <w:numPr>
          <w:ilvl w:val="0"/>
          <w:numId w:val="1"/>
        </w:num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La duración del Consorcio o Unión Temporal, la cual no podrá ser inferior a la del plazo de ejecució</w:t>
      </w:r>
      <w:r w:rsidR="00551A66" w:rsidRPr="00BA535A">
        <w:rPr>
          <w:rFonts w:cstheme="minorHAnsi"/>
          <w:sz w:val="22"/>
          <w:szCs w:val="22"/>
        </w:rPr>
        <w:t xml:space="preserve">n y liquidación del contrato y </w:t>
      </w:r>
      <w:r w:rsidR="00313DB2">
        <w:rPr>
          <w:rFonts w:cstheme="minorHAnsi"/>
          <w:sz w:val="22"/>
          <w:szCs w:val="22"/>
        </w:rPr>
        <w:t>dos</w:t>
      </w:r>
      <w:r w:rsidR="00313DB2" w:rsidRPr="00BA535A">
        <w:rPr>
          <w:rFonts w:cstheme="minorHAnsi"/>
          <w:sz w:val="22"/>
          <w:szCs w:val="22"/>
        </w:rPr>
        <w:t xml:space="preserve"> </w:t>
      </w:r>
      <w:r w:rsidRPr="00BA535A">
        <w:rPr>
          <w:rFonts w:cstheme="minorHAnsi"/>
          <w:sz w:val="22"/>
          <w:szCs w:val="22"/>
        </w:rPr>
        <w:t>(</w:t>
      </w:r>
      <w:r w:rsidR="00313DB2">
        <w:rPr>
          <w:rFonts w:cstheme="minorHAnsi"/>
          <w:sz w:val="22"/>
          <w:szCs w:val="22"/>
        </w:rPr>
        <w:t>2</w:t>
      </w:r>
      <w:r w:rsidRPr="00BA535A">
        <w:rPr>
          <w:rFonts w:cstheme="minorHAnsi"/>
          <w:sz w:val="22"/>
          <w:szCs w:val="22"/>
        </w:rPr>
        <w:t>) año</w:t>
      </w:r>
      <w:r w:rsidR="00E10568">
        <w:rPr>
          <w:rFonts w:cstheme="minorHAnsi"/>
          <w:sz w:val="22"/>
          <w:szCs w:val="22"/>
        </w:rPr>
        <w:t>s</w:t>
      </w:r>
      <w:r w:rsidRPr="00BA535A">
        <w:rPr>
          <w:rFonts w:cstheme="minorHAnsi"/>
          <w:sz w:val="22"/>
          <w:szCs w:val="22"/>
        </w:rPr>
        <w:t xml:space="preserve"> más. </w:t>
      </w:r>
    </w:p>
    <w:p w14:paraId="53503F2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AC7E9F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consorcio está integrado por: (Si se opta por integrante líder señalar su porcentaje de participación) </w:t>
      </w:r>
    </w:p>
    <w:p w14:paraId="74A7643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E3BA9AF" w14:textId="07E4AC7C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3871"/>
      </w:tblGrid>
      <w:tr w:rsidR="00D73F87" w:rsidRPr="00BA535A" w14:paraId="2A363C2B" w14:textId="77777777" w:rsidTr="00D73F87">
        <w:trPr>
          <w:jc w:val="center"/>
        </w:trPr>
        <w:tc>
          <w:tcPr>
            <w:tcW w:w="4390" w:type="dxa"/>
          </w:tcPr>
          <w:p w14:paraId="7F1C90C1" w14:textId="05EA484F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NOMBRE</w:t>
            </w:r>
          </w:p>
          <w:p w14:paraId="2919BAAD" w14:textId="1121F6D2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871" w:type="dxa"/>
          </w:tcPr>
          <w:p w14:paraId="426B5204" w14:textId="5F0690BC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PARTICIPACIÓN (%) (1)</w:t>
            </w:r>
          </w:p>
        </w:tc>
      </w:tr>
      <w:tr w:rsidR="00D73F87" w:rsidRPr="00BA535A" w14:paraId="5CBEA722" w14:textId="77777777" w:rsidTr="00D73F87">
        <w:trPr>
          <w:jc w:val="center"/>
        </w:trPr>
        <w:tc>
          <w:tcPr>
            <w:tcW w:w="4390" w:type="dxa"/>
          </w:tcPr>
          <w:p w14:paraId="7DAF19DB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6077532C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D73F87" w:rsidRPr="00BA535A" w14:paraId="454CA770" w14:textId="77777777" w:rsidTr="00D73F87">
        <w:trPr>
          <w:jc w:val="center"/>
        </w:trPr>
        <w:tc>
          <w:tcPr>
            <w:tcW w:w="4390" w:type="dxa"/>
          </w:tcPr>
          <w:p w14:paraId="191EAFA0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5D23E673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D73F87" w:rsidRPr="00BA535A" w14:paraId="6E855C95" w14:textId="77777777" w:rsidTr="00D73F87">
        <w:trPr>
          <w:jc w:val="center"/>
        </w:trPr>
        <w:tc>
          <w:tcPr>
            <w:tcW w:w="4390" w:type="dxa"/>
          </w:tcPr>
          <w:p w14:paraId="28C04F7A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7BEDD806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662A5BC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1053047" w14:textId="5CCD3EEB" w:rsidR="003B1F0A" w:rsidRPr="00BA535A" w:rsidRDefault="003B1F0A" w:rsidP="00D73F87">
      <w:pPr>
        <w:pStyle w:val="Prrafodelista"/>
        <w:numPr>
          <w:ilvl w:val="0"/>
          <w:numId w:val="2"/>
        </w:num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total de la columna, es decir la suma de los porcentajes de participación de los integrantes, debe ser igual al 100% </w:t>
      </w:r>
    </w:p>
    <w:p w14:paraId="29F9D70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3D8687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consorcio se denominará CONSORCIO ______________________________ </w:t>
      </w:r>
    </w:p>
    <w:p w14:paraId="5EB2103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La responsabilidad de los integrantes del Consorcio es solidaria. </w:t>
      </w:r>
    </w:p>
    <w:p w14:paraId="4C1EA2A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9A39E1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El representante del Consorcio es _____________________________ (indicar nombre), identificado con C.C No. ______________________ de _______________________</w:t>
      </w:r>
      <w:proofErr w:type="gramStart"/>
      <w:r w:rsidRPr="00BA535A">
        <w:rPr>
          <w:rFonts w:cstheme="minorHAnsi"/>
          <w:sz w:val="22"/>
          <w:szCs w:val="22"/>
        </w:rPr>
        <w:t>_,quien</w:t>
      </w:r>
      <w:proofErr w:type="gramEnd"/>
      <w:r w:rsidRPr="00BA535A">
        <w:rPr>
          <w:rFonts w:cstheme="minorHAnsi"/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245A2FF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2EFFA9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La sede del consorcio es: </w:t>
      </w:r>
    </w:p>
    <w:p w14:paraId="4669A15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D602E4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lastRenderedPageBreak/>
        <w:t xml:space="preserve">Nombre del interesado </w:t>
      </w:r>
    </w:p>
    <w:p w14:paraId="0C8BB20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País sede de la persona o empresa interesada </w:t>
      </w:r>
    </w:p>
    <w:p w14:paraId="5226EC6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A47E68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Domicilio del interesado (Indicar la dirección que utilizará para efectos del proceso, en caso de ser convocado) </w:t>
      </w:r>
    </w:p>
    <w:p w14:paraId="5DBAD08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7F268B7" w14:textId="7363FBAB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Representante autorizado, con indicación de su nombre, teléfono y correo electrónico.</w:t>
      </w:r>
    </w:p>
    <w:p w14:paraId="62DE72D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6DF781A1" w14:textId="7389512B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de correo</w:t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1CC76BA5" w14:textId="56C0631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electrónica</w:t>
      </w:r>
      <w:r w:rsidRPr="00BA535A">
        <w:rPr>
          <w:rFonts w:cstheme="minorHAnsi"/>
          <w:sz w:val="22"/>
          <w:szCs w:val="22"/>
        </w:rPr>
        <w:tab/>
        <w:t xml:space="preserve">______________________________________________________ </w:t>
      </w:r>
    </w:p>
    <w:p w14:paraId="50905072" w14:textId="1454069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Teléfono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651997E7" w14:textId="65D15905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Telefax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0AE81A2B" w14:textId="0F14B463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Ciudad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2858FCA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8E15F7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63DA01C2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En constancia, se firma en _______________ a los _______ días de ______ </w:t>
      </w:r>
      <w:proofErr w:type="spellStart"/>
      <w:r w:rsidRPr="00BA535A">
        <w:rPr>
          <w:rFonts w:cstheme="minorHAnsi"/>
          <w:sz w:val="22"/>
          <w:szCs w:val="22"/>
        </w:rPr>
        <w:t>de</w:t>
      </w:r>
      <w:proofErr w:type="spellEnd"/>
      <w:r w:rsidRPr="00BA535A">
        <w:rPr>
          <w:rFonts w:cstheme="minorHAnsi"/>
          <w:sz w:val="22"/>
          <w:szCs w:val="22"/>
        </w:rPr>
        <w:t xml:space="preserve"> ______ ________________________________</w:t>
      </w:r>
    </w:p>
    <w:p w14:paraId="4DF80F6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4F2B42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(Nombre y firma del Representante Legal de cada uno de los integrantes) </w:t>
      </w:r>
    </w:p>
    <w:p w14:paraId="3EC071A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D225518" w14:textId="77D4CE2F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_____________________________________________ </w:t>
      </w:r>
    </w:p>
    <w:p w14:paraId="79185F66" w14:textId="7E6E7A6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(Nombre y firma del Representante Legal del Consorcio)</w:t>
      </w:r>
    </w:p>
    <w:p w14:paraId="6F59DB96" w14:textId="77777777" w:rsidR="003B1F0A" w:rsidRPr="00BA535A" w:rsidRDefault="003B1F0A" w:rsidP="00D73F87">
      <w:pPr>
        <w:spacing w:after="160" w:line="259" w:lineRule="auto"/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br w:type="page"/>
      </w:r>
    </w:p>
    <w:p w14:paraId="3D56A0F2" w14:textId="77777777" w:rsidR="003B1F0A" w:rsidRPr="00BA535A" w:rsidRDefault="003B1F0A" w:rsidP="00D73F87">
      <w:pPr>
        <w:jc w:val="both"/>
        <w:rPr>
          <w:rFonts w:cstheme="minorHAnsi"/>
          <w:b/>
          <w:sz w:val="22"/>
          <w:szCs w:val="22"/>
        </w:rPr>
      </w:pPr>
    </w:p>
    <w:p w14:paraId="13692AF3" w14:textId="13EE704B" w:rsidR="003B1F0A" w:rsidRPr="00BA535A" w:rsidRDefault="003B1F0A" w:rsidP="00D73F87">
      <w:pPr>
        <w:jc w:val="center"/>
        <w:rPr>
          <w:rFonts w:cstheme="minorHAnsi"/>
          <w:b/>
          <w:sz w:val="22"/>
          <w:szCs w:val="22"/>
        </w:rPr>
      </w:pPr>
      <w:r w:rsidRPr="00BA535A">
        <w:rPr>
          <w:rFonts w:cstheme="minorHAnsi"/>
          <w:b/>
          <w:sz w:val="22"/>
          <w:szCs w:val="22"/>
        </w:rPr>
        <w:t>UNIÓN TEMPORAL</w:t>
      </w:r>
    </w:p>
    <w:p w14:paraId="7DC3A23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532AB9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F694A7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Señores </w:t>
      </w:r>
    </w:p>
    <w:p w14:paraId="236B5CB7" w14:textId="604720EE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COMPUTADORES PARA EDUCAR REFERENCIA: Proceso de </w:t>
      </w:r>
      <w:r w:rsidR="00F859A2">
        <w:rPr>
          <w:rFonts w:cstheme="minorHAnsi"/>
          <w:sz w:val="22"/>
          <w:szCs w:val="22"/>
        </w:rPr>
        <w:t>Mínima cuantía</w:t>
      </w:r>
      <w:r w:rsidR="00BF477F">
        <w:rPr>
          <w:rFonts w:cstheme="minorHAnsi"/>
          <w:sz w:val="22"/>
          <w:szCs w:val="22"/>
        </w:rPr>
        <w:t xml:space="preserve"> </w:t>
      </w:r>
      <w:r w:rsidRPr="00BA535A">
        <w:rPr>
          <w:rFonts w:cstheme="minorHAnsi"/>
          <w:sz w:val="22"/>
          <w:szCs w:val="22"/>
        </w:rPr>
        <w:t>No. ______</w:t>
      </w:r>
    </w:p>
    <w:p w14:paraId="64CED7D2" w14:textId="68D093F9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 </w:t>
      </w:r>
    </w:p>
    <w:p w14:paraId="24C999D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Los suscritos, _________________________________________ (nombre del Representante Legal) y ___________________________, debidamente autorizados para actuar en nombre y representación de ___________________________ (nombre o razón social del integrante) y ____________________________ (nombre o razón social del integrante), respectivamente, manifestamos por éste documentos, que hemos convenido asociarnos en Unión Temporal, participar en el proceso de la referencia, presentar propuesta en los siguientes términos: </w:t>
      </w:r>
    </w:p>
    <w:p w14:paraId="076BE51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1402933" w14:textId="0B7E1F5A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1. La duración del Consorcio o Unión Temporal, la cual no podrá ser inferior a la del plazo de ejecución y liquidación del contrato y </w:t>
      </w:r>
      <w:r w:rsidR="00313DB2">
        <w:rPr>
          <w:rFonts w:cstheme="minorHAnsi"/>
          <w:sz w:val="22"/>
          <w:szCs w:val="22"/>
        </w:rPr>
        <w:t>dos</w:t>
      </w:r>
      <w:r w:rsidR="00313DB2" w:rsidRPr="00BA535A">
        <w:rPr>
          <w:rFonts w:cstheme="minorHAnsi"/>
          <w:sz w:val="22"/>
          <w:szCs w:val="22"/>
        </w:rPr>
        <w:t xml:space="preserve"> (</w:t>
      </w:r>
      <w:r w:rsidR="00313DB2">
        <w:rPr>
          <w:rFonts w:cstheme="minorHAnsi"/>
          <w:sz w:val="22"/>
          <w:szCs w:val="22"/>
        </w:rPr>
        <w:t>2</w:t>
      </w:r>
      <w:r w:rsidR="00313DB2" w:rsidRPr="00BA535A">
        <w:rPr>
          <w:rFonts w:cstheme="minorHAnsi"/>
          <w:sz w:val="22"/>
          <w:szCs w:val="22"/>
        </w:rPr>
        <w:t>) año</w:t>
      </w:r>
      <w:r w:rsidR="00E10568">
        <w:rPr>
          <w:rFonts w:cstheme="minorHAnsi"/>
          <w:sz w:val="22"/>
          <w:szCs w:val="22"/>
        </w:rPr>
        <w:t>s</w:t>
      </w:r>
      <w:r w:rsidR="00313DB2" w:rsidRPr="00BA535A">
        <w:rPr>
          <w:rFonts w:cstheme="minorHAnsi"/>
          <w:sz w:val="22"/>
          <w:szCs w:val="22"/>
        </w:rPr>
        <w:t xml:space="preserve"> más.</w:t>
      </w:r>
    </w:p>
    <w:p w14:paraId="65630E48" w14:textId="77777777" w:rsidR="00551A66" w:rsidRPr="00BA535A" w:rsidRDefault="00551A66" w:rsidP="00D73F87">
      <w:pPr>
        <w:jc w:val="both"/>
        <w:rPr>
          <w:rFonts w:cstheme="minorHAnsi"/>
          <w:sz w:val="22"/>
          <w:szCs w:val="22"/>
        </w:rPr>
      </w:pPr>
    </w:p>
    <w:p w14:paraId="3DDD13B3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2. La Unión Temporal está integrada por: (si se opta por integrante líder señalar su porcentaje de participación) </w:t>
      </w:r>
    </w:p>
    <w:p w14:paraId="514A8DE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3B1F0A" w:rsidRPr="00BA535A" w14:paraId="41A40D86" w14:textId="77777777" w:rsidTr="003B1F0A">
        <w:tc>
          <w:tcPr>
            <w:tcW w:w="2942" w:type="dxa"/>
          </w:tcPr>
          <w:p w14:paraId="21B8EADF" w14:textId="2213FCE9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NOMBRE</w:t>
            </w:r>
          </w:p>
        </w:tc>
        <w:tc>
          <w:tcPr>
            <w:tcW w:w="2943" w:type="dxa"/>
          </w:tcPr>
          <w:p w14:paraId="4E1727AE" w14:textId="61E81B90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TÉRMINOS Y EXTENSIÓN DE PARTICIPAR EN LA EJECUCIÓN DEL CONTRATO</w:t>
            </w:r>
          </w:p>
        </w:tc>
        <w:tc>
          <w:tcPr>
            <w:tcW w:w="2943" w:type="dxa"/>
          </w:tcPr>
          <w:p w14:paraId="695A20AA" w14:textId="10793816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COMPROMISO (%) (2)</w:t>
            </w:r>
          </w:p>
        </w:tc>
      </w:tr>
      <w:tr w:rsidR="003B1F0A" w:rsidRPr="00BA535A" w14:paraId="3B33D348" w14:textId="77777777" w:rsidTr="003B1F0A">
        <w:tc>
          <w:tcPr>
            <w:tcW w:w="2942" w:type="dxa"/>
          </w:tcPr>
          <w:p w14:paraId="4DA79982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31B8E32C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CEFEBC0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B1F0A" w:rsidRPr="00BA535A" w14:paraId="306FA5B2" w14:textId="77777777" w:rsidTr="003B1F0A">
        <w:tc>
          <w:tcPr>
            <w:tcW w:w="2942" w:type="dxa"/>
          </w:tcPr>
          <w:p w14:paraId="4E3D4347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F4AD7A2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53F175A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B1F0A" w:rsidRPr="00BA535A" w14:paraId="524D723E" w14:textId="77777777" w:rsidTr="003B1F0A">
        <w:tc>
          <w:tcPr>
            <w:tcW w:w="2942" w:type="dxa"/>
          </w:tcPr>
          <w:p w14:paraId="46347AE0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665ABBB7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41E03B3D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34319A2D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794EE0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Discriminar en función de los ítems establecidos en el presupuesto oficial, para cada uno de los integrantes. </w:t>
      </w:r>
    </w:p>
    <w:p w14:paraId="62FD4A1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total de la columna, es decir la suma de los porcentajes de participación de los integrantes, debe ser igual al 100% </w:t>
      </w:r>
    </w:p>
    <w:p w14:paraId="60C7FCF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consorcio se denominará UNIÓN TEMPORAL ______________________________ </w:t>
      </w:r>
    </w:p>
    <w:p w14:paraId="4E611BA5" w14:textId="7340DC35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La responsabilidad de los integrantes de la Unión Temporal es solidaria.</w:t>
      </w:r>
    </w:p>
    <w:p w14:paraId="4597C7E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representante de la Unión Temporal es _____________________________ (indicar nombre), identificado con C.C No. ______________________ de ________________________,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443C4DE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La sede de la Unión Temporal es: </w:t>
      </w:r>
    </w:p>
    <w:p w14:paraId="407AFFD8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9B5D52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lastRenderedPageBreak/>
        <w:t xml:space="preserve">Nombre del interesado </w:t>
      </w:r>
    </w:p>
    <w:p w14:paraId="50EA25D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País sede de la persona o empresa interesada </w:t>
      </w:r>
    </w:p>
    <w:p w14:paraId="52E426E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Domicilio del interesado (Indicar la dirección que utilizará para efectos del proceso, en caso de ser convocado) </w:t>
      </w:r>
    </w:p>
    <w:p w14:paraId="101B1739" w14:textId="15B692D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Representante autorizado, con indicación de su nombre, teléfono y correo electrónico.</w:t>
      </w:r>
    </w:p>
    <w:p w14:paraId="182B164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1113D8B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de correo</w:t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416ED5F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electrónica</w:t>
      </w:r>
      <w:r w:rsidRPr="00BA535A">
        <w:rPr>
          <w:rFonts w:cstheme="minorHAnsi"/>
          <w:sz w:val="22"/>
          <w:szCs w:val="22"/>
        </w:rPr>
        <w:tab/>
        <w:t xml:space="preserve">______________________________________________________ </w:t>
      </w:r>
    </w:p>
    <w:p w14:paraId="5412BED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Teléfono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6E2F353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Telefax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241937E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Ciudad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48032831" w14:textId="738D5C1E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6835AB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DE1A435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En constancia, se firma en _______________ a los _______ días de ______ </w:t>
      </w:r>
      <w:proofErr w:type="spellStart"/>
      <w:r w:rsidRPr="00BA535A">
        <w:rPr>
          <w:rFonts w:cstheme="minorHAnsi"/>
          <w:sz w:val="22"/>
          <w:szCs w:val="22"/>
        </w:rPr>
        <w:t>de</w:t>
      </w:r>
      <w:proofErr w:type="spellEnd"/>
      <w:r w:rsidRPr="00BA535A">
        <w:rPr>
          <w:rFonts w:cstheme="minorHAnsi"/>
          <w:sz w:val="22"/>
          <w:szCs w:val="22"/>
        </w:rPr>
        <w:t xml:space="preserve"> ______ </w:t>
      </w:r>
    </w:p>
    <w:p w14:paraId="58894343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24E64752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314AD06F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 </w:t>
      </w:r>
    </w:p>
    <w:p w14:paraId="721D1458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(Nombre y firma del Representante Legal de cada uno de los integrantes) </w:t>
      </w:r>
    </w:p>
    <w:p w14:paraId="51F0DD82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206EA8A2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______________________________________________ </w:t>
      </w:r>
    </w:p>
    <w:p w14:paraId="283CBDC2" w14:textId="5048119D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(Nombre y firma del Representante Legal de la Unión Temporal)</w:t>
      </w:r>
    </w:p>
    <w:sectPr w:rsidR="003B1F0A" w:rsidRPr="00BA535A" w:rsidSect="00BE4A53">
      <w:headerReference w:type="default" r:id="rId7"/>
      <w:footerReference w:type="default" r:id="rId8"/>
      <w:pgSz w:w="12240" w:h="15840"/>
      <w:pgMar w:top="1701" w:right="1701" w:bottom="1701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0B83E" w14:textId="77777777" w:rsidR="00114836" w:rsidRDefault="00114836" w:rsidP="00BB7CBC">
      <w:r>
        <w:separator/>
      </w:r>
    </w:p>
  </w:endnote>
  <w:endnote w:type="continuationSeparator" w:id="0">
    <w:p w14:paraId="18843F2A" w14:textId="77777777" w:rsidR="00114836" w:rsidRDefault="00114836" w:rsidP="00BB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A57D9" w14:textId="5C688FAC" w:rsidR="000C6E38" w:rsidRDefault="00AF1E7F">
    <w:pPr>
      <w:pStyle w:val="Piedepgina"/>
    </w:pPr>
    <w:r w:rsidRPr="000C1D6C">
      <w:rPr>
        <w:noProof/>
        <w:color w:val="000000"/>
      </w:rPr>
      <w:drawing>
        <wp:anchor distT="0" distB="0" distL="114300" distR="114300" simplePos="0" relativeHeight="251667456" behindDoc="0" locked="0" layoutInCell="1" allowOverlap="1" wp14:anchorId="325CB408" wp14:editId="18C2911C">
          <wp:simplePos x="0" y="0"/>
          <wp:positionH relativeFrom="page">
            <wp:posOffset>531495</wp:posOffset>
          </wp:positionH>
          <wp:positionV relativeFrom="paragraph">
            <wp:posOffset>-405517</wp:posOffset>
          </wp:positionV>
          <wp:extent cx="6746240" cy="1031618"/>
          <wp:effectExtent l="0" t="0" r="0" b="0"/>
          <wp:wrapNone/>
          <wp:docPr id="1629725490" name="Imagen 1629725490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4" descr="Imagen que contiene Logotipo&#10;&#10;Descripción generada automáticamente"/>
                  <pic:cNvPicPr/>
                </pic:nvPicPr>
                <pic:blipFill>
                  <a:blip r:embed="rId1"/>
                  <a:srcRect t="11528" b="11528"/>
                  <a:stretch>
                    <a:fillRect/>
                  </a:stretch>
                </pic:blipFill>
                <pic:spPr bwMode="auto">
                  <a:xfrm>
                    <a:off x="0" y="0"/>
                    <a:ext cx="6746240" cy="103161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742E1" w14:textId="77777777" w:rsidR="00114836" w:rsidRDefault="00114836" w:rsidP="00BB7CBC">
      <w:r>
        <w:separator/>
      </w:r>
    </w:p>
  </w:footnote>
  <w:footnote w:type="continuationSeparator" w:id="0">
    <w:p w14:paraId="0D26ABE9" w14:textId="77777777" w:rsidR="00114836" w:rsidRDefault="00114836" w:rsidP="00BB7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DC4EA" w14:textId="6AB7BAB8" w:rsidR="00BB7CBC" w:rsidRDefault="00BB7CBC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both"/>
      <w:rPr>
        <w:rFonts w:ascii="Arial" w:eastAsia="Arial" w:hAnsi="Arial" w:cs="Arial"/>
        <w:b/>
        <w:sz w:val="28"/>
        <w:szCs w:val="28"/>
      </w:rPr>
    </w:pPr>
  </w:p>
  <w:p w14:paraId="0A520EE0" w14:textId="25832726" w:rsidR="00BE4A53" w:rsidRDefault="00611B41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both"/>
      <w:rPr>
        <w:rFonts w:ascii="Arial" w:eastAsia="Arial" w:hAnsi="Arial" w:cs="Arial"/>
        <w:b/>
        <w:sz w:val="28"/>
        <w:szCs w:val="28"/>
      </w:rPr>
    </w:pPr>
    <w:r w:rsidRPr="000377A6">
      <w:rPr>
        <w:b/>
        <w:bCs/>
        <w:noProof/>
      </w:rPr>
      <w:drawing>
        <wp:anchor distT="0" distB="0" distL="114300" distR="114300" simplePos="0" relativeHeight="251665408" behindDoc="0" locked="0" layoutInCell="1" allowOverlap="1" wp14:anchorId="6C0B718E" wp14:editId="1F6F0261">
          <wp:simplePos x="0" y="0"/>
          <wp:positionH relativeFrom="margin">
            <wp:posOffset>516835</wp:posOffset>
          </wp:positionH>
          <wp:positionV relativeFrom="paragraph">
            <wp:posOffset>126558</wp:posOffset>
          </wp:positionV>
          <wp:extent cx="5612130" cy="960755"/>
          <wp:effectExtent l="0" t="0" r="7620" b="0"/>
          <wp:wrapThrough wrapText="bothSides">
            <wp:wrapPolygon edited="0">
              <wp:start x="0" y="0"/>
              <wp:lineTo x="0" y="20986"/>
              <wp:lineTo x="21556" y="20986"/>
              <wp:lineTo x="21556" y="0"/>
              <wp:lineTo x="0" y="0"/>
            </wp:wrapPolygon>
          </wp:wrapThrough>
          <wp:docPr id="19" name="Imagen 19" descr="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7045311" name="Imagen 1" descr="Form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960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BAC72D" w14:textId="20562EF4" w:rsidR="00BE4A53" w:rsidRDefault="008D1086" w:rsidP="008D1086">
    <w:pPr>
      <w:pBdr>
        <w:bottom w:val="single" w:sz="4" w:space="1" w:color="000000"/>
      </w:pBdr>
      <w:tabs>
        <w:tab w:val="left" w:pos="6410"/>
      </w:tabs>
      <w:ind w:right="49"/>
      <w:jc w:val="both"/>
      <w:rPr>
        <w:rFonts w:ascii="Arial" w:eastAsia="Arial" w:hAnsi="Arial" w:cs="Arial"/>
        <w:b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ab/>
    </w:r>
  </w:p>
  <w:p w14:paraId="07796793" w14:textId="36F6CDCE" w:rsidR="00BB7CBC" w:rsidRPr="00556FAC" w:rsidRDefault="00BB7CBC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Calibri Light" w:eastAsia="Arial" w:hAnsi="Calibri Light" w:cs="Calibri Light"/>
        <w:b/>
        <w:sz w:val="28"/>
        <w:szCs w:val="28"/>
      </w:rPr>
    </w:pPr>
    <w:r w:rsidRPr="00556FAC">
      <w:rPr>
        <w:rFonts w:ascii="Calibri Light" w:hAnsi="Calibri Light" w:cs="Calibri Light"/>
        <w:b/>
        <w:sz w:val="28"/>
        <w:szCs w:val="28"/>
      </w:rPr>
      <w:t>ANEXO</w:t>
    </w:r>
    <w:r w:rsidR="00682064">
      <w:rPr>
        <w:rFonts w:ascii="Calibri Light" w:hAnsi="Calibri Light" w:cs="Calibri Light"/>
        <w:b/>
        <w:sz w:val="28"/>
        <w:szCs w:val="28"/>
      </w:rPr>
      <w:t xml:space="preserve"> </w:t>
    </w:r>
    <w:r w:rsidR="003B1F0A">
      <w:rPr>
        <w:rFonts w:ascii="Calibri Light" w:hAnsi="Calibri Light" w:cs="Calibri Light"/>
        <w:b/>
        <w:sz w:val="28"/>
        <w:szCs w:val="28"/>
      </w:rPr>
      <w:t>DOCUMENTO DE CONFORMACIÓN</w:t>
    </w:r>
  </w:p>
  <w:p w14:paraId="1BEC6BCE" w14:textId="2287A358" w:rsidR="005B029E" w:rsidRPr="00073073" w:rsidRDefault="00BB7CBC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Calibri Light" w:eastAsia="Arial" w:hAnsi="Calibri Light" w:cs="Calibri Light"/>
        <w:b/>
        <w:sz w:val="22"/>
        <w:szCs w:val="22"/>
      </w:rPr>
    </w:pPr>
    <w:r w:rsidRPr="00556FAC">
      <w:rPr>
        <w:rFonts w:ascii="Calibri Light" w:eastAsia="Arial" w:hAnsi="Calibri Light" w:cs="Calibri Light"/>
        <w:b/>
        <w:sz w:val="28"/>
        <w:szCs w:val="28"/>
      </w:rPr>
      <w:tab/>
    </w:r>
    <w:r w:rsidRPr="00556FAC">
      <w:rPr>
        <w:rFonts w:ascii="Calibri Light" w:eastAsia="Arial" w:hAnsi="Calibri Light" w:cs="Calibri Light"/>
        <w:b/>
        <w:sz w:val="28"/>
        <w:szCs w:val="28"/>
      </w:rPr>
      <w:tab/>
    </w:r>
    <w:r w:rsidRPr="00073073">
      <w:rPr>
        <w:rFonts w:ascii="Calibri Light" w:eastAsia="Arial" w:hAnsi="Calibri Light" w:cs="Calibri Light"/>
        <w:b/>
        <w:sz w:val="22"/>
        <w:szCs w:val="22"/>
      </w:rPr>
      <w:t xml:space="preserve">   Página 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begin"/>
    </w:r>
    <w:r w:rsidRPr="00073073">
      <w:rPr>
        <w:rFonts w:ascii="Calibri Light" w:eastAsia="Arial" w:hAnsi="Calibri Light" w:cs="Calibri Light"/>
        <w:b/>
        <w:sz w:val="22"/>
        <w:szCs w:val="22"/>
      </w:rPr>
      <w:instrText>PAGE</w:instrTex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separate"/>
    </w:r>
    <w:r w:rsidR="00867384">
      <w:rPr>
        <w:rFonts w:ascii="Calibri Light" w:eastAsia="Arial" w:hAnsi="Calibri Light" w:cs="Calibri Light"/>
        <w:b/>
        <w:noProof/>
        <w:sz w:val="22"/>
        <w:szCs w:val="22"/>
      </w:rPr>
      <w:t>1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end"/>
    </w:r>
    <w:r w:rsidRPr="00073073">
      <w:rPr>
        <w:rFonts w:ascii="Calibri Light" w:eastAsia="Arial" w:hAnsi="Calibri Light" w:cs="Calibri Light"/>
        <w:b/>
        <w:sz w:val="22"/>
        <w:szCs w:val="22"/>
      </w:rPr>
      <w:t xml:space="preserve"> de 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begin"/>
    </w:r>
    <w:r w:rsidRPr="00073073">
      <w:rPr>
        <w:rFonts w:ascii="Calibri Light" w:eastAsia="Arial" w:hAnsi="Calibri Light" w:cs="Calibri Light"/>
        <w:b/>
        <w:sz w:val="22"/>
        <w:szCs w:val="22"/>
      </w:rPr>
      <w:instrText>NUMPAGES</w:instrTex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separate"/>
    </w:r>
    <w:r w:rsidR="00867384">
      <w:rPr>
        <w:rFonts w:ascii="Calibri Light" w:eastAsia="Arial" w:hAnsi="Calibri Light" w:cs="Calibri Light"/>
        <w:b/>
        <w:noProof/>
        <w:sz w:val="22"/>
        <w:szCs w:val="22"/>
      </w:rPr>
      <w:t>4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343F0"/>
    <w:multiLevelType w:val="hybridMultilevel"/>
    <w:tmpl w:val="C2642CAC"/>
    <w:lvl w:ilvl="0" w:tplc="508A4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33BEA"/>
    <w:multiLevelType w:val="hybridMultilevel"/>
    <w:tmpl w:val="B518C6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952127">
    <w:abstractNumId w:val="1"/>
  </w:num>
  <w:num w:numId="2" w16cid:durableId="845553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850"/>
    <w:rsid w:val="00005BE7"/>
    <w:rsid w:val="000347B6"/>
    <w:rsid w:val="00037E96"/>
    <w:rsid w:val="00044ECE"/>
    <w:rsid w:val="00073073"/>
    <w:rsid w:val="00076DC7"/>
    <w:rsid w:val="000B6C1B"/>
    <w:rsid w:val="000C6E38"/>
    <w:rsid w:val="00101569"/>
    <w:rsid w:val="00114836"/>
    <w:rsid w:val="00166B15"/>
    <w:rsid w:val="001908F8"/>
    <w:rsid w:val="001A638D"/>
    <w:rsid w:val="001B2BFB"/>
    <w:rsid w:val="001B7BE3"/>
    <w:rsid w:val="00222B57"/>
    <w:rsid w:val="00253404"/>
    <w:rsid w:val="0027621F"/>
    <w:rsid w:val="002A2885"/>
    <w:rsid w:val="002B620D"/>
    <w:rsid w:val="002E21A8"/>
    <w:rsid w:val="00313DB2"/>
    <w:rsid w:val="00355E6E"/>
    <w:rsid w:val="003B1F0A"/>
    <w:rsid w:val="003F2563"/>
    <w:rsid w:val="00403911"/>
    <w:rsid w:val="00433A76"/>
    <w:rsid w:val="004760B2"/>
    <w:rsid w:val="00484461"/>
    <w:rsid w:val="004B09BC"/>
    <w:rsid w:val="004E3115"/>
    <w:rsid w:val="005160ED"/>
    <w:rsid w:val="00551A66"/>
    <w:rsid w:val="005853D4"/>
    <w:rsid w:val="005A1662"/>
    <w:rsid w:val="005B029E"/>
    <w:rsid w:val="005E04AC"/>
    <w:rsid w:val="00611B41"/>
    <w:rsid w:val="00633AED"/>
    <w:rsid w:val="0064042C"/>
    <w:rsid w:val="00682064"/>
    <w:rsid w:val="00692E3A"/>
    <w:rsid w:val="006A3E56"/>
    <w:rsid w:val="006B5351"/>
    <w:rsid w:val="006F1203"/>
    <w:rsid w:val="00751A75"/>
    <w:rsid w:val="00760086"/>
    <w:rsid w:val="00762A25"/>
    <w:rsid w:val="007754BA"/>
    <w:rsid w:val="00803256"/>
    <w:rsid w:val="00807E0C"/>
    <w:rsid w:val="00817362"/>
    <w:rsid w:val="0085473A"/>
    <w:rsid w:val="0086409F"/>
    <w:rsid w:val="00867384"/>
    <w:rsid w:val="00885D20"/>
    <w:rsid w:val="008C26F8"/>
    <w:rsid w:val="008D1086"/>
    <w:rsid w:val="008F200D"/>
    <w:rsid w:val="008F3B7C"/>
    <w:rsid w:val="00924A0A"/>
    <w:rsid w:val="00937DFA"/>
    <w:rsid w:val="009417AF"/>
    <w:rsid w:val="009726BF"/>
    <w:rsid w:val="00984850"/>
    <w:rsid w:val="00991810"/>
    <w:rsid w:val="009C679C"/>
    <w:rsid w:val="009C6CB4"/>
    <w:rsid w:val="00A25424"/>
    <w:rsid w:val="00A76B73"/>
    <w:rsid w:val="00A91EA4"/>
    <w:rsid w:val="00AA45F6"/>
    <w:rsid w:val="00AF1E7F"/>
    <w:rsid w:val="00B15CD6"/>
    <w:rsid w:val="00B75A97"/>
    <w:rsid w:val="00B9342F"/>
    <w:rsid w:val="00BA535A"/>
    <w:rsid w:val="00BB7CBC"/>
    <w:rsid w:val="00BE3A9B"/>
    <w:rsid w:val="00BE4A53"/>
    <w:rsid w:val="00BF477F"/>
    <w:rsid w:val="00C03CCF"/>
    <w:rsid w:val="00C1011F"/>
    <w:rsid w:val="00C24206"/>
    <w:rsid w:val="00CD53A7"/>
    <w:rsid w:val="00D2647B"/>
    <w:rsid w:val="00D46F2B"/>
    <w:rsid w:val="00D73F87"/>
    <w:rsid w:val="00D93D6E"/>
    <w:rsid w:val="00DA6529"/>
    <w:rsid w:val="00DC708E"/>
    <w:rsid w:val="00DC7C4A"/>
    <w:rsid w:val="00DE166C"/>
    <w:rsid w:val="00E10568"/>
    <w:rsid w:val="00E25114"/>
    <w:rsid w:val="00ED5737"/>
    <w:rsid w:val="00F063B4"/>
    <w:rsid w:val="00F20B70"/>
    <w:rsid w:val="00F227C2"/>
    <w:rsid w:val="00F47CC7"/>
    <w:rsid w:val="00F47D8B"/>
    <w:rsid w:val="00F859A2"/>
    <w:rsid w:val="00F9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00BED"/>
  <w15:chartTrackingRefBased/>
  <w15:docId w15:val="{687B7431-9E31-4EBF-85D3-B43D9D28A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850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7C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7CBC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B7C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7CBC"/>
    <w:rPr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3B1F0A"/>
    <w:pPr>
      <w:ind w:left="720"/>
      <w:contextualSpacing/>
    </w:pPr>
  </w:style>
  <w:style w:type="table" w:styleId="Tablaconcuadrcula">
    <w:name w:val="Table Grid"/>
    <w:basedOn w:val="Tablanormal"/>
    <w:uiPriority w:val="39"/>
    <w:rsid w:val="003B1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823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Acevedo Manosalva</dc:creator>
  <cp:keywords/>
  <dc:description/>
  <cp:lastModifiedBy>Fuad David Salaiman Sierra</cp:lastModifiedBy>
  <cp:revision>2</cp:revision>
  <cp:lastPrinted>2023-02-13T12:57:00Z</cp:lastPrinted>
  <dcterms:created xsi:type="dcterms:W3CDTF">2024-02-16T13:05:00Z</dcterms:created>
  <dcterms:modified xsi:type="dcterms:W3CDTF">2024-02-16T13:05:00Z</dcterms:modified>
</cp:coreProperties>
</file>