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D2E46AF" w:rsidR="00D11C80" w:rsidRPr="002A16F5" w:rsidRDefault="00E64F7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0340048" w:rsidR="00D11C80" w:rsidRPr="002A16F5" w:rsidRDefault="00E64F7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EB861F6" w:rsidR="00D11C80" w:rsidRPr="00EF058A" w:rsidRDefault="00E64F7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B5D4B4" w:rsidR="00D11C80" w:rsidRPr="00E81883" w:rsidRDefault="00E64F7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FD80DA" w:rsidR="00D11C80" w:rsidRPr="00EF058A" w:rsidRDefault="00E64F7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COROZAL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5C7145" w:rsidR="00D11C80" w:rsidRPr="00CA518E" w:rsidRDefault="00E64F7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73DBDE" w:rsidR="00D11C80" w:rsidRPr="002A16F5" w:rsidRDefault="00E64F7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236BBA" w:rsidR="00D11C80" w:rsidRPr="00EF058A" w:rsidRDefault="00E64F7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AC010E" w:rsidR="00D11C80" w:rsidRPr="00EF058A" w:rsidRDefault="00E64F7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DCB07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64F7D">
              <w:rPr>
                <w:rFonts w:ascii="Trebuchet MS" w:hAnsi="Trebuchet MS" w:cs="Arial"/>
                <w:sz w:val="22"/>
                <w:szCs w:val="22"/>
              </w:rPr>
              <w:t>72345252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7711E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64F7D">
              <w:rPr>
                <w:rFonts w:ascii="Trebuchet MS" w:hAnsi="Trebuchet MS" w:cs="Arial"/>
                <w:noProof/>
                <w:sz w:val="22"/>
                <w:szCs w:val="22"/>
              </w:rPr>
              <w:t>215378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9BF8D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64F7D">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0FCBF3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64F7D">
        <w:rPr>
          <w:rFonts w:ascii="Trebuchet MS" w:hAnsi="Trebuchet MS"/>
          <w:b/>
          <w:szCs w:val="22"/>
        </w:rPr>
        <w:t>RODRIGUEZ GUTIERREZ</w:t>
      </w:r>
      <w:r w:rsidRPr="00443914">
        <w:rPr>
          <w:rFonts w:ascii="Trebuchet MS" w:hAnsi="Trebuchet MS"/>
          <w:b/>
          <w:szCs w:val="22"/>
        </w:rPr>
        <w:t xml:space="preserve"> </w:t>
      </w:r>
      <w:r w:rsidR="00E64F7D">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64F7D">
        <w:rPr>
          <w:rFonts w:ascii="Trebuchet MS" w:hAnsi="Trebuchet MS"/>
          <w:noProof/>
          <w:szCs w:val="22"/>
        </w:rPr>
        <w:t>72345252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F4E3C2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64F7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64F7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64F7D">
        <w:rPr>
          <w:rFonts w:ascii="Trebuchet MS" w:hAnsi="Trebuchet MS" w:cs="Arial"/>
          <w:b/>
          <w:bCs/>
          <w:sz w:val="22"/>
          <w:szCs w:val="22"/>
        </w:rPr>
        <w:t>MUNICIPAL COROZAL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64F7D">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64F7D">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64F7D">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64F7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64F7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0F3F0A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64F7D">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D5ED6" w14:textId="77777777" w:rsidR="00E64F7D" w:rsidRDefault="00E64F7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0096C" w14:textId="77777777" w:rsidR="00E64F7D" w:rsidRDefault="00E64F7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73177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64F7D">
      <w:rPr>
        <w:rFonts w:ascii="Trebuchet MS" w:hAnsi="Trebuchet MS" w:cs="Arial"/>
        <w:b/>
        <w:spacing w:val="-3"/>
        <w:sz w:val="22"/>
        <w:szCs w:val="22"/>
      </w:rPr>
      <w:t>CD-DP-170-2024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64F7D">
      <w:rPr>
        <w:rFonts w:ascii="Trebuchet MS" w:hAnsi="Trebuchet MS" w:cs="Arial"/>
        <w:b/>
        <w:noProof/>
        <w:spacing w:val="-3"/>
        <w:sz w:val="22"/>
        <w:szCs w:val="22"/>
      </w:rPr>
      <w:t>RODRIGUEZ GUTIERREZ</w:t>
    </w:r>
    <w:r w:rsidR="00D62E15">
      <w:rPr>
        <w:rFonts w:ascii="Trebuchet MS" w:hAnsi="Trebuchet MS" w:cs="Arial"/>
        <w:b/>
        <w:noProof/>
        <w:spacing w:val="-3"/>
        <w:sz w:val="22"/>
        <w:szCs w:val="22"/>
      </w:rPr>
      <w:t xml:space="preserve"> </w:t>
    </w:r>
    <w:r w:rsidR="00E64F7D">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64F7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4F7D"/>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E16B6-9382-46FB-92A8-EE5C80E63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31597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2024-02-21T19:56:00Z</dcterms:modified>
</cp:coreProperties>
</file>