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DDF9780" w:rsidR="00D11C80" w:rsidRPr="002A16F5" w:rsidRDefault="000448F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2670BD" w:rsidR="00D11C80" w:rsidRPr="002A16F5" w:rsidRDefault="000448F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5FECDF" w:rsidR="00D11C80" w:rsidRPr="00EF058A" w:rsidRDefault="000448F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69884D" w:rsidR="00D11C80" w:rsidRPr="00E81883" w:rsidRDefault="000448F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366019" w:rsidR="00D11C80" w:rsidRPr="00EF058A" w:rsidRDefault="000448F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68F64F3" w:rsidR="00D11C80" w:rsidRPr="00CA518E" w:rsidRDefault="000448F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B2AEC11" w:rsidR="00D11C80" w:rsidRPr="002A16F5" w:rsidRDefault="000448F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D9C24E" w:rsidR="00D11C80" w:rsidRPr="00EF058A" w:rsidRDefault="000448F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138680" w:rsidR="00D11C80" w:rsidRPr="00EF058A" w:rsidRDefault="000448F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LOPEZ BLANCO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GLADYS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3D990E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448F6">
              <w:rPr>
                <w:rFonts w:ascii="Trebuchet MS" w:hAnsi="Trebuchet MS" w:cs="Arial"/>
                <w:sz w:val="22"/>
                <w:szCs w:val="22"/>
              </w:rPr>
              <w:t>52178429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6AF90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448F6">
              <w:rPr>
                <w:rFonts w:ascii="Trebuchet MS" w:hAnsi="Trebuchet MS" w:cs="Arial"/>
                <w:noProof/>
                <w:sz w:val="22"/>
                <w:szCs w:val="22"/>
              </w:rPr>
              <w:t>117367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D56075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448F6">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660524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448F6">
        <w:rPr>
          <w:rFonts w:ascii="Trebuchet MS" w:hAnsi="Trebuchet MS"/>
          <w:b/>
          <w:szCs w:val="22"/>
        </w:rPr>
        <w:t xml:space="preserve">LOPEZ BLANCO </w:t>
      </w:r>
      <w:r w:rsidRPr="00443914">
        <w:rPr>
          <w:rFonts w:ascii="Trebuchet MS" w:hAnsi="Trebuchet MS"/>
          <w:b/>
          <w:szCs w:val="22"/>
        </w:rPr>
        <w:t xml:space="preserve"> </w:t>
      </w:r>
      <w:r w:rsidR="000448F6">
        <w:rPr>
          <w:rFonts w:ascii="Trebuchet MS" w:hAnsi="Trebuchet MS"/>
          <w:b/>
          <w:szCs w:val="22"/>
        </w:rPr>
        <w:t>GLADYS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448F6">
        <w:rPr>
          <w:rFonts w:ascii="Trebuchet MS" w:hAnsi="Trebuchet MS"/>
          <w:noProof/>
          <w:szCs w:val="22"/>
        </w:rPr>
        <w:t>52178429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3FCC8E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448F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448F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448F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448F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448F6">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448F6">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448F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448F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6BC1E2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448F6">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24897" w14:textId="77777777" w:rsidR="000448F6" w:rsidRDefault="000448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12D1B" w14:textId="77777777" w:rsidR="000448F6" w:rsidRDefault="000448F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3E373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448F6">
      <w:rPr>
        <w:rFonts w:ascii="Trebuchet MS" w:hAnsi="Trebuchet MS" w:cs="Arial"/>
        <w:b/>
        <w:spacing w:val="-3"/>
        <w:sz w:val="22"/>
        <w:szCs w:val="22"/>
      </w:rPr>
      <w:t>CD-DP-179-2024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448F6">
      <w:rPr>
        <w:rFonts w:ascii="Trebuchet MS" w:hAnsi="Trebuchet MS" w:cs="Arial"/>
        <w:b/>
        <w:noProof/>
        <w:spacing w:val="-3"/>
        <w:sz w:val="22"/>
        <w:szCs w:val="22"/>
      </w:rPr>
      <w:t xml:space="preserve">LOPEZ BLANCO </w:t>
    </w:r>
    <w:r w:rsidR="00D62E15">
      <w:rPr>
        <w:rFonts w:ascii="Trebuchet MS" w:hAnsi="Trebuchet MS" w:cs="Arial"/>
        <w:b/>
        <w:noProof/>
        <w:spacing w:val="-3"/>
        <w:sz w:val="22"/>
        <w:szCs w:val="22"/>
      </w:rPr>
      <w:t xml:space="preserve"> </w:t>
    </w:r>
    <w:r w:rsidR="000448F6">
      <w:rPr>
        <w:rFonts w:ascii="Trebuchet MS" w:hAnsi="Trebuchet MS" w:cs="Arial"/>
        <w:b/>
        <w:noProof/>
        <w:spacing w:val="-3"/>
        <w:sz w:val="22"/>
        <w:szCs w:val="22"/>
      </w:rPr>
      <w:t>GLADYS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448F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8F6"/>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648D0-1A27-40CB-8768-276BDF660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5542</Words>
  <Characters>31592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2024-02-21T19:57:00Z</dcterms:modified>
</cp:coreProperties>
</file>