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bookmarkStart w:id="0" w:name="_GoBack"/>
      <w:bookmarkEnd w:id="0"/>
    </w:p>
    <w:p w14:paraId="7DBFBF41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AC7F23">
        <w:rPr>
          <w:rFonts w:ascii="Arial Nova" w:hAnsi="Arial Nova"/>
          <w:b/>
          <w:bCs/>
          <w:color w:val="002060"/>
        </w:rPr>
        <w:t xml:space="preserve">CERTIFICACIÓN </w:t>
      </w:r>
      <w:r w:rsidRPr="008802A2">
        <w:rPr>
          <w:rFonts w:ascii="Arial Nova" w:hAnsi="Arial Nova"/>
          <w:b/>
          <w:bCs/>
          <w:color w:val="002060"/>
        </w:rPr>
        <w:t>CUMPLIMIENTO SISTEMA DE GESTIÓN DE SEGURIDAD Y SALUD EN EL TRABAJO EL CONTRATISTA</w:t>
      </w:r>
    </w:p>
    <w:p w14:paraId="4019204B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EF8A481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bookmarkEnd w:id="1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238E410A" w14:textId="77777777" w:rsidR="00461BC1" w:rsidRPr="00724AC9" w:rsidRDefault="00383CE0" w:rsidP="00461BC1">
      <w:pPr>
        <w:pStyle w:val="Textoindependiente"/>
        <w:tabs>
          <w:tab w:val="left" w:pos="3835"/>
          <w:tab w:val="left" w:pos="9209"/>
        </w:tabs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identificado con cedula de ciudadanía No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__________________</w:t>
      </w:r>
      <w:proofErr w:type="spellStart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de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_____________________________________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en</w:t>
      </w:r>
      <w:proofErr w:type="spellEnd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calidad de Representante Legal de la empresa   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2361ED8F" w14:textId="77777777" w:rsidR="00461BC1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, con NIT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; proponente dentro del proceso de contratación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  <w:t>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7EE34104" w14:textId="77777777" w:rsidR="00461BC1" w:rsidRPr="00724AC9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</w:p>
    <w:p w14:paraId="6F422DE3" w14:textId="77777777" w:rsidR="00461BC1" w:rsidRPr="00FC6F7D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724AC9">
        <w:rPr>
          <w:rStyle w:val="Fuentedeprrafopredeter1"/>
          <w:rFonts w:ascii="Arial" w:hAnsi="Arial" w:cs="Arial"/>
          <w:color w:val="000000" w:themeColor="text1"/>
        </w:rPr>
        <w:t xml:space="preserve">Nuestra empresa cumple con la asignación del responsable para el diseño e implementación del Sistema de Gestión de Seguridad y Salud en el Trabajo de acuerdo con los requisitos establecidos en la Resolución 0312 de </w:t>
      </w:r>
      <w:proofErr w:type="gramStart"/>
      <w:r w:rsidRPr="00724AC9">
        <w:rPr>
          <w:rStyle w:val="Fuentedeprrafopredeter1"/>
          <w:rFonts w:ascii="Arial" w:hAnsi="Arial" w:cs="Arial"/>
          <w:color w:val="000000" w:themeColor="text1"/>
        </w:rPr>
        <w:t>2019.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  <w:proofErr w:type="gramEnd"/>
    </w:p>
    <w:p w14:paraId="58E74BFC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Style w:val="TableNormal"/>
        <w:tblW w:w="9355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1"/>
        <w:gridCol w:w="1745"/>
        <w:gridCol w:w="4253"/>
        <w:gridCol w:w="1946"/>
      </w:tblGrid>
      <w:tr w:rsidR="00461BC1" w:rsidRPr="008A2535" w14:paraId="045298D0" w14:textId="77777777" w:rsidTr="008F04FA">
        <w:trPr>
          <w:trHeight w:val="532"/>
        </w:trPr>
        <w:tc>
          <w:tcPr>
            <w:tcW w:w="9355" w:type="dxa"/>
            <w:gridSpan w:val="4"/>
          </w:tcPr>
          <w:p w14:paraId="3C5AD964" w14:textId="77777777" w:rsidR="00461BC1" w:rsidRPr="008A2535" w:rsidRDefault="00461BC1" w:rsidP="008F04FA">
            <w:pPr>
              <w:pStyle w:val="TableParagraph"/>
              <w:spacing w:before="6" w:line="250" w:lineRule="atLeast"/>
              <w:ind w:left="3927" w:right="462" w:hanging="1854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TABLA DE CLASIFICACIÓN DE EMPRESA POR NÚMERO DE TRABAJADORES</w:t>
            </w:r>
          </w:p>
        </w:tc>
      </w:tr>
      <w:tr w:rsidR="00461BC1" w:rsidRPr="008A2535" w14:paraId="71EC69C2" w14:textId="77777777" w:rsidTr="008F04FA">
        <w:trPr>
          <w:trHeight w:val="594"/>
        </w:trPr>
        <w:tc>
          <w:tcPr>
            <w:tcW w:w="9355" w:type="dxa"/>
            <w:gridSpan w:val="4"/>
          </w:tcPr>
          <w:p w14:paraId="6FBD21FA" w14:textId="77777777" w:rsidR="00461BC1" w:rsidRPr="008A2535" w:rsidRDefault="00461BC1" w:rsidP="008F04FA">
            <w:pPr>
              <w:pStyle w:val="TableParagraph"/>
              <w:spacing w:line="151" w:lineRule="auto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Marque con una X de acuerdo al número de trabajadores (independientemente de su forma de contratación o vinculación) y de acuerdo</w:t>
            </w:r>
          </w:p>
          <w:p w14:paraId="45CD596C" w14:textId="77777777" w:rsidR="00461BC1" w:rsidRPr="008A2535" w:rsidRDefault="00461BC1" w:rsidP="008F04FA">
            <w:pPr>
              <w:pStyle w:val="TableParagraph"/>
              <w:spacing w:before="22" w:line="234" w:lineRule="exact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a la clasificación del riesgo en la columna CLASIFICACIÓN (X)</w:t>
            </w:r>
          </w:p>
        </w:tc>
      </w:tr>
      <w:tr w:rsidR="00461BC1" w:rsidRPr="008A2535" w14:paraId="3A7D5EA6" w14:textId="77777777" w:rsidTr="008F04FA">
        <w:trPr>
          <w:trHeight w:val="772"/>
        </w:trPr>
        <w:tc>
          <w:tcPr>
            <w:tcW w:w="1411" w:type="dxa"/>
          </w:tcPr>
          <w:p w14:paraId="15A23C67" w14:textId="77777777" w:rsidR="00461BC1" w:rsidRPr="00773EE9" w:rsidRDefault="00461BC1" w:rsidP="008F04FA">
            <w:pPr>
              <w:pStyle w:val="TableParagraph"/>
              <w:spacing w:before="14"/>
              <w:ind w:left="126" w:firstLine="153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NÚMERO DE</w:t>
            </w:r>
          </w:p>
          <w:p w14:paraId="0BF3F7E3" w14:textId="77777777" w:rsidR="00461BC1" w:rsidRPr="00773EE9" w:rsidRDefault="00461BC1" w:rsidP="008F04FA">
            <w:pPr>
              <w:pStyle w:val="TableParagraph"/>
              <w:spacing w:line="250" w:lineRule="exact"/>
              <w:ind w:left="12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TRABAJADOR ES</w:t>
            </w:r>
          </w:p>
        </w:tc>
        <w:tc>
          <w:tcPr>
            <w:tcW w:w="1745" w:type="dxa"/>
          </w:tcPr>
          <w:p w14:paraId="29798959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696D28E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3186667" w14:textId="77777777" w:rsidR="00461BC1" w:rsidRPr="00773EE9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 IÓN</w:t>
            </w:r>
          </w:p>
          <w:p w14:paraId="6A1D6EEF" w14:textId="77777777" w:rsidR="00461BC1" w:rsidRPr="00773EE9" w:rsidRDefault="00461BC1" w:rsidP="008F04FA">
            <w:pPr>
              <w:pStyle w:val="TableParagraph"/>
              <w:spacing w:before="17"/>
              <w:ind w:left="896" w:hanging="851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DEL RIESGO</w:t>
            </w:r>
          </w:p>
        </w:tc>
        <w:tc>
          <w:tcPr>
            <w:tcW w:w="4253" w:type="dxa"/>
          </w:tcPr>
          <w:p w14:paraId="0635A7C9" w14:textId="77777777" w:rsidR="00461BC1" w:rsidRPr="00773EE9" w:rsidRDefault="00461BC1" w:rsidP="008F04FA">
            <w:pPr>
              <w:pStyle w:val="TableParagraph"/>
              <w:spacing w:before="8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REQUISITOS RESPONSABLE SG-SST</w:t>
            </w:r>
          </w:p>
        </w:tc>
        <w:tc>
          <w:tcPr>
            <w:tcW w:w="1946" w:type="dxa"/>
            <w:shd w:val="clear" w:color="auto" w:fill="D9D9D9"/>
          </w:tcPr>
          <w:p w14:paraId="53727F25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A847FF6" w14:textId="77777777" w:rsidR="00461BC1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782DF22E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CLASIFICACI ÓN</w:t>
            </w:r>
          </w:p>
          <w:p w14:paraId="15B0CB8B" w14:textId="77777777" w:rsidR="00461BC1" w:rsidRPr="00773EE9" w:rsidRDefault="00461BC1" w:rsidP="008F04FA">
            <w:pPr>
              <w:pStyle w:val="TableParagraph"/>
              <w:spacing w:before="17"/>
              <w:ind w:left="108" w:right="95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(X)</w:t>
            </w:r>
          </w:p>
        </w:tc>
      </w:tr>
      <w:tr w:rsidR="00461BC1" w:rsidRPr="008A2535" w14:paraId="2F22AE64" w14:textId="77777777" w:rsidTr="008F04FA">
        <w:trPr>
          <w:trHeight w:val="4554"/>
        </w:trPr>
        <w:tc>
          <w:tcPr>
            <w:tcW w:w="1411" w:type="dxa"/>
          </w:tcPr>
          <w:p w14:paraId="76A4E742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F48D0D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780269E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A56277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63485DA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7FFC792" w14:textId="77777777" w:rsidR="00461BC1" w:rsidRPr="008A2535" w:rsidRDefault="00461BC1" w:rsidP="008F04FA">
            <w:pPr>
              <w:pStyle w:val="TableParagraph"/>
              <w:ind w:left="267" w:right="248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Diez (10) o menos trabajador es</w:t>
            </w:r>
          </w:p>
        </w:tc>
        <w:tc>
          <w:tcPr>
            <w:tcW w:w="1745" w:type="dxa"/>
          </w:tcPr>
          <w:p w14:paraId="5A9821E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9596A0C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645FAA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AD4C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469466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5BE615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3A824FC" w14:textId="77777777" w:rsidR="00461BC1" w:rsidRPr="008A2535" w:rsidRDefault="00461BC1" w:rsidP="008F04FA">
            <w:pPr>
              <w:pStyle w:val="TableParagraph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549FB91A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before="76"/>
              <w:ind w:right="8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técnico en Seguridad y Salud en el Trabajo (SST) o en alguna de sus áreas o por un tecnólogo en SST, profesional en SST y profesional con posgrado en SST.</w:t>
            </w:r>
          </w:p>
          <w:p w14:paraId="0E8D0752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187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535E8557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ind w:right="86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un (1) año de experiencia certificada por las empresas o entidades en las que laboró en el desarrollo de actividades de Seguridad y Salud en el Trabajo.</w:t>
            </w:r>
          </w:p>
          <w:p w14:paraId="6C2E4F6B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242" w:lineRule="auto"/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Acredite la aprobación del curso de capacitación virtual de cincuenta (50) horas en SST.</w:t>
            </w:r>
          </w:p>
          <w:p w14:paraId="47A99C87" w14:textId="77777777" w:rsidR="00461BC1" w:rsidRPr="008A2535" w:rsidRDefault="00461BC1" w:rsidP="008F04FA">
            <w:pPr>
              <w:pStyle w:val="TableParagraph"/>
              <w:ind w:left="111" w:right="85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NOTA</w:t>
            </w: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: Las personas que solo cuentan con el curso virtual de cincuenta (50) horas en Seguridad y Salud en el Trabajo, están facultadas para administrar y ejecutar el Sistema de Gestión en Seguridad y Salud en el Trabajo en las empresas de diez (10) o menos trabajadores clasificados en riesgo 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III, pero no pueden diseñar dicho sistema, en concordancia</w:t>
            </w:r>
          </w:p>
          <w:p w14:paraId="50E6CD2B" w14:textId="77777777" w:rsidR="00461BC1" w:rsidRPr="008A2535" w:rsidRDefault="00461BC1" w:rsidP="008F04FA">
            <w:pPr>
              <w:pStyle w:val="TableParagraph"/>
              <w:spacing w:line="254" w:lineRule="exact"/>
              <w:ind w:left="111" w:right="87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con lo señalado en la Resolución 4927 de 2016 del Ministerio del Trabajo.</w:t>
            </w:r>
          </w:p>
        </w:tc>
        <w:tc>
          <w:tcPr>
            <w:tcW w:w="1946" w:type="dxa"/>
            <w:shd w:val="clear" w:color="auto" w:fill="D9D9D9"/>
          </w:tcPr>
          <w:p w14:paraId="4159DA9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0914995C" w14:textId="77777777" w:rsidTr="008F04FA">
        <w:trPr>
          <w:trHeight w:val="2009"/>
        </w:trPr>
        <w:tc>
          <w:tcPr>
            <w:tcW w:w="1411" w:type="dxa"/>
          </w:tcPr>
          <w:p w14:paraId="6088F14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09CADB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C15AE4" w14:textId="77777777" w:rsidR="00461BC1" w:rsidRPr="008A2535" w:rsidRDefault="00461BC1" w:rsidP="008F04FA">
            <w:pPr>
              <w:pStyle w:val="TableParagraph"/>
              <w:ind w:left="28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Once (11) a</w:t>
            </w:r>
          </w:p>
          <w:p w14:paraId="35C897A6" w14:textId="77777777" w:rsidR="00461BC1" w:rsidRPr="008A2535" w:rsidRDefault="00461BC1" w:rsidP="008F04FA">
            <w:pPr>
              <w:pStyle w:val="TableParagraph"/>
              <w:spacing w:before="4" w:line="237" w:lineRule="auto"/>
              <w:ind w:left="263" w:right="59" w:hanging="6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trabajadores</w:t>
            </w:r>
          </w:p>
        </w:tc>
        <w:tc>
          <w:tcPr>
            <w:tcW w:w="1745" w:type="dxa"/>
          </w:tcPr>
          <w:p w14:paraId="6B6E90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BB7358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E8CBF6E" w14:textId="77777777" w:rsidR="00461BC1" w:rsidRPr="008A2535" w:rsidRDefault="00461BC1" w:rsidP="008F04FA">
            <w:pPr>
              <w:pStyle w:val="TableParagraph"/>
              <w:spacing w:before="194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4898947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tecnólogo en SST o en alguna de sus áreas.</w:t>
            </w:r>
          </w:p>
          <w:p w14:paraId="208440DF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189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0CB961DD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dos (2) años de experiencia certificada por las empresas o entidades en las que laboró en el desarrollo de actividades de Seguridad y Salud en el Trabajo</w:t>
            </w:r>
          </w:p>
          <w:p w14:paraId="3EEC0D43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248" w:lineRule="exact"/>
              <w:ind w:hanging="14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00C5A31A" w14:textId="77777777" w:rsidR="00461BC1" w:rsidRPr="008A2535" w:rsidRDefault="00461BC1" w:rsidP="008F04FA">
            <w:pPr>
              <w:pStyle w:val="TableParagraph"/>
              <w:spacing w:line="234" w:lineRule="exact"/>
              <w:ind w:left="25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90ED52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770BFA8C" w14:textId="77777777" w:rsidTr="008F04FA">
        <w:trPr>
          <w:trHeight w:val="2009"/>
        </w:trPr>
        <w:tc>
          <w:tcPr>
            <w:tcW w:w="1411" w:type="dxa"/>
          </w:tcPr>
          <w:p w14:paraId="764C08F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E01659D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o menos trabajadores</w:t>
            </w:r>
          </w:p>
        </w:tc>
        <w:tc>
          <w:tcPr>
            <w:tcW w:w="1745" w:type="dxa"/>
          </w:tcPr>
          <w:p w14:paraId="76A42F8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3C0DCD6" w14:textId="77777777" w:rsidR="00461BC1" w:rsidRPr="008A2535" w:rsidRDefault="00461BC1" w:rsidP="008F04FA">
            <w:pPr>
              <w:pStyle w:val="TableParagraph"/>
              <w:spacing w:before="6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8E4C299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IV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V</w:t>
            </w:r>
          </w:p>
        </w:tc>
        <w:tc>
          <w:tcPr>
            <w:tcW w:w="4253" w:type="dxa"/>
          </w:tcPr>
          <w:p w14:paraId="2B0A6503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48D2007A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3B6920BC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249" w:lineRule="exact"/>
              <w:ind w:hanging="14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4B19B30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</w:t>
            </w:r>
          </w:p>
        </w:tc>
        <w:tc>
          <w:tcPr>
            <w:tcW w:w="1946" w:type="dxa"/>
            <w:shd w:val="clear" w:color="auto" w:fill="D9D9D9"/>
          </w:tcPr>
          <w:p w14:paraId="33F5C82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1410C471" w14:textId="77777777" w:rsidTr="008F04FA">
        <w:trPr>
          <w:trHeight w:val="2009"/>
        </w:trPr>
        <w:tc>
          <w:tcPr>
            <w:tcW w:w="1411" w:type="dxa"/>
          </w:tcPr>
          <w:p w14:paraId="2197B529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40DB9BD" w14:textId="77777777" w:rsidR="00461BC1" w:rsidRPr="008A2535" w:rsidRDefault="00461BC1" w:rsidP="008F04FA">
            <w:pPr>
              <w:pStyle w:val="TableParagraph"/>
              <w:ind w:left="323" w:right="302" w:hanging="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Más de cincuenta (50)</w:t>
            </w:r>
          </w:p>
          <w:p w14:paraId="2D9B6B51" w14:textId="77777777" w:rsidR="00461BC1" w:rsidRPr="008A2535" w:rsidRDefault="00461BC1" w:rsidP="008F04FA">
            <w:pPr>
              <w:spacing w:before="9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trabajadores</w:t>
            </w:r>
          </w:p>
        </w:tc>
        <w:tc>
          <w:tcPr>
            <w:tcW w:w="1745" w:type="dxa"/>
          </w:tcPr>
          <w:p w14:paraId="3E70CC3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0857CA0E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2AEF2DAA" w14:textId="77777777" w:rsidR="00461BC1" w:rsidRPr="008A2535" w:rsidRDefault="00461BC1" w:rsidP="008F04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  <w:t>I, II, III, IV ó V</w:t>
            </w:r>
          </w:p>
        </w:tc>
        <w:tc>
          <w:tcPr>
            <w:tcW w:w="4253" w:type="dxa"/>
          </w:tcPr>
          <w:p w14:paraId="34B79D8A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before="126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03237541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0255E1FC" w14:textId="77777777" w:rsidR="00461BC1" w:rsidRPr="008A2535" w:rsidRDefault="00461BC1" w:rsidP="00461BC1">
            <w:pPr>
              <w:numPr>
                <w:ilvl w:val="0"/>
                <w:numId w:val="1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Debe contar con el curso de capacitación virtual de 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3CB29D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</w:tbl>
    <w:p w14:paraId="624CDCBE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9BD5FFB" w14:textId="77777777" w:rsidR="00461BC1" w:rsidRPr="00724AC9" w:rsidRDefault="00461BC1" w:rsidP="00461BC1">
      <w:pPr>
        <w:pStyle w:val="Textoindependiente"/>
        <w:spacing w:before="129"/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Que la información antes consagrada corresponde con la certificada por la Administradora de Riesgos Profesionales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la cual se adjunta al presente formato.</w:t>
      </w:r>
    </w:p>
    <w:p w14:paraId="3117FCCC" w14:textId="77777777" w:rsidR="00461BC1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</w:p>
    <w:p w14:paraId="0049E512" w14:textId="77777777" w:rsidR="00461BC1" w:rsidRPr="008A2535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  <w:r w:rsidRPr="008A2535">
        <w:rPr>
          <w:rFonts w:ascii="Arial" w:hAnsi="Arial" w:cs="Arial"/>
          <w:bCs/>
          <w:color w:val="000000" w:themeColor="text1"/>
          <w:lang w:val="es-ES_tradnl"/>
        </w:rPr>
        <w:t>La presente se expide en Bogotá D.C.  a los _______ días del mes de ___________ del año 2023.</w:t>
      </w:r>
    </w:p>
    <w:p w14:paraId="2DE5978A" w14:textId="77777777" w:rsidR="00461BC1" w:rsidRPr="00724AC9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11DAE893" w14:textId="371E6179" w:rsidR="0080194C" w:rsidRDefault="0080194C" w:rsidP="00461BC1">
      <w:pPr>
        <w:contextualSpacing/>
        <w:jc w:val="both"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08502" w14:textId="77777777" w:rsidR="00F36142" w:rsidRDefault="00F36142" w:rsidP="0080194C">
      <w:pPr>
        <w:spacing w:after="0" w:line="240" w:lineRule="auto"/>
      </w:pPr>
      <w:r>
        <w:separator/>
      </w:r>
    </w:p>
  </w:endnote>
  <w:endnote w:type="continuationSeparator" w:id="0">
    <w:p w14:paraId="116D7FDA" w14:textId="77777777" w:rsidR="00F36142" w:rsidRDefault="00F36142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B4726" w14:textId="77777777" w:rsidR="00F36142" w:rsidRDefault="00F36142" w:rsidP="0080194C">
      <w:pPr>
        <w:spacing w:after="0" w:line="240" w:lineRule="auto"/>
      </w:pPr>
      <w:r>
        <w:separator/>
      </w:r>
    </w:p>
  </w:footnote>
  <w:footnote w:type="continuationSeparator" w:id="0">
    <w:p w14:paraId="76E2D50C" w14:textId="77777777" w:rsidR="00F36142" w:rsidRDefault="00F36142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5BC8"/>
    <w:multiLevelType w:val="hybridMultilevel"/>
    <w:tmpl w:val="7D42B02C"/>
    <w:lvl w:ilvl="0" w:tplc="12C2DD2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66A8BDB4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423A2E3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0E04FFBC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E7CD1D0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BB1A5E8C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A63842D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3A412F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35DA710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1" w15:restartNumberingAfterBreak="0">
    <w:nsid w:val="3E8D76EA"/>
    <w:multiLevelType w:val="hybridMultilevel"/>
    <w:tmpl w:val="6D8AE3E6"/>
    <w:lvl w:ilvl="0" w:tplc="92D0AB5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012AC0A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A0847AD0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F014D94E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2F1E13FA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AE1AC244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5EC29E10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BE8686C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5C1E607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6E876F66"/>
    <w:multiLevelType w:val="hybridMultilevel"/>
    <w:tmpl w:val="D2D282CC"/>
    <w:lvl w:ilvl="0" w:tplc="32B0FC96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F0C4592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773E069C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DF80C07A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048E3D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6B2F15E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2690C90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3042E0FE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1D40A25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75877B58"/>
    <w:multiLevelType w:val="hybridMultilevel"/>
    <w:tmpl w:val="3FCAA540"/>
    <w:lvl w:ilvl="0" w:tplc="3300171A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A6A802CC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B990624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54363294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C42C587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1D8E2F6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99B2E31A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F15048D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03B0F88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54B3F"/>
    <w:rsid w:val="000F3754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61BC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36142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Fuentedeprrafopredeter1">
    <w:name w:val="Fuente de párrafo predeter.1"/>
    <w:rsid w:val="00461BC1"/>
  </w:style>
  <w:style w:type="table" w:customStyle="1" w:styleId="TableNormal">
    <w:name w:val="Table Normal"/>
    <w:uiPriority w:val="2"/>
    <w:semiHidden/>
    <w:unhideWhenUsed/>
    <w:qFormat/>
    <w:rsid w:val="00461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B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B1493E-E1F0-47F7-B234-9B4B56C5EF62}"/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620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JOHN ALEXANDER ARTEAGA SAGANOME</cp:lastModifiedBy>
  <cp:revision>2</cp:revision>
  <dcterms:created xsi:type="dcterms:W3CDTF">2023-10-10T12:17:00Z</dcterms:created>
  <dcterms:modified xsi:type="dcterms:W3CDTF">2023-10-10T12:17:00Z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