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CE" w:rsidRPr="00386442" w:rsidRDefault="003F59CE" w:rsidP="003F59CE">
      <w:pPr>
        <w:widowControl w:val="0"/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bookmarkStart w:id="0" w:name="_GoBack"/>
      <w:bookmarkEnd w:id="0"/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ANEXO 1</w:t>
      </w:r>
      <w:r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 </w:t>
      </w: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CARTA DE PRESENTACIÓN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 xml:space="preserve">MUNICIPIO DE LA PLATA HUILA 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 xml:space="preserve">Referencia: </w:t>
      </w:r>
      <w:r w:rsidR="00141358">
        <w:rPr>
          <w:rFonts w:ascii="Arial Narrow" w:hAnsi="Arial Narrow" w:cs="Calibri"/>
          <w:sz w:val="22"/>
          <w:szCs w:val="22"/>
          <w:lang w:val="es-CO" w:eastAsia="es-ES"/>
        </w:rPr>
        <w:t xml:space="preserve">Mínima cuantía 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>Pública número ____ del ____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El) o (Los) suscrito (s): _________________________ de acuerdo con los documentos del proceso contractual, presento (presentamos) oferta para el objeto de la referencia y, en caso que nos sea aceptada, nos comprometemos a cumplir.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Declaro (declaramos) que ostento (ostentamos) capacidad para comprometerme (comprometernos) o comprometer la sociedad que represento o la modalidad de asociación.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ninguna entidad o persona distinta a los firmantes tiene interés comercial en esta oferta ni en el Contrato probable que de ella se derive.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conozco (conocemos) y acepto (aceptamos) la información contenida en los documentos del proceso contractual, especialmente, en cuanto al plazo, riesgos asignados, condiciones, y especificaciones técnicas del proyecto.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la oferta económica fue elaborada teniendo en cuenta todos los gastos, costos, derechos, impuestos, riesgos, tasas y demás contribuciones que se causen con ocasión de la presentación de la oferta, suscripción, ejecución, terminación y liquidación del Contrato.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no me (nos) hallo (hallamos) incursos en causal alguna de inhabilidad, incompatibilidad o prohibición señalada en la Ley.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Que me (nos) obligo (obligamos) a constituir las garantías requeridas dentro de los términos señalados para ello.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Autorizo (autorizamos) para que las notificaciones y comunicaciones sean efectuadas por medio de correo electrónico, conforme a la Ley 1437 de 2011.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FIRMA DEL PROPONENTE O REP. LEGAL: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lastRenderedPageBreak/>
        <w:t>Correo electrónico: 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Nombre: _______________________________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Nit o C.C. No</w:t>
      </w:r>
      <w:r w:rsidRPr="00386442">
        <w:rPr>
          <w:rFonts w:ascii="Arial Narrow" w:hAnsi="Arial Narrow" w:cs="Calibri"/>
          <w:sz w:val="22"/>
          <w:szCs w:val="22"/>
          <w:lang w:val="es-CO" w:eastAsia="es-ES"/>
        </w:rPr>
        <w:tab/>
        <w:t xml:space="preserve">                       De 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Dirección: 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Teléfono: ______________________________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Correo electrónico: ______________________</w:t>
      </w:r>
    </w:p>
    <w:p w:rsidR="003F59CE" w:rsidRPr="00386442" w:rsidRDefault="003F59CE" w:rsidP="003F59CE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Ciudad: ________________________________</w:t>
      </w: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3F59CE" w:rsidRPr="00386442" w:rsidRDefault="003F59CE" w:rsidP="003F59CE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sectPr w:rsidR="003F59CE" w:rsidRPr="00386442" w:rsidSect="00EF12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6D5" w:rsidRDefault="000E46D5">
      <w:r>
        <w:separator/>
      </w:r>
    </w:p>
  </w:endnote>
  <w:endnote w:type="continuationSeparator" w:id="0">
    <w:p w:rsidR="000E46D5" w:rsidRDefault="000E4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E26" w:rsidRDefault="00D33486" w:rsidP="001407A0">
    <w:pPr>
      <w:pStyle w:val="Piedepgina"/>
      <w:tabs>
        <w:tab w:val="left" w:pos="6450"/>
      </w:tabs>
    </w:pPr>
    <w:r>
      <w:tab/>
    </w:r>
    <w:r>
      <w:tab/>
    </w:r>
  </w:p>
  <w:p w:rsidR="00982E26" w:rsidRDefault="000E46D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6D5" w:rsidRDefault="000E46D5">
      <w:r>
        <w:separator/>
      </w:r>
    </w:p>
  </w:footnote>
  <w:footnote w:type="continuationSeparator" w:id="0">
    <w:p w:rsidR="000E46D5" w:rsidRDefault="000E4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E26" w:rsidRPr="00FA1CC6" w:rsidRDefault="000E46D5" w:rsidP="00C64F5A">
    <w:pPr>
      <w:pStyle w:val="Encabezado"/>
      <w:rPr>
        <w:rFonts w:ascii="Arial Narrow" w:hAnsi="Arial Narr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B84" w:rsidRDefault="00F95B8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CE"/>
    <w:rsid w:val="000E46D5"/>
    <w:rsid w:val="00141358"/>
    <w:rsid w:val="003F59CE"/>
    <w:rsid w:val="007349D3"/>
    <w:rsid w:val="00794BC8"/>
    <w:rsid w:val="00A92BB2"/>
    <w:rsid w:val="00D33486"/>
    <w:rsid w:val="00DC09B3"/>
    <w:rsid w:val="00F9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5384FF-8FF7-4C60-B2DE-25FEA58E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1,Encabezado Car Car,Encabezado Car Car Car Car Car,Encabezado Car Car Car,Tablas,h,Header Bold,TENDER"/>
    <w:basedOn w:val="Normal"/>
    <w:link w:val="Encabezado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1 Car,Encabezado Car Car Car1,Encabezado Car Car Car Car Car Car,Encabezado Car Car Car Car,Tablas Car,h Car,Header Bold Car,TENDER Car"/>
    <w:basedOn w:val="Fuentedeprrafopredeter"/>
    <w:link w:val="Encabezado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rsid w:val="003F59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3F59C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TITULO 1,Normas Icontec"/>
    <w:link w:val="SinespaciadoCar"/>
    <w:qFormat/>
    <w:rsid w:val="003F59CE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3F59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3F59CE"/>
    <w:rPr>
      <w:color w:val="0000FF"/>
      <w:u w:val="single"/>
    </w:rPr>
  </w:style>
  <w:style w:type="paragraph" w:styleId="Prrafodelista">
    <w:name w:val="List Paragraph"/>
    <w:aliases w:val="titulo 3,List Paragraph,Ha,Párrafo de lista2,Bullets,Bullet List,FooterText,numbered,Paragraphe de liste1,Bulletr List Paragraph,列出段落,列出段落1,List Paragraph21,Listeafsnit1,Parágrafo da Lista1,Normal. Viñetas,List Paragraph1,lp1,Num Bullet"/>
    <w:basedOn w:val="Normal"/>
    <w:link w:val="PrrafodelistaCar"/>
    <w:qFormat/>
    <w:rsid w:val="003F59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List Paragraph Car,Ha Car,Párrafo de lista2 Car,Bullets Car,Bullet List Car,FooterText Car,numbered Car,Paragraphe de liste1 Car,Bulletr List Paragraph Car,列出段落 Car,列出段落1 Car,List Paragraph21 Car,Listeafsnit1 Car"/>
    <w:link w:val="Prrafodelista"/>
    <w:qFormat/>
    <w:rsid w:val="003F59CE"/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1 Car,Normas Icontec Car"/>
    <w:link w:val="Sinespaciado"/>
    <w:qFormat/>
    <w:rsid w:val="003F59CE"/>
    <w:rPr>
      <w:rFonts w:ascii="Calibri" w:eastAsia="Times New Roman" w:hAnsi="Calibri" w:cs="Times New Roman"/>
      <w:lang w:val="es-ES" w:eastAsia="es-ES"/>
    </w:rPr>
  </w:style>
  <w:style w:type="paragraph" w:customStyle="1" w:styleId="Cuerpo">
    <w:name w:val="Cuerpo"/>
    <w:rsid w:val="003F59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OFICINA JURIDICA</cp:lastModifiedBy>
  <cp:revision>2</cp:revision>
  <dcterms:created xsi:type="dcterms:W3CDTF">2024-02-26T21:27:00Z</dcterms:created>
  <dcterms:modified xsi:type="dcterms:W3CDTF">2024-02-26T21:27:00Z</dcterms:modified>
</cp:coreProperties>
</file>