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bookmarkStart w:id="0" w:name="_GoBack"/>
      <w:bookmarkEnd w:id="0"/>
    </w:p>
    <w:p w:rsidR="00336714" w:rsidRDefault="00336714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 xml:space="preserve">FORMULARIO No.  </w:t>
      </w:r>
      <w:r w:rsidR="00336714">
        <w:rPr>
          <w:rFonts w:ascii="Arial" w:hAnsi="Arial" w:cs="Arial"/>
          <w:b/>
          <w:sz w:val="20"/>
          <w:szCs w:val="22"/>
        </w:rPr>
        <w:t>0</w:t>
      </w:r>
      <w:r w:rsidR="00091BFB">
        <w:rPr>
          <w:rFonts w:ascii="Arial" w:hAnsi="Arial" w:cs="Arial"/>
          <w:b/>
          <w:sz w:val="20"/>
          <w:szCs w:val="22"/>
        </w:rPr>
        <w:t>4</w:t>
      </w:r>
    </w:p>
    <w:p w:rsidR="00EF16A3" w:rsidRPr="00EF16A3" w:rsidRDefault="00EF16A3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</w:p>
    <w:p w:rsidR="00B6309F" w:rsidRPr="00EF16A3" w:rsidRDefault="00B6309F" w:rsidP="00B6309F">
      <w:pPr>
        <w:pStyle w:val="Textoindependiente"/>
        <w:jc w:val="center"/>
        <w:rPr>
          <w:rFonts w:ascii="Arial" w:hAnsi="Arial" w:cs="Arial"/>
          <w:b/>
          <w:sz w:val="20"/>
          <w:szCs w:val="22"/>
        </w:rPr>
      </w:pPr>
      <w:r w:rsidRPr="00EF16A3">
        <w:rPr>
          <w:rFonts w:ascii="Arial" w:hAnsi="Arial" w:cs="Arial"/>
          <w:b/>
          <w:sz w:val="20"/>
          <w:szCs w:val="22"/>
        </w:rPr>
        <w:t>EXPERIENCIA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2"/>
          <w:szCs w:val="22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PROPONENTE:</w:t>
      </w:r>
      <w:r w:rsidRPr="00EF16A3">
        <w:rPr>
          <w:rFonts w:ascii="Arial" w:hAnsi="Arial" w:cs="Arial"/>
          <w:snapToGrid w:val="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981919947"/>
          <w:placeholder>
            <w:docPart w:val="B64FA0EC627E4FD0AAD64B4649978957"/>
          </w:placeholder>
          <w:showingPlcHdr/>
        </w:sdtPr>
        <w:sdtEndPr/>
        <w:sdtContent>
          <w:r w:rsidR="00FA6809" w:rsidRPr="00EF16A3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</w:p>
    <w:tbl>
      <w:tblPr>
        <w:tblW w:w="0" w:type="auto"/>
        <w:tblInd w:w="1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3"/>
        <w:gridCol w:w="1361"/>
        <w:gridCol w:w="2018"/>
        <w:gridCol w:w="1812"/>
        <w:gridCol w:w="1867"/>
        <w:gridCol w:w="2209"/>
      </w:tblGrid>
      <w:tr w:rsidR="00D96AC0" w:rsidRPr="00EF16A3" w:rsidTr="00D96AC0">
        <w:trPr>
          <w:trHeight w:val="412"/>
        </w:trPr>
        <w:tc>
          <w:tcPr>
            <w:tcW w:w="10370" w:type="dxa"/>
            <w:gridSpan w:val="6"/>
            <w:vAlign w:val="center"/>
          </w:tcPr>
          <w:p w:rsidR="00D96AC0" w:rsidRPr="00EF16A3" w:rsidRDefault="00D96AC0" w:rsidP="00B6309F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z w:val="18"/>
                <w:szCs w:val="20"/>
              </w:rPr>
              <w:t>EXPERIENCIA CON RELACIÓN A CONTRATOS</w:t>
            </w:r>
          </w:p>
        </w:tc>
      </w:tr>
      <w:tr w:rsidR="00D96AC0" w:rsidRPr="00EF16A3" w:rsidTr="00D96AC0">
        <w:trPr>
          <w:trHeight w:val="445"/>
        </w:trPr>
        <w:tc>
          <w:tcPr>
            <w:tcW w:w="1103" w:type="dxa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INICIO</w:t>
            </w:r>
          </w:p>
        </w:tc>
        <w:tc>
          <w:tcPr>
            <w:tcW w:w="1361" w:type="dxa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FECHA TERMINO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PLAZO EJECUCIÓN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VALOR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ind w:left="208" w:hanging="208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OBJETO</w:t>
            </w:r>
          </w:p>
        </w:tc>
        <w:tc>
          <w:tcPr>
            <w:tcW w:w="0" w:type="auto"/>
            <w:vAlign w:val="center"/>
          </w:tcPr>
          <w:p w:rsidR="00D96AC0" w:rsidRPr="00EF16A3" w:rsidRDefault="00D96AC0" w:rsidP="00C10653">
            <w:pPr>
              <w:spacing w:after="0" w:line="240" w:lineRule="auto"/>
              <w:jc w:val="center"/>
              <w:rPr>
                <w:rFonts w:ascii="Arial" w:hAnsi="Arial" w:cs="Arial"/>
                <w:b/>
                <w:snapToGrid w:val="0"/>
                <w:sz w:val="18"/>
                <w:szCs w:val="20"/>
              </w:rPr>
            </w:pPr>
            <w:r w:rsidRPr="00EF16A3">
              <w:rPr>
                <w:rFonts w:ascii="Arial" w:hAnsi="Arial" w:cs="Arial"/>
                <w:b/>
                <w:snapToGrid w:val="0"/>
                <w:sz w:val="18"/>
                <w:szCs w:val="20"/>
              </w:rPr>
              <w:t>CONTRATANTE*</w:t>
            </w:r>
          </w:p>
        </w:tc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42621303"/>
            <w:placeholder>
              <w:docPart w:val="41B7971B4D934E3687DEFC3226AEC134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631088448"/>
            <w:placeholder>
              <w:docPart w:val="E0C631317C364447A6B79C47E7ABBBF2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86901094"/>
            <w:placeholder>
              <w:docPart w:val="847ECE95B21F4ED6B5ABFD331437B0B3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25660327"/>
            <w:placeholder>
              <w:docPart w:val="8C7AF0F2694E4AFF99426F3D77F66D1E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0855921"/>
            <w:placeholder>
              <w:docPart w:val="A969151F83A243768A743C80926D11E7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09065479"/>
            <w:placeholder>
              <w:docPart w:val="BE889326916048A786327A694139AF77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47873586"/>
            <w:placeholder>
              <w:docPart w:val="5E58E8ABE0E64997A351EE72F67A754B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FA6809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11387658"/>
            <w:placeholder>
              <w:docPart w:val="D8848745BA124E45A58EECE5255B6441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39338092"/>
            <w:placeholder>
              <w:docPart w:val="70FB8A40855D4B4680DCEC49C5058B2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5411358"/>
            <w:placeholder>
              <w:docPart w:val="9D5AC13F780B4072AFD54934FB513EE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272353740"/>
            <w:placeholder>
              <w:docPart w:val="0986F63D505F45C082C6C8D71696B6AA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348948364"/>
            <w:placeholder>
              <w:docPart w:val="B055FD90D04647A9A974C93986ED5A45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FA6809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D96AC0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92526748"/>
            <w:placeholder>
              <w:docPart w:val="8F3B1AA2214F43DD9A3E43FAD9354788"/>
            </w:placeholder>
            <w:showingPlcHdr/>
          </w:sdtPr>
          <w:sdtEndPr/>
          <w:sdtContent>
            <w:tc>
              <w:tcPr>
                <w:tcW w:w="1103" w:type="dxa"/>
              </w:tcPr>
              <w:p w:rsidR="00D96AC0" w:rsidRPr="00EF16A3" w:rsidRDefault="00D96AC0" w:rsidP="0053350B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37094734"/>
            <w:placeholder>
              <w:docPart w:val="A191E5B44CF440948B43190472575550"/>
            </w:placeholder>
            <w:showingPlcHdr/>
          </w:sdtPr>
          <w:sdtEndPr/>
          <w:sdtContent>
            <w:tc>
              <w:tcPr>
                <w:tcW w:w="1361" w:type="dxa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418945663"/>
            <w:placeholder>
              <w:docPart w:val="A99529E06C364E7F9930A9C4B00B1E5A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82109713"/>
            <w:placeholder>
              <w:docPart w:val="03D92AC067824A8F9AD7E9F6D3266200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528605200"/>
            <w:placeholder>
              <w:docPart w:val="D2D0D55FC2404D919BF53F709F120C04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854083944"/>
            <w:placeholder>
              <w:docPart w:val="829AAC58CB6E4522ABFA504CC6857441"/>
            </w:placeholder>
            <w:showingPlcHdr/>
          </w:sdtPr>
          <w:sdtEndPr/>
          <w:sdtContent>
            <w:tc>
              <w:tcPr>
                <w:tcW w:w="0" w:type="auto"/>
              </w:tcPr>
              <w:p w:rsidR="00D96AC0" w:rsidRPr="00EF16A3" w:rsidRDefault="00D96AC0" w:rsidP="0053350B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65098A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937554689"/>
            <w:placeholder>
              <w:docPart w:val="513AA70CB1224EAE972B3A4BD33E6161"/>
            </w:placeholder>
            <w:showingPlcHdr/>
          </w:sdtPr>
          <w:sdtEndPr/>
          <w:sdtContent>
            <w:tc>
              <w:tcPr>
                <w:tcW w:w="1103" w:type="dxa"/>
              </w:tcPr>
              <w:p w:rsidR="0065098A" w:rsidRPr="00EF16A3" w:rsidRDefault="0065098A" w:rsidP="0065098A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969007099"/>
            <w:placeholder>
              <w:docPart w:val="EF0B55D5A0A348AFB6633589E735E3FC"/>
            </w:placeholder>
            <w:showingPlcHdr/>
          </w:sdtPr>
          <w:sdtEndPr/>
          <w:sdtContent>
            <w:tc>
              <w:tcPr>
                <w:tcW w:w="1361" w:type="dxa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45353436"/>
            <w:placeholder>
              <w:docPart w:val="C0595E4394264674BFA33B8B7C1083FD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2058001702"/>
            <w:placeholder>
              <w:docPart w:val="1967B67D0E6B45308EE58FF6BE534861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945382186"/>
            <w:placeholder>
              <w:docPart w:val="DB1F564AA3044036826D28F86FA66C9A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249178598"/>
            <w:placeholder>
              <w:docPart w:val="147A8E7C89564E68BFA0991AFB86767A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  <w:tr w:rsidR="0065098A" w:rsidRPr="00EF16A3" w:rsidTr="00D96AC0">
        <w:trPr>
          <w:trHeight w:val="360"/>
        </w:trPr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23839291"/>
            <w:placeholder>
              <w:docPart w:val="73445A3A739748D88A108435755DF358"/>
            </w:placeholder>
            <w:showingPlcHdr/>
          </w:sdtPr>
          <w:sdtEndPr/>
          <w:sdtContent>
            <w:tc>
              <w:tcPr>
                <w:tcW w:w="1103" w:type="dxa"/>
              </w:tcPr>
              <w:p w:rsidR="0065098A" w:rsidRPr="00EF16A3" w:rsidRDefault="0065098A" w:rsidP="0065098A">
                <w:pPr>
                  <w:spacing w:after="0" w:line="240" w:lineRule="auto"/>
                  <w:jc w:val="both"/>
                  <w:rPr>
                    <w:rFonts w:ascii="Arial" w:hAnsi="Arial" w:cs="Arial"/>
                    <w:b/>
                    <w:snapToGrid w:val="0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430809516"/>
            <w:placeholder>
              <w:docPart w:val="C2C5BB8BF3F042D6A9FF516B7D6827A1"/>
            </w:placeholder>
            <w:showingPlcHdr/>
          </w:sdtPr>
          <w:sdtEndPr/>
          <w:sdtContent>
            <w:tc>
              <w:tcPr>
                <w:tcW w:w="1361" w:type="dxa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1158620333"/>
            <w:placeholder>
              <w:docPart w:val="9C48B0CEC26A4F9D9C93483E57A25D80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557044443"/>
            <w:placeholder>
              <w:docPart w:val="EE3DFD82257A4CF7BBCD594EF7E6F390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-465041401"/>
            <w:placeholder>
              <w:docPart w:val="5576FEB1AD9D4605A57C325D53D76329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Arial" w:hAnsi="Arial" w:cs="Arial"/>
              <w:b/>
              <w:snapToGrid w:val="0"/>
              <w:sz w:val="18"/>
              <w:szCs w:val="20"/>
            </w:rPr>
            <w:id w:val="1154883480"/>
            <w:placeholder>
              <w:docPart w:val="45AC337192054A2EB3FCDCB1B323906A"/>
            </w:placeholder>
            <w:showingPlcHdr/>
          </w:sdtPr>
          <w:sdtEndPr/>
          <w:sdtContent>
            <w:tc>
              <w:tcPr>
                <w:tcW w:w="0" w:type="auto"/>
              </w:tcPr>
              <w:p w:rsidR="0065098A" w:rsidRPr="00EF16A3" w:rsidRDefault="0065098A" w:rsidP="0065098A">
                <w:pPr>
                  <w:rPr>
                    <w:rFonts w:ascii="Arial" w:hAnsi="Arial" w:cs="Arial"/>
                    <w:sz w:val="18"/>
                    <w:szCs w:val="20"/>
                  </w:rPr>
                </w:pPr>
                <w:r w:rsidRPr="00EF16A3">
                  <w:rPr>
                    <w:rStyle w:val="Textodelmarcadordeposicin"/>
                    <w:rFonts w:ascii="Arial" w:eastAsiaTheme="minorHAnsi" w:hAnsi="Arial" w:cs="Arial"/>
                    <w:sz w:val="18"/>
                    <w:szCs w:val="20"/>
                  </w:rPr>
                  <w:t>Haga clic aquí para escribir texto.</w:t>
                </w:r>
              </w:p>
            </w:tc>
          </w:sdtContent>
        </w:sdt>
      </w:tr>
    </w:tbl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Nota: Adjuntar soportes.</w:t>
      </w:r>
    </w:p>
    <w:p w:rsidR="00B6309F" w:rsidRPr="00EF16A3" w:rsidRDefault="00B6309F" w:rsidP="00B6309F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B6309F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336714" w:rsidRPr="00EF16A3" w:rsidRDefault="00336714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napToGrid w:val="0"/>
          <w:sz w:val="20"/>
          <w:szCs w:val="20"/>
        </w:rPr>
      </w:pPr>
      <w:r w:rsidRPr="00EF16A3">
        <w:rPr>
          <w:rFonts w:ascii="Arial" w:hAnsi="Arial" w:cs="Arial"/>
          <w:b/>
          <w:snapToGrid w:val="0"/>
          <w:sz w:val="20"/>
          <w:szCs w:val="20"/>
        </w:rPr>
        <w:t>Firma Representante Legal  del proponente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 xml:space="preserve">Nombre: 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2042545053"/>
          <w:placeholder>
            <w:docPart w:val="2FECB8E3FB9548B485B166A647732EFD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 xml:space="preserve">          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snapToGrid w:val="0"/>
          <w:sz w:val="20"/>
          <w:szCs w:val="20"/>
        </w:rPr>
      </w:pPr>
      <w:r w:rsidRPr="00EF16A3">
        <w:rPr>
          <w:rFonts w:ascii="Arial" w:hAnsi="Arial" w:cs="Arial"/>
          <w:snapToGrid w:val="0"/>
          <w:sz w:val="20"/>
          <w:szCs w:val="20"/>
        </w:rPr>
        <w:t>Documento Identidad: </w:t>
      </w:r>
      <w:sdt>
        <w:sdtPr>
          <w:rPr>
            <w:rFonts w:ascii="Arial" w:hAnsi="Arial" w:cs="Arial"/>
            <w:b/>
            <w:snapToGrid w:val="0"/>
            <w:sz w:val="20"/>
            <w:szCs w:val="20"/>
          </w:rPr>
          <w:id w:val="-561485305"/>
          <w:placeholder>
            <w:docPart w:val="729A08F273724885AC4FF343456E34BF"/>
          </w:placeholder>
          <w:showingPlcHdr/>
        </w:sdtPr>
        <w:sdtEndPr/>
        <w:sdtContent>
          <w:r w:rsidR="003E646E" w:rsidRPr="00EF16A3">
            <w:rPr>
              <w:rStyle w:val="Textodelmarcadordeposicin"/>
              <w:rFonts w:ascii="Arial" w:hAnsi="Arial" w:cs="Arial"/>
              <w:sz w:val="20"/>
              <w:szCs w:val="20"/>
            </w:rPr>
            <w:t>Haga clic aquí para escribir texto.</w:t>
          </w:r>
        </w:sdtContent>
      </w:sdt>
      <w:r w:rsidRPr="00EF16A3">
        <w:rPr>
          <w:rFonts w:ascii="Arial" w:hAnsi="Arial" w:cs="Arial"/>
          <w:snapToGrid w:val="0"/>
          <w:sz w:val="20"/>
          <w:szCs w:val="20"/>
        </w:rPr>
        <w:t>  </w:t>
      </w: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/>
          <w:sz w:val="20"/>
          <w:szCs w:val="20"/>
        </w:rPr>
      </w:pPr>
    </w:p>
    <w:p w:rsidR="00B6309F" w:rsidRPr="00EF16A3" w:rsidRDefault="00B6309F" w:rsidP="00B6309F">
      <w:pPr>
        <w:pStyle w:val="Textoindependiente"/>
        <w:jc w:val="both"/>
        <w:rPr>
          <w:rFonts w:ascii="Arial" w:hAnsi="Arial" w:cs="Arial"/>
          <w:bCs/>
          <w:sz w:val="20"/>
          <w:szCs w:val="20"/>
        </w:rPr>
      </w:pPr>
    </w:p>
    <w:sectPr w:rsidR="00B6309F" w:rsidRPr="00EF16A3" w:rsidSect="00C10653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758" w:bottom="1417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4F6" w:rsidRDefault="003554F6" w:rsidP="00D44918">
      <w:pPr>
        <w:spacing w:after="0" w:line="240" w:lineRule="auto"/>
      </w:pPr>
      <w:r>
        <w:separator/>
      </w:r>
    </w:p>
  </w:endnote>
  <w:endnote w:type="continuationSeparator" w:id="0">
    <w:p w:rsidR="003554F6" w:rsidRDefault="003554F6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2003693932"/>
      <w:docPartObj>
        <w:docPartGallery w:val="Page Numbers (Bottom of Page)"/>
        <w:docPartUnique/>
      </w:docPartObj>
    </w:sdtPr>
    <w:sdtEndPr/>
    <w:sdtContent>
      <w:sdt>
        <w:sdtPr>
          <w:id w:val="69065486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6192" behindDoc="0" locked="0" layoutInCell="1" allowOverlap="1" wp14:anchorId="23065593" wp14:editId="450DA8D7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69" name="Imagen 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3554F6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3554F6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61E" w:rsidRDefault="0091661E" w:rsidP="0091661E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91661E" w:rsidRDefault="0091661E" w:rsidP="0091661E">
    <w:pPr>
      <w:pStyle w:val="Piedepgina"/>
      <w:rPr>
        <w:rFonts w:ascii="Arial" w:hAnsi="Arial" w:cs="Arial"/>
        <w:kern w:val="3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Avenida Calle 26 No. 69-76 Centro Empresarial Elemento - Torre Tierra Piso 17. Tel 3238555 Ext 1112 </w:t>
    </w:r>
  </w:p>
  <w:p w:rsidR="0091661E" w:rsidRDefault="0091661E" w:rsidP="0091661E">
    <w:pPr>
      <w:pStyle w:val="Piedepgina"/>
      <w:rPr>
        <w:rFonts w:ascii="Times New Roman" w:hAnsi="Times New Roman"/>
        <w:sz w:val="24"/>
        <w:szCs w:val="24"/>
      </w:rPr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4F6" w:rsidRDefault="003554F6" w:rsidP="00D44918">
      <w:pPr>
        <w:spacing w:after="0" w:line="240" w:lineRule="auto"/>
      </w:pPr>
      <w:r>
        <w:separator/>
      </w:r>
    </w:p>
  </w:footnote>
  <w:footnote w:type="continuationSeparator" w:id="0">
    <w:p w:rsidR="003554F6" w:rsidRDefault="003554F6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FA6809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98A" w:rsidRPr="007138CB" w:rsidRDefault="0065098A" w:rsidP="0065098A">
    <w:pPr>
      <w:spacing w:after="0" w:line="240" w:lineRule="auto"/>
      <w:ind w:left="708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noProof/>
      </w:rPr>
      <w:drawing>
        <wp:anchor distT="0" distB="0" distL="114300" distR="114300" simplePos="0" relativeHeight="251658240" behindDoc="1" locked="0" layoutInCell="1" allowOverlap="1" wp14:anchorId="3FA752BA" wp14:editId="111D88CF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497205" cy="542925"/>
          <wp:effectExtent l="0" t="0" r="0" b="9525"/>
          <wp:wrapTight wrapText="bothSides">
            <wp:wrapPolygon edited="0">
              <wp:start x="0" y="0"/>
              <wp:lineTo x="0" y="12884"/>
              <wp:lineTo x="7448" y="21221"/>
              <wp:lineTo x="8276" y="21221"/>
              <wp:lineTo x="12414" y="21221"/>
              <wp:lineTo x="13241" y="21221"/>
              <wp:lineTo x="20690" y="12126"/>
              <wp:lineTo x="20690" y="0"/>
              <wp:lineTo x="0" y="0"/>
            </wp:wrapPolygon>
          </wp:wrapTight>
          <wp:docPr id="12" name="Imagen 12" descr="LOGO DIGS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 DIGSA 2019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138CB">
      <w:rPr>
        <w:rFonts w:ascii="Arial" w:hAnsi="Arial" w:cs="Arial"/>
        <w:noProof/>
      </w:rPr>
      <w:drawing>
        <wp:anchor distT="0" distB="0" distL="180340" distR="180340" simplePos="0" relativeHeight="251657216" behindDoc="1" locked="0" layoutInCell="1" allowOverlap="1" wp14:anchorId="35161B82" wp14:editId="2C2A0772">
          <wp:simplePos x="0" y="0"/>
          <wp:positionH relativeFrom="margin">
            <wp:align>right</wp:align>
          </wp:positionH>
          <wp:positionV relativeFrom="paragraph">
            <wp:posOffset>5715</wp:posOffset>
          </wp:positionV>
          <wp:extent cx="1873250" cy="525145"/>
          <wp:effectExtent l="0" t="0" r="0" b="8255"/>
          <wp:wrapTight wrapText="bothSides">
            <wp:wrapPolygon edited="0">
              <wp:start x="0" y="0"/>
              <wp:lineTo x="0" y="21156"/>
              <wp:lineTo x="21307" y="21156"/>
              <wp:lineTo x="21307" y="0"/>
              <wp:lineTo x="0" y="0"/>
            </wp:wrapPolygon>
          </wp:wrapTight>
          <wp:docPr id="13" name="Imagen 13" descr="C:\Users\josehig\AppData\Local\Microsoft\Windows\Temporary Internet Files\Content.Outlook\87444GJ3\LOGO MINISTERIO DE DEFENS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C:\Users\josehig\AppData\Local\Microsoft\Windows\Temporary Internet Files\Content.Outlook\87444GJ3\LOGO MINISTERIO DE DEFENSA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3250" cy="525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554F6">
      <w:rPr>
        <w:rFonts w:ascii="Arial" w:hAnsi="Arial" w:cs="Arial"/>
        <w:noProof/>
        <w:lang w:val="es-E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095938" o:spid="_x0000_s2051" type="#_x0000_t136" style="position:absolute;left:0;text-align:left;margin-left:0;margin-top:0;width:453.1pt;height:169.9pt;rotation:315;z-index:-251657216;mso-position-horizontal:center;mso-position-horizontal-relative:margin;mso-position-vertical:center;mso-position-vertical-relative:margin" o:allowincell="f" fillcolor="#d8d8d8 [2732]" stroked="f">
          <v:fill opacity=".5"/>
          <v:textpath style="font-family:&quot;Arial Black&quot;;font-size:1pt" string="DIGSA"/>
          <w10:wrap anchorx="margin" anchory="margin"/>
        </v:shape>
      </w:pict>
    </w:r>
    <w:r w:rsidRPr="007138CB">
      <w:rPr>
        <w:rFonts w:ascii="Arial" w:hAnsi="Arial" w:cs="Arial"/>
        <w:sz w:val="18"/>
        <w:szCs w:val="16"/>
      </w:rPr>
      <w:t>MINISTERIO DE DEFENSA NACIONAL</w:t>
    </w:r>
  </w:p>
  <w:p w:rsidR="0065098A" w:rsidRDefault="0065098A" w:rsidP="0065098A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 xml:space="preserve">COMANDO GENERAL DE LAS FUERZAS MILITARES </w:t>
    </w:r>
  </w:p>
  <w:p w:rsidR="0065098A" w:rsidRPr="007138CB" w:rsidRDefault="0065098A" w:rsidP="0065098A">
    <w:pPr>
      <w:tabs>
        <w:tab w:val="left" w:pos="8055"/>
      </w:tabs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>DIRECCION GENERAL DE SANIDAD MILITAR</w:t>
    </w:r>
  </w:p>
  <w:p w:rsidR="0065098A" w:rsidRPr="007138CB" w:rsidRDefault="0065098A" w:rsidP="0065098A">
    <w:pPr>
      <w:spacing w:after="0" w:line="240" w:lineRule="auto"/>
      <w:jc w:val="both"/>
      <w:rPr>
        <w:rFonts w:ascii="Arial" w:hAnsi="Arial" w:cs="Arial"/>
        <w:sz w:val="18"/>
        <w:szCs w:val="16"/>
      </w:rPr>
    </w:pPr>
    <w:r w:rsidRPr="007138CB">
      <w:rPr>
        <w:rFonts w:ascii="Arial" w:hAnsi="Arial" w:cs="Arial"/>
        <w:sz w:val="18"/>
        <w:szCs w:val="16"/>
      </w:rPr>
      <w:t xml:space="preserve">  SUBDIRECCION ADMINISTRATIVA Y FINANCIERA</w:t>
    </w:r>
  </w:p>
  <w:p w:rsidR="00261303" w:rsidRPr="0065098A" w:rsidRDefault="0065098A" w:rsidP="0065098A">
    <w:pPr>
      <w:pStyle w:val="Encabezado"/>
    </w:pPr>
    <w:r w:rsidRPr="007138CB">
      <w:rPr>
        <w:rFonts w:ascii="Arial" w:hAnsi="Arial" w:cs="Arial"/>
        <w:sz w:val="18"/>
        <w:szCs w:val="16"/>
      </w:rPr>
      <w:t xml:space="preserve">     GRUPO DE CONTRATACIÓN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9"/>
  </w:num>
  <w:num w:numId="8">
    <w:abstractNumId w:val="5"/>
  </w:num>
  <w:num w:numId="9">
    <w:abstractNumId w:val="11"/>
  </w:num>
  <w:num w:numId="10">
    <w:abstractNumId w:val="8"/>
  </w:num>
  <w:num w:numId="11">
    <w:abstractNumId w:val="10"/>
  </w:num>
  <w:num w:numId="1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LPyP/3cdSHrpJAUcCjmKLbrmWzooNzwfgHH7lWrYgMDHRrTwxKMT+fpRxuBYh9wD1mNo2kCJU5qQ8HKycEnxw==" w:salt="63fFrvm2lW/mrjUWAM0WFQ==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91BFB"/>
    <w:rsid w:val="000F701B"/>
    <w:rsid w:val="00131CDC"/>
    <w:rsid w:val="001E21FD"/>
    <w:rsid w:val="00261303"/>
    <w:rsid w:val="002D3644"/>
    <w:rsid w:val="002F48EA"/>
    <w:rsid w:val="00336714"/>
    <w:rsid w:val="003554F6"/>
    <w:rsid w:val="003707D7"/>
    <w:rsid w:val="00370B3B"/>
    <w:rsid w:val="0039275A"/>
    <w:rsid w:val="003E646E"/>
    <w:rsid w:val="004401FD"/>
    <w:rsid w:val="004504A1"/>
    <w:rsid w:val="005A7D2A"/>
    <w:rsid w:val="00617513"/>
    <w:rsid w:val="0065098A"/>
    <w:rsid w:val="00677F8B"/>
    <w:rsid w:val="00775408"/>
    <w:rsid w:val="00792ACD"/>
    <w:rsid w:val="008F52C8"/>
    <w:rsid w:val="0091661E"/>
    <w:rsid w:val="009212B9"/>
    <w:rsid w:val="009F21FA"/>
    <w:rsid w:val="00A957FF"/>
    <w:rsid w:val="00B6309F"/>
    <w:rsid w:val="00BB6EAA"/>
    <w:rsid w:val="00BD620C"/>
    <w:rsid w:val="00C066D0"/>
    <w:rsid w:val="00C10653"/>
    <w:rsid w:val="00C1659A"/>
    <w:rsid w:val="00CD4E83"/>
    <w:rsid w:val="00CF416C"/>
    <w:rsid w:val="00D02482"/>
    <w:rsid w:val="00D44918"/>
    <w:rsid w:val="00D51B11"/>
    <w:rsid w:val="00D73654"/>
    <w:rsid w:val="00D823FB"/>
    <w:rsid w:val="00D96AC0"/>
    <w:rsid w:val="00DC6AA9"/>
    <w:rsid w:val="00DD530F"/>
    <w:rsid w:val="00EF16A3"/>
    <w:rsid w:val="00F5498C"/>
    <w:rsid w:val="00FA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7990B47B-9071-4B51-A95E-BFD49E010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6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7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Estilo1">
    <w:name w:val="Estilo1"/>
    <w:uiPriority w:val="99"/>
    <w:rsid w:val="0039275A"/>
    <w:pPr>
      <w:numPr>
        <w:numId w:val="8"/>
      </w:numPr>
    </w:pPr>
  </w:style>
  <w:style w:type="numbering" w:customStyle="1" w:styleId="Estilo3">
    <w:name w:val="Estilo3"/>
    <w:uiPriority w:val="99"/>
    <w:rsid w:val="0039275A"/>
    <w:pPr>
      <w:numPr>
        <w:numId w:val="9"/>
      </w:numPr>
    </w:pPr>
  </w:style>
  <w:style w:type="numbering" w:customStyle="1" w:styleId="Estilo4">
    <w:name w:val="Estilo4"/>
    <w:uiPriority w:val="99"/>
    <w:rsid w:val="0039275A"/>
    <w:pPr>
      <w:numPr>
        <w:numId w:val="10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1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2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67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1.png@01D53679.86A76E00" TargetMode="External"/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FECB8E3FB9548B485B166A647732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67E93A-207B-4277-AC53-61AE039CE752}"/>
      </w:docPartPr>
      <w:docPartBody>
        <w:p w:rsidR="00A23852" w:rsidRDefault="00464A03" w:rsidP="00464A03">
          <w:pPr>
            <w:pStyle w:val="2FECB8E3FB9548B485B166A647732E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29A08F273724885AC4FF343456E34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33D0E-4EDC-491A-95CE-49DA99630D50}"/>
      </w:docPartPr>
      <w:docPartBody>
        <w:p w:rsidR="00A23852" w:rsidRDefault="00464A03" w:rsidP="00464A03">
          <w:pPr>
            <w:pStyle w:val="729A08F273724885AC4FF343456E34BF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64FA0EC627E4FD0AAD64B4649978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8B249-61A2-463A-9F6D-3C7EDA94609E}"/>
      </w:docPartPr>
      <w:docPartBody>
        <w:p w:rsidR="00A23852" w:rsidRDefault="00464A03" w:rsidP="00464A03">
          <w:pPr>
            <w:pStyle w:val="B64FA0EC627E4FD0AAD64B464997895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1B7971B4D934E3687DEFC3226AEC1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06A824-62E0-400C-B2BB-688CBE52C584}"/>
      </w:docPartPr>
      <w:docPartBody>
        <w:p w:rsidR="00BB1AC6" w:rsidRDefault="007C6F13" w:rsidP="007C6F13">
          <w:pPr>
            <w:pStyle w:val="41B7971B4D934E3687DEFC3226AEC13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0C631317C364447A6B79C47E7ABB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F01B9-3393-4FC2-BFF2-F4B05DF60655}"/>
      </w:docPartPr>
      <w:docPartBody>
        <w:p w:rsidR="00BB1AC6" w:rsidRDefault="007C6F13" w:rsidP="007C6F13">
          <w:pPr>
            <w:pStyle w:val="E0C631317C364447A6B79C47E7ABBBF2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47ECE95B21F4ED6B5ABFD331437B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EFABD3-E58C-411E-8456-0376F07988C8}"/>
      </w:docPartPr>
      <w:docPartBody>
        <w:p w:rsidR="00BB1AC6" w:rsidRDefault="007C6F13" w:rsidP="007C6F13">
          <w:pPr>
            <w:pStyle w:val="847ECE95B21F4ED6B5ABFD331437B0B3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C7AF0F2694E4AFF99426F3D77F66D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D3F9AD-346F-4EC8-890F-653364C86D87}"/>
      </w:docPartPr>
      <w:docPartBody>
        <w:p w:rsidR="00BB1AC6" w:rsidRDefault="007C6F13" w:rsidP="007C6F13">
          <w:pPr>
            <w:pStyle w:val="8C7AF0F2694E4AFF99426F3D77F66D1E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69151F83A243768A743C80926D1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27734-8C76-4549-A2EE-857D0B5E6963}"/>
      </w:docPartPr>
      <w:docPartBody>
        <w:p w:rsidR="00BB1AC6" w:rsidRDefault="007C6F13" w:rsidP="007C6F13">
          <w:pPr>
            <w:pStyle w:val="A969151F83A243768A743C80926D11E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E889326916048A786327A694139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5ACECD-1705-45FE-BB23-FE284CACFE83}"/>
      </w:docPartPr>
      <w:docPartBody>
        <w:p w:rsidR="00BB1AC6" w:rsidRDefault="007C6F13" w:rsidP="007C6F13">
          <w:pPr>
            <w:pStyle w:val="BE889326916048A786327A694139AF77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58E8ABE0E64997A351EE72F67A7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142C0-59D3-4F47-A18A-38C8811BD534}"/>
      </w:docPartPr>
      <w:docPartBody>
        <w:p w:rsidR="00BB1AC6" w:rsidRDefault="007C6F13" w:rsidP="007C6F13">
          <w:pPr>
            <w:pStyle w:val="5E58E8ABE0E64997A351EE72F67A754B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8848745BA124E45A58EECE5255B6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76F0B3-93CD-4E46-B370-A05A304C2D56}"/>
      </w:docPartPr>
      <w:docPartBody>
        <w:p w:rsidR="00BB1AC6" w:rsidRDefault="007C6F13" w:rsidP="007C6F13">
          <w:pPr>
            <w:pStyle w:val="D8848745BA124E45A58EECE5255B64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0FB8A40855D4B4680DCEC49C505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29108D-D6EC-4B1C-80DA-6853B3FB4DD3}"/>
      </w:docPartPr>
      <w:docPartBody>
        <w:p w:rsidR="00BB1AC6" w:rsidRDefault="007C6F13" w:rsidP="007C6F13">
          <w:pPr>
            <w:pStyle w:val="70FB8A40855D4B4680DCEC49C5058B2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5AC13F780B4072AFD54934FB513E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76D11-BD06-459C-97EF-59DBD29D0A47}"/>
      </w:docPartPr>
      <w:docPartBody>
        <w:p w:rsidR="00BB1AC6" w:rsidRDefault="007C6F13" w:rsidP="007C6F13">
          <w:pPr>
            <w:pStyle w:val="9D5AC13F780B4072AFD54934FB513EE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986F63D505F45C082C6C8D71696B6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A8A378-D08B-40C1-9EB4-222C146E5BCE}"/>
      </w:docPartPr>
      <w:docPartBody>
        <w:p w:rsidR="00BB1AC6" w:rsidRDefault="007C6F13" w:rsidP="007C6F13">
          <w:pPr>
            <w:pStyle w:val="0986F63D505F45C082C6C8D71696B6A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B055FD90D04647A9A974C93986ED5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94784-04D5-4056-888B-F8202334263C}"/>
      </w:docPartPr>
      <w:docPartBody>
        <w:p w:rsidR="00BB1AC6" w:rsidRDefault="007C6F13" w:rsidP="007C6F13">
          <w:pPr>
            <w:pStyle w:val="B055FD90D04647A9A974C93986ED5A45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F3B1AA2214F43DD9A3E43FAD93547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707C3C-9F3B-480F-8788-9648FA7B48BD}"/>
      </w:docPartPr>
      <w:docPartBody>
        <w:p w:rsidR="00BB1AC6" w:rsidRDefault="007C6F13" w:rsidP="007C6F13">
          <w:pPr>
            <w:pStyle w:val="8F3B1AA2214F43DD9A3E43FAD935478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191E5B44CF440948B431904725755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4482A8-E7E0-44FD-8185-712F3CAD5FA9}"/>
      </w:docPartPr>
      <w:docPartBody>
        <w:p w:rsidR="00BB1AC6" w:rsidRDefault="007C6F13" w:rsidP="007C6F13">
          <w:pPr>
            <w:pStyle w:val="A191E5B44CF440948B4319047257555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9529E06C364E7F9930A9C4B00B1E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A7EF6F-1972-457C-BAA4-68692102C350}"/>
      </w:docPartPr>
      <w:docPartBody>
        <w:p w:rsidR="00BB1AC6" w:rsidRDefault="007C6F13" w:rsidP="007C6F13">
          <w:pPr>
            <w:pStyle w:val="A99529E06C364E7F9930A9C4B00B1E5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3D92AC067824A8F9AD7E9F6D32662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609655-D0F7-41FF-BADC-589D0D0C1388}"/>
      </w:docPartPr>
      <w:docPartBody>
        <w:p w:rsidR="00BB1AC6" w:rsidRDefault="007C6F13" w:rsidP="007C6F13">
          <w:pPr>
            <w:pStyle w:val="03D92AC067824A8F9AD7E9F6D326620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D0D55FC2404D919BF53F709F120C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A43B3-5B0E-4703-A54A-0D3F2228D2A4}"/>
      </w:docPartPr>
      <w:docPartBody>
        <w:p w:rsidR="00BB1AC6" w:rsidRDefault="007C6F13" w:rsidP="007C6F13">
          <w:pPr>
            <w:pStyle w:val="D2D0D55FC2404D919BF53F709F120C04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829AAC58CB6E4522ABFA504CC6857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4F846E-8A4D-400B-824E-32BA8FC10BDF}"/>
      </w:docPartPr>
      <w:docPartBody>
        <w:p w:rsidR="00BB1AC6" w:rsidRDefault="007C6F13" w:rsidP="007C6F13">
          <w:pPr>
            <w:pStyle w:val="829AAC58CB6E4522ABFA504CC685744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13AA70CB1224EAE972B3A4BD33E61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01B07D-4541-4C4F-9A17-8B18A4C87479}"/>
      </w:docPartPr>
      <w:docPartBody>
        <w:p w:rsidR="00AC5A62" w:rsidRDefault="00BB1AC6" w:rsidP="00BB1AC6">
          <w:pPr>
            <w:pStyle w:val="513AA70CB1224EAE972B3A4BD33E616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F0B55D5A0A348AFB6633589E735E3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7CFE30-5431-4D2E-9C5E-8D5F4618C358}"/>
      </w:docPartPr>
      <w:docPartBody>
        <w:p w:rsidR="00AC5A62" w:rsidRDefault="00BB1AC6" w:rsidP="00BB1AC6">
          <w:pPr>
            <w:pStyle w:val="EF0B55D5A0A348AFB6633589E735E3FC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0595E4394264674BFA33B8B7C1083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E9E22C-A463-474A-9926-1D332DF8E3FF}"/>
      </w:docPartPr>
      <w:docPartBody>
        <w:p w:rsidR="00AC5A62" w:rsidRDefault="00BB1AC6" w:rsidP="00BB1AC6">
          <w:pPr>
            <w:pStyle w:val="C0595E4394264674BFA33B8B7C1083FD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967B67D0E6B45308EE58FF6BE534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71CEA7-417D-4B36-96B0-9F6174BA527E}"/>
      </w:docPartPr>
      <w:docPartBody>
        <w:p w:rsidR="00AC5A62" w:rsidRDefault="00BB1AC6" w:rsidP="00BB1AC6">
          <w:pPr>
            <w:pStyle w:val="1967B67D0E6B45308EE58FF6BE53486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B1F564AA3044036826D28F86FA66C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50F22-A9BD-48D3-9D0E-857D86AD5824}"/>
      </w:docPartPr>
      <w:docPartBody>
        <w:p w:rsidR="00AC5A62" w:rsidRDefault="00BB1AC6" w:rsidP="00BB1AC6">
          <w:pPr>
            <w:pStyle w:val="DB1F564AA3044036826D28F86FA66C9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147A8E7C89564E68BFA0991AFB867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A79BB-A150-4E02-9BC7-8C5C70354697}"/>
      </w:docPartPr>
      <w:docPartBody>
        <w:p w:rsidR="00AC5A62" w:rsidRDefault="00BB1AC6" w:rsidP="00BB1AC6">
          <w:pPr>
            <w:pStyle w:val="147A8E7C89564E68BFA0991AFB86767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73445A3A739748D88A108435755DF3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22123-D6BA-43CE-8B7D-66A687AA5760}"/>
      </w:docPartPr>
      <w:docPartBody>
        <w:p w:rsidR="00AC5A62" w:rsidRDefault="00BB1AC6" w:rsidP="00BB1AC6">
          <w:pPr>
            <w:pStyle w:val="73445A3A739748D88A108435755DF358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2C5BB8BF3F042D6A9FF516B7D6827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926CDF-4656-4208-B5D8-445D333EC2A3}"/>
      </w:docPartPr>
      <w:docPartBody>
        <w:p w:rsidR="00AC5A62" w:rsidRDefault="00BB1AC6" w:rsidP="00BB1AC6">
          <w:pPr>
            <w:pStyle w:val="C2C5BB8BF3F042D6A9FF516B7D6827A1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C48B0CEC26A4F9D9C93483E57A25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9A741-8E35-40AC-ADA0-D5E6D2CB5B1A}"/>
      </w:docPartPr>
      <w:docPartBody>
        <w:p w:rsidR="00AC5A62" w:rsidRDefault="00BB1AC6" w:rsidP="00BB1AC6">
          <w:pPr>
            <w:pStyle w:val="9C48B0CEC26A4F9D9C93483E57A25D8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EE3DFD82257A4CF7BBCD594EF7E6F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2D891-AB47-41FA-8241-925F6D678491}"/>
      </w:docPartPr>
      <w:docPartBody>
        <w:p w:rsidR="00AC5A62" w:rsidRDefault="00BB1AC6" w:rsidP="00BB1AC6">
          <w:pPr>
            <w:pStyle w:val="EE3DFD82257A4CF7BBCD594EF7E6F390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576FEB1AD9D4605A57C325D53D76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E5B396-5F93-41E3-B913-65A984717511}"/>
      </w:docPartPr>
      <w:docPartBody>
        <w:p w:rsidR="00AC5A62" w:rsidRDefault="00BB1AC6" w:rsidP="00BB1AC6">
          <w:pPr>
            <w:pStyle w:val="5576FEB1AD9D4605A57C325D53D76329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5AC337192054A2EB3FCDCB1B323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73E6A8-2ABB-42C0-8460-4D4AD93E283C}"/>
      </w:docPartPr>
      <w:docPartBody>
        <w:p w:rsidR="00AC5A62" w:rsidRDefault="00BB1AC6" w:rsidP="00BB1AC6">
          <w:pPr>
            <w:pStyle w:val="45AC337192054A2EB3FCDCB1B323906A"/>
          </w:pPr>
          <w:r w:rsidRPr="007E5AAB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A03"/>
    <w:rsid w:val="00464276"/>
    <w:rsid w:val="00464A03"/>
    <w:rsid w:val="00496368"/>
    <w:rsid w:val="004B6460"/>
    <w:rsid w:val="00553BC5"/>
    <w:rsid w:val="006627EA"/>
    <w:rsid w:val="007C6F13"/>
    <w:rsid w:val="008D22ED"/>
    <w:rsid w:val="008F4B05"/>
    <w:rsid w:val="0095717B"/>
    <w:rsid w:val="0099505E"/>
    <w:rsid w:val="00A23852"/>
    <w:rsid w:val="00AC5A62"/>
    <w:rsid w:val="00BB1AC6"/>
    <w:rsid w:val="00C61EE9"/>
    <w:rsid w:val="00D21218"/>
    <w:rsid w:val="00D346AD"/>
    <w:rsid w:val="00EB54A8"/>
    <w:rsid w:val="00F82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B1AC6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9C9A391B494A414589B28563F6AD44C1">
    <w:name w:val="9C9A391B494A414589B28563F6AD44C1"/>
    <w:rsid w:val="00464A03"/>
  </w:style>
  <w:style w:type="paragraph" w:customStyle="1" w:styleId="D8C342BFD4C240999D28F41D98918C66">
    <w:name w:val="D8C342BFD4C240999D28F41D98918C66"/>
    <w:rsid w:val="00464A03"/>
  </w:style>
  <w:style w:type="paragraph" w:customStyle="1" w:styleId="F919EFAF83B54A4E9465779607EE03D5">
    <w:name w:val="F919EFAF83B54A4E9465779607EE03D5"/>
    <w:rsid w:val="00464A03"/>
  </w:style>
  <w:style w:type="paragraph" w:customStyle="1" w:styleId="142226BD0A6044D093142A62D3FC8BEE">
    <w:name w:val="142226BD0A6044D093142A62D3FC8BEE"/>
    <w:rsid w:val="00464A03"/>
  </w:style>
  <w:style w:type="paragraph" w:customStyle="1" w:styleId="77AD89D378FB4AB09DB64D3036A08A1C">
    <w:name w:val="77AD89D378FB4AB09DB64D3036A08A1C"/>
    <w:rsid w:val="00464A03"/>
  </w:style>
  <w:style w:type="paragraph" w:customStyle="1" w:styleId="7148785A0A504730AE6BC914EFA104B6">
    <w:name w:val="7148785A0A504730AE6BC914EFA104B6"/>
    <w:rsid w:val="00464A03"/>
  </w:style>
  <w:style w:type="paragraph" w:customStyle="1" w:styleId="14B03C27E4604D7DA021FB6CDF1250AB">
    <w:name w:val="14B03C27E4604D7DA021FB6CDF1250AB"/>
    <w:rsid w:val="00464A03"/>
  </w:style>
  <w:style w:type="paragraph" w:customStyle="1" w:styleId="6900052FD2FB4C8480CC1F445F937EAE">
    <w:name w:val="6900052FD2FB4C8480CC1F445F937EAE"/>
    <w:rsid w:val="00464A03"/>
  </w:style>
  <w:style w:type="paragraph" w:customStyle="1" w:styleId="DE1B13C8B7A84AE3944A20C5AF6A797A">
    <w:name w:val="DE1B13C8B7A84AE3944A20C5AF6A797A"/>
    <w:rsid w:val="00464A03"/>
  </w:style>
  <w:style w:type="paragraph" w:customStyle="1" w:styleId="4CE2DAA4E635443F8EFCC7803563CDE9">
    <w:name w:val="4CE2DAA4E635443F8EFCC7803563CDE9"/>
    <w:rsid w:val="00464A03"/>
  </w:style>
  <w:style w:type="paragraph" w:customStyle="1" w:styleId="9D887F814FAD47A6A77A8AD6197D7554">
    <w:name w:val="9D887F814FAD47A6A77A8AD6197D7554"/>
    <w:rsid w:val="00464A03"/>
  </w:style>
  <w:style w:type="paragraph" w:customStyle="1" w:styleId="E7E5F665739C4AEB84CB77224D80DD9A">
    <w:name w:val="E7E5F665739C4AEB84CB77224D80DD9A"/>
    <w:rsid w:val="00464A03"/>
  </w:style>
  <w:style w:type="paragraph" w:customStyle="1" w:styleId="F217EB29A97D40AF96933FD790A1445D">
    <w:name w:val="F217EB29A97D40AF96933FD790A1445D"/>
    <w:rsid w:val="00464A03"/>
  </w:style>
  <w:style w:type="paragraph" w:customStyle="1" w:styleId="DA199AAB4E3549688980E294D2195556">
    <w:name w:val="DA199AAB4E3549688980E294D2195556"/>
    <w:rsid w:val="00464A03"/>
  </w:style>
  <w:style w:type="paragraph" w:customStyle="1" w:styleId="1E4434B1191541BBA768F520A16FDD12">
    <w:name w:val="1E4434B1191541BBA768F520A16FDD12"/>
    <w:rsid w:val="00464A03"/>
  </w:style>
  <w:style w:type="paragraph" w:customStyle="1" w:styleId="D3C54CF5EC16480BB32E8CD7902EE6CD">
    <w:name w:val="D3C54CF5EC16480BB32E8CD7902EE6CD"/>
    <w:rsid w:val="00464A03"/>
  </w:style>
  <w:style w:type="paragraph" w:customStyle="1" w:styleId="D8BF947E1BC64CB0B10F5E5F948DD9D9">
    <w:name w:val="D8BF947E1BC64CB0B10F5E5F948DD9D9"/>
    <w:rsid w:val="00464A03"/>
  </w:style>
  <w:style w:type="paragraph" w:customStyle="1" w:styleId="D264130F5D844F6397865EA3638F44A4">
    <w:name w:val="D264130F5D844F6397865EA3638F44A4"/>
    <w:rsid w:val="00464A03"/>
  </w:style>
  <w:style w:type="paragraph" w:customStyle="1" w:styleId="25478C3C614646A9BFD4EDE99F65A32C">
    <w:name w:val="25478C3C614646A9BFD4EDE99F65A32C"/>
    <w:rsid w:val="00464A03"/>
  </w:style>
  <w:style w:type="paragraph" w:customStyle="1" w:styleId="151BDFA155874F5EA7668F6CC606F053">
    <w:name w:val="151BDFA155874F5EA7668F6CC606F053"/>
    <w:rsid w:val="00464A03"/>
  </w:style>
  <w:style w:type="paragraph" w:customStyle="1" w:styleId="02DCA8544F45419D98108BA9F95899CC">
    <w:name w:val="02DCA8544F45419D98108BA9F95899CC"/>
    <w:rsid w:val="00464A03"/>
  </w:style>
  <w:style w:type="paragraph" w:customStyle="1" w:styleId="BEB579345DF8421FBE4AC6BD5C6A8003">
    <w:name w:val="BEB579345DF8421FBE4AC6BD5C6A8003"/>
    <w:rsid w:val="00464A03"/>
  </w:style>
  <w:style w:type="paragraph" w:customStyle="1" w:styleId="6F13DF70501341AAB34E58D2B0256164">
    <w:name w:val="6F13DF70501341AAB34E58D2B0256164"/>
    <w:rsid w:val="00464A03"/>
  </w:style>
  <w:style w:type="paragraph" w:customStyle="1" w:styleId="2FECB8E3FB9548B485B166A647732EFD">
    <w:name w:val="2FECB8E3FB9548B485B166A647732EFD"/>
    <w:rsid w:val="00464A03"/>
  </w:style>
  <w:style w:type="paragraph" w:customStyle="1" w:styleId="729A08F273724885AC4FF343456E34BF">
    <w:name w:val="729A08F273724885AC4FF343456E34BF"/>
    <w:rsid w:val="00464A03"/>
  </w:style>
  <w:style w:type="paragraph" w:customStyle="1" w:styleId="B64FA0EC627E4FD0AAD64B4649978957">
    <w:name w:val="B64FA0EC627E4FD0AAD64B4649978957"/>
    <w:rsid w:val="00464A03"/>
  </w:style>
  <w:style w:type="paragraph" w:customStyle="1" w:styleId="088812891BA540CE955DF18A43C1403B">
    <w:name w:val="088812891BA540CE955DF18A43C1403B"/>
    <w:rsid w:val="0099505E"/>
  </w:style>
  <w:style w:type="paragraph" w:customStyle="1" w:styleId="61EBA1F8EB1544429FA8827A09DEE7FD">
    <w:name w:val="61EBA1F8EB1544429FA8827A09DEE7FD"/>
    <w:rsid w:val="0099505E"/>
  </w:style>
  <w:style w:type="paragraph" w:customStyle="1" w:styleId="E2F73172897040FE862BCFA3C7DEB712">
    <w:name w:val="E2F73172897040FE862BCFA3C7DEB712"/>
    <w:rsid w:val="0099505E"/>
  </w:style>
  <w:style w:type="paragraph" w:customStyle="1" w:styleId="8AF5FDA7CA1D4CF5BF9B076FD3C2AB0D">
    <w:name w:val="8AF5FDA7CA1D4CF5BF9B076FD3C2AB0D"/>
    <w:rsid w:val="0099505E"/>
  </w:style>
  <w:style w:type="paragraph" w:customStyle="1" w:styleId="AF806D9B1B0E4AD7B76FA7EBD9A96C27">
    <w:name w:val="AF806D9B1B0E4AD7B76FA7EBD9A96C27"/>
    <w:rsid w:val="0099505E"/>
  </w:style>
  <w:style w:type="paragraph" w:customStyle="1" w:styleId="62011EDC411A4F8DBC73ED01B348E4B5">
    <w:name w:val="62011EDC411A4F8DBC73ED01B348E4B5"/>
    <w:rsid w:val="0099505E"/>
  </w:style>
  <w:style w:type="paragraph" w:customStyle="1" w:styleId="3C90F861F68E406FB24391AC6B316BA3">
    <w:name w:val="3C90F861F68E406FB24391AC6B316BA3"/>
    <w:rsid w:val="0099505E"/>
  </w:style>
  <w:style w:type="paragraph" w:customStyle="1" w:styleId="41B7971B4D934E3687DEFC3226AEC134">
    <w:name w:val="41B7971B4D934E3687DEFC3226AEC134"/>
    <w:rsid w:val="007C6F13"/>
  </w:style>
  <w:style w:type="paragraph" w:customStyle="1" w:styleId="E0C631317C364447A6B79C47E7ABBBF2">
    <w:name w:val="E0C631317C364447A6B79C47E7ABBBF2"/>
    <w:rsid w:val="007C6F13"/>
  </w:style>
  <w:style w:type="paragraph" w:customStyle="1" w:styleId="847ECE95B21F4ED6B5ABFD331437B0B3">
    <w:name w:val="847ECE95B21F4ED6B5ABFD331437B0B3"/>
    <w:rsid w:val="007C6F13"/>
  </w:style>
  <w:style w:type="paragraph" w:customStyle="1" w:styleId="8C7AF0F2694E4AFF99426F3D77F66D1E">
    <w:name w:val="8C7AF0F2694E4AFF99426F3D77F66D1E"/>
    <w:rsid w:val="007C6F13"/>
  </w:style>
  <w:style w:type="paragraph" w:customStyle="1" w:styleId="A969151F83A243768A743C80926D11E7">
    <w:name w:val="A969151F83A243768A743C80926D11E7"/>
    <w:rsid w:val="007C6F13"/>
  </w:style>
  <w:style w:type="paragraph" w:customStyle="1" w:styleId="BE889326916048A786327A694139AF77">
    <w:name w:val="BE889326916048A786327A694139AF77"/>
    <w:rsid w:val="007C6F13"/>
  </w:style>
  <w:style w:type="paragraph" w:customStyle="1" w:styleId="5E58E8ABE0E64997A351EE72F67A754B">
    <w:name w:val="5E58E8ABE0E64997A351EE72F67A754B"/>
    <w:rsid w:val="007C6F13"/>
  </w:style>
  <w:style w:type="paragraph" w:customStyle="1" w:styleId="D8848745BA124E45A58EECE5255B6441">
    <w:name w:val="D8848745BA124E45A58EECE5255B6441"/>
    <w:rsid w:val="007C6F13"/>
  </w:style>
  <w:style w:type="paragraph" w:customStyle="1" w:styleId="70FB8A40855D4B4680DCEC49C5058B24">
    <w:name w:val="70FB8A40855D4B4680DCEC49C5058B24"/>
    <w:rsid w:val="007C6F13"/>
  </w:style>
  <w:style w:type="paragraph" w:customStyle="1" w:styleId="9D5AC13F780B4072AFD54934FB513EE4">
    <w:name w:val="9D5AC13F780B4072AFD54934FB513EE4"/>
    <w:rsid w:val="007C6F13"/>
  </w:style>
  <w:style w:type="paragraph" w:customStyle="1" w:styleId="0986F63D505F45C082C6C8D71696B6AA">
    <w:name w:val="0986F63D505F45C082C6C8D71696B6AA"/>
    <w:rsid w:val="007C6F13"/>
  </w:style>
  <w:style w:type="paragraph" w:customStyle="1" w:styleId="B055FD90D04647A9A974C93986ED5A45">
    <w:name w:val="B055FD90D04647A9A974C93986ED5A45"/>
    <w:rsid w:val="007C6F13"/>
  </w:style>
  <w:style w:type="paragraph" w:customStyle="1" w:styleId="8F3B1AA2214F43DD9A3E43FAD9354788">
    <w:name w:val="8F3B1AA2214F43DD9A3E43FAD9354788"/>
    <w:rsid w:val="007C6F13"/>
  </w:style>
  <w:style w:type="paragraph" w:customStyle="1" w:styleId="A191E5B44CF440948B43190472575550">
    <w:name w:val="A191E5B44CF440948B43190472575550"/>
    <w:rsid w:val="007C6F13"/>
  </w:style>
  <w:style w:type="paragraph" w:customStyle="1" w:styleId="A99529E06C364E7F9930A9C4B00B1E5A">
    <w:name w:val="A99529E06C364E7F9930A9C4B00B1E5A"/>
    <w:rsid w:val="007C6F13"/>
  </w:style>
  <w:style w:type="paragraph" w:customStyle="1" w:styleId="03D92AC067824A8F9AD7E9F6D3266200">
    <w:name w:val="03D92AC067824A8F9AD7E9F6D3266200"/>
    <w:rsid w:val="007C6F13"/>
  </w:style>
  <w:style w:type="paragraph" w:customStyle="1" w:styleId="D2D0D55FC2404D919BF53F709F120C04">
    <w:name w:val="D2D0D55FC2404D919BF53F709F120C04"/>
    <w:rsid w:val="007C6F13"/>
  </w:style>
  <w:style w:type="paragraph" w:customStyle="1" w:styleId="829AAC58CB6E4522ABFA504CC6857441">
    <w:name w:val="829AAC58CB6E4522ABFA504CC6857441"/>
    <w:rsid w:val="007C6F13"/>
  </w:style>
  <w:style w:type="paragraph" w:customStyle="1" w:styleId="513AA70CB1224EAE972B3A4BD33E6161">
    <w:name w:val="513AA70CB1224EAE972B3A4BD33E6161"/>
    <w:rsid w:val="00BB1AC6"/>
  </w:style>
  <w:style w:type="paragraph" w:customStyle="1" w:styleId="EF0B55D5A0A348AFB6633589E735E3FC">
    <w:name w:val="EF0B55D5A0A348AFB6633589E735E3FC"/>
    <w:rsid w:val="00BB1AC6"/>
  </w:style>
  <w:style w:type="paragraph" w:customStyle="1" w:styleId="C0595E4394264674BFA33B8B7C1083FD">
    <w:name w:val="C0595E4394264674BFA33B8B7C1083FD"/>
    <w:rsid w:val="00BB1AC6"/>
  </w:style>
  <w:style w:type="paragraph" w:customStyle="1" w:styleId="1967B67D0E6B45308EE58FF6BE534861">
    <w:name w:val="1967B67D0E6B45308EE58FF6BE534861"/>
    <w:rsid w:val="00BB1AC6"/>
  </w:style>
  <w:style w:type="paragraph" w:customStyle="1" w:styleId="DB1F564AA3044036826D28F86FA66C9A">
    <w:name w:val="DB1F564AA3044036826D28F86FA66C9A"/>
    <w:rsid w:val="00BB1AC6"/>
  </w:style>
  <w:style w:type="paragraph" w:customStyle="1" w:styleId="147A8E7C89564E68BFA0991AFB86767A">
    <w:name w:val="147A8E7C89564E68BFA0991AFB86767A"/>
    <w:rsid w:val="00BB1AC6"/>
  </w:style>
  <w:style w:type="paragraph" w:customStyle="1" w:styleId="73445A3A739748D88A108435755DF358">
    <w:name w:val="73445A3A739748D88A108435755DF358"/>
    <w:rsid w:val="00BB1AC6"/>
  </w:style>
  <w:style w:type="paragraph" w:customStyle="1" w:styleId="C2C5BB8BF3F042D6A9FF516B7D6827A1">
    <w:name w:val="C2C5BB8BF3F042D6A9FF516B7D6827A1"/>
    <w:rsid w:val="00BB1AC6"/>
  </w:style>
  <w:style w:type="paragraph" w:customStyle="1" w:styleId="9C48B0CEC26A4F9D9C93483E57A25D80">
    <w:name w:val="9C48B0CEC26A4F9D9C93483E57A25D80"/>
    <w:rsid w:val="00BB1AC6"/>
  </w:style>
  <w:style w:type="paragraph" w:customStyle="1" w:styleId="EE3DFD82257A4CF7BBCD594EF7E6F390">
    <w:name w:val="EE3DFD82257A4CF7BBCD594EF7E6F390"/>
    <w:rsid w:val="00BB1AC6"/>
  </w:style>
  <w:style w:type="paragraph" w:customStyle="1" w:styleId="5576FEB1AD9D4605A57C325D53D76329">
    <w:name w:val="5576FEB1AD9D4605A57C325D53D76329"/>
    <w:rsid w:val="00BB1AC6"/>
  </w:style>
  <w:style w:type="paragraph" w:customStyle="1" w:styleId="45AC337192054A2EB3FCDCB1B323906A">
    <w:name w:val="45AC337192054A2EB3FCDCB1B323906A"/>
    <w:rsid w:val="00BB1AC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58A27-1AA1-4326-A1CF-EA935588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checho</dc:creator>
  <cp:keywords/>
  <dc:description/>
  <cp:lastModifiedBy>OPS.Patricia Abril Ospitia</cp:lastModifiedBy>
  <cp:revision>2</cp:revision>
  <dcterms:created xsi:type="dcterms:W3CDTF">2020-03-03T20:44:00Z</dcterms:created>
  <dcterms:modified xsi:type="dcterms:W3CDTF">2020-03-03T20:44:00Z</dcterms:modified>
</cp:coreProperties>
</file>