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39C" w:rsidRDefault="00D3539C" w:rsidP="00D3539C">
      <w:pPr>
        <w:spacing w:after="0" w:line="240" w:lineRule="auto"/>
        <w:contextualSpacing/>
        <w:jc w:val="center"/>
        <w:rPr>
          <w:rFonts w:ascii="Arial" w:hAnsi="Arial" w:cs="Arial"/>
          <w:b/>
        </w:rPr>
      </w:pPr>
    </w:p>
    <w:p w:rsidR="00394FBC" w:rsidRPr="00CD0268" w:rsidRDefault="008E256B" w:rsidP="00D3539C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FORMULARIO No. 0</w:t>
      </w:r>
      <w:r w:rsidR="00B71675">
        <w:rPr>
          <w:rFonts w:ascii="Arial" w:hAnsi="Arial" w:cs="Arial"/>
          <w:b/>
        </w:rPr>
        <w:t>9</w:t>
      </w:r>
    </w:p>
    <w:p w:rsidR="00394FBC" w:rsidRDefault="00394FBC" w:rsidP="00D3539C">
      <w:pPr>
        <w:spacing w:after="0" w:line="240" w:lineRule="auto"/>
        <w:contextualSpacing/>
        <w:jc w:val="center"/>
        <w:rPr>
          <w:rFonts w:ascii="Arial" w:hAnsi="Arial" w:cs="Arial"/>
          <w:b/>
        </w:rPr>
      </w:pPr>
    </w:p>
    <w:p w:rsidR="00394FBC" w:rsidRPr="008D05B4" w:rsidRDefault="00394FBC" w:rsidP="00D3539C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 w:rsidRPr="008D05B4">
        <w:rPr>
          <w:rFonts w:ascii="Arial" w:hAnsi="Arial" w:cs="Arial"/>
          <w:b/>
        </w:rPr>
        <w:t>OFERTA TECNICA</w:t>
      </w:r>
    </w:p>
    <w:p w:rsidR="00394FBC" w:rsidRDefault="00394FBC" w:rsidP="00D3539C">
      <w:pPr>
        <w:spacing w:after="0" w:line="240" w:lineRule="auto"/>
        <w:contextualSpacing/>
        <w:jc w:val="center"/>
        <w:rPr>
          <w:rFonts w:asciiTheme="majorHAnsi" w:hAnsiTheme="majorHAnsi" w:cs="Calibri"/>
          <w:b/>
          <w:sz w:val="20"/>
          <w:szCs w:val="20"/>
        </w:rPr>
      </w:pPr>
    </w:p>
    <w:p w:rsidR="00590E9B" w:rsidRDefault="00590E9B" w:rsidP="00DC2E1A">
      <w:pPr>
        <w:spacing w:line="240" w:lineRule="auto"/>
        <w:jc w:val="center"/>
        <w:rPr>
          <w:rFonts w:ascii="Arial" w:hAnsi="Arial" w:cs="Arial"/>
          <w:b/>
        </w:rPr>
      </w:pPr>
      <w:r w:rsidRPr="001B6F5D">
        <w:rPr>
          <w:rFonts w:ascii="Arial" w:hAnsi="Arial" w:cs="Arial"/>
          <w:b/>
        </w:rPr>
        <w:t>ESPECIFICACIONES TÉCNICAS MÍNIMAS EXCLUYENTES</w:t>
      </w:r>
    </w:p>
    <w:p w:rsidR="00245022" w:rsidRDefault="008E256B" w:rsidP="00DC2E1A">
      <w:pPr>
        <w:tabs>
          <w:tab w:val="left" w:pos="142"/>
          <w:tab w:val="left" w:pos="426"/>
        </w:tabs>
        <w:spacing w:line="240" w:lineRule="auto"/>
        <w:ind w:right="-516"/>
        <w:jc w:val="both"/>
        <w:rPr>
          <w:rFonts w:ascii="Arial" w:hAnsi="Arial" w:cs="Arial"/>
        </w:rPr>
      </w:pPr>
      <w:r w:rsidRPr="00DC2E1A">
        <w:rPr>
          <w:rFonts w:ascii="Arial" w:hAnsi="Arial" w:cs="Arial"/>
        </w:rPr>
        <w:t>El proponente deberá ofertar la totalidad  de los servicios contenidos en las especificaciones técnicas señaladas a continuación:</w:t>
      </w:r>
    </w:p>
    <w:tbl>
      <w:tblPr>
        <w:tblW w:w="924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6"/>
        <w:gridCol w:w="4866"/>
        <w:gridCol w:w="1422"/>
        <w:gridCol w:w="1939"/>
      </w:tblGrid>
      <w:tr w:rsidR="00E52C51" w:rsidRPr="00156E96" w:rsidTr="00E52C51">
        <w:trPr>
          <w:trHeight w:val="229"/>
        </w:trPr>
        <w:tc>
          <w:tcPr>
            <w:tcW w:w="5935" w:type="dxa"/>
            <w:gridSpan w:val="2"/>
            <w:shd w:val="clear" w:color="auto" w:fill="D9D9D9" w:themeFill="background1" w:themeFillShade="D9"/>
          </w:tcPr>
          <w:p w:rsidR="00E52C51" w:rsidRPr="00156E96" w:rsidRDefault="00E52C51" w:rsidP="00BF393A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156E9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FICHA TECNICA DE PRODUCTO</w:t>
            </w:r>
          </w:p>
        </w:tc>
        <w:tc>
          <w:tcPr>
            <w:tcW w:w="1354" w:type="dxa"/>
            <w:shd w:val="clear" w:color="auto" w:fill="D9D9D9" w:themeFill="background1" w:themeFillShade="D9"/>
          </w:tcPr>
          <w:p w:rsidR="00E52C51" w:rsidRDefault="00E52C51" w:rsidP="00BF393A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4" w:type="dxa"/>
            <w:vMerge w:val="restart"/>
            <w:shd w:val="clear" w:color="auto" w:fill="D9D9D9" w:themeFill="background1" w:themeFillShade="D9"/>
          </w:tcPr>
          <w:p w:rsidR="00E52C51" w:rsidRDefault="00E52C51" w:rsidP="00BF393A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E52C51" w:rsidRDefault="00E52C51" w:rsidP="00CA1D12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CUMPLE /</w:t>
            </w:r>
          </w:p>
          <w:p w:rsidR="00E52C51" w:rsidRPr="00156E96" w:rsidRDefault="00E52C51" w:rsidP="00CA1D12">
            <w:pPr>
              <w:tabs>
                <w:tab w:val="left" w:pos="567"/>
              </w:tabs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NO CUMPLE</w:t>
            </w:r>
          </w:p>
        </w:tc>
      </w:tr>
      <w:tr w:rsidR="00E52C51" w:rsidRPr="00156E96" w:rsidTr="00E52C51">
        <w:trPr>
          <w:trHeight w:val="486"/>
        </w:trPr>
        <w:tc>
          <w:tcPr>
            <w:tcW w:w="102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52C51" w:rsidRPr="00912289" w:rsidRDefault="00E52C51" w:rsidP="0045076C">
            <w:pPr>
              <w:jc w:val="center"/>
              <w:rPr>
                <w:rFonts w:ascii="Arial" w:hAnsi="Arial" w:cs="Arial"/>
                <w:b/>
                <w:bCs/>
              </w:rPr>
            </w:pPr>
            <w:r w:rsidRPr="00912289">
              <w:rPr>
                <w:rFonts w:ascii="Arial" w:hAnsi="Arial" w:cs="Arial"/>
                <w:b/>
                <w:bCs/>
                <w:lang w:val="es-MX"/>
              </w:rPr>
              <w:t>Ítem</w:t>
            </w:r>
          </w:p>
        </w:tc>
        <w:tc>
          <w:tcPr>
            <w:tcW w:w="491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52C51" w:rsidRPr="00912289" w:rsidRDefault="00E52C51" w:rsidP="0045076C">
            <w:pPr>
              <w:jc w:val="center"/>
              <w:rPr>
                <w:rFonts w:ascii="Arial" w:hAnsi="Arial" w:cs="Arial"/>
                <w:b/>
                <w:bCs/>
              </w:rPr>
            </w:pPr>
            <w:r w:rsidRPr="00912289">
              <w:rPr>
                <w:rFonts w:ascii="Arial" w:hAnsi="Arial" w:cs="Arial"/>
                <w:b/>
                <w:bCs/>
                <w:lang w:val="es-MX"/>
              </w:rPr>
              <w:t>Especificaciones Técnicas</w:t>
            </w:r>
          </w:p>
        </w:tc>
        <w:tc>
          <w:tcPr>
            <w:tcW w:w="1354" w:type="dxa"/>
            <w:shd w:val="clear" w:color="auto" w:fill="D9D9D9"/>
          </w:tcPr>
          <w:p w:rsidR="00E52C51" w:rsidRDefault="00E52C51" w:rsidP="0045076C">
            <w:pPr>
              <w:tabs>
                <w:tab w:val="left" w:pos="567"/>
              </w:tabs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Cantidad</w:t>
            </w:r>
          </w:p>
        </w:tc>
        <w:tc>
          <w:tcPr>
            <w:tcW w:w="1954" w:type="dxa"/>
            <w:vMerge/>
            <w:shd w:val="clear" w:color="auto" w:fill="D9D9D9"/>
          </w:tcPr>
          <w:p w:rsidR="00E52C51" w:rsidRDefault="00E52C51" w:rsidP="0045076C">
            <w:pPr>
              <w:tabs>
                <w:tab w:val="left" w:pos="567"/>
              </w:tabs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</w:tr>
      <w:tr w:rsidR="00E52C51" w:rsidRPr="00156E96" w:rsidTr="00E52C51">
        <w:trPr>
          <w:trHeight w:val="22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C51" w:rsidRPr="00912289" w:rsidRDefault="00E52C51" w:rsidP="00E52C51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:rsidR="00E52C51" w:rsidRPr="00912289" w:rsidRDefault="00E52C51" w:rsidP="00E52C51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2289"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C51" w:rsidRPr="00912289" w:rsidRDefault="00E52C51" w:rsidP="00E52C51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2289">
              <w:rPr>
                <w:rFonts w:ascii="Arial" w:hAnsi="Arial" w:cs="Arial"/>
                <w:sz w:val="22"/>
                <w:szCs w:val="22"/>
              </w:rPr>
              <w:t xml:space="preserve">CORONA MEDIANA: </w:t>
            </w:r>
            <w:r w:rsidRPr="00912289">
              <w:rPr>
                <w:rFonts w:ascii="Arial" w:eastAsia="Arial" w:hAnsi="Arial" w:cs="Arial"/>
                <w:sz w:val="22"/>
                <w:szCs w:val="22"/>
              </w:rPr>
              <w:t>arreglo floral fúnebre tamaño mediano</w:t>
            </w:r>
            <w:r w:rsidRPr="00912289">
              <w:rPr>
                <w:rFonts w:ascii="Arial" w:eastAsia="Arial" w:hAnsi="Arial" w:cs="Arial"/>
                <w:color w:val="auto"/>
                <w:sz w:val="22"/>
                <w:szCs w:val="22"/>
              </w:rPr>
              <w:t xml:space="preserve"> tipo corona </w:t>
            </w:r>
            <w:r w:rsidRPr="00912289">
              <w:rPr>
                <w:rFonts w:ascii="Arial" w:eastAsia="Arial" w:hAnsi="Arial" w:cs="Arial"/>
                <w:sz w:val="22"/>
                <w:szCs w:val="22"/>
              </w:rPr>
              <w:t xml:space="preserve">en variedad de flores (rosas, lirios, orquídeas, helecho, azucenas, ruscos, hojas de caucho, </w:t>
            </w:r>
            <w:proofErr w:type="spellStart"/>
            <w:r w:rsidRPr="00912289">
              <w:rPr>
                <w:rFonts w:ascii="Arial" w:eastAsia="Arial" w:hAnsi="Arial" w:cs="Arial"/>
                <w:sz w:val="22"/>
                <w:szCs w:val="22"/>
              </w:rPr>
              <w:t>anturios</w:t>
            </w:r>
            <w:proofErr w:type="spellEnd"/>
            <w:r w:rsidRPr="00912289">
              <w:rPr>
                <w:rFonts w:ascii="Arial" w:eastAsia="Arial" w:hAnsi="Arial" w:cs="Arial"/>
                <w:sz w:val="22"/>
                <w:szCs w:val="22"/>
              </w:rPr>
              <w:t xml:space="preserve">) de acuerdo a la solicitud, con base en </w:t>
            </w:r>
            <w:proofErr w:type="spellStart"/>
            <w:r w:rsidRPr="00912289">
              <w:rPr>
                <w:rFonts w:ascii="Arial" w:eastAsia="Arial" w:hAnsi="Arial" w:cs="Arial"/>
                <w:sz w:val="22"/>
                <w:szCs w:val="22"/>
              </w:rPr>
              <w:t>icopor</w:t>
            </w:r>
            <w:proofErr w:type="spellEnd"/>
            <w:r w:rsidRPr="00912289">
              <w:rPr>
                <w:rFonts w:ascii="Arial" w:eastAsia="Arial" w:hAnsi="Arial" w:cs="Arial"/>
                <w:sz w:val="22"/>
                <w:szCs w:val="22"/>
              </w:rPr>
              <w:t>, moño en cinta blanca y letras doradas con el nombre “</w:t>
            </w:r>
            <w:r w:rsidRPr="00912289">
              <w:rPr>
                <w:rFonts w:ascii="Arial" w:eastAsia="Arial" w:hAnsi="Arial" w:cs="Arial"/>
                <w:color w:val="auto"/>
                <w:sz w:val="22"/>
                <w:szCs w:val="22"/>
              </w:rPr>
              <w:t>Dirección General de Sanidad Militar”.</w:t>
            </w:r>
          </w:p>
        </w:tc>
        <w:tc>
          <w:tcPr>
            <w:tcW w:w="1354" w:type="dxa"/>
          </w:tcPr>
          <w:p w:rsidR="00E52C51" w:rsidRPr="00425BC1" w:rsidRDefault="00E52C51" w:rsidP="00E52C51">
            <w:r w:rsidRPr="00425BC1">
              <w:rPr>
                <w:rFonts w:ascii="Arial" w:hAnsi="Arial" w:cs="Arial"/>
                <w:lang w:val="es-ES"/>
              </w:rPr>
              <w:t>Según necesidad.</w:t>
            </w:r>
          </w:p>
        </w:tc>
        <w:tc>
          <w:tcPr>
            <w:tcW w:w="1954" w:type="dxa"/>
          </w:tcPr>
          <w:p w:rsidR="00E52C51" w:rsidRDefault="00E52C51" w:rsidP="00E52C51">
            <w:pPr>
              <w:shd w:val="clear" w:color="auto" w:fill="FFFFFF"/>
              <w:ind w:left="120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276017874"/>
                <w:placeholder>
                  <w:docPart w:val="DA8B5D14942A47F3B89012D95C149605"/>
                </w:placeholder>
                <w:showingPlcHdr/>
              </w:sdtPr>
              <w:sdtContent>
                <w:r w:rsidRPr="00656274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sdtContent>
            </w:sdt>
          </w:p>
        </w:tc>
      </w:tr>
      <w:tr w:rsidR="00E52C51" w:rsidRPr="00156E96" w:rsidTr="00E52C51">
        <w:trPr>
          <w:trHeight w:val="278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C51" w:rsidRPr="00912289" w:rsidRDefault="00E52C51" w:rsidP="00E52C51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:rsidR="00E52C51" w:rsidRPr="00912289" w:rsidRDefault="00E52C51" w:rsidP="00E52C51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2289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C51" w:rsidRPr="00912289" w:rsidRDefault="00E52C51" w:rsidP="00E52C51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2289">
              <w:rPr>
                <w:rFonts w:ascii="Arial" w:hAnsi="Arial" w:cs="Arial"/>
                <w:sz w:val="22"/>
                <w:szCs w:val="22"/>
              </w:rPr>
              <w:t xml:space="preserve">CORONA GRANDE: </w:t>
            </w:r>
            <w:r w:rsidRPr="00912289">
              <w:rPr>
                <w:rFonts w:ascii="Arial" w:eastAsia="Arial" w:hAnsi="Arial" w:cs="Arial"/>
                <w:sz w:val="22"/>
                <w:szCs w:val="22"/>
              </w:rPr>
              <w:t>arreglo floral fúnebre tamaño grande</w:t>
            </w:r>
            <w:r w:rsidRPr="00912289">
              <w:rPr>
                <w:rFonts w:ascii="Arial" w:eastAsia="Arial" w:hAnsi="Arial" w:cs="Arial"/>
                <w:color w:val="auto"/>
                <w:sz w:val="22"/>
                <w:szCs w:val="22"/>
              </w:rPr>
              <w:t xml:space="preserve"> tipo corona </w:t>
            </w:r>
            <w:r w:rsidRPr="00912289">
              <w:rPr>
                <w:rFonts w:ascii="Arial" w:eastAsia="Arial" w:hAnsi="Arial" w:cs="Arial"/>
                <w:sz w:val="22"/>
                <w:szCs w:val="22"/>
              </w:rPr>
              <w:t xml:space="preserve">en variedad de flores (rosas, lirios, orquídeas, helecho, azucenas, ruscos, hojas de caucho, </w:t>
            </w:r>
            <w:proofErr w:type="spellStart"/>
            <w:r w:rsidRPr="00912289">
              <w:rPr>
                <w:rFonts w:ascii="Arial" w:eastAsia="Arial" w:hAnsi="Arial" w:cs="Arial"/>
                <w:sz w:val="22"/>
                <w:szCs w:val="22"/>
              </w:rPr>
              <w:t>anturios</w:t>
            </w:r>
            <w:proofErr w:type="spellEnd"/>
            <w:r w:rsidRPr="00912289">
              <w:rPr>
                <w:rFonts w:ascii="Arial" w:eastAsia="Arial" w:hAnsi="Arial" w:cs="Arial"/>
                <w:sz w:val="22"/>
                <w:szCs w:val="22"/>
              </w:rPr>
              <w:t xml:space="preserve">) de acuerdo a la solicitud, con base en </w:t>
            </w:r>
            <w:proofErr w:type="spellStart"/>
            <w:r w:rsidRPr="00912289">
              <w:rPr>
                <w:rFonts w:ascii="Arial" w:eastAsia="Arial" w:hAnsi="Arial" w:cs="Arial"/>
                <w:sz w:val="22"/>
                <w:szCs w:val="22"/>
              </w:rPr>
              <w:t>icopor</w:t>
            </w:r>
            <w:proofErr w:type="spellEnd"/>
            <w:r w:rsidRPr="00912289">
              <w:rPr>
                <w:rFonts w:ascii="Arial" w:eastAsia="Arial" w:hAnsi="Arial" w:cs="Arial"/>
                <w:sz w:val="22"/>
                <w:szCs w:val="22"/>
              </w:rPr>
              <w:t>, moño en cinta blanca y letras doradas con el nombre “</w:t>
            </w:r>
            <w:r w:rsidRPr="00912289">
              <w:rPr>
                <w:rFonts w:ascii="Arial" w:eastAsia="Arial" w:hAnsi="Arial" w:cs="Arial"/>
                <w:color w:val="auto"/>
                <w:sz w:val="22"/>
                <w:szCs w:val="22"/>
              </w:rPr>
              <w:t>Dirección General de Sanidad Militar”.</w:t>
            </w:r>
          </w:p>
        </w:tc>
        <w:tc>
          <w:tcPr>
            <w:tcW w:w="1354" w:type="dxa"/>
          </w:tcPr>
          <w:p w:rsidR="00E52C51" w:rsidRPr="00425BC1" w:rsidRDefault="00E52C51" w:rsidP="00E52C51">
            <w:r w:rsidRPr="00425BC1">
              <w:rPr>
                <w:rFonts w:ascii="Arial" w:hAnsi="Arial" w:cs="Arial"/>
                <w:lang w:val="es-ES"/>
              </w:rPr>
              <w:t>Según necesidad.</w:t>
            </w:r>
          </w:p>
        </w:tc>
        <w:tc>
          <w:tcPr>
            <w:tcW w:w="1954" w:type="dxa"/>
          </w:tcPr>
          <w:p w:rsidR="00E52C51" w:rsidRPr="006975D9" w:rsidRDefault="00E52C51" w:rsidP="00E52C51">
            <w:pPr>
              <w:shd w:val="clear" w:color="auto" w:fill="FFFFFF"/>
              <w:ind w:left="14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058671192"/>
                <w:placeholder>
                  <w:docPart w:val="4D8F36FF288F4263BCD4A4082CDDC4A1"/>
                </w:placeholder>
                <w:showingPlcHdr/>
              </w:sdtPr>
              <w:sdtContent>
                <w:r w:rsidRPr="00656274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sdtContent>
            </w:sdt>
          </w:p>
        </w:tc>
      </w:tr>
      <w:tr w:rsidR="00E52C51" w:rsidRPr="00156E96" w:rsidTr="00E52C51">
        <w:trPr>
          <w:trHeight w:val="278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C51" w:rsidRPr="00912289" w:rsidRDefault="00E52C51" w:rsidP="00E52C51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2289"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C51" w:rsidRPr="00912289" w:rsidRDefault="00E52C51" w:rsidP="00E52C51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2289">
              <w:rPr>
                <w:rFonts w:ascii="Arial" w:hAnsi="Arial" w:cs="Arial"/>
                <w:sz w:val="22"/>
                <w:szCs w:val="22"/>
              </w:rPr>
              <w:t xml:space="preserve">PEDESTAL MEDIANO: </w:t>
            </w:r>
            <w:r w:rsidRPr="00912289">
              <w:rPr>
                <w:rFonts w:ascii="Arial" w:eastAsia="Arial" w:hAnsi="Arial" w:cs="Arial"/>
                <w:sz w:val="22"/>
                <w:szCs w:val="22"/>
              </w:rPr>
              <w:t>arreglo floral fúnebre tamaño mediano</w:t>
            </w:r>
            <w:r w:rsidRPr="00912289">
              <w:rPr>
                <w:rFonts w:ascii="Arial" w:eastAsia="Arial" w:hAnsi="Arial" w:cs="Arial"/>
                <w:color w:val="auto"/>
                <w:sz w:val="22"/>
                <w:szCs w:val="22"/>
              </w:rPr>
              <w:t xml:space="preserve"> tipo pedestal </w:t>
            </w:r>
            <w:r w:rsidRPr="00912289">
              <w:rPr>
                <w:rFonts w:ascii="Arial" w:eastAsia="Arial" w:hAnsi="Arial" w:cs="Arial"/>
                <w:sz w:val="22"/>
                <w:szCs w:val="22"/>
              </w:rPr>
              <w:t xml:space="preserve">en variedad de flores (rosas, lirios, orquídeas, helecho, azucenas, ruscos, hojas de caucho, </w:t>
            </w:r>
            <w:proofErr w:type="spellStart"/>
            <w:r w:rsidRPr="00912289">
              <w:rPr>
                <w:rFonts w:ascii="Arial" w:eastAsia="Arial" w:hAnsi="Arial" w:cs="Arial"/>
                <w:sz w:val="22"/>
                <w:szCs w:val="22"/>
              </w:rPr>
              <w:t>anturios</w:t>
            </w:r>
            <w:proofErr w:type="spellEnd"/>
            <w:r w:rsidRPr="00912289">
              <w:rPr>
                <w:rFonts w:ascii="Arial" w:eastAsia="Arial" w:hAnsi="Arial" w:cs="Arial"/>
                <w:sz w:val="22"/>
                <w:szCs w:val="22"/>
              </w:rPr>
              <w:t>) de acuerdo a la solicitud, con base en madera, moño en cinta blanca y letras doradas con el nombre “</w:t>
            </w:r>
            <w:r w:rsidRPr="00912289">
              <w:rPr>
                <w:rFonts w:ascii="Arial" w:eastAsia="Arial" w:hAnsi="Arial" w:cs="Arial"/>
                <w:color w:val="auto"/>
                <w:sz w:val="22"/>
                <w:szCs w:val="22"/>
              </w:rPr>
              <w:t>Dirección General de Sanidad Militar”.</w:t>
            </w:r>
          </w:p>
        </w:tc>
        <w:tc>
          <w:tcPr>
            <w:tcW w:w="1354" w:type="dxa"/>
          </w:tcPr>
          <w:p w:rsidR="00E52C51" w:rsidRPr="00425BC1" w:rsidRDefault="00E52C51" w:rsidP="00E52C51">
            <w:r w:rsidRPr="00425BC1">
              <w:rPr>
                <w:rFonts w:ascii="Arial" w:hAnsi="Arial" w:cs="Arial"/>
                <w:lang w:val="es-ES"/>
              </w:rPr>
              <w:t>Según necesidad.</w:t>
            </w:r>
          </w:p>
        </w:tc>
        <w:tc>
          <w:tcPr>
            <w:tcW w:w="1954" w:type="dxa"/>
          </w:tcPr>
          <w:p w:rsidR="00E52C51" w:rsidRPr="006975D9" w:rsidRDefault="00E52C51" w:rsidP="00E52C51">
            <w:pPr>
              <w:shd w:val="clear" w:color="auto" w:fill="FFFFFF"/>
              <w:ind w:left="14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802876834"/>
                <w:placeholder>
                  <w:docPart w:val="1D7986AFE11A479C904FF9AD47F6B2DE"/>
                </w:placeholder>
                <w:showingPlcHdr/>
              </w:sdtPr>
              <w:sdtContent>
                <w:r w:rsidRPr="00656274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sdtContent>
            </w:sdt>
          </w:p>
        </w:tc>
      </w:tr>
      <w:tr w:rsidR="00E52C51" w:rsidRPr="00156E96" w:rsidTr="00E52C51">
        <w:trPr>
          <w:trHeight w:val="278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C51" w:rsidRPr="00912289" w:rsidRDefault="00E52C51" w:rsidP="00E52C51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2289">
              <w:rPr>
                <w:rFonts w:ascii="Arial" w:hAnsi="Arial" w:cs="Arial"/>
                <w:color w:val="auto"/>
                <w:sz w:val="22"/>
                <w:szCs w:val="22"/>
              </w:rPr>
              <w:t>4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C51" w:rsidRPr="00912289" w:rsidRDefault="00E52C51" w:rsidP="00E52C51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2289">
              <w:rPr>
                <w:rFonts w:ascii="Arial" w:hAnsi="Arial" w:cs="Arial"/>
                <w:sz w:val="22"/>
                <w:szCs w:val="22"/>
              </w:rPr>
              <w:t xml:space="preserve">PEDESTAL GRANDE: </w:t>
            </w:r>
            <w:r w:rsidRPr="00912289">
              <w:rPr>
                <w:rFonts w:ascii="Arial" w:eastAsia="Arial" w:hAnsi="Arial" w:cs="Arial"/>
                <w:sz w:val="22"/>
                <w:szCs w:val="22"/>
              </w:rPr>
              <w:t>arreglo floral fúnebre tamaño grande</w:t>
            </w:r>
            <w:r w:rsidRPr="00912289">
              <w:rPr>
                <w:rFonts w:ascii="Arial" w:eastAsia="Arial" w:hAnsi="Arial" w:cs="Arial"/>
                <w:color w:val="auto"/>
                <w:sz w:val="22"/>
                <w:szCs w:val="22"/>
              </w:rPr>
              <w:t xml:space="preserve"> tipo pedestal </w:t>
            </w:r>
            <w:r w:rsidRPr="00912289">
              <w:rPr>
                <w:rFonts w:ascii="Arial" w:eastAsia="Arial" w:hAnsi="Arial" w:cs="Arial"/>
                <w:sz w:val="22"/>
                <w:szCs w:val="22"/>
              </w:rPr>
              <w:t xml:space="preserve">en variedad de flores (rosas, lirios, orquídeas, helecho, azucenas, ruscos, hojas de caucho, </w:t>
            </w:r>
            <w:proofErr w:type="spellStart"/>
            <w:r w:rsidRPr="00912289">
              <w:rPr>
                <w:rFonts w:ascii="Arial" w:eastAsia="Arial" w:hAnsi="Arial" w:cs="Arial"/>
                <w:sz w:val="22"/>
                <w:szCs w:val="22"/>
              </w:rPr>
              <w:t>anturios</w:t>
            </w:r>
            <w:proofErr w:type="spellEnd"/>
            <w:r w:rsidRPr="00912289">
              <w:rPr>
                <w:rFonts w:ascii="Arial" w:eastAsia="Arial" w:hAnsi="Arial" w:cs="Arial"/>
                <w:sz w:val="22"/>
                <w:szCs w:val="22"/>
              </w:rPr>
              <w:t>) de acuerdo a la solicitud, con base en madera, moño en cinta blanca y letras doradas con el nombre “</w:t>
            </w:r>
            <w:r w:rsidRPr="00912289">
              <w:rPr>
                <w:rFonts w:ascii="Arial" w:eastAsia="Arial" w:hAnsi="Arial" w:cs="Arial"/>
                <w:color w:val="auto"/>
                <w:sz w:val="22"/>
                <w:szCs w:val="22"/>
              </w:rPr>
              <w:t>Dirección General de Sanidad Militar”.</w:t>
            </w:r>
          </w:p>
        </w:tc>
        <w:tc>
          <w:tcPr>
            <w:tcW w:w="1354" w:type="dxa"/>
          </w:tcPr>
          <w:p w:rsidR="00E52C51" w:rsidRPr="00425BC1" w:rsidRDefault="00E52C51" w:rsidP="00E52C51">
            <w:r w:rsidRPr="00425BC1">
              <w:rPr>
                <w:rFonts w:ascii="Arial" w:hAnsi="Arial" w:cs="Arial"/>
                <w:lang w:val="es-ES"/>
              </w:rPr>
              <w:t>Según necesidad.</w:t>
            </w:r>
          </w:p>
        </w:tc>
        <w:tc>
          <w:tcPr>
            <w:tcW w:w="1954" w:type="dxa"/>
          </w:tcPr>
          <w:p w:rsidR="00E52C51" w:rsidRPr="006975D9" w:rsidRDefault="00E52C51" w:rsidP="00E52C51">
            <w:pPr>
              <w:shd w:val="clear" w:color="auto" w:fill="FFFFFF"/>
              <w:ind w:left="14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113175701"/>
                <w:placeholder>
                  <w:docPart w:val="B9D2ABA5971D48B7B7A2499990FD5A12"/>
                </w:placeholder>
                <w:showingPlcHdr/>
              </w:sdtPr>
              <w:sdtContent>
                <w:r w:rsidRPr="00656274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sdtContent>
            </w:sdt>
          </w:p>
        </w:tc>
      </w:tr>
      <w:tr w:rsidR="00E52C51" w:rsidRPr="00156E96" w:rsidTr="00E52C51">
        <w:trPr>
          <w:trHeight w:val="278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C51" w:rsidRPr="00912289" w:rsidRDefault="00E52C51" w:rsidP="0045076C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2289"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C51" w:rsidRPr="00912289" w:rsidRDefault="00E52C51" w:rsidP="0045076C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2289">
              <w:rPr>
                <w:rFonts w:ascii="Arial" w:hAnsi="Arial" w:cs="Arial"/>
                <w:color w:val="auto"/>
                <w:sz w:val="22"/>
                <w:szCs w:val="22"/>
              </w:rPr>
              <w:t xml:space="preserve">ARREGLO FLORAL </w:t>
            </w:r>
            <w:r w:rsidRPr="00912289">
              <w:rPr>
                <w:rFonts w:ascii="Arial" w:hAnsi="Arial" w:cs="Arial"/>
                <w:sz w:val="22"/>
                <w:szCs w:val="22"/>
              </w:rPr>
              <w:t>GRANDE</w:t>
            </w:r>
            <w:r w:rsidRPr="00912289">
              <w:rPr>
                <w:rFonts w:ascii="Arial" w:hAnsi="Arial" w:cs="Arial"/>
                <w:color w:val="auto"/>
                <w:sz w:val="22"/>
                <w:szCs w:val="22"/>
              </w:rPr>
              <w:t xml:space="preserve">: </w:t>
            </w:r>
            <w:r w:rsidRPr="00912289">
              <w:rPr>
                <w:rFonts w:ascii="Arial" w:eastAsia="Arial" w:hAnsi="Arial" w:cs="Arial"/>
                <w:sz w:val="22"/>
                <w:szCs w:val="22"/>
              </w:rPr>
              <w:t>arreglo floral tamaño grande</w:t>
            </w:r>
            <w:r w:rsidRPr="00912289">
              <w:rPr>
                <w:rFonts w:ascii="Arial" w:eastAsia="Arial" w:hAnsi="Arial" w:cs="Arial"/>
                <w:color w:val="auto"/>
                <w:sz w:val="22"/>
                <w:szCs w:val="22"/>
              </w:rPr>
              <w:t xml:space="preserve"> </w:t>
            </w:r>
            <w:r w:rsidRPr="00912289">
              <w:rPr>
                <w:rFonts w:ascii="Arial" w:eastAsia="Arial" w:hAnsi="Arial" w:cs="Arial"/>
                <w:sz w:val="22"/>
                <w:szCs w:val="22"/>
              </w:rPr>
              <w:t xml:space="preserve">en variedad de flores (rosas, lirios, orquídeas, helecho, azucenas, ruscos, hojas de caucho, </w:t>
            </w:r>
            <w:proofErr w:type="spellStart"/>
            <w:r w:rsidRPr="00912289">
              <w:rPr>
                <w:rFonts w:ascii="Arial" w:eastAsia="Arial" w:hAnsi="Arial" w:cs="Arial"/>
                <w:sz w:val="22"/>
                <w:szCs w:val="22"/>
              </w:rPr>
              <w:t>anturios</w:t>
            </w:r>
            <w:proofErr w:type="spellEnd"/>
            <w:r w:rsidRPr="00912289">
              <w:rPr>
                <w:rFonts w:ascii="Arial" w:eastAsia="Arial" w:hAnsi="Arial" w:cs="Arial"/>
                <w:sz w:val="22"/>
                <w:szCs w:val="22"/>
              </w:rPr>
              <w:t>, girasoles, aves del paraíso, flores exóticas) y base de acuerdo a la solicitud.</w:t>
            </w:r>
          </w:p>
        </w:tc>
        <w:tc>
          <w:tcPr>
            <w:tcW w:w="1354" w:type="dxa"/>
          </w:tcPr>
          <w:p w:rsidR="00E52C51" w:rsidRPr="00425BC1" w:rsidRDefault="00E52C51" w:rsidP="0045076C">
            <w:pPr>
              <w:shd w:val="clear" w:color="auto" w:fill="FFFFFF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4" w:type="dxa"/>
          </w:tcPr>
          <w:p w:rsidR="00E52C51" w:rsidRPr="006975D9" w:rsidRDefault="00E52C51" w:rsidP="0045076C">
            <w:pPr>
              <w:shd w:val="clear" w:color="auto" w:fill="FFFFFF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783110468"/>
                <w:placeholder>
                  <w:docPart w:val="3EF3EC7165D2403DB772C15C12820409"/>
                </w:placeholder>
                <w:showingPlcHdr/>
              </w:sdtPr>
              <w:sdtContent>
                <w:r w:rsidRPr="00656274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sdtContent>
            </w:sdt>
          </w:p>
        </w:tc>
      </w:tr>
      <w:tr w:rsidR="00E52C51" w:rsidRPr="00156E96" w:rsidTr="00E52C51">
        <w:trPr>
          <w:trHeight w:val="278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C51" w:rsidRPr="00912289" w:rsidRDefault="00E52C51" w:rsidP="00E52C51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2289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6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C51" w:rsidRPr="00912289" w:rsidRDefault="00E52C51" w:rsidP="00E52C51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2289">
              <w:rPr>
                <w:rFonts w:ascii="Arial" w:hAnsi="Arial" w:cs="Arial"/>
                <w:color w:val="auto"/>
                <w:sz w:val="22"/>
                <w:szCs w:val="22"/>
              </w:rPr>
              <w:t xml:space="preserve">ARREGLO FLORAL MEDIANO: </w:t>
            </w:r>
            <w:r w:rsidRPr="00912289">
              <w:rPr>
                <w:rFonts w:ascii="Arial" w:eastAsia="Arial" w:hAnsi="Arial" w:cs="Arial"/>
                <w:sz w:val="22"/>
                <w:szCs w:val="22"/>
              </w:rPr>
              <w:t>arreglo floral tamaño mediano</w:t>
            </w:r>
            <w:r w:rsidRPr="00912289">
              <w:rPr>
                <w:rFonts w:ascii="Arial" w:eastAsia="Arial" w:hAnsi="Arial" w:cs="Arial"/>
                <w:color w:val="auto"/>
                <w:sz w:val="22"/>
                <w:szCs w:val="22"/>
              </w:rPr>
              <w:t xml:space="preserve"> </w:t>
            </w:r>
            <w:r w:rsidRPr="00912289">
              <w:rPr>
                <w:rFonts w:ascii="Arial" w:eastAsia="Arial" w:hAnsi="Arial" w:cs="Arial"/>
                <w:sz w:val="22"/>
                <w:szCs w:val="22"/>
              </w:rPr>
              <w:t xml:space="preserve">en variedad de flores (rosas, lirios, orquídeas, helecho, azucenas, ruscos, hojas de caucho, </w:t>
            </w:r>
            <w:proofErr w:type="spellStart"/>
            <w:r w:rsidRPr="00912289">
              <w:rPr>
                <w:rFonts w:ascii="Arial" w:eastAsia="Arial" w:hAnsi="Arial" w:cs="Arial"/>
                <w:sz w:val="22"/>
                <w:szCs w:val="22"/>
              </w:rPr>
              <w:t>anturios</w:t>
            </w:r>
            <w:proofErr w:type="spellEnd"/>
            <w:r w:rsidRPr="00912289">
              <w:rPr>
                <w:rFonts w:ascii="Arial" w:eastAsia="Arial" w:hAnsi="Arial" w:cs="Arial"/>
                <w:sz w:val="22"/>
                <w:szCs w:val="22"/>
              </w:rPr>
              <w:t>, girasoles, aves del paraíso, flores exóticas) y base de acuerdo a la solicitud.</w:t>
            </w:r>
          </w:p>
        </w:tc>
        <w:tc>
          <w:tcPr>
            <w:tcW w:w="1354" w:type="dxa"/>
          </w:tcPr>
          <w:p w:rsidR="00E52C51" w:rsidRPr="00425BC1" w:rsidRDefault="00E52C51" w:rsidP="00E52C51">
            <w:r w:rsidRPr="00425BC1">
              <w:rPr>
                <w:rFonts w:ascii="Arial" w:hAnsi="Arial" w:cs="Arial"/>
                <w:lang w:val="es-ES"/>
              </w:rPr>
              <w:t>Según necesidad.</w:t>
            </w:r>
          </w:p>
        </w:tc>
        <w:tc>
          <w:tcPr>
            <w:tcW w:w="1954" w:type="dxa"/>
          </w:tcPr>
          <w:p w:rsidR="00E52C51" w:rsidRPr="006975D9" w:rsidRDefault="00E52C51" w:rsidP="00E52C51">
            <w:pPr>
              <w:shd w:val="clear" w:color="auto" w:fill="FFFFFF"/>
              <w:ind w:left="14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721351926"/>
                <w:placeholder>
                  <w:docPart w:val="4C756CF8C1264480B9607D1554896E18"/>
                </w:placeholder>
                <w:showingPlcHdr/>
              </w:sdtPr>
              <w:sdtContent>
                <w:bookmarkStart w:id="0" w:name="_GoBack"/>
                <w:r w:rsidRPr="00656274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  <w:bookmarkEnd w:id="0"/>
              </w:sdtContent>
            </w:sdt>
          </w:p>
        </w:tc>
      </w:tr>
      <w:tr w:rsidR="00E52C51" w:rsidRPr="00156E96" w:rsidTr="00E52C51">
        <w:trPr>
          <w:trHeight w:val="278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C51" w:rsidRPr="00912289" w:rsidRDefault="00E52C51" w:rsidP="00E52C51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2289">
              <w:rPr>
                <w:rFonts w:ascii="Arial" w:hAnsi="Arial" w:cs="Arial"/>
                <w:color w:val="auto"/>
                <w:sz w:val="22"/>
                <w:szCs w:val="22"/>
              </w:rPr>
              <w:t>7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C51" w:rsidRPr="00912289" w:rsidRDefault="00E52C51" w:rsidP="00E52C51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2289">
              <w:rPr>
                <w:rFonts w:ascii="Arial" w:hAnsi="Arial" w:cs="Arial"/>
                <w:color w:val="auto"/>
                <w:sz w:val="22"/>
                <w:szCs w:val="22"/>
              </w:rPr>
              <w:t xml:space="preserve">ARREGLO FLORAL PEQUEÑO: </w:t>
            </w:r>
            <w:r w:rsidRPr="00912289">
              <w:rPr>
                <w:rFonts w:ascii="Arial" w:eastAsia="Arial" w:hAnsi="Arial" w:cs="Arial"/>
                <w:sz w:val="22"/>
                <w:szCs w:val="22"/>
              </w:rPr>
              <w:t>arreglo floral tamaño pequeño</w:t>
            </w:r>
            <w:r w:rsidRPr="00912289">
              <w:rPr>
                <w:rFonts w:ascii="Arial" w:eastAsia="Arial" w:hAnsi="Arial" w:cs="Arial"/>
                <w:color w:val="auto"/>
                <w:sz w:val="22"/>
                <w:szCs w:val="22"/>
              </w:rPr>
              <w:t xml:space="preserve"> </w:t>
            </w:r>
            <w:r w:rsidRPr="00912289">
              <w:rPr>
                <w:rFonts w:ascii="Arial" w:eastAsia="Arial" w:hAnsi="Arial" w:cs="Arial"/>
                <w:sz w:val="22"/>
                <w:szCs w:val="22"/>
              </w:rPr>
              <w:t xml:space="preserve">en variedad de flores (rosas, lirios, orquídeas, helecho, azucenas, ruscos, hojas de caucho, </w:t>
            </w:r>
            <w:proofErr w:type="spellStart"/>
            <w:r w:rsidRPr="00912289">
              <w:rPr>
                <w:rFonts w:ascii="Arial" w:eastAsia="Arial" w:hAnsi="Arial" w:cs="Arial"/>
                <w:sz w:val="22"/>
                <w:szCs w:val="22"/>
              </w:rPr>
              <w:t>anturios</w:t>
            </w:r>
            <w:proofErr w:type="spellEnd"/>
            <w:r w:rsidRPr="00912289">
              <w:rPr>
                <w:rFonts w:ascii="Arial" w:eastAsia="Arial" w:hAnsi="Arial" w:cs="Arial"/>
                <w:sz w:val="22"/>
                <w:szCs w:val="22"/>
              </w:rPr>
              <w:t>, girasoles, aves del paraíso, flores exóticas) y base de acuerdo a la solicitud.</w:t>
            </w:r>
          </w:p>
        </w:tc>
        <w:tc>
          <w:tcPr>
            <w:tcW w:w="1354" w:type="dxa"/>
          </w:tcPr>
          <w:p w:rsidR="00E52C51" w:rsidRPr="00425BC1" w:rsidRDefault="00E52C51" w:rsidP="00E52C51">
            <w:r w:rsidRPr="00425BC1">
              <w:rPr>
                <w:rFonts w:ascii="Arial" w:hAnsi="Arial" w:cs="Arial"/>
                <w:lang w:val="es-ES"/>
              </w:rPr>
              <w:t>Según necesidad.</w:t>
            </w:r>
          </w:p>
        </w:tc>
        <w:tc>
          <w:tcPr>
            <w:tcW w:w="1954" w:type="dxa"/>
          </w:tcPr>
          <w:p w:rsidR="00E52C51" w:rsidRPr="006975D9" w:rsidRDefault="00E52C51" w:rsidP="00E52C51">
            <w:pPr>
              <w:shd w:val="clear" w:color="auto" w:fill="FFFFFF"/>
              <w:ind w:left="14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49462731"/>
                <w:placeholder>
                  <w:docPart w:val="2D302FB331474266B4D9D078C69BE59A"/>
                </w:placeholder>
                <w:showingPlcHdr/>
              </w:sdtPr>
              <w:sdtContent>
                <w:r w:rsidRPr="00656274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sdtContent>
            </w:sdt>
          </w:p>
        </w:tc>
      </w:tr>
      <w:tr w:rsidR="00E52C51" w:rsidRPr="00156E96" w:rsidTr="00E52C51">
        <w:trPr>
          <w:trHeight w:val="278"/>
        </w:trPr>
        <w:tc>
          <w:tcPr>
            <w:tcW w:w="5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C51" w:rsidRPr="00912289" w:rsidRDefault="00E52C51" w:rsidP="00E52C51">
            <w:pPr>
              <w:tabs>
                <w:tab w:val="left" w:pos="851"/>
              </w:tabs>
              <w:spacing w:after="0" w:line="240" w:lineRule="auto"/>
              <w:ind w:firstLine="426"/>
              <w:jc w:val="both"/>
              <w:rPr>
                <w:rFonts w:ascii="Arial" w:hAnsi="Arial" w:cs="Arial"/>
                <w:b/>
                <w:lang w:val="es-ES"/>
              </w:rPr>
            </w:pPr>
            <w:r w:rsidRPr="00912289">
              <w:rPr>
                <w:rFonts w:ascii="Arial" w:hAnsi="Arial" w:cs="Arial"/>
                <w:b/>
                <w:lang w:val="es-ES"/>
              </w:rPr>
              <w:t>ESPECIFICACIONES TÉCNICAS ADICIONALES:</w:t>
            </w:r>
          </w:p>
          <w:p w:rsidR="00E52C51" w:rsidRPr="00912289" w:rsidRDefault="00E52C51" w:rsidP="00E52C5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hAnsi="Arial" w:cs="Arial"/>
                <w:lang w:val="es-ES"/>
              </w:rPr>
            </w:pPr>
          </w:p>
          <w:p w:rsidR="00E52C51" w:rsidRPr="00D334C9" w:rsidRDefault="00E52C51" w:rsidP="00425BC1">
            <w:pPr>
              <w:numPr>
                <w:ilvl w:val="0"/>
                <w:numId w:val="41"/>
              </w:numPr>
              <w:tabs>
                <w:tab w:val="left" w:pos="0"/>
              </w:tabs>
              <w:spacing w:after="0" w:line="240" w:lineRule="auto"/>
              <w:ind w:left="346" w:hanging="346"/>
              <w:jc w:val="both"/>
              <w:rPr>
                <w:rFonts w:ascii="Arial" w:hAnsi="Arial" w:cs="Arial"/>
                <w:lang w:val="es-ES"/>
              </w:rPr>
            </w:pPr>
            <w:r w:rsidRPr="00D334C9">
              <w:rPr>
                <w:rFonts w:ascii="Arial" w:hAnsi="Arial" w:cs="Arial"/>
                <w:lang w:val="es-ES"/>
              </w:rPr>
              <w:t>El oferente deberá especificar el valor para cada ítem teniendo en cuenta que puede ser  requerido para la ciudad de Bogotá D.C, o el resto del país.</w:t>
            </w:r>
          </w:p>
          <w:p w:rsidR="00E52C51" w:rsidRPr="00D334C9" w:rsidRDefault="00E52C51" w:rsidP="00425BC1">
            <w:pPr>
              <w:numPr>
                <w:ilvl w:val="0"/>
                <w:numId w:val="41"/>
              </w:numPr>
              <w:tabs>
                <w:tab w:val="left" w:pos="0"/>
              </w:tabs>
              <w:spacing w:after="0" w:line="240" w:lineRule="auto"/>
              <w:ind w:left="346" w:hanging="346"/>
              <w:jc w:val="both"/>
              <w:rPr>
                <w:rFonts w:ascii="Arial" w:hAnsi="Arial" w:cs="Arial"/>
                <w:b/>
                <w:lang w:val="es-ES"/>
              </w:rPr>
            </w:pPr>
            <w:r w:rsidRPr="00D334C9">
              <w:rPr>
                <w:rFonts w:ascii="Arial" w:hAnsi="Arial" w:cs="Arial"/>
                <w:lang w:val="es-ES"/>
              </w:rPr>
              <w:t xml:space="preserve">El oferente debe manifestar por escrito el compromiso de entregar los bienes en perfectas condiciones de calidad, presentación y frescura de conformidad a los requerimientos realizados por la Dirección General de Sanidad Militar. </w:t>
            </w:r>
          </w:p>
          <w:p w:rsidR="00E52C51" w:rsidRPr="00D334C9" w:rsidRDefault="00E52C51" w:rsidP="00425BC1">
            <w:pPr>
              <w:numPr>
                <w:ilvl w:val="0"/>
                <w:numId w:val="41"/>
              </w:numPr>
              <w:tabs>
                <w:tab w:val="left" w:pos="0"/>
              </w:tabs>
              <w:spacing w:after="0" w:line="240" w:lineRule="auto"/>
              <w:ind w:left="346" w:hanging="346"/>
              <w:jc w:val="both"/>
              <w:rPr>
                <w:rFonts w:ascii="Arial" w:hAnsi="Arial" w:cs="Arial"/>
                <w:lang w:val="es-ES"/>
              </w:rPr>
            </w:pPr>
            <w:r w:rsidRPr="00D334C9">
              <w:rPr>
                <w:rFonts w:ascii="Arial" w:hAnsi="Arial" w:cs="Arial"/>
                <w:lang w:val="es-ES"/>
              </w:rPr>
              <w:t xml:space="preserve">El oferente debe certificar que está en condiciones de hacer entregas dentro de un tiempo de respuesta máximo de dos horas (2) horas para la ciudad de Bogotá y de tres (3) horas para el resto del país de conformidad a la solicitud  que efectúe la de la Dirección General Sanidad. En el valor debe estar </w:t>
            </w:r>
            <w:proofErr w:type="spellStart"/>
            <w:r w:rsidRPr="00D334C9">
              <w:rPr>
                <w:rFonts w:ascii="Arial" w:hAnsi="Arial" w:cs="Arial"/>
                <w:lang w:val="es-ES"/>
              </w:rPr>
              <w:t>incluído</w:t>
            </w:r>
            <w:proofErr w:type="spellEnd"/>
            <w:r w:rsidRPr="00D334C9">
              <w:rPr>
                <w:rFonts w:ascii="Arial" w:hAnsi="Arial" w:cs="Arial"/>
                <w:lang w:val="es-ES"/>
              </w:rPr>
              <w:t xml:space="preserve"> el transporte.</w:t>
            </w:r>
          </w:p>
          <w:p w:rsidR="00E52C51" w:rsidRPr="00D334C9" w:rsidRDefault="00E52C51" w:rsidP="00425BC1">
            <w:pPr>
              <w:numPr>
                <w:ilvl w:val="0"/>
                <w:numId w:val="41"/>
              </w:numPr>
              <w:tabs>
                <w:tab w:val="left" w:pos="0"/>
              </w:tabs>
              <w:spacing w:after="0" w:line="240" w:lineRule="auto"/>
              <w:ind w:left="346" w:hanging="346"/>
              <w:jc w:val="both"/>
              <w:rPr>
                <w:rFonts w:ascii="Arial" w:hAnsi="Arial" w:cs="Arial"/>
                <w:lang w:val="es-ES"/>
              </w:rPr>
            </w:pPr>
            <w:r w:rsidRPr="00D334C9">
              <w:rPr>
                <w:rFonts w:ascii="Arial" w:hAnsi="Arial" w:cs="Arial"/>
                <w:lang w:val="es-ES"/>
              </w:rPr>
              <w:t xml:space="preserve"> El oferente debe garantizar para los arreglos florales (grandes, medianos, pequeños) su frescura por mínimo cinco (5) días a partir de la entrega.</w:t>
            </w:r>
          </w:p>
          <w:p w:rsidR="00E52C51" w:rsidRPr="00912289" w:rsidRDefault="00E52C51" w:rsidP="00E52C51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354" w:type="dxa"/>
          </w:tcPr>
          <w:p w:rsidR="00E52C51" w:rsidRPr="00425BC1" w:rsidRDefault="00E52C51" w:rsidP="00E52C51">
            <w:pPr>
              <w:shd w:val="clear" w:color="auto" w:fill="FFFFFF"/>
              <w:ind w:left="141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425BC1">
              <w:rPr>
                <w:rFonts w:ascii="Arial" w:hAnsi="Arial" w:cs="Arial"/>
                <w:lang w:val="es-ES"/>
              </w:rPr>
              <w:t>Según necesidad.</w:t>
            </w:r>
          </w:p>
        </w:tc>
        <w:tc>
          <w:tcPr>
            <w:tcW w:w="1954" w:type="dxa"/>
          </w:tcPr>
          <w:p w:rsidR="00E52C51" w:rsidRDefault="00E52C51" w:rsidP="00E52C51">
            <w:sdt>
              <w:sdtPr>
                <w:rPr>
                  <w:rFonts w:ascii="Arial" w:hAnsi="Arial" w:cs="Arial"/>
                  <w:sz w:val="18"/>
                  <w:szCs w:val="18"/>
                </w:rPr>
                <w:id w:val="76721570"/>
                <w:placeholder>
                  <w:docPart w:val="EE08CEAD4B034C879ED40B174BB3C6E6"/>
                </w:placeholder>
                <w:showingPlcHdr/>
              </w:sdtPr>
              <w:sdtContent>
                <w:r w:rsidRPr="00656274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sdtContent>
            </w:sdt>
          </w:p>
        </w:tc>
      </w:tr>
    </w:tbl>
    <w:p w:rsidR="006975D9" w:rsidRDefault="006975D9" w:rsidP="00DC2E1A">
      <w:pPr>
        <w:tabs>
          <w:tab w:val="left" w:pos="142"/>
          <w:tab w:val="left" w:pos="426"/>
        </w:tabs>
        <w:spacing w:line="240" w:lineRule="auto"/>
        <w:ind w:right="-516"/>
        <w:jc w:val="both"/>
        <w:rPr>
          <w:rFonts w:ascii="Arial" w:hAnsi="Arial" w:cs="Arial"/>
        </w:rPr>
      </w:pPr>
    </w:p>
    <w:p w:rsidR="00EE4C72" w:rsidRDefault="00EE4C72" w:rsidP="00DC2E1A">
      <w:pPr>
        <w:tabs>
          <w:tab w:val="left" w:pos="142"/>
          <w:tab w:val="left" w:pos="426"/>
        </w:tabs>
        <w:spacing w:line="240" w:lineRule="auto"/>
        <w:ind w:right="-516"/>
        <w:jc w:val="both"/>
        <w:rPr>
          <w:rFonts w:ascii="Arial" w:hAnsi="Arial" w:cs="Arial"/>
        </w:rPr>
      </w:pPr>
    </w:p>
    <w:p w:rsidR="00D31FDA" w:rsidRPr="001B6F5D" w:rsidRDefault="00D31FDA" w:rsidP="00590E9B">
      <w:pPr>
        <w:spacing w:line="240" w:lineRule="auto"/>
        <w:jc w:val="center"/>
        <w:rPr>
          <w:rFonts w:ascii="Arial" w:hAnsi="Arial" w:cs="Arial"/>
          <w:b/>
        </w:rPr>
      </w:pPr>
    </w:p>
    <w:sdt>
      <w:sdtPr>
        <w:rPr>
          <w:rFonts w:ascii="Arial" w:hAnsi="Arial" w:cs="Arial"/>
          <w:i/>
          <w:sz w:val="20"/>
          <w:szCs w:val="20"/>
        </w:rPr>
        <w:id w:val="-1725360121"/>
        <w:placeholder>
          <w:docPart w:val="F703A361E3DA4706B71414FA53B7B90F"/>
        </w:placeholder>
        <w:showingPlcHdr/>
      </w:sdtPr>
      <w:sdtEndPr/>
      <w:sdtContent>
        <w:p w:rsidR="008C5F27" w:rsidRPr="009C7217" w:rsidRDefault="00C66C61" w:rsidP="008C5F27">
          <w:pPr>
            <w:pStyle w:val="Textoindependiente"/>
            <w:rPr>
              <w:rFonts w:ascii="Arial" w:hAnsi="Arial" w:cs="Arial"/>
              <w:sz w:val="20"/>
              <w:szCs w:val="20"/>
            </w:rPr>
          </w:pPr>
          <w:r w:rsidRPr="007E5AAB">
            <w:rPr>
              <w:rStyle w:val="Textodelmarcadordeposicin"/>
            </w:rPr>
            <w:t>Haga clic aquí para escribir texto.</w:t>
          </w:r>
        </w:p>
      </w:sdtContent>
    </w:sdt>
    <w:p w:rsidR="008C5F27" w:rsidRPr="009C7217" w:rsidRDefault="008C5F27" w:rsidP="008C5F27">
      <w:pPr>
        <w:pStyle w:val="Textoindependiente"/>
        <w:rPr>
          <w:rFonts w:ascii="Arial" w:hAnsi="Arial" w:cs="Arial"/>
          <w:sz w:val="20"/>
          <w:szCs w:val="20"/>
        </w:rPr>
      </w:pPr>
      <w:r w:rsidRPr="009C7217">
        <w:rPr>
          <w:rFonts w:ascii="Arial" w:hAnsi="Arial" w:cs="Arial"/>
          <w:sz w:val="20"/>
          <w:szCs w:val="20"/>
        </w:rPr>
        <w:t xml:space="preserve">Representante legal </w:t>
      </w:r>
      <w:sdt>
        <w:sdtPr>
          <w:rPr>
            <w:rFonts w:ascii="Arial" w:hAnsi="Arial" w:cs="Arial"/>
            <w:sz w:val="20"/>
            <w:szCs w:val="20"/>
          </w:rPr>
          <w:id w:val="346607517"/>
          <w:placeholder>
            <w:docPart w:val="F703A361E3DA4706B71414FA53B7B90F"/>
          </w:placeholder>
        </w:sdtPr>
        <w:sdtEndPr>
          <w:rPr>
            <w:i/>
          </w:rPr>
        </w:sdtEndPr>
        <w:sdtContent>
          <w:r w:rsidRPr="009C7217">
            <w:rPr>
              <w:rFonts w:ascii="Arial" w:hAnsi="Arial" w:cs="Arial"/>
              <w:i/>
              <w:sz w:val="20"/>
              <w:szCs w:val="20"/>
            </w:rPr>
            <w:t>NOMBRE EMPRESA</w:t>
          </w:r>
        </w:sdtContent>
      </w:sdt>
    </w:p>
    <w:p w:rsidR="008C5F27" w:rsidRPr="009C7217" w:rsidRDefault="008C5F27" w:rsidP="008C5F27">
      <w:pPr>
        <w:pStyle w:val="Textoindependiente"/>
        <w:rPr>
          <w:rFonts w:ascii="Arial" w:hAnsi="Arial" w:cs="Arial"/>
          <w:sz w:val="20"/>
          <w:szCs w:val="20"/>
          <w:u w:val="single"/>
          <w:lang w:val="es-MX"/>
        </w:rPr>
      </w:pPr>
      <w:r w:rsidRPr="009C7217">
        <w:rPr>
          <w:rFonts w:ascii="Arial" w:hAnsi="Arial" w:cs="Arial"/>
          <w:sz w:val="20"/>
          <w:szCs w:val="20"/>
          <w:lang w:val="es-MX"/>
        </w:rPr>
        <w:t xml:space="preserve">C.C. No. </w:t>
      </w:r>
      <w:sdt>
        <w:sdtPr>
          <w:rPr>
            <w:rFonts w:ascii="Arial" w:hAnsi="Arial" w:cs="Arial"/>
            <w:sz w:val="20"/>
            <w:szCs w:val="20"/>
            <w:lang w:val="es-MX"/>
          </w:rPr>
          <w:id w:val="539331284"/>
          <w:placeholder>
            <w:docPart w:val="F703A361E3DA4706B71414FA53B7B90F"/>
          </w:placeholder>
        </w:sdtPr>
        <w:sdtEndPr/>
        <w:sdtContent>
          <w:r w:rsidRPr="009C7217">
            <w:rPr>
              <w:rFonts w:ascii="Arial" w:hAnsi="Arial" w:cs="Arial"/>
              <w:sz w:val="20"/>
              <w:szCs w:val="20"/>
              <w:lang w:val="es-MX"/>
            </w:rPr>
            <w:t>XXXXXXX</w:t>
          </w:r>
        </w:sdtContent>
      </w:sdt>
      <w:r w:rsidRPr="009C7217">
        <w:rPr>
          <w:rFonts w:ascii="Arial" w:hAnsi="Arial" w:cs="Arial"/>
          <w:sz w:val="20"/>
          <w:szCs w:val="20"/>
          <w:lang w:val="es-MX"/>
        </w:rPr>
        <w:t xml:space="preserve"> de </w:t>
      </w:r>
      <w:sdt>
        <w:sdtPr>
          <w:rPr>
            <w:rFonts w:ascii="Arial" w:hAnsi="Arial" w:cs="Arial"/>
            <w:sz w:val="20"/>
            <w:szCs w:val="20"/>
            <w:lang w:val="es-MX"/>
          </w:rPr>
          <w:id w:val="897709451"/>
          <w:placeholder>
            <w:docPart w:val="F703A361E3DA4706B71414FA53B7B90F"/>
          </w:placeholder>
        </w:sdtPr>
        <w:sdtEndPr/>
        <w:sdtContent>
          <w:r w:rsidRPr="009C7217">
            <w:rPr>
              <w:rFonts w:ascii="Arial" w:hAnsi="Arial" w:cs="Arial"/>
              <w:sz w:val="20"/>
              <w:szCs w:val="20"/>
              <w:lang w:val="es-MX"/>
            </w:rPr>
            <w:t>XXXXXXX</w:t>
          </w:r>
        </w:sdtContent>
      </w:sdt>
    </w:p>
    <w:p w:rsidR="008C5F27" w:rsidRPr="009C7217" w:rsidRDefault="008C5F27" w:rsidP="008C5F27">
      <w:pPr>
        <w:pStyle w:val="Default"/>
        <w:ind w:left="4950" w:hanging="4950"/>
        <w:jc w:val="both"/>
        <w:rPr>
          <w:rFonts w:ascii="Arial" w:hAnsi="Arial" w:cs="Arial"/>
          <w:sz w:val="20"/>
          <w:szCs w:val="20"/>
        </w:rPr>
      </w:pPr>
      <w:r w:rsidRPr="009C7217">
        <w:rPr>
          <w:rFonts w:ascii="Arial" w:hAnsi="Arial" w:cs="Arial"/>
          <w:sz w:val="20"/>
          <w:szCs w:val="20"/>
          <w:lang w:val="es-MX"/>
        </w:rPr>
        <w:t xml:space="preserve">Dirección. </w:t>
      </w:r>
      <w:sdt>
        <w:sdtPr>
          <w:rPr>
            <w:rFonts w:ascii="Arial" w:hAnsi="Arial" w:cs="Arial"/>
            <w:sz w:val="20"/>
            <w:szCs w:val="20"/>
            <w:lang w:val="es-MX"/>
          </w:rPr>
          <w:id w:val="977275596"/>
          <w:placeholder>
            <w:docPart w:val="F703A361E3DA4706B71414FA53B7B90F"/>
          </w:placeholder>
        </w:sdtPr>
        <w:sdtEndPr>
          <w:rPr>
            <w:lang w:val="es-ES"/>
          </w:rPr>
        </w:sdtEndPr>
        <w:sdtContent>
          <w:r w:rsidRPr="009C7217">
            <w:rPr>
              <w:rFonts w:ascii="Arial" w:hAnsi="Arial" w:cs="Arial"/>
              <w:sz w:val="20"/>
              <w:szCs w:val="20"/>
              <w:lang w:val="es-ES"/>
            </w:rPr>
            <w:t>XXXXXXXXXXXXXX</w:t>
          </w:r>
        </w:sdtContent>
      </w:sdt>
    </w:p>
    <w:p w:rsidR="00590E9B" w:rsidRDefault="008C5F27" w:rsidP="00D31FDA">
      <w:pPr>
        <w:spacing w:after="0" w:line="240" w:lineRule="auto"/>
        <w:rPr>
          <w:rFonts w:ascii="Arial" w:hAnsi="Arial" w:cs="Arial"/>
          <w:b/>
          <w:bCs/>
        </w:rPr>
      </w:pPr>
      <w:r w:rsidRPr="009C7217">
        <w:rPr>
          <w:rFonts w:ascii="Arial" w:hAnsi="Arial" w:cs="Arial"/>
          <w:b/>
          <w:color w:val="000000"/>
          <w:sz w:val="20"/>
          <w:szCs w:val="20"/>
        </w:rPr>
        <w:t>CONTRATISTA</w:t>
      </w:r>
    </w:p>
    <w:p w:rsidR="00D3539C" w:rsidRPr="00C16144" w:rsidRDefault="00D3539C" w:rsidP="00ED3336">
      <w:pPr>
        <w:jc w:val="center"/>
        <w:rPr>
          <w:rFonts w:ascii="Arial" w:hAnsi="Arial" w:cs="Arial"/>
          <w:b/>
          <w:lang w:val="es-ES_tradnl"/>
        </w:rPr>
      </w:pPr>
    </w:p>
    <w:sectPr w:rsidR="00D3539C" w:rsidRPr="00C16144" w:rsidSect="0075193C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0F1" w:rsidRDefault="007E20F1" w:rsidP="00D44918">
      <w:pPr>
        <w:spacing w:after="0" w:line="240" w:lineRule="auto"/>
      </w:pPr>
      <w:r>
        <w:separator/>
      </w:r>
    </w:p>
  </w:endnote>
  <w:endnote w:type="continuationSeparator" w:id="0">
    <w:p w:rsidR="007E20F1" w:rsidRDefault="007E20F1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99E" w:rsidRDefault="0055099E" w:rsidP="0055099E">
    <w:pPr>
      <w:pStyle w:val="Piedepgina"/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>“Un equipo humano</w:t>
    </w:r>
    <w:r w:rsidRPr="00F6452B">
      <w:rPr>
        <w:rFonts w:ascii="Arial" w:hAnsi="Arial" w:cs="Arial"/>
        <w:bCs/>
        <w:sz w:val="16"/>
        <w:szCs w:val="16"/>
      </w:rPr>
      <w:t xml:space="preserve"> al servicio de la salud”</w:t>
    </w:r>
  </w:p>
  <w:p w:rsidR="0055099E" w:rsidRPr="00FD1E4B" w:rsidRDefault="00B523B9" w:rsidP="0055099E">
    <w:pPr>
      <w:pStyle w:val="Piedepgina"/>
      <w:rPr>
        <w:rFonts w:ascii="Arial" w:hAnsi="Arial" w:cs="Arial"/>
        <w:bCs/>
        <w:sz w:val="16"/>
        <w:szCs w:val="16"/>
      </w:rPr>
    </w:pPr>
    <w:r w:rsidRPr="004744F1">
      <w:rPr>
        <w:rFonts w:ascii="Arial" w:hAnsi="Arial" w:cs="Arial"/>
        <w:bCs/>
        <w:sz w:val="16"/>
        <w:szCs w:val="16"/>
      </w:rPr>
      <w:t>AV calle 26 No. 69-76 complejo empresarial Elemento Torre 3 Piso 17</w:t>
    </w:r>
    <w:r>
      <w:rPr>
        <w:rFonts w:ascii="Arial" w:hAnsi="Arial" w:cs="Arial"/>
        <w:bCs/>
        <w:sz w:val="16"/>
        <w:szCs w:val="16"/>
      </w:rPr>
      <w:t xml:space="preserve">  </w:t>
    </w:r>
    <w:r w:rsidR="0055099E" w:rsidRPr="00FD1E4B">
      <w:rPr>
        <w:rFonts w:ascii="Arial" w:hAnsi="Arial" w:cs="Arial"/>
        <w:bCs/>
        <w:sz w:val="16"/>
        <w:szCs w:val="16"/>
      </w:rPr>
      <w:t>PBX. 3238555 Ext 1</w:t>
    </w:r>
    <w:r w:rsidR="0055099E">
      <w:rPr>
        <w:rFonts w:ascii="Arial" w:hAnsi="Arial" w:cs="Arial"/>
        <w:bCs/>
        <w:sz w:val="16"/>
        <w:szCs w:val="16"/>
      </w:rPr>
      <w:t>113</w:t>
    </w:r>
  </w:p>
  <w:p w:rsidR="007971D9" w:rsidRDefault="007E20F1" w:rsidP="0055099E">
    <w:pPr>
      <w:pStyle w:val="Piedepgina"/>
    </w:pPr>
    <w:hyperlink r:id="rId1" w:history="1">
      <w:r w:rsidR="0055099E" w:rsidRPr="00865B2A">
        <w:rPr>
          <w:rStyle w:val="Hipervnculo"/>
          <w:rFonts w:ascii="Arial" w:hAnsi="Arial" w:cs="Arial"/>
          <w:bCs/>
          <w:sz w:val="16"/>
          <w:szCs w:val="16"/>
        </w:rPr>
        <w:t>www.sanidadfuerzasmilitares.mil.co</w:t>
      </w:r>
    </w:hyperlink>
    <w:r w:rsidR="0055099E">
      <w:rPr>
        <w:rFonts w:ascii="Arial" w:hAnsi="Arial" w:cs="Arial"/>
        <w:bCs/>
        <w:sz w:val="16"/>
        <w:szCs w:val="16"/>
      </w:rPr>
      <w:t xml:space="preserve"> </w:t>
    </w:r>
    <w:r w:rsidR="0055099E" w:rsidRPr="002F4ADE">
      <w:rPr>
        <w:rFonts w:ascii="Arial" w:hAnsi="Arial" w:cs="Arial"/>
        <w:bCs/>
        <w:sz w:val="16"/>
        <w:szCs w:val="16"/>
      </w:rPr>
      <w:t xml:space="preserve"> </w:t>
    </w:r>
    <w:hyperlink r:id="rId2" w:history="1">
      <w:r w:rsidR="00E52C51" w:rsidRPr="00D62FD0">
        <w:rPr>
          <w:rStyle w:val="Hipervnculo"/>
          <w:rFonts w:ascii="Arial" w:hAnsi="Arial" w:cs="Arial"/>
          <w:bCs/>
          <w:sz w:val="16"/>
          <w:szCs w:val="16"/>
        </w:rPr>
        <w:t>patricia.abril@sanidadfuerzasmilitares.mil.co</w:t>
      </w:r>
    </w:hyperlink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677399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2A3A8E" w:rsidRDefault="002A3A8E" w:rsidP="002A3A8E">
            <w:pPr>
              <w:pStyle w:val="Piedepgina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“Un equipo humano</w:t>
            </w:r>
            <w:r w:rsidRPr="00F6452B">
              <w:rPr>
                <w:rFonts w:ascii="Arial" w:hAnsi="Arial" w:cs="Arial"/>
                <w:bCs/>
                <w:sz w:val="16"/>
                <w:szCs w:val="16"/>
              </w:rPr>
              <w:t xml:space="preserve"> al servicio de la salud”</w:t>
            </w:r>
          </w:p>
          <w:p w:rsidR="002A3A8E" w:rsidRPr="00FD1E4B" w:rsidRDefault="00B523B9" w:rsidP="002A3A8E">
            <w:pPr>
              <w:pStyle w:val="Piedepgina"/>
              <w:rPr>
                <w:rFonts w:ascii="Arial" w:hAnsi="Arial" w:cs="Arial"/>
                <w:bCs/>
                <w:sz w:val="16"/>
                <w:szCs w:val="16"/>
              </w:rPr>
            </w:pPr>
            <w:r w:rsidRPr="004744F1">
              <w:rPr>
                <w:rFonts w:ascii="Arial" w:hAnsi="Arial" w:cs="Arial"/>
                <w:bCs/>
                <w:sz w:val="16"/>
                <w:szCs w:val="16"/>
              </w:rPr>
              <w:t>AV calle 26 No. 69-76 complejo empresarial Elemento Torre 3 Piso 17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 </w:t>
            </w:r>
            <w:r w:rsidR="002A3A8E" w:rsidRPr="00FD1E4B">
              <w:rPr>
                <w:rFonts w:ascii="Arial" w:hAnsi="Arial" w:cs="Arial"/>
                <w:bCs/>
                <w:sz w:val="16"/>
                <w:szCs w:val="16"/>
              </w:rPr>
              <w:t>PBX. 3238555 Ext 1</w:t>
            </w:r>
            <w:r w:rsidR="002A3A8E">
              <w:rPr>
                <w:rFonts w:ascii="Arial" w:hAnsi="Arial" w:cs="Arial"/>
                <w:bCs/>
                <w:sz w:val="16"/>
                <w:szCs w:val="16"/>
              </w:rPr>
              <w:t>113</w:t>
            </w:r>
          </w:p>
          <w:p w:rsidR="007971D9" w:rsidRPr="002A3A8E" w:rsidRDefault="007E20F1" w:rsidP="002A3A8E">
            <w:pPr>
              <w:pStyle w:val="Piedepgina"/>
            </w:pPr>
            <w:hyperlink r:id="rId1" w:history="1">
              <w:r w:rsidR="002A3A8E" w:rsidRPr="00865B2A">
                <w:rPr>
                  <w:rStyle w:val="Hipervnculo"/>
                  <w:rFonts w:ascii="Arial" w:hAnsi="Arial" w:cs="Arial"/>
                  <w:bCs/>
                  <w:sz w:val="16"/>
                  <w:szCs w:val="16"/>
                </w:rPr>
                <w:t>www.sanidadfuerzasmilitares.mil.co</w:t>
              </w:r>
            </w:hyperlink>
            <w:r w:rsidR="002A3A8E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2A3A8E" w:rsidRPr="002F4ADE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hyperlink r:id="rId2" w:history="1">
              <w:r w:rsidR="00F81A87" w:rsidRPr="003C614D">
                <w:rPr>
                  <w:rStyle w:val="Hipervnculo"/>
                  <w:rFonts w:ascii="Arial" w:hAnsi="Arial" w:cs="Arial"/>
                  <w:bCs/>
                  <w:sz w:val="16"/>
                  <w:szCs w:val="16"/>
                </w:rPr>
                <w:t>maria.gomez@sanidadfuerzasmilitares.mil.co</w:t>
              </w:r>
            </w:hyperlink>
            <w:r w:rsidR="007971D9">
              <w:rPr>
                <w:noProof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0F1" w:rsidRDefault="007E20F1" w:rsidP="00D44918">
      <w:pPr>
        <w:spacing w:after="0" w:line="240" w:lineRule="auto"/>
      </w:pPr>
      <w:r>
        <w:separator/>
      </w:r>
    </w:p>
  </w:footnote>
  <w:footnote w:type="continuationSeparator" w:id="0">
    <w:p w:rsidR="007E20F1" w:rsidRDefault="007E20F1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1D9" w:rsidRDefault="00D3539C">
    <w:pPr>
      <w:pStyle w:val="Encabezado"/>
    </w:pPr>
    <w:r>
      <w:rPr>
        <w:rFonts w:ascii="Arial" w:hAnsi="Arial" w:cs="Arial"/>
        <w:b/>
        <w:sz w:val="16"/>
      </w:rPr>
      <w:t xml:space="preserve">FORMULARIO </w:t>
    </w:r>
    <w:r w:rsidR="007971D9" w:rsidRPr="00261303">
      <w:rPr>
        <w:rFonts w:ascii="Arial" w:hAnsi="Arial" w:cs="Arial"/>
        <w:b/>
        <w:sz w:val="16"/>
      </w:rPr>
      <w:t xml:space="preserve">No. </w:t>
    </w:r>
    <w:r w:rsidR="00E61BA4">
      <w:rPr>
        <w:rFonts w:ascii="Arial" w:hAnsi="Arial" w:cs="Arial"/>
        <w:b/>
        <w:sz w:val="16"/>
      </w:rPr>
      <w:t>7</w:t>
    </w:r>
    <w:r w:rsidR="007971D9" w:rsidRPr="00261303">
      <w:rPr>
        <w:rFonts w:ascii="Arial" w:hAnsi="Arial" w:cs="Arial"/>
        <w:b/>
        <w:sz w:val="16"/>
      </w:rPr>
      <w:t xml:space="preserve">. </w:t>
    </w:r>
    <w:r>
      <w:rPr>
        <w:rFonts w:ascii="Arial" w:hAnsi="Arial" w:cs="Arial"/>
        <w:b/>
        <w:sz w:val="16"/>
      </w:rPr>
      <w:t>OFERTA TECNICA</w:t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</w:r>
    <w:r w:rsidR="007971D9" w:rsidRPr="00261303">
      <w:rPr>
        <w:rFonts w:ascii="Arial" w:hAnsi="Arial" w:cs="Arial"/>
        <w:b/>
        <w:sz w:val="16"/>
      </w:rPr>
      <w:t xml:space="preserve">Página </w:t>
    </w:r>
    <w:r w:rsidR="007971D9" w:rsidRPr="00261303">
      <w:rPr>
        <w:rFonts w:ascii="Arial" w:hAnsi="Arial" w:cs="Arial"/>
        <w:b/>
        <w:sz w:val="16"/>
      </w:rPr>
      <w:fldChar w:fldCharType="begin"/>
    </w:r>
    <w:r w:rsidR="007971D9" w:rsidRPr="00261303">
      <w:rPr>
        <w:rFonts w:ascii="Arial" w:hAnsi="Arial" w:cs="Arial"/>
        <w:b/>
        <w:sz w:val="16"/>
      </w:rPr>
      <w:instrText>PAGE</w:instrText>
    </w:r>
    <w:r w:rsidR="007971D9" w:rsidRPr="00261303">
      <w:rPr>
        <w:rFonts w:ascii="Arial" w:hAnsi="Arial" w:cs="Arial"/>
        <w:b/>
        <w:sz w:val="16"/>
      </w:rPr>
      <w:fldChar w:fldCharType="separate"/>
    </w:r>
    <w:r w:rsidR="00425BC1">
      <w:rPr>
        <w:rFonts w:ascii="Arial" w:hAnsi="Arial" w:cs="Arial"/>
        <w:b/>
        <w:noProof/>
        <w:sz w:val="16"/>
      </w:rPr>
      <w:t>2</w:t>
    </w:r>
    <w:r w:rsidR="007971D9" w:rsidRPr="00261303">
      <w:rPr>
        <w:rFonts w:ascii="Arial" w:hAnsi="Arial" w:cs="Arial"/>
        <w:b/>
        <w:sz w:val="16"/>
      </w:rPr>
      <w:fldChar w:fldCharType="end"/>
    </w:r>
    <w:r w:rsidR="007971D9" w:rsidRPr="00261303">
      <w:rPr>
        <w:rFonts w:ascii="Arial" w:hAnsi="Arial" w:cs="Arial"/>
        <w:b/>
        <w:sz w:val="16"/>
      </w:rPr>
      <w:t xml:space="preserve"> de </w:t>
    </w:r>
    <w:r w:rsidR="007971D9" w:rsidRPr="00261303">
      <w:rPr>
        <w:rFonts w:ascii="Arial" w:hAnsi="Arial" w:cs="Arial"/>
        <w:b/>
        <w:sz w:val="16"/>
      </w:rPr>
      <w:fldChar w:fldCharType="begin"/>
    </w:r>
    <w:r w:rsidR="007971D9" w:rsidRPr="00261303">
      <w:rPr>
        <w:rFonts w:ascii="Arial" w:hAnsi="Arial" w:cs="Arial"/>
        <w:b/>
        <w:sz w:val="16"/>
      </w:rPr>
      <w:instrText>NUMPAGES</w:instrText>
    </w:r>
    <w:r w:rsidR="007971D9" w:rsidRPr="00261303">
      <w:rPr>
        <w:rFonts w:ascii="Arial" w:hAnsi="Arial" w:cs="Arial"/>
        <w:b/>
        <w:sz w:val="16"/>
      </w:rPr>
      <w:fldChar w:fldCharType="separate"/>
    </w:r>
    <w:r w:rsidR="00425BC1">
      <w:rPr>
        <w:rFonts w:ascii="Arial" w:hAnsi="Arial" w:cs="Arial"/>
        <w:b/>
        <w:noProof/>
        <w:sz w:val="16"/>
      </w:rPr>
      <w:t>2</w:t>
    </w:r>
    <w:r w:rsidR="007971D9" w:rsidRPr="00261303">
      <w:rPr>
        <w:rFonts w:ascii="Arial" w:hAnsi="Arial" w:cs="Arial"/>
        <w:b/>
        <w:sz w:val="16"/>
      </w:rPr>
      <w:fldChar w:fldCharType="end"/>
    </w:r>
  </w:p>
  <w:p w:rsidR="00BD63C2" w:rsidRDefault="00BD63C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56B" w:rsidRDefault="008E256B" w:rsidP="008E256B">
    <w:pPr>
      <w:spacing w:after="0" w:line="240" w:lineRule="auto"/>
      <w:ind w:firstLine="993"/>
      <w:jc w:val="both"/>
      <w:rPr>
        <w:rFonts w:ascii="Arial" w:hAnsi="Arial" w:cs="Arial"/>
        <w:sz w:val="16"/>
        <w:szCs w:val="16"/>
      </w:rPr>
    </w:pPr>
    <w:r w:rsidRPr="005A249C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042E058B" wp14:editId="749756B9">
          <wp:simplePos x="0" y="0"/>
          <wp:positionH relativeFrom="column">
            <wp:posOffset>167640</wp:posOffset>
          </wp:positionH>
          <wp:positionV relativeFrom="paragraph">
            <wp:posOffset>-52070</wp:posOffset>
          </wp:positionV>
          <wp:extent cx="599440" cy="647700"/>
          <wp:effectExtent l="0" t="0" r="0" b="0"/>
          <wp:wrapThrough wrapText="bothSides">
            <wp:wrapPolygon edited="0">
              <wp:start x="0" y="0"/>
              <wp:lineTo x="686" y="12071"/>
              <wp:lineTo x="8924" y="20965"/>
              <wp:lineTo x="11669" y="20965"/>
              <wp:lineTo x="13042" y="20329"/>
              <wp:lineTo x="19907" y="11435"/>
              <wp:lineTo x="20593" y="0"/>
              <wp:lineTo x="0" y="0"/>
            </wp:wrapPolygon>
          </wp:wrapThrough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IGSA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9440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6"/>
        <w:szCs w:val="16"/>
      </w:rPr>
      <w:t xml:space="preserve">       </w:t>
    </w:r>
    <w:r w:rsidRPr="00600B56">
      <w:rPr>
        <w:rFonts w:ascii="Arial" w:hAnsi="Arial" w:cs="Arial"/>
        <w:sz w:val="16"/>
        <w:szCs w:val="16"/>
      </w:rPr>
      <w:t>MINISTERIO DE DEFENSA NACIONAL</w:t>
    </w:r>
  </w:p>
  <w:p w:rsidR="008E256B" w:rsidRPr="00600B56" w:rsidRDefault="008E256B" w:rsidP="008E256B">
    <w:pPr>
      <w:spacing w:after="0" w:line="240" w:lineRule="auto"/>
      <w:ind w:firstLine="993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</w:t>
    </w:r>
    <w:r w:rsidRPr="00600B56">
      <w:rPr>
        <w:rFonts w:ascii="Arial" w:hAnsi="Arial" w:cs="Arial"/>
        <w:sz w:val="16"/>
        <w:szCs w:val="16"/>
      </w:rPr>
      <w:t>COMANDO GENERAL DE LAS FUERZAS MILITARES</w:t>
    </w:r>
  </w:p>
  <w:p w:rsidR="008E256B" w:rsidRPr="008E256B" w:rsidRDefault="008E256B" w:rsidP="008E256B">
    <w:pPr>
      <w:pStyle w:val="NormalWeb"/>
      <w:spacing w:before="0" w:after="0"/>
      <w:ind w:firstLine="993"/>
      <w:jc w:val="both"/>
      <w:rPr>
        <w:rFonts w:ascii="Arial" w:hAnsi="Arial" w:cs="Arial"/>
        <w:sz w:val="16"/>
        <w:szCs w:val="16"/>
        <w:lang w:val="es-CO"/>
      </w:rPr>
    </w:pPr>
    <w:r w:rsidRPr="008E256B">
      <w:rPr>
        <w:rFonts w:ascii="Arial" w:hAnsi="Arial" w:cs="Arial"/>
        <w:sz w:val="16"/>
        <w:szCs w:val="16"/>
        <w:lang w:val="es-CO"/>
      </w:rPr>
      <w:t xml:space="preserve">       DIRECCION GENERAL DE SANIDAD MILITAR</w:t>
    </w:r>
  </w:p>
  <w:p w:rsidR="008E256B" w:rsidRPr="008E256B" w:rsidRDefault="008E256B" w:rsidP="008E256B">
    <w:pPr>
      <w:pStyle w:val="NormalWeb"/>
      <w:spacing w:before="0" w:after="0"/>
      <w:ind w:firstLine="993"/>
      <w:jc w:val="both"/>
      <w:rPr>
        <w:rFonts w:ascii="Arial" w:hAnsi="Arial" w:cs="Arial"/>
        <w:sz w:val="16"/>
        <w:szCs w:val="16"/>
        <w:lang w:val="es-CO"/>
      </w:rPr>
    </w:pPr>
    <w:r w:rsidRPr="008E256B">
      <w:rPr>
        <w:rFonts w:ascii="Arial" w:hAnsi="Arial" w:cs="Arial"/>
        <w:sz w:val="16"/>
        <w:szCs w:val="16"/>
        <w:lang w:val="es-CO"/>
      </w:rPr>
      <w:t xml:space="preserve">       SUBDIRECCIÓN ADMINISTRATIVA Y FINACIERA </w:t>
    </w:r>
  </w:p>
  <w:p w:rsidR="008E256B" w:rsidRDefault="008E256B" w:rsidP="008E256B">
    <w:pPr>
      <w:pStyle w:val="NormalWeb"/>
      <w:spacing w:before="0" w:after="0"/>
      <w:jc w:val="both"/>
      <w:rPr>
        <w:rFonts w:ascii="Arial" w:eastAsiaTheme="minorEastAsia" w:hAnsi="Arial" w:cs="Arial"/>
        <w:sz w:val="16"/>
        <w:szCs w:val="16"/>
        <w:lang w:eastAsia="es-CO"/>
      </w:rPr>
    </w:pPr>
    <w:r w:rsidRPr="008E256B">
      <w:rPr>
        <w:rFonts w:ascii="Arial" w:hAnsi="Arial" w:cs="Arial"/>
        <w:sz w:val="16"/>
        <w:szCs w:val="16"/>
        <w:lang w:val="es-CO"/>
      </w:rPr>
      <w:t xml:space="preserve">                             </w:t>
    </w:r>
    <w:r>
      <w:rPr>
        <w:rFonts w:ascii="Arial" w:hAnsi="Arial" w:cs="Arial"/>
        <w:sz w:val="16"/>
        <w:szCs w:val="16"/>
      </w:rPr>
      <w:t>GRUPO CONTRATACIÓN</w:t>
    </w:r>
  </w:p>
  <w:p w:rsidR="007971D9" w:rsidRPr="002A3A8E" w:rsidRDefault="007971D9" w:rsidP="002A3A8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2FD4"/>
      </v:shape>
    </w:pict>
  </w:numPicBullet>
  <w:abstractNum w:abstractNumId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FC7453"/>
    <w:multiLevelType w:val="hybridMultilevel"/>
    <w:tmpl w:val="365275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7">
    <w:nsid w:val="02FB1250"/>
    <w:multiLevelType w:val="hybridMultilevel"/>
    <w:tmpl w:val="5192DF5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8EC7633"/>
    <w:multiLevelType w:val="hybridMultilevel"/>
    <w:tmpl w:val="91F00A9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AE26E9"/>
    <w:multiLevelType w:val="hybridMultilevel"/>
    <w:tmpl w:val="3F703AD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91A4018"/>
    <w:multiLevelType w:val="hybridMultilevel"/>
    <w:tmpl w:val="2EB8BAF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C1A5107"/>
    <w:multiLevelType w:val="hybridMultilevel"/>
    <w:tmpl w:val="758AA94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>
    <w:nsid w:val="2171285D"/>
    <w:multiLevelType w:val="multilevel"/>
    <w:tmpl w:val="5D40B79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2566772E"/>
    <w:multiLevelType w:val="hybridMultilevel"/>
    <w:tmpl w:val="FBCEC7E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7FE0536"/>
    <w:multiLevelType w:val="hybridMultilevel"/>
    <w:tmpl w:val="41D04D50"/>
    <w:lvl w:ilvl="0" w:tplc="240A0001">
      <w:start w:val="1"/>
      <w:numFmt w:val="bullet"/>
      <w:lvlText w:val=""/>
      <w:lvlJc w:val="left"/>
      <w:pPr>
        <w:ind w:left="150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16">
    <w:nsid w:val="295C6F4D"/>
    <w:multiLevelType w:val="multilevel"/>
    <w:tmpl w:val="5D40B79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2104962"/>
    <w:multiLevelType w:val="hybridMultilevel"/>
    <w:tmpl w:val="ACFCDA5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3D93CB2"/>
    <w:multiLevelType w:val="hybridMultilevel"/>
    <w:tmpl w:val="DF7296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6D503C"/>
    <w:multiLevelType w:val="hybridMultilevel"/>
    <w:tmpl w:val="4FA25C7A"/>
    <w:lvl w:ilvl="0" w:tplc="160E69B8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2846E8"/>
    <w:multiLevelType w:val="hybridMultilevel"/>
    <w:tmpl w:val="0F92B18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44B2601"/>
    <w:multiLevelType w:val="multilevel"/>
    <w:tmpl w:val="5D40B79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5DB362C"/>
    <w:multiLevelType w:val="hybridMultilevel"/>
    <w:tmpl w:val="C940481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4D0E458E"/>
    <w:multiLevelType w:val="hybridMultilevel"/>
    <w:tmpl w:val="31ACD98A"/>
    <w:lvl w:ilvl="0" w:tplc="240A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0661DB3"/>
    <w:multiLevelType w:val="hybridMultilevel"/>
    <w:tmpl w:val="1A6025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28">
    <w:nsid w:val="52182EA7"/>
    <w:multiLevelType w:val="hybridMultilevel"/>
    <w:tmpl w:val="57DACDBC"/>
    <w:lvl w:ilvl="0" w:tplc="22DA6D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74F44F4"/>
    <w:multiLevelType w:val="multilevel"/>
    <w:tmpl w:val="5D40B79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59B82F5A"/>
    <w:multiLevelType w:val="multilevel"/>
    <w:tmpl w:val="5D40B79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5BF2873"/>
    <w:multiLevelType w:val="hybridMultilevel"/>
    <w:tmpl w:val="1F5C668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04F4A44"/>
    <w:multiLevelType w:val="hybridMultilevel"/>
    <w:tmpl w:val="AE8E23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F226E8"/>
    <w:multiLevelType w:val="hybridMultilevel"/>
    <w:tmpl w:val="7F1A8464"/>
    <w:lvl w:ilvl="0" w:tplc="1CFAFC2C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5202018"/>
    <w:multiLevelType w:val="multilevel"/>
    <w:tmpl w:val="BFA6B480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7555224A"/>
    <w:multiLevelType w:val="hybridMultilevel"/>
    <w:tmpl w:val="503EBE92"/>
    <w:lvl w:ilvl="0" w:tplc="0DDE4C3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1" w:hanging="360"/>
      </w:pPr>
    </w:lvl>
    <w:lvl w:ilvl="2" w:tplc="240A001B" w:tentative="1">
      <w:start w:val="1"/>
      <w:numFmt w:val="lowerRoman"/>
      <w:lvlText w:val="%3."/>
      <w:lvlJc w:val="right"/>
      <w:pPr>
        <w:ind w:left="1941" w:hanging="180"/>
      </w:pPr>
    </w:lvl>
    <w:lvl w:ilvl="3" w:tplc="240A000F" w:tentative="1">
      <w:start w:val="1"/>
      <w:numFmt w:val="decimal"/>
      <w:lvlText w:val="%4."/>
      <w:lvlJc w:val="left"/>
      <w:pPr>
        <w:ind w:left="2661" w:hanging="360"/>
      </w:pPr>
    </w:lvl>
    <w:lvl w:ilvl="4" w:tplc="240A0019" w:tentative="1">
      <w:start w:val="1"/>
      <w:numFmt w:val="lowerLetter"/>
      <w:lvlText w:val="%5."/>
      <w:lvlJc w:val="left"/>
      <w:pPr>
        <w:ind w:left="3381" w:hanging="360"/>
      </w:pPr>
    </w:lvl>
    <w:lvl w:ilvl="5" w:tplc="240A001B" w:tentative="1">
      <w:start w:val="1"/>
      <w:numFmt w:val="lowerRoman"/>
      <w:lvlText w:val="%6."/>
      <w:lvlJc w:val="right"/>
      <w:pPr>
        <w:ind w:left="4101" w:hanging="180"/>
      </w:pPr>
    </w:lvl>
    <w:lvl w:ilvl="6" w:tplc="240A000F" w:tentative="1">
      <w:start w:val="1"/>
      <w:numFmt w:val="decimal"/>
      <w:lvlText w:val="%7."/>
      <w:lvlJc w:val="left"/>
      <w:pPr>
        <w:ind w:left="4821" w:hanging="360"/>
      </w:pPr>
    </w:lvl>
    <w:lvl w:ilvl="7" w:tplc="240A0019" w:tentative="1">
      <w:start w:val="1"/>
      <w:numFmt w:val="lowerLetter"/>
      <w:lvlText w:val="%8."/>
      <w:lvlJc w:val="left"/>
      <w:pPr>
        <w:ind w:left="5541" w:hanging="360"/>
      </w:pPr>
    </w:lvl>
    <w:lvl w:ilvl="8" w:tplc="24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7">
    <w:nsid w:val="769747BA"/>
    <w:multiLevelType w:val="hybridMultilevel"/>
    <w:tmpl w:val="A024FCEE"/>
    <w:lvl w:ilvl="0" w:tplc="CA128D9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E6077C6"/>
    <w:multiLevelType w:val="hybridMultilevel"/>
    <w:tmpl w:val="92AC5E2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22"/>
  </w:num>
  <w:num w:numId="6">
    <w:abstractNumId w:val="0"/>
  </w:num>
  <w:num w:numId="7">
    <w:abstractNumId w:val="27"/>
  </w:num>
  <w:num w:numId="8">
    <w:abstractNumId w:val="6"/>
  </w:num>
  <w:num w:numId="9">
    <w:abstractNumId w:val="38"/>
  </w:num>
  <w:num w:numId="10">
    <w:abstractNumId w:val="24"/>
  </w:num>
  <w:num w:numId="11">
    <w:abstractNumId w:val="31"/>
  </w:num>
  <w:num w:numId="12">
    <w:abstractNumId w:val="12"/>
  </w:num>
  <w:num w:numId="13">
    <w:abstractNumId w:val="5"/>
  </w:num>
  <w:num w:numId="14">
    <w:abstractNumId w:val="39"/>
  </w:num>
  <w:num w:numId="15">
    <w:abstractNumId w:val="18"/>
  </w:num>
  <w:num w:numId="16">
    <w:abstractNumId w:val="17"/>
  </w:num>
  <w:num w:numId="17">
    <w:abstractNumId w:val="32"/>
  </w:num>
  <w:num w:numId="18">
    <w:abstractNumId w:val="20"/>
  </w:num>
  <w:num w:numId="19">
    <w:abstractNumId w:val="7"/>
  </w:num>
  <w:num w:numId="20">
    <w:abstractNumId w:val="37"/>
  </w:num>
  <w:num w:numId="21">
    <w:abstractNumId w:val="14"/>
  </w:num>
  <w:num w:numId="22">
    <w:abstractNumId w:val="10"/>
  </w:num>
  <w:num w:numId="23">
    <w:abstractNumId w:val="26"/>
  </w:num>
  <w:num w:numId="24">
    <w:abstractNumId w:val="9"/>
  </w:num>
  <w:num w:numId="25">
    <w:abstractNumId w:val="11"/>
  </w:num>
  <w:num w:numId="26">
    <w:abstractNumId w:val="21"/>
  </w:num>
  <w:num w:numId="27">
    <w:abstractNumId w:val="34"/>
  </w:num>
  <w:num w:numId="28">
    <w:abstractNumId w:val="30"/>
  </w:num>
  <w:num w:numId="29">
    <w:abstractNumId w:val="13"/>
  </w:num>
  <w:num w:numId="30">
    <w:abstractNumId w:val="16"/>
  </w:num>
  <w:num w:numId="31">
    <w:abstractNumId w:val="29"/>
  </w:num>
  <w:num w:numId="32">
    <w:abstractNumId w:val="35"/>
  </w:num>
  <w:num w:numId="33">
    <w:abstractNumId w:val="33"/>
  </w:num>
  <w:num w:numId="34">
    <w:abstractNumId w:val="28"/>
  </w:num>
  <w:num w:numId="35">
    <w:abstractNumId w:val="23"/>
  </w:num>
  <w:num w:numId="36">
    <w:abstractNumId w:val="15"/>
  </w:num>
  <w:num w:numId="37">
    <w:abstractNumId w:val="8"/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</w:num>
  <w:num w:numId="40">
    <w:abstractNumId w:val="25"/>
  </w:num>
  <w:num w:numId="41">
    <w:abstractNumId w:val="1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zfH4Ns8Pf1Zelo0S8DXoU6GPu5C5c7ppA+xARvP0orvrS8pmuBErWZgS4i+zv8qaCwCG8z+RZtoNeSQJQ9L+rQ==" w:salt="EEWwxXQQewO2DhJpqxYy2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75A"/>
    <w:rsid w:val="000268B6"/>
    <w:rsid w:val="000367DF"/>
    <w:rsid w:val="00053E8F"/>
    <w:rsid w:val="000B0CEB"/>
    <w:rsid w:val="000D59F0"/>
    <w:rsid w:val="000F0F2E"/>
    <w:rsid w:val="000F1B20"/>
    <w:rsid w:val="00120892"/>
    <w:rsid w:val="00131CDC"/>
    <w:rsid w:val="001C0EB1"/>
    <w:rsid w:val="001C7C33"/>
    <w:rsid w:val="00245022"/>
    <w:rsid w:val="00246A51"/>
    <w:rsid w:val="00261303"/>
    <w:rsid w:val="00280309"/>
    <w:rsid w:val="002A3A8E"/>
    <w:rsid w:val="002C457B"/>
    <w:rsid w:val="002E71A3"/>
    <w:rsid w:val="00306B76"/>
    <w:rsid w:val="0030766F"/>
    <w:rsid w:val="00310036"/>
    <w:rsid w:val="003271CA"/>
    <w:rsid w:val="00363F7B"/>
    <w:rsid w:val="003701EC"/>
    <w:rsid w:val="0039275A"/>
    <w:rsid w:val="00394FBC"/>
    <w:rsid w:val="003A3C60"/>
    <w:rsid w:val="003C161B"/>
    <w:rsid w:val="003C4276"/>
    <w:rsid w:val="003D3BB4"/>
    <w:rsid w:val="003D5DC8"/>
    <w:rsid w:val="003F64D2"/>
    <w:rsid w:val="00425BC1"/>
    <w:rsid w:val="004305E0"/>
    <w:rsid w:val="004401FD"/>
    <w:rsid w:val="0045076C"/>
    <w:rsid w:val="004552BC"/>
    <w:rsid w:val="0045554D"/>
    <w:rsid w:val="004C2F0C"/>
    <w:rsid w:val="004D3882"/>
    <w:rsid w:val="004F4F35"/>
    <w:rsid w:val="004F7878"/>
    <w:rsid w:val="005003DA"/>
    <w:rsid w:val="00520E17"/>
    <w:rsid w:val="0055099E"/>
    <w:rsid w:val="00590E9B"/>
    <w:rsid w:val="005D12DE"/>
    <w:rsid w:val="005E4982"/>
    <w:rsid w:val="006510A8"/>
    <w:rsid w:val="00677F8B"/>
    <w:rsid w:val="006975D9"/>
    <w:rsid w:val="006A5D43"/>
    <w:rsid w:val="00734ADF"/>
    <w:rsid w:val="0075193C"/>
    <w:rsid w:val="00760024"/>
    <w:rsid w:val="00792ACD"/>
    <w:rsid w:val="007971D9"/>
    <w:rsid w:val="007B4A92"/>
    <w:rsid w:val="007C23D6"/>
    <w:rsid w:val="007C3828"/>
    <w:rsid w:val="007C4102"/>
    <w:rsid w:val="007E20F1"/>
    <w:rsid w:val="007E43FF"/>
    <w:rsid w:val="007E4560"/>
    <w:rsid w:val="008026D5"/>
    <w:rsid w:val="00843BD2"/>
    <w:rsid w:val="00853DC7"/>
    <w:rsid w:val="00881151"/>
    <w:rsid w:val="00892F16"/>
    <w:rsid w:val="008C5714"/>
    <w:rsid w:val="008C5F27"/>
    <w:rsid w:val="008D293D"/>
    <w:rsid w:val="008E256B"/>
    <w:rsid w:val="009051AE"/>
    <w:rsid w:val="00924B9C"/>
    <w:rsid w:val="0094479F"/>
    <w:rsid w:val="00967192"/>
    <w:rsid w:val="0099615E"/>
    <w:rsid w:val="009D5759"/>
    <w:rsid w:val="009E36E7"/>
    <w:rsid w:val="00A12C5F"/>
    <w:rsid w:val="00A24EA2"/>
    <w:rsid w:val="00A771E5"/>
    <w:rsid w:val="00AC179C"/>
    <w:rsid w:val="00AE44A2"/>
    <w:rsid w:val="00B160DF"/>
    <w:rsid w:val="00B176B0"/>
    <w:rsid w:val="00B31690"/>
    <w:rsid w:val="00B523B9"/>
    <w:rsid w:val="00B6309F"/>
    <w:rsid w:val="00B71675"/>
    <w:rsid w:val="00BC7983"/>
    <w:rsid w:val="00BD620C"/>
    <w:rsid w:val="00BD63C2"/>
    <w:rsid w:val="00BE4F33"/>
    <w:rsid w:val="00BF3A74"/>
    <w:rsid w:val="00C01567"/>
    <w:rsid w:val="00C03514"/>
    <w:rsid w:val="00C066D0"/>
    <w:rsid w:val="00C06926"/>
    <w:rsid w:val="00C16144"/>
    <w:rsid w:val="00C17720"/>
    <w:rsid w:val="00C401BF"/>
    <w:rsid w:val="00C52483"/>
    <w:rsid w:val="00C66C61"/>
    <w:rsid w:val="00C82079"/>
    <w:rsid w:val="00C93A36"/>
    <w:rsid w:val="00C9659C"/>
    <w:rsid w:val="00CA1D12"/>
    <w:rsid w:val="00CA420B"/>
    <w:rsid w:val="00CD1D47"/>
    <w:rsid w:val="00CF4E81"/>
    <w:rsid w:val="00D04020"/>
    <w:rsid w:val="00D079AA"/>
    <w:rsid w:val="00D31644"/>
    <w:rsid w:val="00D31FDA"/>
    <w:rsid w:val="00D3539C"/>
    <w:rsid w:val="00D44918"/>
    <w:rsid w:val="00D7205E"/>
    <w:rsid w:val="00D749B6"/>
    <w:rsid w:val="00D904AA"/>
    <w:rsid w:val="00DA7FA0"/>
    <w:rsid w:val="00DB5EBB"/>
    <w:rsid w:val="00DB7B36"/>
    <w:rsid w:val="00DC2077"/>
    <w:rsid w:val="00DC2E1A"/>
    <w:rsid w:val="00DC6AA9"/>
    <w:rsid w:val="00DF6759"/>
    <w:rsid w:val="00E16CDD"/>
    <w:rsid w:val="00E52C51"/>
    <w:rsid w:val="00E60D89"/>
    <w:rsid w:val="00E61BA4"/>
    <w:rsid w:val="00E63C57"/>
    <w:rsid w:val="00E66FDE"/>
    <w:rsid w:val="00E76C45"/>
    <w:rsid w:val="00E83332"/>
    <w:rsid w:val="00EA7B9D"/>
    <w:rsid w:val="00ED3336"/>
    <w:rsid w:val="00EE4C72"/>
    <w:rsid w:val="00EF6FA5"/>
    <w:rsid w:val="00F75FA0"/>
    <w:rsid w:val="00F81A87"/>
    <w:rsid w:val="00F831B2"/>
    <w:rsid w:val="00FA6809"/>
    <w:rsid w:val="00FB5714"/>
    <w:rsid w:val="00FD0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C4943BB-E876-47EA-871F-AE6674DD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,Párrafo de lista11,NORMAL,Elabora,Bulletr List Paragraph,Foot,列出段落,列出段落1,リスト段落1,Ha,List Paragraph21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Puesto">
    <w:name w:val="Title"/>
    <w:aliases w:val="AL Título,Título AL,Título Car Car Car,Título Car Car Car Car,Título Car Car Car Car Car,Títulos Principales sin numeración"/>
    <w:basedOn w:val="Normal"/>
    <w:link w:val="PuestoCar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PuestoCar">
    <w:name w:val="Puesto Car"/>
    <w:aliases w:val="AL Título Car,Título AL Car,Título Car Car Car Car1,Título Car Car Car Car Car1,Título Car Car Car Car Car Car,Títulos Principales sin numeración Car"/>
    <w:basedOn w:val="Fuentedeprrafopredeter"/>
    <w:link w:val="Puest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uiPriority w:val="99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,Párrafo de lista11 Car,NORMAL Car,Elabora Car,Foot Car,Ha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7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Estilo1">
    <w:name w:val="Estilo1"/>
    <w:uiPriority w:val="99"/>
    <w:rsid w:val="0039275A"/>
    <w:pPr>
      <w:numPr>
        <w:numId w:val="8"/>
      </w:numPr>
    </w:pPr>
  </w:style>
  <w:style w:type="numbering" w:customStyle="1" w:styleId="Estilo3">
    <w:name w:val="Estilo3"/>
    <w:uiPriority w:val="99"/>
    <w:rsid w:val="0039275A"/>
    <w:pPr>
      <w:numPr>
        <w:numId w:val="9"/>
      </w:numPr>
    </w:pPr>
  </w:style>
  <w:style w:type="numbering" w:customStyle="1" w:styleId="Estilo4">
    <w:name w:val="Estilo4"/>
    <w:uiPriority w:val="99"/>
    <w:rsid w:val="0039275A"/>
    <w:pPr>
      <w:numPr>
        <w:numId w:val="10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1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9D575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A24EA2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atricia.abril@sanidadfuerzasmilitares.mil.co" TargetMode="External"/><Relationship Id="rId1" Type="http://schemas.openxmlformats.org/officeDocument/2006/relationships/hyperlink" Target="http://www.sanidadfuerzasmilitares.mil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maria.gomez@sanidadfuerzasmilitares.mil.co" TargetMode="External"/><Relationship Id="rId1" Type="http://schemas.openxmlformats.org/officeDocument/2006/relationships/hyperlink" Target="http://www.sanidadfuerzasmilitares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703A361E3DA4706B71414FA53B7B9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083AE-3C69-48DE-BC81-56988FC3F0B8}"/>
      </w:docPartPr>
      <w:docPartBody>
        <w:p w:rsidR="005C2D06" w:rsidRDefault="00A42CAF" w:rsidP="00A42CAF">
          <w:pPr>
            <w:pStyle w:val="F703A361E3DA4706B71414FA53B7B90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EF3EC7165D2403DB772C15C128204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B02B90-49E6-4382-8668-E9AF8D629A8B}"/>
      </w:docPartPr>
      <w:docPartBody>
        <w:p w:rsidR="00000000" w:rsidRDefault="003875CE" w:rsidP="003875CE">
          <w:pPr>
            <w:pStyle w:val="3EF3EC7165D2403DB772C15C12820409"/>
          </w:pPr>
          <w:r w:rsidRPr="00546308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A8B5D14942A47F3B89012D95C1496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DC596E-8E73-4946-BFC7-D9D0238AB58D}"/>
      </w:docPartPr>
      <w:docPartBody>
        <w:p w:rsidR="00000000" w:rsidRDefault="003875CE" w:rsidP="003875CE">
          <w:pPr>
            <w:pStyle w:val="DA8B5D14942A47F3B89012D95C149605"/>
          </w:pPr>
          <w:r w:rsidRPr="00546308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D8F36FF288F4263BCD4A4082CDDC4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3A6272-2F7C-497B-8BBA-D3668FBFAE44}"/>
      </w:docPartPr>
      <w:docPartBody>
        <w:p w:rsidR="00000000" w:rsidRDefault="003875CE" w:rsidP="003875CE">
          <w:pPr>
            <w:pStyle w:val="4D8F36FF288F4263BCD4A4082CDDC4A1"/>
          </w:pPr>
          <w:r w:rsidRPr="00546308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D7986AFE11A479C904FF9AD47F6B2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15997A-841A-40CC-B723-0E4E6F614278}"/>
      </w:docPartPr>
      <w:docPartBody>
        <w:p w:rsidR="00000000" w:rsidRDefault="003875CE" w:rsidP="003875CE">
          <w:pPr>
            <w:pStyle w:val="1D7986AFE11A479C904FF9AD47F6B2DE"/>
          </w:pPr>
          <w:r w:rsidRPr="00546308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9D2ABA5971D48B7B7A2499990FD5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B11A0C-BDBA-457F-9C67-097D0E8323BA}"/>
      </w:docPartPr>
      <w:docPartBody>
        <w:p w:rsidR="00000000" w:rsidRDefault="003875CE" w:rsidP="003875CE">
          <w:pPr>
            <w:pStyle w:val="B9D2ABA5971D48B7B7A2499990FD5A12"/>
          </w:pPr>
          <w:r w:rsidRPr="00546308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C756CF8C1264480B9607D155489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228F20-1EB6-4875-BE9F-C50FFD0BAA2B}"/>
      </w:docPartPr>
      <w:docPartBody>
        <w:p w:rsidR="00000000" w:rsidRDefault="003875CE" w:rsidP="003875CE">
          <w:pPr>
            <w:pStyle w:val="4C756CF8C1264480B9607D1554896E18"/>
          </w:pPr>
          <w:r w:rsidRPr="00546308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D302FB331474266B4D9D078C69BE5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9004F-3E24-434B-8D06-E72BC98D73B6}"/>
      </w:docPartPr>
      <w:docPartBody>
        <w:p w:rsidR="00000000" w:rsidRDefault="003875CE" w:rsidP="003875CE">
          <w:pPr>
            <w:pStyle w:val="2D302FB331474266B4D9D078C69BE59A"/>
          </w:pPr>
          <w:r w:rsidRPr="00546308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E08CEAD4B034C879ED40B174BB3C6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803C2A-57A6-4CA2-A48E-F76FF87E7151}"/>
      </w:docPartPr>
      <w:docPartBody>
        <w:p w:rsidR="00000000" w:rsidRDefault="003875CE" w:rsidP="003875CE">
          <w:pPr>
            <w:pStyle w:val="EE08CEAD4B034C879ED40B174BB3C6E6"/>
          </w:pPr>
          <w:r w:rsidRPr="00546308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CAF"/>
    <w:rsid w:val="0005672D"/>
    <w:rsid w:val="00076CFF"/>
    <w:rsid w:val="000D52AA"/>
    <w:rsid w:val="001C26A5"/>
    <w:rsid w:val="002919EA"/>
    <w:rsid w:val="00346059"/>
    <w:rsid w:val="003875CE"/>
    <w:rsid w:val="0039292E"/>
    <w:rsid w:val="00436A82"/>
    <w:rsid w:val="0048748D"/>
    <w:rsid w:val="004A6D21"/>
    <w:rsid w:val="005C2D06"/>
    <w:rsid w:val="006202EC"/>
    <w:rsid w:val="00673272"/>
    <w:rsid w:val="00690AA8"/>
    <w:rsid w:val="006C0C35"/>
    <w:rsid w:val="006E71E3"/>
    <w:rsid w:val="00721DA9"/>
    <w:rsid w:val="00733378"/>
    <w:rsid w:val="007524BA"/>
    <w:rsid w:val="007A4CE6"/>
    <w:rsid w:val="007A774A"/>
    <w:rsid w:val="00806F00"/>
    <w:rsid w:val="00860B81"/>
    <w:rsid w:val="008C7CB6"/>
    <w:rsid w:val="00903958"/>
    <w:rsid w:val="0094199F"/>
    <w:rsid w:val="009C67C2"/>
    <w:rsid w:val="00A34FDB"/>
    <w:rsid w:val="00A42CAF"/>
    <w:rsid w:val="00B76080"/>
    <w:rsid w:val="00C749DA"/>
    <w:rsid w:val="00C84F8F"/>
    <w:rsid w:val="00CC1A41"/>
    <w:rsid w:val="00DA4FEB"/>
    <w:rsid w:val="00ED6179"/>
    <w:rsid w:val="00F57B37"/>
    <w:rsid w:val="00FF1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75CE"/>
    <w:rPr>
      <w:color w:val="808080"/>
    </w:rPr>
  </w:style>
  <w:style w:type="paragraph" w:customStyle="1" w:styleId="F703A361E3DA4706B71414FA53B7B90F">
    <w:name w:val="F703A361E3DA4706B71414FA53B7B90F"/>
    <w:rsid w:val="00A42CAF"/>
  </w:style>
  <w:style w:type="paragraph" w:customStyle="1" w:styleId="BE66B524556A4AB0A93700E76EB75BBE">
    <w:name w:val="BE66B524556A4AB0A93700E76EB75BBE"/>
    <w:rsid w:val="002919EA"/>
  </w:style>
  <w:style w:type="paragraph" w:customStyle="1" w:styleId="6C0D52CE51B54D0EBFBE015D050C8B44">
    <w:name w:val="6C0D52CE51B54D0EBFBE015D050C8B44"/>
    <w:rsid w:val="002919EA"/>
  </w:style>
  <w:style w:type="paragraph" w:customStyle="1" w:styleId="377B174AA85F45AD8768FD43320794CB">
    <w:name w:val="377B174AA85F45AD8768FD43320794CB"/>
    <w:rsid w:val="002919EA"/>
  </w:style>
  <w:style w:type="paragraph" w:customStyle="1" w:styleId="5D41CA5AEF9C4C808476CB2851C504A2">
    <w:name w:val="5D41CA5AEF9C4C808476CB2851C504A2"/>
    <w:rsid w:val="002919EA"/>
  </w:style>
  <w:style w:type="paragraph" w:customStyle="1" w:styleId="919AE2D33B914FFE86889E884F49D3E8">
    <w:name w:val="919AE2D33B914FFE86889E884F49D3E8"/>
    <w:rsid w:val="002919EA"/>
  </w:style>
  <w:style w:type="paragraph" w:customStyle="1" w:styleId="BFB59EE4C76D47E5B8C2622B9BD15051">
    <w:name w:val="BFB59EE4C76D47E5B8C2622B9BD15051"/>
    <w:rsid w:val="002919EA"/>
  </w:style>
  <w:style w:type="paragraph" w:customStyle="1" w:styleId="492D5A9F229B4AF891396A305FD8F212">
    <w:name w:val="492D5A9F229B4AF891396A305FD8F212"/>
    <w:rsid w:val="00733378"/>
    <w:pPr>
      <w:spacing w:after="160" w:line="259" w:lineRule="auto"/>
    </w:pPr>
  </w:style>
  <w:style w:type="paragraph" w:customStyle="1" w:styleId="8DEBC2252781455ABB4EAB423408F6A5">
    <w:name w:val="8DEBC2252781455ABB4EAB423408F6A5"/>
    <w:rsid w:val="00733378"/>
    <w:pPr>
      <w:spacing w:after="160" w:line="259" w:lineRule="auto"/>
    </w:pPr>
  </w:style>
  <w:style w:type="paragraph" w:customStyle="1" w:styleId="365802C7FB424A7296A1907227DE6D02">
    <w:name w:val="365802C7FB424A7296A1907227DE6D02"/>
    <w:rsid w:val="00733378"/>
    <w:pPr>
      <w:spacing w:after="160" w:line="259" w:lineRule="auto"/>
    </w:pPr>
  </w:style>
  <w:style w:type="paragraph" w:customStyle="1" w:styleId="3F44CF6063BD48999A5FD94FA1AD6C8A">
    <w:name w:val="3F44CF6063BD48999A5FD94FA1AD6C8A"/>
    <w:rsid w:val="00733378"/>
    <w:pPr>
      <w:spacing w:after="160" w:line="259" w:lineRule="auto"/>
    </w:pPr>
  </w:style>
  <w:style w:type="paragraph" w:customStyle="1" w:styleId="DE91AF72A15A47E2AABB94AFD240C03B">
    <w:name w:val="DE91AF72A15A47E2AABB94AFD240C03B"/>
    <w:rsid w:val="00733378"/>
    <w:pPr>
      <w:spacing w:after="160" w:line="259" w:lineRule="auto"/>
    </w:pPr>
  </w:style>
  <w:style w:type="paragraph" w:customStyle="1" w:styleId="26C3C3F2177F4246843118BE367084D7">
    <w:name w:val="26C3C3F2177F4246843118BE367084D7"/>
    <w:rsid w:val="007A4CE6"/>
    <w:pPr>
      <w:spacing w:after="160" w:line="259" w:lineRule="auto"/>
    </w:pPr>
  </w:style>
  <w:style w:type="paragraph" w:customStyle="1" w:styleId="0D7BC69F172C4378BFEA9A274AFFE614">
    <w:name w:val="0D7BC69F172C4378BFEA9A274AFFE614"/>
    <w:rsid w:val="007A4CE6"/>
    <w:pPr>
      <w:spacing w:after="160" w:line="259" w:lineRule="auto"/>
    </w:pPr>
  </w:style>
  <w:style w:type="paragraph" w:customStyle="1" w:styleId="496FEB30977A4695A0DFB35F2DD3DC63">
    <w:name w:val="496FEB30977A4695A0DFB35F2DD3DC63"/>
    <w:rsid w:val="007A4CE6"/>
    <w:pPr>
      <w:spacing w:after="160" w:line="259" w:lineRule="auto"/>
    </w:pPr>
  </w:style>
  <w:style w:type="paragraph" w:customStyle="1" w:styleId="6257D48F0BD14C589160EAED1BC7E0F9">
    <w:name w:val="6257D48F0BD14C589160EAED1BC7E0F9"/>
    <w:rsid w:val="007A4CE6"/>
    <w:pPr>
      <w:spacing w:after="160" w:line="259" w:lineRule="auto"/>
    </w:pPr>
  </w:style>
  <w:style w:type="paragraph" w:customStyle="1" w:styleId="BE22CB804AB84C8F93457A2BADD65D3E">
    <w:name w:val="BE22CB804AB84C8F93457A2BADD65D3E"/>
    <w:rsid w:val="007A4CE6"/>
    <w:pPr>
      <w:spacing w:after="160" w:line="259" w:lineRule="auto"/>
    </w:pPr>
  </w:style>
  <w:style w:type="paragraph" w:customStyle="1" w:styleId="64548CE1120A4A968BE7301B2396FA57">
    <w:name w:val="64548CE1120A4A968BE7301B2396FA57"/>
    <w:rsid w:val="007A4CE6"/>
    <w:pPr>
      <w:spacing w:after="160" w:line="259" w:lineRule="auto"/>
    </w:pPr>
  </w:style>
  <w:style w:type="paragraph" w:customStyle="1" w:styleId="DE4EFBFD116B4DC48F9C290910349763">
    <w:name w:val="DE4EFBFD116B4DC48F9C290910349763"/>
    <w:rsid w:val="007A4CE6"/>
    <w:pPr>
      <w:spacing w:after="160" w:line="259" w:lineRule="auto"/>
    </w:pPr>
  </w:style>
  <w:style w:type="paragraph" w:customStyle="1" w:styleId="4398B736AE7145D7BB842BCEDFA2A606">
    <w:name w:val="4398B736AE7145D7BB842BCEDFA2A606"/>
    <w:rsid w:val="007A4CE6"/>
    <w:pPr>
      <w:spacing w:after="160" w:line="259" w:lineRule="auto"/>
    </w:pPr>
  </w:style>
  <w:style w:type="paragraph" w:customStyle="1" w:styleId="51955585D3E8496DBBE02232A73FA45F">
    <w:name w:val="51955585D3E8496DBBE02232A73FA45F"/>
    <w:rsid w:val="007A4CE6"/>
    <w:pPr>
      <w:spacing w:after="160" w:line="259" w:lineRule="auto"/>
    </w:pPr>
  </w:style>
  <w:style w:type="paragraph" w:customStyle="1" w:styleId="036B3C80B68947A2B21CD24683EB0DE0">
    <w:name w:val="036B3C80B68947A2B21CD24683EB0DE0"/>
    <w:rsid w:val="007A4CE6"/>
    <w:pPr>
      <w:spacing w:after="160" w:line="259" w:lineRule="auto"/>
    </w:pPr>
  </w:style>
  <w:style w:type="paragraph" w:customStyle="1" w:styleId="7445591D4A97421F85C1F26F132F0D41">
    <w:name w:val="7445591D4A97421F85C1F26F132F0D41"/>
    <w:rsid w:val="007A4CE6"/>
    <w:pPr>
      <w:spacing w:after="160" w:line="259" w:lineRule="auto"/>
    </w:pPr>
  </w:style>
  <w:style w:type="paragraph" w:customStyle="1" w:styleId="D044CB2A934A48A89F64CC31B114D393">
    <w:name w:val="D044CB2A934A48A89F64CC31B114D393"/>
    <w:rsid w:val="007A4CE6"/>
    <w:pPr>
      <w:spacing w:after="160" w:line="259" w:lineRule="auto"/>
    </w:pPr>
  </w:style>
  <w:style w:type="paragraph" w:customStyle="1" w:styleId="977284E87CDF4BA6B1A29870C3994CAD">
    <w:name w:val="977284E87CDF4BA6B1A29870C3994CAD"/>
    <w:rsid w:val="007A4CE6"/>
    <w:pPr>
      <w:spacing w:after="160" w:line="259" w:lineRule="auto"/>
    </w:pPr>
  </w:style>
  <w:style w:type="paragraph" w:customStyle="1" w:styleId="0C56585C64BF422C97F6832E1208AA06">
    <w:name w:val="0C56585C64BF422C97F6832E1208AA06"/>
    <w:rsid w:val="007A4CE6"/>
    <w:pPr>
      <w:spacing w:after="160" w:line="259" w:lineRule="auto"/>
    </w:pPr>
  </w:style>
  <w:style w:type="paragraph" w:customStyle="1" w:styleId="871FAEBF58D2498D864EEF34D0AE6291">
    <w:name w:val="871FAEBF58D2498D864EEF34D0AE6291"/>
    <w:rsid w:val="007A4CE6"/>
    <w:pPr>
      <w:spacing w:after="160" w:line="259" w:lineRule="auto"/>
    </w:pPr>
  </w:style>
  <w:style w:type="paragraph" w:customStyle="1" w:styleId="1393AB288D7E4D94B7878F1D01D3694A">
    <w:name w:val="1393AB288D7E4D94B7878F1D01D3694A"/>
    <w:rsid w:val="007A4CE6"/>
    <w:pPr>
      <w:spacing w:after="160" w:line="259" w:lineRule="auto"/>
    </w:pPr>
  </w:style>
  <w:style w:type="paragraph" w:customStyle="1" w:styleId="C20FDFC05CB547698E2FAF96B4998776">
    <w:name w:val="C20FDFC05CB547698E2FAF96B4998776"/>
    <w:rsid w:val="007A4CE6"/>
    <w:pPr>
      <w:spacing w:after="160" w:line="259" w:lineRule="auto"/>
    </w:pPr>
  </w:style>
  <w:style w:type="paragraph" w:customStyle="1" w:styleId="004B98477334425EB450938DFBB9BE6E">
    <w:name w:val="004B98477334425EB450938DFBB9BE6E"/>
    <w:rsid w:val="007A4CE6"/>
    <w:pPr>
      <w:spacing w:after="160" w:line="259" w:lineRule="auto"/>
    </w:pPr>
  </w:style>
  <w:style w:type="paragraph" w:customStyle="1" w:styleId="7BE83FEB1B2140868437E3EE642FD9C9">
    <w:name w:val="7BE83FEB1B2140868437E3EE642FD9C9"/>
    <w:rsid w:val="007A4CE6"/>
    <w:pPr>
      <w:spacing w:after="160" w:line="259" w:lineRule="auto"/>
    </w:pPr>
  </w:style>
  <w:style w:type="paragraph" w:customStyle="1" w:styleId="AF464286EE264BF993A3CC69E95F8BF4">
    <w:name w:val="AF464286EE264BF993A3CC69E95F8BF4"/>
    <w:rsid w:val="007A4CE6"/>
    <w:pPr>
      <w:spacing w:after="160" w:line="259" w:lineRule="auto"/>
    </w:pPr>
  </w:style>
  <w:style w:type="paragraph" w:customStyle="1" w:styleId="62A6F0110D4A46D28503D708D26D7A7A">
    <w:name w:val="62A6F0110D4A46D28503D708D26D7A7A"/>
    <w:rsid w:val="007524BA"/>
    <w:pPr>
      <w:spacing w:after="160" w:line="259" w:lineRule="auto"/>
    </w:pPr>
  </w:style>
  <w:style w:type="paragraph" w:customStyle="1" w:styleId="0259E179E846427C9AA3A96A354C53EF">
    <w:name w:val="0259E179E846427C9AA3A96A354C53EF"/>
    <w:rsid w:val="007524BA"/>
    <w:pPr>
      <w:spacing w:after="160" w:line="259" w:lineRule="auto"/>
    </w:pPr>
  </w:style>
  <w:style w:type="paragraph" w:customStyle="1" w:styleId="4CAA148F5DF8448F8EBBDF6EE4CB2452">
    <w:name w:val="4CAA148F5DF8448F8EBBDF6EE4CB2452"/>
    <w:rsid w:val="007524BA"/>
    <w:pPr>
      <w:spacing w:after="160" w:line="259" w:lineRule="auto"/>
    </w:pPr>
  </w:style>
  <w:style w:type="paragraph" w:customStyle="1" w:styleId="9EBDF1ACE5E34AF785D423074E9021A1">
    <w:name w:val="9EBDF1ACE5E34AF785D423074E9021A1"/>
    <w:rsid w:val="009C67C2"/>
    <w:pPr>
      <w:spacing w:after="160" w:line="259" w:lineRule="auto"/>
    </w:pPr>
  </w:style>
  <w:style w:type="paragraph" w:customStyle="1" w:styleId="537365B5CA3343069ADF8786A89EA10C">
    <w:name w:val="537365B5CA3343069ADF8786A89EA10C"/>
    <w:rsid w:val="009C67C2"/>
    <w:pPr>
      <w:spacing w:after="160" w:line="259" w:lineRule="auto"/>
    </w:pPr>
  </w:style>
  <w:style w:type="paragraph" w:customStyle="1" w:styleId="1E83638398C440E48BB2680D018F6005">
    <w:name w:val="1E83638398C440E48BB2680D018F6005"/>
    <w:rsid w:val="009C67C2"/>
    <w:pPr>
      <w:spacing w:after="160" w:line="259" w:lineRule="auto"/>
    </w:pPr>
  </w:style>
  <w:style w:type="paragraph" w:customStyle="1" w:styleId="528AE90194AB49C99ED6C281E5F54ED0">
    <w:name w:val="528AE90194AB49C99ED6C281E5F54ED0"/>
    <w:rsid w:val="009C67C2"/>
    <w:pPr>
      <w:spacing w:after="160" w:line="259" w:lineRule="auto"/>
    </w:pPr>
  </w:style>
  <w:style w:type="paragraph" w:customStyle="1" w:styleId="5BEAA3BEB90C4FDFAEA61D07D467030E">
    <w:name w:val="5BEAA3BEB90C4FDFAEA61D07D467030E"/>
    <w:rsid w:val="009C67C2"/>
    <w:pPr>
      <w:spacing w:after="160" w:line="259" w:lineRule="auto"/>
    </w:pPr>
  </w:style>
  <w:style w:type="paragraph" w:customStyle="1" w:styleId="10CB331182DC497BB17EF80B4A5DF10F">
    <w:name w:val="10CB331182DC497BB17EF80B4A5DF10F"/>
    <w:rsid w:val="009C67C2"/>
    <w:pPr>
      <w:spacing w:after="160" w:line="259" w:lineRule="auto"/>
    </w:pPr>
  </w:style>
  <w:style w:type="paragraph" w:customStyle="1" w:styleId="F6E91A9FBBF64593AB6C5BDA24CDB87D">
    <w:name w:val="F6E91A9FBBF64593AB6C5BDA24CDB87D"/>
    <w:rsid w:val="009C67C2"/>
    <w:pPr>
      <w:spacing w:after="160" w:line="259" w:lineRule="auto"/>
    </w:pPr>
  </w:style>
  <w:style w:type="paragraph" w:customStyle="1" w:styleId="44E7B247A91E4D3BB383FD8EDB3E208C">
    <w:name w:val="44E7B247A91E4D3BB383FD8EDB3E208C"/>
    <w:rsid w:val="009C67C2"/>
    <w:pPr>
      <w:spacing w:after="160" w:line="259" w:lineRule="auto"/>
    </w:pPr>
  </w:style>
  <w:style w:type="paragraph" w:customStyle="1" w:styleId="E4662A46D173499981E3998074308F0C">
    <w:name w:val="E4662A46D173499981E3998074308F0C"/>
    <w:rsid w:val="009C67C2"/>
    <w:pPr>
      <w:spacing w:after="160" w:line="259" w:lineRule="auto"/>
    </w:pPr>
  </w:style>
  <w:style w:type="paragraph" w:customStyle="1" w:styleId="0A908B717EBE458B99C2C80B3626BC08">
    <w:name w:val="0A908B717EBE458B99C2C80B3626BC08"/>
    <w:rsid w:val="009C67C2"/>
    <w:pPr>
      <w:spacing w:after="160" w:line="259" w:lineRule="auto"/>
    </w:pPr>
  </w:style>
  <w:style w:type="paragraph" w:customStyle="1" w:styleId="71D9E93F336F41919E605FA1A898B86A">
    <w:name w:val="71D9E93F336F41919E605FA1A898B86A"/>
    <w:rsid w:val="009C67C2"/>
    <w:pPr>
      <w:spacing w:after="160" w:line="259" w:lineRule="auto"/>
    </w:pPr>
  </w:style>
  <w:style w:type="paragraph" w:customStyle="1" w:styleId="4962F9F3BF3746AEA736907721EA7599">
    <w:name w:val="4962F9F3BF3746AEA736907721EA7599"/>
    <w:rsid w:val="009C67C2"/>
    <w:pPr>
      <w:spacing w:after="160" w:line="259" w:lineRule="auto"/>
    </w:pPr>
  </w:style>
  <w:style w:type="paragraph" w:customStyle="1" w:styleId="D795D91AE8AC4D0184F09E47BCDCDB6F">
    <w:name w:val="D795D91AE8AC4D0184F09E47BCDCDB6F"/>
    <w:rsid w:val="009C67C2"/>
    <w:pPr>
      <w:spacing w:after="160" w:line="259" w:lineRule="auto"/>
    </w:pPr>
  </w:style>
  <w:style w:type="paragraph" w:customStyle="1" w:styleId="2995F2888FC14D71BCDBE5D9BD176633">
    <w:name w:val="2995F2888FC14D71BCDBE5D9BD176633"/>
    <w:rsid w:val="009C67C2"/>
    <w:pPr>
      <w:spacing w:after="160" w:line="259" w:lineRule="auto"/>
    </w:pPr>
  </w:style>
  <w:style w:type="paragraph" w:customStyle="1" w:styleId="D453F1B28413459AB55BE1D4D0245AA6">
    <w:name w:val="D453F1B28413459AB55BE1D4D0245AA6"/>
    <w:rsid w:val="009C67C2"/>
    <w:pPr>
      <w:spacing w:after="160" w:line="259" w:lineRule="auto"/>
    </w:pPr>
  </w:style>
  <w:style w:type="paragraph" w:customStyle="1" w:styleId="75A7D4AFE4204AA0ACDBD56A2340900D">
    <w:name w:val="75A7D4AFE4204AA0ACDBD56A2340900D"/>
    <w:rsid w:val="009C67C2"/>
    <w:pPr>
      <w:spacing w:after="160" w:line="259" w:lineRule="auto"/>
    </w:pPr>
  </w:style>
  <w:style w:type="paragraph" w:customStyle="1" w:styleId="D08DD1CF86914F4CB13D31298F656BC4">
    <w:name w:val="D08DD1CF86914F4CB13D31298F656BC4"/>
    <w:rsid w:val="009C67C2"/>
    <w:pPr>
      <w:spacing w:after="160" w:line="259" w:lineRule="auto"/>
    </w:pPr>
  </w:style>
  <w:style w:type="paragraph" w:customStyle="1" w:styleId="7A7282FE3A1440A6963B6DE345BB0642">
    <w:name w:val="7A7282FE3A1440A6963B6DE345BB0642"/>
    <w:rsid w:val="009C67C2"/>
    <w:pPr>
      <w:spacing w:after="160" w:line="259" w:lineRule="auto"/>
    </w:pPr>
  </w:style>
  <w:style w:type="paragraph" w:customStyle="1" w:styleId="8A0E649829754915A2638FD2DB4A4E33">
    <w:name w:val="8A0E649829754915A2638FD2DB4A4E33"/>
    <w:rsid w:val="009C67C2"/>
    <w:pPr>
      <w:spacing w:after="160" w:line="259" w:lineRule="auto"/>
    </w:pPr>
  </w:style>
  <w:style w:type="paragraph" w:customStyle="1" w:styleId="F68803B5E84F46C390CCF95B18F9C9C3">
    <w:name w:val="F68803B5E84F46C390CCF95B18F9C9C3"/>
    <w:rsid w:val="009C67C2"/>
    <w:pPr>
      <w:spacing w:after="160" w:line="259" w:lineRule="auto"/>
    </w:pPr>
  </w:style>
  <w:style w:type="paragraph" w:customStyle="1" w:styleId="B807269DF2814CC7A920CC0675A97567">
    <w:name w:val="B807269DF2814CC7A920CC0675A97567"/>
    <w:rsid w:val="009C67C2"/>
    <w:pPr>
      <w:spacing w:after="160" w:line="259" w:lineRule="auto"/>
    </w:pPr>
  </w:style>
  <w:style w:type="paragraph" w:customStyle="1" w:styleId="F8BB3EA30BED481BB765A9B5C6C9BCED">
    <w:name w:val="F8BB3EA30BED481BB765A9B5C6C9BCED"/>
    <w:rsid w:val="009C67C2"/>
    <w:pPr>
      <w:spacing w:after="160" w:line="259" w:lineRule="auto"/>
    </w:pPr>
  </w:style>
  <w:style w:type="paragraph" w:customStyle="1" w:styleId="002D5D0F4D9940D1A5178F045294A025">
    <w:name w:val="002D5D0F4D9940D1A5178F045294A025"/>
    <w:rsid w:val="009C67C2"/>
    <w:pPr>
      <w:spacing w:after="160" w:line="259" w:lineRule="auto"/>
    </w:pPr>
  </w:style>
  <w:style w:type="paragraph" w:customStyle="1" w:styleId="750DE7E192774F0EB4915A737308C7AE">
    <w:name w:val="750DE7E192774F0EB4915A737308C7AE"/>
    <w:rsid w:val="009C67C2"/>
    <w:pPr>
      <w:spacing w:after="160" w:line="259" w:lineRule="auto"/>
    </w:pPr>
  </w:style>
  <w:style w:type="paragraph" w:customStyle="1" w:styleId="02978FD01F324FE2801DD50F59C9AF82">
    <w:name w:val="02978FD01F324FE2801DD50F59C9AF82"/>
    <w:rsid w:val="009C67C2"/>
    <w:pPr>
      <w:spacing w:after="160" w:line="259" w:lineRule="auto"/>
    </w:pPr>
  </w:style>
  <w:style w:type="paragraph" w:customStyle="1" w:styleId="4D50283FD179469D855DCFC5FE14CF14">
    <w:name w:val="4D50283FD179469D855DCFC5FE14CF14"/>
    <w:rsid w:val="009C67C2"/>
    <w:pPr>
      <w:spacing w:after="160" w:line="259" w:lineRule="auto"/>
    </w:pPr>
  </w:style>
  <w:style w:type="paragraph" w:customStyle="1" w:styleId="FB27791A73CB45FAACD57ABF3A379D98">
    <w:name w:val="FB27791A73CB45FAACD57ABF3A379D98"/>
    <w:rsid w:val="009C67C2"/>
    <w:pPr>
      <w:spacing w:after="160" w:line="259" w:lineRule="auto"/>
    </w:pPr>
  </w:style>
  <w:style w:type="paragraph" w:customStyle="1" w:styleId="E8B4308128B54E619419C2D1DA7BF4A2">
    <w:name w:val="E8B4308128B54E619419C2D1DA7BF4A2"/>
    <w:rsid w:val="009C67C2"/>
    <w:pPr>
      <w:spacing w:after="160" w:line="259" w:lineRule="auto"/>
    </w:pPr>
  </w:style>
  <w:style w:type="paragraph" w:customStyle="1" w:styleId="17A55D5B63504F8588F635A0070EF6FA">
    <w:name w:val="17A55D5B63504F8588F635A0070EF6FA"/>
    <w:rsid w:val="009C67C2"/>
    <w:pPr>
      <w:spacing w:after="160" w:line="259" w:lineRule="auto"/>
    </w:pPr>
  </w:style>
  <w:style w:type="paragraph" w:customStyle="1" w:styleId="2D728F4699BC4B5383A9A253368DA271">
    <w:name w:val="2D728F4699BC4B5383A9A253368DA271"/>
    <w:rsid w:val="009C67C2"/>
    <w:pPr>
      <w:spacing w:after="160" w:line="259" w:lineRule="auto"/>
    </w:pPr>
  </w:style>
  <w:style w:type="paragraph" w:customStyle="1" w:styleId="EE1975CD04484E4FB1A874E76605FD0F">
    <w:name w:val="EE1975CD04484E4FB1A874E76605FD0F"/>
    <w:rsid w:val="009C67C2"/>
    <w:pPr>
      <w:spacing w:after="160" w:line="259" w:lineRule="auto"/>
    </w:pPr>
  </w:style>
  <w:style w:type="paragraph" w:customStyle="1" w:styleId="F43D22FB5ED944D7AB8565BF6D99336B">
    <w:name w:val="F43D22FB5ED944D7AB8565BF6D99336B"/>
    <w:rsid w:val="009C67C2"/>
    <w:pPr>
      <w:spacing w:after="160" w:line="259" w:lineRule="auto"/>
    </w:pPr>
  </w:style>
  <w:style w:type="paragraph" w:customStyle="1" w:styleId="E7F22DAEC8A74B4789883CBB1625181A">
    <w:name w:val="E7F22DAEC8A74B4789883CBB1625181A"/>
    <w:rsid w:val="009C67C2"/>
    <w:pPr>
      <w:spacing w:after="160" w:line="259" w:lineRule="auto"/>
    </w:pPr>
  </w:style>
  <w:style w:type="paragraph" w:customStyle="1" w:styleId="5891E35A67644DAF92126159D6364179">
    <w:name w:val="5891E35A67644DAF92126159D6364179"/>
    <w:rsid w:val="009C67C2"/>
    <w:pPr>
      <w:spacing w:after="160" w:line="259" w:lineRule="auto"/>
    </w:pPr>
  </w:style>
  <w:style w:type="paragraph" w:customStyle="1" w:styleId="994C8E8977714B9E9858544206B4C946">
    <w:name w:val="994C8E8977714B9E9858544206B4C946"/>
    <w:rsid w:val="00A34FDB"/>
    <w:pPr>
      <w:spacing w:after="160" w:line="259" w:lineRule="auto"/>
    </w:pPr>
  </w:style>
  <w:style w:type="paragraph" w:customStyle="1" w:styleId="AF6087A1BBAE46689B899E08EE1D2600">
    <w:name w:val="AF6087A1BBAE46689B899E08EE1D2600"/>
    <w:rsid w:val="00A34FDB"/>
    <w:pPr>
      <w:spacing w:after="160" w:line="259" w:lineRule="auto"/>
    </w:pPr>
  </w:style>
  <w:style w:type="paragraph" w:customStyle="1" w:styleId="DF3A405E1DCD47ACB90826174F07BE89">
    <w:name w:val="DF3A405E1DCD47ACB90826174F07BE89"/>
    <w:rsid w:val="00A34FDB"/>
    <w:pPr>
      <w:spacing w:after="160" w:line="259" w:lineRule="auto"/>
    </w:pPr>
  </w:style>
  <w:style w:type="paragraph" w:customStyle="1" w:styleId="AADD458435474D2D89A35E791FBF5285">
    <w:name w:val="AADD458435474D2D89A35E791FBF5285"/>
    <w:rsid w:val="00A34FDB"/>
    <w:pPr>
      <w:spacing w:after="160" w:line="259" w:lineRule="auto"/>
    </w:pPr>
  </w:style>
  <w:style w:type="paragraph" w:customStyle="1" w:styleId="595B7E58EE27418C9CABF24F8BCB3872">
    <w:name w:val="595B7E58EE27418C9CABF24F8BCB3872"/>
    <w:rsid w:val="00A34FDB"/>
    <w:pPr>
      <w:spacing w:after="160" w:line="259" w:lineRule="auto"/>
    </w:pPr>
  </w:style>
  <w:style w:type="paragraph" w:customStyle="1" w:styleId="9DA9FD5F02CE4E11B2EC6D1741C2F2D3">
    <w:name w:val="9DA9FD5F02CE4E11B2EC6D1741C2F2D3"/>
    <w:rsid w:val="00A34FDB"/>
    <w:pPr>
      <w:spacing w:after="160" w:line="259" w:lineRule="auto"/>
    </w:pPr>
  </w:style>
  <w:style w:type="paragraph" w:customStyle="1" w:styleId="BEEC094FD24249029E4EFF46603F79D7">
    <w:name w:val="BEEC094FD24249029E4EFF46603F79D7"/>
    <w:rsid w:val="00A34FDB"/>
    <w:pPr>
      <w:spacing w:after="160" w:line="259" w:lineRule="auto"/>
    </w:pPr>
  </w:style>
  <w:style w:type="paragraph" w:customStyle="1" w:styleId="D5ACF996FFC14A81BBB919057D4008A6">
    <w:name w:val="D5ACF996FFC14A81BBB919057D4008A6"/>
    <w:rsid w:val="00A34FDB"/>
    <w:pPr>
      <w:spacing w:after="160" w:line="259" w:lineRule="auto"/>
    </w:pPr>
  </w:style>
  <w:style w:type="paragraph" w:customStyle="1" w:styleId="9C8D87C3DA2A4F6AB5702B780C7699F0">
    <w:name w:val="9C8D87C3DA2A4F6AB5702B780C7699F0"/>
    <w:rsid w:val="00A34FDB"/>
    <w:pPr>
      <w:spacing w:after="160" w:line="259" w:lineRule="auto"/>
    </w:pPr>
  </w:style>
  <w:style w:type="paragraph" w:customStyle="1" w:styleId="8163CC6F070B42BA9D9B55C89D22E753">
    <w:name w:val="8163CC6F070B42BA9D9B55C89D22E753"/>
    <w:rsid w:val="00A34FDB"/>
    <w:pPr>
      <w:spacing w:after="160" w:line="259" w:lineRule="auto"/>
    </w:pPr>
  </w:style>
  <w:style w:type="paragraph" w:customStyle="1" w:styleId="AAE056D074DB4D0594D4C0FEB6F155C9">
    <w:name w:val="AAE056D074DB4D0594D4C0FEB6F155C9"/>
    <w:rsid w:val="00A34FDB"/>
    <w:pPr>
      <w:spacing w:after="160" w:line="259" w:lineRule="auto"/>
    </w:pPr>
  </w:style>
  <w:style w:type="paragraph" w:customStyle="1" w:styleId="A3023739E9F442B2A18AD3F963D4A4A6">
    <w:name w:val="A3023739E9F442B2A18AD3F963D4A4A6"/>
    <w:rsid w:val="00A34FDB"/>
    <w:pPr>
      <w:spacing w:after="160" w:line="259" w:lineRule="auto"/>
    </w:pPr>
  </w:style>
  <w:style w:type="paragraph" w:customStyle="1" w:styleId="161CF305D9B94E0F81932BC072D6CB8D">
    <w:name w:val="161CF305D9B94E0F81932BC072D6CB8D"/>
    <w:rsid w:val="00A34FDB"/>
    <w:pPr>
      <w:spacing w:after="160" w:line="259" w:lineRule="auto"/>
    </w:pPr>
  </w:style>
  <w:style w:type="paragraph" w:customStyle="1" w:styleId="3306761E22E44F82A1A205A9EAABB7D2">
    <w:name w:val="3306761E22E44F82A1A205A9EAABB7D2"/>
    <w:rsid w:val="00A34FDB"/>
    <w:pPr>
      <w:spacing w:after="160" w:line="259" w:lineRule="auto"/>
    </w:pPr>
  </w:style>
  <w:style w:type="paragraph" w:customStyle="1" w:styleId="D68657D6248F47099022C60574D7B885">
    <w:name w:val="D68657D6248F47099022C60574D7B885"/>
    <w:rsid w:val="00A34FDB"/>
    <w:pPr>
      <w:spacing w:after="160" w:line="259" w:lineRule="auto"/>
    </w:pPr>
  </w:style>
  <w:style w:type="paragraph" w:customStyle="1" w:styleId="CAFAD424CD924751AACEE19283B6AD4C">
    <w:name w:val="CAFAD424CD924751AACEE19283B6AD4C"/>
    <w:rsid w:val="00A34FDB"/>
    <w:pPr>
      <w:spacing w:after="160" w:line="259" w:lineRule="auto"/>
    </w:pPr>
  </w:style>
  <w:style w:type="paragraph" w:customStyle="1" w:styleId="457676943DE24BB2820BB124B9E438B9">
    <w:name w:val="457676943DE24BB2820BB124B9E438B9"/>
    <w:rsid w:val="00A34FDB"/>
    <w:pPr>
      <w:spacing w:after="160" w:line="259" w:lineRule="auto"/>
    </w:pPr>
  </w:style>
  <w:style w:type="paragraph" w:customStyle="1" w:styleId="3BF83F262B764A21B48AC2B72D6DDE2F">
    <w:name w:val="3BF83F262B764A21B48AC2B72D6DDE2F"/>
    <w:rsid w:val="00A34FDB"/>
    <w:pPr>
      <w:spacing w:after="160" w:line="259" w:lineRule="auto"/>
    </w:pPr>
  </w:style>
  <w:style w:type="paragraph" w:customStyle="1" w:styleId="39E09A67E28D4D368493AEDD6A0E290C">
    <w:name w:val="39E09A67E28D4D368493AEDD6A0E290C"/>
    <w:rsid w:val="00A34FDB"/>
    <w:pPr>
      <w:spacing w:after="160" w:line="259" w:lineRule="auto"/>
    </w:pPr>
  </w:style>
  <w:style w:type="paragraph" w:customStyle="1" w:styleId="AB2517866023423D8AB6AF67BD8163B4">
    <w:name w:val="AB2517866023423D8AB6AF67BD8163B4"/>
    <w:rsid w:val="00A34FDB"/>
    <w:pPr>
      <w:spacing w:after="160" w:line="259" w:lineRule="auto"/>
    </w:pPr>
  </w:style>
  <w:style w:type="paragraph" w:customStyle="1" w:styleId="640BB3DB7F4E482B8DDC447F05D9910D">
    <w:name w:val="640BB3DB7F4E482B8DDC447F05D9910D"/>
    <w:rsid w:val="00A34FDB"/>
    <w:pPr>
      <w:spacing w:after="160" w:line="259" w:lineRule="auto"/>
    </w:pPr>
  </w:style>
  <w:style w:type="paragraph" w:customStyle="1" w:styleId="E7648FD20E0F41FB9C0FC46E510CEC97">
    <w:name w:val="E7648FD20E0F41FB9C0FC46E510CEC97"/>
    <w:rsid w:val="00A34FDB"/>
    <w:pPr>
      <w:spacing w:after="160" w:line="259" w:lineRule="auto"/>
    </w:pPr>
  </w:style>
  <w:style w:type="paragraph" w:customStyle="1" w:styleId="EB3E981DD65A4A509BB86DB8E04B6A66">
    <w:name w:val="EB3E981DD65A4A509BB86DB8E04B6A66"/>
    <w:rsid w:val="00A34FDB"/>
    <w:pPr>
      <w:spacing w:after="160" w:line="259" w:lineRule="auto"/>
    </w:pPr>
  </w:style>
  <w:style w:type="paragraph" w:customStyle="1" w:styleId="B23CEB058FEF4BE4A193A30CA4E76DC2">
    <w:name w:val="B23CEB058FEF4BE4A193A30CA4E76DC2"/>
    <w:rsid w:val="00A34FDB"/>
    <w:pPr>
      <w:spacing w:after="160" w:line="259" w:lineRule="auto"/>
    </w:pPr>
  </w:style>
  <w:style w:type="paragraph" w:customStyle="1" w:styleId="2368FA7425A547FA8733115FB9CC0F8E">
    <w:name w:val="2368FA7425A547FA8733115FB9CC0F8E"/>
    <w:rsid w:val="00A34FDB"/>
    <w:pPr>
      <w:spacing w:after="160" w:line="259" w:lineRule="auto"/>
    </w:pPr>
  </w:style>
  <w:style w:type="paragraph" w:customStyle="1" w:styleId="3F5043A248084E14BEDC8A789D21286D">
    <w:name w:val="3F5043A248084E14BEDC8A789D21286D"/>
    <w:rsid w:val="00A34FDB"/>
    <w:pPr>
      <w:spacing w:after="160" w:line="259" w:lineRule="auto"/>
    </w:pPr>
  </w:style>
  <w:style w:type="paragraph" w:customStyle="1" w:styleId="AC1072CDDE264B028683956E091F1CF0">
    <w:name w:val="AC1072CDDE264B028683956E091F1CF0"/>
    <w:rsid w:val="00A34FDB"/>
    <w:pPr>
      <w:spacing w:after="160" w:line="259" w:lineRule="auto"/>
    </w:pPr>
  </w:style>
  <w:style w:type="paragraph" w:customStyle="1" w:styleId="8F0565A9E021454086C75F68F8AAE7E8">
    <w:name w:val="8F0565A9E021454086C75F68F8AAE7E8"/>
    <w:rsid w:val="00A34FDB"/>
    <w:pPr>
      <w:spacing w:after="160" w:line="259" w:lineRule="auto"/>
    </w:pPr>
  </w:style>
  <w:style w:type="paragraph" w:customStyle="1" w:styleId="A34B2C4DA47A421C9B9030E3E053452D">
    <w:name w:val="A34B2C4DA47A421C9B9030E3E053452D"/>
    <w:rsid w:val="00A34FDB"/>
    <w:pPr>
      <w:spacing w:after="160" w:line="259" w:lineRule="auto"/>
    </w:pPr>
  </w:style>
  <w:style w:type="paragraph" w:customStyle="1" w:styleId="11DE12D1784040758C0BCD6B42F46F66">
    <w:name w:val="11DE12D1784040758C0BCD6B42F46F66"/>
    <w:rsid w:val="00A34FDB"/>
    <w:pPr>
      <w:spacing w:after="160" w:line="259" w:lineRule="auto"/>
    </w:pPr>
  </w:style>
  <w:style w:type="paragraph" w:customStyle="1" w:styleId="644E875D6DF548648D37FC644C4FB9FA">
    <w:name w:val="644E875D6DF548648D37FC644C4FB9FA"/>
    <w:rsid w:val="00A34FDB"/>
    <w:pPr>
      <w:spacing w:after="160" w:line="259" w:lineRule="auto"/>
    </w:pPr>
  </w:style>
  <w:style w:type="paragraph" w:customStyle="1" w:styleId="5D3E778EFBDC442AB1A610F74F3B128D">
    <w:name w:val="5D3E778EFBDC442AB1A610F74F3B128D"/>
    <w:rsid w:val="00A34FDB"/>
    <w:pPr>
      <w:spacing w:after="160" w:line="259" w:lineRule="auto"/>
    </w:pPr>
  </w:style>
  <w:style w:type="paragraph" w:customStyle="1" w:styleId="080903A64AF84F4A9E2024ACC2948E42">
    <w:name w:val="080903A64AF84F4A9E2024ACC2948E42"/>
    <w:rsid w:val="00A34FDB"/>
    <w:pPr>
      <w:spacing w:after="160" w:line="259" w:lineRule="auto"/>
    </w:pPr>
  </w:style>
  <w:style w:type="paragraph" w:customStyle="1" w:styleId="F7E05EFDA6F146DD94745E07E81C83EA">
    <w:name w:val="F7E05EFDA6F146DD94745E07E81C83EA"/>
    <w:rsid w:val="00A34FDB"/>
    <w:pPr>
      <w:spacing w:after="160" w:line="259" w:lineRule="auto"/>
    </w:pPr>
  </w:style>
  <w:style w:type="paragraph" w:customStyle="1" w:styleId="36F24D8BE02B459D909DCCEF0907810C">
    <w:name w:val="36F24D8BE02B459D909DCCEF0907810C"/>
    <w:rsid w:val="00A34FDB"/>
    <w:pPr>
      <w:spacing w:after="160" w:line="259" w:lineRule="auto"/>
    </w:pPr>
  </w:style>
  <w:style w:type="paragraph" w:customStyle="1" w:styleId="B040A4381AEB432ABC7B327D81D5AD7B">
    <w:name w:val="B040A4381AEB432ABC7B327D81D5AD7B"/>
    <w:rsid w:val="00A34FDB"/>
    <w:pPr>
      <w:spacing w:after="160" w:line="259" w:lineRule="auto"/>
    </w:pPr>
  </w:style>
  <w:style w:type="paragraph" w:customStyle="1" w:styleId="3A92CBD1DE1F49A9A57BFB656D7417B8">
    <w:name w:val="3A92CBD1DE1F49A9A57BFB656D7417B8"/>
    <w:rsid w:val="00A34FDB"/>
    <w:pPr>
      <w:spacing w:after="160" w:line="259" w:lineRule="auto"/>
    </w:pPr>
  </w:style>
  <w:style w:type="paragraph" w:customStyle="1" w:styleId="9D650804355C4CA0BCFD4F9834901B8B">
    <w:name w:val="9D650804355C4CA0BCFD4F9834901B8B"/>
    <w:rsid w:val="00A34FDB"/>
    <w:pPr>
      <w:spacing w:after="160" w:line="259" w:lineRule="auto"/>
    </w:pPr>
  </w:style>
  <w:style w:type="paragraph" w:customStyle="1" w:styleId="0D2B254A0C8E48F2A5E20DD8EE212452">
    <w:name w:val="0D2B254A0C8E48F2A5E20DD8EE212452"/>
    <w:rsid w:val="00A34FDB"/>
    <w:pPr>
      <w:spacing w:after="160" w:line="259" w:lineRule="auto"/>
    </w:pPr>
  </w:style>
  <w:style w:type="paragraph" w:customStyle="1" w:styleId="73CF4B4E8A1C47D3AF0DCC25757BFF02">
    <w:name w:val="73CF4B4E8A1C47D3AF0DCC25757BFF02"/>
    <w:rsid w:val="00A34FDB"/>
    <w:pPr>
      <w:spacing w:after="160" w:line="259" w:lineRule="auto"/>
    </w:pPr>
  </w:style>
  <w:style w:type="paragraph" w:customStyle="1" w:styleId="88341C808E7B4315A53DC7C35146C83A">
    <w:name w:val="88341C808E7B4315A53DC7C35146C83A"/>
    <w:rsid w:val="00A34FDB"/>
    <w:pPr>
      <w:spacing w:after="160" w:line="259" w:lineRule="auto"/>
    </w:pPr>
  </w:style>
  <w:style w:type="paragraph" w:customStyle="1" w:styleId="A7422269C5344DE7A892656544623A4F">
    <w:name w:val="A7422269C5344DE7A892656544623A4F"/>
    <w:rsid w:val="00A34FDB"/>
    <w:pPr>
      <w:spacing w:after="160" w:line="259" w:lineRule="auto"/>
    </w:pPr>
  </w:style>
  <w:style w:type="paragraph" w:customStyle="1" w:styleId="6F12DF339A3C40BAA1184EC6743D554C">
    <w:name w:val="6F12DF339A3C40BAA1184EC6743D554C"/>
    <w:rsid w:val="00A34FDB"/>
    <w:pPr>
      <w:spacing w:after="160" w:line="259" w:lineRule="auto"/>
    </w:pPr>
  </w:style>
  <w:style w:type="paragraph" w:customStyle="1" w:styleId="BA41771BD400496AAAF82C47264EC32E">
    <w:name w:val="BA41771BD400496AAAF82C47264EC32E"/>
    <w:rsid w:val="00A34FDB"/>
    <w:pPr>
      <w:spacing w:after="160" w:line="259" w:lineRule="auto"/>
    </w:pPr>
  </w:style>
  <w:style w:type="paragraph" w:customStyle="1" w:styleId="9D26E575A4FC4676AF8FED04BCEA11AA">
    <w:name w:val="9D26E575A4FC4676AF8FED04BCEA11AA"/>
    <w:rsid w:val="00A34FDB"/>
    <w:pPr>
      <w:spacing w:after="160" w:line="259" w:lineRule="auto"/>
    </w:pPr>
  </w:style>
  <w:style w:type="paragraph" w:customStyle="1" w:styleId="EEA1A886D4B04604858BCA806F9F3F9C">
    <w:name w:val="EEA1A886D4B04604858BCA806F9F3F9C"/>
    <w:rsid w:val="00A34FDB"/>
    <w:pPr>
      <w:spacing w:after="160" w:line="259" w:lineRule="auto"/>
    </w:pPr>
  </w:style>
  <w:style w:type="paragraph" w:customStyle="1" w:styleId="3F6D9041917F457A8B71C0B1306B6AAE">
    <w:name w:val="3F6D9041917F457A8B71C0B1306B6AAE"/>
    <w:rsid w:val="00A34FDB"/>
    <w:pPr>
      <w:spacing w:after="160" w:line="259" w:lineRule="auto"/>
    </w:pPr>
  </w:style>
  <w:style w:type="paragraph" w:customStyle="1" w:styleId="8865B80CEB364DC79DB7EC03AC7B839F">
    <w:name w:val="8865B80CEB364DC79DB7EC03AC7B839F"/>
    <w:rsid w:val="00A34FDB"/>
    <w:pPr>
      <w:spacing w:after="160" w:line="259" w:lineRule="auto"/>
    </w:pPr>
  </w:style>
  <w:style w:type="paragraph" w:customStyle="1" w:styleId="3316F51D3B904E7C97FDAFB288EC8ED5">
    <w:name w:val="3316F51D3B904E7C97FDAFB288EC8ED5"/>
    <w:rsid w:val="00A34FDB"/>
    <w:pPr>
      <w:spacing w:after="160" w:line="259" w:lineRule="auto"/>
    </w:pPr>
  </w:style>
  <w:style w:type="paragraph" w:customStyle="1" w:styleId="A3E71768DF6F404B9A308F5AD39109C9">
    <w:name w:val="A3E71768DF6F404B9A308F5AD39109C9"/>
    <w:rsid w:val="00A34FDB"/>
    <w:pPr>
      <w:spacing w:after="160" w:line="259" w:lineRule="auto"/>
    </w:pPr>
  </w:style>
  <w:style w:type="paragraph" w:customStyle="1" w:styleId="9699FC74848849CCA219411601E494BA">
    <w:name w:val="9699FC74848849CCA219411601E494BA"/>
    <w:rsid w:val="00A34FDB"/>
    <w:pPr>
      <w:spacing w:after="160" w:line="259" w:lineRule="auto"/>
    </w:pPr>
  </w:style>
  <w:style w:type="paragraph" w:customStyle="1" w:styleId="53D010B54D9A41368307818A49CBB7A0">
    <w:name w:val="53D010B54D9A41368307818A49CBB7A0"/>
    <w:rsid w:val="00A34FDB"/>
    <w:pPr>
      <w:spacing w:after="160" w:line="259" w:lineRule="auto"/>
    </w:pPr>
  </w:style>
  <w:style w:type="paragraph" w:customStyle="1" w:styleId="7C106CDDD3EC45CAAE70EBAEA1803C7B">
    <w:name w:val="7C106CDDD3EC45CAAE70EBAEA1803C7B"/>
    <w:rsid w:val="00A34FDB"/>
    <w:pPr>
      <w:spacing w:after="160" w:line="259" w:lineRule="auto"/>
    </w:pPr>
  </w:style>
  <w:style w:type="paragraph" w:customStyle="1" w:styleId="5C9C606A26984EAC9C6DE1992A1C24ED">
    <w:name w:val="5C9C606A26984EAC9C6DE1992A1C24ED"/>
    <w:rsid w:val="00A34FDB"/>
    <w:pPr>
      <w:spacing w:after="160" w:line="259" w:lineRule="auto"/>
    </w:pPr>
  </w:style>
  <w:style w:type="paragraph" w:customStyle="1" w:styleId="64A6C22F7DD9411EB481FD238CD0EB5D">
    <w:name w:val="64A6C22F7DD9411EB481FD238CD0EB5D"/>
    <w:rsid w:val="00A34FDB"/>
    <w:pPr>
      <w:spacing w:after="160" w:line="259" w:lineRule="auto"/>
    </w:pPr>
  </w:style>
  <w:style w:type="paragraph" w:customStyle="1" w:styleId="BDF4604E3F234D7FBB9C95F736C76045">
    <w:name w:val="BDF4604E3F234D7FBB9C95F736C76045"/>
    <w:rsid w:val="00A34FDB"/>
    <w:pPr>
      <w:spacing w:after="160" w:line="259" w:lineRule="auto"/>
    </w:pPr>
  </w:style>
  <w:style w:type="paragraph" w:customStyle="1" w:styleId="E7F108EEECA34606A45609A9FCD6D7DA">
    <w:name w:val="E7F108EEECA34606A45609A9FCD6D7DA"/>
    <w:rsid w:val="00A34FDB"/>
    <w:pPr>
      <w:spacing w:after="160" w:line="259" w:lineRule="auto"/>
    </w:pPr>
  </w:style>
  <w:style w:type="paragraph" w:customStyle="1" w:styleId="A8C325FE74224BACB0034750AC8C1EA8">
    <w:name w:val="A8C325FE74224BACB0034750AC8C1EA8"/>
    <w:rsid w:val="00A34FDB"/>
    <w:pPr>
      <w:spacing w:after="160" w:line="259" w:lineRule="auto"/>
    </w:pPr>
  </w:style>
  <w:style w:type="paragraph" w:customStyle="1" w:styleId="C1219B0C75244F25ACB5A3A6496DBC6C">
    <w:name w:val="C1219B0C75244F25ACB5A3A6496DBC6C"/>
    <w:rsid w:val="00A34FDB"/>
    <w:pPr>
      <w:spacing w:after="160" w:line="259" w:lineRule="auto"/>
    </w:pPr>
  </w:style>
  <w:style w:type="paragraph" w:customStyle="1" w:styleId="E9000FFAF512454281B8560E542C382B">
    <w:name w:val="E9000FFAF512454281B8560E542C382B"/>
    <w:rsid w:val="00A34FDB"/>
    <w:pPr>
      <w:spacing w:after="160" w:line="259" w:lineRule="auto"/>
    </w:pPr>
  </w:style>
  <w:style w:type="paragraph" w:customStyle="1" w:styleId="7CD2CE5959D54C6A8C07AB9A924EF231">
    <w:name w:val="7CD2CE5959D54C6A8C07AB9A924EF231"/>
    <w:rsid w:val="00A34FDB"/>
    <w:pPr>
      <w:spacing w:after="160" w:line="259" w:lineRule="auto"/>
    </w:pPr>
  </w:style>
  <w:style w:type="paragraph" w:customStyle="1" w:styleId="72329CB528C74B038EFF7997FD32A86A">
    <w:name w:val="72329CB528C74B038EFF7997FD32A86A"/>
    <w:rsid w:val="00A34FDB"/>
    <w:pPr>
      <w:spacing w:after="160" w:line="259" w:lineRule="auto"/>
    </w:pPr>
  </w:style>
  <w:style w:type="paragraph" w:customStyle="1" w:styleId="5ED375C36A8342A0928007A4456EE647">
    <w:name w:val="5ED375C36A8342A0928007A4456EE647"/>
    <w:rsid w:val="00A34FDB"/>
    <w:pPr>
      <w:spacing w:after="160" w:line="259" w:lineRule="auto"/>
    </w:pPr>
  </w:style>
  <w:style w:type="paragraph" w:customStyle="1" w:styleId="682298EE62724A7AAA5A37477BBDBB4D">
    <w:name w:val="682298EE62724A7AAA5A37477BBDBB4D"/>
    <w:rsid w:val="00A34FDB"/>
    <w:pPr>
      <w:spacing w:after="160" w:line="259" w:lineRule="auto"/>
    </w:pPr>
  </w:style>
  <w:style w:type="paragraph" w:customStyle="1" w:styleId="43DE9065A15C4BA286D4AC470855BDEA">
    <w:name w:val="43DE9065A15C4BA286D4AC470855BDEA"/>
    <w:rsid w:val="00A34FDB"/>
    <w:pPr>
      <w:spacing w:after="160" w:line="259" w:lineRule="auto"/>
    </w:pPr>
  </w:style>
  <w:style w:type="paragraph" w:customStyle="1" w:styleId="040980DD23B5412A8DE6C791FBB869E7">
    <w:name w:val="040980DD23B5412A8DE6C791FBB869E7"/>
    <w:rsid w:val="00A34FDB"/>
    <w:pPr>
      <w:spacing w:after="160" w:line="259" w:lineRule="auto"/>
    </w:pPr>
  </w:style>
  <w:style w:type="paragraph" w:customStyle="1" w:styleId="9F399724915A445A95938435154DC6F7">
    <w:name w:val="9F399724915A445A95938435154DC6F7"/>
    <w:rsid w:val="00A34FDB"/>
    <w:pPr>
      <w:spacing w:after="160" w:line="259" w:lineRule="auto"/>
    </w:pPr>
  </w:style>
  <w:style w:type="paragraph" w:customStyle="1" w:styleId="E51A75EFB3FF4045916801F6BCC7FB02">
    <w:name w:val="E51A75EFB3FF4045916801F6BCC7FB02"/>
    <w:rsid w:val="00A34FDB"/>
    <w:pPr>
      <w:spacing w:after="160" w:line="259" w:lineRule="auto"/>
    </w:pPr>
  </w:style>
  <w:style w:type="paragraph" w:customStyle="1" w:styleId="4F897F694B1544B98C152F894A6CB65F">
    <w:name w:val="4F897F694B1544B98C152F894A6CB65F"/>
    <w:rsid w:val="00A34FDB"/>
    <w:pPr>
      <w:spacing w:after="160" w:line="259" w:lineRule="auto"/>
    </w:pPr>
  </w:style>
  <w:style w:type="paragraph" w:customStyle="1" w:styleId="5B497B5C4134436EB5CC2E07758824F4">
    <w:name w:val="5B497B5C4134436EB5CC2E07758824F4"/>
    <w:rsid w:val="00A34FDB"/>
    <w:pPr>
      <w:spacing w:after="160" w:line="259" w:lineRule="auto"/>
    </w:pPr>
  </w:style>
  <w:style w:type="paragraph" w:customStyle="1" w:styleId="F7948F571DEB4F229CF16F670B6408A0">
    <w:name w:val="F7948F571DEB4F229CF16F670B6408A0"/>
    <w:rsid w:val="00A34FDB"/>
    <w:pPr>
      <w:spacing w:after="160" w:line="259" w:lineRule="auto"/>
    </w:pPr>
  </w:style>
  <w:style w:type="paragraph" w:customStyle="1" w:styleId="5A36AE924E744E108BAA3FC18BD2041C">
    <w:name w:val="5A36AE924E744E108BAA3FC18BD2041C"/>
    <w:rsid w:val="00A34FDB"/>
    <w:pPr>
      <w:spacing w:after="160" w:line="259" w:lineRule="auto"/>
    </w:pPr>
  </w:style>
  <w:style w:type="paragraph" w:customStyle="1" w:styleId="4D77DEEA2A3A4EC6BEC8560025D64362">
    <w:name w:val="4D77DEEA2A3A4EC6BEC8560025D64362"/>
    <w:rsid w:val="00A34FDB"/>
    <w:pPr>
      <w:spacing w:after="160" w:line="259" w:lineRule="auto"/>
    </w:pPr>
  </w:style>
  <w:style w:type="paragraph" w:customStyle="1" w:styleId="F651C6BC137749E78F56302886DF8269">
    <w:name w:val="F651C6BC137749E78F56302886DF8269"/>
    <w:rsid w:val="00A34FDB"/>
    <w:pPr>
      <w:spacing w:after="160" w:line="259" w:lineRule="auto"/>
    </w:pPr>
  </w:style>
  <w:style w:type="paragraph" w:customStyle="1" w:styleId="7C2FBBBAC55146C1A56A139E48768B3A">
    <w:name w:val="7C2FBBBAC55146C1A56A139E48768B3A"/>
    <w:rsid w:val="00A34FDB"/>
    <w:pPr>
      <w:spacing w:after="160" w:line="259" w:lineRule="auto"/>
    </w:pPr>
  </w:style>
  <w:style w:type="paragraph" w:customStyle="1" w:styleId="2091586D10CE43FC81038B20253C674E">
    <w:name w:val="2091586D10CE43FC81038B20253C674E"/>
    <w:rsid w:val="00A34FDB"/>
    <w:pPr>
      <w:spacing w:after="160" w:line="259" w:lineRule="auto"/>
    </w:pPr>
  </w:style>
  <w:style w:type="paragraph" w:customStyle="1" w:styleId="8C04565444B646B2B6EDB976EC1E82D1">
    <w:name w:val="8C04565444B646B2B6EDB976EC1E82D1"/>
    <w:rsid w:val="00A34FDB"/>
    <w:pPr>
      <w:spacing w:after="160" w:line="259" w:lineRule="auto"/>
    </w:pPr>
  </w:style>
  <w:style w:type="paragraph" w:customStyle="1" w:styleId="AD105A79753E4E18943B460B4B875C2E">
    <w:name w:val="AD105A79753E4E18943B460B4B875C2E"/>
    <w:rsid w:val="00A34FDB"/>
    <w:pPr>
      <w:spacing w:after="160" w:line="259" w:lineRule="auto"/>
    </w:pPr>
  </w:style>
  <w:style w:type="paragraph" w:customStyle="1" w:styleId="0332026116F84492B165E834E1B63846">
    <w:name w:val="0332026116F84492B165E834E1B63846"/>
    <w:rsid w:val="00A34FDB"/>
    <w:pPr>
      <w:spacing w:after="160" w:line="259" w:lineRule="auto"/>
    </w:pPr>
  </w:style>
  <w:style w:type="paragraph" w:customStyle="1" w:styleId="250434DE8A6940019ED4C2091E95E034">
    <w:name w:val="250434DE8A6940019ED4C2091E95E034"/>
    <w:rsid w:val="00A34FDB"/>
    <w:pPr>
      <w:spacing w:after="160" w:line="259" w:lineRule="auto"/>
    </w:pPr>
  </w:style>
  <w:style w:type="paragraph" w:customStyle="1" w:styleId="5F150BB8A85440D28C3236A14A914EB0">
    <w:name w:val="5F150BB8A85440D28C3236A14A914EB0"/>
    <w:rsid w:val="00A34FDB"/>
    <w:pPr>
      <w:spacing w:after="160" w:line="259" w:lineRule="auto"/>
    </w:pPr>
  </w:style>
  <w:style w:type="paragraph" w:customStyle="1" w:styleId="B6E0FA5B19574E94A9E2795E5509BB92">
    <w:name w:val="B6E0FA5B19574E94A9E2795E5509BB92"/>
    <w:rsid w:val="00A34FDB"/>
    <w:pPr>
      <w:spacing w:after="160" w:line="259" w:lineRule="auto"/>
    </w:pPr>
  </w:style>
  <w:style w:type="paragraph" w:customStyle="1" w:styleId="9D912FACCAD34DB4BF59D94A0EB4E2E3">
    <w:name w:val="9D912FACCAD34DB4BF59D94A0EB4E2E3"/>
    <w:rsid w:val="00A34FDB"/>
    <w:pPr>
      <w:spacing w:after="160" w:line="259" w:lineRule="auto"/>
    </w:pPr>
  </w:style>
  <w:style w:type="paragraph" w:customStyle="1" w:styleId="8271D794B98947028633032D09001BC1">
    <w:name w:val="8271D794B98947028633032D09001BC1"/>
    <w:rsid w:val="00A34FDB"/>
    <w:pPr>
      <w:spacing w:after="160" w:line="259" w:lineRule="auto"/>
    </w:pPr>
  </w:style>
  <w:style w:type="paragraph" w:customStyle="1" w:styleId="CDAF9F6E1A944AD2A22A751CD161EAEF">
    <w:name w:val="CDAF9F6E1A944AD2A22A751CD161EAEF"/>
    <w:rsid w:val="00A34FDB"/>
    <w:pPr>
      <w:spacing w:after="160" w:line="259" w:lineRule="auto"/>
    </w:pPr>
  </w:style>
  <w:style w:type="paragraph" w:customStyle="1" w:styleId="B7F6E4187F9C49D598FC9F8B91485B7C">
    <w:name w:val="B7F6E4187F9C49D598FC9F8B91485B7C"/>
    <w:rsid w:val="00A34FDB"/>
    <w:pPr>
      <w:spacing w:after="160" w:line="259" w:lineRule="auto"/>
    </w:pPr>
  </w:style>
  <w:style w:type="paragraph" w:customStyle="1" w:styleId="45A18BB9BACD4F54A5C364683F490F3B">
    <w:name w:val="45A18BB9BACD4F54A5C364683F490F3B"/>
    <w:rsid w:val="00A34FDB"/>
    <w:pPr>
      <w:spacing w:after="160" w:line="259" w:lineRule="auto"/>
    </w:pPr>
  </w:style>
  <w:style w:type="paragraph" w:customStyle="1" w:styleId="6474CB804DDB49D7873CF2023FF25E9B">
    <w:name w:val="6474CB804DDB49D7873CF2023FF25E9B"/>
    <w:rsid w:val="00A34FDB"/>
    <w:pPr>
      <w:spacing w:after="160" w:line="259" w:lineRule="auto"/>
    </w:pPr>
  </w:style>
  <w:style w:type="paragraph" w:customStyle="1" w:styleId="BC64686DCC9A4299AB6B55F632389501">
    <w:name w:val="BC64686DCC9A4299AB6B55F632389501"/>
    <w:rsid w:val="00A34FDB"/>
    <w:pPr>
      <w:spacing w:after="160" w:line="259" w:lineRule="auto"/>
    </w:pPr>
  </w:style>
  <w:style w:type="paragraph" w:customStyle="1" w:styleId="0D70646624C443ACB769062C425CA9F3">
    <w:name w:val="0D70646624C443ACB769062C425CA9F3"/>
    <w:rsid w:val="00A34FDB"/>
    <w:pPr>
      <w:spacing w:after="160" w:line="259" w:lineRule="auto"/>
    </w:pPr>
  </w:style>
  <w:style w:type="paragraph" w:customStyle="1" w:styleId="40F30F3A897F4EA0B0991AD014A49CED">
    <w:name w:val="40F30F3A897F4EA0B0991AD014A49CED"/>
    <w:rsid w:val="00A34FDB"/>
    <w:pPr>
      <w:spacing w:after="160" w:line="259" w:lineRule="auto"/>
    </w:pPr>
  </w:style>
  <w:style w:type="paragraph" w:customStyle="1" w:styleId="ACB846588A9944E19A2394C59EF58275">
    <w:name w:val="ACB846588A9944E19A2394C59EF58275"/>
    <w:rsid w:val="003875CE"/>
    <w:pPr>
      <w:spacing w:after="160" w:line="259" w:lineRule="auto"/>
    </w:pPr>
  </w:style>
  <w:style w:type="paragraph" w:customStyle="1" w:styleId="5BE825D155FB4EAD8DC565D24F57E1E5">
    <w:name w:val="5BE825D155FB4EAD8DC565D24F57E1E5"/>
    <w:rsid w:val="003875CE"/>
    <w:pPr>
      <w:spacing w:after="160" w:line="259" w:lineRule="auto"/>
    </w:pPr>
  </w:style>
  <w:style w:type="paragraph" w:customStyle="1" w:styleId="91499EF1998040EDB2CF0E6073A01E72">
    <w:name w:val="91499EF1998040EDB2CF0E6073A01E72"/>
    <w:rsid w:val="003875CE"/>
    <w:pPr>
      <w:spacing w:after="160" w:line="259" w:lineRule="auto"/>
    </w:pPr>
  </w:style>
  <w:style w:type="paragraph" w:customStyle="1" w:styleId="DFB445692E0947ADAC6FE972B26FE761">
    <w:name w:val="DFB445692E0947ADAC6FE972B26FE761"/>
    <w:rsid w:val="003875CE"/>
    <w:pPr>
      <w:spacing w:after="160" w:line="259" w:lineRule="auto"/>
    </w:pPr>
  </w:style>
  <w:style w:type="paragraph" w:customStyle="1" w:styleId="52A74E6992EE46DCB8079A1A575A1C9F">
    <w:name w:val="52A74E6992EE46DCB8079A1A575A1C9F"/>
    <w:rsid w:val="003875CE"/>
    <w:pPr>
      <w:spacing w:after="160" w:line="259" w:lineRule="auto"/>
    </w:pPr>
  </w:style>
  <w:style w:type="paragraph" w:customStyle="1" w:styleId="4B1989E784934F5B82F1092F0CDBD5C1">
    <w:name w:val="4B1989E784934F5B82F1092F0CDBD5C1"/>
    <w:rsid w:val="003875CE"/>
    <w:pPr>
      <w:spacing w:after="160" w:line="259" w:lineRule="auto"/>
    </w:pPr>
  </w:style>
  <w:style w:type="paragraph" w:customStyle="1" w:styleId="D8CDE9C0AC6E4C2CACE42A5C753C3202">
    <w:name w:val="D8CDE9C0AC6E4C2CACE42A5C753C3202"/>
    <w:rsid w:val="003875CE"/>
    <w:pPr>
      <w:spacing w:after="160" w:line="259" w:lineRule="auto"/>
    </w:pPr>
  </w:style>
  <w:style w:type="paragraph" w:customStyle="1" w:styleId="4A918D7E9A5146DC86D620734999B5D6">
    <w:name w:val="4A918D7E9A5146DC86D620734999B5D6"/>
    <w:rsid w:val="003875CE"/>
    <w:pPr>
      <w:spacing w:after="160" w:line="259" w:lineRule="auto"/>
    </w:pPr>
  </w:style>
  <w:style w:type="paragraph" w:customStyle="1" w:styleId="D3961D418EE3450FB5004B38A5250367">
    <w:name w:val="D3961D418EE3450FB5004B38A5250367"/>
    <w:rsid w:val="003875CE"/>
    <w:pPr>
      <w:spacing w:after="160" w:line="259" w:lineRule="auto"/>
    </w:pPr>
  </w:style>
  <w:style w:type="paragraph" w:customStyle="1" w:styleId="C8DA269EF4464FB3B05D6F2E5FD56D7F">
    <w:name w:val="C8DA269EF4464FB3B05D6F2E5FD56D7F"/>
    <w:rsid w:val="003875CE"/>
    <w:pPr>
      <w:spacing w:after="160" w:line="259" w:lineRule="auto"/>
    </w:pPr>
  </w:style>
  <w:style w:type="paragraph" w:customStyle="1" w:styleId="F9CD2CE8057247E783DDF101CBE776D5">
    <w:name w:val="F9CD2CE8057247E783DDF101CBE776D5"/>
    <w:rsid w:val="003875CE"/>
    <w:pPr>
      <w:spacing w:after="160" w:line="259" w:lineRule="auto"/>
    </w:pPr>
  </w:style>
  <w:style w:type="paragraph" w:customStyle="1" w:styleId="8B07B09C9C8C4844A58DF85972F7EADB">
    <w:name w:val="8B07B09C9C8C4844A58DF85972F7EADB"/>
    <w:rsid w:val="003875CE"/>
    <w:pPr>
      <w:spacing w:after="160" w:line="259" w:lineRule="auto"/>
    </w:pPr>
  </w:style>
  <w:style w:type="paragraph" w:customStyle="1" w:styleId="7FB58BDCF859410E824D39F1D6911D0C">
    <w:name w:val="7FB58BDCF859410E824D39F1D6911D0C"/>
    <w:rsid w:val="003875CE"/>
    <w:pPr>
      <w:spacing w:after="160" w:line="259" w:lineRule="auto"/>
    </w:pPr>
  </w:style>
  <w:style w:type="paragraph" w:customStyle="1" w:styleId="ECEB363C859844E0AAED0B1DE7ED2639">
    <w:name w:val="ECEB363C859844E0AAED0B1DE7ED2639"/>
    <w:rsid w:val="003875CE"/>
    <w:pPr>
      <w:spacing w:after="160" w:line="259" w:lineRule="auto"/>
    </w:pPr>
  </w:style>
  <w:style w:type="paragraph" w:customStyle="1" w:styleId="34FB7E9FE0DA4FB1BFFD08E67C84C054">
    <w:name w:val="34FB7E9FE0DA4FB1BFFD08E67C84C054"/>
    <w:rsid w:val="003875CE"/>
    <w:pPr>
      <w:spacing w:after="160" w:line="259" w:lineRule="auto"/>
    </w:pPr>
  </w:style>
  <w:style w:type="paragraph" w:customStyle="1" w:styleId="B2AC89DF33EE428C8B6577C13BEDE362">
    <w:name w:val="B2AC89DF33EE428C8B6577C13BEDE362"/>
    <w:rsid w:val="003875CE"/>
    <w:pPr>
      <w:spacing w:after="160" w:line="259" w:lineRule="auto"/>
    </w:pPr>
  </w:style>
  <w:style w:type="paragraph" w:customStyle="1" w:styleId="D3FAB10C74084646984F054CB3522443">
    <w:name w:val="D3FAB10C74084646984F054CB3522443"/>
    <w:rsid w:val="003875CE"/>
    <w:pPr>
      <w:spacing w:after="160" w:line="259" w:lineRule="auto"/>
    </w:pPr>
  </w:style>
  <w:style w:type="paragraph" w:customStyle="1" w:styleId="BBD27905017F404BBB6148B82B3CE3D3">
    <w:name w:val="BBD27905017F404BBB6148B82B3CE3D3"/>
    <w:rsid w:val="003875CE"/>
    <w:pPr>
      <w:spacing w:after="160" w:line="259" w:lineRule="auto"/>
    </w:pPr>
  </w:style>
  <w:style w:type="paragraph" w:customStyle="1" w:styleId="DCD14AB3F69E4D9D90F3D2BDB747E814">
    <w:name w:val="DCD14AB3F69E4D9D90F3D2BDB747E814"/>
    <w:rsid w:val="003875CE"/>
    <w:pPr>
      <w:spacing w:after="160" w:line="259" w:lineRule="auto"/>
    </w:pPr>
  </w:style>
  <w:style w:type="paragraph" w:customStyle="1" w:styleId="403C9B27FE0A48B88AA7B49E643CFF85">
    <w:name w:val="403C9B27FE0A48B88AA7B49E643CFF85"/>
    <w:rsid w:val="003875CE"/>
    <w:pPr>
      <w:spacing w:after="160" w:line="259" w:lineRule="auto"/>
    </w:pPr>
  </w:style>
  <w:style w:type="paragraph" w:customStyle="1" w:styleId="9034E9CE3AF945D7B19CE22FAC889CB3">
    <w:name w:val="9034E9CE3AF945D7B19CE22FAC889CB3"/>
    <w:rsid w:val="003875CE"/>
    <w:pPr>
      <w:spacing w:after="160" w:line="259" w:lineRule="auto"/>
    </w:pPr>
  </w:style>
  <w:style w:type="paragraph" w:customStyle="1" w:styleId="DAEB2EA75B9B4B24B85406B97317A13B">
    <w:name w:val="DAEB2EA75B9B4B24B85406B97317A13B"/>
    <w:rsid w:val="003875CE"/>
    <w:pPr>
      <w:spacing w:after="160" w:line="259" w:lineRule="auto"/>
    </w:pPr>
  </w:style>
  <w:style w:type="paragraph" w:customStyle="1" w:styleId="B030F1BD2B0B4DA9AEA109713EFE2A6A">
    <w:name w:val="B030F1BD2B0B4DA9AEA109713EFE2A6A"/>
    <w:rsid w:val="003875CE"/>
    <w:pPr>
      <w:spacing w:after="160" w:line="259" w:lineRule="auto"/>
    </w:pPr>
  </w:style>
  <w:style w:type="paragraph" w:customStyle="1" w:styleId="3EF3EC7165D2403DB772C15C12820409">
    <w:name w:val="3EF3EC7165D2403DB772C15C12820409"/>
    <w:rsid w:val="003875CE"/>
    <w:pPr>
      <w:spacing w:after="160" w:line="259" w:lineRule="auto"/>
    </w:pPr>
  </w:style>
  <w:style w:type="paragraph" w:customStyle="1" w:styleId="4C0EA68FCB994C5C9994482C4863FF8F">
    <w:name w:val="4C0EA68FCB994C5C9994482C4863FF8F"/>
    <w:rsid w:val="003875CE"/>
    <w:pPr>
      <w:spacing w:after="160" w:line="259" w:lineRule="auto"/>
    </w:pPr>
  </w:style>
  <w:style w:type="paragraph" w:customStyle="1" w:styleId="7B37E54F7CBB49A7B78F8ECE5449D15F">
    <w:name w:val="7B37E54F7CBB49A7B78F8ECE5449D15F"/>
    <w:rsid w:val="003875CE"/>
    <w:pPr>
      <w:spacing w:after="160" w:line="259" w:lineRule="auto"/>
    </w:pPr>
  </w:style>
  <w:style w:type="paragraph" w:customStyle="1" w:styleId="B865ACECD8E548E580931FA3880D83E6">
    <w:name w:val="B865ACECD8E548E580931FA3880D83E6"/>
    <w:rsid w:val="003875CE"/>
    <w:pPr>
      <w:spacing w:after="160" w:line="259" w:lineRule="auto"/>
    </w:pPr>
  </w:style>
  <w:style w:type="paragraph" w:customStyle="1" w:styleId="DA8B5D14942A47F3B89012D95C149605">
    <w:name w:val="DA8B5D14942A47F3B89012D95C149605"/>
    <w:rsid w:val="003875CE"/>
    <w:pPr>
      <w:spacing w:after="160" w:line="259" w:lineRule="auto"/>
    </w:pPr>
  </w:style>
  <w:style w:type="paragraph" w:customStyle="1" w:styleId="4D8F36FF288F4263BCD4A4082CDDC4A1">
    <w:name w:val="4D8F36FF288F4263BCD4A4082CDDC4A1"/>
    <w:rsid w:val="003875CE"/>
    <w:pPr>
      <w:spacing w:after="160" w:line="259" w:lineRule="auto"/>
    </w:pPr>
  </w:style>
  <w:style w:type="paragraph" w:customStyle="1" w:styleId="1D7986AFE11A479C904FF9AD47F6B2DE">
    <w:name w:val="1D7986AFE11A479C904FF9AD47F6B2DE"/>
    <w:rsid w:val="003875CE"/>
    <w:pPr>
      <w:spacing w:after="160" w:line="259" w:lineRule="auto"/>
    </w:pPr>
  </w:style>
  <w:style w:type="paragraph" w:customStyle="1" w:styleId="B9D2ABA5971D48B7B7A2499990FD5A12">
    <w:name w:val="B9D2ABA5971D48B7B7A2499990FD5A12"/>
    <w:rsid w:val="003875CE"/>
    <w:pPr>
      <w:spacing w:after="160" w:line="259" w:lineRule="auto"/>
    </w:pPr>
  </w:style>
  <w:style w:type="paragraph" w:customStyle="1" w:styleId="4C756CF8C1264480B9607D1554896E18">
    <w:name w:val="4C756CF8C1264480B9607D1554896E18"/>
    <w:rsid w:val="003875CE"/>
    <w:pPr>
      <w:spacing w:after="160" w:line="259" w:lineRule="auto"/>
    </w:pPr>
  </w:style>
  <w:style w:type="paragraph" w:customStyle="1" w:styleId="2D302FB331474266B4D9D078C69BE59A">
    <w:name w:val="2D302FB331474266B4D9D078C69BE59A"/>
    <w:rsid w:val="003875CE"/>
    <w:pPr>
      <w:spacing w:after="160" w:line="259" w:lineRule="auto"/>
    </w:pPr>
  </w:style>
  <w:style w:type="paragraph" w:customStyle="1" w:styleId="EE08CEAD4B034C879ED40B174BB3C6E6">
    <w:name w:val="EE08CEAD4B034C879ED40B174BB3C6E6"/>
    <w:rsid w:val="003875C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43EC3-5848-4A20-BA24-6B53BC89C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576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checho</dc:creator>
  <cp:lastModifiedBy>OPS.Patricia Abril Ospitia</cp:lastModifiedBy>
  <cp:revision>3</cp:revision>
  <dcterms:created xsi:type="dcterms:W3CDTF">2020-03-05T15:05:00Z</dcterms:created>
  <dcterms:modified xsi:type="dcterms:W3CDTF">2020-03-05T15:06:00Z</dcterms:modified>
</cp:coreProperties>
</file>