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partici</w:t>
            </w:r>
            <w:bookmarkStart w:id="0" w:name="_GoBack"/>
            <w:bookmarkEnd w:id="0"/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FB03CE" w14:textId="77777777" w:rsidR="00484965" w:rsidRDefault="00484965" w:rsidP="00A10899">
      <w:r>
        <w:separator/>
      </w:r>
    </w:p>
  </w:endnote>
  <w:endnote w:type="continuationSeparator" w:id="0">
    <w:p w14:paraId="62CA2454" w14:textId="77777777" w:rsidR="00484965" w:rsidRDefault="00484965" w:rsidP="00A10899">
      <w:r>
        <w:continuationSeparator/>
      </w:r>
    </w:p>
  </w:endnote>
  <w:endnote w:type="continuationNotice" w:id="1">
    <w:p w14:paraId="637066A9" w14:textId="77777777" w:rsidR="00484965" w:rsidRDefault="004849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051F6" w14:textId="77777777" w:rsidR="00484965" w:rsidRDefault="00484965" w:rsidP="00A10899">
      <w:r>
        <w:separator/>
      </w:r>
    </w:p>
  </w:footnote>
  <w:footnote w:type="continuationSeparator" w:id="0">
    <w:p w14:paraId="6DE121D9" w14:textId="77777777" w:rsidR="00484965" w:rsidRDefault="00484965" w:rsidP="00A10899">
      <w:r>
        <w:continuationSeparator/>
      </w:r>
    </w:p>
  </w:footnote>
  <w:footnote w:type="continuationNotice" w:id="1">
    <w:p w14:paraId="53EEA230" w14:textId="77777777" w:rsidR="00484965" w:rsidRDefault="004849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5728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17D9184E" w:rsidR="00D8104A" w:rsidRPr="00FF5221" w:rsidRDefault="00D8104A" w:rsidP="000C0D1F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</w:t>
          </w:r>
        </w:p>
      </w:tc>
    </w:tr>
    <w:tr w:rsidR="000C0D1F" w:rsidRPr="00D27475" w14:paraId="38DB3610" w14:textId="77777777" w:rsidTr="000C0D1F">
      <w:trPr>
        <w:trHeight w:val="234"/>
      </w:trPr>
      <w:tc>
        <w:tcPr>
          <w:tcW w:w="331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797ED7A" w14:textId="5A674C13" w:rsidR="000C0D1F" w:rsidRPr="00FF5221" w:rsidRDefault="000C0D1F" w:rsidP="000C0D1F">
          <w:pPr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ascii="Calibri" w:eastAsia="Calibri" w:hAnsi="Calibri"/>
              <w:noProof/>
              <w:lang w:eastAsia="es-CO"/>
            </w:rPr>
            <w:drawing>
              <wp:inline distT="0" distB="0" distL="0" distR="0" wp14:anchorId="47DE4E11" wp14:editId="3665C1DC">
                <wp:extent cx="619125" cy="828675"/>
                <wp:effectExtent l="0" t="0" r="9525" b="9525"/>
                <wp:docPr id="2" name="Imagen 2" descr="C:\Users\ilde.saenz\AppData\Local\Microsoft\Windows\Temporary Internet Files\Content.Outlook\BDWFRGO2\FGN B_N Vertical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12174" t="11042" r="13192" b="68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257" cy="828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0C0D1F" w:rsidRPr="00FF5221" w:rsidRDefault="000C0D1F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C49C7CF" w:rsidR="000C0D1F" w:rsidRPr="00FF5221" w:rsidRDefault="000C0D1F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04BF91A3" w14:textId="23536F65" w:rsidR="00A10899" w:rsidRDefault="00A10899" w:rsidP="000C0D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6BC42F75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0C0D1F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="000C0D1F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0D1F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965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9FBFD59-9257-48B6-8010-ED249785D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Cristian Fernando Murillo Losada</cp:lastModifiedBy>
  <cp:revision>2</cp:revision>
  <cp:lastPrinted>2022-06-28T23:34:00Z</cp:lastPrinted>
  <dcterms:created xsi:type="dcterms:W3CDTF">2024-02-29T12:24:00Z</dcterms:created>
  <dcterms:modified xsi:type="dcterms:W3CDTF">2024-02-29T12:24:00Z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