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2659DF" w14:textId="77777777" w:rsidR="00CC35AB" w:rsidRPr="008F30F3" w:rsidRDefault="00CC35AB" w:rsidP="00CC35AB">
      <w:pPr>
        <w:shd w:val="clear" w:color="auto" w:fill="BFBFBF"/>
        <w:jc w:val="both"/>
        <w:rPr>
          <w:rFonts w:ascii="Arial" w:eastAsia="Arial" w:hAnsi="Arial" w:cs="Arial"/>
          <w:b/>
          <w:spacing w:val="-5"/>
          <w:position w:val="-1"/>
          <w:lang w:val="es-ES_tradnl"/>
        </w:rPr>
      </w:pPr>
      <w:r w:rsidRPr="008F30F3">
        <w:rPr>
          <w:rFonts w:ascii="Arial" w:eastAsia="Arial" w:hAnsi="Arial" w:cs="Arial"/>
          <w:b/>
          <w:spacing w:val="-1"/>
          <w:lang w:val="es-ES_tradnl"/>
        </w:rPr>
        <w:t xml:space="preserve">Cláusula 1. </w:t>
      </w:r>
      <w:r w:rsidRPr="008F30F3">
        <w:rPr>
          <w:rFonts w:ascii="Arial" w:eastAsia="Arial" w:hAnsi="Arial" w:cs="Arial"/>
          <w:b/>
          <w:spacing w:val="-5"/>
          <w:position w:val="-1"/>
          <w:lang w:val="es-ES_tradnl"/>
        </w:rPr>
        <w:t>Forma de pago y apropiación presupuestal</w:t>
      </w:r>
    </w:p>
    <w:p w14:paraId="672A6659" w14:textId="77777777" w:rsidR="00CC35AB" w:rsidRDefault="00CC35AB" w:rsidP="00CC35AB">
      <w:pPr>
        <w:jc w:val="both"/>
        <w:rPr>
          <w:rFonts w:ascii="Arial" w:eastAsia="Arial" w:hAnsi="Arial" w:cs="Arial"/>
          <w:spacing w:val="-1"/>
          <w:lang w:val="es-ES_tradnl"/>
        </w:rPr>
      </w:pPr>
    </w:p>
    <w:p w14:paraId="59898478" w14:textId="471B4B85" w:rsidR="00CC35AB" w:rsidRDefault="00CC35AB" w:rsidP="00CC35AB">
      <w:pPr>
        <w:jc w:val="both"/>
        <w:rPr>
          <w:rFonts w:ascii="Arial" w:eastAsia="Arial" w:hAnsi="Arial" w:cs="Arial"/>
          <w:spacing w:val="-1"/>
          <w:lang w:val="es-ES_tradnl"/>
        </w:rPr>
      </w:pPr>
      <w:r>
        <w:rPr>
          <w:rFonts w:ascii="Arial" w:eastAsia="Arial" w:hAnsi="Arial" w:cs="Arial"/>
          <w:spacing w:val="-1"/>
          <w:lang w:val="es-ES_tradnl"/>
        </w:rPr>
        <w:t xml:space="preserve">Aclarar </w:t>
      </w:r>
      <w:r w:rsidR="008F30F3">
        <w:rPr>
          <w:rFonts w:ascii="Arial" w:eastAsia="Arial" w:hAnsi="Arial" w:cs="Arial"/>
          <w:spacing w:val="-1"/>
          <w:lang w:val="es-ES_tradnl"/>
        </w:rPr>
        <w:t xml:space="preserve">la cláusula 2. </w:t>
      </w:r>
      <w:r w:rsidR="008F30F3" w:rsidRPr="008F30F3">
        <w:rPr>
          <w:rFonts w:ascii="Arial" w:eastAsia="Arial" w:hAnsi="Arial" w:cs="Arial"/>
          <w:spacing w:val="-1"/>
          <w:lang w:val="es-ES_tradnl"/>
        </w:rPr>
        <w:t>Forma de pago y apropiación presupuestal</w:t>
      </w:r>
      <w:r w:rsidR="008F30F3">
        <w:rPr>
          <w:rFonts w:ascii="Arial" w:eastAsia="Arial" w:hAnsi="Arial" w:cs="Arial"/>
          <w:spacing w:val="-1"/>
          <w:lang w:val="es-ES_tradnl"/>
        </w:rPr>
        <w:t xml:space="preserve">, </w:t>
      </w:r>
      <w:r w:rsidR="0040141E">
        <w:rPr>
          <w:rFonts w:ascii="Arial" w:eastAsia="Arial" w:hAnsi="Arial" w:cs="Arial"/>
          <w:spacing w:val="-1"/>
          <w:lang w:val="es-ES_tradnl"/>
        </w:rPr>
        <w:t>en cuanto a incluir las entregas</w:t>
      </w:r>
      <w:r>
        <w:rPr>
          <w:rFonts w:ascii="Arial" w:eastAsia="Arial" w:hAnsi="Arial" w:cs="Arial"/>
          <w:spacing w:val="-1"/>
          <w:lang w:val="es-ES_tradnl"/>
        </w:rPr>
        <w:t xml:space="preserve"> </w:t>
      </w:r>
      <w:r w:rsidR="008F30F3">
        <w:rPr>
          <w:rFonts w:ascii="Arial" w:eastAsia="Arial" w:hAnsi="Arial" w:cs="Arial"/>
          <w:spacing w:val="-1"/>
          <w:lang w:val="es-ES_tradnl"/>
        </w:rPr>
        <w:t>la</w:t>
      </w:r>
      <w:r w:rsidR="0040141E">
        <w:rPr>
          <w:rFonts w:ascii="Arial" w:eastAsia="Arial" w:hAnsi="Arial" w:cs="Arial"/>
          <w:spacing w:val="-1"/>
          <w:lang w:val="es-ES_tradnl"/>
        </w:rPr>
        <w:t>s</w:t>
      </w:r>
      <w:r>
        <w:rPr>
          <w:rFonts w:ascii="Arial" w:eastAsia="Arial" w:hAnsi="Arial" w:cs="Arial"/>
          <w:spacing w:val="-1"/>
          <w:lang w:val="es-ES_tradnl"/>
        </w:rPr>
        <w:t xml:space="preserve"> cual</w:t>
      </w:r>
      <w:r w:rsidR="0040141E">
        <w:rPr>
          <w:rFonts w:ascii="Arial" w:eastAsia="Arial" w:hAnsi="Arial" w:cs="Arial"/>
          <w:spacing w:val="-1"/>
          <w:lang w:val="es-ES_tradnl"/>
        </w:rPr>
        <w:t>es</w:t>
      </w:r>
      <w:r>
        <w:rPr>
          <w:rFonts w:ascii="Arial" w:eastAsia="Arial" w:hAnsi="Arial" w:cs="Arial"/>
          <w:spacing w:val="-1"/>
          <w:lang w:val="es-ES_tradnl"/>
        </w:rPr>
        <w:t xml:space="preserve"> quedará</w:t>
      </w:r>
      <w:r w:rsidR="0040141E">
        <w:rPr>
          <w:rFonts w:ascii="Arial" w:eastAsia="Arial" w:hAnsi="Arial" w:cs="Arial"/>
          <w:spacing w:val="-1"/>
          <w:lang w:val="es-ES_tradnl"/>
        </w:rPr>
        <w:t>n</w:t>
      </w:r>
      <w:r>
        <w:rPr>
          <w:rFonts w:ascii="Arial" w:eastAsia="Arial" w:hAnsi="Arial" w:cs="Arial"/>
          <w:spacing w:val="-1"/>
          <w:lang w:val="es-ES_tradnl"/>
        </w:rPr>
        <w:t xml:space="preserve"> así:</w:t>
      </w:r>
    </w:p>
    <w:p w14:paraId="0A37501D" w14:textId="031C5D66" w:rsidR="00CC35AB" w:rsidRDefault="00CC35AB" w:rsidP="00CC35AB">
      <w:pPr>
        <w:jc w:val="both"/>
        <w:rPr>
          <w:rFonts w:ascii="Arial" w:eastAsia="Arial" w:hAnsi="Arial" w:cs="Arial"/>
          <w:spacing w:val="-1"/>
          <w:lang w:val="es-ES_tradn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4"/>
        <w:gridCol w:w="7246"/>
      </w:tblGrid>
      <w:tr w:rsidR="0040141E" w:rsidRPr="0008521F" w14:paraId="4E71FAD4" w14:textId="77777777" w:rsidTr="000C2163"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653B49" w14:textId="77777777" w:rsidR="0040141E" w:rsidRPr="00CF2361" w:rsidRDefault="0040141E" w:rsidP="000C2163">
            <w:pPr>
              <w:jc w:val="both"/>
              <w:rPr>
                <w:rFonts w:ascii="Arial" w:hAnsi="Arial" w:cs="Arial"/>
                <w:b/>
              </w:rPr>
            </w:pPr>
            <w:r w:rsidRPr="00CF2361">
              <w:rPr>
                <w:rFonts w:ascii="Arial" w:hAnsi="Arial" w:cs="Arial"/>
                <w:b/>
              </w:rPr>
              <w:t>Plazo</w:t>
            </w:r>
          </w:p>
        </w:tc>
        <w:tc>
          <w:tcPr>
            <w:tcW w:w="3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0444D" w14:textId="77777777" w:rsidR="0040141E" w:rsidRDefault="0040141E" w:rsidP="000C2163">
            <w:pPr>
              <w:jc w:val="both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El material objeto del contrato será entregado así:</w:t>
            </w:r>
          </w:p>
          <w:p w14:paraId="3668FD37" w14:textId="77777777" w:rsidR="0040141E" w:rsidRDefault="0040141E" w:rsidP="000C2163">
            <w:pPr>
              <w:jc w:val="both"/>
              <w:rPr>
                <w:rFonts w:ascii="Arial Narrow" w:hAnsi="Arial Narrow" w:cs="Arial"/>
                <w:bCs/>
              </w:rPr>
            </w:pPr>
          </w:p>
          <w:p w14:paraId="74C6E624" w14:textId="2ACE8ED3" w:rsidR="0040141E" w:rsidRDefault="0040141E" w:rsidP="000C2163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7A683A">
              <w:rPr>
                <w:rFonts w:ascii="Arial Narrow" w:hAnsi="Arial Narrow"/>
                <w:color w:val="000000" w:themeColor="text1"/>
              </w:rPr>
              <w:t xml:space="preserve">Primera entrega: </w:t>
            </w:r>
            <w:r>
              <w:rPr>
                <w:rFonts w:ascii="Arial Narrow" w:hAnsi="Arial Narrow"/>
                <w:color w:val="000000" w:themeColor="text1"/>
              </w:rPr>
              <w:t>hasta por el 4</w:t>
            </w:r>
            <w:r w:rsidRPr="007A683A">
              <w:rPr>
                <w:rFonts w:ascii="Arial Narrow" w:hAnsi="Arial Narrow"/>
                <w:color w:val="000000" w:themeColor="text1"/>
              </w:rPr>
              <w:t xml:space="preserve">0% </w:t>
            </w:r>
            <w:r>
              <w:rPr>
                <w:rFonts w:ascii="Arial Narrow" w:hAnsi="Arial Narrow"/>
                <w:color w:val="000000" w:themeColor="text1"/>
              </w:rPr>
              <w:t xml:space="preserve">de las cantidades </w:t>
            </w:r>
            <w:r>
              <w:rPr>
                <w:rFonts w:ascii="Arial Narrow" w:hAnsi="Arial Narrow"/>
                <w:color w:val="000000" w:themeColor="text1"/>
              </w:rPr>
              <w:t>con</w:t>
            </w:r>
            <w:r w:rsidRPr="007A683A">
              <w:rPr>
                <w:rFonts w:ascii="Arial Narrow" w:hAnsi="Arial Narrow"/>
                <w:color w:val="000000" w:themeColor="text1"/>
              </w:rPr>
              <w:t xml:space="preserve"> plazo </w:t>
            </w:r>
            <w:r>
              <w:rPr>
                <w:rFonts w:ascii="Arial Narrow" w:hAnsi="Arial Narrow"/>
                <w:color w:val="000000" w:themeColor="text1"/>
              </w:rPr>
              <w:t>máximo al 20</w:t>
            </w:r>
            <w:r w:rsidRPr="007A683A">
              <w:rPr>
                <w:rFonts w:ascii="Arial Narrow" w:hAnsi="Arial Narrow"/>
                <w:color w:val="000000" w:themeColor="text1"/>
              </w:rPr>
              <w:t xml:space="preserve"> de septiembre de 2019;</w:t>
            </w:r>
          </w:p>
          <w:p w14:paraId="0D77F801" w14:textId="77777777" w:rsidR="0040141E" w:rsidRPr="0008521F" w:rsidRDefault="0040141E" w:rsidP="000C2163">
            <w:pPr>
              <w:rPr>
                <w:rFonts w:ascii="Arial Narrow" w:hAnsi="Arial Narrow" w:cs="Arial"/>
              </w:rPr>
            </w:pPr>
            <w:r w:rsidRPr="007A683A">
              <w:rPr>
                <w:rFonts w:ascii="Arial Narrow" w:hAnsi="Arial Narrow"/>
                <w:color w:val="000000" w:themeColor="text1"/>
              </w:rPr>
              <w:t>Segunda entrega:</w:t>
            </w:r>
            <w:r>
              <w:rPr>
                <w:rFonts w:ascii="Arial Narrow" w:hAnsi="Arial Narrow"/>
                <w:color w:val="000000" w:themeColor="text1"/>
              </w:rPr>
              <w:t xml:space="preserve"> hasta por las cantidades</w:t>
            </w:r>
            <w:r w:rsidRPr="007A683A">
              <w:rPr>
                <w:rFonts w:ascii="Arial Narrow" w:hAnsi="Arial Narrow"/>
                <w:color w:val="000000" w:themeColor="text1"/>
              </w:rPr>
              <w:t xml:space="preserve"> restante</w:t>
            </w:r>
            <w:r>
              <w:rPr>
                <w:rFonts w:ascii="Arial Narrow" w:hAnsi="Arial Narrow"/>
                <w:color w:val="000000" w:themeColor="text1"/>
              </w:rPr>
              <w:t>s</w:t>
            </w:r>
            <w:r w:rsidRPr="007A683A">
              <w:rPr>
                <w:rFonts w:ascii="Arial Narrow" w:hAnsi="Arial Narrow"/>
                <w:color w:val="000000" w:themeColor="text1"/>
              </w:rPr>
              <w:t xml:space="preserve"> de</w:t>
            </w:r>
            <w:r>
              <w:rPr>
                <w:rFonts w:ascii="Arial Narrow" w:hAnsi="Arial Narrow"/>
                <w:color w:val="000000" w:themeColor="text1"/>
              </w:rPr>
              <w:t>l contrato con plazo hasta el 07</w:t>
            </w:r>
            <w:r w:rsidRPr="007A683A">
              <w:rPr>
                <w:rFonts w:ascii="Arial Narrow" w:hAnsi="Arial Narrow"/>
                <w:color w:val="000000" w:themeColor="text1"/>
              </w:rPr>
              <w:t xml:space="preserve"> de </w:t>
            </w:r>
            <w:r>
              <w:rPr>
                <w:rFonts w:ascii="Arial Narrow" w:hAnsi="Arial Narrow"/>
                <w:color w:val="000000" w:themeColor="text1"/>
              </w:rPr>
              <w:t>Octubre</w:t>
            </w:r>
            <w:r w:rsidRPr="007A683A">
              <w:rPr>
                <w:rFonts w:ascii="Arial Narrow" w:hAnsi="Arial Narrow"/>
                <w:color w:val="000000" w:themeColor="text1"/>
              </w:rPr>
              <w:t xml:space="preserve"> de 2019; </w:t>
            </w:r>
          </w:p>
        </w:tc>
      </w:tr>
    </w:tbl>
    <w:p w14:paraId="7237CA9F" w14:textId="77777777" w:rsidR="0040141E" w:rsidRDefault="0040141E" w:rsidP="00CC35AB">
      <w:pPr>
        <w:jc w:val="both"/>
        <w:rPr>
          <w:rFonts w:ascii="Arial" w:eastAsia="Arial" w:hAnsi="Arial" w:cs="Arial"/>
          <w:spacing w:val="-1"/>
          <w:lang w:val="es-ES_tradnl"/>
        </w:rPr>
      </w:pPr>
    </w:p>
    <w:p w14:paraId="5DAB6C7B" w14:textId="0834EE95" w:rsidR="00C3176F" w:rsidRPr="00C3176F" w:rsidRDefault="00C3176F" w:rsidP="00C3176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pacing w:val="-2"/>
          <w:sz w:val="22"/>
          <w:szCs w:val="22"/>
          <w:lang w:val="es-ES_tradnl"/>
        </w:rPr>
      </w:pPr>
    </w:p>
    <w:p w14:paraId="02EB378F" w14:textId="77777777" w:rsidR="00CC35AB" w:rsidRDefault="00CC35AB" w:rsidP="00C3176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6A05A809" w14:textId="77777777" w:rsidR="00CC35AB" w:rsidRDefault="00CC35AB" w:rsidP="00C3176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5A39BBE3" w14:textId="55FDE487" w:rsidR="00CC35AB" w:rsidRDefault="00CC35AB" w:rsidP="00C3176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1C8F396" w14:textId="77777777" w:rsidR="00CC35AB" w:rsidRDefault="00CC35AB" w:rsidP="00C3176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sectPr w:rsidR="00CC35AB" w:rsidSect="00597D85">
      <w:headerReference w:type="even" r:id="rId8"/>
      <w:headerReference w:type="default" r:id="rId9"/>
      <w:footerReference w:type="even" r:id="rId10"/>
      <w:footerReference w:type="default" r:id="rId11"/>
      <w:pgSz w:w="12240" w:h="20160" w:code="5"/>
      <w:pgMar w:top="1418" w:right="1418" w:bottom="2155" w:left="1418" w:header="1134" w:footer="20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9D65A" w14:textId="77777777" w:rsidR="00490B54" w:rsidRDefault="00490B54">
      <w:r>
        <w:separator/>
      </w:r>
    </w:p>
  </w:endnote>
  <w:endnote w:type="continuationSeparator" w:id="0">
    <w:p w14:paraId="06B0D456" w14:textId="77777777" w:rsidR="00490B54" w:rsidRDefault="00490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8064A2"/>
      </w:tblBorders>
      <w:tblLook w:val="04A0" w:firstRow="1" w:lastRow="0" w:firstColumn="1" w:lastColumn="0" w:noHBand="0" w:noVBand="1"/>
    </w:tblPr>
    <w:tblGrid>
      <w:gridCol w:w="8827"/>
      <w:gridCol w:w="793"/>
    </w:tblGrid>
    <w:tr w:rsidR="00E11392" w14:paraId="73AADDAE" w14:textId="77777777">
      <w:trPr>
        <w:trHeight w:val="360"/>
      </w:trPr>
      <w:tc>
        <w:tcPr>
          <w:tcW w:w="3500" w:type="pct"/>
        </w:tcPr>
        <w:p w14:paraId="0E27B00A" w14:textId="77777777" w:rsidR="00E11392" w:rsidRDefault="00E11392" w:rsidP="00834589">
          <w:pPr>
            <w:pStyle w:val="Piedepgina"/>
            <w:jc w:val="right"/>
          </w:pPr>
        </w:p>
      </w:tc>
      <w:tc>
        <w:tcPr>
          <w:tcW w:w="1500" w:type="pct"/>
          <w:shd w:val="clear" w:color="auto" w:fill="4D4D4D"/>
        </w:tcPr>
        <w:p w14:paraId="7B503885" w14:textId="77777777" w:rsidR="00E11392" w:rsidRPr="005A66F8" w:rsidRDefault="00E11392" w:rsidP="00834589">
          <w:pPr>
            <w:pStyle w:val="Piedepgina"/>
            <w:tabs>
              <w:tab w:val="left" w:pos="395"/>
              <w:tab w:val="right" w:pos="2501"/>
            </w:tabs>
            <w:rPr>
              <w:rFonts w:ascii="Arial Narrow" w:hAnsi="Arial Narrow"/>
              <w:b/>
              <w:color w:val="FFFFFF"/>
            </w:rPr>
          </w:pPr>
          <w:r>
            <w:tab/>
          </w:r>
          <w:r>
            <w:tab/>
          </w:r>
          <w:r w:rsidR="00B87AB2" w:rsidRPr="005A66F8">
            <w:rPr>
              <w:rFonts w:ascii="Arial Narrow" w:hAnsi="Arial Narrow"/>
              <w:b/>
            </w:rPr>
            <w:fldChar w:fldCharType="begin"/>
          </w:r>
          <w:r w:rsidRPr="005A66F8">
            <w:rPr>
              <w:rFonts w:ascii="Arial Narrow" w:hAnsi="Arial Narrow"/>
              <w:b/>
            </w:rPr>
            <w:instrText xml:space="preserve"> PAGE    \* MERGEFORMAT </w:instrText>
          </w:r>
          <w:r w:rsidR="00B87AB2" w:rsidRPr="005A66F8">
            <w:rPr>
              <w:rFonts w:ascii="Arial Narrow" w:hAnsi="Arial Narrow"/>
              <w:b/>
            </w:rPr>
            <w:fldChar w:fldCharType="separate"/>
          </w:r>
          <w:r w:rsidRPr="002357C5">
            <w:rPr>
              <w:rFonts w:ascii="Arial Narrow" w:hAnsi="Arial Narrow"/>
              <w:b/>
              <w:noProof/>
              <w:color w:val="FFFFFF"/>
            </w:rPr>
            <w:t>662</w:t>
          </w:r>
          <w:r w:rsidR="00B87AB2" w:rsidRPr="005A66F8">
            <w:rPr>
              <w:rFonts w:ascii="Arial Narrow" w:hAnsi="Arial Narrow"/>
              <w:b/>
            </w:rPr>
            <w:fldChar w:fldCharType="end"/>
          </w:r>
        </w:p>
      </w:tc>
    </w:tr>
  </w:tbl>
  <w:p w14:paraId="60061E4C" w14:textId="77777777" w:rsidR="00E11392" w:rsidRDefault="00E11392" w:rsidP="00FB43BD">
    <w:pPr>
      <w:pStyle w:val="Piedepgina"/>
    </w:pPr>
  </w:p>
  <w:p w14:paraId="44EAFD9C" w14:textId="77777777" w:rsidR="00E11392" w:rsidRPr="00FB43BD" w:rsidRDefault="00E11392" w:rsidP="00FB43B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35"/>
      <w:gridCol w:w="3135"/>
      <w:gridCol w:w="3135"/>
    </w:tblGrid>
    <w:tr w:rsidR="1444A222" w14:paraId="6128AD40" w14:textId="77777777" w:rsidTr="1444A222">
      <w:tc>
        <w:tcPr>
          <w:tcW w:w="3135" w:type="dxa"/>
        </w:tcPr>
        <w:p w14:paraId="2BE8BEFF" w14:textId="5E4E8C25" w:rsidR="1444A222" w:rsidRDefault="1444A222" w:rsidP="1444A222">
          <w:pPr>
            <w:ind w:left="-115"/>
          </w:pPr>
        </w:p>
      </w:tc>
      <w:tc>
        <w:tcPr>
          <w:tcW w:w="3135" w:type="dxa"/>
        </w:tcPr>
        <w:p w14:paraId="088E20E5" w14:textId="732D4A36" w:rsidR="1444A222" w:rsidRDefault="1444A222" w:rsidP="1444A222">
          <w:pPr>
            <w:jc w:val="center"/>
          </w:pPr>
        </w:p>
      </w:tc>
      <w:tc>
        <w:tcPr>
          <w:tcW w:w="3135" w:type="dxa"/>
        </w:tcPr>
        <w:p w14:paraId="19EFDF89" w14:textId="157BD3C7" w:rsidR="1444A222" w:rsidRDefault="1444A222" w:rsidP="1444A222">
          <w:pPr>
            <w:ind w:right="-115"/>
            <w:jc w:val="right"/>
          </w:pPr>
        </w:p>
      </w:tc>
    </w:tr>
  </w:tbl>
  <w:p w14:paraId="316728DE" w14:textId="4A7DD9E6" w:rsidR="1444A222" w:rsidRDefault="1444A222" w:rsidP="1444A22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3DB3C" w14:textId="77777777" w:rsidR="00490B54" w:rsidRDefault="00490B54">
      <w:r>
        <w:separator/>
      </w:r>
    </w:p>
  </w:footnote>
  <w:footnote w:type="continuationSeparator" w:id="0">
    <w:p w14:paraId="66420A80" w14:textId="77777777" w:rsidR="00490B54" w:rsidRDefault="00490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61F6F" w14:textId="77777777" w:rsidR="00E11392" w:rsidRPr="00F55B0E" w:rsidRDefault="00E11392" w:rsidP="00FB43BD">
    <w:pPr>
      <w:pStyle w:val="Encabezado"/>
      <w:pBdr>
        <w:top w:val="dashSmallGap" w:sz="4" w:space="1" w:color="auto"/>
        <w:left w:val="dashSmallGap" w:sz="4" w:space="0" w:color="auto"/>
        <w:bottom w:val="dashSmallGap" w:sz="4" w:space="1" w:color="auto"/>
        <w:right w:val="dashSmallGap" w:sz="4" w:space="4" w:color="auto"/>
      </w:pBdr>
      <w:shd w:val="clear" w:color="auto" w:fill="4D4B4F"/>
      <w:tabs>
        <w:tab w:val="clear" w:pos="8838"/>
        <w:tab w:val="left" w:pos="1005"/>
        <w:tab w:val="right" w:pos="8840"/>
      </w:tabs>
      <w:rPr>
        <w:rFonts w:ascii="Arial Narrow" w:hAnsi="Arial Narrow"/>
        <w:color w:val="FFFFFF"/>
        <w:sz w:val="40"/>
      </w:rPr>
    </w:pPr>
    <w:r w:rsidRPr="00F55B0E">
      <w:rPr>
        <w:rFonts w:ascii="Arial Narrow" w:hAnsi="Arial Narrow"/>
        <w:b/>
        <w:color w:val="FFFFFF"/>
        <w:szCs w:val="16"/>
      </w:rPr>
      <w:tab/>
    </w:r>
    <w:r w:rsidRPr="00F55B0E">
      <w:rPr>
        <w:rFonts w:ascii="Arial Narrow" w:hAnsi="Arial Narrow"/>
        <w:b/>
        <w:color w:val="FFFFFF"/>
        <w:szCs w:val="16"/>
      </w:rPr>
      <w:tab/>
    </w:r>
    <w:r w:rsidRPr="00F55B0E">
      <w:rPr>
        <w:rFonts w:ascii="Arial Narrow" w:hAnsi="Arial Narrow"/>
        <w:b/>
        <w:color w:val="FFFFFF"/>
        <w:szCs w:val="16"/>
      </w:rPr>
      <w:tab/>
      <w:t>FUERZA AÉREA COLOMBIANA (</w:t>
    </w:r>
    <w:r>
      <w:rPr>
        <w:rFonts w:ascii="Arial Narrow" w:hAnsi="Arial Narrow"/>
        <w:b/>
        <w:color w:val="FFFFFF"/>
        <w:szCs w:val="16"/>
      </w:rPr>
      <w:t>A</w:t>
    </w:r>
    <w:r w:rsidRPr="00F55B0E">
      <w:rPr>
        <w:rFonts w:ascii="Arial Narrow" w:hAnsi="Arial Narrow"/>
        <w:b/>
        <w:color w:val="FFFFFF"/>
        <w:szCs w:val="16"/>
      </w:rPr>
      <w:t>-</w:t>
    </w:r>
    <w:r>
      <w:rPr>
        <w:rFonts w:ascii="Arial Narrow" w:hAnsi="Arial Narrow"/>
        <w:b/>
        <w:color w:val="FFFFFF"/>
        <w:szCs w:val="16"/>
      </w:rPr>
      <w:t>MACON</w:t>
    </w:r>
    <w:r w:rsidRPr="00F55B0E">
      <w:rPr>
        <w:rFonts w:ascii="Arial Narrow" w:hAnsi="Arial Narrow"/>
        <w:b/>
        <w:color w:val="FFFFFF"/>
        <w:szCs w:val="16"/>
      </w:rPr>
      <w:t>)</w:t>
    </w:r>
  </w:p>
  <w:p w14:paraId="45FB0818" w14:textId="77777777" w:rsidR="00E11392" w:rsidRPr="000B1ABC" w:rsidRDefault="00490B54" w:rsidP="00FB43BD">
    <w:pPr>
      <w:pStyle w:val="Encabezado"/>
      <w:rPr>
        <w:rFonts w:ascii="Arial Narrow" w:hAnsi="Arial Narrow"/>
        <w:sz w:val="16"/>
        <w:szCs w:val="16"/>
      </w:rPr>
    </w:pPr>
    <w:r>
      <w:rPr>
        <w:rFonts w:ascii="Arial Narrow" w:hAnsi="Arial Narrow"/>
        <w:noProof/>
        <w:sz w:val="16"/>
        <w:szCs w:val="16"/>
        <w:lang w:val="es-CO" w:eastAsia="es-CO"/>
      </w:rPr>
      <w:pict w14:anchorId="471F0D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45302" o:spid="_x0000_s2490" type="#_x0000_t75" style="position:absolute;margin-left:0;margin-top:0;width:441.85pt;height:479.2pt;z-index:-251658752;mso-position-horizontal:center;mso-position-horizontal-relative:margin;mso-position-vertical:center;mso-position-vertical-relative:margin" o:allowincell="f">
          <v:imagedata r:id="rId1" o:title="ESCUDO FAC" gain="19661f" blacklevel="22938f"/>
          <w10:wrap anchorx="margin" anchory="margin"/>
        </v:shape>
      </w:pict>
    </w:r>
  </w:p>
  <w:p w14:paraId="049F31CB" w14:textId="77777777" w:rsidR="00E11392" w:rsidRPr="00FB43BD" w:rsidRDefault="00E11392" w:rsidP="00FB43B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098BA" w14:textId="5CE84723" w:rsidR="00E11392" w:rsidRPr="0040141E" w:rsidRDefault="00032A89" w:rsidP="0040141E">
    <w:pPr>
      <w:pStyle w:val="Default"/>
      <w:rPr>
        <w:b/>
        <w:spacing w:val="-1"/>
        <w:sz w:val="22"/>
        <w:szCs w:val="22"/>
        <w:lang w:val="es-CO"/>
      </w:rPr>
    </w:pPr>
    <w:r w:rsidRPr="00BD3A4C">
      <w:rPr>
        <w:b/>
        <w:sz w:val="22"/>
        <w:szCs w:val="22"/>
        <w:lang w:val="es-CO"/>
      </w:rPr>
      <w:t xml:space="preserve">OTROSÍ </w:t>
    </w:r>
    <w:r w:rsidR="0054793C" w:rsidRPr="00BD3A4C">
      <w:rPr>
        <w:b/>
        <w:sz w:val="22"/>
        <w:szCs w:val="22"/>
        <w:lang w:val="es-CO"/>
      </w:rPr>
      <w:t>ACLARATORIO</w:t>
    </w:r>
    <w:r w:rsidR="00F34811" w:rsidRPr="00BD3A4C">
      <w:rPr>
        <w:b/>
        <w:sz w:val="22"/>
        <w:szCs w:val="22"/>
        <w:lang w:val="es-CO"/>
      </w:rPr>
      <w:t xml:space="preserve"> </w:t>
    </w:r>
    <w:r w:rsidR="00E12057">
      <w:rPr>
        <w:b/>
        <w:sz w:val="22"/>
        <w:szCs w:val="22"/>
        <w:lang w:val="es-CO"/>
      </w:rPr>
      <w:t xml:space="preserve">AL </w:t>
    </w:r>
    <w:r w:rsidR="00BD3A4C" w:rsidRPr="00BD3A4C">
      <w:rPr>
        <w:b/>
        <w:sz w:val="22"/>
        <w:szCs w:val="22"/>
        <w:lang w:val="es-CO"/>
      </w:rPr>
      <w:t xml:space="preserve">CONTRATO </w:t>
    </w:r>
    <w:r w:rsidR="00F34811" w:rsidRPr="00BD3A4C">
      <w:rPr>
        <w:b/>
        <w:sz w:val="22"/>
        <w:szCs w:val="22"/>
        <w:lang w:val="es-CO"/>
      </w:rPr>
      <w:t>No.</w:t>
    </w:r>
    <w:r w:rsidR="00122B60" w:rsidRPr="00BD3A4C">
      <w:rPr>
        <w:b/>
        <w:sz w:val="22"/>
        <w:szCs w:val="22"/>
        <w:lang w:val="es-CO"/>
      </w:rPr>
      <w:t xml:space="preserve"> </w:t>
    </w:r>
    <w:r w:rsidR="0040141E">
      <w:rPr>
        <w:b/>
        <w:sz w:val="22"/>
        <w:szCs w:val="22"/>
        <w:lang w:val="es-CO"/>
      </w:rPr>
      <w:t>092</w:t>
    </w:r>
    <w:r w:rsidR="00BD3A4C" w:rsidRPr="00BD3A4C">
      <w:rPr>
        <w:b/>
        <w:sz w:val="22"/>
        <w:szCs w:val="22"/>
        <w:lang w:val="es-CO"/>
      </w:rPr>
      <w:t>-00-A-COFAC-</w:t>
    </w:r>
    <w:r w:rsidR="0040141E">
      <w:rPr>
        <w:b/>
        <w:sz w:val="22"/>
        <w:szCs w:val="22"/>
        <w:lang w:val="es-CO"/>
      </w:rPr>
      <w:t>DILOS</w:t>
    </w:r>
    <w:r w:rsidR="00BD3A4C" w:rsidRPr="00BD3A4C">
      <w:rPr>
        <w:b/>
        <w:sz w:val="22"/>
        <w:szCs w:val="22"/>
        <w:lang w:val="es-CO"/>
      </w:rPr>
      <w:t>-201</w:t>
    </w:r>
    <w:r w:rsidR="0040141E">
      <w:rPr>
        <w:b/>
        <w:sz w:val="22"/>
        <w:szCs w:val="22"/>
        <w:lang w:val="es-CO"/>
      </w:rPr>
      <w:t>9</w:t>
    </w:r>
    <w:r w:rsidR="00BD3A4C" w:rsidRPr="00BD3A4C">
      <w:rPr>
        <w:b/>
        <w:sz w:val="22"/>
        <w:szCs w:val="22"/>
        <w:lang w:val="es-CO"/>
      </w:rPr>
      <w:t xml:space="preserve"> CELEBRADO ENTRE EL MINISTERIO DE DEFENSA NACIONAL - FUERZA AÉREA COLOMBIANA </w:t>
    </w:r>
    <w:r w:rsidR="00E12057">
      <w:rPr>
        <w:b/>
        <w:sz w:val="22"/>
        <w:szCs w:val="22"/>
        <w:lang w:val="es-CO"/>
      </w:rPr>
      <w:t xml:space="preserve">Y </w:t>
    </w:r>
    <w:r w:rsidR="0040141E" w:rsidRPr="0040141E">
      <w:rPr>
        <w:b/>
        <w:sz w:val="22"/>
        <w:szCs w:val="22"/>
        <w:lang w:val="es-CO"/>
      </w:rPr>
      <w:t>COBRE PIESANO S.A.S.</w:t>
    </w:r>
  </w:p>
  <w:p w14:paraId="3656B9AB" w14:textId="77777777" w:rsidR="008F30F3" w:rsidRPr="0040141E" w:rsidRDefault="008F30F3" w:rsidP="0040141E">
    <w:pPr>
      <w:pStyle w:val="Default"/>
      <w:rPr>
        <w:b/>
        <w:spacing w:val="-1"/>
        <w:sz w:val="22"/>
        <w:szCs w:val="22"/>
        <w:lang w:val="es-CO"/>
      </w:rPr>
    </w:pPr>
  </w:p>
  <w:p w14:paraId="3F938030" w14:textId="77777777" w:rsidR="00000000" w:rsidRDefault="00490B5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A895D24"/>
    <w:multiLevelType w:val="hybridMultilevel"/>
    <w:tmpl w:val="E68C3578"/>
    <w:lvl w:ilvl="0" w:tplc="0C0A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0EDE0CF6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124E74CD"/>
    <w:multiLevelType w:val="hybridMultilevel"/>
    <w:tmpl w:val="83360DFE"/>
    <w:lvl w:ilvl="0" w:tplc="6B3C52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EE9A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0069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923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00AB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EA23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18A0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82DC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808B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F8702D"/>
    <w:multiLevelType w:val="hybridMultilevel"/>
    <w:tmpl w:val="A8FC6C8E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12"/>
        </w:tabs>
        <w:ind w:left="181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32"/>
        </w:tabs>
        <w:ind w:left="25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52"/>
        </w:tabs>
        <w:ind w:left="32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72"/>
        </w:tabs>
        <w:ind w:left="397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92"/>
        </w:tabs>
        <w:ind w:left="46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12"/>
        </w:tabs>
        <w:ind w:left="54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32"/>
        </w:tabs>
        <w:ind w:left="613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52"/>
        </w:tabs>
        <w:ind w:left="6852" w:hanging="360"/>
      </w:pPr>
      <w:rPr>
        <w:rFonts w:ascii="Wingdings" w:hAnsi="Wingdings" w:hint="default"/>
      </w:rPr>
    </w:lvl>
  </w:abstractNum>
  <w:abstractNum w:abstractNumId="6" w15:restartNumberingAfterBreak="0">
    <w:nsid w:val="13F13EDA"/>
    <w:multiLevelType w:val="hybridMultilevel"/>
    <w:tmpl w:val="E7D2F892"/>
    <w:lvl w:ilvl="0" w:tplc="0C0A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15010DE2"/>
    <w:multiLevelType w:val="hybridMultilevel"/>
    <w:tmpl w:val="9A88CDF0"/>
    <w:lvl w:ilvl="0" w:tplc="0C0A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A76675D"/>
    <w:multiLevelType w:val="hybridMultilevel"/>
    <w:tmpl w:val="4D92414A"/>
    <w:lvl w:ilvl="0" w:tplc="0C0A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39A7E07"/>
    <w:multiLevelType w:val="hybridMultilevel"/>
    <w:tmpl w:val="3E1AC570"/>
    <w:lvl w:ilvl="0" w:tplc="F72A97A2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5CE794D"/>
    <w:multiLevelType w:val="hybridMultilevel"/>
    <w:tmpl w:val="38FEE8AE"/>
    <w:lvl w:ilvl="0" w:tplc="A49462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C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8F03FC0"/>
    <w:multiLevelType w:val="hybridMultilevel"/>
    <w:tmpl w:val="C4489EDE"/>
    <w:lvl w:ilvl="0" w:tplc="0C0A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2BBE5564"/>
    <w:multiLevelType w:val="hybridMultilevel"/>
    <w:tmpl w:val="9F086F5E"/>
    <w:lvl w:ilvl="0" w:tplc="9A1461DE">
      <w:start w:val="1"/>
      <w:numFmt w:val="decimal"/>
      <w:lvlText w:val="%1."/>
      <w:lvlJc w:val="left"/>
      <w:pPr>
        <w:tabs>
          <w:tab w:val="num" w:pos="1440"/>
        </w:tabs>
        <w:ind w:left="1440" w:hanging="540"/>
      </w:pPr>
      <w:rPr>
        <w:rFonts w:cs="Times New Roman" w:hint="default"/>
      </w:rPr>
    </w:lvl>
    <w:lvl w:ilvl="1" w:tplc="0C0A0013">
      <w:start w:val="1"/>
      <w:numFmt w:val="upperRoman"/>
      <w:lvlText w:val="%2."/>
      <w:lvlJc w:val="right"/>
      <w:pPr>
        <w:tabs>
          <w:tab w:val="num" w:pos="1800"/>
        </w:tabs>
        <w:ind w:left="1800" w:hanging="18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3" w15:restartNumberingAfterBreak="0">
    <w:nsid w:val="2D6A02C2"/>
    <w:multiLevelType w:val="singleLevel"/>
    <w:tmpl w:val="2550F6FA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ascii="Arial Narrow" w:hAnsi="Arial Narrow" w:hint="default"/>
        <w:sz w:val="18"/>
        <w:szCs w:val="18"/>
      </w:rPr>
    </w:lvl>
  </w:abstractNum>
  <w:abstractNum w:abstractNumId="14" w15:restartNumberingAfterBreak="0">
    <w:nsid w:val="3C8743F7"/>
    <w:multiLevelType w:val="hybridMultilevel"/>
    <w:tmpl w:val="3A008118"/>
    <w:lvl w:ilvl="0" w:tplc="0C0A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46433439"/>
    <w:multiLevelType w:val="multilevel"/>
    <w:tmpl w:val="999ED3C4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F96743"/>
    <w:multiLevelType w:val="hybridMultilevel"/>
    <w:tmpl w:val="1E7E1BD0"/>
    <w:lvl w:ilvl="0" w:tplc="0C0A000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0F51D18"/>
    <w:multiLevelType w:val="hybridMultilevel"/>
    <w:tmpl w:val="9A588C5C"/>
    <w:lvl w:ilvl="0" w:tplc="0C0A000F">
      <w:start w:val="1"/>
      <w:numFmt w:val="decimal"/>
      <w:lvlText w:val="%1."/>
      <w:lvlJc w:val="left"/>
      <w:pPr>
        <w:tabs>
          <w:tab w:val="num" w:pos="737"/>
        </w:tabs>
        <w:ind w:left="737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57"/>
        </w:tabs>
        <w:ind w:left="145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77"/>
        </w:tabs>
        <w:ind w:left="217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97"/>
        </w:tabs>
        <w:ind w:left="289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17"/>
        </w:tabs>
        <w:ind w:left="361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37"/>
        </w:tabs>
        <w:ind w:left="433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57"/>
        </w:tabs>
        <w:ind w:left="505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77"/>
        </w:tabs>
        <w:ind w:left="577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97"/>
        </w:tabs>
        <w:ind w:left="6497" w:hanging="180"/>
      </w:pPr>
      <w:rPr>
        <w:rFonts w:cs="Times New Roman"/>
      </w:rPr>
    </w:lvl>
  </w:abstractNum>
  <w:abstractNum w:abstractNumId="18" w15:restartNumberingAfterBreak="0">
    <w:nsid w:val="57371727"/>
    <w:multiLevelType w:val="hybridMultilevel"/>
    <w:tmpl w:val="F51CC42A"/>
    <w:lvl w:ilvl="0" w:tplc="0A641B24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</w:lvl>
    <w:lvl w:ilvl="1" w:tplc="0C0A000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8E177B7"/>
    <w:multiLevelType w:val="hybridMultilevel"/>
    <w:tmpl w:val="99FA9FAA"/>
    <w:lvl w:ilvl="0" w:tplc="0C0A000F">
      <w:start w:val="1"/>
      <w:numFmt w:val="decimal"/>
      <w:lvlText w:val="%1."/>
      <w:lvlJc w:val="left"/>
      <w:pPr>
        <w:tabs>
          <w:tab w:val="num" w:pos="737"/>
        </w:tabs>
        <w:ind w:left="737" w:hanging="360"/>
      </w:pPr>
      <w:rPr>
        <w:rFonts w:cs="Times New Roman"/>
      </w:rPr>
    </w:lvl>
    <w:lvl w:ilvl="1" w:tplc="0C0A0017">
      <w:start w:val="1"/>
      <w:numFmt w:val="lowerLetter"/>
      <w:lvlText w:val="%2)"/>
      <w:lvlJc w:val="left"/>
      <w:pPr>
        <w:tabs>
          <w:tab w:val="num" w:pos="1457"/>
        </w:tabs>
        <w:ind w:left="1457" w:hanging="360"/>
      </w:pPr>
      <w:rPr>
        <w:rFonts w:cs="Times New Roman"/>
      </w:rPr>
    </w:lvl>
    <w:lvl w:ilvl="2" w:tplc="173814B0">
      <w:start w:val="1"/>
      <w:numFmt w:val="lowerLetter"/>
      <w:lvlText w:val="%3."/>
      <w:lvlJc w:val="left"/>
      <w:pPr>
        <w:tabs>
          <w:tab w:val="num" w:pos="2357"/>
        </w:tabs>
        <w:ind w:left="2357" w:hanging="360"/>
      </w:pPr>
      <w:rPr>
        <w:rFonts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97"/>
        </w:tabs>
        <w:ind w:left="289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17"/>
        </w:tabs>
        <w:ind w:left="361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37"/>
        </w:tabs>
        <w:ind w:left="433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57"/>
        </w:tabs>
        <w:ind w:left="505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77"/>
        </w:tabs>
        <w:ind w:left="577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97"/>
        </w:tabs>
        <w:ind w:left="6497" w:hanging="180"/>
      </w:pPr>
      <w:rPr>
        <w:rFonts w:cs="Times New Roman"/>
      </w:rPr>
    </w:lvl>
  </w:abstractNum>
  <w:abstractNum w:abstractNumId="20" w15:restartNumberingAfterBreak="0">
    <w:nsid w:val="618E437C"/>
    <w:multiLevelType w:val="hybridMultilevel"/>
    <w:tmpl w:val="476453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D906C8"/>
    <w:multiLevelType w:val="hybridMultilevel"/>
    <w:tmpl w:val="C246680E"/>
    <w:lvl w:ilvl="0" w:tplc="0C0A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22C74DE"/>
    <w:multiLevelType w:val="hybridMultilevel"/>
    <w:tmpl w:val="E9504EB0"/>
    <w:lvl w:ilvl="0" w:tplc="926484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CB3081"/>
    <w:multiLevelType w:val="hybridMultilevel"/>
    <w:tmpl w:val="EBAE2C88"/>
    <w:lvl w:ilvl="0" w:tplc="0C0A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6BF13FEE"/>
    <w:multiLevelType w:val="hybridMultilevel"/>
    <w:tmpl w:val="B5365FEA"/>
    <w:lvl w:ilvl="0" w:tplc="0C0A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4"/>
  </w:num>
  <w:num w:numId="3">
    <w:abstractNumId w:val="16"/>
  </w:num>
  <w:num w:numId="4">
    <w:abstractNumId w:val="22"/>
  </w:num>
  <w:num w:numId="5">
    <w:abstractNumId w:val="18"/>
  </w:num>
  <w:num w:numId="6">
    <w:abstractNumId w:val="15"/>
  </w:num>
  <w:num w:numId="7">
    <w:abstractNumId w:val="3"/>
  </w:num>
  <w:num w:numId="8">
    <w:abstractNumId w:val="12"/>
  </w:num>
  <w:num w:numId="9">
    <w:abstractNumId w:val="19"/>
  </w:num>
  <w:num w:numId="10">
    <w:abstractNumId w:val="10"/>
  </w:num>
  <w:num w:numId="11">
    <w:abstractNumId w:val="5"/>
  </w:num>
  <w:num w:numId="12">
    <w:abstractNumId w:val="6"/>
  </w:num>
  <w:num w:numId="13">
    <w:abstractNumId w:val="2"/>
  </w:num>
  <w:num w:numId="14">
    <w:abstractNumId w:val="14"/>
  </w:num>
  <w:num w:numId="15">
    <w:abstractNumId w:val="9"/>
  </w:num>
  <w:num w:numId="16">
    <w:abstractNumId w:val="21"/>
  </w:num>
  <w:num w:numId="17">
    <w:abstractNumId w:val="11"/>
  </w:num>
  <w:num w:numId="18">
    <w:abstractNumId w:val="24"/>
  </w:num>
  <w:num w:numId="19">
    <w:abstractNumId w:val="17"/>
  </w:num>
  <w:num w:numId="20">
    <w:abstractNumId w:val="23"/>
  </w:num>
  <w:num w:numId="21">
    <w:abstractNumId w:val="7"/>
  </w:num>
  <w:num w:numId="22">
    <w:abstractNumId w:val="8"/>
  </w:num>
  <w:num w:numId="23">
    <w:abstractNumId w:val="2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49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D0D"/>
    <w:rsid w:val="000003FB"/>
    <w:rsid w:val="000008E3"/>
    <w:rsid w:val="00003036"/>
    <w:rsid w:val="00004C86"/>
    <w:rsid w:val="00005C8C"/>
    <w:rsid w:val="00005CCE"/>
    <w:rsid w:val="00006105"/>
    <w:rsid w:val="00006CF9"/>
    <w:rsid w:val="00007260"/>
    <w:rsid w:val="00011A36"/>
    <w:rsid w:val="00012020"/>
    <w:rsid w:val="00013052"/>
    <w:rsid w:val="00013B7E"/>
    <w:rsid w:val="00013D4C"/>
    <w:rsid w:val="000162A8"/>
    <w:rsid w:val="0001704F"/>
    <w:rsid w:val="000170ED"/>
    <w:rsid w:val="00020232"/>
    <w:rsid w:val="00020D41"/>
    <w:rsid w:val="00020FFA"/>
    <w:rsid w:val="00022766"/>
    <w:rsid w:val="00022A8C"/>
    <w:rsid w:val="00023FAA"/>
    <w:rsid w:val="000256E0"/>
    <w:rsid w:val="00025E47"/>
    <w:rsid w:val="0002618A"/>
    <w:rsid w:val="0002653A"/>
    <w:rsid w:val="000273F7"/>
    <w:rsid w:val="000279D1"/>
    <w:rsid w:val="000303E3"/>
    <w:rsid w:val="00030F23"/>
    <w:rsid w:val="00032A89"/>
    <w:rsid w:val="00033431"/>
    <w:rsid w:val="00034E41"/>
    <w:rsid w:val="00035973"/>
    <w:rsid w:val="00035F2C"/>
    <w:rsid w:val="00037FCB"/>
    <w:rsid w:val="00037FCF"/>
    <w:rsid w:val="0004032D"/>
    <w:rsid w:val="000406A6"/>
    <w:rsid w:val="000407DD"/>
    <w:rsid w:val="00040E44"/>
    <w:rsid w:val="000414EB"/>
    <w:rsid w:val="000419FE"/>
    <w:rsid w:val="00041FE3"/>
    <w:rsid w:val="00044181"/>
    <w:rsid w:val="00046C95"/>
    <w:rsid w:val="00050443"/>
    <w:rsid w:val="00053080"/>
    <w:rsid w:val="000541DD"/>
    <w:rsid w:val="00055941"/>
    <w:rsid w:val="0005775A"/>
    <w:rsid w:val="00057783"/>
    <w:rsid w:val="00057D05"/>
    <w:rsid w:val="00060300"/>
    <w:rsid w:val="00060CA4"/>
    <w:rsid w:val="00063388"/>
    <w:rsid w:val="00064E4D"/>
    <w:rsid w:val="000653D3"/>
    <w:rsid w:val="00066D33"/>
    <w:rsid w:val="00071D7A"/>
    <w:rsid w:val="0007419A"/>
    <w:rsid w:val="000741F3"/>
    <w:rsid w:val="00074ED6"/>
    <w:rsid w:val="00075D3A"/>
    <w:rsid w:val="00076BAE"/>
    <w:rsid w:val="00077444"/>
    <w:rsid w:val="00077769"/>
    <w:rsid w:val="000779BA"/>
    <w:rsid w:val="00080536"/>
    <w:rsid w:val="00080AB2"/>
    <w:rsid w:val="00080CFE"/>
    <w:rsid w:val="0008261C"/>
    <w:rsid w:val="00083516"/>
    <w:rsid w:val="00084246"/>
    <w:rsid w:val="00087005"/>
    <w:rsid w:val="00090187"/>
    <w:rsid w:val="0009126D"/>
    <w:rsid w:val="00091D68"/>
    <w:rsid w:val="00094059"/>
    <w:rsid w:val="00094676"/>
    <w:rsid w:val="000950DF"/>
    <w:rsid w:val="00095D02"/>
    <w:rsid w:val="0009632C"/>
    <w:rsid w:val="00096FA5"/>
    <w:rsid w:val="000A11AE"/>
    <w:rsid w:val="000A1937"/>
    <w:rsid w:val="000A1F77"/>
    <w:rsid w:val="000A22E4"/>
    <w:rsid w:val="000A38D0"/>
    <w:rsid w:val="000A5CE3"/>
    <w:rsid w:val="000A71FD"/>
    <w:rsid w:val="000B1B59"/>
    <w:rsid w:val="000B1D80"/>
    <w:rsid w:val="000B23C2"/>
    <w:rsid w:val="000B2ADA"/>
    <w:rsid w:val="000B2C02"/>
    <w:rsid w:val="000B63BD"/>
    <w:rsid w:val="000B6E29"/>
    <w:rsid w:val="000B71AE"/>
    <w:rsid w:val="000B75B6"/>
    <w:rsid w:val="000C06F7"/>
    <w:rsid w:val="000C0B34"/>
    <w:rsid w:val="000C140A"/>
    <w:rsid w:val="000C1DD3"/>
    <w:rsid w:val="000C20E9"/>
    <w:rsid w:val="000C2C9E"/>
    <w:rsid w:val="000C3B2B"/>
    <w:rsid w:val="000C48E5"/>
    <w:rsid w:val="000C4BF2"/>
    <w:rsid w:val="000C5111"/>
    <w:rsid w:val="000C51A0"/>
    <w:rsid w:val="000C5312"/>
    <w:rsid w:val="000C551C"/>
    <w:rsid w:val="000C5A41"/>
    <w:rsid w:val="000C5CB4"/>
    <w:rsid w:val="000D0034"/>
    <w:rsid w:val="000D206C"/>
    <w:rsid w:val="000D4271"/>
    <w:rsid w:val="000D4991"/>
    <w:rsid w:val="000D4C83"/>
    <w:rsid w:val="000D6553"/>
    <w:rsid w:val="000D7ECB"/>
    <w:rsid w:val="000E0016"/>
    <w:rsid w:val="000E2A8E"/>
    <w:rsid w:val="000E2BD7"/>
    <w:rsid w:val="000E3BDB"/>
    <w:rsid w:val="000E4411"/>
    <w:rsid w:val="000E67AC"/>
    <w:rsid w:val="000F2ED7"/>
    <w:rsid w:val="000F3367"/>
    <w:rsid w:val="000F5C88"/>
    <w:rsid w:val="000F6E8A"/>
    <w:rsid w:val="001012CB"/>
    <w:rsid w:val="00101ED1"/>
    <w:rsid w:val="00102DC8"/>
    <w:rsid w:val="001039DB"/>
    <w:rsid w:val="00104C49"/>
    <w:rsid w:val="00105DA7"/>
    <w:rsid w:val="00106FE9"/>
    <w:rsid w:val="0011012C"/>
    <w:rsid w:val="0011059F"/>
    <w:rsid w:val="00113199"/>
    <w:rsid w:val="0011375B"/>
    <w:rsid w:val="001137D5"/>
    <w:rsid w:val="001152C0"/>
    <w:rsid w:val="00115547"/>
    <w:rsid w:val="00115EE7"/>
    <w:rsid w:val="00115FF3"/>
    <w:rsid w:val="00116E5A"/>
    <w:rsid w:val="00120894"/>
    <w:rsid w:val="00121C95"/>
    <w:rsid w:val="00122978"/>
    <w:rsid w:val="00122B60"/>
    <w:rsid w:val="001234DF"/>
    <w:rsid w:val="00124C06"/>
    <w:rsid w:val="001255C1"/>
    <w:rsid w:val="00125A08"/>
    <w:rsid w:val="00130069"/>
    <w:rsid w:val="001302A7"/>
    <w:rsid w:val="00130DDE"/>
    <w:rsid w:val="001315F5"/>
    <w:rsid w:val="0013193F"/>
    <w:rsid w:val="00131C42"/>
    <w:rsid w:val="00131CB8"/>
    <w:rsid w:val="00132194"/>
    <w:rsid w:val="00132321"/>
    <w:rsid w:val="00132D2E"/>
    <w:rsid w:val="0013311F"/>
    <w:rsid w:val="00134433"/>
    <w:rsid w:val="00135A48"/>
    <w:rsid w:val="00135B07"/>
    <w:rsid w:val="00135FEA"/>
    <w:rsid w:val="00136DED"/>
    <w:rsid w:val="00136F6A"/>
    <w:rsid w:val="0013770D"/>
    <w:rsid w:val="00137A71"/>
    <w:rsid w:val="00141035"/>
    <w:rsid w:val="00141101"/>
    <w:rsid w:val="001420AB"/>
    <w:rsid w:val="00142D70"/>
    <w:rsid w:val="0014409B"/>
    <w:rsid w:val="00146049"/>
    <w:rsid w:val="0014656E"/>
    <w:rsid w:val="0014781D"/>
    <w:rsid w:val="00151346"/>
    <w:rsid w:val="0015140D"/>
    <w:rsid w:val="001517D4"/>
    <w:rsid w:val="001535BF"/>
    <w:rsid w:val="00154219"/>
    <w:rsid w:val="00154E4F"/>
    <w:rsid w:val="00155A6F"/>
    <w:rsid w:val="00155F0F"/>
    <w:rsid w:val="00156254"/>
    <w:rsid w:val="00156DDA"/>
    <w:rsid w:val="00157D2F"/>
    <w:rsid w:val="00160516"/>
    <w:rsid w:val="001613C4"/>
    <w:rsid w:val="0016315B"/>
    <w:rsid w:val="0016443D"/>
    <w:rsid w:val="001648A6"/>
    <w:rsid w:val="00165172"/>
    <w:rsid w:val="0016563C"/>
    <w:rsid w:val="001677A2"/>
    <w:rsid w:val="001703BC"/>
    <w:rsid w:val="0017144D"/>
    <w:rsid w:val="00171767"/>
    <w:rsid w:val="001738C3"/>
    <w:rsid w:val="00174205"/>
    <w:rsid w:val="001751DE"/>
    <w:rsid w:val="00177964"/>
    <w:rsid w:val="00181209"/>
    <w:rsid w:val="00181634"/>
    <w:rsid w:val="001819EB"/>
    <w:rsid w:val="00182238"/>
    <w:rsid w:val="0018240E"/>
    <w:rsid w:val="00182EC9"/>
    <w:rsid w:val="001841A8"/>
    <w:rsid w:val="00184D92"/>
    <w:rsid w:val="00184E49"/>
    <w:rsid w:val="00186419"/>
    <w:rsid w:val="001867A6"/>
    <w:rsid w:val="00186FB6"/>
    <w:rsid w:val="00187285"/>
    <w:rsid w:val="0018789B"/>
    <w:rsid w:val="00193CCA"/>
    <w:rsid w:val="001973D6"/>
    <w:rsid w:val="001977A2"/>
    <w:rsid w:val="00197B9E"/>
    <w:rsid w:val="001A0936"/>
    <w:rsid w:val="001A1800"/>
    <w:rsid w:val="001A1AA2"/>
    <w:rsid w:val="001A1B13"/>
    <w:rsid w:val="001A1DEB"/>
    <w:rsid w:val="001A205A"/>
    <w:rsid w:val="001A3CB9"/>
    <w:rsid w:val="001A3E48"/>
    <w:rsid w:val="001A41E9"/>
    <w:rsid w:val="001A4359"/>
    <w:rsid w:val="001A4ECE"/>
    <w:rsid w:val="001A4F50"/>
    <w:rsid w:val="001A63C3"/>
    <w:rsid w:val="001A663E"/>
    <w:rsid w:val="001A6942"/>
    <w:rsid w:val="001A6D24"/>
    <w:rsid w:val="001A7207"/>
    <w:rsid w:val="001B036A"/>
    <w:rsid w:val="001B0B66"/>
    <w:rsid w:val="001B147C"/>
    <w:rsid w:val="001B2A3B"/>
    <w:rsid w:val="001B3812"/>
    <w:rsid w:val="001B4551"/>
    <w:rsid w:val="001B4AA5"/>
    <w:rsid w:val="001B5274"/>
    <w:rsid w:val="001B57DD"/>
    <w:rsid w:val="001B67C8"/>
    <w:rsid w:val="001B69D2"/>
    <w:rsid w:val="001B70F0"/>
    <w:rsid w:val="001B732A"/>
    <w:rsid w:val="001B77D5"/>
    <w:rsid w:val="001B7F8C"/>
    <w:rsid w:val="001C0716"/>
    <w:rsid w:val="001C11E8"/>
    <w:rsid w:val="001C3F03"/>
    <w:rsid w:val="001C45CB"/>
    <w:rsid w:val="001C4BAD"/>
    <w:rsid w:val="001D01ED"/>
    <w:rsid w:val="001D06AD"/>
    <w:rsid w:val="001D0888"/>
    <w:rsid w:val="001D1D71"/>
    <w:rsid w:val="001D2C44"/>
    <w:rsid w:val="001D2D5D"/>
    <w:rsid w:val="001D65D8"/>
    <w:rsid w:val="001D762E"/>
    <w:rsid w:val="001E09F1"/>
    <w:rsid w:val="001E2182"/>
    <w:rsid w:val="001E257F"/>
    <w:rsid w:val="001E261F"/>
    <w:rsid w:val="001E2707"/>
    <w:rsid w:val="001E2F2D"/>
    <w:rsid w:val="001E3C3C"/>
    <w:rsid w:val="001E4A5B"/>
    <w:rsid w:val="001F08F6"/>
    <w:rsid w:val="001F1B33"/>
    <w:rsid w:val="001F3B22"/>
    <w:rsid w:val="001F50E4"/>
    <w:rsid w:val="001F5F82"/>
    <w:rsid w:val="001F65EC"/>
    <w:rsid w:val="00200201"/>
    <w:rsid w:val="00200518"/>
    <w:rsid w:val="002007B3"/>
    <w:rsid w:val="00200B79"/>
    <w:rsid w:val="00202D54"/>
    <w:rsid w:val="00203528"/>
    <w:rsid w:val="00203DE0"/>
    <w:rsid w:val="002042AC"/>
    <w:rsid w:val="00206190"/>
    <w:rsid w:val="00206687"/>
    <w:rsid w:val="00206E11"/>
    <w:rsid w:val="002070C8"/>
    <w:rsid w:val="0020776D"/>
    <w:rsid w:val="0021183D"/>
    <w:rsid w:val="00211DE5"/>
    <w:rsid w:val="0021234B"/>
    <w:rsid w:val="00212E6E"/>
    <w:rsid w:val="0021462B"/>
    <w:rsid w:val="00215133"/>
    <w:rsid w:val="00217211"/>
    <w:rsid w:val="00217D60"/>
    <w:rsid w:val="00220167"/>
    <w:rsid w:val="00220566"/>
    <w:rsid w:val="00220DCA"/>
    <w:rsid w:val="002213BE"/>
    <w:rsid w:val="00222227"/>
    <w:rsid w:val="00222516"/>
    <w:rsid w:val="0022354D"/>
    <w:rsid w:val="00227869"/>
    <w:rsid w:val="002305F1"/>
    <w:rsid w:val="0023081D"/>
    <w:rsid w:val="00230F21"/>
    <w:rsid w:val="00231AFA"/>
    <w:rsid w:val="002342E1"/>
    <w:rsid w:val="002343C9"/>
    <w:rsid w:val="00234DBD"/>
    <w:rsid w:val="00234E9A"/>
    <w:rsid w:val="0023545E"/>
    <w:rsid w:val="002357C5"/>
    <w:rsid w:val="00236925"/>
    <w:rsid w:val="00236DF5"/>
    <w:rsid w:val="0023760E"/>
    <w:rsid w:val="002404D7"/>
    <w:rsid w:val="002417E7"/>
    <w:rsid w:val="00242259"/>
    <w:rsid w:val="002437B8"/>
    <w:rsid w:val="00243983"/>
    <w:rsid w:val="00244F0F"/>
    <w:rsid w:val="00245200"/>
    <w:rsid w:val="00246011"/>
    <w:rsid w:val="00246218"/>
    <w:rsid w:val="00247EBD"/>
    <w:rsid w:val="00251D0F"/>
    <w:rsid w:val="002534C0"/>
    <w:rsid w:val="00253E52"/>
    <w:rsid w:val="00253F70"/>
    <w:rsid w:val="00255D3E"/>
    <w:rsid w:val="00256862"/>
    <w:rsid w:val="00256F6F"/>
    <w:rsid w:val="002601CA"/>
    <w:rsid w:val="00260ED5"/>
    <w:rsid w:val="00261D11"/>
    <w:rsid w:val="0026359F"/>
    <w:rsid w:val="00263A32"/>
    <w:rsid w:val="002654DA"/>
    <w:rsid w:val="0026551B"/>
    <w:rsid w:val="00267640"/>
    <w:rsid w:val="00267798"/>
    <w:rsid w:val="00271163"/>
    <w:rsid w:val="0027158D"/>
    <w:rsid w:val="00271E86"/>
    <w:rsid w:val="00271F00"/>
    <w:rsid w:val="002724B1"/>
    <w:rsid w:val="00272BB3"/>
    <w:rsid w:val="00273402"/>
    <w:rsid w:val="00275AE0"/>
    <w:rsid w:val="00276B17"/>
    <w:rsid w:val="00276D7F"/>
    <w:rsid w:val="00281E93"/>
    <w:rsid w:val="00282689"/>
    <w:rsid w:val="00282A0B"/>
    <w:rsid w:val="00283BA9"/>
    <w:rsid w:val="0028596D"/>
    <w:rsid w:val="00285DA7"/>
    <w:rsid w:val="00286245"/>
    <w:rsid w:val="00286703"/>
    <w:rsid w:val="00286BC5"/>
    <w:rsid w:val="0028766E"/>
    <w:rsid w:val="00287B51"/>
    <w:rsid w:val="0029072E"/>
    <w:rsid w:val="002911A9"/>
    <w:rsid w:val="002914AE"/>
    <w:rsid w:val="00292A66"/>
    <w:rsid w:val="0029669A"/>
    <w:rsid w:val="00297BD3"/>
    <w:rsid w:val="002A0364"/>
    <w:rsid w:val="002A0F01"/>
    <w:rsid w:val="002A1890"/>
    <w:rsid w:val="002A3431"/>
    <w:rsid w:val="002A3AAA"/>
    <w:rsid w:val="002A4312"/>
    <w:rsid w:val="002A4810"/>
    <w:rsid w:val="002A48FD"/>
    <w:rsid w:val="002A4C4A"/>
    <w:rsid w:val="002A571C"/>
    <w:rsid w:val="002A59BE"/>
    <w:rsid w:val="002A6319"/>
    <w:rsid w:val="002A7B9D"/>
    <w:rsid w:val="002B0811"/>
    <w:rsid w:val="002B2438"/>
    <w:rsid w:val="002B24BF"/>
    <w:rsid w:val="002B2713"/>
    <w:rsid w:val="002B2A97"/>
    <w:rsid w:val="002B3E8B"/>
    <w:rsid w:val="002B3F8C"/>
    <w:rsid w:val="002B4A35"/>
    <w:rsid w:val="002B6C85"/>
    <w:rsid w:val="002B710D"/>
    <w:rsid w:val="002C01C5"/>
    <w:rsid w:val="002C0372"/>
    <w:rsid w:val="002C12F6"/>
    <w:rsid w:val="002C14BC"/>
    <w:rsid w:val="002C19AC"/>
    <w:rsid w:val="002C1EF2"/>
    <w:rsid w:val="002C26C0"/>
    <w:rsid w:val="002C2EB7"/>
    <w:rsid w:val="002C35ED"/>
    <w:rsid w:val="002C3D03"/>
    <w:rsid w:val="002C51CF"/>
    <w:rsid w:val="002C5371"/>
    <w:rsid w:val="002C57B0"/>
    <w:rsid w:val="002C6F9A"/>
    <w:rsid w:val="002C73EE"/>
    <w:rsid w:val="002D0724"/>
    <w:rsid w:val="002D1A67"/>
    <w:rsid w:val="002D1F1F"/>
    <w:rsid w:val="002D2857"/>
    <w:rsid w:val="002D34A8"/>
    <w:rsid w:val="002D3635"/>
    <w:rsid w:val="002D3DF9"/>
    <w:rsid w:val="002D465E"/>
    <w:rsid w:val="002D4976"/>
    <w:rsid w:val="002D4D5B"/>
    <w:rsid w:val="002D4DDF"/>
    <w:rsid w:val="002D6A0B"/>
    <w:rsid w:val="002D7CD7"/>
    <w:rsid w:val="002E0829"/>
    <w:rsid w:val="002E0884"/>
    <w:rsid w:val="002E0A1D"/>
    <w:rsid w:val="002E136E"/>
    <w:rsid w:val="002E377E"/>
    <w:rsid w:val="002E37D5"/>
    <w:rsid w:val="002F0A48"/>
    <w:rsid w:val="002F0D3E"/>
    <w:rsid w:val="002F1FA4"/>
    <w:rsid w:val="002F399B"/>
    <w:rsid w:val="002F4080"/>
    <w:rsid w:val="002F5AE5"/>
    <w:rsid w:val="002F5C08"/>
    <w:rsid w:val="002F5EB6"/>
    <w:rsid w:val="002F62AF"/>
    <w:rsid w:val="00300735"/>
    <w:rsid w:val="003007E0"/>
    <w:rsid w:val="00301530"/>
    <w:rsid w:val="003015CC"/>
    <w:rsid w:val="00301772"/>
    <w:rsid w:val="00302FBB"/>
    <w:rsid w:val="00306582"/>
    <w:rsid w:val="00306A35"/>
    <w:rsid w:val="00312857"/>
    <w:rsid w:val="00313001"/>
    <w:rsid w:val="0031326D"/>
    <w:rsid w:val="0031370E"/>
    <w:rsid w:val="00313B9E"/>
    <w:rsid w:val="00314560"/>
    <w:rsid w:val="0031464E"/>
    <w:rsid w:val="003154D3"/>
    <w:rsid w:val="00316B61"/>
    <w:rsid w:val="00317447"/>
    <w:rsid w:val="00317644"/>
    <w:rsid w:val="003177E5"/>
    <w:rsid w:val="003208CA"/>
    <w:rsid w:val="00320B1F"/>
    <w:rsid w:val="0032100B"/>
    <w:rsid w:val="0032196C"/>
    <w:rsid w:val="003231AE"/>
    <w:rsid w:val="00323F5E"/>
    <w:rsid w:val="00325405"/>
    <w:rsid w:val="00327778"/>
    <w:rsid w:val="00330078"/>
    <w:rsid w:val="003301FE"/>
    <w:rsid w:val="003310CF"/>
    <w:rsid w:val="00337249"/>
    <w:rsid w:val="003372AF"/>
    <w:rsid w:val="00337BEC"/>
    <w:rsid w:val="00340C43"/>
    <w:rsid w:val="003429A7"/>
    <w:rsid w:val="00343F5C"/>
    <w:rsid w:val="00344E8A"/>
    <w:rsid w:val="003462B7"/>
    <w:rsid w:val="00347ABB"/>
    <w:rsid w:val="00347E61"/>
    <w:rsid w:val="003502E4"/>
    <w:rsid w:val="00350775"/>
    <w:rsid w:val="003513E4"/>
    <w:rsid w:val="00351AB0"/>
    <w:rsid w:val="0035388B"/>
    <w:rsid w:val="00354008"/>
    <w:rsid w:val="00354277"/>
    <w:rsid w:val="00354C8F"/>
    <w:rsid w:val="00354D5E"/>
    <w:rsid w:val="00354DBA"/>
    <w:rsid w:val="00355C9E"/>
    <w:rsid w:val="00356D12"/>
    <w:rsid w:val="003573EA"/>
    <w:rsid w:val="0035799E"/>
    <w:rsid w:val="00357AFD"/>
    <w:rsid w:val="00360394"/>
    <w:rsid w:val="00360514"/>
    <w:rsid w:val="00360F16"/>
    <w:rsid w:val="00362745"/>
    <w:rsid w:val="00362A4C"/>
    <w:rsid w:val="00363744"/>
    <w:rsid w:val="00364282"/>
    <w:rsid w:val="003664BD"/>
    <w:rsid w:val="00367ABE"/>
    <w:rsid w:val="003706BC"/>
    <w:rsid w:val="003734E6"/>
    <w:rsid w:val="00374F64"/>
    <w:rsid w:val="003756B8"/>
    <w:rsid w:val="00377659"/>
    <w:rsid w:val="00380702"/>
    <w:rsid w:val="00381EBF"/>
    <w:rsid w:val="003823A7"/>
    <w:rsid w:val="0038345C"/>
    <w:rsid w:val="0038717D"/>
    <w:rsid w:val="003878BC"/>
    <w:rsid w:val="0039022D"/>
    <w:rsid w:val="00391C7A"/>
    <w:rsid w:val="00393F64"/>
    <w:rsid w:val="0039488E"/>
    <w:rsid w:val="0039538B"/>
    <w:rsid w:val="003A2720"/>
    <w:rsid w:val="003A2ABE"/>
    <w:rsid w:val="003A418C"/>
    <w:rsid w:val="003A44E3"/>
    <w:rsid w:val="003A6EEF"/>
    <w:rsid w:val="003A7500"/>
    <w:rsid w:val="003A7CCF"/>
    <w:rsid w:val="003B06B5"/>
    <w:rsid w:val="003B2376"/>
    <w:rsid w:val="003B24ED"/>
    <w:rsid w:val="003B302A"/>
    <w:rsid w:val="003B3F12"/>
    <w:rsid w:val="003B45E1"/>
    <w:rsid w:val="003B48D7"/>
    <w:rsid w:val="003B4D6B"/>
    <w:rsid w:val="003B56EC"/>
    <w:rsid w:val="003B5D6D"/>
    <w:rsid w:val="003C1184"/>
    <w:rsid w:val="003C1E44"/>
    <w:rsid w:val="003C2650"/>
    <w:rsid w:val="003C2FE7"/>
    <w:rsid w:val="003C40BC"/>
    <w:rsid w:val="003C4CD6"/>
    <w:rsid w:val="003C5028"/>
    <w:rsid w:val="003C5185"/>
    <w:rsid w:val="003C52B8"/>
    <w:rsid w:val="003C619A"/>
    <w:rsid w:val="003C65EE"/>
    <w:rsid w:val="003D28DE"/>
    <w:rsid w:val="003D3BA2"/>
    <w:rsid w:val="003D3DEA"/>
    <w:rsid w:val="003D4C9D"/>
    <w:rsid w:val="003D591C"/>
    <w:rsid w:val="003E16E7"/>
    <w:rsid w:val="003E179D"/>
    <w:rsid w:val="003E183D"/>
    <w:rsid w:val="003E2335"/>
    <w:rsid w:val="003E249E"/>
    <w:rsid w:val="003E3672"/>
    <w:rsid w:val="003E39A9"/>
    <w:rsid w:val="003E411D"/>
    <w:rsid w:val="003E4F0B"/>
    <w:rsid w:val="003E5546"/>
    <w:rsid w:val="003E5A00"/>
    <w:rsid w:val="003E7247"/>
    <w:rsid w:val="003F0B32"/>
    <w:rsid w:val="003F1F83"/>
    <w:rsid w:val="003F2FED"/>
    <w:rsid w:val="003F67F6"/>
    <w:rsid w:val="003F78B6"/>
    <w:rsid w:val="0040109F"/>
    <w:rsid w:val="0040141E"/>
    <w:rsid w:val="00401E47"/>
    <w:rsid w:val="004055E3"/>
    <w:rsid w:val="0040695E"/>
    <w:rsid w:val="004076BD"/>
    <w:rsid w:val="00410908"/>
    <w:rsid w:val="00411A38"/>
    <w:rsid w:val="00411FD6"/>
    <w:rsid w:val="00412057"/>
    <w:rsid w:val="00412542"/>
    <w:rsid w:val="00412DE6"/>
    <w:rsid w:val="00413AA5"/>
    <w:rsid w:val="0041545F"/>
    <w:rsid w:val="00415B98"/>
    <w:rsid w:val="00416679"/>
    <w:rsid w:val="00417A1B"/>
    <w:rsid w:val="004201E3"/>
    <w:rsid w:val="004205AC"/>
    <w:rsid w:val="00420634"/>
    <w:rsid w:val="00420D1C"/>
    <w:rsid w:val="00421A6C"/>
    <w:rsid w:val="004221AE"/>
    <w:rsid w:val="00423F70"/>
    <w:rsid w:val="00424033"/>
    <w:rsid w:val="00424510"/>
    <w:rsid w:val="00425A60"/>
    <w:rsid w:val="004277F0"/>
    <w:rsid w:val="00427BAC"/>
    <w:rsid w:val="004322E4"/>
    <w:rsid w:val="00433352"/>
    <w:rsid w:val="00436B05"/>
    <w:rsid w:val="004370B1"/>
    <w:rsid w:val="00440911"/>
    <w:rsid w:val="004409A3"/>
    <w:rsid w:val="00442156"/>
    <w:rsid w:val="004422D1"/>
    <w:rsid w:val="00442389"/>
    <w:rsid w:val="00443122"/>
    <w:rsid w:val="00443D8A"/>
    <w:rsid w:val="00443D9D"/>
    <w:rsid w:val="00446869"/>
    <w:rsid w:val="00453BF4"/>
    <w:rsid w:val="00457451"/>
    <w:rsid w:val="0046039D"/>
    <w:rsid w:val="004607BF"/>
    <w:rsid w:val="00460EA5"/>
    <w:rsid w:val="0046122F"/>
    <w:rsid w:val="0046165A"/>
    <w:rsid w:val="00462103"/>
    <w:rsid w:val="00462FEA"/>
    <w:rsid w:val="00463E15"/>
    <w:rsid w:val="00465209"/>
    <w:rsid w:val="0046540C"/>
    <w:rsid w:val="00465FF7"/>
    <w:rsid w:val="004668D8"/>
    <w:rsid w:val="00467B60"/>
    <w:rsid w:val="004701D4"/>
    <w:rsid w:val="0047021D"/>
    <w:rsid w:val="0047110C"/>
    <w:rsid w:val="00471C3A"/>
    <w:rsid w:val="00471C94"/>
    <w:rsid w:val="004720B9"/>
    <w:rsid w:val="00472454"/>
    <w:rsid w:val="0047559C"/>
    <w:rsid w:val="00476048"/>
    <w:rsid w:val="004801D9"/>
    <w:rsid w:val="00481570"/>
    <w:rsid w:val="004815D4"/>
    <w:rsid w:val="00483374"/>
    <w:rsid w:val="0048350D"/>
    <w:rsid w:val="004864B2"/>
    <w:rsid w:val="00490B54"/>
    <w:rsid w:val="004918EF"/>
    <w:rsid w:val="00491934"/>
    <w:rsid w:val="00493597"/>
    <w:rsid w:val="00493AEF"/>
    <w:rsid w:val="00493FF9"/>
    <w:rsid w:val="0049481E"/>
    <w:rsid w:val="004953D5"/>
    <w:rsid w:val="00495DC4"/>
    <w:rsid w:val="004972C0"/>
    <w:rsid w:val="00497529"/>
    <w:rsid w:val="004976B2"/>
    <w:rsid w:val="00497D0A"/>
    <w:rsid w:val="004A06CE"/>
    <w:rsid w:val="004A2BC9"/>
    <w:rsid w:val="004A2F3F"/>
    <w:rsid w:val="004A34BF"/>
    <w:rsid w:val="004A398A"/>
    <w:rsid w:val="004A43B8"/>
    <w:rsid w:val="004A77C8"/>
    <w:rsid w:val="004B088A"/>
    <w:rsid w:val="004B1075"/>
    <w:rsid w:val="004B13AD"/>
    <w:rsid w:val="004B1F50"/>
    <w:rsid w:val="004B2BD4"/>
    <w:rsid w:val="004B6D94"/>
    <w:rsid w:val="004C06E8"/>
    <w:rsid w:val="004C0D8D"/>
    <w:rsid w:val="004C26A8"/>
    <w:rsid w:val="004C2E90"/>
    <w:rsid w:val="004C4435"/>
    <w:rsid w:val="004C47E3"/>
    <w:rsid w:val="004C4841"/>
    <w:rsid w:val="004C71DD"/>
    <w:rsid w:val="004C7281"/>
    <w:rsid w:val="004D19DB"/>
    <w:rsid w:val="004D27BB"/>
    <w:rsid w:val="004D2892"/>
    <w:rsid w:val="004D4026"/>
    <w:rsid w:val="004D461B"/>
    <w:rsid w:val="004D520E"/>
    <w:rsid w:val="004D5AEC"/>
    <w:rsid w:val="004D7D0D"/>
    <w:rsid w:val="004E0673"/>
    <w:rsid w:val="004E0945"/>
    <w:rsid w:val="004E13B4"/>
    <w:rsid w:val="004E197E"/>
    <w:rsid w:val="004E3334"/>
    <w:rsid w:val="004E4736"/>
    <w:rsid w:val="004E4B0D"/>
    <w:rsid w:val="004E5922"/>
    <w:rsid w:val="004E62CB"/>
    <w:rsid w:val="004E6B56"/>
    <w:rsid w:val="004E778B"/>
    <w:rsid w:val="004F1739"/>
    <w:rsid w:val="004F4264"/>
    <w:rsid w:val="004F438C"/>
    <w:rsid w:val="004F5FD8"/>
    <w:rsid w:val="004F635B"/>
    <w:rsid w:val="004F672E"/>
    <w:rsid w:val="004F6756"/>
    <w:rsid w:val="004F706A"/>
    <w:rsid w:val="004F7690"/>
    <w:rsid w:val="00501D3C"/>
    <w:rsid w:val="0050243B"/>
    <w:rsid w:val="0050295B"/>
    <w:rsid w:val="005037AD"/>
    <w:rsid w:val="00504D00"/>
    <w:rsid w:val="00504EEB"/>
    <w:rsid w:val="00505D06"/>
    <w:rsid w:val="005077F0"/>
    <w:rsid w:val="005146AE"/>
    <w:rsid w:val="00514799"/>
    <w:rsid w:val="00514809"/>
    <w:rsid w:val="005157E0"/>
    <w:rsid w:val="00516415"/>
    <w:rsid w:val="005165DE"/>
    <w:rsid w:val="005174A2"/>
    <w:rsid w:val="00520BAE"/>
    <w:rsid w:val="0052216C"/>
    <w:rsid w:val="00522662"/>
    <w:rsid w:val="00522E6C"/>
    <w:rsid w:val="00523356"/>
    <w:rsid w:val="005237F6"/>
    <w:rsid w:val="00523EE9"/>
    <w:rsid w:val="005276B1"/>
    <w:rsid w:val="00530436"/>
    <w:rsid w:val="00531E10"/>
    <w:rsid w:val="00532E4D"/>
    <w:rsid w:val="0053481A"/>
    <w:rsid w:val="00535483"/>
    <w:rsid w:val="00536972"/>
    <w:rsid w:val="005369C2"/>
    <w:rsid w:val="00537C2C"/>
    <w:rsid w:val="00541305"/>
    <w:rsid w:val="00541321"/>
    <w:rsid w:val="00542073"/>
    <w:rsid w:val="00542AF2"/>
    <w:rsid w:val="00542D78"/>
    <w:rsid w:val="005456CA"/>
    <w:rsid w:val="0054673F"/>
    <w:rsid w:val="00546BCD"/>
    <w:rsid w:val="0054793C"/>
    <w:rsid w:val="00547DCA"/>
    <w:rsid w:val="005503A8"/>
    <w:rsid w:val="005504FD"/>
    <w:rsid w:val="00550C64"/>
    <w:rsid w:val="0055209D"/>
    <w:rsid w:val="00552237"/>
    <w:rsid w:val="00552A8B"/>
    <w:rsid w:val="00552D1A"/>
    <w:rsid w:val="005533B4"/>
    <w:rsid w:val="00553776"/>
    <w:rsid w:val="00553867"/>
    <w:rsid w:val="0055391B"/>
    <w:rsid w:val="00555616"/>
    <w:rsid w:val="00557280"/>
    <w:rsid w:val="00560776"/>
    <w:rsid w:val="00561436"/>
    <w:rsid w:val="00562CC0"/>
    <w:rsid w:val="00562FE6"/>
    <w:rsid w:val="00563A35"/>
    <w:rsid w:val="0056410E"/>
    <w:rsid w:val="00565533"/>
    <w:rsid w:val="0056592F"/>
    <w:rsid w:val="005664AA"/>
    <w:rsid w:val="005731BC"/>
    <w:rsid w:val="00576B28"/>
    <w:rsid w:val="005809DA"/>
    <w:rsid w:val="00584209"/>
    <w:rsid w:val="00584854"/>
    <w:rsid w:val="00585B55"/>
    <w:rsid w:val="00585EDD"/>
    <w:rsid w:val="00587F9D"/>
    <w:rsid w:val="00592E07"/>
    <w:rsid w:val="00595305"/>
    <w:rsid w:val="00595CC5"/>
    <w:rsid w:val="00595E6B"/>
    <w:rsid w:val="005971A4"/>
    <w:rsid w:val="00597D85"/>
    <w:rsid w:val="005A13F6"/>
    <w:rsid w:val="005A1E5D"/>
    <w:rsid w:val="005A32D6"/>
    <w:rsid w:val="005A3F8A"/>
    <w:rsid w:val="005A60E5"/>
    <w:rsid w:val="005A6567"/>
    <w:rsid w:val="005A66F8"/>
    <w:rsid w:val="005A6AD8"/>
    <w:rsid w:val="005A7B72"/>
    <w:rsid w:val="005B0A99"/>
    <w:rsid w:val="005B0F96"/>
    <w:rsid w:val="005B3759"/>
    <w:rsid w:val="005B4692"/>
    <w:rsid w:val="005B4C7D"/>
    <w:rsid w:val="005B50A0"/>
    <w:rsid w:val="005B5AA6"/>
    <w:rsid w:val="005B63F2"/>
    <w:rsid w:val="005B77C4"/>
    <w:rsid w:val="005B7A9B"/>
    <w:rsid w:val="005B7C48"/>
    <w:rsid w:val="005C06AC"/>
    <w:rsid w:val="005C1BE5"/>
    <w:rsid w:val="005C25DE"/>
    <w:rsid w:val="005C288B"/>
    <w:rsid w:val="005C28C7"/>
    <w:rsid w:val="005C4DEF"/>
    <w:rsid w:val="005C55D2"/>
    <w:rsid w:val="005C6CD3"/>
    <w:rsid w:val="005D09B4"/>
    <w:rsid w:val="005D1935"/>
    <w:rsid w:val="005D1A23"/>
    <w:rsid w:val="005D37BE"/>
    <w:rsid w:val="005D4F05"/>
    <w:rsid w:val="005E0679"/>
    <w:rsid w:val="005E0787"/>
    <w:rsid w:val="005E0A01"/>
    <w:rsid w:val="005E1AF7"/>
    <w:rsid w:val="005E1ECE"/>
    <w:rsid w:val="005E226C"/>
    <w:rsid w:val="005E2DB8"/>
    <w:rsid w:val="005E326E"/>
    <w:rsid w:val="005E3D9D"/>
    <w:rsid w:val="005E511C"/>
    <w:rsid w:val="005E5662"/>
    <w:rsid w:val="005E57F2"/>
    <w:rsid w:val="005F0B1A"/>
    <w:rsid w:val="005F1335"/>
    <w:rsid w:val="005F1C15"/>
    <w:rsid w:val="005F321D"/>
    <w:rsid w:val="005F351D"/>
    <w:rsid w:val="005F44B8"/>
    <w:rsid w:val="005F49F6"/>
    <w:rsid w:val="005F5D35"/>
    <w:rsid w:val="005F74D9"/>
    <w:rsid w:val="005F77C4"/>
    <w:rsid w:val="005F7B45"/>
    <w:rsid w:val="005F7E29"/>
    <w:rsid w:val="00601AD4"/>
    <w:rsid w:val="00601C41"/>
    <w:rsid w:val="00604947"/>
    <w:rsid w:val="00604BAD"/>
    <w:rsid w:val="00605005"/>
    <w:rsid w:val="006071E0"/>
    <w:rsid w:val="006100ED"/>
    <w:rsid w:val="006101CD"/>
    <w:rsid w:val="00610D1B"/>
    <w:rsid w:val="00611348"/>
    <w:rsid w:val="00611600"/>
    <w:rsid w:val="006119B6"/>
    <w:rsid w:val="006120CB"/>
    <w:rsid w:val="00613038"/>
    <w:rsid w:val="00613DCA"/>
    <w:rsid w:val="00613DF9"/>
    <w:rsid w:val="00615C4C"/>
    <w:rsid w:val="00616582"/>
    <w:rsid w:val="0061694D"/>
    <w:rsid w:val="00617CC7"/>
    <w:rsid w:val="006206F2"/>
    <w:rsid w:val="0062219C"/>
    <w:rsid w:val="00622628"/>
    <w:rsid w:val="00622B03"/>
    <w:rsid w:val="00624A15"/>
    <w:rsid w:val="00626AD5"/>
    <w:rsid w:val="006271CB"/>
    <w:rsid w:val="00627811"/>
    <w:rsid w:val="00627931"/>
    <w:rsid w:val="00627AC3"/>
    <w:rsid w:val="00630917"/>
    <w:rsid w:val="006309B7"/>
    <w:rsid w:val="006310EC"/>
    <w:rsid w:val="006313CD"/>
    <w:rsid w:val="006317AC"/>
    <w:rsid w:val="00631FF0"/>
    <w:rsid w:val="00635D0C"/>
    <w:rsid w:val="0063664A"/>
    <w:rsid w:val="00636E73"/>
    <w:rsid w:val="00637155"/>
    <w:rsid w:val="00637A45"/>
    <w:rsid w:val="006427D7"/>
    <w:rsid w:val="00642F9A"/>
    <w:rsid w:val="0064302B"/>
    <w:rsid w:val="00643221"/>
    <w:rsid w:val="006449F9"/>
    <w:rsid w:val="00646AB2"/>
    <w:rsid w:val="006537AD"/>
    <w:rsid w:val="00654BB3"/>
    <w:rsid w:val="00657D39"/>
    <w:rsid w:val="00660278"/>
    <w:rsid w:val="00661071"/>
    <w:rsid w:val="0066306F"/>
    <w:rsid w:val="0066379A"/>
    <w:rsid w:val="006639D6"/>
    <w:rsid w:val="00663C4E"/>
    <w:rsid w:val="00663FB5"/>
    <w:rsid w:val="006642C8"/>
    <w:rsid w:val="006664B9"/>
    <w:rsid w:val="006670AD"/>
    <w:rsid w:val="00667318"/>
    <w:rsid w:val="00667FEB"/>
    <w:rsid w:val="006701B3"/>
    <w:rsid w:val="00670D87"/>
    <w:rsid w:val="00670E16"/>
    <w:rsid w:val="006712A9"/>
    <w:rsid w:val="00671DF3"/>
    <w:rsid w:val="0067220C"/>
    <w:rsid w:val="00672496"/>
    <w:rsid w:val="00673D87"/>
    <w:rsid w:val="00674142"/>
    <w:rsid w:val="006748F9"/>
    <w:rsid w:val="00676342"/>
    <w:rsid w:val="00676B15"/>
    <w:rsid w:val="00681137"/>
    <w:rsid w:val="00681BDF"/>
    <w:rsid w:val="006830E4"/>
    <w:rsid w:val="006854E0"/>
    <w:rsid w:val="00685A21"/>
    <w:rsid w:val="006872BF"/>
    <w:rsid w:val="00687CF0"/>
    <w:rsid w:val="00690391"/>
    <w:rsid w:val="006908A6"/>
    <w:rsid w:val="006909DE"/>
    <w:rsid w:val="00690ECD"/>
    <w:rsid w:val="00693DC6"/>
    <w:rsid w:val="006951D0"/>
    <w:rsid w:val="006972AC"/>
    <w:rsid w:val="006A3A53"/>
    <w:rsid w:val="006A3E7C"/>
    <w:rsid w:val="006A3EEF"/>
    <w:rsid w:val="006A50C1"/>
    <w:rsid w:val="006A6E89"/>
    <w:rsid w:val="006B0A39"/>
    <w:rsid w:val="006B115C"/>
    <w:rsid w:val="006B124A"/>
    <w:rsid w:val="006B1DA3"/>
    <w:rsid w:val="006B2336"/>
    <w:rsid w:val="006B57B3"/>
    <w:rsid w:val="006B6BBE"/>
    <w:rsid w:val="006B7BEA"/>
    <w:rsid w:val="006C0594"/>
    <w:rsid w:val="006C114C"/>
    <w:rsid w:val="006C1167"/>
    <w:rsid w:val="006C1438"/>
    <w:rsid w:val="006C26F3"/>
    <w:rsid w:val="006C27F7"/>
    <w:rsid w:val="006C339A"/>
    <w:rsid w:val="006C4B45"/>
    <w:rsid w:val="006C5163"/>
    <w:rsid w:val="006C64EE"/>
    <w:rsid w:val="006C67D1"/>
    <w:rsid w:val="006D02FD"/>
    <w:rsid w:val="006D0CF7"/>
    <w:rsid w:val="006D2956"/>
    <w:rsid w:val="006D3842"/>
    <w:rsid w:val="006D4698"/>
    <w:rsid w:val="006D4EBD"/>
    <w:rsid w:val="006E0C4B"/>
    <w:rsid w:val="006E2051"/>
    <w:rsid w:val="006E34FF"/>
    <w:rsid w:val="006E4F66"/>
    <w:rsid w:val="006E588B"/>
    <w:rsid w:val="006E5AD7"/>
    <w:rsid w:val="006E7498"/>
    <w:rsid w:val="006F125E"/>
    <w:rsid w:val="006F2E1F"/>
    <w:rsid w:val="006F329A"/>
    <w:rsid w:val="006F4A03"/>
    <w:rsid w:val="006F4EAA"/>
    <w:rsid w:val="006F6C79"/>
    <w:rsid w:val="006F788D"/>
    <w:rsid w:val="00701BF1"/>
    <w:rsid w:val="007020DD"/>
    <w:rsid w:val="0070223D"/>
    <w:rsid w:val="00702B20"/>
    <w:rsid w:val="00704FAD"/>
    <w:rsid w:val="0070526D"/>
    <w:rsid w:val="00706019"/>
    <w:rsid w:val="007069F7"/>
    <w:rsid w:val="00706FE7"/>
    <w:rsid w:val="0070767A"/>
    <w:rsid w:val="0070773E"/>
    <w:rsid w:val="00711975"/>
    <w:rsid w:val="00711B31"/>
    <w:rsid w:val="00712350"/>
    <w:rsid w:val="00714439"/>
    <w:rsid w:val="0071775C"/>
    <w:rsid w:val="0072169D"/>
    <w:rsid w:val="0072238C"/>
    <w:rsid w:val="00722C4A"/>
    <w:rsid w:val="00723557"/>
    <w:rsid w:val="00723925"/>
    <w:rsid w:val="007252F0"/>
    <w:rsid w:val="0072576E"/>
    <w:rsid w:val="00725F4C"/>
    <w:rsid w:val="00726DE8"/>
    <w:rsid w:val="00730438"/>
    <w:rsid w:val="0073346A"/>
    <w:rsid w:val="0073382D"/>
    <w:rsid w:val="0073386E"/>
    <w:rsid w:val="007339CA"/>
    <w:rsid w:val="0073408F"/>
    <w:rsid w:val="00734244"/>
    <w:rsid w:val="00735CEB"/>
    <w:rsid w:val="00735CEE"/>
    <w:rsid w:val="007369EE"/>
    <w:rsid w:val="007402BD"/>
    <w:rsid w:val="00740A11"/>
    <w:rsid w:val="00740F9D"/>
    <w:rsid w:val="00741CC7"/>
    <w:rsid w:val="0074555E"/>
    <w:rsid w:val="007458E6"/>
    <w:rsid w:val="007476FE"/>
    <w:rsid w:val="00752316"/>
    <w:rsid w:val="007526F2"/>
    <w:rsid w:val="00752A67"/>
    <w:rsid w:val="007533F1"/>
    <w:rsid w:val="007534BC"/>
    <w:rsid w:val="00754C14"/>
    <w:rsid w:val="00755C76"/>
    <w:rsid w:val="00756DA3"/>
    <w:rsid w:val="0075739B"/>
    <w:rsid w:val="00757815"/>
    <w:rsid w:val="00760927"/>
    <w:rsid w:val="0076305A"/>
    <w:rsid w:val="00763A8E"/>
    <w:rsid w:val="007654D2"/>
    <w:rsid w:val="00767C03"/>
    <w:rsid w:val="00770178"/>
    <w:rsid w:val="007701E4"/>
    <w:rsid w:val="00771D42"/>
    <w:rsid w:val="00772475"/>
    <w:rsid w:val="0077291B"/>
    <w:rsid w:val="00772E7A"/>
    <w:rsid w:val="00773010"/>
    <w:rsid w:val="00774978"/>
    <w:rsid w:val="00774F8C"/>
    <w:rsid w:val="00775A48"/>
    <w:rsid w:val="007762D9"/>
    <w:rsid w:val="00776B55"/>
    <w:rsid w:val="00776E2E"/>
    <w:rsid w:val="00780FD5"/>
    <w:rsid w:val="007818E8"/>
    <w:rsid w:val="00782978"/>
    <w:rsid w:val="007829A5"/>
    <w:rsid w:val="00783A89"/>
    <w:rsid w:val="00783D12"/>
    <w:rsid w:val="007849A5"/>
    <w:rsid w:val="00785C74"/>
    <w:rsid w:val="00785CA0"/>
    <w:rsid w:val="00786A59"/>
    <w:rsid w:val="007877F9"/>
    <w:rsid w:val="00787F21"/>
    <w:rsid w:val="00792746"/>
    <w:rsid w:val="007933C1"/>
    <w:rsid w:val="007948D0"/>
    <w:rsid w:val="007954F0"/>
    <w:rsid w:val="00795796"/>
    <w:rsid w:val="00795A6B"/>
    <w:rsid w:val="00795A9A"/>
    <w:rsid w:val="007960EC"/>
    <w:rsid w:val="00797EC4"/>
    <w:rsid w:val="007A0264"/>
    <w:rsid w:val="007A0374"/>
    <w:rsid w:val="007A137C"/>
    <w:rsid w:val="007A49E0"/>
    <w:rsid w:val="007A5F3A"/>
    <w:rsid w:val="007A631D"/>
    <w:rsid w:val="007B1BAF"/>
    <w:rsid w:val="007B3B1A"/>
    <w:rsid w:val="007B4C5C"/>
    <w:rsid w:val="007B6821"/>
    <w:rsid w:val="007B71DB"/>
    <w:rsid w:val="007B7884"/>
    <w:rsid w:val="007C07CC"/>
    <w:rsid w:val="007C0D13"/>
    <w:rsid w:val="007C123C"/>
    <w:rsid w:val="007C1E7E"/>
    <w:rsid w:val="007C29A8"/>
    <w:rsid w:val="007C30F5"/>
    <w:rsid w:val="007C3792"/>
    <w:rsid w:val="007C3E5B"/>
    <w:rsid w:val="007C45C1"/>
    <w:rsid w:val="007C5817"/>
    <w:rsid w:val="007C7642"/>
    <w:rsid w:val="007D0A04"/>
    <w:rsid w:val="007D3F10"/>
    <w:rsid w:val="007D49D7"/>
    <w:rsid w:val="007D5474"/>
    <w:rsid w:val="007D5660"/>
    <w:rsid w:val="007D7AEC"/>
    <w:rsid w:val="007E05DF"/>
    <w:rsid w:val="007E0AB0"/>
    <w:rsid w:val="007E0C8E"/>
    <w:rsid w:val="007E1171"/>
    <w:rsid w:val="007E1213"/>
    <w:rsid w:val="007E19D7"/>
    <w:rsid w:val="007E2077"/>
    <w:rsid w:val="007E287A"/>
    <w:rsid w:val="007E3159"/>
    <w:rsid w:val="007E3669"/>
    <w:rsid w:val="007E4BF9"/>
    <w:rsid w:val="007E666E"/>
    <w:rsid w:val="007F044C"/>
    <w:rsid w:val="007F0664"/>
    <w:rsid w:val="007F431A"/>
    <w:rsid w:val="007F4A59"/>
    <w:rsid w:val="007F5B01"/>
    <w:rsid w:val="007F6A01"/>
    <w:rsid w:val="007F79DA"/>
    <w:rsid w:val="007F7B7E"/>
    <w:rsid w:val="00801087"/>
    <w:rsid w:val="00801CBC"/>
    <w:rsid w:val="0080203A"/>
    <w:rsid w:val="00802D09"/>
    <w:rsid w:val="00802FE1"/>
    <w:rsid w:val="00805AA6"/>
    <w:rsid w:val="008060E9"/>
    <w:rsid w:val="008069A2"/>
    <w:rsid w:val="008100F3"/>
    <w:rsid w:val="00812D74"/>
    <w:rsid w:val="00812E03"/>
    <w:rsid w:val="008135D5"/>
    <w:rsid w:val="00813D59"/>
    <w:rsid w:val="00814D0D"/>
    <w:rsid w:val="008167E1"/>
    <w:rsid w:val="00817485"/>
    <w:rsid w:val="00820531"/>
    <w:rsid w:val="00820CC7"/>
    <w:rsid w:val="0082134D"/>
    <w:rsid w:val="00821930"/>
    <w:rsid w:val="00821E52"/>
    <w:rsid w:val="008226DE"/>
    <w:rsid w:val="00824070"/>
    <w:rsid w:val="00824147"/>
    <w:rsid w:val="008260D9"/>
    <w:rsid w:val="0082633E"/>
    <w:rsid w:val="00831726"/>
    <w:rsid w:val="0083298F"/>
    <w:rsid w:val="00834589"/>
    <w:rsid w:val="008354A7"/>
    <w:rsid w:val="00836454"/>
    <w:rsid w:val="00837C24"/>
    <w:rsid w:val="0084013F"/>
    <w:rsid w:val="00840A44"/>
    <w:rsid w:val="00841D17"/>
    <w:rsid w:val="00842720"/>
    <w:rsid w:val="00842F86"/>
    <w:rsid w:val="00842FCC"/>
    <w:rsid w:val="00843EF1"/>
    <w:rsid w:val="00844772"/>
    <w:rsid w:val="00844A43"/>
    <w:rsid w:val="0084677C"/>
    <w:rsid w:val="00846820"/>
    <w:rsid w:val="00850CED"/>
    <w:rsid w:val="0085121B"/>
    <w:rsid w:val="008512F8"/>
    <w:rsid w:val="00853546"/>
    <w:rsid w:val="00853772"/>
    <w:rsid w:val="00854027"/>
    <w:rsid w:val="00854D61"/>
    <w:rsid w:val="00856E12"/>
    <w:rsid w:val="00860568"/>
    <w:rsid w:val="008605CF"/>
    <w:rsid w:val="00861F8B"/>
    <w:rsid w:val="00862D07"/>
    <w:rsid w:val="0086398C"/>
    <w:rsid w:val="0086448B"/>
    <w:rsid w:val="00865620"/>
    <w:rsid w:val="008664FB"/>
    <w:rsid w:val="0086677B"/>
    <w:rsid w:val="0086689D"/>
    <w:rsid w:val="008674C6"/>
    <w:rsid w:val="008702DE"/>
    <w:rsid w:val="00872462"/>
    <w:rsid w:val="00872E95"/>
    <w:rsid w:val="00873B30"/>
    <w:rsid w:val="008740B6"/>
    <w:rsid w:val="008745C8"/>
    <w:rsid w:val="00874DB4"/>
    <w:rsid w:val="00875B07"/>
    <w:rsid w:val="00875F4C"/>
    <w:rsid w:val="00876377"/>
    <w:rsid w:val="00876DD6"/>
    <w:rsid w:val="00877759"/>
    <w:rsid w:val="00880973"/>
    <w:rsid w:val="00882D1E"/>
    <w:rsid w:val="00883608"/>
    <w:rsid w:val="00885198"/>
    <w:rsid w:val="00885F58"/>
    <w:rsid w:val="00886DC6"/>
    <w:rsid w:val="00887353"/>
    <w:rsid w:val="00887798"/>
    <w:rsid w:val="00887AC3"/>
    <w:rsid w:val="008905EC"/>
    <w:rsid w:val="008925DB"/>
    <w:rsid w:val="008930A3"/>
    <w:rsid w:val="0089455A"/>
    <w:rsid w:val="00895C4F"/>
    <w:rsid w:val="00897F39"/>
    <w:rsid w:val="008A02FA"/>
    <w:rsid w:val="008A1B2A"/>
    <w:rsid w:val="008A3852"/>
    <w:rsid w:val="008A3CE8"/>
    <w:rsid w:val="008A4012"/>
    <w:rsid w:val="008A5695"/>
    <w:rsid w:val="008A5C08"/>
    <w:rsid w:val="008A725E"/>
    <w:rsid w:val="008A72E6"/>
    <w:rsid w:val="008B045C"/>
    <w:rsid w:val="008B1B8E"/>
    <w:rsid w:val="008B2BAC"/>
    <w:rsid w:val="008B3A2A"/>
    <w:rsid w:val="008B6D2A"/>
    <w:rsid w:val="008B7C1A"/>
    <w:rsid w:val="008C0B0E"/>
    <w:rsid w:val="008C153F"/>
    <w:rsid w:val="008C23FA"/>
    <w:rsid w:val="008C387D"/>
    <w:rsid w:val="008C3FE8"/>
    <w:rsid w:val="008C47CC"/>
    <w:rsid w:val="008C4A5C"/>
    <w:rsid w:val="008C5BAC"/>
    <w:rsid w:val="008C5F54"/>
    <w:rsid w:val="008C6580"/>
    <w:rsid w:val="008D12DA"/>
    <w:rsid w:val="008D466D"/>
    <w:rsid w:val="008D4DAC"/>
    <w:rsid w:val="008D4FD4"/>
    <w:rsid w:val="008D62BC"/>
    <w:rsid w:val="008D64FA"/>
    <w:rsid w:val="008D7537"/>
    <w:rsid w:val="008D76B3"/>
    <w:rsid w:val="008E1057"/>
    <w:rsid w:val="008E34A6"/>
    <w:rsid w:val="008E3E41"/>
    <w:rsid w:val="008E4A51"/>
    <w:rsid w:val="008E4AC0"/>
    <w:rsid w:val="008E6231"/>
    <w:rsid w:val="008E6C66"/>
    <w:rsid w:val="008E785E"/>
    <w:rsid w:val="008E78DC"/>
    <w:rsid w:val="008F020B"/>
    <w:rsid w:val="008F02EB"/>
    <w:rsid w:val="008F0315"/>
    <w:rsid w:val="008F0F34"/>
    <w:rsid w:val="008F10EF"/>
    <w:rsid w:val="008F10FA"/>
    <w:rsid w:val="008F1815"/>
    <w:rsid w:val="008F1D7B"/>
    <w:rsid w:val="008F28D4"/>
    <w:rsid w:val="008F30F3"/>
    <w:rsid w:val="008F34F9"/>
    <w:rsid w:val="008F35B3"/>
    <w:rsid w:val="008F55A0"/>
    <w:rsid w:val="008F6BD1"/>
    <w:rsid w:val="008F6E27"/>
    <w:rsid w:val="008F7DED"/>
    <w:rsid w:val="008F7E13"/>
    <w:rsid w:val="0090114E"/>
    <w:rsid w:val="00901ACE"/>
    <w:rsid w:val="0090257F"/>
    <w:rsid w:val="00903454"/>
    <w:rsid w:val="00905B48"/>
    <w:rsid w:val="00905F97"/>
    <w:rsid w:val="00906846"/>
    <w:rsid w:val="00907767"/>
    <w:rsid w:val="009079C2"/>
    <w:rsid w:val="00907EEA"/>
    <w:rsid w:val="009121B7"/>
    <w:rsid w:val="009134B7"/>
    <w:rsid w:val="00914629"/>
    <w:rsid w:val="00915FB5"/>
    <w:rsid w:val="00916513"/>
    <w:rsid w:val="00917F6B"/>
    <w:rsid w:val="009214BF"/>
    <w:rsid w:val="00921920"/>
    <w:rsid w:val="00921F5A"/>
    <w:rsid w:val="00924626"/>
    <w:rsid w:val="00924647"/>
    <w:rsid w:val="00924AE6"/>
    <w:rsid w:val="00925301"/>
    <w:rsid w:val="00925342"/>
    <w:rsid w:val="009253C8"/>
    <w:rsid w:val="009258B7"/>
    <w:rsid w:val="0092602C"/>
    <w:rsid w:val="00926425"/>
    <w:rsid w:val="0092731D"/>
    <w:rsid w:val="00931E37"/>
    <w:rsid w:val="009333BF"/>
    <w:rsid w:val="00933DC3"/>
    <w:rsid w:val="0093450E"/>
    <w:rsid w:val="00935097"/>
    <w:rsid w:val="009354C6"/>
    <w:rsid w:val="0093692B"/>
    <w:rsid w:val="00936EA5"/>
    <w:rsid w:val="00937AFB"/>
    <w:rsid w:val="0094034A"/>
    <w:rsid w:val="009409F7"/>
    <w:rsid w:val="00940C02"/>
    <w:rsid w:val="00941A5B"/>
    <w:rsid w:val="00942C73"/>
    <w:rsid w:val="00945566"/>
    <w:rsid w:val="00946221"/>
    <w:rsid w:val="00946FFC"/>
    <w:rsid w:val="00947656"/>
    <w:rsid w:val="00950D4F"/>
    <w:rsid w:val="009517D0"/>
    <w:rsid w:val="00952D70"/>
    <w:rsid w:val="00953B67"/>
    <w:rsid w:val="00953BB6"/>
    <w:rsid w:val="00954A2F"/>
    <w:rsid w:val="009622F9"/>
    <w:rsid w:val="00962A45"/>
    <w:rsid w:val="00964FF4"/>
    <w:rsid w:val="00965CF6"/>
    <w:rsid w:val="00967351"/>
    <w:rsid w:val="0097174F"/>
    <w:rsid w:val="00971F52"/>
    <w:rsid w:val="0097306D"/>
    <w:rsid w:val="0097434F"/>
    <w:rsid w:val="009755DA"/>
    <w:rsid w:val="00976B68"/>
    <w:rsid w:val="00980DFF"/>
    <w:rsid w:val="009816EF"/>
    <w:rsid w:val="00981E6C"/>
    <w:rsid w:val="00982F27"/>
    <w:rsid w:val="009834B6"/>
    <w:rsid w:val="00984EDA"/>
    <w:rsid w:val="00985800"/>
    <w:rsid w:val="00985BFF"/>
    <w:rsid w:val="00986734"/>
    <w:rsid w:val="0098676A"/>
    <w:rsid w:val="009874CD"/>
    <w:rsid w:val="00987CB0"/>
    <w:rsid w:val="00990590"/>
    <w:rsid w:val="00990A75"/>
    <w:rsid w:val="00991DEC"/>
    <w:rsid w:val="00992109"/>
    <w:rsid w:val="0099217B"/>
    <w:rsid w:val="00992960"/>
    <w:rsid w:val="00993131"/>
    <w:rsid w:val="00993D90"/>
    <w:rsid w:val="00993F18"/>
    <w:rsid w:val="009962EB"/>
    <w:rsid w:val="00996BB1"/>
    <w:rsid w:val="00996E2E"/>
    <w:rsid w:val="00997245"/>
    <w:rsid w:val="009A09D8"/>
    <w:rsid w:val="009A322E"/>
    <w:rsid w:val="009A4375"/>
    <w:rsid w:val="009A56E3"/>
    <w:rsid w:val="009B0179"/>
    <w:rsid w:val="009B166A"/>
    <w:rsid w:val="009B24EC"/>
    <w:rsid w:val="009B27D3"/>
    <w:rsid w:val="009B286C"/>
    <w:rsid w:val="009B3DED"/>
    <w:rsid w:val="009B3F28"/>
    <w:rsid w:val="009B489C"/>
    <w:rsid w:val="009B531C"/>
    <w:rsid w:val="009B636B"/>
    <w:rsid w:val="009B6515"/>
    <w:rsid w:val="009B736B"/>
    <w:rsid w:val="009B7695"/>
    <w:rsid w:val="009B7760"/>
    <w:rsid w:val="009C0B0E"/>
    <w:rsid w:val="009C0CBC"/>
    <w:rsid w:val="009C14F7"/>
    <w:rsid w:val="009C2E62"/>
    <w:rsid w:val="009C381E"/>
    <w:rsid w:val="009C4CAE"/>
    <w:rsid w:val="009C617A"/>
    <w:rsid w:val="009C65ED"/>
    <w:rsid w:val="009C6C1E"/>
    <w:rsid w:val="009C76CD"/>
    <w:rsid w:val="009C7F13"/>
    <w:rsid w:val="009C7F72"/>
    <w:rsid w:val="009D0683"/>
    <w:rsid w:val="009D32A7"/>
    <w:rsid w:val="009D3E5C"/>
    <w:rsid w:val="009D5B98"/>
    <w:rsid w:val="009D5CEC"/>
    <w:rsid w:val="009E0097"/>
    <w:rsid w:val="009E0C85"/>
    <w:rsid w:val="009E1449"/>
    <w:rsid w:val="009E22E5"/>
    <w:rsid w:val="009E247B"/>
    <w:rsid w:val="009E2EFA"/>
    <w:rsid w:val="009E4464"/>
    <w:rsid w:val="009E492E"/>
    <w:rsid w:val="009E5D2E"/>
    <w:rsid w:val="009E635F"/>
    <w:rsid w:val="009E6FEB"/>
    <w:rsid w:val="009E7410"/>
    <w:rsid w:val="009F05E4"/>
    <w:rsid w:val="009F0C51"/>
    <w:rsid w:val="009F0D35"/>
    <w:rsid w:val="009F0E53"/>
    <w:rsid w:val="009F0E56"/>
    <w:rsid w:val="009F1EEB"/>
    <w:rsid w:val="009F429B"/>
    <w:rsid w:val="009F4544"/>
    <w:rsid w:val="009F4E4B"/>
    <w:rsid w:val="009F5EDE"/>
    <w:rsid w:val="009F6193"/>
    <w:rsid w:val="009F6D66"/>
    <w:rsid w:val="009F7787"/>
    <w:rsid w:val="00A00005"/>
    <w:rsid w:val="00A010C8"/>
    <w:rsid w:val="00A0436D"/>
    <w:rsid w:val="00A057CB"/>
    <w:rsid w:val="00A05BC6"/>
    <w:rsid w:val="00A06EB5"/>
    <w:rsid w:val="00A12305"/>
    <w:rsid w:val="00A1592D"/>
    <w:rsid w:val="00A16D76"/>
    <w:rsid w:val="00A17C3F"/>
    <w:rsid w:val="00A2022F"/>
    <w:rsid w:val="00A206B0"/>
    <w:rsid w:val="00A221A5"/>
    <w:rsid w:val="00A2321D"/>
    <w:rsid w:val="00A23B07"/>
    <w:rsid w:val="00A24932"/>
    <w:rsid w:val="00A25580"/>
    <w:rsid w:val="00A2583E"/>
    <w:rsid w:val="00A25ADE"/>
    <w:rsid w:val="00A27502"/>
    <w:rsid w:val="00A30804"/>
    <w:rsid w:val="00A30D8B"/>
    <w:rsid w:val="00A331D3"/>
    <w:rsid w:val="00A35412"/>
    <w:rsid w:val="00A35B22"/>
    <w:rsid w:val="00A4046B"/>
    <w:rsid w:val="00A40829"/>
    <w:rsid w:val="00A4358F"/>
    <w:rsid w:val="00A45D9A"/>
    <w:rsid w:val="00A4649C"/>
    <w:rsid w:val="00A479DD"/>
    <w:rsid w:val="00A56F68"/>
    <w:rsid w:val="00A61C2F"/>
    <w:rsid w:val="00A63214"/>
    <w:rsid w:val="00A6372F"/>
    <w:rsid w:val="00A63800"/>
    <w:rsid w:val="00A64597"/>
    <w:rsid w:val="00A64769"/>
    <w:rsid w:val="00A65255"/>
    <w:rsid w:val="00A6575C"/>
    <w:rsid w:val="00A66622"/>
    <w:rsid w:val="00A6686B"/>
    <w:rsid w:val="00A70923"/>
    <w:rsid w:val="00A72143"/>
    <w:rsid w:val="00A722B0"/>
    <w:rsid w:val="00A72753"/>
    <w:rsid w:val="00A73557"/>
    <w:rsid w:val="00A735E5"/>
    <w:rsid w:val="00A74023"/>
    <w:rsid w:val="00A74FD1"/>
    <w:rsid w:val="00A7567A"/>
    <w:rsid w:val="00A771DF"/>
    <w:rsid w:val="00A7766F"/>
    <w:rsid w:val="00A8186B"/>
    <w:rsid w:val="00A83542"/>
    <w:rsid w:val="00A85AA8"/>
    <w:rsid w:val="00A85BE9"/>
    <w:rsid w:val="00A86954"/>
    <w:rsid w:val="00A90C8E"/>
    <w:rsid w:val="00A9335D"/>
    <w:rsid w:val="00A93F0C"/>
    <w:rsid w:val="00A95856"/>
    <w:rsid w:val="00A97303"/>
    <w:rsid w:val="00AA00C9"/>
    <w:rsid w:val="00AA09E7"/>
    <w:rsid w:val="00AA1010"/>
    <w:rsid w:val="00AA1E60"/>
    <w:rsid w:val="00AA1FDD"/>
    <w:rsid w:val="00AA25CB"/>
    <w:rsid w:val="00AA2DA3"/>
    <w:rsid w:val="00AA5118"/>
    <w:rsid w:val="00AA52F9"/>
    <w:rsid w:val="00AA5575"/>
    <w:rsid w:val="00AA6E34"/>
    <w:rsid w:val="00AA6EBD"/>
    <w:rsid w:val="00AA763C"/>
    <w:rsid w:val="00AB088C"/>
    <w:rsid w:val="00AB2CBA"/>
    <w:rsid w:val="00AB3392"/>
    <w:rsid w:val="00AB4863"/>
    <w:rsid w:val="00AB5587"/>
    <w:rsid w:val="00AB5D1F"/>
    <w:rsid w:val="00AB681F"/>
    <w:rsid w:val="00AB7DA0"/>
    <w:rsid w:val="00AC0DA2"/>
    <w:rsid w:val="00AC10EB"/>
    <w:rsid w:val="00AC29BD"/>
    <w:rsid w:val="00AC32F1"/>
    <w:rsid w:val="00AC3A90"/>
    <w:rsid w:val="00AC5DB8"/>
    <w:rsid w:val="00AC73F0"/>
    <w:rsid w:val="00AD014A"/>
    <w:rsid w:val="00AD077A"/>
    <w:rsid w:val="00AD22AC"/>
    <w:rsid w:val="00AD3327"/>
    <w:rsid w:val="00AD3A9C"/>
    <w:rsid w:val="00AD3C1A"/>
    <w:rsid w:val="00AD3C20"/>
    <w:rsid w:val="00AD4631"/>
    <w:rsid w:val="00AD4ABB"/>
    <w:rsid w:val="00AD4E30"/>
    <w:rsid w:val="00AD500B"/>
    <w:rsid w:val="00AD6FD3"/>
    <w:rsid w:val="00AE1161"/>
    <w:rsid w:val="00AE1842"/>
    <w:rsid w:val="00AE1DC7"/>
    <w:rsid w:val="00AE27AC"/>
    <w:rsid w:val="00AE3227"/>
    <w:rsid w:val="00AE32FA"/>
    <w:rsid w:val="00AF1F8F"/>
    <w:rsid w:val="00AF2F15"/>
    <w:rsid w:val="00AF5756"/>
    <w:rsid w:val="00AF6AFB"/>
    <w:rsid w:val="00AF78A5"/>
    <w:rsid w:val="00B0529C"/>
    <w:rsid w:val="00B05838"/>
    <w:rsid w:val="00B06317"/>
    <w:rsid w:val="00B065BF"/>
    <w:rsid w:val="00B06C62"/>
    <w:rsid w:val="00B117C1"/>
    <w:rsid w:val="00B11E1E"/>
    <w:rsid w:val="00B137EF"/>
    <w:rsid w:val="00B139E9"/>
    <w:rsid w:val="00B14B39"/>
    <w:rsid w:val="00B14C54"/>
    <w:rsid w:val="00B14D1A"/>
    <w:rsid w:val="00B15F22"/>
    <w:rsid w:val="00B1743E"/>
    <w:rsid w:val="00B2009E"/>
    <w:rsid w:val="00B20B7A"/>
    <w:rsid w:val="00B210BE"/>
    <w:rsid w:val="00B21502"/>
    <w:rsid w:val="00B21707"/>
    <w:rsid w:val="00B21A69"/>
    <w:rsid w:val="00B21BC4"/>
    <w:rsid w:val="00B23420"/>
    <w:rsid w:val="00B24EB9"/>
    <w:rsid w:val="00B25CDB"/>
    <w:rsid w:val="00B277E6"/>
    <w:rsid w:val="00B324D2"/>
    <w:rsid w:val="00B32CF7"/>
    <w:rsid w:val="00B339EE"/>
    <w:rsid w:val="00B34832"/>
    <w:rsid w:val="00B36525"/>
    <w:rsid w:val="00B42606"/>
    <w:rsid w:val="00B436E9"/>
    <w:rsid w:val="00B43AF9"/>
    <w:rsid w:val="00B44BB1"/>
    <w:rsid w:val="00B45884"/>
    <w:rsid w:val="00B46EE1"/>
    <w:rsid w:val="00B52A21"/>
    <w:rsid w:val="00B53C88"/>
    <w:rsid w:val="00B53DF8"/>
    <w:rsid w:val="00B54255"/>
    <w:rsid w:val="00B54325"/>
    <w:rsid w:val="00B549BC"/>
    <w:rsid w:val="00B55350"/>
    <w:rsid w:val="00B60BA0"/>
    <w:rsid w:val="00B61205"/>
    <w:rsid w:val="00B641F6"/>
    <w:rsid w:val="00B67479"/>
    <w:rsid w:val="00B700C1"/>
    <w:rsid w:val="00B70634"/>
    <w:rsid w:val="00B7262D"/>
    <w:rsid w:val="00B73559"/>
    <w:rsid w:val="00B73986"/>
    <w:rsid w:val="00B752CD"/>
    <w:rsid w:val="00B75EB8"/>
    <w:rsid w:val="00B779DC"/>
    <w:rsid w:val="00B77A31"/>
    <w:rsid w:val="00B77FCD"/>
    <w:rsid w:val="00B817ED"/>
    <w:rsid w:val="00B8389F"/>
    <w:rsid w:val="00B85058"/>
    <w:rsid w:val="00B87AB2"/>
    <w:rsid w:val="00B919A9"/>
    <w:rsid w:val="00B935C3"/>
    <w:rsid w:val="00B9436A"/>
    <w:rsid w:val="00B94A43"/>
    <w:rsid w:val="00B94AC5"/>
    <w:rsid w:val="00B94F81"/>
    <w:rsid w:val="00B95649"/>
    <w:rsid w:val="00B9587E"/>
    <w:rsid w:val="00B95B5C"/>
    <w:rsid w:val="00B96950"/>
    <w:rsid w:val="00B97C2A"/>
    <w:rsid w:val="00BA1F9F"/>
    <w:rsid w:val="00BA27F9"/>
    <w:rsid w:val="00BA4252"/>
    <w:rsid w:val="00BA53B0"/>
    <w:rsid w:val="00BA651B"/>
    <w:rsid w:val="00BA6BD9"/>
    <w:rsid w:val="00BA7B6B"/>
    <w:rsid w:val="00BA7C5D"/>
    <w:rsid w:val="00BA7EC2"/>
    <w:rsid w:val="00BB0B13"/>
    <w:rsid w:val="00BB24FD"/>
    <w:rsid w:val="00BB2989"/>
    <w:rsid w:val="00BB35EF"/>
    <w:rsid w:val="00BB3D3B"/>
    <w:rsid w:val="00BB58EB"/>
    <w:rsid w:val="00BB6D44"/>
    <w:rsid w:val="00BC0EC6"/>
    <w:rsid w:val="00BC0FC8"/>
    <w:rsid w:val="00BC1796"/>
    <w:rsid w:val="00BC1F8D"/>
    <w:rsid w:val="00BC34D5"/>
    <w:rsid w:val="00BC3EE2"/>
    <w:rsid w:val="00BC4AA1"/>
    <w:rsid w:val="00BC55EF"/>
    <w:rsid w:val="00BC61AF"/>
    <w:rsid w:val="00BC62CD"/>
    <w:rsid w:val="00BC6C26"/>
    <w:rsid w:val="00BC7223"/>
    <w:rsid w:val="00BD0104"/>
    <w:rsid w:val="00BD070E"/>
    <w:rsid w:val="00BD1D4A"/>
    <w:rsid w:val="00BD1DE0"/>
    <w:rsid w:val="00BD2BD3"/>
    <w:rsid w:val="00BD3700"/>
    <w:rsid w:val="00BD3A4C"/>
    <w:rsid w:val="00BD3C8E"/>
    <w:rsid w:val="00BD4086"/>
    <w:rsid w:val="00BD43A4"/>
    <w:rsid w:val="00BD4CEF"/>
    <w:rsid w:val="00BD53AF"/>
    <w:rsid w:val="00BD5AC8"/>
    <w:rsid w:val="00BD7BFF"/>
    <w:rsid w:val="00BE0F33"/>
    <w:rsid w:val="00BE1E3D"/>
    <w:rsid w:val="00BE2BCD"/>
    <w:rsid w:val="00BE482F"/>
    <w:rsid w:val="00BE4E7B"/>
    <w:rsid w:val="00BE50FD"/>
    <w:rsid w:val="00BE7A1A"/>
    <w:rsid w:val="00BF1B9D"/>
    <w:rsid w:val="00BF3480"/>
    <w:rsid w:val="00BF3833"/>
    <w:rsid w:val="00BF646B"/>
    <w:rsid w:val="00BF683F"/>
    <w:rsid w:val="00BF7491"/>
    <w:rsid w:val="00BF7FCA"/>
    <w:rsid w:val="00C00890"/>
    <w:rsid w:val="00C0117E"/>
    <w:rsid w:val="00C01516"/>
    <w:rsid w:val="00C01B8B"/>
    <w:rsid w:val="00C02694"/>
    <w:rsid w:val="00C029F6"/>
    <w:rsid w:val="00C030CA"/>
    <w:rsid w:val="00C038E1"/>
    <w:rsid w:val="00C0395A"/>
    <w:rsid w:val="00C067AC"/>
    <w:rsid w:val="00C06C58"/>
    <w:rsid w:val="00C072D8"/>
    <w:rsid w:val="00C0770A"/>
    <w:rsid w:val="00C07F84"/>
    <w:rsid w:val="00C103A1"/>
    <w:rsid w:val="00C10ECC"/>
    <w:rsid w:val="00C11F37"/>
    <w:rsid w:val="00C11F77"/>
    <w:rsid w:val="00C12A99"/>
    <w:rsid w:val="00C20B14"/>
    <w:rsid w:val="00C2522E"/>
    <w:rsid w:val="00C271A0"/>
    <w:rsid w:val="00C276C1"/>
    <w:rsid w:val="00C31279"/>
    <w:rsid w:val="00C313F7"/>
    <w:rsid w:val="00C3176F"/>
    <w:rsid w:val="00C32887"/>
    <w:rsid w:val="00C329C7"/>
    <w:rsid w:val="00C34A91"/>
    <w:rsid w:val="00C35750"/>
    <w:rsid w:val="00C36C34"/>
    <w:rsid w:val="00C377CA"/>
    <w:rsid w:val="00C40A1B"/>
    <w:rsid w:val="00C42FDD"/>
    <w:rsid w:val="00C4341A"/>
    <w:rsid w:val="00C44560"/>
    <w:rsid w:val="00C458E7"/>
    <w:rsid w:val="00C475C4"/>
    <w:rsid w:val="00C478DD"/>
    <w:rsid w:val="00C503C7"/>
    <w:rsid w:val="00C50C12"/>
    <w:rsid w:val="00C53178"/>
    <w:rsid w:val="00C539B3"/>
    <w:rsid w:val="00C54166"/>
    <w:rsid w:val="00C54257"/>
    <w:rsid w:val="00C54A30"/>
    <w:rsid w:val="00C55E35"/>
    <w:rsid w:val="00C56F1C"/>
    <w:rsid w:val="00C5758B"/>
    <w:rsid w:val="00C6095D"/>
    <w:rsid w:val="00C609F9"/>
    <w:rsid w:val="00C611E4"/>
    <w:rsid w:val="00C61468"/>
    <w:rsid w:val="00C61478"/>
    <w:rsid w:val="00C6381C"/>
    <w:rsid w:val="00C64212"/>
    <w:rsid w:val="00C66213"/>
    <w:rsid w:val="00C6649F"/>
    <w:rsid w:val="00C66625"/>
    <w:rsid w:val="00C67539"/>
    <w:rsid w:val="00C679E7"/>
    <w:rsid w:val="00C70A59"/>
    <w:rsid w:val="00C715B2"/>
    <w:rsid w:val="00C733B1"/>
    <w:rsid w:val="00C73441"/>
    <w:rsid w:val="00C75B59"/>
    <w:rsid w:val="00C776D4"/>
    <w:rsid w:val="00C77E71"/>
    <w:rsid w:val="00C80156"/>
    <w:rsid w:val="00C8054B"/>
    <w:rsid w:val="00C83AC2"/>
    <w:rsid w:val="00C847DF"/>
    <w:rsid w:val="00C86196"/>
    <w:rsid w:val="00C86BDC"/>
    <w:rsid w:val="00C87D17"/>
    <w:rsid w:val="00C9126C"/>
    <w:rsid w:val="00C916BC"/>
    <w:rsid w:val="00C93694"/>
    <w:rsid w:val="00C936EE"/>
    <w:rsid w:val="00C94712"/>
    <w:rsid w:val="00CA04A9"/>
    <w:rsid w:val="00CA24BE"/>
    <w:rsid w:val="00CA4174"/>
    <w:rsid w:val="00CA4DEF"/>
    <w:rsid w:val="00CA52A9"/>
    <w:rsid w:val="00CA700E"/>
    <w:rsid w:val="00CB0372"/>
    <w:rsid w:val="00CB1217"/>
    <w:rsid w:val="00CB4A5B"/>
    <w:rsid w:val="00CB57E2"/>
    <w:rsid w:val="00CB5C50"/>
    <w:rsid w:val="00CB657A"/>
    <w:rsid w:val="00CB6C42"/>
    <w:rsid w:val="00CB78BE"/>
    <w:rsid w:val="00CC1DDC"/>
    <w:rsid w:val="00CC31DB"/>
    <w:rsid w:val="00CC35AB"/>
    <w:rsid w:val="00CC5AA2"/>
    <w:rsid w:val="00CC73CC"/>
    <w:rsid w:val="00CC7EBC"/>
    <w:rsid w:val="00CD148A"/>
    <w:rsid w:val="00CD1A8A"/>
    <w:rsid w:val="00CD2062"/>
    <w:rsid w:val="00CD6812"/>
    <w:rsid w:val="00CD7447"/>
    <w:rsid w:val="00CE0156"/>
    <w:rsid w:val="00CE043C"/>
    <w:rsid w:val="00CE1B80"/>
    <w:rsid w:val="00CE2620"/>
    <w:rsid w:val="00CE5DA0"/>
    <w:rsid w:val="00CE65D5"/>
    <w:rsid w:val="00CE6B14"/>
    <w:rsid w:val="00CF1A51"/>
    <w:rsid w:val="00CF21D7"/>
    <w:rsid w:val="00CF2BD7"/>
    <w:rsid w:val="00CF2BE8"/>
    <w:rsid w:val="00CF304D"/>
    <w:rsid w:val="00CF3B6C"/>
    <w:rsid w:val="00CF61E7"/>
    <w:rsid w:val="00CF62A1"/>
    <w:rsid w:val="00CF6BAB"/>
    <w:rsid w:val="00CF6D2D"/>
    <w:rsid w:val="00CF6FC5"/>
    <w:rsid w:val="00D003B6"/>
    <w:rsid w:val="00D007F7"/>
    <w:rsid w:val="00D01240"/>
    <w:rsid w:val="00D028D2"/>
    <w:rsid w:val="00D02E9A"/>
    <w:rsid w:val="00D03119"/>
    <w:rsid w:val="00D03762"/>
    <w:rsid w:val="00D06957"/>
    <w:rsid w:val="00D06AB0"/>
    <w:rsid w:val="00D07EBB"/>
    <w:rsid w:val="00D107BC"/>
    <w:rsid w:val="00D126A0"/>
    <w:rsid w:val="00D129DF"/>
    <w:rsid w:val="00D133FA"/>
    <w:rsid w:val="00D13774"/>
    <w:rsid w:val="00D13FD9"/>
    <w:rsid w:val="00D140E0"/>
    <w:rsid w:val="00D149FD"/>
    <w:rsid w:val="00D1574F"/>
    <w:rsid w:val="00D15A86"/>
    <w:rsid w:val="00D17332"/>
    <w:rsid w:val="00D179E8"/>
    <w:rsid w:val="00D17DEE"/>
    <w:rsid w:val="00D17FC1"/>
    <w:rsid w:val="00D20658"/>
    <w:rsid w:val="00D208A6"/>
    <w:rsid w:val="00D20A80"/>
    <w:rsid w:val="00D22C82"/>
    <w:rsid w:val="00D23442"/>
    <w:rsid w:val="00D2365C"/>
    <w:rsid w:val="00D23C74"/>
    <w:rsid w:val="00D24FE8"/>
    <w:rsid w:val="00D26173"/>
    <w:rsid w:val="00D26616"/>
    <w:rsid w:val="00D2767F"/>
    <w:rsid w:val="00D277BD"/>
    <w:rsid w:val="00D27C6B"/>
    <w:rsid w:val="00D3132B"/>
    <w:rsid w:val="00D335A6"/>
    <w:rsid w:val="00D359D9"/>
    <w:rsid w:val="00D36104"/>
    <w:rsid w:val="00D36806"/>
    <w:rsid w:val="00D3774A"/>
    <w:rsid w:val="00D37A66"/>
    <w:rsid w:val="00D410F8"/>
    <w:rsid w:val="00D42015"/>
    <w:rsid w:val="00D422A0"/>
    <w:rsid w:val="00D428BD"/>
    <w:rsid w:val="00D42B6E"/>
    <w:rsid w:val="00D43518"/>
    <w:rsid w:val="00D43D23"/>
    <w:rsid w:val="00D44933"/>
    <w:rsid w:val="00D44DF4"/>
    <w:rsid w:val="00D459D6"/>
    <w:rsid w:val="00D45EB7"/>
    <w:rsid w:val="00D468BA"/>
    <w:rsid w:val="00D46927"/>
    <w:rsid w:val="00D46DAA"/>
    <w:rsid w:val="00D5117A"/>
    <w:rsid w:val="00D52372"/>
    <w:rsid w:val="00D53CD8"/>
    <w:rsid w:val="00D541B1"/>
    <w:rsid w:val="00D5601F"/>
    <w:rsid w:val="00D56A29"/>
    <w:rsid w:val="00D60889"/>
    <w:rsid w:val="00D640EF"/>
    <w:rsid w:val="00D653B8"/>
    <w:rsid w:val="00D72C6C"/>
    <w:rsid w:val="00D73B14"/>
    <w:rsid w:val="00D74CAE"/>
    <w:rsid w:val="00D74FC1"/>
    <w:rsid w:val="00D761AB"/>
    <w:rsid w:val="00D770CA"/>
    <w:rsid w:val="00D773DC"/>
    <w:rsid w:val="00D818AD"/>
    <w:rsid w:val="00D81CFF"/>
    <w:rsid w:val="00D81DBF"/>
    <w:rsid w:val="00D83285"/>
    <w:rsid w:val="00D83317"/>
    <w:rsid w:val="00D834DA"/>
    <w:rsid w:val="00D85F0D"/>
    <w:rsid w:val="00D91AE6"/>
    <w:rsid w:val="00D9433C"/>
    <w:rsid w:val="00D94463"/>
    <w:rsid w:val="00D9447C"/>
    <w:rsid w:val="00D95656"/>
    <w:rsid w:val="00D96868"/>
    <w:rsid w:val="00D96A59"/>
    <w:rsid w:val="00D974B6"/>
    <w:rsid w:val="00D97639"/>
    <w:rsid w:val="00D97F5D"/>
    <w:rsid w:val="00DA0DAE"/>
    <w:rsid w:val="00DA1052"/>
    <w:rsid w:val="00DA36FE"/>
    <w:rsid w:val="00DA6046"/>
    <w:rsid w:val="00DA62D6"/>
    <w:rsid w:val="00DA6945"/>
    <w:rsid w:val="00DB1291"/>
    <w:rsid w:val="00DB2079"/>
    <w:rsid w:val="00DB34CA"/>
    <w:rsid w:val="00DB5E41"/>
    <w:rsid w:val="00DC0581"/>
    <w:rsid w:val="00DC09BF"/>
    <w:rsid w:val="00DC1ED4"/>
    <w:rsid w:val="00DC1FFC"/>
    <w:rsid w:val="00DC3179"/>
    <w:rsid w:val="00DC38A9"/>
    <w:rsid w:val="00DC5728"/>
    <w:rsid w:val="00DC6492"/>
    <w:rsid w:val="00DD0339"/>
    <w:rsid w:val="00DD0FAD"/>
    <w:rsid w:val="00DD0FDC"/>
    <w:rsid w:val="00DD2896"/>
    <w:rsid w:val="00DD3C9C"/>
    <w:rsid w:val="00DD3EDD"/>
    <w:rsid w:val="00DD4770"/>
    <w:rsid w:val="00DD4C14"/>
    <w:rsid w:val="00DD4D2E"/>
    <w:rsid w:val="00DD4E4F"/>
    <w:rsid w:val="00DD5BC9"/>
    <w:rsid w:val="00DD6E07"/>
    <w:rsid w:val="00DD7F0B"/>
    <w:rsid w:val="00DE0BF2"/>
    <w:rsid w:val="00DE0DD2"/>
    <w:rsid w:val="00DE1835"/>
    <w:rsid w:val="00DE2B65"/>
    <w:rsid w:val="00DE4656"/>
    <w:rsid w:val="00DE4B22"/>
    <w:rsid w:val="00DE4D87"/>
    <w:rsid w:val="00DE5656"/>
    <w:rsid w:val="00DE5DE9"/>
    <w:rsid w:val="00DE763A"/>
    <w:rsid w:val="00DE7976"/>
    <w:rsid w:val="00DE7D49"/>
    <w:rsid w:val="00DF11C1"/>
    <w:rsid w:val="00DF1D6B"/>
    <w:rsid w:val="00DF1F3E"/>
    <w:rsid w:val="00DF2261"/>
    <w:rsid w:val="00DF7299"/>
    <w:rsid w:val="00DF7455"/>
    <w:rsid w:val="00E01C6A"/>
    <w:rsid w:val="00E046CB"/>
    <w:rsid w:val="00E052CA"/>
    <w:rsid w:val="00E0559D"/>
    <w:rsid w:val="00E0575B"/>
    <w:rsid w:val="00E061BF"/>
    <w:rsid w:val="00E07617"/>
    <w:rsid w:val="00E11392"/>
    <w:rsid w:val="00E114D3"/>
    <w:rsid w:val="00E12057"/>
    <w:rsid w:val="00E13A1C"/>
    <w:rsid w:val="00E14810"/>
    <w:rsid w:val="00E15CC0"/>
    <w:rsid w:val="00E1637B"/>
    <w:rsid w:val="00E16AF5"/>
    <w:rsid w:val="00E1761D"/>
    <w:rsid w:val="00E17BA3"/>
    <w:rsid w:val="00E20229"/>
    <w:rsid w:val="00E212AA"/>
    <w:rsid w:val="00E230CC"/>
    <w:rsid w:val="00E257FE"/>
    <w:rsid w:val="00E2631A"/>
    <w:rsid w:val="00E264E1"/>
    <w:rsid w:val="00E270C3"/>
    <w:rsid w:val="00E32D69"/>
    <w:rsid w:val="00E333FB"/>
    <w:rsid w:val="00E33B63"/>
    <w:rsid w:val="00E37555"/>
    <w:rsid w:val="00E40772"/>
    <w:rsid w:val="00E40ED2"/>
    <w:rsid w:val="00E41D08"/>
    <w:rsid w:val="00E4278D"/>
    <w:rsid w:val="00E4284F"/>
    <w:rsid w:val="00E42E5E"/>
    <w:rsid w:val="00E44014"/>
    <w:rsid w:val="00E45AEA"/>
    <w:rsid w:val="00E52220"/>
    <w:rsid w:val="00E54444"/>
    <w:rsid w:val="00E54BFA"/>
    <w:rsid w:val="00E54E60"/>
    <w:rsid w:val="00E54EE0"/>
    <w:rsid w:val="00E55118"/>
    <w:rsid w:val="00E55862"/>
    <w:rsid w:val="00E5640A"/>
    <w:rsid w:val="00E579E0"/>
    <w:rsid w:val="00E63613"/>
    <w:rsid w:val="00E6376B"/>
    <w:rsid w:val="00E649A8"/>
    <w:rsid w:val="00E65308"/>
    <w:rsid w:val="00E672AF"/>
    <w:rsid w:val="00E711B0"/>
    <w:rsid w:val="00E72D48"/>
    <w:rsid w:val="00E731D7"/>
    <w:rsid w:val="00E73D6A"/>
    <w:rsid w:val="00E74430"/>
    <w:rsid w:val="00E75AFB"/>
    <w:rsid w:val="00E76EE7"/>
    <w:rsid w:val="00E80551"/>
    <w:rsid w:val="00E81E74"/>
    <w:rsid w:val="00E81EA9"/>
    <w:rsid w:val="00E830AF"/>
    <w:rsid w:val="00E84C45"/>
    <w:rsid w:val="00E87BA9"/>
    <w:rsid w:val="00E87EC4"/>
    <w:rsid w:val="00E87F5E"/>
    <w:rsid w:val="00E91B3F"/>
    <w:rsid w:val="00E93596"/>
    <w:rsid w:val="00E93AFF"/>
    <w:rsid w:val="00E961DB"/>
    <w:rsid w:val="00E9620E"/>
    <w:rsid w:val="00E96714"/>
    <w:rsid w:val="00E96AB6"/>
    <w:rsid w:val="00E96F18"/>
    <w:rsid w:val="00E972B7"/>
    <w:rsid w:val="00EA1307"/>
    <w:rsid w:val="00EA1D03"/>
    <w:rsid w:val="00EA42AC"/>
    <w:rsid w:val="00EA709A"/>
    <w:rsid w:val="00EB0143"/>
    <w:rsid w:val="00EB19E8"/>
    <w:rsid w:val="00EB239C"/>
    <w:rsid w:val="00EB2593"/>
    <w:rsid w:val="00EB279B"/>
    <w:rsid w:val="00EB3234"/>
    <w:rsid w:val="00EB3EC4"/>
    <w:rsid w:val="00EB424E"/>
    <w:rsid w:val="00EB4813"/>
    <w:rsid w:val="00EB4CFA"/>
    <w:rsid w:val="00EB4FF1"/>
    <w:rsid w:val="00EB5000"/>
    <w:rsid w:val="00EB5569"/>
    <w:rsid w:val="00EB5D5A"/>
    <w:rsid w:val="00EB6F47"/>
    <w:rsid w:val="00EB78DB"/>
    <w:rsid w:val="00EC0541"/>
    <w:rsid w:val="00EC06F0"/>
    <w:rsid w:val="00EC1734"/>
    <w:rsid w:val="00EC1EF8"/>
    <w:rsid w:val="00EC1FBA"/>
    <w:rsid w:val="00EC2335"/>
    <w:rsid w:val="00EC2753"/>
    <w:rsid w:val="00EC3027"/>
    <w:rsid w:val="00EC7A35"/>
    <w:rsid w:val="00EC7E2B"/>
    <w:rsid w:val="00ED13BB"/>
    <w:rsid w:val="00ED22D7"/>
    <w:rsid w:val="00ED333C"/>
    <w:rsid w:val="00EE0602"/>
    <w:rsid w:val="00EE1802"/>
    <w:rsid w:val="00EE22B2"/>
    <w:rsid w:val="00EE3196"/>
    <w:rsid w:val="00EE31AC"/>
    <w:rsid w:val="00EE68C7"/>
    <w:rsid w:val="00EE6CD4"/>
    <w:rsid w:val="00EE7D78"/>
    <w:rsid w:val="00EF29AF"/>
    <w:rsid w:val="00EF45A4"/>
    <w:rsid w:val="00EF4BAE"/>
    <w:rsid w:val="00EF5591"/>
    <w:rsid w:val="00EF620A"/>
    <w:rsid w:val="00EF64D3"/>
    <w:rsid w:val="00EF6E5B"/>
    <w:rsid w:val="00EF6EA4"/>
    <w:rsid w:val="00EF7660"/>
    <w:rsid w:val="00EF7AEC"/>
    <w:rsid w:val="00F011C9"/>
    <w:rsid w:val="00F03250"/>
    <w:rsid w:val="00F043B8"/>
    <w:rsid w:val="00F04D98"/>
    <w:rsid w:val="00F05208"/>
    <w:rsid w:val="00F059F1"/>
    <w:rsid w:val="00F05A67"/>
    <w:rsid w:val="00F0716C"/>
    <w:rsid w:val="00F10761"/>
    <w:rsid w:val="00F10E61"/>
    <w:rsid w:val="00F139A7"/>
    <w:rsid w:val="00F14477"/>
    <w:rsid w:val="00F14E3E"/>
    <w:rsid w:val="00F16F4B"/>
    <w:rsid w:val="00F1738A"/>
    <w:rsid w:val="00F228CC"/>
    <w:rsid w:val="00F23668"/>
    <w:rsid w:val="00F259F0"/>
    <w:rsid w:val="00F25BC4"/>
    <w:rsid w:val="00F3004C"/>
    <w:rsid w:val="00F301EF"/>
    <w:rsid w:val="00F306AD"/>
    <w:rsid w:val="00F30AC2"/>
    <w:rsid w:val="00F34811"/>
    <w:rsid w:val="00F35DEC"/>
    <w:rsid w:val="00F362F4"/>
    <w:rsid w:val="00F37132"/>
    <w:rsid w:val="00F378D6"/>
    <w:rsid w:val="00F40112"/>
    <w:rsid w:val="00F42B19"/>
    <w:rsid w:val="00F434C5"/>
    <w:rsid w:val="00F438CE"/>
    <w:rsid w:val="00F43EC0"/>
    <w:rsid w:val="00F44058"/>
    <w:rsid w:val="00F458C8"/>
    <w:rsid w:val="00F45F56"/>
    <w:rsid w:val="00F47947"/>
    <w:rsid w:val="00F521E6"/>
    <w:rsid w:val="00F5228A"/>
    <w:rsid w:val="00F53082"/>
    <w:rsid w:val="00F53818"/>
    <w:rsid w:val="00F53A6B"/>
    <w:rsid w:val="00F55C1F"/>
    <w:rsid w:val="00F5729D"/>
    <w:rsid w:val="00F57C6D"/>
    <w:rsid w:val="00F6041D"/>
    <w:rsid w:val="00F60835"/>
    <w:rsid w:val="00F622E3"/>
    <w:rsid w:val="00F62F32"/>
    <w:rsid w:val="00F62F76"/>
    <w:rsid w:val="00F64AA8"/>
    <w:rsid w:val="00F64B98"/>
    <w:rsid w:val="00F65252"/>
    <w:rsid w:val="00F652C0"/>
    <w:rsid w:val="00F66A7A"/>
    <w:rsid w:val="00F7086C"/>
    <w:rsid w:val="00F710A2"/>
    <w:rsid w:val="00F718C7"/>
    <w:rsid w:val="00F71904"/>
    <w:rsid w:val="00F72504"/>
    <w:rsid w:val="00F74B27"/>
    <w:rsid w:val="00F75530"/>
    <w:rsid w:val="00F75909"/>
    <w:rsid w:val="00F76FE7"/>
    <w:rsid w:val="00F77693"/>
    <w:rsid w:val="00F77B78"/>
    <w:rsid w:val="00F8147D"/>
    <w:rsid w:val="00F818F8"/>
    <w:rsid w:val="00F81B8D"/>
    <w:rsid w:val="00F82420"/>
    <w:rsid w:val="00F854F9"/>
    <w:rsid w:val="00F86894"/>
    <w:rsid w:val="00F902B3"/>
    <w:rsid w:val="00F90B5A"/>
    <w:rsid w:val="00F90D31"/>
    <w:rsid w:val="00F910B3"/>
    <w:rsid w:val="00F92124"/>
    <w:rsid w:val="00F9216B"/>
    <w:rsid w:val="00F92897"/>
    <w:rsid w:val="00F94CB5"/>
    <w:rsid w:val="00F94D16"/>
    <w:rsid w:val="00F9569D"/>
    <w:rsid w:val="00F959AE"/>
    <w:rsid w:val="00F96BC3"/>
    <w:rsid w:val="00FA08FF"/>
    <w:rsid w:val="00FA148C"/>
    <w:rsid w:val="00FA37B5"/>
    <w:rsid w:val="00FA4503"/>
    <w:rsid w:val="00FA6C25"/>
    <w:rsid w:val="00FA6FF4"/>
    <w:rsid w:val="00FA77F1"/>
    <w:rsid w:val="00FA7864"/>
    <w:rsid w:val="00FB28B0"/>
    <w:rsid w:val="00FB3289"/>
    <w:rsid w:val="00FB43BD"/>
    <w:rsid w:val="00FB476A"/>
    <w:rsid w:val="00FB51CB"/>
    <w:rsid w:val="00FB5B01"/>
    <w:rsid w:val="00FB5E33"/>
    <w:rsid w:val="00FB6D4F"/>
    <w:rsid w:val="00FB7008"/>
    <w:rsid w:val="00FC0310"/>
    <w:rsid w:val="00FC076B"/>
    <w:rsid w:val="00FC131A"/>
    <w:rsid w:val="00FC3D15"/>
    <w:rsid w:val="00FC4019"/>
    <w:rsid w:val="00FC4A16"/>
    <w:rsid w:val="00FC4C39"/>
    <w:rsid w:val="00FC5C25"/>
    <w:rsid w:val="00FC6413"/>
    <w:rsid w:val="00FC665F"/>
    <w:rsid w:val="00FC7B80"/>
    <w:rsid w:val="00FD09B1"/>
    <w:rsid w:val="00FD1447"/>
    <w:rsid w:val="00FD40C3"/>
    <w:rsid w:val="00FD5EC7"/>
    <w:rsid w:val="00FD618A"/>
    <w:rsid w:val="00FD6EC6"/>
    <w:rsid w:val="00FE0888"/>
    <w:rsid w:val="00FE08C2"/>
    <w:rsid w:val="00FE20FE"/>
    <w:rsid w:val="00FE2745"/>
    <w:rsid w:val="00FE59DC"/>
    <w:rsid w:val="00FE6032"/>
    <w:rsid w:val="00FE6ED5"/>
    <w:rsid w:val="00FF0747"/>
    <w:rsid w:val="00FF10AC"/>
    <w:rsid w:val="00FF1596"/>
    <w:rsid w:val="00FF2096"/>
    <w:rsid w:val="00FF23ED"/>
    <w:rsid w:val="00FF3260"/>
    <w:rsid w:val="00FF3E8D"/>
    <w:rsid w:val="00FF475E"/>
    <w:rsid w:val="00FF49A2"/>
    <w:rsid w:val="1444A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91"/>
    <o:shapelayout v:ext="edit">
      <o:idmap v:ext="edit" data="1"/>
    </o:shapelayout>
  </w:shapeDefaults>
  <w:decimalSymbol w:val=","/>
  <w:listSeparator w:val=";"/>
  <w14:docId w14:val="053B6490"/>
  <w15:docId w15:val="{E819207F-BD1A-4DAC-9F74-093013EEA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DEB"/>
    <w:rPr>
      <w:sz w:val="24"/>
      <w:szCs w:val="24"/>
      <w:lang w:val="es-ES" w:eastAsia="es-ES"/>
    </w:rPr>
  </w:style>
  <w:style w:type="paragraph" w:styleId="Ttulo1">
    <w:name w:val="heading 1"/>
    <w:aliases w:val="título 1,Pregunta,MT1,Nombre Proyecto,(TITULO),H1"/>
    <w:basedOn w:val="Normal"/>
    <w:next w:val="Normal"/>
    <w:link w:val="Ttulo1Car"/>
    <w:uiPriority w:val="99"/>
    <w:qFormat/>
    <w:rsid w:val="00814D0D"/>
    <w:pPr>
      <w:keepNext/>
      <w:ind w:right="-57"/>
      <w:jc w:val="center"/>
      <w:outlineLvl w:val="0"/>
    </w:pPr>
    <w:rPr>
      <w:rFonts w:ascii="Arial Narrow" w:hAnsi="Arial Narrow"/>
      <w:b/>
      <w:bCs/>
      <w:sz w:val="22"/>
      <w:szCs w:val="22"/>
    </w:rPr>
  </w:style>
  <w:style w:type="paragraph" w:styleId="Ttulo2">
    <w:name w:val="heading 2"/>
    <w:aliases w:val="título 2"/>
    <w:basedOn w:val="Normal"/>
    <w:next w:val="Normal"/>
    <w:link w:val="Ttulo2Car"/>
    <w:qFormat/>
    <w:rsid w:val="00814D0D"/>
    <w:pPr>
      <w:keepNext/>
      <w:jc w:val="center"/>
      <w:outlineLvl w:val="1"/>
    </w:pPr>
    <w:rPr>
      <w:b/>
      <w:i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814D0D"/>
    <w:pPr>
      <w:keepNext/>
      <w:jc w:val="both"/>
      <w:outlineLvl w:val="2"/>
    </w:pPr>
    <w:rPr>
      <w:b/>
      <w:i/>
      <w:sz w:val="20"/>
      <w:szCs w:val="20"/>
      <w:u w:val="single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814D0D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 Narrow" w:hAnsi="Arial Narrow"/>
      <w:b/>
      <w:sz w:val="20"/>
      <w:szCs w:val="20"/>
    </w:rPr>
  </w:style>
  <w:style w:type="paragraph" w:styleId="Ttulo5">
    <w:name w:val="heading 5"/>
    <w:basedOn w:val="Normal"/>
    <w:next w:val="Normal"/>
    <w:link w:val="Ttulo5Car"/>
    <w:qFormat/>
    <w:rsid w:val="00814D0D"/>
    <w:pPr>
      <w:keepNext/>
      <w:jc w:val="center"/>
      <w:outlineLvl w:val="4"/>
    </w:pPr>
    <w:rPr>
      <w:rFonts w:ascii="Arial" w:hAnsi="Arial"/>
      <w:i/>
      <w:sz w:val="22"/>
      <w:szCs w:val="20"/>
      <w:lang w:val="es-ES_tradnl"/>
    </w:rPr>
  </w:style>
  <w:style w:type="paragraph" w:styleId="Ttulo6">
    <w:name w:val="heading 6"/>
    <w:basedOn w:val="Normal"/>
    <w:next w:val="Normal"/>
    <w:link w:val="Ttulo6Car"/>
    <w:qFormat/>
    <w:rsid w:val="00287B51"/>
    <w:pPr>
      <w:tabs>
        <w:tab w:val="num" w:pos="1152"/>
      </w:tabs>
      <w:spacing w:before="240" w:after="60"/>
      <w:ind w:left="1152" w:hanging="1152"/>
      <w:outlineLvl w:val="5"/>
    </w:pPr>
    <w:rPr>
      <w:rFonts w:ascii="Arial" w:hAnsi="Arial"/>
      <w:bCs/>
      <w:szCs w:val="22"/>
    </w:rPr>
  </w:style>
  <w:style w:type="paragraph" w:styleId="Ttulo7">
    <w:name w:val="heading 7"/>
    <w:basedOn w:val="Normal"/>
    <w:next w:val="Normal"/>
    <w:link w:val="Ttulo7Car"/>
    <w:qFormat/>
    <w:rsid w:val="00287B51"/>
    <w:pPr>
      <w:tabs>
        <w:tab w:val="num" w:pos="1296"/>
      </w:tabs>
      <w:spacing w:before="240" w:after="60"/>
      <w:ind w:left="1296" w:hanging="1296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ar"/>
    <w:qFormat/>
    <w:rsid w:val="00287B51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5E57F2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rsid w:val="00814D0D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814D0D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814D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814D0D"/>
  </w:style>
  <w:style w:type="paragraph" w:styleId="Sangra2detindependiente">
    <w:name w:val="Body Text Indent 2"/>
    <w:basedOn w:val="Normal"/>
    <w:link w:val="Sangra2detindependienteCar"/>
    <w:rsid w:val="00814D0D"/>
    <w:pPr>
      <w:ind w:left="426"/>
      <w:jc w:val="both"/>
    </w:pPr>
    <w:rPr>
      <w:rFonts w:ascii="Arial Narrow" w:hAnsi="Arial Narrow"/>
      <w:szCs w:val="20"/>
      <w:lang w:val="es-ES_tradnl"/>
    </w:rPr>
  </w:style>
  <w:style w:type="paragraph" w:styleId="Descripcin">
    <w:name w:val="caption"/>
    <w:basedOn w:val="Normal"/>
    <w:next w:val="Normal"/>
    <w:qFormat/>
    <w:rsid w:val="00814D0D"/>
    <w:pPr>
      <w:jc w:val="center"/>
    </w:pPr>
    <w:rPr>
      <w:rFonts w:ascii="Arial" w:hAnsi="Arial"/>
      <w:b/>
      <w:sz w:val="28"/>
      <w:szCs w:val="20"/>
      <w:lang w:val="es-CO"/>
    </w:rPr>
  </w:style>
  <w:style w:type="character" w:styleId="Hipervnculo">
    <w:name w:val="Hyperlink"/>
    <w:uiPriority w:val="99"/>
    <w:rsid w:val="00814D0D"/>
    <w:rPr>
      <w:color w:val="0000FF"/>
      <w:u w:val="single"/>
    </w:rPr>
  </w:style>
  <w:style w:type="paragraph" w:customStyle="1" w:styleId="BodyText31">
    <w:name w:val="Body Text 31"/>
    <w:basedOn w:val="Normal"/>
    <w:rsid w:val="00814D0D"/>
    <w:pPr>
      <w:widowControl w:val="0"/>
      <w:jc w:val="both"/>
    </w:pPr>
    <w:rPr>
      <w:rFonts w:ascii="Arial" w:hAnsi="Arial"/>
      <w:szCs w:val="20"/>
      <w:lang w:val="es-ES_tradnl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rsid w:val="00814D0D"/>
    <w:pPr>
      <w:jc w:val="both"/>
    </w:pPr>
    <w:rPr>
      <w:rFonts w:ascii="Arial Narrow" w:hAnsi="Arial Narrow"/>
      <w:szCs w:val="20"/>
    </w:rPr>
  </w:style>
  <w:style w:type="paragraph" w:styleId="Textoindependiente2">
    <w:name w:val="Body Text 2"/>
    <w:basedOn w:val="Normal"/>
    <w:link w:val="Textoindependiente2Car"/>
    <w:rsid w:val="00814D0D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2"/>
      <w:szCs w:val="20"/>
    </w:rPr>
  </w:style>
  <w:style w:type="paragraph" w:styleId="Ttulo">
    <w:name w:val="Title"/>
    <w:basedOn w:val="Normal"/>
    <w:link w:val="TtuloCar"/>
    <w:uiPriority w:val="99"/>
    <w:qFormat/>
    <w:rsid w:val="00814D0D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/>
    </w:rPr>
  </w:style>
  <w:style w:type="paragraph" w:styleId="Textoindependiente3">
    <w:name w:val="Body Text 3"/>
    <w:basedOn w:val="Normal"/>
    <w:link w:val="Textoindependiente3Car"/>
    <w:rsid w:val="00814D0D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paragraph" w:customStyle="1" w:styleId="MARITZA4">
    <w:name w:val="MARITZA4"/>
    <w:basedOn w:val="Normal"/>
    <w:rsid w:val="00814D0D"/>
    <w:pPr>
      <w:tabs>
        <w:tab w:val="left" w:pos="-720"/>
        <w:tab w:val="left" w:pos="0"/>
      </w:tabs>
      <w:jc w:val="center"/>
    </w:pPr>
    <w:rPr>
      <w:b/>
      <w:szCs w:val="20"/>
      <w:lang w:val="en-US"/>
    </w:rPr>
  </w:style>
  <w:style w:type="paragraph" w:customStyle="1" w:styleId="maritza3">
    <w:name w:val="maritza3"/>
    <w:basedOn w:val="Normal"/>
    <w:rsid w:val="00814D0D"/>
    <w:pPr>
      <w:jc w:val="both"/>
    </w:pPr>
    <w:rPr>
      <w:rFonts w:ascii="Courier New" w:eastAsia="Arial Unicode MS" w:hAnsi="Courier New" w:cs="Courier New"/>
      <w:spacing w:val="-2"/>
      <w:lang w:val="es-CO"/>
    </w:rPr>
  </w:style>
  <w:style w:type="paragraph" w:styleId="Sangradetextonormal">
    <w:name w:val="Body Text Indent"/>
    <w:basedOn w:val="Normal"/>
    <w:link w:val="SangradetextonormalCar"/>
    <w:rsid w:val="00814D0D"/>
    <w:pPr>
      <w:spacing w:after="120"/>
      <w:ind w:left="283"/>
    </w:pPr>
  </w:style>
  <w:style w:type="paragraph" w:customStyle="1" w:styleId="PARTE">
    <w:name w:val="PARTE"/>
    <w:basedOn w:val="Normal"/>
    <w:rsid w:val="00814D0D"/>
    <w:pPr>
      <w:jc w:val="center"/>
    </w:pPr>
    <w:rPr>
      <w:rFonts w:ascii="Arial Narrow" w:hAnsi="Arial Narrow"/>
      <w:b/>
      <w:sz w:val="28"/>
      <w:szCs w:val="28"/>
    </w:rPr>
  </w:style>
  <w:style w:type="paragraph" w:customStyle="1" w:styleId="numeral">
    <w:name w:val="numeral"/>
    <w:basedOn w:val="Normal"/>
    <w:link w:val="numeralCar"/>
    <w:rsid w:val="00814D0D"/>
    <w:rPr>
      <w:rFonts w:ascii="Arial Narrow" w:hAnsi="Arial Narrow" w:cs="Arial"/>
      <w:b/>
      <w:caps/>
      <w:sz w:val="22"/>
      <w:szCs w:val="22"/>
    </w:rPr>
  </w:style>
  <w:style w:type="character" w:customStyle="1" w:styleId="numeralCar">
    <w:name w:val="numeral Car"/>
    <w:link w:val="numeral"/>
    <w:rsid w:val="00814D0D"/>
    <w:rPr>
      <w:rFonts w:ascii="Arial Narrow" w:hAnsi="Arial Narrow" w:cs="Arial"/>
      <w:b/>
      <w:caps/>
      <w:sz w:val="22"/>
      <w:szCs w:val="22"/>
      <w:lang w:val="es-ES" w:eastAsia="es-ES" w:bidi="ar-SA"/>
    </w:rPr>
  </w:style>
  <w:style w:type="paragraph" w:styleId="Subttulo">
    <w:name w:val="Subtitle"/>
    <w:basedOn w:val="Normal"/>
    <w:qFormat/>
    <w:rsid w:val="005E57F2"/>
    <w:pPr>
      <w:tabs>
        <w:tab w:val="left" w:pos="-720"/>
      </w:tabs>
      <w:suppressAutoHyphens/>
      <w:ind w:left="709"/>
      <w:jc w:val="center"/>
    </w:pPr>
    <w:rPr>
      <w:rFonts w:ascii="Arial" w:hAnsi="Arial"/>
      <w:b/>
      <w:color w:val="000000"/>
      <w:spacing w:val="-3"/>
      <w:sz w:val="28"/>
      <w:szCs w:val="20"/>
    </w:rPr>
  </w:style>
  <w:style w:type="paragraph" w:customStyle="1" w:styleId="Textosinformato1">
    <w:name w:val="Texto sin formato1"/>
    <w:basedOn w:val="Normal"/>
    <w:rsid w:val="005E57F2"/>
    <w:rPr>
      <w:rFonts w:ascii="Courier New" w:hAnsi="Courier New"/>
      <w:sz w:val="20"/>
      <w:szCs w:val="20"/>
    </w:rPr>
  </w:style>
  <w:style w:type="paragraph" w:customStyle="1" w:styleId="MARITZA30">
    <w:name w:val="MARITZA3"/>
    <w:rsid w:val="005E57F2"/>
    <w:pPr>
      <w:tabs>
        <w:tab w:val="left" w:pos="-720"/>
        <w:tab w:val="left" w:pos="0"/>
      </w:tabs>
      <w:jc w:val="both"/>
    </w:pPr>
    <w:rPr>
      <w:sz w:val="24"/>
      <w:lang w:val="en-US" w:eastAsia="es-ES"/>
    </w:rPr>
  </w:style>
  <w:style w:type="paragraph" w:styleId="Textodeglobo">
    <w:name w:val="Balloon Text"/>
    <w:basedOn w:val="Normal"/>
    <w:link w:val="TextodegloboCar"/>
    <w:rsid w:val="00BE482F"/>
    <w:rPr>
      <w:rFonts w:ascii="Tahoma" w:hAnsi="Tahoma"/>
      <w:sz w:val="16"/>
      <w:szCs w:val="16"/>
    </w:rPr>
  </w:style>
  <w:style w:type="paragraph" w:styleId="Listaconvietas2">
    <w:name w:val="List Bullet 2"/>
    <w:basedOn w:val="Normal"/>
    <w:autoRedefine/>
    <w:rsid w:val="00E270C3"/>
    <w:pPr>
      <w:ind w:left="566" w:hanging="283"/>
    </w:pPr>
    <w:rPr>
      <w:rFonts w:ascii="Courier New" w:hAnsi="Courier New"/>
      <w:szCs w:val="20"/>
      <w:lang w:val="es-ES_tradnl"/>
    </w:rPr>
  </w:style>
  <w:style w:type="character" w:styleId="Refdecomentario">
    <w:name w:val="annotation reference"/>
    <w:semiHidden/>
    <w:rsid w:val="00557280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55728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557280"/>
    <w:rPr>
      <w:b/>
      <w:bCs/>
    </w:rPr>
  </w:style>
  <w:style w:type="character" w:customStyle="1" w:styleId="EncabezadoCar">
    <w:name w:val="Encabezado Car"/>
    <w:aliases w:val="h Car,h8 Car,h9 Car,h10 Car,h18 Car,encabezado Car"/>
    <w:link w:val="Encabezado"/>
    <w:uiPriority w:val="99"/>
    <w:rsid w:val="00BD070E"/>
    <w:rPr>
      <w:sz w:val="24"/>
      <w:szCs w:val="24"/>
      <w:lang w:val="es-ES" w:eastAsia="es-ES" w:bidi="ar-SA"/>
    </w:rPr>
  </w:style>
  <w:style w:type="paragraph" w:styleId="ndice7">
    <w:name w:val="index 7"/>
    <w:basedOn w:val="Normal"/>
    <w:next w:val="Normal"/>
    <w:autoRedefine/>
    <w:semiHidden/>
    <w:rsid w:val="00604947"/>
    <w:pPr>
      <w:tabs>
        <w:tab w:val="center" w:pos="4252"/>
        <w:tab w:val="right" w:pos="8504"/>
      </w:tabs>
      <w:jc w:val="both"/>
    </w:pPr>
    <w:rPr>
      <w:rFonts w:ascii="Arial Narrow" w:hAnsi="Arial Narrow"/>
      <w:sz w:val="20"/>
      <w:szCs w:val="20"/>
    </w:rPr>
  </w:style>
  <w:style w:type="paragraph" w:styleId="NormalWeb">
    <w:name w:val="Normal (Web)"/>
    <w:basedOn w:val="Normal"/>
    <w:uiPriority w:val="99"/>
    <w:rsid w:val="001B7F8C"/>
    <w:pPr>
      <w:spacing w:before="100" w:beforeAutospacing="1" w:after="100" w:afterAutospacing="1"/>
    </w:pPr>
  </w:style>
  <w:style w:type="character" w:customStyle="1" w:styleId="PiedepginaCar">
    <w:name w:val="Pie de página Car"/>
    <w:link w:val="Piedepgina"/>
    <w:uiPriority w:val="99"/>
    <w:rsid w:val="00CD1A8A"/>
    <w:rPr>
      <w:sz w:val="24"/>
      <w:szCs w:val="24"/>
      <w:lang w:val="es-ES" w:eastAsia="es-ES"/>
    </w:rPr>
  </w:style>
  <w:style w:type="paragraph" w:styleId="Prrafodelista">
    <w:name w:val="List Paragraph"/>
    <w:basedOn w:val="Normal"/>
    <w:qFormat/>
    <w:rsid w:val="004E6B56"/>
    <w:pPr>
      <w:ind w:left="708"/>
    </w:pPr>
  </w:style>
  <w:style w:type="paragraph" w:styleId="Revisin">
    <w:name w:val="Revision"/>
    <w:hidden/>
    <w:uiPriority w:val="99"/>
    <w:semiHidden/>
    <w:rsid w:val="006F4EAA"/>
    <w:rPr>
      <w:sz w:val="24"/>
      <w:szCs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546BCD"/>
    <w:rPr>
      <w:rFonts w:ascii="Arial Narrow" w:hAnsi="Arial Narrow"/>
      <w:sz w:val="22"/>
      <w:lang w:val="es-ES" w:eastAsia="es-ES"/>
    </w:rPr>
  </w:style>
  <w:style w:type="character" w:customStyle="1" w:styleId="TextocomentarioCar">
    <w:name w:val="Texto comentario Car"/>
    <w:link w:val="Textocomentario"/>
    <w:semiHidden/>
    <w:rsid w:val="002C5371"/>
    <w:rPr>
      <w:lang w:val="es-ES" w:eastAsia="es-ES"/>
    </w:rPr>
  </w:style>
  <w:style w:type="character" w:customStyle="1" w:styleId="Ttulo8Car">
    <w:name w:val="Título 8 Car"/>
    <w:link w:val="Ttulo8"/>
    <w:rsid w:val="00287B51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6Car">
    <w:name w:val="Título 6 Car"/>
    <w:link w:val="Ttulo6"/>
    <w:rsid w:val="00287B51"/>
    <w:rPr>
      <w:rFonts w:ascii="Arial" w:hAnsi="Arial"/>
      <w:bCs/>
      <w:sz w:val="24"/>
      <w:szCs w:val="22"/>
      <w:lang w:val="es-ES" w:eastAsia="es-ES"/>
    </w:rPr>
  </w:style>
  <w:style w:type="character" w:customStyle="1" w:styleId="Ttulo7Car">
    <w:name w:val="Título 7 Car"/>
    <w:link w:val="Ttulo7"/>
    <w:rsid w:val="00287B51"/>
    <w:rPr>
      <w:rFonts w:ascii="Arial" w:hAnsi="Arial"/>
      <w:sz w:val="24"/>
      <w:szCs w:val="24"/>
      <w:lang w:val="es-ES" w:eastAsia="es-ES"/>
    </w:rPr>
  </w:style>
  <w:style w:type="character" w:customStyle="1" w:styleId="Ttulo1Car">
    <w:name w:val="Título 1 Car"/>
    <w:aliases w:val="título 1 Car,Pregunta Car,MT1 Car,Nombre Proyecto Car,(TITULO) Car,H1 Car"/>
    <w:link w:val="Ttulo1"/>
    <w:uiPriority w:val="99"/>
    <w:rsid w:val="00287B51"/>
    <w:rPr>
      <w:rFonts w:ascii="Arial Narrow" w:hAnsi="Arial Narrow"/>
      <w:b/>
      <w:bCs/>
      <w:sz w:val="22"/>
      <w:szCs w:val="22"/>
      <w:lang w:val="es-ES" w:eastAsia="es-ES"/>
    </w:rPr>
  </w:style>
  <w:style w:type="character" w:customStyle="1" w:styleId="Ttulo2Car">
    <w:name w:val="Título 2 Car"/>
    <w:aliases w:val="título 2 Car"/>
    <w:link w:val="Ttulo2"/>
    <w:rsid w:val="00287B51"/>
    <w:rPr>
      <w:b/>
      <w:i/>
      <w:sz w:val="24"/>
      <w:lang w:val="es-ES_tradnl" w:eastAsia="es-ES"/>
    </w:rPr>
  </w:style>
  <w:style w:type="character" w:customStyle="1" w:styleId="Ttulo3Car">
    <w:name w:val="Título 3 Car"/>
    <w:link w:val="Ttulo3"/>
    <w:rsid w:val="00287B51"/>
    <w:rPr>
      <w:b/>
      <w:i/>
      <w:u w:val="single"/>
      <w:lang w:val="es-ES_tradnl" w:eastAsia="es-ES"/>
    </w:rPr>
  </w:style>
  <w:style w:type="character" w:customStyle="1" w:styleId="Ttulo4Car">
    <w:name w:val="Título 4 Car"/>
    <w:link w:val="Ttulo4"/>
    <w:rsid w:val="00287B51"/>
    <w:rPr>
      <w:rFonts w:ascii="Arial Narrow" w:hAnsi="Arial Narrow"/>
      <w:b/>
      <w:lang w:val="es-ES" w:eastAsia="es-ES"/>
    </w:rPr>
  </w:style>
  <w:style w:type="character" w:customStyle="1" w:styleId="Ttulo5Car">
    <w:name w:val="Título 5 Car"/>
    <w:link w:val="Ttulo5"/>
    <w:rsid w:val="00287B51"/>
    <w:rPr>
      <w:rFonts w:ascii="Arial" w:hAnsi="Arial"/>
      <w:i/>
      <w:sz w:val="22"/>
      <w:lang w:val="es-ES_tradnl" w:eastAsia="es-ES"/>
    </w:rPr>
  </w:style>
  <w:style w:type="character" w:customStyle="1" w:styleId="Ttulo9Car">
    <w:name w:val="Título 9 Car"/>
    <w:link w:val="Ttulo9"/>
    <w:rsid w:val="00287B51"/>
    <w:rPr>
      <w:rFonts w:ascii="Arial" w:hAnsi="Arial" w:cs="Arial"/>
      <w:sz w:val="22"/>
      <w:szCs w:val="22"/>
      <w:lang w:val="es-ES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287B51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Sangra2detindependienteCar">
    <w:name w:val="Sangría 2 de t. independiente Car"/>
    <w:link w:val="Sangra2detindependiente"/>
    <w:rsid w:val="00287B51"/>
    <w:rPr>
      <w:rFonts w:ascii="Arial Narrow" w:hAnsi="Arial Narrow"/>
      <w:sz w:val="24"/>
      <w:lang w:val="es-ES_tradnl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link w:val="Textoindependiente"/>
    <w:rsid w:val="00287B51"/>
    <w:rPr>
      <w:rFonts w:ascii="Arial Narrow" w:hAnsi="Arial Narrow"/>
      <w:sz w:val="24"/>
      <w:lang w:val="es-ES" w:eastAsia="es-ES"/>
    </w:rPr>
  </w:style>
  <w:style w:type="character" w:customStyle="1" w:styleId="TtuloCar">
    <w:name w:val="Título Car"/>
    <w:link w:val="Ttulo"/>
    <w:uiPriority w:val="99"/>
    <w:rsid w:val="00287B51"/>
    <w:rPr>
      <w:rFonts w:ascii="Arial Narrow" w:hAnsi="Arial Narrow"/>
      <w:b/>
      <w:sz w:val="22"/>
      <w:lang w:val="es-MX" w:eastAsia="es-ES"/>
    </w:rPr>
  </w:style>
  <w:style w:type="character" w:customStyle="1" w:styleId="Textoindependiente3Car">
    <w:name w:val="Texto independiente 3 Car"/>
    <w:link w:val="Textoindependiente3"/>
    <w:rsid w:val="00287B51"/>
    <w:rPr>
      <w:rFonts w:ascii="Arial Narrow" w:hAnsi="Arial Narrow"/>
      <w:lang w:val="es-ES" w:eastAsia="es-ES"/>
    </w:rPr>
  </w:style>
  <w:style w:type="character" w:customStyle="1" w:styleId="SangradetextonormalCar">
    <w:name w:val="Sangría de texto normal Car"/>
    <w:link w:val="Sangradetextonormal"/>
    <w:rsid w:val="00287B51"/>
    <w:rPr>
      <w:sz w:val="24"/>
      <w:szCs w:val="24"/>
      <w:lang w:val="es-ES" w:eastAsia="es-ES"/>
    </w:rPr>
  </w:style>
  <w:style w:type="paragraph" w:customStyle="1" w:styleId="Tibitoc">
    <w:name w:val="Tibitoc"/>
    <w:basedOn w:val="Normal"/>
    <w:rsid w:val="00287B51"/>
    <w:pPr>
      <w:jc w:val="center"/>
    </w:pPr>
    <w:rPr>
      <w:rFonts w:ascii="Arial" w:hAnsi="Arial"/>
      <w:b/>
      <w:sz w:val="22"/>
      <w:lang w:val="es-ES_tradnl"/>
    </w:rPr>
  </w:style>
  <w:style w:type="paragraph" w:styleId="Sangra3detindependiente">
    <w:name w:val="Body Text Indent 3"/>
    <w:basedOn w:val="Normal"/>
    <w:link w:val="Sangra3detindependienteCar"/>
    <w:rsid w:val="00287B51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287B51"/>
    <w:rPr>
      <w:rFonts w:ascii="Arial" w:hAnsi="Arial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rsid w:val="00287B51"/>
    <w:rPr>
      <w:rFonts w:ascii="Courier New" w:hAnsi="Courier New"/>
    </w:rPr>
  </w:style>
  <w:style w:type="character" w:customStyle="1" w:styleId="TextosinformatoCar">
    <w:name w:val="Texto sin formato Car"/>
    <w:link w:val="Textosinformato"/>
    <w:rsid w:val="00287B51"/>
    <w:rPr>
      <w:rFonts w:ascii="Courier New" w:hAnsi="Courier New"/>
      <w:sz w:val="24"/>
      <w:szCs w:val="24"/>
      <w:lang w:val="es-ES" w:eastAsia="es-ES"/>
    </w:rPr>
  </w:style>
  <w:style w:type="paragraph" w:customStyle="1" w:styleId="epgrafe">
    <w:name w:val="epígrafe"/>
    <w:basedOn w:val="Normal"/>
    <w:rsid w:val="00287B51"/>
    <w:pPr>
      <w:widowControl w:val="0"/>
    </w:pPr>
    <w:rPr>
      <w:rFonts w:ascii="Courier" w:hAnsi="Courier"/>
      <w:lang w:val="es-ES_tradnl"/>
    </w:rPr>
  </w:style>
  <w:style w:type="paragraph" w:customStyle="1" w:styleId="Articulo">
    <w:name w:val="Articulo"/>
    <w:basedOn w:val="Normal"/>
    <w:next w:val="Normal"/>
    <w:autoRedefine/>
    <w:rsid w:val="00287B51"/>
    <w:pPr>
      <w:jc w:val="both"/>
    </w:pPr>
    <w:rPr>
      <w:rFonts w:ascii="Arial" w:hAnsi="Arial"/>
      <w:b/>
      <w:szCs w:val="20"/>
      <w:lang w:val="es-ES_tradnl"/>
    </w:rPr>
  </w:style>
  <w:style w:type="paragraph" w:styleId="Textodebloque">
    <w:name w:val="Block Text"/>
    <w:basedOn w:val="Normal"/>
    <w:rsid w:val="00287B51"/>
    <w:pPr>
      <w:ind w:left="284" w:right="760"/>
      <w:jc w:val="both"/>
    </w:pPr>
    <w:rPr>
      <w:sz w:val="20"/>
      <w:szCs w:val="20"/>
      <w:lang w:val="es-ES_tradnl"/>
    </w:rPr>
  </w:style>
  <w:style w:type="character" w:customStyle="1" w:styleId="ttulo2CarCar">
    <w:name w:val="título 2 Car Car"/>
    <w:rsid w:val="00287B51"/>
    <w:rPr>
      <w:rFonts w:ascii="Arial" w:hAnsi="Arial"/>
      <w:b/>
      <w:caps/>
      <w:spacing w:val="-3"/>
      <w:sz w:val="24"/>
      <w:szCs w:val="24"/>
      <w:lang w:val="es-ES" w:eastAsia="es-ES" w:bidi="ar-SA"/>
    </w:rPr>
  </w:style>
  <w:style w:type="character" w:customStyle="1" w:styleId="NEGRILLA">
    <w:name w:val="NEGRILLA"/>
    <w:rsid w:val="00287B51"/>
    <w:rPr>
      <w:b/>
      <w:bCs/>
    </w:rPr>
  </w:style>
  <w:style w:type="paragraph" w:customStyle="1" w:styleId="CENTRADO">
    <w:name w:val="CENTRADO"/>
    <w:rsid w:val="00287B51"/>
    <w:pPr>
      <w:autoSpaceDE w:val="0"/>
      <w:autoSpaceDN w:val="0"/>
      <w:adjustRightInd w:val="0"/>
      <w:jc w:val="center"/>
    </w:pPr>
    <w:rPr>
      <w:rFonts w:ascii="Courier" w:hAnsi="Courier"/>
      <w:szCs w:val="24"/>
      <w:lang w:val="es-ES_tradnl" w:eastAsia="es-ES"/>
    </w:rPr>
  </w:style>
  <w:style w:type="paragraph" w:customStyle="1" w:styleId="MARITZA6">
    <w:name w:val="MARITZA6"/>
    <w:basedOn w:val="Normal"/>
    <w:rsid w:val="00287B51"/>
    <w:pPr>
      <w:widowControl w:val="0"/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napToGrid w:val="0"/>
      <w:spacing w:val="-2"/>
      <w:szCs w:val="20"/>
      <w:lang w:val="es-ES_tradnl"/>
    </w:rPr>
  </w:style>
  <w:style w:type="paragraph" w:customStyle="1" w:styleId="ESPECIFICACION">
    <w:name w:val="ESPECIFICACION"/>
    <w:basedOn w:val="Normal"/>
    <w:rsid w:val="00287B51"/>
    <w:pPr>
      <w:jc w:val="both"/>
    </w:pPr>
    <w:rPr>
      <w:rFonts w:ascii="Arial" w:hAnsi="Arial"/>
      <w:sz w:val="22"/>
      <w:szCs w:val="20"/>
      <w:lang w:val="es-ES_tradnl"/>
    </w:rPr>
  </w:style>
  <w:style w:type="paragraph" w:customStyle="1" w:styleId="Textoindependiente21">
    <w:name w:val="Texto independiente 21"/>
    <w:basedOn w:val="Normal"/>
    <w:rsid w:val="00287B51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Courier" w:hAnsi="Courier"/>
      <w:szCs w:val="20"/>
      <w:lang w:val="es-ES_tradnl"/>
    </w:rPr>
  </w:style>
  <w:style w:type="paragraph" w:customStyle="1" w:styleId="DIPOL">
    <w:name w:val="DIPOL"/>
    <w:basedOn w:val="Normal"/>
    <w:rsid w:val="00287B51"/>
    <w:pPr>
      <w:keepLines/>
      <w:spacing w:after="240" w:line="360" w:lineRule="auto"/>
      <w:jc w:val="both"/>
    </w:pPr>
    <w:rPr>
      <w:rFonts w:ascii="Arial" w:hAnsi="Arial"/>
      <w:lang w:val="es-ES_tradnl"/>
    </w:rPr>
  </w:style>
  <w:style w:type="paragraph" w:customStyle="1" w:styleId="BodyText21">
    <w:name w:val="Body Text 21"/>
    <w:basedOn w:val="Normal"/>
    <w:rsid w:val="00287B51"/>
    <w:pPr>
      <w:jc w:val="both"/>
    </w:pPr>
    <w:rPr>
      <w:rFonts w:ascii="Arial" w:hAnsi="Arial"/>
      <w:sz w:val="22"/>
      <w:lang w:val="es-CO"/>
    </w:rPr>
  </w:style>
  <w:style w:type="paragraph" w:customStyle="1" w:styleId="BodyText23">
    <w:name w:val="Body Text 23"/>
    <w:basedOn w:val="Normal"/>
    <w:rsid w:val="00287B51"/>
    <w:pPr>
      <w:widowControl w:val="0"/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jc w:val="both"/>
    </w:pPr>
    <w:rPr>
      <w:rFonts w:ascii="Lucida Sans" w:hAnsi="Lucida Sans"/>
      <w:spacing w:val="2"/>
      <w:position w:val="2"/>
      <w:lang w:val="es-CO"/>
    </w:rPr>
  </w:style>
  <w:style w:type="paragraph" w:customStyle="1" w:styleId="MINUTAS">
    <w:name w:val="MINUTAS"/>
    <w:rsid w:val="00287B51"/>
    <w:pPr>
      <w:autoSpaceDE w:val="0"/>
      <w:autoSpaceDN w:val="0"/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Subcaptulo">
    <w:name w:val="Subcapítulo"/>
    <w:basedOn w:val="Normal"/>
    <w:rsid w:val="00287B51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EstiloTibitoc12ptSinNegritaJustificadoInterlineadoMn">
    <w:name w:val="Estilo Tibitoc + 12 pt Sin Negrita Justificado Interlineado:  Mín..."/>
    <w:basedOn w:val="Tibitoc"/>
    <w:rsid w:val="00287B51"/>
    <w:pPr>
      <w:spacing w:line="240" w:lineRule="atLeast"/>
      <w:jc w:val="both"/>
    </w:pPr>
    <w:rPr>
      <w:sz w:val="24"/>
      <w:szCs w:val="20"/>
    </w:rPr>
  </w:style>
  <w:style w:type="paragraph" w:customStyle="1" w:styleId="EstiloTtulo2">
    <w:name w:val="Estilo Título 2"/>
    <w:aliases w:val="título 2 + Sin Negrita"/>
    <w:basedOn w:val="Ttulo2"/>
    <w:rsid w:val="00287B51"/>
    <w:pPr>
      <w:tabs>
        <w:tab w:val="num" w:pos="435"/>
      </w:tabs>
      <w:suppressAutoHyphens/>
      <w:ind w:left="435" w:hanging="435"/>
      <w:jc w:val="left"/>
    </w:pPr>
    <w:rPr>
      <w:rFonts w:ascii="Arial" w:hAnsi="Arial"/>
      <w:i w:val="0"/>
      <w:caps/>
      <w:spacing w:val="-3"/>
      <w:szCs w:val="24"/>
      <w:lang w:val="es-ES"/>
    </w:rPr>
  </w:style>
  <w:style w:type="paragraph" w:customStyle="1" w:styleId="EstiloTtulo5SinNegrita">
    <w:name w:val="Estilo Título 5 + Sin Negrita"/>
    <w:basedOn w:val="Ttulo5"/>
    <w:autoRedefine/>
    <w:rsid w:val="00287B51"/>
    <w:pPr>
      <w:keepNext w:val="0"/>
      <w:tabs>
        <w:tab w:val="num" w:pos="435"/>
      </w:tabs>
      <w:spacing w:before="240" w:after="60"/>
      <w:ind w:left="435" w:hanging="435"/>
      <w:jc w:val="left"/>
    </w:pPr>
    <w:rPr>
      <w:b/>
      <w:i w:val="0"/>
      <w:sz w:val="24"/>
      <w:szCs w:val="26"/>
      <w:lang w:val="es-ES"/>
    </w:rPr>
  </w:style>
  <w:style w:type="character" w:styleId="Hipervnculovisitado">
    <w:name w:val="FollowedHyperlink"/>
    <w:rsid w:val="00287B51"/>
    <w:rPr>
      <w:color w:val="800080"/>
      <w:u w:val="single"/>
    </w:rPr>
  </w:style>
  <w:style w:type="paragraph" w:styleId="Continuarlista2">
    <w:name w:val="List Continue 2"/>
    <w:basedOn w:val="Normal"/>
    <w:rsid w:val="00287B51"/>
    <w:pPr>
      <w:spacing w:after="120"/>
      <w:ind w:left="566"/>
    </w:pPr>
    <w:rPr>
      <w:szCs w:val="20"/>
    </w:rPr>
  </w:style>
  <w:style w:type="paragraph" w:customStyle="1" w:styleId="bodytext3">
    <w:name w:val="bodytext3"/>
    <w:basedOn w:val="Normal"/>
    <w:rsid w:val="00287B51"/>
    <w:pPr>
      <w:spacing w:before="100" w:after="100"/>
    </w:pPr>
    <w:rPr>
      <w:szCs w:val="20"/>
    </w:rPr>
  </w:style>
  <w:style w:type="paragraph" w:customStyle="1" w:styleId="p9">
    <w:name w:val="p9"/>
    <w:basedOn w:val="Normal"/>
    <w:rsid w:val="00287B51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paragraph" w:customStyle="1" w:styleId="Document1">
    <w:name w:val="Document 1"/>
    <w:rsid w:val="00287B51"/>
    <w:pPr>
      <w:keepNext/>
      <w:keepLines/>
      <w:tabs>
        <w:tab w:val="left" w:pos="-720"/>
      </w:tabs>
      <w:suppressAutoHyphens/>
    </w:pPr>
    <w:rPr>
      <w:rFonts w:ascii="Courier" w:hAnsi="Courier"/>
      <w:sz w:val="24"/>
      <w:lang w:val="en-US" w:eastAsia="es-ES"/>
    </w:rPr>
  </w:style>
  <w:style w:type="paragraph" w:customStyle="1" w:styleId="Ttulo1ttulo1Pregunta">
    <w:name w:val="Título 1.título 1.Pregunta"/>
    <w:basedOn w:val="Normal"/>
    <w:next w:val="Normal"/>
    <w:rsid w:val="00287B51"/>
    <w:pPr>
      <w:keepNext/>
      <w:jc w:val="center"/>
      <w:outlineLvl w:val="0"/>
    </w:pPr>
    <w:rPr>
      <w:rFonts w:ascii="Arial" w:hAnsi="Arial"/>
      <w:szCs w:val="20"/>
      <w:lang w:val="es-CO"/>
    </w:rPr>
  </w:style>
  <w:style w:type="paragraph" w:customStyle="1" w:styleId="NUMERAL0">
    <w:name w:val="NUMERAL"/>
    <w:basedOn w:val="Ttulo2"/>
    <w:rsid w:val="00287B51"/>
    <w:pPr>
      <w:tabs>
        <w:tab w:val="num" w:pos="540"/>
        <w:tab w:val="num" w:pos="2160"/>
      </w:tabs>
      <w:suppressAutoHyphens/>
      <w:ind w:left="540" w:hanging="540"/>
      <w:jc w:val="both"/>
    </w:pPr>
    <w:rPr>
      <w:rFonts w:ascii="Arial Narrow" w:hAnsi="Arial Narrow" w:cs="Arial"/>
      <w:i w:val="0"/>
      <w:caps/>
      <w:spacing w:val="-3"/>
      <w:sz w:val="22"/>
      <w:szCs w:val="22"/>
      <w:lang w:val="es-ES"/>
    </w:rPr>
  </w:style>
  <w:style w:type="paragraph" w:customStyle="1" w:styleId="Default">
    <w:name w:val="Default"/>
    <w:rsid w:val="00287B51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CM3">
    <w:name w:val="CM3"/>
    <w:basedOn w:val="Default"/>
    <w:next w:val="Default"/>
    <w:rsid w:val="00287B51"/>
    <w:pPr>
      <w:spacing w:line="248" w:lineRule="atLeast"/>
    </w:pPr>
    <w:rPr>
      <w:color w:val="auto"/>
    </w:rPr>
  </w:style>
  <w:style w:type="paragraph" w:customStyle="1" w:styleId="CM62">
    <w:name w:val="CM62"/>
    <w:basedOn w:val="Default"/>
    <w:next w:val="Default"/>
    <w:rsid w:val="00287B51"/>
    <w:pPr>
      <w:spacing w:after="243"/>
    </w:pPr>
    <w:rPr>
      <w:color w:val="auto"/>
    </w:rPr>
  </w:style>
  <w:style w:type="paragraph" w:customStyle="1" w:styleId="CM4">
    <w:name w:val="CM4"/>
    <w:basedOn w:val="Default"/>
    <w:next w:val="Default"/>
    <w:rsid w:val="00287B51"/>
    <w:pPr>
      <w:spacing w:line="253" w:lineRule="atLeast"/>
    </w:pPr>
    <w:rPr>
      <w:color w:val="auto"/>
    </w:rPr>
  </w:style>
  <w:style w:type="paragraph" w:customStyle="1" w:styleId="CM64">
    <w:name w:val="CM64"/>
    <w:basedOn w:val="Default"/>
    <w:next w:val="Default"/>
    <w:rsid w:val="00287B51"/>
    <w:pPr>
      <w:spacing w:after="480"/>
    </w:pPr>
    <w:rPr>
      <w:color w:val="auto"/>
    </w:rPr>
  </w:style>
  <w:style w:type="paragraph" w:customStyle="1" w:styleId="CM65">
    <w:name w:val="CM65"/>
    <w:basedOn w:val="Default"/>
    <w:next w:val="Default"/>
    <w:rsid w:val="00287B51"/>
    <w:pPr>
      <w:spacing w:after="378"/>
    </w:pPr>
    <w:rPr>
      <w:color w:val="auto"/>
    </w:rPr>
  </w:style>
  <w:style w:type="paragraph" w:customStyle="1" w:styleId="CM73">
    <w:name w:val="CM73"/>
    <w:basedOn w:val="Default"/>
    <w:next w:val="Default"/>
    <w:rsid w:val="00287B51"/>
    <w:pPr>
      <w:spacing w:after="57"/>
    </w:pPr>
    <w:rPr>
      <w:color w:val="auto"/>
    </w:rPr>
  </w:style>
  <w:style w:type="paragraph" w:customStyle="1" w:styleId="CM1">
    <w:name w:val="CM1"/>
    <w:basedOn w:val="Default"/>
    <w:next w:val="Default"/>
    <w:rsid w:val="00287B51"/>
    <w:rPr>
      <w:rFonts w:cs="Times New Roman"/>
      <w:color w:val="auto"/>
    </w:rPr>
  </w:style>
  <w:style w:type="paragraph" w:customStyle="1" w:styleId="CM68">
    <w:name w:val="CM68"/>
    <w:basedOn w:val="Default"/>
    <w:next w:val="Default"/>
    <w:rsid w:val="00287B51"/>
    <w:pPr>
      <w:spacing w:after="65"/>
    </w:pPr>
    <w:rPr>
      <w:rFonts w:cs="Times New Roman"/>
      <w:color w:val="auto"/>
    </w:rPr>
  </w:style>
  <w:style w:type="paragraph" w:customStyle="1" w:styleId="CM74">
    <w:name w:val="CM74"/>
    <w:basedOn w:val="Default"/>
    <w:next w:val="Default"/>
    <w:rsid w:val="00287B51"/>
    <w:pPr>
      <w:spacing w:after="538"/>
    </w:pPr>
    <w:rPr>
      <w:rFonts w:cs="Times New Roman"/>
      <w:color w:val="auto"/>
    </w:rPr>
  </w:style>
  <w:style w:type="paragraph" w:customStyle="1" w:styleId="CM63">
    <w:name w:val="CM63"/>
    <w:basedOn w:val="Default"/>
    <w:next w:val="Default"/>
    <w:rsid w:val="00287B51"/>
    <w:pPr>
      <w:spacing w:after="205"/>
    </w:pPr>
    <w:rPr>
      <w:rFonts w:cs="Times New Roman"/>
      <w:color w:val="auto"/>
    </w:rPr>
  </w:style>
  <w:style w:type="paragraph" w:customStyle="1" w:styleId="CM75">
    <w:name w:val="CM75"/>
    <w:basedOn w:val="Default"/>
    <w:next w:val="Default"/>
    <w:rsid w:val="00287B51"/>
    <w:pPr>
      <w:spacing w:after="135"/>
    </w:pPr>
    <w:rPr>
      <w:rFonts w:cs="Times New Roman"/>
      <w:color w:val="auto"/>
    </w:rPr>
  </w:style>
  <w:style w:type="paragraph" w:customStyle="1" w:styleId="CM46">
    <w:name w:val="CM46"/>
    <w:basedOn w:val="Default"/>
    <w:next w:val="Default"/>
    <w:rsid w:val="00287B51"/>
    <w:pPr>
      <w:spacing w:line="251" w:lineRule="atLeast"/>
    </w:pPr>
    <w:rPr>
      <w:rFonts w:cs="Times New Roman"/>
      <w:color w:val="auto"/>
    </w:rPr>
  </w:style>
  <w:style w:type="paragraph" w:customStyle="1" w:styleId="CM47">
    <w:name w:val="CM47"/>
    <w:basedOn w:val="Default"/>
    <w:next w:val="Default"/>
    <w:rsid w:val="00287B51"/>
    <w:pPr>
      <w:spacing w:line="243" w:lineRule="atLeast"/>
    </w:pPr>
    <w:rPr>
      <w:rFonts w:cs="Times New Roman"/>
      <w:color w:val="auto"/>
    </w:rPr>
  </w:style>
  <w:style w:type="paragraph" w:customStyle="1" w:styleId="CM66">
    <w:name w:val="CM66"/>
    <w:basedOn w:val="Default"/>
    <w:next w:val="Default"/>
    <w:rsid w:val="00287B51"/>
    <w:pPr>
      <w:spacing w:after="740"/>
    </w:pPr>
    <w:rPr>
      <w:color w:val="auto"/>
    </w:rPr>
  </w:style>
  <w:style w:type="paragraph" w:customStyle="1" w:styleId="CM71">
    <w:name w:val="CM71"/>
    <w:basedOn w:val="Default"/>
    <w:next w:val="Default"/>
    <w:rsid w:val="00287B51"/>
    <w:pPr>
      <w:spacing w:after="247"/>
    </w:pPr>
    <w:rPr>
      <w:color w:val="auto"/>
    </w:rPr>
  </w:style>
  <w:style w:type="paragraph" w:customStyle="1" w:styleId="CM72">
    <w:name w:val="CM72"/>
    <w:basedOn w:val="Default"/>
    <w:next w:val="Default"/>
    <w:rsid w:val="00287B51"/>
    <w:pPr>
      <w:spacing w:after="135"/>
    </w:pPr>
    <w:rPr>
      <w:color w:val="auto"/>
    </w:rPr>
  </w:style>
  <w:style w:type="paragraph" w:customStyle="1" w:styleId="CM32">
    <w:name w:val="CM32"/>
    <w:basedOn w:val="Default"/>
    <w:next w:val="Default"/>
    <w:rsid w:val="00287B51"/>
    <w:rPr>
      <w:color w:val="auto"/>
    </w:rPr>
  </w:style>
  <w:style w:type="paragraph" w:customStyle="1" w:styleId="CM33">
    <w:name w:val="CM33"/>
    <w:basedOn w:val="Default"/>
    <w:next w:val="Default"/>
    <w:rsid w:val="00287B51"/>
    <w:rPr>
      <w:color w:val="auto"/>
    </w:rPr>
  </w:style>
  <w:style w:type="paragraph" w:customStyle="1" w:styleId="CM35">
    <w:name w:val="CM35"/>
    <w:basedOn w:val="Default"/>
    <w:next w:val="Default"/>
    <w:rsid w:val="00287B51"/>
    <w:rPr>
      <w:color w:val="auto"/>
    </w:rPr>
  </w:style>
  <w:style w:type="paragraph" w:customStyle="1" w:styleId="CM38">
    <w:name w:val="CM38"/>
    <w:basedOn w:val="Default"/>
    <w:next w:val="Default"/>
    <w:rsid w:val="00287B51"/>
    <w:pPr>
      <w:spacing w:line="253" w:lineRule="atLeast"/>
    </w:pPr>
    <w:rPr>
      <w:color w:val="auto"/>
    </w:rPr>
  </w:style>
  <w:style w:type="paragraph" w:customStyle="1" w:styleId="CM42">
    <w:name w:val="CM42"/>
    <w:basedOn w:val="Default"/>
    <w:next w:val="Default"/>
    <w:rsid w:val="00287B51"/>
    <w:pPr>
      <w:spacing w:line="263" w:lineRule="atLeast"/>
    </w:pPr>
    <w:rPr>
      <w:color w:val="auto"/>
    </w:rPr>
  </w:style>
  <w:style w:type="paragraph" w:customStyle="1" w:styleId="CM48">
    <w:name w:val="CM48"/>
    <w:basedOn w:val="Default"/>
    <w:next w:val="Default"/>
    <w:rsid w:val="00287B51"/>
    <w:pPr>
      <w:spacing w:line="253" w:lineRule="atLeast"/>
    </w:pPr>
    <w:rPr>
      <w:color w:val="auto"/>
    </w:rPr>
  </w:style>
  <w:style w:type="paragraph" w:customStyle="1" w:styleId="CM49">
    <w:name w:val="CM49"/>
    <w:basedOn w:val="Default"/>
    <w:next w:val="Default"/>
    <w:rsid w:val="00287B51"/>
    <w:rPr>
      <w:color w:val="auto"/>
    </w:rPr>
  </w:style>
  <w:style w:type="paragraph" w:customStyle="1" w:styleId="CM52">
    <w:name w:val="CM52"/>
    <w:basedOn w:val="Default"/>
    <w:next w:val="Default"/>
    <w:rsid w:val="00287B51"/>
    <w:pPr>
      <w:spacing w:line="246" w:lineRule="atLeast"/>
    </w:pPr>
    <w:rPr>
      <w:color w:val="auto"/>
    </w:rPr>
  </w:style>
  <w:style w:type="paragraph" w:customStyle="1" w:styleId="CM53">
    <w:name w:val="CM53"/>
    <w:basedOn w:val="Default"/>
    <w:next w:val="Default"/>
    <w:rsid w:val="00287B51"/>
    <w:pPr>
      <w:spacing w:line="271" w:lineRule="atLeast"/>
    </w:pPr>
    <w:rPr>
      <w:color w:val="auto"/>
    </w:rPr>
  </w:style>
  <w:style w:type="paragraph" w:customStyle="1" w:styleId="CM26">
    <w:name w:val="CM26"/>
    <w:basedOn w:val="Default"/>
    <w:next w:val="Default"/>
    <w:rsid w:val="00287B51"/>
    <w:pPr>
      <w:spacing w:line="273" w:lineRule="atLeast"/>
    </w:pPr>
    <w:rPr>
      <w:color w:val="auto"/>
    </w:rPr>
  </w:style>
  <w:style w:type="paragraph" w:customStyle="1" w:styleId="CM54">
    <w:name w:val="CM54"/>
    <w:basedOn w:val="Default"/>
    <w:next w:val="Default"/>
    <w:rsid w:val="00287B51"/>
    <w:pPr>
      <w:spacing w:line="253" w:lineRule="atLeast"/>
    </w:pPr>
    <w:rPr>
      <w:color w:val="auto"/>
    </w:rPr>
  </w:style>
  <w:style w:type="paragraph" w:customStyle="1" w:styleId="CAPITULO">
    <w:name w:val="CAPITULO"/>
    <w:basedOn w:val="Normal"/>
    <w:rsid w:val="00287B51"/>
    <w:pPr>
      <w:jc w:val="center"/>
    </w:pPr>
    <w:rPr>
      <w:rFonts w:ascii="Arial Narrow" w:hAnsi="Arial Narrow" w:cs="Arial"/>
      <w:b/>
      <w:w w:val="200"/>
      <w:sz w:val="22"/>
      <w:szCs w:val="22"/>
    </w:rPr>
  </w:style>
  <w:style w:type="paragraph" w:customStyle="1" w:styleId="MAYUS">
    <w:name w:val="MAYUS"/>
    <w:basedOn w:val="Ttulo4"/>
    <w:rsid w:val="00287B51"/>
    <w:pPr>
      <w:numPr>
        <w:numId w:val="5"/>
      </w:numPr>
      <w:jc w:val="left"/>
    </w:pPr>
    <w:rPr>
      <w:caps/>
      <w:sz w:val="22"/>
      <w:szCs w:val="22"/>
    </w:rPr>
  </w:style>
  <w:style w:type="paragraph" w:customStyle="1" w:styleId="MAYUS1">
    <w:name w:val="MAYUS1"/>
    <w:basedOn w:val="Ttulo1"/>
    <w:rsid w:val="00287B51"/>
    <w:pPr>
      <w:ind w:left="360" w:right="0" w:hanging="360"/>
      <w:jc w:val="left"/>
    </w:pPr>
    <w:rPr>
      <w:rFonts w:cs="Arial"/>
      <w:caps/>
    </w:rPr>
  </w:style>
  <w:style w:type="table" w:styleId="Tablaelegante">
    <w:name w:val="Table Elegant"/>
    <w:basedOn w:val="Tablanormal"/>
    <w:rsid w:val="00287B51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tenidodelatabla">
    <w:name w:val="Contenido de la tabla"/>
    <w:basedOn w:val="Textoindependiente"/>
    <w:rsid w:val="00287B51"/>
    <w:pPr>
      <w:widowControl w:val="0"/>
      <w:suppressAutoHyphens/>
      <w:spacing w:after="120"/>
      <w:jc w:val="left"/>
    </w:pPr>
    <w:rPr>
      <w:rFonts w:ascii="Times New Roman" w:hAnsi="Times New Roman"/>
      <w:lang w:val="es-ES_tradnl"/>
    </w:rPr>
  </w:style>
  <w:style w:type="paragraph" w:customStyle="1" w:styleId="TNormal">
    <w:name w:val="T Normal"/>
    <w:rsid w:val="00287B51"/>
    <w:pPr>
      <w:widowControl w:val="0"/>
      <w:spacing w:line="360" w:lineRule="auto"/>
      <w:ind w:firstLine="709"/>
      <w:jc w:val="both"/>
    </w:pPr>
    <w:rPr>
      <w:sz w:val="24"/>
      <w:lang w:val="es-ES_tradnl" w:eastAsia="es-ES"/>
    </w:rPr>
  </w:style>
  <w:style w:type="paragraph" w:customStyle="1" w:styleId="Car">
    <w:name w:val="Car"/>
    <w:basedOn w:val="Normal"/>
    <w:rsid w:val="00287B51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DefaultParagraphFontParaCharCharCharCar">
    <w:name w:val="Default Paragraph Font Para Char Char Char Car"/>
    <w:basedOn w:val="Normal"/>
    <w:rsid w:val="00287B5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ormalSencillo">
    <w:name w:val="Normal Sencillo"/>
    <w:basedOn w:val="Normal"/>
    <w:next w:val="Normal"/>
    <w:rsid w:val="00287B51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Estilo">
    <w:name w:val="Estilo"/>
    <w:rsid w:val="00287B51"/>
    <w:pPr>
      <w:widowControl w:val="0"/>
      <w:autoSpaceDE w:val="0"/>
      <w:autoSpaceDN w:val="0"/>
      <w:adjustRightInd w:val="0"/>
    </w:pPr>
    <w:rPr>
      <w:sz w:val="24"/>
      <w:szCs w:val="24"/>
      <w:lang w:val="es-ES" w:eastAsia="es-ES"/>
    </w:rPr>
  </w:style>
  <w:style w:type="paragraph" w:styleId="Listaconnmeros">
    <w:name w:val="List Number"/>
    <w:basedOn w:val="Lista"/>
    <w:rsid w:val="00287B51"/>
    <w:pPr>
      <w:tabs>
        <w:tab w:val="num" w:pos="720"/>
      </w:tabs>
      <w:spacing w:after="240" w:line="240" w:lineRule="atLeast"/>
      <w:ind w:left="720" w:hanging="360"/>
      <w:jc w:val="both"/>
    </w:pPr>
    <w:rPr>
      <w:rFonts w:ascii="Arial" w:hAnsi="Arial"/>
      <w:spacing w:val="-5"/>
      <w:lang w:val="es-CO"/>
    </w:rPr>
  </w:style>
  <w:style w:type="paragraph" w:styleId="Lista">
    <w:name w:val="List"/>
    <w:basedOn w:val="Normal"/>
    <w:rsid w:val="00287B51"/>
    <w:pPr>
      <w:ind w:left="283" w:hanging="283"/>
    </w:pPr>
    <w:rPr>
      <w:sz w:val="20"/>
      <w:szCs w:val="20"/>
    </w:rPr>
  </w:style>
  <w:style w:type="paragraph" w:customStyle="1" w:styleId="Estndar">
    <w:name w:val="Estándar"/>
    <w:rsid w:val="00287B51"/>
    <w:pPr>
      <w:widowControl w:val="0"/>
    </w:pPr>
    <w:rPr>
      <w:rFonts w:ascii="Arial" w:hAnsi="Arial"/>
      <w:snapToGrid w:val="0"/>
      <w:sz w:val="24"/>
      <w:lang w:val="es-ES" w:eastAsia="es-ES"/>
    </w:rPr>
  </w:style>
  <w:style w:type="paragraph" w:customStyle="1" w:styleId="Encabezamiento">
    <w:name w:val="Encabezamiento"/>
    <w:basedOn w:val="Estndar"/>
    <w:rsid w:val="00287B51"/>
    <w:pPr>
      <w:tabs>
        <w:tab w:val="center" w:pos="4419"/>
        <w:tab w:val="right" w:pos="8838"/>
      </w:tabs>
    </w:pPr>
  </w:style>
  <w:style w:type="character" w:styleId="Textoennegrita">
    <w:name w:val="Strong"/>
    <w:uiPriority w:val="22"/>
    <w:qFormat/>
    <w:rsid w:val="00287B51"/>
    <w:rPr>
      <w:b/>
      <w:bCs/>
    </w:rPr>
  </w:style>
  <w:style w:type="paragraph" w:styleId="Mapadeldocumento">
    <w:name w:val="Document Map"/>
    <w:basedOn w:val="Normal"/>
    <w:link w:val="MapadeldocumentoCar"/>
    <w:rsid w:val="00287B51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eldocumentoCar">
    <w:name w:val="Mapa del documento Car"/>
    <w:link w:val="Mapadeldocumento"/>
    <w:rsid w:val="00287B51"/>
    <w:rPr>
      <w:rFonts w:ascii="Tahoma" w:hAnsi="Tahoma" w:cs="Tahoma"/>
      <w:shd w:val="clear" w:color="auto" w:fill="000080"/>
      <w:lang w:val="es-ES" w:eastAsia="es-ES"/>
    </w:rPr>
  </w:style>
  <w:style w:type="paragraph" w:customStyle="1" w:styleId="PlainText1">
    <w:name w:val="Plain Text1"/>
    <w:basedOn w:val="Normal"/>
    <w:rsid w:val="00287B51"/>
    <w:rPr>
      <w:rFonts w:ascii="Courier New" w:hAnsi="Courier New"/>
      <w:sz w:val="20"/>
      <w:szCs w:val="20"/>
    </w:rPr>
  </w:style>
  <w:style w:type="paragraph" w:customStyle="1" w:styleId="Textodenotaalfinal">
    <w:name w:val="Texto de nota al final"/>
    <w:basedOn w:val="Normal"/>
    <w:rsid w:val="00287B51"/>
    <w:pPr>
      <w:widowControl w:val="0"/>
    </w:pPr>
    <w:rPr>
      <w:rFonts w:ascii="Courier New" w:hAnsi="Courier New"/>
      <w:snapToGrid w:val="0"/>
      <w:szCs w:val="20"/>
    </w:rPr>
  </w:style>
  <w:style w:type="paragraph" w:customStyle="1" w:styleId="WW-Textosinformato">
    <w:name w:val="WW-Texto sin formato"/>
    <w:basedOn w:val="Normal"/>
    <w:rsid w:val="00287B51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msolistparagraph0">
    <w:name w:val="msolistparagraph"/>
    <w:basedOn w:val="Normal"/>
    <w:rsid w:val="00287B51"/>
    <w:pPr>
      <w:ind w:left="720"/>
    </w:pPr>
    <w:rPr>
      <w:rFonts w:ascii="Calibri" w:hAnsi="Calibri"/>
      <w:sz w:val="22"/>
      <w:szCs w:val="22"/>
    </w:rPr>
  </w:style>
  <w:style w:type="paragraph" w:customStyle="1" w:styleId="ecececmsonormal">
    <w:name w:val="ecececmsonormal"/>
    <w:basedOn w:val="Normal"/>
    <w:rsid w:val="00287B51"/>
    <w:pPr>
      <w:spacing w:before="100" w:beforeAutospacing="1" w:after="100" w:afterAutospacing="1"/>
    </w:pPr>
  </w:style>
  <w:style w:type="character" w:customStyle="1" w:styleId="TextodegloboCar">
    <w:name w:val="Texto de globo Car"/>
    <w:link w:val="Textodeglobo"/>
    <w:rsid w:val="00287B51"/>
    <w:rPr>
      <w:rFonts w:ascii="Tahoma" w:hAnsi="Tahoma" w:cs="Tahoma"/>
      <w:sz w:val="16"/>
      <w:szCs w:val="16"/>
      <w:lang w:val="es-ES" w:eastAsia="es-ES"/>
    </w:rPr>
  </w:style>
  <w:style w:type="paragraph" w:styleId="TtuloTDC">
    <w:name w:val="TOC Heading"/>
    <w:basedOn w:val="Ttulo1"/>
    <w:next w:val="Normal"/>
    <w:uiPriority w:val="39"/>
    <w:qFormat/>
    <w:rsid w:val="00287B51"/>
    <w:pPr>
      <w:keepLines/>
      <w:spacing w:before="480" w:line="276" w:lineRule="auto"/>
      <w:ind w:right="0"/>
      <w:jc w:val="left"/>
      <w:outlineLvl w:val="9"/>
    </w:pPr>
    <w:rPr>
      <w:rFonts w:ascii="Cambria" w:hAnsi="Cambria"/>
      <w:color w:val="365F91"/>
      <w:sz w:val="28"/>
      <w:szCs w:val="28"/>
      <w:lang w:eastAsia="en-US"/>
    </w:rPr>
  </w:style>
  <w:style w:type="paragraph" w:styleId="TDC2">
    <w:name w:val="toc 2"/>
    <w:basedOn w:val="Normal"/>
    <w:next w:val="Normal"/>
    <w:autoRedefine/>
    <w:uiPriority w:val="39"/>
    <w:qFormat/>
    <w:rsid w:val="00287B51"/>
    <w:pPr>
      <w:ind w:left="240"/>
    </w:pPr>
  </w:style>
  <w:style w:type="paragraph" w:styleId="TDC3">
    <w:name w:val="toc 3"/>
    <w:basedOn w:val="Normal"/>
    <w:next w:val="Normal"/>
    <w:autoRedefine/>
    <w:uiPriority w:val="39"/>
    <w:qFormat/>
    <w:rsid w:val="00287B51"/>
    <w:pPr>
      <w:ind w:left="480"/>
    </w:pPr>
  </w:style>
  <w:style w:type="paragraph" w:styleId="TDC1">
    <w:name w:val="toc 1"/>
    <w:basedOn w:val="Normal"/>
    <w:next w:val="Normal"/>
    <w:autoRedefine/>
    <w:uiPriority w:val="39"/>
    <w:qFormat/>
    <w:rsid w:val="00287B51"/>
  </w:style>
  <w:style w:type="character" w:styleId="Refdenotaalpie">
    <w:name w:val="footnote reference"/>
    <w:basedOn w:val="Fuentedeprrafopredeter"/>
    <w:rsid w:val="00287B51"/>
  </w:style>
  <w:style w:type="character" w:customStyle="1" w:styleId="AsuntodelcomentarioCar">
    <w:name w:val="Asunto del comentario Car"/>
    <w:link w:val="Asuntodelcomentario"/>
    <w:semiHidden/>
    <w:rsid w:val="00287B51"/>
    <w:rPr>
      <w:b/>
      <w:bCs/>
      <w:lang w:val="es-ES" w:eastAsia="es-ES"/>
    </w:rPr>
  </w:style>
  <w:style w:type="paragraph" w:customStyle="1" w:styleId="cuerpotexto">
    <w:name w:val="cuerpotexto"/>
    <w:basedOn w:val="Normal"/>
    <w:rsid w:val="00287B51"/>
    <w:pPr>
      <w:spacing w:before="28" w:after="28" w:line="210" w:lineRule="atLeast"/>
      <w:ind w:firstLine="283"/>
      <w:jc w:val="both"/>
    </w:pPr>
    <w:rPr>
      <w:rFonts w:eastAsia="MS Mincho"/>
      <w:color w:val="000000"/>
      <w:sz w:val="19"/>
      <w:szCs w:val="19"/>
      <w:lang w:val="es-MX" w:eastAsia="es-MX"/>
    </w:rPr>
  </w:style>
  <w:style w:type="paragraph" w:styleId="TDC8">
    <w:name w:val="toc 8"/>
    <w:basedOn w:val="Normal"/>
    <w:next w:val="Normal"/>
    <w:autoRedefine/>
    <w:uiPriority w:val="39"/>
    <w:rsid w:val="00287B51"/>
    <w:pPr>
      <w:ind w:left="1680"/>
    </w:pPr>
  </w:style>
  <w:style w:type="paragraph" w:styleId="TDC4">
    <w:name w:val="toc 4"/>
    <w:basedOn w:val="Normal"/>
    <w:next w:val="Normal"/>
    <w:autoRedefine/>
    <w:uiPriority w:val="39"/>
    <w:rsid w:val="00287B51"/>
    <w:pPr>
      <w:ind w:left="720"/>
    </w:pPr>
  </w:style>
  <w:style w:type="numbering" w:customStyle="1" w:styleId="Estilo1">
    <w:name w:val="Estilo1"/>
    <w:rsid w:val="008745C8"/>
    <w:pPr>
      <w:numPr>
        <w:numId w:val="6"/>
      </w:numPr>
    </w:pPr>
  </w:style>
  <w:style w:type="paragraph" w:customStyle="1" w:styleId="NormalArial">
    <w:name w:val="Normal + Arial"/>
    <w:aliases w:val="11 pt"/>
    <w:basedOn w:val="Normal"/>
    <w:rsid w:val="00C609F9"/>
    <w:pPr>
      <w:jc w:val="both"/>
    </w:pPr>
    <w:rPr>
      <w:rFonts w:ascii="Arial" w:hAnsi="Arial" w:cs="Arial"/>
      <w:sz w:val="22"/>
      <w:szCs w:val="22"/>
    </w:rPr>
  </w:style>
  <w:style w:type="numbering" w:styleId="111111">
    <w:name w:val="Outline List 2"/>
    <w:basedOn w:val="Sinlista"/>
    <w:rsid w:val="00C609F9"/>
    <w:pPr>
      <w:numPr>
        <w:numId w:val="7"/>
      </w:numPr>
    </w:pPr>
  </w:style>
  <w:style w:type="paragraph" w:customStyle="1" w:styleId="CarCarCarCar">
    <w:name w:val="Car Car Car Car"/>
    <w:basedOn w:val="Normal"/>
    <w:rsid w:val="004616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sinformato2">
    <w:name w:val="Texto sin formato2"/>
    <w:basedOn w:val="Normal"/>
    <w:rsid w:val="00312857"/>
    <w:rPr>
      <w:rFonts w:ascii="Courier New" w:hAnsi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40402-A714-4902-87A5-EC8636C63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381</Characters>
  <Application>Microsoft Office Word</Application>
  <DocSecurity>0</DocSecurity>
  <Lines>3</Lines>
  <Paragraphs>1</Paragraphs>
  <ScaleCrop>false</ScaleCrop>
  <Company>Hewlett-Packard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FORMATOS Y MODELOS DEL SISTEMA CONTRACTUAL</dc:title>
  <dc:creator>CORPUBLICA</dc:creator>
  <cp:lastModifiedBy>ST. JULIAN ESTEBAN MARULANDA ARBELAEZ</cp:lastModifiedBy>
  <cp:revision>4</cp:revision>
  <cp:lastPrinted>2016-05-12T22:37:00Z</cp:lastPrinted>
  <dcterms:created xsi:type="dcterms:W3CDTF">2018-12-17T20:03:00Z</dcterms:created>
  <dcterms:modified xsi:type="dcterms:W3CDTF">2019-08-26T19:42:00Z</dcterms:modified>
</cp:coreProperties>
</file>