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E3D" w:rsidRPr="00980E3D" w:rsidRDefault="00544D45" w:rsidP="00621F92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w:pict>
          <v:group id="Grupo 453" o:spid="_x0000_s1026" style="position:absolute;left:0;text-align:left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91491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7 - </w:t>
      </w:r>
      <w:r w:rsidR="00A918F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</w:t>
      </w:r>
      <w:r w:rsidR="00B30C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ormulario cláusula penal pecuniaria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4A28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Pr="004A28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4A2854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Pr="004A28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4A28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34032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MINISTERIO DE DEFENSA NACIONAL- </w:t>
      </w:r>
      <w:r w:rsidR="00060B5D" w:rsidRPr="00060B5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FUERZA AEROESPACIAL COLOMBIANA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-COMANDO AÉREO DE COMBATE N° 6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4A28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4A28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</w:t>
      </w:r>
      <w:r w:rsidR="00AC52D4" w:rsidRPr="00AC52D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FUERZA AEROESPACIAL COLOMBIANA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-</w:t>
      </w:r>
      <w:r w:rsidR="004A28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COMANDO AÉREO DE COMBATE N°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6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a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4A62E3" w:rsidRPr="004A28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="004A62E3" w:rsidRPr="004A28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4A2854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="004A62E3" w:rsidRPr="004A28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4A28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4A62E3"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  <w:r w:rsidR="00544D4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bookmarkStart w:id="0" w:name="_GoBack"/>
      <w:bookmarkEnd w:id="0"/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4A2854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4A2854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4A2854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4A2854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default" r:id="rId7"/>
      <w:footerReference w:type="default" r:id="rId8"/>
      <w:footerReference w:type="first" r:id="rId9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1F92" w:rsidRDefault="00621F92" w:rsidP="00980E3D">
      <w:pPr>
        <w:spacing w:after="0" w:line="240" w:lineRule="auto"/>
      </w:pPr>
      <w:r>
        <w:separator/>
      </w:r>
    </w:p>
  </w:endnote>
  <w:endnote w:type="continuationSeparator" w:id="0">
    <w:p w:rsidR="00621F92" w:rsidRDefault="00621F92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1F92" w:rsidRDefault="00621F92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FB6" w:rsidRPr="005A654C" w:rsidRDefault="00EE0FB6" w:rsidP="00EE0FB6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EE0FB6" w:rsidRPr="00CA39E3" w:rsidRDefault="00EE0FB6" w:rsidP="00EE0FB6">
    <w:pPr>
      <w:pStyle w:val="Sinespaciado"/>
      <w:jc w:val="center"/>
      <w:rPr>
        <w:rStyle w:val="Hipervnculo"/>
        <w:rFonts w:ascii="Arial" w:hAnsi="Arial" w:cs="Arial"/>
        <w:szCs w:val="18"/>
      </w:rPr>
    </w:pPr>
    <w:r>
      <w:rPr>
        <w:rFonts w:ascii="Arial" w:hAnsi="Arial" w:cs="Arial"/>
        <w:sz w:val="16"/>
        <w:lang w:val="es-ES"/>
      </w:rPr>
      <w:t>Comando Aéreo de Combate N. 6</w:t>
    </w:r>
  </w:p>
  <w:p w:rsidR="00621F92" w:rsidRPr="00CA39E3" w:rsidRDefault="00621F92" w:rsidP="00340324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</w:p>
  <w:p w:rsidR="00621F92" w:rsidRDefault="00621F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1F92" w:rsidRDefault="00621F92" w:rsidP="00980E3D">
      <w:pPr>
        <w:spacing w:after="0" w:line="240" w:lineRule="auto"/>
      </w:pPr>
      <w:r>
        <w:separator/>
      </w:r>
    </w:p>
  </w:footnote>
  <w:footnote w:type="continuationSeparator" w:id="0">
    <w:p w:rsidR="00621F92" w:rsidRDefault="00621F92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1F92" w:rsidRDefault="00621F92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EE0FB6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E3D"/>
    <w:rsid w:val="00022554"/>
    <w:rsid w:val="00047C82"/>
    <w:rsid w:val="00060B5D"/>
    <w:rsid w:val="000677DC"/>
    <w:rsid w:val="00070C20"/>
    <w:rsid w:val="0009357C"/>
    <w:rsid w:val="000A7FA6"/>
    <w:rsid w:val="000B4F28"/>
    <w:rsid w:val="000C5834"/>
    <w:rsid w:val="000F2FF6"/>
    <w:rsid w:val="000F4FD2"/>
    <w:rsid w:val="001D7C26"/>
    <w:rsid w:val="00224039"/>
    <w:rsid w:val="00254D0C"/>
    <w:rsid w:val="002D645F"/>
    <w:rsid w:val="00340324"/>
    <w:rsid w:val="003675A6"/>
    <w:rsid w:val="00371E16"/>
    <w:rsid w:val="003832DC"/>
    <w:rsid w:val="0045205B"/>
    <w:rsid w:val="004A2854"/>
    <w:rsid w:val="004A62E3"/>
    <w:rsid w:val="004F0E1B"/>
    <w:rsid w:val="00544D45"/>
    <w:rsid w:val="00581740"/>
    <w:rsid w:val="00595756"/>
    <w:rsid w:val="005C4C82"/>
    <w:rsid w:val="005D6FF2"/>
    <w:rsid w:val="00621F92"/>
    <w:rsid w:val="00661CE5"/>
    <w:rsid w:val="00681514"/>
    <w:rsid w:val="006C650F"/>
    <w:rsid w:val="006F4649"/>
    <w:rsid w:val="00712550"/>
    <w:rsid w:val="00745A41"/>
    <w:rsid w:val="0077500D"/>
    <w:rsid w:val="007B5D6A"/>
    <w:rsid w:val="007C3852"/>
    <w:rsid w:val="007F2908"/>
    <w:rsid w:val="007F4045"/>
    <w:rsid w:val="00847FF4"/>
    <w:rsid w:val="008C4D2D"/>
    <w:rsid w:val="008E3E22"/>
    <w:rsid w:val="008E520B"/>
    <w:rsid w:val="00914916"/>
    <w:rsid w:val="00943C26"/>
    <w:rsid w:val="00980E3D"/>
    <w:rsid w:val="009B2222"/>
    <w:rsid w:val="009B6E95"/>
    <w:rsid w:val="009C0C28"/>
    <w:rsid w:val="009D0B40"/>
    <w:rsid w:val="00A056C6"/>
    <w:rsid w:val="00A33AB3"/>
    <w:rsid w:val="00A918F6"/>
    <w:rsid w:val="00AC52D4"/>
    <w:rsid w:val="00B30C58"/>
    <w:rsid w:val="00BB7018"/>
    <w:rsid w:val="00BC00B8"/>
    <w:rsid w:val="00BC40E9"/>
    <w:rsid w:val="00BD39CB"/>
    <w:rsid w:val="00C43897"/>
    <w:rsid w:val="00C472F8"/>
    <w:rsid w:val="00C50600"/>
    <w:rsid w:val="00C57EF6"/>
    <w:rsid w:val="00C67E4D"/>
    <w:rsid w:val="00C9051D"/>
    <w:rsid w:val="00C925A2"/>
    <w:rsid w:val="00CB1D14"/>
    <w:rsid w:val="00CB4494"/>
    <w:rsid w:val="00CB5AC6"/>
    <w:rsid w:val="00CF234F"/>
    <w:rsid w:val="00D012A1"/>
    <w:rsid w:val="00DB3A7A"/>
    <w:rsid w:val="00DB4834"/>
    <w:rsid w:val="00DC5003"/>
    <w:rsid w:val="00E3098F"/>
    <w:rsid w:val="00EC19E8"/>
    <w:rsid w:val="00ED440B"/>
    <w:rsid w:val="00EE0FB6"/>
    <w:rsid w:val="00F3514E"/>
    <w:rsid w:val="00F35A9A"/>
    <w:rsid w:val="00F6551D"/>
    <w:rsid w:val="00F812B1"/>
    <w:rsid w:val="00F81B7E"/>
    <w:rsid w:val="00FA123B"/>
    <w:rsid w:val="00FA5B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8D0F755"/>
  <w15:docId w15:val="{CC0142FD-FD98-4C08-9588-20F042DB3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2FF6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link w:val="SinespaciadoCar"/>
    <w:uiPriority w:val="1"/>
    <w:qFormat/>
    <w:rsid w:val="007F404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EE0FB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LUISA MARIA CALDERON MOYA</cp:lastModifiedBy>
  <cp:revision>11</cp:revision>
  <cp:lastPrinted>2018-01-24T20:07:00Z</cp:lastPrinted>
  <dcterms:created xsi:type="dcterms:W3CDTF">2021-02-08T15:10:00Z</dcterms:created>
  <dcterms:modified xsi:type="dcterms:W3CDTF">2024-02-20T20:03:00Z</dcterms:modified>
</cp:coreProperties>
</file>