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177E2B" w14:textId="70EEDF11" w:rsidR="0034785E" w:rsidRDefault="0034785E">
      <w:pPr>
        <w:rPr>
          <w:lang w:val="es-ES"/>
        </w:rPr>
      </w:pPr>
      <w:r>
        <w:rPr>
          <w:lang w:val="es-ES"/>
        </w:rPr>
        <w:t>PAGOS REALIZADOS A MARIA INES JARAMILLO</w:t>
      </w:r>
    </w:p>
    <w:p w14:paraId="227A9370" w14:textId="77777777" w:rsidR="0034785E" w:rsidRDefault="0034785E">
      <w:pPr>
        <w:rPr>
          <w:lang w:val="es-ES"/>
        </w:rPr>
      </w:pPr>
    </w:p>
    <w:p w14:paraId="153D19AE" w14:textId="4AE9F62E" w:rsidR="0034785E" w:rsidRPr="0034785E" w:rsidRDefault="0034785E">
      <w:pPr>
        <w:rPr>
          <w:lang w:val="es-ES"/>
        </w:rPr>
      </w:pPr>
      <w:r w:rsidRPr="0034785E">
        <w:drawing>
          <wp:inline distT="0" distB="0" distL="0" distR="0" wp14:anchorId="2F4EAB2D" wp14:editId="43C892D7">
            <wp:extent cx="5612130" cy="4448175"/>
            <wp:effectExtent l="0" t="0" r="7620" b="9525"/>
            <wp:docPr id="211489792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4785E" w:rsidRPr="0034785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785E"/>
    <w:rsid w:val="00347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82909"/>
  <w15:chartTrackingRefBased/>
  <w15:docId w15:val="{20BF489C-EE56-4EE9-8649-4466B12CB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478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478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4785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478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478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478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478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478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478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478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478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478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4785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4785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4785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4785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4785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4785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478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478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478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478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478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4785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4785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4785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478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4785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4785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37</Characters>
  <Application>Microsoft Office Word</Application>
  <DocSecurity>0</DocSecurity>
  <Lines>1</Lines>
  <Paragraphs>1</Paragraphs>
  <ScaleCrop>false</ScaleCrop>
  <Company/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Yuberly Evedith Llamas Arrieta</dc:creator>
  <cp:keywords/>
  <dc:description/>
  <cp:lastModifiedBy>Yuberly Evedith Llamas Arrieta</cp:lastModifiedBy>
  <cp:revision>1</cp:revision>
  <dcterms:created xsi:type="dcterms:W3CDTF">2024-03-05T21:20:00Z</dcterms:created>
  <dcterms:modified xsi:type="dcterms:W3CDTF">2024-03-05T21:21:00Z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2024-03-05T21:21:27Z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6de3d658-644e-45eb-9e46-e71422e65d77</vt:lpwstr>
  </property>
  <property fmtid="{D5CDD505-2E9C-101B-9397-08002B2CF9AE}" pid="8" name="MSIP_Label_fc111285-cafa-4fc9-8a9a-bd902089b24f_ContentBits">
    <vt:lpwstr>0</vt:lpwstr>
  </property>
</Properties>
</file>