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828"/>
      </w:tblGrid>
      <w:tr w:rsidR="00366A28" w:rsidRPr="00366A28" w14:paraId="2108AEC0" w14:textId="77777777" w:rsidTr="002922AB">
        <w:trPr>
          <w:jc w:val="center"/>
        </w:trPr>
        <w:tc>
          <w:tcPr>
            <w:tcW w:w="8828" w:type="dxa"/>
            <w:shd w:val="clear" w:color="auto" w:fill="D9D9D9" w:themeFill="background1" w:themeFillShade="D9"/>
          </w:tcPr>
          <w:p w14:paraId="15D17F2D" w14:textId="786D594B" w:rsidR="00366A28" w:rsidRPr="00366A28" w:rsidRDefault="00CB25FD" w:rsidP="002922AB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DOCUMENTO SOPORTE EN ADQUISICIONES EFECTUADAS A NO OBLIGADOS A FACTURAS</w:t>
            </w:r>
            <w:r w:rsidRPr="00D63E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6A28" w:rsidRPr="00D63EE8">
              <w:rPr>
                <w:rFonts w:ascii="Arial" w:hAnsi="Arial" w:cs="Arial"/>
                <w:sz w:val="20"/>
                <w:szCs w:val="20"/>
              </w:rPr>
              <w:t>N.</w:t>
            </w:r>
            <w:r w:rsidR="00864452" w:rsidRPr="00D63EE8">
              <w:rPr>
                <w:rFonts w:ascii="Arial" w:hAnsi="Arial" w:cs="Arial"/>
                <w:sz w:val="20"/>
                <w:szCs w:val="20"/>
              </w:rPr>
              <w:t>0</w:t>
            </w:r>
            <w:r w:rsidR="0086068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</w:tbl>
    <w:p w14:paraId="6524C793" w14:textId="77777777" w:rsidR="00584CC5" w:rsidRDefault="00980101" w:rsidP="00366A28">
      <w:pPr>
        <w:tabs>
          <w:tab w:val="left" w:pos="5655"/>
        </w:tabs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    </w:t>
      </w:r>
    </w:p>
    <w:p w14:paraId="7FFB91A6" w14:textId="125848BF" w:rsidR="0033166A" w:rsidRPr="0033166A" w:rsidRDefault="00B61297" w:rsidP="0033166A">
      <w:pPr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D63EE8">
        <w:rPr>
          <w:rFonts w:ascii="Arial" w:hAnsi="Arial" w:cs="Arial"/>
          <w:sz w:val="20"/>
          <w:szCs w:val="20"/>
        </w:rPr>
        <w:t>CONTRATO No</w:t>
      </w:r>
      <w:r w:rsidRPr="00C67CB3">
        <w:rPr>
          <w:rFonts w:ascii="Arial" w:hAnsi="Arial" w:cs="Arial"/>
          <w:sz w:val="20"/>
          <w:szCs w:val="20"/>
        </w:rPr>
        <w:t>.</w:t>
      </w:r>
      <w:r w:rsidR="00DD026E">
        <w:rPr>
          <w:rFonts w:ascii="Arial" w:hAnsi="Arial" w:cs="Arial"/>
          <w:sz w:val="20"/>
          <w:szCs w:val="20"/>
        </w:rPr>
        <w:t>00</w:t>
      </w:r>
      <w:r w:rsidR="0086068A">
        <w:rPr>
          <w:rFonts w:ascii="Arial" w:hAnsi="Arial" w:cs="Arial"/>
          <w:sz w:val="20"/>
          <w:szCs w:val="20"/>
        </w:rPr>
        <w:t>6</w:t>
      </w:r>
      <w:r w:rsidR="00DD026E">
        <w:rPr>
          <w:rFonts w:ascii="Arial" w:hAnsi="Arial" w:cs="Arial"/>
          <w:sz w:val="20"/>
          <w:szCs w:val="20"/>
        </w:rPr>
        <w:t>-0</w:t>
      </w:r>
      <w:r w:rsidR="0086068A">
        <w:rPr>
          <w:rFonts w:ascii="Arial" w:hAnsi="Arial" w:cs="Arial"/>
          <w:sz w:val="20"/>
          <w:szCs w:val="20"/>
        </w:rPr>
        <w:t>4</w:t>
      </w:r>
      <w:r w:rsidR="00DD026E">
        <w:rPr>
          <w:rFonts w:ascii="Arial" w:hAnsi="Arial" w:cs="Arial"/>
          <w:sz w:val="20"/>
          <w:szCs w:val="20"/>
        </w:rPr>
        <w:t>-J</w:t>
      </w:r>
      <w:r w:rsidR="0047027A">
        <w:rPr>
          <w:rFonts w:ascii="Arial" w:hAnsi="Arial" w:cs="Arial"/>
          <w:color w:val="000000"/>
          <w:sz w:val="18"/>
          <w:szCs w:val="18"/>
          <w:shd w:val="clear" w:color="auto" w:fill="FFFFFF"/>
        </w:rPr>
        <w:t>-EMAVI-GRUCA-202</w:t>
      </w:r>
      <w:r w:rsidR="0086068A">
        <w:rPr>
          <w:rFonts w:ascii="Arial" w:hAnsi="Arial" w:cs="Arial"/>
          <w:color w:val="000000"/>
          <w:sz w:val="18"/>
          <w:szCs w:val="18"/>
          <w:shd w:val="clear" w:color="auto" w:fill="FFFFFF"/>
        </w:rPr>
        <w:t>4</w:t>
      </w:r>
    </w:p>
    <w:p w14:paraId="32AA61E1" w14:textId="77777777" w:rsidR="00366A28" w:rsidRPr="00FF71C1" w:rsidRDefault="00366A28" w:rsidP="00366A28">
      <w:pPr>
        <w:tabs>
          <w:tab w:val="left" w:pos="5655"/>
        </w:tabs>
        <w:jc w:val="center"/>
        <w:rPr>
          <w:rFonts w:ascii="Arial" w:hAnsi="Arial" w:cs="Arial"/>
          <w:b/>
          <w:sz w:val="20"/>
          <w:szCs w:val="20"/>
        </w:rPr>
      </w:pPr>
      <w:r w:rsidRPr="00FF71C1">
        <w:rPr>
          <w:rFonts w:ascii="Arial" w:hAnsi="Arial" w:cs="Arial"/>
          <w:b/>
          <w:sz w:val="20"/>
          <w:szCs w:val="20"/>
        </w:rPr>
        <w:t xml:space="preserve">MINISTERIO DE </w:t>
      </w:r>
      <w:r w:rsidR="00533756">
        <w:rPr>
          <w:rFonts w:ascii="Arial" w:hAnsi="Arial" w:cs="Arial"/>
          <w:b/>
          <w:sz w:val="20"/>
          <w:szCs w:val="20"/>
        </w:rPr>
        <w:t xml:space="preserve">LA </w:t>
      </w:r>
      <w:r w:rsidRPr="00FF71C1">
        <w:rPr>
          <w:rFonts w:ascii="Arial" w:hAnsi="Arial" w:cs="Arial"/>
          <w:b/>
          <w:sz w:val="20"/>
          <w:szCs w:val="20"/>
        </w:rPr>
        <w:t xml:space="preserve">DEFENSA NACIONAL                                                                                                     </w:t>
      </w:r>
      <w:r w:rsidR="002922AB">
        <w:rPr>
          <w:rFonts w:ascii="Arial" w:hAnsi="Arial" w:cs="Arial"/>
          <w:b/>
          <w:sz w:val="20"/>
          <w:szCs w:val="20"/>
        </w:rPr>
        <w:t xml:space="preserve">                </w:t>
      </w:r>
      <w:r w:rsidRPr="00FF71C1">
        <w:rPr>
          <w:rFonts w:ascii="Arial" w:hAnsi="Arial" w:cs="Arial"/>
          <w:b/>
          <w:sz w:val="20"/>
          <w:szCs w:val="20"/>
        </w:rPr>
        <w:t xml:space="preserve">  FUERZA AEREA COLOMBIANA                                                                                                   </w:t>
      </w:r>
      <w:r w:rsidR="00FF71C1" w:rsidRPr="00FF71C1">
        <w:rPr>
          <w:rFonts w:ascii="Arial" w:hAnsi="Arial" w:cs="Arial"/>
          <w:b/>
          <w:sz w:val="20"/>
          <w:szCs w:val="20"/>
        </w:rPr>
        <w:t xml:space="preserve">            </w:t>
      </w:r>
      <w:r w:rsidRPr="00FF71C1">
        <w:rPr>
          <w:rFonts w:ascii="Arial" w:hAnsi="Arial" w:cs="Arial"/>
          <w:b/>
          <w:sz w:val="20"/>
          <w:szCs w:val="20"/>
        </w:rPr>
        <w:t xml:space="preserve">   </w:t>
      </w:r>
      <w:r w:rsidR="002922AB">
        <w:rPr>
          <w:rFonts w:ascii="Arial" w:hAnsi="Arial" w:cs="Arial"/>
          <w:b/>
          <w:sz w:val="20"/>
          <w:szCs w:val="20"/>
        </w:rPr>
        <w:t xml:space="preserve">          </w:t>
      </w:r>
      <w:r w:rsidRPr="00FF71C1">
        <w:rPr>
          <w:rFonts w:ascii="Arial" w:hAnsi="Arial" w:cs="Arial"/>
          <w:b/>
          <w:sz w:val="20"/>
          <w:szCs w:val="20"/>
        </w:rPr>
        <w:t xml:space="preserve"> ESCUELA MILITAR DE AVIACIÓN MARCO FIDEL SUAREZ</w:t>
      </w:r>
    </w:p>
    <w:p w14:paraId="54391DF9" w14:textId="45FF1BB0" w:rsidR="00366A28" w:rsidRPr="0033166A" w:rsidRDefault="00366A28" w:rsidP="0033166A">
      <w:pPr>
        <w:tabs>
          <w:tab w:val="left" w:pos="5655"/>
        </w:tabs>
        <w:jc w:val="center"/>
        <w:rPr>
          <w:rFonts w:ascii="Arial" w:hAnsi="Arial" w:cs="Arial"/>
          <w:b/>
          <w:sz w:val="20"/>
          <w:szCs w:val="20"/>
        </w:rPr>
      </w:pPr>
      <w:r w:rsidRPr="00FF71C1">
        <w:rPr>
          <w:rFonts w:ascii="Arial" w:hAnsi="Arial" w:cs="Arial"/>
          <w:b/>
          <w:sz w:val="20"/>
          <w:szCs w:val="20"/>
        </w:rPr>
        <w:t>NIT. 800.141.621-0</w:t>
      </w:r>
    </w:p>
    <w:p w14:paraId="2E3FB64B" w14:textId="77777777" w:rsidR="00366A28" w:rsidRPr="00BC045E" w:rsidRDefault="00BC045E" w:rsidP="00BC045E">
      <w:pPr>
        <w:tabs>
          <w:tab w:val="left" w:pos="4830"/>
          <w:tab w:val="left" w:pos="5655"/>
        </w:tabs>
        <w:jc w:val="center"/>
        <w:rPr>
          <w:rFonts w:ascii="Arial" w:hAnsi="Arial" w:cs="Arial"/>
          <w:b/>
          <w:sz w:val="20"/>
          <w:szCs w:val="20"/>
        </w:rPr>
      </w:pPr>
      <w:r w:rsidRPr="00BC045E">
        <w:rPr>
          <w:rFonts w:ascii="Arial" w:hAnsi="Arial" w:cs="Arial"/>
          <w:b/>
          <w:sz w:val="20"/>
          <w:szCs w:val="20"/>
        </w:rPr>
        <w:t>DEBE A:</w:t>
      </w:r>
    </w:p>
    <w:p w14:paraId="5D41371B" w14:textId="77777777" w:rsidR="00366A28" w:rsidRPr="00160915" w:rsidRDefault="00B40C95" w:rsidP="00366A28">
      <w:pPr>
        <w:tabs>
          <w:tab w:val="left" w:pos="4170"/>
          <w:tab w:val="center" w:pos="4419"/>
          <w:tab w:val="left" w:pos="5655"/>
        </w:tabs>
        <w:jc w:val="center"/>
        <w:rPr>
          <w:rFonts w:ascii="Arial" w:hAnsi="Arial" w:cs="Arial"/>
          <w:sz w:val="18"/>
          <w:szCs w:val="18"/>
        </w:rPr>
      </w:pPr>
      <w:r w:rsidRPr="00160915">
        <w:rPr>
          <w:rFonts w:ascii="Arial" w:hAnsi="Arial" w:cs="Arial"/>
          <w:sz w:val="18"/>
          <w:szCs w:val="18"/>
        </w:rPr>
        <w:t>ALEXANDER BORRERO SOLORZANO</w:t>
      </w:r>
    </w:p>
    <w:p w14:paraId="29EBFB2D" w14:textId="0C28B95E" w:rsidR="00366A28" w:rsidRPr="00160915" w:rsidRDefault="00366A28" w:rsidP="00366A28">
      <w:pPr>
        <w:tabs>
          <w:tab w:val="left" w:pos="4170"/>
          <w:tab w:val="center" w:pos="4419"/>
          <w:tab w:val="left" w:pos="5655"/>
        </w:tabs>
        <w:jc w:val="center"/>
        <w:rPr>
          <w:rFonts w:ascii="Arial" w:hAnsi="Arial" w:cs="Arial"/>
          <w:sz w:val="18"/>
          <w:szCs w:val="18"/>
        </w:rPr>
      </w:pPr>
      <w:r w:rsidRPr="00160915">
        <w:rPr>
          <w:rFonts w:ascii="Arial" w:hAnsi="Arial" w:cs="Arial"/>
          <w:sz w:val="18"/>
          <w:szCs w:val="18"/>
        </w:rPr>
        <w:t xml:space="preserve">REGIMEN </w:t>
      </w:r>
      <w:r w:rsidR="00CB25FD" w:rsidRPr="00160915">
        <w:rPr>
          <w:rFonts w:ascii="Arial" w:hAnsi="Arial" w:cs="Arial"/>
          <w:sz w:val="18"/>
          <w:szCs w:val="18"/>
        </w:rPr>
        <w:t>NO RESPONSABLE DE IVA</w:t>
      </w:r>
    </w:p>
    <w:p w14:paraId="5D0FA432" w14:textId="77777777" w:rsidR="00366A28" w:rsidRPr="00160915" w:rsidRDefault="00366A28" w:rsidP="00366A28">
      <w:pPr>
        <w:tabs>
          <w:tab w:val="left" w:pos="4170"/>
          <w:tab w:val="center" w:pos="4419"/>
          <w:tab w:val="left" w:pos="5655"/>
        </w:tabs>
        <w:jc w:val="center"/>
        <w:rPr>
          <w:rFonts w:ascii="Arial" w:hAnsi="Arial" w:cs="Arial"/>
          <w:sz w:val="18"/>
          <w:szCs w:val="18"/>
        </w:rPr>
      </w:pPr>
      <w:r w:rsidRPr="00160915">
        <w:rPr>
          <w:rFonts w:ascii="Arial" w:hAnsi="Arial" w:cs="Arial"/>
          <w:sz w:val="18"/>
          <w:szCs w:val="18"/>
        </w:rPr>
        <w:t xml:space="preserve">C.C No </w:t>
      </w:r>
      <w:r w:rsidR="00B40C95" w:rsidRPr="00160915">
        <w:rPr>
          <w:rFonts w:ascii="Arial" w:hAnsi="Arial" w:cs="Arial"/>
          <w:sz w:val="18"/>
          <w:szCs w:val="18"/>
        </w:rPr>
        <w:t>94.538.562 DE CALI</w:t>
      </w:r>
    </w:p>
    <w:tbl>
      <w:tblPr>
        <w:tblStyle w:val="Tablaconcuadrcula"/>
        <w:tblW w:w="10177" w:type="dxa"/>
        <w:jc w:val="center"/>
        <w:tblLook w:val="04A0" w:firstRow="1" w:lastRow="0" w:firstColumn="1" w:lastColumn="0" w:noHBand="0" w:noVBand="1"/>
      </w:tblPr>
      <w:tblGrid>
        <w:gridCol w:w="2858"/>
        <w:gridCol w:w="1765"/>
        <w:gridCol w:w="1695"/>
        <w:gridCol w:w="1117"/>
        <w:gridCol w:w="1426"/>
        <w:gridCol w:w="1316"/>
      </w:tblGrid>
      <w:tr w:rsidR="00DE396F" w:rsidRPr="008D3C64" w14:paraId="5B4D07CC" w14:textId="77777777" w:rsidTr="0042463A">
        <w:trPr>
          <w:jc w:val="center"/>
        </w:trPr>
        <w:tc>
          <w:tcPr>
            <w:tcW w:w="2886" w:type="dxa"/>
            <w:shd w:val="clear" w:color="auto" w:fill="404040" w:themeFill="text1" w:themeFillTint="BF"/>
          </w:tcPr>
          <w:p w14:paraId="3C1AEA81" w14:textId="77777777" w:rsid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  <w:p w14:paraId="6FA3369E" w14:textId="77777777" w:rsidR="008D3C64" w:rsidRP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D3C64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CONCEPTO</w:t>
            </w:r>
          </w:p>
        </w:tc>
        <w:tc>
          <w:tcPr>
            <w:tcW w:w="1787" w:type="dxa"/>
            <w:shd w:val="clear" w:color="auto" w:fill="404040" w:themeFill="text1" w:themeFillTint="BF"/>
          </w:tcPr>
          <w:p w14:paraId="637350D8" w14:textId="77777777" w:rsid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  <w:p w14:paraId="59F15BA3" w14:textId="77777777" w:rsidR="008D3C64" w:rsidRP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D3C64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FECHA DE INICIO</w:t>
            </w:r>
          </w:p>
        </w:tc>
        <w:tc>
          <w:tcPr>
            <w:tcW w:w="1701" w:type="dxa"/>
            <w:shd w:val="clear" w:color="auto" w:fill="404040" w:themeFill="text1" w:themeFillTint="BF"/>
          </w:tcPr>
          <w:p w14:paraId="1B556F02" w14:textId="77777777" w:rsid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  <w:p w14:paraId="37905DB1" w14:textId="77777777" w:rsidR="008D3C64" w:rsidRP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D3C64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FECHA DE TERMINACIÓN </w:t>
            </w:r>
          </w:p>
        </w:tc>
        <w:tc>
          <w:tcPr>
            <w:tcW w:w="1049" w:type="dxa"/>
            <w:shd w:val="clear" w:color="auto" w:fill="404040" w:themeFill="text1" w:themeFillTint="BF"/>
          </w:tcPr>
          <w:p w14:paraId="38673175" w14:textId="77777777" w:rsidR="008D3C64" w:rsidRP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D3C64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VALOR INGRESO ANTES DE IVA</w:t>
            </w:r>
          </w:p>
        </w:tc>
        <w:tc>
          <w:tcPr>
            <w:tcW w:w="1435" w:type="dxa"/>
            <w:shd w:val="clear" w:color="auto" w:fill="404040" w:themeFill="text1" w:themeFillTint="BF"/>
          </w:tcPr>
          <w:p w14:paraId="69E12D64" w14:textId="77777777" w:rsid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  <w:p w14:paraId="7E975800" w14:textId="77777777" w:rsidR="008D3C64" w:rsidRP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D3C64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IVA REGIMEN COMÚN </w:t>
            </w:r>
          </w:p>
        </w:tc>
        <w:tc>
          <w:tcPr>
            <w:tcW w:w="1319" w:type="dxa"/>
            <w:shd w:val="clear" w:color="auto" w:fill="404040" w:themeFill="text1" w:themeFillTint="BF"/>
          </w:tcPr>
          <w:p w14:paraId="0F17EFD0" w14:textId="77777777" w:rsid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  <w:p w14:paraId="2457C320" w14:textId="77777777" w:rsid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TOTAL, SERVICIOS</w:t>
            </w:r>
          </w:p>
          <w:p w14:paraId="55E55DD1" w14:textId="77777777" w:rsidR="008D3C64" w:rsidRPr="008D3C64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DE396F" w:rsidRPr="00F25FAF" w14:paraId="4FFB7A7C" w14:textId="77777777" w:rsidTr="0042463A">
        <w:trPr>
          <w:jc w:val="center"/>
        </w:trPr>
        <w:tc>
          <w:tcPr>
            <w:tcW w:w="2886" w:type="dxa"/>
          </w:tcPr>
          <w:p w14:paraId="3530F407" w14:textId="77777777" w:rsidR="008D3C64" w:rsidRPr="00F25FAF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20E7EFE" w14:textId="6067304B" w:rsidR="008D3C64" w:rsidRPr="00114269" w:rsidRDefault="00DE396F" w:rsidP="00BC045E">
            <w:pPr>
              <w:tabs>
                <w:tab w:val="left" w:pos="4170"/>
                <w:tab w:val="center" w:pos="4419"/>
                <w:tab w:val="left" w:pos="5655"/>
              </w:tabs>
              <w:rPr>
                <w:rFonts w:ascii="Arial" w:hAnsi="Arial" w:cs="Arial"/>
                <w:sz w:val="18"/>
                <w:szCs w:val="18"/>
              </w:rPr>
            </w:pPr>
            <w:r w:rsidRPr="00114269">
              <w:rPr>
                <w:rFonts w:ascii="Arial" w:hAnsi="Arial" w:cs="Arial"/>
                <w:sz w:val="18"/>
                <w:szCs w:val="18"/>
              </w:rPr>
              <w:t xml:space="preserve">PRESTACION DE </w:t>
            </w:r>
            <w:r w:rsidR="00811DBF" w:rsidRPr="00114269">
              <w:rPr>
                <w:rFonts w:ascii="Arial" w:hAnsi="Arial" w:cs="Arial"/>
                <w:sz w:val="18"/>
                <w:szCs w:val="18"/>
              </w:rPr>
              <w:t xml:space="preserve">SERVICIOS </w:t>
            </w:r>
            <w:r w:rsidRPr="00114269">
              <w:rPr>
                <w:rFonts w:ascii="Arial" w:hAnsi="Arial" w:cs="Arial"/>
                <w:sz w:val="18"/>
                <w:szCs w:val="18"/>
              </w:rPr>
              <w:t>PROFESIONALES Y DE APOYO</w:t>
            </w:r>
            <w:r w:rsidR="00533756" w:rsidRPr="00114269">
              <w:rPr>
                <w:rFonts w:ascii="Arial" w:hAnsi="Arial" w:cs="Arial"/>
                <w:sz w:val="18"/>
                <w:szCs w:val="18"/>
              </w:rPr>
              <w:t xml:space="preserve"> A LA GESTION</w:t>
            </w:r>
            <w:r w:rsidR="0094500C" w:rsidRPr="0011426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4269">
              <w:rPr>
                <w:rFonts w:ascii="Arial" w:hAnsi="Arial" w:cs="Arial"/>
                <w:sz w:val="18"/>
                <w:szCs w:val="18"/>
              </w:rPr>
              <w:t xml:space="preserve">PARA EL DESARROLLO DE DEPORTES DE COMBATE </w:t>
            </w:r>
            <w:r w:rsidR="0094500C" w:rsidRPr="0011426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4269">
              <w:rPr>
                <w:rFonts w:ascii="Arial" w:hAnsi="Arial" w:cs="Arial"/>
                <w:sz w:val="18"/>
                <w:szCs w:val="18"/>
              </w:rPr>
              <w:t xml:space="preserve">PARA EL PERSONAL </w:t>
            </w:r>
            <w:r w:rsidR="00811DBF" w:rsidRPr="00114269">
              <w:rPr>
                <w:rFonts w:ascii="Arial" w:hAnsi="Arial" w:cs="Arial"/>
                <w:sz w:val="18"/>
                <w:szCs w:val="18"/>
              </w:rPr>
              <w:t>DE</w:t>
            </w:r>
            <w:r w:rsidR="00533756" w:rsidRPr="0011426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C045E" w:rsidRPr="00114269">
              <w:rPr>
                <w:rFonts w:ascii="Arial" w:hAnsi="Arial" w:cs="Arial"/>
                <w:sz w:val="18"/>
                <w:szCs w:val="18"/>
              </w:rPr>
              <w:t>ALFERECES</w:t>
            </w:r>
            <w:r w:rsidRPr="00114269">
              <w:rPr>
                <w:rFonts w:ascii="Arial" w:hAnsi="Arial" w:cs="Arial"/>
                <w:sz w:val="18"/>
                <w:szCs w:val="18"/>
              </w:rPr>
              <w:t xml:space="preserve"> Y CADETES DE</w:t>
            </w:r>
            <w:r w:rsidR="00BC045E" w:rsidRPr="00114269">
              <w:rPr>
                <w:rFonts w:ascii="Arial" w:hAnsi="Arial" w:cs="Arial"/>
                <w:sz w:val="18"/>
                <w:szCs w:val="18"/>
              </w:rPr>
              <w:t xml:space="preserve"> LA</w:t>
            </w:r>
            <w:r w:rsidR="00811DBF" w:rsidRPr="00114269">
              <w:rPr>
                <w:rFonts w:ascii="Arial" w:hAnsi="Arial" w:cs="Arial"/>
                <w:sz w:val="18"/>
                <w:szCs w:val="18"/>
              </w:rPr>
              <w:t xml:space="preserve"> ESCUELA MILITAR DE AVIACIÓN MARCO FIDEL SUAREZ</w:t>
            </w:r>
            <w:r w:rsidR="00160915">
              <w:rPr>
                <w:rFonts w:ascii="Arial" w:hAnsi="Arial" w:cs="Arial"/>
                <w:sz w:val="18"/>
                <w:szCs w:val="18"/>
              </w:rPr>
              <w:t xml:space="preserve"> PARA EL CUMPLIENTO DEL ANEXO TECNICO DESIGNADO PARA EL LOTE NO.01</w:t>
            </w:r>
          </w:p>
          <w:p w14:paraId="712AB6EE" w14:textId="77777777" w:rsidR="008D3C64" w:rsidRPr="00F25FAF" w:rsidRDefault="008D3C64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7" w:type="dxa"/>
          </w:tcPr>
          <w:p w14:paraId="0EB8AE71" w14:textId="77777777" w:rsidR="00811DBF" w:rsidRPr="00F25FAF" w:rsidRDefault="00811DBF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E08E0C4" w14:textId="77777777" w:rsidR="008D3C64" w:rsidRPr="00F25FAF" w:rsidRDefault="008D3C64" w:rsidP="00811D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5A3B67E" w14:textId="77777777" w:rsidR="0015109E" w:rsidRPr="00F25FAF" w:rsidRDefault="0015109E" w:rsidP="00811D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9CB9D8" w14:textId="77777777" w:rsidR="0015109E" w:rsidRPr="00F25FAF" w:rsidRDefault="0015109E" w:rsidP="00811D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B92648A" w14:textId="51DF9DDA" w:rsidR="0015109E" w:rsidRPr="00F25FAF" w:rsidRDefault="008A7EB1" w:rsidP="00C06C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AD5E6D">
              <w:rPr>
                <w:rFonts w:ascii="Arial" w:hAnsi="Arial" w:cs="Arial"/>
                <w:sz w:val="18"/>
                <w:szCs w:val="18"/>
              </w:rPr>
              <w:t>1</w:t>
            </w:r>
            <w:r w:rsidR="001E0F0D">
              <w:rPr>
                <w:rFonts w:ascii="Arial" w:hAnsi="Arial" w:cs="Arial"/>
                <w:sz w:val="18"/>
                <w:szCs w:val="18"/>
              </w:rPr>
              <w:t>-</w:t>
            </w:r>
            <w:r w:rsidR="00BE1CBC">
              <w:rPr>
                <w:rFonts w:ascii="Arial" w:hAnsi="Arial" w:cs="Arial"/>
                <w:sz w:val="18"/>
                <w:szCs w:val="18"/>
              </w:rPr>
              <w:t>Febrero</w:t>
            </w:r>
            <w:r w:rsidR="00C06C8B">
              <w:rPr>
                <w:rFonts w:ascii="Arial" w:hAnsi="Arial" w:cs="Arial"/>
                <w:sz w:val="18"/>
                <w:szCs w:val="18"/>
              </w:rPr>
              <w:t>-</w:t>
            </w:r>
            <w:r w:rsidR="00872A28">
              <w:rPr>
                <w:rFonts w:ascii="Arial" w:hAnsi="Arial" w:cs="Arial"/>
                <w:sz w:val="18"/>
                <w:szCs w:val="18"/>
              </w:rPr>
              <w:t>20</w:t>
            </w:r>
            <w:r w:rsidR="009F162F">
              <w:rPr>
                <w:rFonts w:ascii="Arial" w:hAnsi="Arial" w:cs="Arial"/>
                <w:sz w:val="18"/>
                <w:szCs w:val="18"/>
              </w:rPr>
              <w:t>2</w:t>
            </w:r>
            <w:r w:rsidR="0086068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14:paraId="4A27F080" w14:textId="77777777" w:rsidR="0015109E" w:rsidRPr="00F25FAF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9424DB1" w14:textId="77777777" w:rsidR="0015109E" w:rsidRPr="00F25FAF" w:rsidRDefault="0015109E" w:rsidP="0015109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AB6E6A" w14:textId="77777777" w:rsidR="0015109E" w:rsidRPr="00F25FAF" w:rsidRDefault="0015109E" w:rsidP="0015109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B7E718" w14:textId="77777777" w:rsidR="0015109E" w:rsidRPr="00F25FAF" w:rsidRDefault="0015109E" w:rsidP="0015109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297709" w14:textId="06F498A1" w:rsidR="008D3C64" w:rsidRPr="00F25FAF" w:rsidRDefault="00BE1CBC" w:rsidP="001510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  <w:r w:rsidR="00EF54DC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Febrero</w:t>
            </w:r>
            <w:r w:rsidR="009D502D">
              <w:rPr>
                <w:rFonts w:ascii="Arial" w:hAnsi="Arial" w:cs="Arial"/>
                <w:sz w:val="18"/>
                <w:szCs w:val="18"/>
              </w:rPr>
              <w:t>-</w:t>
            </w:r>
            <w:r w:rsidR="00872A28">
              <w:rPr>
                <w:rFonts w:ascii="Arial" w:hAnsi="Arial" w:cs="Arial"/>
                <w:sz w:val="18"/>
                <w:szCs w:val="18"/>
              </w:rPr>
              <w:t>20</w:t>
            </w:r>
            <w:r w:rsidR="009F162F">
              <w:rPr>
                <w:rFonts w:ascii="Arial" w:hAnsi="Arial" w:cs="Arial"/>
                <w:sz w:val="18"/>
                <w:szCs w:val="18"/>
              </w:rPr>
              <w:t>2</w:t>
            </w:r>
            <w:r w:rsidR="0086068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49" w:type="dxa"/>
          </w:tcPr>
          <w:p w14:paraId="71C85CB9" w14:textId="77777777" w:rsidR="0015109E" w:rsidRPr="00F25FAF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9A17D9" w14:textId="77777777" w:rsidR="0015109E" w:rsidRPr="00F25FAF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891B65F" w14:textId="77777777" w:rsidR="0015109E" w:rsidRPr="00F25FAF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90E52D9" w14:textId="77777777" w:rsidR="0015109E" w:rsidRPr="00F25FAF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58D1DBB" w14:textId="235CD044" w:rsidR="008D3C64" w:rsidRPr="00F25FAF" w:rsidRDefault="00533756" w:rsidP="009A2FC9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FAF">
              <w:rPr>
                <w:rFonts w:ascii="Arial" w:hAnsi="Arial" w:cs="Arial"/>
                <w:sz w:val="18"/>
                <w:szCs w:val="18"/>
              </w:rPr>
              <w:t>$</w:t>
            </w:r>
            <w:r w:rsidR="00DD026E">
              <w:rPr>
                <w:rFonts w:ascii="Arial" w:hAnsi="Arial" w:cs="Arial"/>
                <w:sz w:val="18"/>
                <w:szCs w:val="18"/>
              </w:rPr>
              <w:t>3.</w:t>
            </w:r>
            <w:r w:rsidR="0086068A">
              <w:rPr>
                <w:rFonts w:ascii="Arial" w:hAnsi="Arial" w:cs="Arial"/>
                <w:sz w:val="18"/>
                <w:szCs w:val="18"/>
              </w:rPr>
              <w:t>330.911</w:t>
            </w:r>
          </w:p>
        </w:tc>
        <w:tc>
          <w:tcPr>
            <w:tcW w:w="1435" w:type="dxa"/>
          </w:tcPr>
          <w:p w14:paraId="41BA730A" w14:textId="77777777" w:rsidR="0015109E" w:rsidRPr="00F25FAF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8DC13E3" w14:textId="77777777" w:rsidR="0015109E" w:rsidRPr="00F25FAF" w:rsidRDefault="0015109E" w:rsidP="001510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DF3A95C" w14:textId="77777777" w:rsidR="0015109E" w:rsidRPr="00F25FAF" w:rsidRDefault="0015109E" w:rsidP="001510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B4E340" w14:textId="77777777" w:rsidR="0015109E" w:rsidRPr="00F25FAF" w:rsidRDefault="0015109E" w:rsidP="0015109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7EC3E6" w14:textId="77777777" w:rsidR="008D3C64" w:rsidRPr="00F25FAF" w:rsidRDefault="0015109E" w:rsidP="001510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FAF">
              <w:rPr>
                <w:rFonts w:ascii="Arial" w:hAnsi="Arial" w:cs="Arial"/>
                <w:sz w:val="18"/>
                <w:szCs w:val="18"/>
              </w:rPr>
              <w:t>$0</w:t>
            </w:r>
          </w:p>
        </w:tc>
        <w:tc>
          <w:tcPr>
            <w:tcW w:w="1319" w:type="dxa"/>
          </w:tcPr>
          <w:p w14:paraId="572E2A7E" w14:textId="77777777" w:rsidR="0015109E" w:rsidRPr="00F25FAF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120F8BF" w14:textId="478740C9" w:rsidR="0015109E" w:rsidRDefault="0015109E" w:rsidP="0015109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CD2AC6" w14:textId="77777777" w:rsidR="00DD026E" w:rsidRPr="00F25FAF" w:rsidRDefault="00DD026E" w:rsidP="0015109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F36A1E" w14:textId="77777777" w:rsidR="0015109E" w:rsidRPr="00F25FAF" w:rsidRDefault="0015109E" w:rsidP="0015109E">
            <w:pPr>
              <w:rPr>
                <w:rFonts w:ascii="Arial" w:hAnsi="Arial" w:cs="Arial"/>
                <w:sz w:val="18"/>
                <w:szCs w:val="18"/>
              </w:rPr>
            </w:pPr>
            <w:r w:rsidRPr="00F25FAF">
              <w:rPr>
                <w:rFonts w:ascii="Arial" w:hAnsi="Arial" w:cs="Arial"/>
                <w:sz w:val="18"/>
                <w:szCs w:val="18"/>
              </w:rPr>
              <w:t xml:space="preserve">       </w:t>
            </w:r>
          </w:p>
          <w:p w14:paraId="7D3AB33F" w14:textId="35B55200" w:rsidR="008D3C64" w:rsidRPr="00F25FAF" w:rsidRDefault="0086068A" w:rsidP="0015109E">
            <w:pPr>
              <w:rPr>
                <w:rFonts w:ascii="Arial" w:hAnsi="Arial" w:cs="Arial"/>
                <w:sz w:val="18"/>
                <w:szCs w:val="18"/>
              </w:rPr>
            </w:pPr>
            <w:r w:rsidRPr="00F25FAF">
              <w:rPr>
                <w:rFonts w:ascii="Arial" w:hAnsi="Arial" w:cs="Arial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</w:rPr>
              <w:t>3.330.911</w:t>
            </w:r>
          </w:p>
        </w:tc>
      </w:tr>
      <w:tr w:rsidR="00811DBF" w14:paraId="6E729539" w14:textId="77777777" w:rsidTr="0042463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4673" w:type="dxa"/>
          <w:trHeight w:val="585"/>
          <w:jc w:val="center"/>
        </w:trPr>
        <w:tc>
          <w:tcPr>
            <w:tcW w:w="1701" w:type="dxa"/>
            <w:tcBorders>
              <w:bottom w:val="single" w:sz="4" w:space="0" w:color="auto"/>
            </w:tcBorders>
          </w:tcPr>
          <w:p w14:paraId="7D96D7F6" w14:textId="77777777" w:rsidR="0015109E" w:rsidRDefault="0015109E" w:rsidP="0015109E">
            <w:pPr>
              <w:tabs>
                <w:tab w:val="left" w:pos="180"/>
                <w:tab w:val="center" w:pos="668"/>
                <w:tab w:val="left" w:pos="4170"/>
                <w:tab w:val="center" w:pos="4419"/>
                <w:tab w:val="left" w:pos="56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  <w:p w14:paraId="1EE7EE4F" w14:textId="77777777" w:rsidR="00811DBF" w:rsidRPr="0015109E" w:rsidRDefault="0015109E" w:rsidP="0015109E">
            <w:pPr>
              <w:tabs>
                <w:tab w:val="left" w:pos="180"/>
                <w:tab w:val="center" w:pos="668"/>
                <w:tab w:val="left" w:pos="4170"/>
                <w:tab w:val="center" w:pos="4419"/>
                <w:tab w:val="left" w:pos="56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15109E">
              <w:rPr>
                <w:rFonts w:ascii="Arial" w:hAnsi="Arial" w:cs="Arial"/>
                <w:sz w:val="18"/>
                <w:szCs w:val="18"/>
              </w:rPr>
              <w:t xml:space="preserve">TOTALES </w:t>
            </w:r>
          </w:p>
        </w:tc>
        <w:tc>
          <w:tcPr>
            <w:tcW w:w="1049" w:type="dxa"/>
            <w:tcBorders>
              <w:bottom w:val="single" w:sz="4" w:space="0" w:color="auto"/>
            </w:tcBorders>
          </w:tcPr>
          <w:p w14:paraId="42ADFC94" w14:textId="77777777" w:rsidR="0015109E" w:rsidRPr="0015109E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BF963B" w14:textId="49DD3BE6" w:rsidR="00811DBF" w:rsidRPr="0015109E" w:rsidRDefault="009A2FC9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14:paraId="7BF30E73" w14:textId="77777777" w:rsidR="0015109E" w:rsidRPr="0015109E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67E5ABF" w14:textId="77777777" w:rsidR="00811DBF" w:rsidRPr="0015109E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09E">
              <w:rPr>
                <w:rFonts w:ascii="Arial" w:hAnsi="Arial" w:cs="Arial"/>
                <w:sz w:val="18"/>
                <w:szCs w:val="18"/>
              </w:rPr>
              <w:t>0%</w:t>
            </w:r>
          </w:p>
        </w:tc>
        <w:tc>
          <w:tcPr>
            <w:tcW w:w="1319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286C2CBA" w14:textId="77777777" w:rsidR="0015109E" w:rsidRDefault="0015109E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8FC9F28" w14:textId="0CD5CDB7" w:rsidR="00811DBF" w:rsidRPr="0015109E" w:rsidRDefault="0086068A" w:rsidP="00811DBF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5FAF">
              <w:rPr>
                <w:rFonts w:ascii="Arial" w:hAnsi="Arial" w:cs="Arial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</w:rPr>
              <w:t>3.330.911</w:t>
            </w:r>
          </w:p>
        </w:tc>
      </w:tr>
    </w:tbl>
    <w:p w14:paraId="3CD3A7CA" w14:textId="77777777" w:rsidR="008D3C64" w:rsidRDefault="008D3C64" w:rsidP="00366A28">
      <w:pPr>
        <w:tabs>
          <w:tab w:val="left" w:pos="4170"/>
          <w:tab w:val="center" w:pos="4419"/>
          <w:tab w:val="left" w:pos="5655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page" w:tblpX="6691" w:tblpY="3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864"/>
      </w:tblGrid>
      <w:tr w:rsidR="00BF2425" w14:paraId="7CA7CBD3" w14:textId="77777777" w:rsidTr="00BF2425">
        <w:trPr>
          <w:trHeight w:val="810"/>
        </w:trPr>
        <w:tc>
          <w:tcPr>
            <w:tcW w:w="1710" w:type="dxa"/>
            <w:gridSpan w:val="2"/>
            <w:shd w:val="clear" w:color="auto" w:fill="3B3838" w:themeFill="background2" w:themeFillShade="40"/>
          </w:tcPr>
          <w:p w14:paraId="1ED8C26F" w14:textId="77777777" w:rsidR="00BF2425" w:rsidRDefault="00BF2425" w:rsidP="00BF2425">
            <w:pPr>
              <w:tabs>
                <w:tab w:val="left" w:pos="642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SOY DECLARANTE DE RENTA</w:t>
            </w:r>
          </w:p>
        </w:tc>
      </w:tr>
      <w:tr w:rsidR="00BF2425" w14:paraId="12F9B7BB" w14:textId="77777777" w:rsidTr="00BF2425">
        <w:trPr>
          <w:trHeight w:val="495"/>
        </w:trPr>
        <w:tc>
          <w:tcPr>
            <w:tcW w:w="846" w:type="dxa"/>
            <w:shd w:val="clear" w:color="auto" w:fill="FBE4D5" w:themeFill="accent2" w:themeFillTint="33"/>
          </w:tcPr>
          <w:p w14:paraId="4C436400" w14:textId="77777777" w:rsidR="00BF2425" w:rsidRDefault="00BF2425" w:rsidP="00BF2425">
            <w:pPr>
              <w:tabs>
                <w:tab w:val="left" w:pos="642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864" w:type="dxa"/>
            <w:shd w:val="clear" w:color="auto" w:fill="FBE4D5" w:themeFill="accent2" w:themeFillTint="33"/>
          </w:tcPr>
          <w:p w14:paraId="506021B3" w14:textId="77777777" w:rsidR="00BF2425" w:rsidRDefault="00BF2425" w:rsidP="00BF2425">
            <w:pPr>
              <w:tabs>
                <w:tab w:val="left" w:pos="642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BF2425" w14:paraId="0DE2F274" w14:textId="77777777" w:rsidTr="00BF2425">
        <w:trPr>
          <w:trHeight w:val="345"/>
        </w:trPr>
        <w:tc>
          <w:tcPr>
            <w:tcW w:w="846" w:type="dxa"/>
          </w:tcPr>
          <w:p w14:paraId="110A4366" w14:textId="2223A579" w:rsidR="00BF2425" w:rsidRDefault="00771F2C" w:rsidP="00BF2425">
            <w:pPr>
              <w:tabs>
                <w:tab w:val="left" w:pos="642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864" w:type="dxa"/>
          </w:tcPr>
          <w:p w14:paraId="51C857F3" w14:textId="4C8FD844" w:rsidR="00BF2425" w:rsidRDefault="00BF2425" w:rsidP="00BF2425">
            <w:pPr>
              <w:tabs>
                <w:tab w:val="left" w:pos="642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tblpX="8266" w:tblpY="3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5"/>
        <w:gridCol w:w="1080"/>
      </w:tblGrid>
      <w:tr w:rsidR="00BF2425" w14:paraId="6C079938" w14:textId="77777777" w:rsidTr="004D2E6D">
        <w:trPr>
          <w:trHeight w:val="495"/>
        </w:trPr>
        <w:tc>
          <w:tcPr>
            <w:tcW w:w="2025" w:type="dxa"/>
            <w:gridSpan w:val="2"/>
            <w:shd w:val="clear" w:color="auto" w:fill="3B3838" w:themeFill="background2" w:themeFillShade="40"/>
          </w:tcPr>
          <w:p w14:paraId="567BF234" w14:textId="77777777" w:rsidR="00BF2425" w:rsidRPr="00BF2425" w:rsidRDefault="00BF2425" w:rsidP="004D2E6D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2425">
              <w:rPr>
                <w:rFonts w:ascii="Arial" w:hAnsi="Arial" w:cs="Arial"/>
                <w:sz w:val="20"/>
                <w:szCs w:val="20"/>
              </w:rPr>
              <w:t>SOY PENSIONADO</w:t>
            </w:r>
          </w:p>
        </w:tc>
      </w:tr>
      <w:tr w:rsidR="004D2E6D" w14:paraId="78120D52" w14:textId="77777777" w:rsidTr="004D2E6D">
        <w:trPr>
          <w:trHeight w:val="885"/>
        </w:trPr>
        <w:tc>
          <w:tcPr>
            <w:tcW w:w="945" w:type="dxa"/>
            <w:shd w:val="clear" w:color="auto" w:fill="FBE4D5" w:themeFill="accent2" w:themeFillTint="33"/>
          </w:tcPr>
          <w:p w14:paraId="7A8DDB7F" w14:textId="77777777" w:rsidR="004D2E6D" w:rsidRDefault="004D2E6D" w:rsidP="004D2E6D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2A958B" w14:textId="77777777" w:rsidR="004D2E6D" w:rsidRPr="00BF2425" w:rsidRDefault="004D2E6D" w:rsidP="004D2E6D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1080" w:type="dxa"/>
            <w:shd w:val="clear" w:color="auto" w:fill="FBE4D5" w:themeFill="accent2" w:themeFillTint="33"/>
          </w:tcPr>
          <w:p w14:paraId="0FB7B976" w14:textId="77777777" w:rsidR="004D2E6D" w:rsidRDefault="004D2E6D" w:rsidP="004D2E6D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528DAE" w14:textId="77777777" w:rsidR="004D2E6D" w:rsidRPr="00BF2425" w:rsidRDefault="004D2E6D" w:rsidP="004D2E6D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4D2E6D" w14:paraId="1499BEF2" w14:textId="77777777" w:rsidTr="004D2E6D">
        <w:trPr>
          <w:trHeight w:val="428"/>
        </w:trPr>
        <w:tc>
          <w:tcPr>
            <w:tcW w:w="945" w:type="dxa"/>
          </w:tcPr>
          <w:p w14:paraId="6795FD12" w14:textId="77777777" w:rsidR="004D2E6D" w:rsidRPr="00BF2425" w:rsidRDefault="004D2E6D" w:rsidP="004D2E6D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14:paraId="001A862B" w14:textId="77777777" w:rsidR="004D2E6D" w:rsidRPr="00BF2425" w:rsidRDefault="004D2E6D" w:rsidP="004D2E6D">
            <w:pPr>
              <w:tabs>
                <w:tab w:val="left" w:pos="4170"/>
                <w:tab w:val="center" w:pos="4419"/>
                <w:tab w:val="left" w:pos="56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693EFA8B" w14:textId="4EE9BA25" w:rsidR="0015109E" w:rsidRPr="005040D9" w:rsidRDefault="00BC045E" w:rsidP="00FF71C1">
      <w:pPr>
        <w:tabs>
          <w:tab w:val="left" w:pos="4170"/>
          <w:tab w:val="center" w:pos="4419"/>
          <w:tab w:val="left" w:pos="5655"/>
        </w:tabs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</w:t>
      </w:r>
      <w:r w:rsidR="00DD026E">
        <w:rPr>
          <w:rFonts w:ascii="Arial" w:hAnsi="Arial" w:cs="Arial"/>
          <w:b/>
          <w:sz w:val="18"/>
          <w:szCs w:val="18"/>
        </w:rPr>
        <w:t>TR</w:t>
      </w:r>
      <w:r w:rsidR="0083101A">
        <w:rPr>
          <w:rFonts w:ascii="Arial" w:hAnsi="Arial" w:cs="Arial"/>
          <w:b/>
          <w:sz w:val="18"/>
          <w:szCs w:val="18"/>
        </w:rPr>
        <w:t>ES</w:t>
      </w:r>
      <w:r w:rsidR="00DD026E">
        <w:rPr>
          <w:rFonts w:ascii="Arial" w:hAnsi="Arial" w:cs="Arial"/>
          <w:b/>
          <w:sz w:val="18"/>
          <w:szCs w:val="18"/>
        </w:rPr>
        <w:t xml:space="preserve"> MILLONES </w:t>
      </w:r>
      <w:r w:rsidR="0086068A">
        <w:rPr>
          <w:rFonts w:ascii="Arial" w:hAnsi="Arial" w:cs="Arial"/>
          <w:b/>
          <w:sz w:val="18"/>
          <w:szCs w:val="18"/>
        </w:rPr>
        <w:t>TRECIENTOS TREINTA MIL NOVECIENTOS ONCE</w:t>
      </w:r>
      <w:r w:rsidR="00DD026E">
        <w:rPr>
          <w:rFonts w:ascii="Arial" w:hAnsi="Arial" w:cs="Arial"/>
          <w:b/>
          <w:sz w:val="18"/>
          <w:szCs w:val="18"/>
        </w:rPr>
        <w:t xml:space="preserve"> </w:t>
      </w:r>
      <w:r w:rsidR="009A2FC9">
        <w:rPr>
          <w:rFonts w:ascii="Arial" w:hAnsi="Arial" w:cs="Arial"/>
          <w:b/>
          <w:sz w:val="18"/>
          <w:szCs w:val="18"/>
        </w:rPr>
        <w:t>PESOS</w:t>
      </w:r>
      <w:r w:rsidR="00980101">
        <w:rPr>
          <w:rFonts w:ascii="Arial" w:hAnsi="Arial" w:cs="Arial"/>
          <w:b/>
          <w:sz w:val="18"/>
          <w:szCs w:val="18"/>
        </w:rPr>
        <w:t xml:space="preserve"> M/CTE</w:t>
      </w: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708"/>
        <w:gridCol w:w="1985"/>
        <w:gridCol w:w="567"/>
      </w:tblGrid>
      <w:tr w:rsidR="00FF71C1" w14:paraId="1B4F1EAC" w14:textId="77777777" w:rsidTr="00646DD0">
        <w:trPr>
          <w:trHeight w:val="466"/>
        </w:trPr>
        <w:tc>
          <w:tcPr>
            <w:tcW w:w="5103" w:type="dxa"/>
            <w:gridSpan w:val="4"/>
            <w:tcBorders>
              <w:bottom w:val="single" w:sz="4" w:space="0" w:color="auto"/>
            </w:tcBorders>
            <w:shd w:val="clear" w:color="auto" w:fill="404040" w:themeFill="text1" w:themeFillTint="BF"/>
          </w:tcPr>
          <w:p w14:paraId="301E8A48" w14:textId="77777777" w:rsidR="00FF71C1" w:rsidRDefault="00FF71C1" w:rsidP="00FF71C1">
            <w:pPr>
              <w:tabs>
                <w:tab w:val="left" w:pos="945"/>
                <w:tab w:val="left" w:pos="99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ABCBC4" w14:textId="77777777" w:rsidR="00FF71C1" w:rsidRDefault="00FF71C1" w:rsidP="00FF71C1">
            <w:pPr>
              <w:tabs>
                <w:tab w:val="left" w:pos="945"/>
                <w:tab w:val="left" w:pos="990"/>
              </w:tabs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DENOMINACIÓN DE </w:t>
            </w:r>
            <w:r w:rsidRPr="00FF71C1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CEDULAS</w:t>
            </w:r>
          </w:p>
          <w:p w14:paraId="3FB4EF5A" w14:textId="77777777" w:rsidR="00FF71C1" w:rsidRPr="00FF71C1" w:rsidRDefault="00FF71C1" w:rsidP="00FF71C1">
            <w:pPr>
              <w:tabs>
                <w:tab w:val="left" w:pos="945"/>
                <w:tab w:val="left" w:pos="990"/>
              </w:tabs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FF71C1" w14:paraId="0A006CC0" w14:textId="77777777" w:rsidTr="00646DD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46"/>
        </w:trPr>
        <w:tc>
          <w:tcPr>
            <w:tcW w:w="1843" w:type="dxa"/>
          </w:tcPr>
          <w:p w14:paraId="45587132" w14:textId="77777777" w:rsidR="005040D9" w:rsidRDefault="00BF2425" w:rsidP="00FF71C1">
            <w:pPr>
              <w:tabs>
                <w:tab w:val="left" w:pos="64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CFB544B" w14:textId="77777777" w:rsidR="00FF71C1" w:rsidRDefault="00FF71C1" w:rsidP="00FF71C1">
            <w:pPr>
              <w:tabs>
                <w:tab w:val="left" w:pos="64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Rentas Laborales </w:t>
            </w:r>
          </w:p>
          <w:p w14:paraId="00DDA5E1" w14:textId="77777777" w:rsidR="005040D9" w:rsidRDefault="005040D9" w:rsidP="00FF71C1">
            <w:pPr>
              <w:tabs>
                <w:tab w:val="left" w:pos="64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52315A1E" w14:textId="77777777" w:rsidR="00FF71C1" w:rsidRDefault="00FF71C1" w:rsidP="00FF71C1">
            <w:pPr>
              <w:tabs>
                <w:tab w:val="left" w:pos="64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A5AFF46" w14:textId="77777777" w:rsidR="00FF71C1" w:rsidRDefault="00FF71C1" w:rsidP="00FF71C1">
            <w:pPr>
              <w:tabs>
                <w:tab w:val="left" w:pos="64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1985" w:type="dxa"/>
          </w:tcPr>
          <w:p w14:paraId="20000596" w14:textId="77777777" w:rsidR="005040D9" w:rsidRDefault="005040D9" w:rsidP="00FF71C1">
            <w:pPr>
              <w:tabs>
                <w:tab w:val="left" w:pos="64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BE30736" w14:textId="77777777" w:rsidR="00FF71C1" w:rsidRDefault="00FF71C1" w:rsidP="00FF71C1">
            <w:pPr>
              <w:tabs>
                <w:tab w:val="left" w:pos="64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Rentas NO Laborales </w:t>
            </w:r>
          </w:p>
        </w:tc>
        <w:tc>
          <w:tcPr>
            <w:tcW w:w="567" w:type="dxa"/>
            <w:shd w:val="clear" w:color="auto" w:fill="FBE4D5" w:themeFill="accent2" w:themeFillTint="33"/>
          </w:tcPr>
          <w:p w14:paraId="0F98738B" w14:textId="77777777" w:rsidR="005040D9" w:rsidRDefault="005040D9" w:rsidP="00FF71C1">
            <w:pPr>
              <w:tabs>
                <w:tab w:val="left" w:pos="64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6955590" w14:textId="77777777" w:rsidR="00FF71C1" w:rsidRPr="000C73E5" w:rsidRDefault="000C73E5" w:rsidP="00DC3FA4">
            <w:pPr>
              <w:tabs>
                <w:tab w:val="left" w:pos="642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73E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</w:tbl>
    <w:p w14:paraId="71331502" w14:textId="77777777" w:rsidR="00DE396F" w:rsidRDefault="00DE396F" w:rsidP="00FF71C1">
      <w:pPr>
        <w:tabs>
          <w:tab w:val="left" w:pos="6420"/>
        </w:tabs>
        <w:rPr>
          <w:rFonts w:ascii="Arial" w:hAnsi="Arial" w:cs="Arial"/>
          <w:sz w:val="20"/>
          <w:szCs w:val="20"/>
        </w:rPr>
      </w:pPr>
    </w:p>
    <w:p w14:paraId="64CB1577" w14:textId="77777777" w:rsidR="00DE396F" w:rsidRPr="00114269" w:rsidRDefault="005040D9" w:rsidP="000767A7">
      <w:pPr>
        <w:rPr>
          <w:rFonts w:ascii="Arial" w:hAnsi="Arial" w:cs="Arial"/>
          <w:sz w:val="18"/>
          <w:szCs w:val="18"/>
        </w:rPr>
      </w:pPr>
      <w:r w:rsidRPr="00114269">
        <w:rPr>
          <w:rFonts w:ascii="Arial" w:hAnsi="Arial" w:cs="Arial"/>
          <w:sz w:val="18"/>
          <w:szCs w:val="18"/>
        </w:rPr>
        <w:t>Certifico bajo la gravedad de juramento que: no he contratado o vinculado dos (2) o más trabajadores asociados</w:t>
      </w:r>
      <w:r w:rsidR="00980101" w:rsidRPr="00114269">
        <w:rPr>
          <w:rFonts w:ascii="Arial" w:hAnsi="Arial" w:cs="Arial"/>
          <w:sz w:val="18"/>
          <w:szCs w:val="18"/>
        </w:rPr>
        <w:t xml:space="preserve">  </w:t>
      </w:r>
      <w:r w:rsidRPr="00114269">
        <w:rPr>
          <w:rFonts w:ascii="Arial" w:hAnsi="Arial" w:cs="Arial"/>
          <w:sz w:val="18"/>
          <w:szCs w:val="18"/>
        </w:rPr>
        <w:t xml:space="preserve"> a la actividad.</w:t>
      </w:r>
    </w:p>
    <w:p w14:paraId="0277AFCF" w14:textId="5131D2A0" w:rsidR="004D2E6D" w:rsidRPr="00114269" w:rsidRDefault="00980101" w:rsidP="000767A7">
      <w:pPr>
        <w:rPr>
          <w:rFonts w:ascii="Arial" w:hAnsi="Arial" w:cs="Arial"/>
          <w:sz w:val="18"/>
          <w:szCs w:val="18"/>
        </w:rPr>
      </w:pPr>
      <w:r w:rsidRPr="00114269">
        <w:rPr>
          <w:rFonts w:ascii="Arial" w:hAnsi="Arial" w:cs="Arial"/>
          <w:sz w:val="18"/>
          <w:szCs w:val="18"/>
        </w:rPr>
        <w:t xml:space="preserve"> </w:t>
      </w:r>
      <w:r w:rsidR="005040D9" w:rsidRPr="00114269">
        <w:rPr>
          <w:rFonts w:ascii="Arial" w:hAnsi="Arial" w:cs="Arial"/>
          <w:sz w:val="18"/>
          <w:szCs w:val="18"/>
        </w:rPr>
        <w:t>Lo anterior</w:t>
      </w:r>
      <w:r w:rsidR="006C4289" w:rsidRPr="00114269">
        <w:rPr>
          <w:rFonts w:ascii="Arial" w:hAnsi="Arial" w:cs="Arial"/>
          <w:sz w:val="18"/>
          <w:szCs w:val="18"/>
        </w:rPr>
        <w:t xml:space="preserve"> se firma el (</w:t>
      </w:r>
      <w:r w:rsidR="004344CE" w:rsidRPr="00114269">
        <w:rPr>
          <w:rFonts w:ascii="Arial" w:hAnsi="Arial" w:cs="Arial"/>
          <w:sz w:val="18"/>
          <w:szCs w:val="18"/>
        </w:rPr>
        <w:t>0</w:t>
      </w:r>
      <w:r w:rsidR="00CE08BC">
        <w:rPr>
          <w:rFonts w:ascii="Arial" w:hAnsi="Arial" w:cs="Arial"/>
          <w:sz w:val="18"/>
          <w:szCs w:val="18"/>
        </w:rPr>
        <w:t>1</w:t>
      </w:r>
      <w:r w:rsidR="009F7767" w:rsidRPr="00114269">
        <w:rPr>
          <w:rFonts w:ascii="Arial" w:hAnsi="Arial" w:cs="Arial"/>
          <w:sz w:val="18"/>
          <w:szCs w:val="18"/>
        </w:rPr>
        <w:t>)</w:t>
      </w:r>
      <w:r w:rsidR="00FE36E1" w:rsidRPr="00114269">
        <w:rPr>
          <w:rFonts w:ascii="Arial" w:hAnsi="Arial" w:cs="Arial"/>
          <w:sz w:val="18"/>
          <w:szCs w:val="18"/>
        </w:rPr>
        <w:t xml:space="preserve"> </w:t>
      </w:r>
      <w:r w:rsidR="0086068A">
        <w:rPr>
          <w:rFonts w:ascii="Arial" w:hAnsi="Arial" w:cs="Arial"/>
          <w:sz w:val="18"/>
          <w:szCs w:val="18"/>
        </w:rPr>
        <w:t>Marzo</w:t>
      </w:r>
      <w:r w:rsidR="0047027A" w:rsidRPr="00114269">
        <w:rPr>
          <w:rFonts w:ascii="Arial" w:hAnsi="Arial" w:cs="Arial"/>
          <w:sz w:val="18"/>
          <w:szCs w:val="18"/>
        </w:rPr>
        <w:t xml:space="preserve"> </w:t>
      </w:r>
      <w:r w:rsidR="009F162F" w:rsidRPr="00114269">
        <w:rPr>
          <w:rFonts w:ascii="Arial" w:hAnsi="Arial" w:cs="Arial"/>
          <w:sz w:val="18"/>
          <w:szCs w:val="18"/>
        </w:rPr>
        <w:t>202</w:t>
      </w:r>
      <w:r w:rsidR="0086068A">
        <w:rPr>
          <w:rFonts w:ascii="Arial" w:hAnsi="Arial" w:cs="Arial"/>
          <w:sz w:val="18"/>
          <w:szCs w:val="18"/>
        </w:rPr>
        <w:t>4</w:t>
      </w:r>
    </w:p>
    <w:p w14:paraId="4F038790" w14:textId="77777777" w:rsidR="00DE396F" w:rsidRDefault="007357AC" w:rsidP="00DE396F">
      <w:pPr>
        <w:jc w:val="both"/>
      </w:pPr>
      <w:r>
        <w:rPr>
          <w:rFonts w:ascii="Arial" w:hAnsi="Arial" w:cs="Arial"/>
          <w:noProof/>
          <w:color w:val="FF0000"/>
          <w:sz w:val="20"/>
          <w:szCs w:val="20"/>
        </w:rPr>
        <w:drawing>
          <wp:inline distT="0" distB="0" distL="0" distR="0" wp14:anchorId="52E2A6D4" wp14:editId="04936BB7">
            <wp:extent cx="1066800" cy="380541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0-06-18 at 5.29.18 PM (1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674" cy="39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3A680" w14:textId="42F513C0" w:rsidR="00D63EE8" w:rsidRPr="00DE396F" w:rsidRDefault="00A741B7" w:rsidP="00DE396F">
      <w:pPr>
        <w:jc w:val="both"/>
        <w:rPr>
          <w:rFonts w:ascii="Arial" w:hAnsi="Arial" w:cs="Arial"/>
          <w:color w:val="FF0000"/>
          <w:sz w:val="18"/>
          <w:szCs w:val="18"/>
        </w:rPr>
      </w:pPr>
      <w:r w:rsidRPr="00DE396F">
        <w:rPr>
          <w:sz w:val="18"/>
          <w:szCs w:val="18"/>
        </w:rPr>
        <w:t>ALEXANDER BORRERO SOLORZANO</w:t>
      </w:r>
    </w:p>
    <w:p w14:paraId="08D1C8B3" w14:textId="77777777" w:rsidR="00FE36E1" w:rsidRPr="00DE396F" w:rsidRDefault="009D502D" w:rsidP="00D63EE8">
      <w:pPr>
        <w:pStyle w:val="Sinespaciado"/>
        <w:rPr>
          <w:iCs/>
          <w:sz w:val="18"/>
          <w:szCs w:val="18"/>
          <w:shd w:val="clear" w:color="auto" w:fill="FFFFFF"/>
        </w:rPr>
      </w:pPr>
      <w:r w:rsidRPr="00DE396F">
        <w:rPr>
          <w:sz w:val="18"/>
          <w:szCs w:val="18"/>
        </w:rPr>
        <w:t xml:space="preserve">C.C No. </w:t>
      </w:r>
      <w:r w:rsidR="00A741B7" w:rsidRPr="00DE396F">
        <w:rPr>
          <w:sz w:val="18"/>
          <w:szCs w:val="18"/>
        </w:rPr>
        <w:t>94,538,562 DE CALI</w:t>
      </w:r>
      <w:r w:rsidR="002922AB" w:rsidRPr="00DE396F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hyperlink r:id="rId8" w:history="1">
        <w:r w:rsidR="00A741B7" w:rsidRPr="00DE396F">
          <w:rPr>
            <w:rStyle w:val="Hipervnculo"/>
            <w:rFonts w:ascii="Arial" w:hAnsi="Arial" w:cs="Arial"/>
            <w:sz w:val="18"/>
            <w:szCs w:val="18"/>
          </w:rPr>
          <w:t>borrerotk</w:t>
        </w:r>
        <w:r w:rsidR="00A741B7" w:rsidRPr="00DE396F">
          <w:rPr>
            <w:rStyle w:val="Hipervnculo"/>
            <w:rFonts w:ascii="Arial" w:hAnsi="Arial" w:cs="Arial"/>
            <w:i/>
            <w:iCs/>
            <w:sz w:val="18"/>
            <w:szCs w:val="18"/>
            <w:shd w:val="clear" w:color="auto" w:fill="FFFFFF"/>
          </w:rPr>
          <w:t>@</w:t>
        </w:r>
        <w:r w:rsidR="00A741B7" w:rsidRPr="00DE396F">
          <w:rPr>
            <w:rStyle w:val="Hipervnculo"/>
            <w:rFonts w:ascii="Arial" w:hAnsi="Arial" w:cs="Arial"/>
            <w:iCs/>
            <w:sz w:val="18"/>
            <w:szCs w:val="18"/>
            <w:shd w:val="clear" w:color="auto" w:fill="FFFFFF"/>
          </w:rPr>
          <w:t>hotmail.com</w:t>
        </w:r>
      </w:hyperlink>
      <w:r w:rsidR="002922AB" w:rsidRPr="00DE396F">
        <w:rPr>
          <w:iCs/>
          <w:sz w:val="18"/>
          <w:szCs w:val="18"/>
          <w:shd w:val="clear" w:color="auto" w:fill="FFFFFF"/>
        </w:rPr>
        <w:t xml:space="preserve">   </w:t>
      </w:r>
    </w:p>
    <w:p w14:paraId="74CB6B05" w14:textId="6EEB59B3" w:rsidR="00B07F8F" w:rsidRPr="00DE396F" w:rsidRDefault="000767A7" w:rsidP="00D63EE8">
      <w:pPr>
        <w:pStyle w:val="Sinespaciado"/>
        <w:rPr>
          <w:iCs/>
          <w:sz w:val="18"/>
          <w:szCs w:val="18"/>
          <w:shd w:val="clear" w:color="auto" w:fill="FFFFFF"/>
        </w:rPr>
      </w:pPr>
      <w:r w:rsidRPr="00DE396F">
        <w:rPr>
          <w:iCs/>
          <w:sz w:val="18"/>
          <w:szCs w:val="18"/>
          <w:shd w:val="clear" w:color="auto" w:fill="FFFFFF"/>
        </w:rPr>
        <w:t xml:space="preserve">Dirección: </w:t>
      </w:r>
      <w:r w:rsidR="00FE36E1" w:rsidRPr="00DE396F">
        <w:rPr>
          <w:iCs/>
          <w:sz w:val="18"/>
          <w:szCs w:val="18"/>
          <w:shd w:val="clear" w:color="auto" w:fill="FFFFFF"/>
        </w:rPr>
        <w:t>Cra 19ª # 8-93 casa 35B</w:t>
      </w:r>
      <w:r w:rsidR="009B6358" w:rsidRPr="00DE396F">
        <w:rPr>
          <w:iCs/>
          <w:sz w:val="18"/>
          <w:szCs w:val="18"/>
          <w:shd w:val="clear" w:color="auto" w:fill="FFFFFF"/>
        </w:rPr>
        <w:t xml:space="preserve"> La reserva</w:t>
      </w:r>
      <w:r w:rsidR="00FE36E1" w:rsidRPr="00DE396F">
        <w:rPr>
          <w:iCs/>
          <w:sz w:val="18"/>
          <w:szCs w:val="18"/>
          <w:shd w:val="clear" w:color="auto" w:fill="FFFFFF"/>
        </w:rPr>
        <w:t xml:space="preserve"> Jamundí </w:t>
      </w:r>
      <w:r w:rsidR="002922AB" w:rsidRPr="00DE396F">
        <w:rPr>
          <w:iCs/>
          <w:sz w:val="18"/>
          <w:szCs w:val="1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Teléfono: 31</w:t>
      </w:r>
      <w:r w:rsidR="00A741B7" w:rsidRPr="00DE396F">
        <w:rPr>
          <w:iCs/>
          <w:sz w:val="18"/>
          <w:szCs w:val="18"/>
          <w:shd w:val="clear" w:color="auto" w:fill="FFFFFF"/>
        </w:rPr>
        <w:t>27394400</w:t>
      </w:r>
    </w:p>
    <w:sectPr w:rsidR="00B07F8F" w:rsidRPr="00DE396F" w:rsidSect="00260D4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8EB096" w14:textId="77777777" w:rsidR="00260D4D" w:rsidRDefault="00260D4D" w:rsidP="00366A28">
      <w:pPr>
        <w:spacing w:after="0" w:line="240" w:lineRule="auto"/>
      </w:pPr>
      <w:r>
        <w:separator/>
      </w:r>
    </w:p>
  </w:endnote>
  <w:endnote w:type="continuationSeparator" w:id="0">
    <w:p w14:paraId="40C38701" w14:textId="77777777" w:rsidR="00260D4D" w:rsidRDefault="00260D4D" w:rsidP="00366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441B1" w14:textId="77777777" w:rsidR="00260D4D" w:rsidRDefault="00260D4D" w:rsidP="00366A28">
      <w:pPr>
        <w:spacing w:after="0" w:line="240" w:lineRule="auto"/>
      </w:pPr>
      <w:r>
        <w:separator/>
      </w:r>
    </w:p>
  </w:footnote>
  <w:footnote w:type="continuationSeparator" w:id="0">
    <w:p w14:paraId="157E02FE" w14:textId="77777777" w:rsidR="00260D4D" w:rsidRDefault="00260D4D" w:rsidP="00366A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A28"/>
    <w:rsid w:val="00002D79"/>
    <w:rsid w:val="000451BC"/>
    <w:rsid w:val="000739CB"/>
    <w:rsid w:val="00074509"/>
    <w:rsid w:val="000767A7"/>
    <w:rsid w:val="000B2F74"/>
    <w:rsid w:val="000B471B"/>
    <w:rsid w:val="000C73E5"/>
    <w:rsid w:val="000D4DD2"/>
    <w:rsid w:val="000E60B8"/>
    <w:rsid w:val="000F4D93"/>
    <w:rsid w:val="000F700B"/>
    <w:rsid w:val="00114269"/>
    <w:rsid w:val="00137C6A"/>
    <w:rsid w:val="0015109E"/>
    <w:rsid w:val="00160915"/>
    <w:rsid w:val="00190B39"/>
    <w:rsid w:val="001A0B38"/>
    <w:rsid w:val="001A2E23"/>
    <w:rsid w:val="001B2E41"/>
    <w:rsid w:val="001B6B8C"/>
    <w:rsid w:val="001E0F0D"/>
    <w:rsid w:val="001F5300"/>
    <w:rsid w:val="001F74BB"/>
    <w:rsid w:val="00204B8C"/>
    <w:rsid w:val="00255D42"/>
    <w:rsid w:val="00260D4D"/>
    <w:rsid w:val="002900DA"/>
    <w:rsid w:val="002922AB"/>
    <w:rsid w:val="002955FB"/>
    <w:rsid w:val="002A54D8"/>
    <w:rsid w:val="002A5F6D"/>
    <w:rsid w:val="002A6588"/>
    <w:rsid w:val="002B53AF"/>
    <w:rsid w:val="00305256"/>
    <w:rsid w:val="0032151D"/>
    <w:rsid w:val="00326906"/>
    <w:rsid w:val="00331058"/>
    <w:rsid w:val="0033166A"/>
    <w:rsid w:val="00357E86"/>
    <w:rsid w:val="00365DDA"/>
    <w:rsid w:val="00366A28"/>
    <w:rsid w:val="003925D2"/>
    <w:rsid w:val="003C3C5D"/>
    <w:rsid w:val="003D0DA3"/>
    <w:rsid w:val="003E06FF"/>
    <w:rsid w:val="00402E66"/>
    <w:rsid w:val="0042463A"/>
    <w:rsid w:val="004344CE"/>
    <w:rsid w:val="00452CED"/>
    <w:rsid w:val="00460A12"/>
    <w:rsid w:val="0047027A"/>
    <w:rsid w:val="004842A7"/>
    <w:rsid w:val="004D2E6D"/>
    <w:rsid w:val="004E1681"/>
    <w:rsid w:val="004F48F7"/>
    <w:rsid w:val="005040D9"/>
    <w:rsid w:val="00533756"/>
    <w:rsid w:val="00537B21"/>
    <w:rsid w:val="00584CC5"/>
    <w:rsid w:val="005B020E"/>
    <w:rsid w:val="005F7D8D"/>
    <w:rsid w:val="00616428"/>
    <w:rsid w:val="006448C9"/>
    <w:rsid w:val="00646DD0"/>
    <w:rsid w:val="006C4289"/>
    <w:rsid w:val="006D4D31"/>
    <w:rsid w:val="00727D8B"/>
    <w:rsid w:val="007357AC"/>
    <w:rsid w:val="00761ACB"/>
    <w:rsid w:val="00771F2C"/>
    <w:rsid w:val="007F750B"/>
    <w:rsid w:val="0080484A"/>
    <w:rsid w:val="00807509"/>
    <w:rsid w:val="00811DBF"/>
    <w:rsid w:val="00817526"/>
    <w:rsid w:val="0083101A"/>
    <w:rsid w:val="0086068A"/>
    <w:rsid w:val="00864452"/>
    <w:rsid w:val="0086715A"/>
    <w:rsid w:val="00872A28"/>
    <w:rsid w:val="00883149"/>
    <w:rsid w:val="008876A1"/>
    <w:rsid w:val="008A7EB1"/>
    <w:rsid w:val="008B6ADD"/>
    <w:rsid w:val="008C1CA7"/>
    <w:rsid w:val="008C2D4B"/>
    <w:rsid w:val="008D3C64"/>
    <w:rsid w:val="008D61F7"/>
    <w:rsid w:val="008F11C6"/>
    <w:rsid w:val="009037A7"/>
    <w:rsid w:val="00907B48"/>
    <w:rsid w:val="009279B8"/>
    <w:rsid w:val="00931A15"/>
    <w:rsid w:val="0094500C"/>
    <w:rsid w:val="0095522E"/>
    <w:rsid w:val="00980101"/>
    <w:rsid w:val="009963A0"/>
    <w:rsid w:val="009A2FC9"/>
    <w:rsid w:val="009A493A"/>
    <w:rsid w:val="009B6358"/>
    <w:rsid w:val="009D502D"/>
    <w:rsid w:val="009E1319"/>
    <w:rsid w:val="009F162F"/>
    <w:rsid w:val="009F7767"/>
    <w:rsid w:val="00A156E8"/>
    <w:rsid w:val="00A52C74"/>
    <w:rsid w:val="00A607A0"/>
    <w:rsid w:val="00A741B7"/>
    <w:rsid w:val="00A9680D"/>
    <w:rsid w:val="00AA47F2"/>
    <w:rsid w:val="00AA7493"/>
    <w:rsid w:val="00AD5E6D"/>
    <w:rsid w:val="00AE12A4"/>
    <w:rsid w:val="00B07F8F"/>
    <w:rsid w:val="00B217BA"/>
    <w:rsid w:val="00B2483F"/>
    <w:rsid w:val="00B40C95"/>
    <w:rsid w:val="00B61297"/>
    <w:rsid w:val="00B85571"/>
    <w:rsid w:val="00B94154"/>
    <w:rsid w:val="00BC045E"/>
    <w:rsid w:val="00BD21A8"/>
    <w:rsid w:val="00BE1CBC"/>
    <w:rsid w:val="00BF0562"/>
    <w:rsid w:val="00BF2425"/>
    <w:rsid w:val="00BF6DA5"/>
    <w:rsid w:val="00BF746E"/>
    <w:rsid w:val="00BF7530"/>
    <w:rsid w:val="00C06C8B"/>
    <w:rsid w:val="00C44582"/>
    <w:rsid w:val="00C677B2"/>
    <w:rsid w:val="00C67CB3"/>
    <w:rsid w:val="00C928AF"/>
    <w:rsid w:val="00CA10C2"/>
    <w:rsid w:val="00CA2D60"/>
    <w:rsid w:val="00CA4417"/>
    <w:rsid w:val="00CB25FD"/>
    <w:rsid w:val="00CE08BC"/>
    <w:rsid w:val="00CE6484"/>
    <w:rsid w:val="00CF0116"/>
    <w:rsid w:val="00D24E06"/>
    <w:rsid w:val="00D2681B"/>
    <w:rsid w:val="00D63EE8"/>
    <w:rsid w:val="00D7177A"/>
    <w:rsid w:val="00D9212F"/>
    <w:rsid w:val="00D978E2"/>
    <w:rsid w:val="00DC2929"/>
    <w:rsid w:val="00DC3FA4"/>
    <w:rsid w:val="00DD026E"/>
    <w:rsid w:val="00DE396F"/>
    <w:rsid w:val="00E03B1A"/>
    <w:rsid w:val="00E20E38"/>
    <w:rsid w:val="00E500EB"/>
    <w:rsid w:val="00E60993"/>
    <w:rsid w:val="00E62740"/>
    <w:rsid w:val="00E70604"/>
    <w:rsid w:val="00E72F1B"/>
    <w:rsid w:val="00E80201"/>
    <w:rsid w:val="00EC5B21"/>
    <w:rsid w:val="00ED341E"/>
    <w:rsid w:val="00ED780D"/>
    <w:rsid w:val="00EF54DC"/>
    <w:rsid w:val="00EF54F4"/>
    <w:rsid w:val="00F25FAF"/>
    <w:rsid w:val="00F373E0"/>
    <w:rsid w:val="00F8589C"/>
    <w:rsid w:val="00F93DAA"/>
    <w:rsid w:val="00FC2038"/>
    <w:rsid w:val="00FD1A99"/>
    <w:rsid w:val="00FD568F"/>
    <w:rsid w:val="00FD7563"/>
    <w:rsid w:val="00FE36E1"/>
    <w:rsid w:val="00FF3653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A27781"/>
  <w15:docId w15:val="{97644E76-3A6C-4343-A89C-2284C2C8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4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66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6A28"/>
  </w:style>
  <w:style w:type="paragraph" w:styleId="Piedepgina">
    <w:name w:val="footer"/>
    <w:basedOn w:val="Normal"/>
    <w:link w:val="PiedepginaCar"/>
    <w:uiPriority w:val="99"/>
    <w:unhideWhenUsed/>
    <w:rsid w:val="00366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6A28"/>
  </w:style>
  <w:style w:type="table" w:styleId="Tablaconcuadrcula">
    <w:name w:val="Table Grid"/>
    <w:basedOn w:val="Tablanormal"/>
    <w:uiPriority w:val="39"/>
    <w:rsid w:val="00366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922AB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25F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5FAF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D63EE8"/>
    <w:pPr>
      <w:spacing w:after="0" w:line="240" w:lineRule="auto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F3653"/>
    <w:rPr>
      <w:color w:val="808080"/>
      <w:shd w:val="clear" w:color="auto" w:fill="E6E6E6"/>
    </w:rPr>
  </w:style>
  <w:style w:type="character" w:customStyle="1" w:styleId="vortaltextbox">
    <w:name w:val="vortaltextbox"/>
    <w:basedOn w:val="Fuentedeprrafopredeter"/>
    <w:rsid w:val="00E50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30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rerotk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3D34DDA0-334B-4D65-A26B-04800A433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324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Hogar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Solis Arcos</dc:creator>
  <cp:lastModifiedBy>Alejo 102955</cp:lastModifiedBy>
  <cp:revision>20</cp:revision>
  <cp:lastPrinted>2021-09-29T13:32:00Z</cp:lastPrinted>
  <dcterms:created xsi:type="dcterms:W3CDTF">2023-02-28T13:20:00Z</dcterms:created>
  <dcterms:modified xsi:type="dcterms:W3CDTF">2024-03-01T03:27:00Z</dcterms:modified>
</cp:coreProperties>
</file>