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08EB" w:rsidRDefault="009208EB" w:rsidP="00EF4569">
      <w:pPr>
        <w:pStyle w:val="Prrafodelista"/>
        <w:tabs>
          <w:tab w:val="left" w:pos="240"/>
        </w:tabs>
        <w:spacing w:line="276" w:lineRule="auto"/>
        <w:ind w:left="0"/>
        <w:jc w:val="center"/>
        <w:rPr>
          <w:rFonts w:cs="Arial"/>
          <w:b/>
        </w:rPr>
      </w:pPr>
    </w:p>
    <w:p w:rsidR="00CA21D8" w:rsidRDefault="009F479F" w:rsidP="00EF4569">
      <w:pPr>
        <w:pStyle w:val="Prrafodelista"/>
        <w:tabs>
          <w:tab w:val="left" w:pos="240"/>
        </w:tabs>
        <w:spacing w:line="276" w:lineRule="auto"/>
        <w:ind w:left="0"/>
        <w:jc w:val="center"/>
        <w:rPr>
          <w:rFonts w:cs="Arial"/>
          <w:b/>
        </w:rPr>
      </w:pPr>
      <w:r>
        <w:rPr>
          <w:rFonts w:cs="Arial"/>
          <w:b/>
        </w:rPr>
        <w:t xml:space="preserve">FORMULARIO </w:t>
      </w:r>
      <w:r>
        <w:rPr>
          <w:rFonts w:cs="Arial"/>
          <w:b/>
        </w:rPr>
        <w:tab/>
      </w:r>
    </w:p>
    <w:p w:rsidR="009208EB" w:rsidRPr="00504239" w:rsidRDefault="009208EB" w:rsidP="00EF4569">
      <w:pPr>
        <w:adjustRightInd w:val="0"/>
        <w:spacing w:line="276" w:lineRule="auto"/>
        <w:jc w:val="center"/>
        <w:rPr>
          <w:b/>
          <w:bCs/>
        </w:rPr>
      </w:pPr>
      <w:r w:rsidRPr="00504239">
        <w:rPr>
          <w:b/>
          <w:bCs/>
        </w:rPr>
        <w:t>OFERTA ECONÓMICA</w:t>
      </w:r>
    </w:p>
    <w:p w:rsidR="00CA21D8" w:rsidRPr="00504239" w:rsidRDefault="00195634" w:rsidP="00CA21D8">
      <w:pPr>
        <w:pStyle w:val="Prrafodelista"/>
        <w:tabs>
          <w:tab w:val="left" w:pos="240"/>
        </w:tabs>
        <w:spacing w:line="276" w:lineRule="auto"/>
        <w:ind w:left="0"/>
        <w:jc w:val="center"/>
        <w:rPr>
          <w:rFonts w:cs="Arial"/>
          <w:b/>
        </w:rPr>
      </w:pPr>
      <w:r>
        <w:rPr>
          <w:b/>
          <w:noProof/>
          <w:color w:val="0070C0"/>
        </w:rPr>
        <w:t>PN RASES 6 DECHO MIC-035-2024</w:t>
      </w:r>
    </w:p>
    <w:p w:rsidR="009208EB" w:rsidRPr="00504239" w:rsidRDefault="009208EB" w:rsidP="00EF4569">
      <w:pPr>
        <w:spacing w:line="276" w:lineRule="auto"/>
        <w:jc w:val="center"/>
        <w:rPr>
          <w:b/>
        </w:rPr>
      </w:pPr>
    </w:p>
    <w:p w:rsidR="00CA21D8" w:rsidRDefault="009208EB" w:rsidP="00EF4569">
      <w:pPr>
        <w:spacing w:line="276" w:lineRule="auto"/>
        <w:jc w:val="center"/>
        <w:rPr>
          <w:b/>
          <w:i/>
          <w:u w:val="single"/>
        </w:rPr>
      </w:pPr>
      <w:r w:rsidRPr="009116CA">
        <w:rPr>
          <w:b/>
          <w:i/>
          <w:u w:val="single"/>
        </w:rPr>
        <w:t>ESTE FORMATO NO DEBE SER MODIFICADO</w:t>
      </w:r>
      <w:r w:rsidR="00CA21D8">
        <w:rPr>
          <w:b/>
          <w:i/>
          <w:u w:val="single"/>
        </w:rPr>
        <w:t xml:space="preserve"> </w:t>
      </w:r>
    </w:p>
    <w:p w:rsidR="009208EB" w:rsidRPr="009116CA" w:rsidRDefault="00CA21D8" w:rsidP="00EF4569">
      <w:pPr>
        <w:spacing w:line="276" w:lineRule="auto"/>
        <w:jc w:val="center"/>
        <w:rPr>
          <w:b/>
          <w:i/>
          <w:u w:val="single"/>
        </w:rPr>
      </w:pPr>
      <w:r>
        <w:rPr>
          <w:b/>
          <w:i/>
          <w:u w:val="single"/>
        </w:rPr>
        <w:t>(SOLO DILIGENCIAR LA INFORMACIÓN REQUERIDA)</w:t>
      </w:r>
    </w:p>
    <w:p w:rsidR="009208EB" w:rsidRDefault="009208EB" w:rsidP="00EF4569">
      <w:pPr>
        <w:spacing w:line="276" w:lineRule="auto"/>
        <w:jc w:val="center"/>
        <w:rPr>
          <w:b/>
        </w:rPr>
      </w:pPr>
    </w:p>
    <w:p w:rsidR="00CA21D8" w:rsidRPr="007B2076" w:rsidRDefault="00CA21D8" w:rsidP="00CA21D8">
      <w:pPr>
        <w:pStyle w:val="Sinespaciado1"/>
        <w:rPr>
          <w:rFonts w:ascii="Arial" w:hAnsi="Arial" w:cs="Arial"/>
          <w:sz w:val="20"/>
          <w:szCs w:val="20"/>
          <w:lang w:val="es-ES"/>
        </w:rPr>
      </w:pPr>
      <w:r w:rsidRPr="007B2076">
        <w:rPr>
          <w:rFonts w:ascii="Arial" w:hAnsi="Arial" w:cs="Arial"/>
          <w:sz w:val="20"/>
          <w:szCs w:val="20"/>
          <w:lang w:val="es-ES"/>
        </w:rPr>
        <w:t>Envigado, Antioquia -----------</w:t>
      </w:r>
      <w:r>
        <w:rPr>
          <w:rFonts w:ascii="Arial" w:hAnsi="Arial" w:cs="Arial"/>
          <w:sz w:val="20"/>
          <w:szCs w:val="20"/>
          <w:lang w:val="es-ES"/>
        </w:rPr>
        <w:t>- de -----------------   de 2024</w:t>
      </w:r>
    </w:p>
    <w:p w:rsidR="00CA21D8" w:rsidRPr="007B2076" w:rsidRDefault="00CA21D8" w:rsidP="00CA21D8">
      <w:pPr>
        <w:pStyle w:val="Sinespaciado1"/>
        <w:rPr>
          <w:rFonts w:ascii="Arial" w:hAnsi="Arial" w:cs="Arial"/>
          <w:sz w:val="20"/>
          <w:szCs w:val="20"/>
          <w:lang w:val="es-ES"/>
        </w:rPr>
      </w:pPr>
    </w:p>
    <w:p w:rsidR="00CA21D8" w:rsidRPr="007B2076" w:rsidRDefault="00CA21D8" w:rsidP="00CA21D8">
      <w:pPr>
        <w:pStyle w:val="Sinespaciado1"/>
        <w:rPr>
          <w:rFonts w:ascii="Arial" w:hAnsi="Arial" w:cs="Arial"/>
          <w:sz w:val="20"/>
          <w:szCs w:val="20"/>
          <w:lang w:val="es-ES"/>
        </w:rPr>
      </w:pPr>
      <w:r w:rsidRPr="007B2076">
        <w:rPr>
          <w:rFonts w:ascii="Arial" w:hAnsi="Arial" w:cs="Arial"/>
          <w:sz w:val="20"/>
          <w:szCs w:val="20"/>
          <w:lang w:val="es-ES"/>
        </w:rPr>
        <w:t>Señores</w:t>
      </w:r>
    </w:p>
    <w:p w:rsidR="00CA21D8" w:rsidRPr="007B2076" w:rsidRDefault="00CA21D8" w:rsidP="00CA21D8">
      <w:pPr>
        <w:pStyle w:val="Sinespaciado1"/>
        <w:rPr>
          <w:rFonts w:ascii="Arial" w:hAnsi="Arial" w:cs="Arial"/>
          <w:sz w:val="20"/>
          <w:szCs w:val="20"/>
          <w:lang w:val="es-ES"/>
        </w:rPr>
      </w:pPr>
      <w:r w:rsidRPr="007B2076">
        <w:rPr>
          <w:rFonts w:ascii="Arial" w:hAnsi="Arial" w:cs="Arial"/>
          <w:sz w:val="20"/>
          <w:szCs w:val="20"/>
          <w:lang w:val="es-ES"/>
        </w:rPr>
        <w:t>POLICÍA NACIONAL – REGIONAL DE ASEGURAMIENTO EN SALUD N°6</w:t>
      </w:r>
    </w:p>
    <w:p w:rsidR="00CA21D8" w:rsidRPr="007B2076" w:rsidRDefault="00CA21D8" w:rsidP="00CA21D8">
      <w:pPr>
        <w:pStyle w:val="Sinespaciado1"/>
        <w:rPr>
          <w:rFonts w:ascii="Arial" w:eastAsia="MS Mincho" w:hAnsi="Arial" w:cs="Arial"/>
          <w:sz w:val="20"/>
          <w:szCs w:val="20"/>
        </w:rPr>
      </w:pPr>
      <w:r w:rsidRPr="007B2076">
        <w:rPr>
          <w:rFonts w:ascii="Arial" w:hAnsi="Arial" w:cs="Arial"/>
          <w:sz w:val="20"/>
          <w:szCs w:val="20"/>
        </w:rPr>
        <w:t>Calle 43 a 48 c Sur-45</w:t>
      </w:r>
      <w:r w:rsidRPr="007B2076">
        <w:rPr>
          <w:rFonts w:ascii="Arial" w:eastAsia="MS Mincho" w:hAnsi="Arial" w:cs="Arial"/>
          <w:sz w:val="20"/>
          <w:szCs w:val="20"/>
        </w:rPr>
        <w:t xml:space="preserve"> </w:t>
      </w:r>
    </w:p>
    <w:p w:rsidR="00CA21D8" w:rsidRPr="007B2076" w:rsidRDefault="00CA21D8" w:rsidP="00CA21D8">
      <w:pPr>
        <w:pStyle w:val="Sinespaciado1"/>
        <w:rPr>
          <w:rFonts w:ascii="Arial" w:hAnsi="Arial" w:cs="Arial"/>
          <w:sz w:val="20"/>
          <w:szCs w:val="20"/>
          <w:lang w:val="es-ES"/>
        </w:rPr>
      </w:pPr>
      <w:r w:rsidRPr="007B2076">
        <w:rPr>
          <w:rFonts w:ascii="Arial" w:eastAsia="MS Mincho" w:hAnsi="Arial" w:cs="Arial"/>
          <w:sz w:val="20"/>
          <w:szCs w:val="20"/>
        </w:rPr>
        <w:t>Cuarto piso del Establecimiento de Sanidad Policial Complementario</w:t>
      </w:r>
    </w:p>
    <w:p w:rsidR="00CA21D8" w:rsidRPr="007B2076" w:rsidRDefault="00CA21D8" w:rsidP="00CA21D8">
      <w:pPr>
        <w:pStyle w:val="Prrafodelista"/>
        <w:ind w:left="0"/>
        <w:rPr>
          <w:rFonts w:cs="Arial"/>
          <w:lang w:val="es-ES"/>
        </w:rPr>
      </w:pPr>
      <w:r w:rsidRPr="007B2076">
        <w:rPr>
          <w:rFonts w:cs="Arial"/>
          <w:lang w:val="es-ES"/>
        </w:rPr>
        <w:t>Envigado</w:t>
      </w:r>
    </w:p>
    <w:p w:rsidR="00CA21D8" w:rsidRDefault="00CA21D8" w:rsidP="00CA21D8">
      <w:pPr>
        <w:pStyle w:val="Prrafodelista"/>
        <w:rPr>
          <w:rFonts w:cs="Arial"/>
          <w:lang w:val="es-ES"/>
        </w:rPr>
      </w:pPr>
    </w:p>
    <w:p w:rsidR="00CA21D8" w:rsidRPr="007B2076" w:rsidRDefault="00CA21D8" w:rsidP="00CA21D8">
      <w:pPr>
        <w:pStyle w:val="Prrafodelista"/>
        <w:rPr>
          <w:rFonts w:cs="Arial"/>
          <w:lang w:val="es-ES"/>
        </w:rPr>
      </w:pPr>
    </w:p>
    <w:p w:rsidR="00CA21D8" w:rsidRDefault="00CA21D8" w:rsidP="00CA21D8">
      <w:r w:rsidRPr="007B2076">
        <w:t>REF: Proceso de Mínima Cuantía No</w:t>
      </w:r>
      <w:r w:rsidRPr="007B2076">
        <w:rPr>
          <w:color w:val="FF0000"/>
        </w:rPr>
        <w:t xml:space="preserve">. </w:t>
      </w:r>
      <w:r w:rsidRPr="00195634">
        <w:rPr>
          <w:b/>
        </w:rPr>
        <w:t xml:space="preserve">PN RASES 6 </w:t>
      </w:r>
      <w:r w:rsidR="00195634" w:rsidRPr="00195634">
        <w:rPr>
          <w:b/>
        </w:rPr>
        <w:t>DECHO</w:t>
      </w:r>
      <w:r w:rsidRPr="00195634">
        <w:rPr>
          <w:b/>
        </w:rPr>
        <w:t xml:space="preserve"> MIC-03</w:t>
      </w:r>
      <w:r w:rsidR="00195634" w:rsidRPr="00195634">
        <w:rPr>
          <w:b/>
        </w:rPr>
        <w:t>5-</w:t>
      </w:r>
      <w:r w:rsidRPr="00195634">
        <w:rPr>
          <w:b/>
        </w:rPr>
        <w:t>2024</w:t>
      </w:r>
      <w:r w:rsidRPr="007B2076">
        <w:t xml:space="preserve">, que tiene por objeto </w:t>
      </w:r>
      <w:r>
        <w:t>el</w:t>
      </w:r>
      <w:r w:rsidRPr="007B2076">
        <w:t xml:space="preserve"> </w:t>
      </w:r>
      <w:bookmarkStart w:id="0" w:name="_Hlk110260342"/>
      <w:r w:rsidR="00195634">
        <w:t>“</w:t>
      </w:r>
      <w:r w:rsidR="00195634" w:rsidRPr="00833868">
        <w:rPr>
          <w:color w:val="000000" w:themeColor="text1"/>
          <w:szCs w:val="18"/>
        </w:rPr>
        <w:t>PRESTACIÓN DE SERVICIOS DE EX</w:t>
      </w:r>
      <w:r w:rsidR="00195634">
        <w:rPr>
          <w:color w:val="000000" w:themeColor="text1"/>
          <w:szCs w:val="18"/>
        </w:rPr>
        <w:t>Á</w:t>
      </w:r>
      <w:r w:rsidR="00195634"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195634">
        <w:rPr>
          <w:color w:val="000000" w:themeColor="text1"/>
          <w:szCs w:val="18"/>
        </w:rPr>
        <w:t>”</w:t>
      </w:r>
      <w:bookmarkEnd w:id="0"/>
      <w:r w:rsidR="00195634">
        <w:rPr>
          <w:color w:val="000000" w:themeColor="text1"/>
          <w:szCs w:val="18"/>
        </w:rPr>
        <w:t xml:space="preserve">  </w:t>
      </w:r>
      <w:r w:rsidR="00195634">
        <w:t xml:space="preserve"> </w:t>
      </w:r>
    </w:p>
    <w:p w:rsidR="00195634" w:rsidRPr="007B2076" w:rsidRDefault="00195634" w:rsidP="00CA21D8"/>
    <w:p w:rsidR="00CA21D8" w:rsidRPr="007B2076" w:rsidRDefault="00CA21D8" w:rsidP="00CA21D8">
      <w:pPr>
        <w:tabs>
          <w:tab w:val="left" w:pos="8736"/>
        </w:tabs>
        <w:ind w:right="-54"/>
        <w:rPr>
          <w:rFonts w:eastAsia="MS Mincho"/>
          <w:bCs/>
        </w:rPr>
      </w:pPr>
      <w:r w:rsidRPr="007B2076">
        <w:t xml:space="preserve">El suscrito _______________________________________________________, obrando en nombre y representación de ________________________________________, de conformidad con lo establecido en el pliego de condiciones, del presente proceso de contratación, adelantado por la REGIONAL DE ASEGURAMIENTO EN SALUD N°6, por medio de la presente, oferto de forma irrevocable y como precio fijo y global, para la celebración del contrato que es objeto el presente proceso, y en consecuencia, ofrezco proveer los servicios correspondientes previstos en la invitación publica por un valor total de </w:t>
      </w:r>
      <w:r w:rsidR="00195634">
        <w:rPr>
          <w:b/>
        </w:rPr>
        <w:t>DIEZ</w:t>
      </w:r>
      <w:r>
        <w:rPr>
          <w:b/>
        </w:rPr>
        <w:t xml:space="preserve"> </w:t>
      </w:r>
      <w:r w:rsidRPr="007B2076">
        <w:rPr>
          <w:b/>
        </w:rPr>
        <w:t>MILLONES DE PESOS M/CTE. ($</w:t>
      </w:r>
      <w:r w:rsidR="00195634">
        <w:rPr>
          <w:b/>
        </w:rPr>
        <w:t>10</w:t>
      </w:r>
      <w:r w:rsidRPr="007B2076">
        <w:rPr>
          <w:b/>
        </w:rPr>
        <w:t>’000.000)</w:t>
      </w:r>
      <w:r w:rsidRPr="007B2076">
        <w:t xml:space="preserve"> moneda legal colombiana</w:t>
      </w:r>
      <w:r>
        <w:rPr>
          <w:rFonts w:eastAsia="MS Mincho"/>
          <w:bCs/>
        </w:rPr>
        <w:t xml:space="preserve"> vigencia 2024</w:t>
      </w:r>
      <w:r w:rsidRPr="007B2076">
        <w:rPr>
          <w:rFonts w:eastAsia="MS Mincho"/>
          <w:bCs/>
        </w:rPr>
        <w:t>. Incluidos</w:t>
      </w:r>
      <w:r w:rsidRPr="007B2076">
        <w:t xml:space="preserve"> impuestos, tasas, contribuciones, costos directos e indirectos, que se discrimina así:</w:t>
      </w:r>
    </w:p>
    <w:p w:rsidR="00CA21D8" w:rsidRPr="007B2076" w:rsidRDefault="00CA21D8" w:rsidP="00CA21D8">
      <w:pPr>
        <w:pStyle w:val="Prrafodelista"/>
        <w:ind w:left="0"/>
        <w:rPr>
          <w:rFonts w:cs="Arial"/>
          <w:lang w:val="es-ES"/>
        </w:rPr>
      </w:pPr>
    </w:p>
    <w:tbl>
      <w:tblPr>
        <w:tblStyle w:val="Tablaconcuadrcula"/>
        <w:tblW w:w="0" w:type="auto"/>
        <w:shd w:val="clear" w:color="auto" w:fill="D9D9D9" w:themeFill="background1" w:themeFillShade="D9"/>
        <w:tblLook w:val="04A0" w:firstRow="1" w:lastRow="0" w:firstColumn="1" w:lastColumn="0" w:noHBand="0" w:noVBand="1"/>
      </w:tblPr>
      <w:tblGrid>
        <w:gridCol w:w="5149"/>
        <w:gridCol w:w="3681"/>
      </w:tblGrid>
      <w:tr w:rsidR="00CA21D8" w:rsidRPr="005E38D7" w:rsidTr="006C2CA0">
        <w:tc>
          <w:tcPr>
            <w:tcW w:w="5149" w:type="dxa"/>
            <w:shd w:val="clear" w:color="auto" w:fill="D9D9D9" w:themeFill="background1" w:themeFillShade="D9"/>
          </w:tcPr>
          <w:p w:rsidR="00CA21D8" w:rsidRDefault="00CA21D8" w:rsidP="009F479F">
            <w:pPr>
              <w:pStyle w:val="Default"/>
              <w:jc w:val="both"/>
              <w:rPr>
                <w:rFonts w:ascii="Arial" w:hAnsi="Arial" w:cs="Arial"/>
                <w:b/>
                <w:bCs/>
                <w:sz w:val="20"/>
                <w:szCs w:val="20"/>
              </w:rPr>
            </w:pPr>
          </w:p>
          <w:p w:rsidR="00CA21D8" w:rsidRPr="005E38D7" w:rsidRDefault="00CA21D8" w:rsidP="009F479F">
            <w:pPr>
              <w:pStyle w:val="Default"/>
              <w:jc w:val="both"/>
              <w:rPr>
                <w:rFonts w:ascii="Arial" w:hAnsi="Arial" w:cs="Arial"/>
                <w:sz w:val="20"/>
                <w:szCs w:val="20"/>
              </w:rPr>
            </w:pPr>
            <w:r w:rsidRPr="005E38D7">
              <w:rPr>
                <w:rFonts w:ascii="Arial" w:hAnsi="Arial" w:cs="Arial"/>
                <w:b/>
                <w:bCs/>
                <w:sz w:val="20"/>
                <w:szCs w:val="20"/>
              </w:rPr>
              <w:t xml:space="preserve">PORCENTAJE DE DESCUENTO OFERTADO A TODOS LOS ÍTEMS A EVALUAR </w:t>
            </w:r>
          </w:p>
          <w:p w:rsidR="00CA21D8" w:rsidRPr="005E38D7" w:rsidRDefault="00CA21D8" w:rsidP="009F479F">
            <w:pPr>
              <w:adjustRightInd w:val="0"/>
            </w:pPr>
          </w:p>
        </w:tc>
        <w:tc>
          <w:tcPr>
            <w:tcW w:w="3681" w:type="dxa"/>
            <w:shd w:val="clear" w:color="auto" w:fill="D9D9D9" w:themeFill="background1" w:themeFillShade="D9"/>
          </w:tcPr>
          <w:p w:rsidR="00CA21D8" w:rsidRPr="005E38D7" w:rsidRDefault="00CA21D8" w:rsidP="009F479F">
            <w:pPr>
              <w:pStyle w:val="Default"/>
              <w:jc w:val="both"/>
              <w:rPr>
                <w:rFonts w:ascii="Arial" w:hAnsi="Arial" w:cs="Arial"/>
                <w:b/>
                <w:bCs/>
                <w:sz w:val="20"/>
                <w:szCs w:val="20"/>
              </w:rPr>
            </w:pPr>
          </w:p>
          <w:p w:rsidR="00CA21D8" w:rsidRPr="005E38D7" w:rsidRDefault="00CA21D8" w:rsidP="009F479F">
            <w:pPr>
              <w:pStyle w:val="Default"/>
              <w:jc w:val="both"/>
              <w:rPr>
                <w:rFonts w:ascii="Arial" w:hAnsi="Arial" w:cs="Arial"/>
                <w:b/>
                <w:bCs/>
                <w:sz w:val="20"/>
                <w:szCs w:val="20"/>
              </w:rPr>
            </w:pPr>
          </w:p>
          <w:p w:rsidR="00CA21D8" w:rsidRPr="005E38D7" w:rsidRDefault="00CA21D8" w:rsidP="009F479F">
            <w:pPr>
              <w:pStyle w:val="Default"/>
              <w:jc w:val="both"/>
              <w:rPr>
                <w:rFonts w:ascii="Arial" w:hAnsi="Arial" w:cs="Arial"/>
                <w:sz w:val="20"/>
                <w:szCs w:val="20"/>
              </w:rPr>
            </w:pPr>
            <w:r w:rsidRPr="005E38D7">
              <w:rPr>
                <w:rFonts w:ascii="Arial" w:hAnsi="Arial" w:cs="Arial"/>
                <w:b/>
                <w:bCs/>
                <w:sz w:val="20"/>
                <w:szCs w:val="20"/>
              </w:rPr>
              <w:t xml:space="preserve">                            ____________% </w:t>
            </w:r>
          </w:p>
          <w:p w:rsidR="00CA21D8" w:rsidRPr="005E38D7" w:rsidRDefault="00CA21D8" w:rsidP="009F479F">
            <w:pPr>
              <w:adjustRightInd w:val="0"/>
            </w:pPr>
          </w:p>
        </w:tc>
      </w:tr>
    </w:tbl>
    <w:p w:rsidR="00CA21D8" w:rsidRPr="007B2076" w:rsidRDefault="00CA21D8" w:rsidP="00CA21D8">
      <w:pPr>
        <w:pStyle w:val="Sinespaciado1"/>
        <w:jc w:val="center"/>
        <w:rPr>
          <w:rFonts w:ascii="Arial" w:hAnsi="Arial" w:cs="Arial"/>
          <w:sz w:val="22"/>
          <w:szCs w:val="22"/>
        </w:rPr>
      </w:pPr>
    </w:p>
    <w:tbl>
      <w:tblPr>
        <w:tblStyle w:val="Tablaconcuadrcula11"/>
        <w:tblW w:w="5000" w:type="pct"/>
        <w:tblLook w:val="04A0" w:firstRow="1" w:lastRow="0" w:firstColumn="1" w:lastColumn="0" w:noHBand="0" w:noVBand="1"/>
      </w:tblPr>
      <w:tblGrid>
        <w:gridCol w:w="818"/>
        <w:gridCol w:w="5155"/>
        <w:gridCol w:w="918"/>
        <w:gridCol w:w="1939"/>
      </w:tblGrid>
      <w:tr w:rsidR="006C2CA0" w:rsidRPr="00B94137" w:rsidTr="006C2CA0">
        <w:trPr>
          <w:trHeight w:val="437"/>
        </w:trPr>
        <w:tc>
          <w:tcPr>
            <w:tcW w:w="463" w:type="pct"/>
            <w:hideMark/>
          </w:tcPr>
          <w:p w:rsidR="006C2CA0" w:rsidRPr="00B94137" w:rsidRDefault="006C2CA0" w:rsidP="00195634">
            <w:pPr>
              <w:jc w:val="center"/>
              <w:rPr>
                <w:rFonts w:ascii="Calibri" w:eastAsia="Calibri" w:hAnsi="Calibri" w:cs="Calibri"/>
                <w:b/>
                <w:bCs/>
                <w:sz w:val="12"/>
                <w:szCs w:val="12"/>
              </w:rPr>
            </w:pPr>
            <w:r w:rsidRPr="00B94137">
              <w:rPr>
                <w:rFonts w:ascii="Calibri" w:eastAsia="Calibri" w:hAnsi="Calibri" w:cs="Calibri"/>
                <w:b/>
                <w:bCs/>
                <w:sz w:val="12"/>
                <w:szCs w:val="12"/>
              </w:rPr>
              <w:t>GRUPO / ITEM</w:t>
            </w:r>
          </w:p>
        </w:tc>
        <w:tc>
          <w:tcPr>
            <w:tcW w:w="2919" w:type="pct"/>
            <w:hideMark/>
          </w:tcPr>
          <w:p w:rsidR="006C2CA0" w:rsidRPr="00B05597" w:rsidRDefault="006C2CA0" w:rsidP="00195634">
            <w:pPr>
              <w:jc w:val="center"/>
              <w:rPr>
                <w:rFonts w:eastAsia="Calibri"/>
                <w:b/>
                <w:bCs/>
                <w:sz w:val="16"/>
                <w:szCs w:val="16"/>
              </w:rPr>
            </w:pPr>
            <w:r w:rsidRPr="00B05597">
              <w:rPr>
                <w:rFonts w:eastAsia="Calibri"/>
                <w:b/>
                <w:bCs/>
                <w:sz w:val="16"/>
                <w:szCs w:val="16"/>
              </w:rPr>
              <w:t>ELEMENTO</w:t>
            </w:r>
          </w:p>
        </w:tc>
        <w:tc>
          <w:tcPr>
            <w:tcW w:w="520" w:type="pct"/>
            <w:hideMark/>
          </w:tcPr>
          <w:p w:rsidR="006C2CA0" w:rsidRPr="00B94137" w:rsidRDefault="006C2CA0" w:rsidP="00195634">
            <w:pPr>
              <w:jc w:val="center"/>
              <w:rPr>
                <w:rFonts w:ascii="Calibri" w:eastAsia="Calibri" w:hAnsi="Calibri" w:cs="Calibri"/>
                <w:b/>
                <w:bCs/>
                <w:sz w:val="12"/>
                <w:szCs w:val="12"/>
              </w:rPr>
            </w:pPr>
            <w:r w:rsidRPr="00B94137">
              <w:rPr>
                <w:rFonts w:ascii="Calibri" w:eastAsia="Calibri" w:hAnsi="Calibri" w:cs="Calibri"/>
                <w:b/>
                <w:bCs/>
                <w:sz w:val="12"/>
                <w:szCs w:val="12"/>
              </w:rPr>
              <w:t>CÓD.</w:t>
            </w:r>
            <w:r w:rsidRPr="00B94137">
              <w:rPr>
                <w:rFonts w:ascii="Calibri" w:eastAsia="Calibri" w:hAnsi="Calibri" w:cs="Calibri"/>
                <w:b/>
                <w:bCs/>
                <w:sz w:val="12"/>
                <w:szCs w:val="12"/>
              </w:rPr>
              <w:br/>
              <w:t>CUPS</w:t>
            </w:r>
          </w:p>
        </w:tc>
        <w:tc>
          <w:tcPr>
            <w:tcW w:w="1098" w:type="pct"/>
            <w:hideMark/>
          </w:tcPr>
          <w:p w:rsidR="006C2CA0" w:rsidRDefault="006C2CA0" w:rsidP="00195634">
            <w:pPr>
              <w:jc w:val="center"/>
              <w:rPr>
                <w:rFonts w:ascii="Calibri" w:eastAsia="Calibri" w:hAnsi="Calibri" w:cs="Calibri"/>
                <w:b/>
                <w:bCs/>
                <w:sz w:val="12"/>
                <w:szCs w:val="12"/>
              </w:rPr>
            </w:pPr>
            <w:r w:rsidRPr="00B94137">
              <w:rPr>
                <w:rFonts w:ascii="Calibri" w:eastAsia="Calibri" w:hAnsi="Calibri" w:cs="Calibri"/>
                <w:b/>
                <w:bCs/>
                <w:sz w:val="12"/>
                <w:szCs w:val="12"/>
              </w:rPr>
              <w:br/>
              <w:t>PRECIO TECHO</w:t>
            </w:r>
          </w:p>
          <w:p w:rsidR="006C2CA0" w:rsidRPr="00B94137" w:rsidRDefault="006C2CA0" w:rsidP="00195634">
            <w:pPr>
              <w:jc w:val="center"/>
              <w:rPr>
                <w:rFonts w:ascii="Calibri" w:eastAsia="Calibri" w:hAnsi="Calibri" w:cs="Calibri"/>
                <w:b/>
                <w:bCs/>
                <w:sz w:val="12"/>
                <w:szCs w:val="12"/>
              </w:rPr>
            </w:pPr>
            <w:r>
              <w:rPr>
                <w:rFonts w:ascii="Calibri" w:eastAsia="Calibri" w:hAnsi="Calibri" w:cs="Calibri"/>
                <w:b/>
                <w:bCs/>
                <w:sz w:val="12"/>
                <w:szCs w:val="12"/>
              </w:rPr>
              <w:t>(CON IVA INCLUIDO, SI APLICA O NO)</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VITAMINA C (ACIDO ASCORBICO)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903709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18.500,00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ACIDO URICO EN SUERO U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ACIDO VALPROICO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905201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36.500,00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RECUENTO DE ADDIS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907104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21.420,00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AGREGACION PLAQUETARIA CON RISTOCETINA 2 DILUCIONES [RIPA]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902002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199.584,00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ALBUMINA EN SUERO U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ALDOSTERONA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904801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78.360,00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AMILASA EN SUERO U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17.736,00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ANTIBIOGRAMA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901001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40.590,00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ANTICUERPOS ANTI-NUCLEARES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906440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25.272,00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lastRenderedPageBreak/>
              <w:t>11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Virus de Encefalitis ANTICUERPOS SEMIAUTOMATIZADO O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906251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120.000,00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DENGUE HEMORRAGICO, TIPIFICACION</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A32002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138.420,00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BACILOSCOPIA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901101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8.400,00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BILIRRUBINAS TOTAL Y DIRECTA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903809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11.292,00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CALCIO COLORIMETRICO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903603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11.292,00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CITOMEGALOVIRUS ANTICUERPOS IgG</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30.108,00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17</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CITOMEGALOVIRUS ANTICUERPOS IgM</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906206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42.072,00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18</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CLORURO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908310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12.096,00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19</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TIEMPO DE COAGULACION</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902043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16.836,00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20</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RETRACCION DE COAGULO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902041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20.124,00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21</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COLESTEROL DE BAJA DENSIDAD</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903816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7.260,00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22</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COLESTEROL TOTAL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903818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6.588,00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23</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COLESTEROL DE ALTA DENSIDAD</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903815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7.260,00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24</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COLINESTERASA SERICA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903420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24.060,00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COLORACION ACIDO ALCOHOL RESISTENTE MODIFICADA Y LECTURA Incluye: </w:t>
            </w:r>
            <w:proofErr w:type="spellStart"/>
            <w:r w:rsidRPr="00B05597">
              <w:rPr>
                <w:rFonts w:eastAsia="Calibri"/>
                <w:sz w:val="16"/>
                <w:szCs w:val="16"/>
              </w:rPr>
              <w:t>Isospora</w:t>
            </w:r>
            <w:proofErr w:type="spellEnd"/>
            <w:r w:rsidRPr="00B05597">
              <w:rPr>
                <w:rFonts w:eastAsia="Calibri"/>
                <w:sz w:val="16"/>
                <w:szCs w:val="16"/>
              </w:rPr>
              <w:t xml:space="preserve"> belli, </w:t>
            </w:r>
            <w:proofErr w:type="spellStart"/>
            <w:r w:rsidRPr="00B05597">
              <w:rPr>
                <w:rFonts w:eastAsia="Calibri"/>
                <w:sz w:val="16"/>
                <w:szCs w:val="16"/>
              </w:rPr>
              <w:t>Cryptosporidium</w:t>
            </w:r>
            <w:proofErr w:type="spellEnd"/>
            <w:r w:rsidRPr="00B05597">
              <w:rPr>
                <w:rFonts w:eastAsia="Calibri"/>
                <w:sz w:val="16"/>
                <w:szCs w:val="16"/>
              </w:rPr>
              <w:t>, entre otros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901102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32.256,00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26</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COOMBS DIRECTO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911009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24.200,00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27</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 xml:space="preserve">COOMBS INDIRECTO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911003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14.400,00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28</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COOMBS DIRECTO CUALITATIVO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911010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16.650,00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29</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COPROCULTIVO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901206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42.072,00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30</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COPROLOGICO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907002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31</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COPROLOGICO POR CONCENTRACION</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907003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10.344,00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COPROSCOPICO (INCLUYE: PH. SANGRE AZUCARES REDUCTORES Y PARASITOS)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907004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17.064,00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33</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CREATINA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903822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34</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CREATIN QUINASA TOTAL [CK-CPK]</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903821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12.096,00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35</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CREATIN QUINASA (FRACCION MB) SEMIAUTOMATIZADA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903819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22.440,00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36</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CREATININA DEPURACION</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903823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12.096,00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37</w:t>
            </w:r>
          </w:p>
        </w:tc>
        <w:tc>
          <w:tcPr>
            <w:tcW w:w="2919" w:type="pct"/>
            <w:noWrap/>
            <w:hideMark/>
          </w:tcPr>
          <w:p w:rsidR="006C2CA0" w:rsidRPr="00B05597" w:rsidRDefault="006C2CA0" w:rsidP="00195634">
            <w:pPr>
              <w:rPr>
                <w:rFonts w:eastAsia="Calibri"/>
                <w:sz w:val="16"/>
                <w:szCs w:val="16"/>
              </w:rPr>
            </w:pPr>
            <w:r w:rsidRPr="00B05597">
              <w:rPr>
                <w:rFonts w:eastAsia="Calibri"/>
                <w:sz w:val="16"/>
                <w:szCs w:val="16"/>
              </w:rPr>
              <w:t>CREATININA EN SUERO U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903895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HEMOGRAMA I (HEMOGLOBINA HEMATOCRITO Y LEUCOGRAMA) MANUAL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902207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9.084,00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39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CULTIVO PARA MICROORGANISMOS ANAEROBIOS DE CUALQUIER MUESTRA DIFERENTE A MEDULAOSEA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901218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86.580,00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CULTIVO PARA HONGOS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901212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45.990,00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CULTIVO PARA MYCOBACTERIUM</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901214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91.520,00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CULTIVO PARA MICROORGANISMOS EN CUALQUIER MUESTRA DIFERENTE A MEDULA OSEA ORINA Y HECES Incluye: IDENTIFICACION GENERO O ESPECIE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901217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76.400,00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CULTIVOS ESPECIALES PARA MICROORGANISMOS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901210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35.316,00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CURVA DE AGREGACION PLAQUETARIA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902003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199.584,00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GLUCOSA CURVA DE TOLERANCIA Incluye: CARGA DE GLUCOSA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903844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26.880,00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DESHIDROGENASA LACTICA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903828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14.784,00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DIGOXINA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905603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35.400,00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PRUEBA DE CICLAJE [CELULAS FALCIFORMES O DREPANOCITOS]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902121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49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GONADOTROPINA CORIONICA SUBUNIDAD BETA CUALITATIVA PRUEBA DE EMBARAZO EN ORINA O SUERO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904508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10.200,00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ESPERMOGRAMA BASICO INCLUYE: MORFOLOGIA RECUENTO)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907201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35.208,00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FACTOR REUMATOIDEO SEMIAUTOMATIZADO O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906910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20.400,00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FACTOR REUMATOIDEO MANUAL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906911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20.400,00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FERRITINA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903016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30.108,00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FIBRINOGENO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902024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15.800,00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ACIDO FOLICO [FOLATOS] EN SUERO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903105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35.880,00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HORMONA FOLICULO ESTIMULANTE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904105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28.092,00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FOSFATASA ACIDA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903830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5.000,00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FOSFATASA ACIDA FRACCION PROSTATICA SEMIAUTOMATIZADA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903831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17.000,00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59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FOSFATASA ACIDA FRACCION PROSTATICA AUTOMATIZADA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903832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30.240,00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FOSFATASA ALCALINA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903833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8.604,00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FOSFORO EN SUERO U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903835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9.816,00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lastRenderedPageBreak/>
              <w:t>62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FROTIS RECTAL (IDENTIFICACION DE TROFOZOITOS)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907005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9.660,00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GASES ARTERIALES (EN REPOSO O EN EJERCICIO)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903839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26.208,00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GLUCOSA EN SUERO U OTRO FLUIDO DIFERENTE A ORINA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903841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GLUCOSA TEST O SULLIVAN</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903845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18.276,00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GLUCOSA EN ORINA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903840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COLORACION GRAM Y LECTURA PARA CUALQUIER MUESTRA Incluye: SECRECION VAGINAL, URETRAL O RECTAL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901107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8.064,00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HEMOGRAMA IV (HEMOGLOBINA HEMATOCRITO RECUENTO DE ERITROCITOS INDICES ERITROCITARIOS LEUCOGRAMA RECUENTO DE PLAQUETAS INDICES PLAQUETARIOS Y MORFOLOGIA ELECTRONICA E HISTOGRAMA)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902210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11.292,00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69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HEMOGRAMA I (HEMOGLOBINA HEMATOCRITO Y LEUCOGRAMA)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902207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9.084,00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HEMOGRAMA II (HEMOGLOBINA HEMATOCRITO RECUENTO DE ERITROCITOS INDICES ERITROCITARIOS LEUCOGRAMA RECUENTO DE PLAQUETAS E INDICES PLAQUETARIOS) SEMIAUTOMATIZADO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902208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9.084,00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HEMOGRAMA III (HEMOGLOBINA HEMATOCRITO RECUENTO DE ERITROCITOS INDICES ERITROCITARIOS LEUCOGRAMA RECUENTO DE PLAQUETAS INDICES PLAQUETARIOS Y MORFOLOGIA ELECTRONICA)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902209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9.084,00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HEMATOCRITO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902211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5.850,00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HEMOCLASIFICACION SISTEMA Rh [ANTIGENO Rh D] EN TUBO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911016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18.000,00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HEMOCULTIVO AEROBIO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901221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92.400,00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HEMOCULTIVO ANAEROBIO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901223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92.400,00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HEMOGLOBINA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902213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9.084,00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HEMOGLOBINA GLICOSILADA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903426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24.600,00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HEMOPARASITOS EXTENDIDO DE GOTA GRUESA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902214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79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HEPATITIS B. ANTIGENO DE SUPERFICIE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906317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35.208,00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HERPES I ANTICUERPOS </w:t>
            </w:r>
            <w:proofErr w:type="spellStart"/>
            <w:r w:rsidRPr="00B05597">
              <w:rPr>
                <w:rFonts w:eastAsia="Calibri"/>
                <w:sz w:val="16"/>
                <w:szCs w:val="16"/>
              </w:rPr>
              <w:t>Ig</w:t>
            </w:r>
            <w:proofErr w:type="spellEnd"/>
            <w:r w:rsidRPr="00B05597">
              <w:rPr>
                <w:rFonts w:eastAsia="Calibri"/>
                <w:sz w:val="16"/>
                <w:szCs w:val="16"/>
              </w:rPr>
              <w:t xml:space="preserve"> G SEMIAUTOMATIZADO O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906228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37.092,00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HERPES II ANTICUERPOS </w:t>
            </w:r>
            <w:proofErr w:type="spellStart"/>
            <w:r w:rsidRPr="00B05597">
              <w:rPr>
                <w:rFonts w:eastAsia="Calibri"/>
                <w:sz w:val="16"/>
                <w:szCs w:val="16"/>
              </w:rPr>
              <w:t>Ig</w:t>
            </w:r>
            <w:proofErr w:type="spellEnd"/>
            <w:r w:rsidRPr="00B05597">
              <w:rPr>
                <w:rFonts w:eastAsia="Calibri"/>
                <w:sz w:val="16"/>
                <w:szCs w:val="16"/>
              </w:rPr>
              <w:t xml:space="preserve"> G SEMIAUTOMATIZADO O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906230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37.092,00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Herpes I ANTICUERPOS </w:t>
            </w:r>
            <w:proofErr w:type="spellStart"/>
            <w:r w:rsidRPr="00B05597">
              <w:rPr>
                <w:rFonts w:eastAsia="Calibri"/>
                <w:sz w:val="16"/>
                <w:szCs w:val="16"/>
              </w:rPr>
              <w:t>Ig</w:t>
            </w:r>
            <w:proofErr w:type="spellEnd"/>
            <w:r w:rsidRPr="00B05597">
              <w:rPr>
                <w:rFonts w:eastAsia="Calibri"/>
                <w:sz w:val="16"/>
                <w:szCs w:val="16"/>
              </w:rPr>
              <w:t xml:space="preserve"> M SEMIAUTOMATIZADO O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906229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38.436,00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HERPES SIMPLEX ANTIGENO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906320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78.300,00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SATURACION DE TRANSFERRINA Incluye: DETERMINACION DE HIERRO SERICO Y CAPACIDAD TOTAL DE FIJACION DEL HIERRO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903044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32.256,00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HIERRO TOTAL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903846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17.736,00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HONGOS EXAMEN DIRECTO (KOH)</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901305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16.668,00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LEPTOSPIRA SEROTIPIFICACION</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901311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42.120,00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LEUCOCITOS. RECUENTO TOTAL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906708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6.570,00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89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LEUCOGRAMA. RECUENTO TOTAL Y DIFERENCIAL DE LEUCOCITOS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902216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27.810,00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LIQUIDO ASCITICO (EXAMEN FISICO Y CITOQUIMICO)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903849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82.000,00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LIQUIDO CEFALORRAQUIDEO (LCR EXAMEN FISICO Y CITOQUIMICO CON GLUCOSA PROTEINAS MORFOLOGIA DE ERITROCITOS Y DIFERENCIAL DE LEUCOCITOS)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903850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27.960,00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LIQUIDO PERICARDICO. EXAMEN FISICO Y CITOQUIMICO CON DENSIDAD Y PROTEINAS)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903503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75.100,00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LIQUIDO PERITONEAL (EXAMEN FISICO Y CITOQUIMICO CON DETECCION DE ERITROCITOS RECUENTO Y MORFOLOGIA DE LEUCOCITOS GLUCOSA PROTEINAS Y AMILASA)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903851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74.052,00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LIQUIDO PLEURAL (EXAMEN FISICO Y CITOQUIMICO CON RECUENTO Y MORFOLOGIA DE LEUCOCITOS GLUCOSA Y DESHIDROGENASA LACTICA)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903852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35.208,00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LIQUIDO PROSTATICO (EXAMEN MICROSCOPICO)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907203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45.700,00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LIQUIDO SINOVIAL (EXAMEN FISICO Y CITOQUIMICO CON RECUENTO Y MORFOLOGIA DE ERITROCITOS Y LEUCOCITOS GLUCOSA PROTEINAS Y TEST DE MUCINA)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903853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82.000,00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HORMONA LUTEINIZANTE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904107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28.092,00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MAGNESIO EN SUERO U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903854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11.292,00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99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MICROALBUMINURIA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903026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24.600,00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lastRenderedPageBreak/>
              <w:t>100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NEISSERIA GONORREA CULTIVO DE THAYER MARTIN</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901232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49.320,00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NITROGENO UREICO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903856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UROANALISIS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907106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PLAQUETAS RECUENTO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902220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7.260,00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POTASIO EN SUERO U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903859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10.620,00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PROLACTINA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904108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22.584,00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PROTEINA C REACTIVA ALTA PRECISION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906913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19.530,00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PROTEINA C REACTIVA MANUAL O SEMIAUTOMATIZADO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906914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13.230,00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PROTEINAS TOTALES. EN SUERO Y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903863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109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PROTEINAS EN ORINA DE 24 HORAS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903862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9.840,00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TIEMPO DE PROTROMBINA [TP]</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902045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13.440,00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UROCULTIVO (ANTIBIOGRAMA DE DISCO) Incluye: RECUENTO DE COLONIAS, IDENTIFICACION DE GENERO O ESPECIE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901235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43.812,00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RUBEOLA ANTICUERPOS </w:t>
            </w:r>
            <w:proofErr w:type="spellStart"/>
            <w:r w:rsidRPr="00B05597">
              <w:rPr>
                <w:rFonts w:eastAsia="Calibri"/>
                <w:sz w:val="16"/>
                <w:szCs w:val="16"/>
              </w:rPr>
              <w:t>Ig</w:t>
            </w:r>
            <w:proofErr w:type="spellEnd"/>
            <w:r w:rsidRPr="00B05597">
              <w:rPr>
                <w:rFonts w:eastAsia="Calibri"/>
                <w:sz w:val="16"/>
                <w:szCs w:val="16"/>
              </w:rPr>
              <w:t xml:space="preserve"> G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906241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28.092,00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RUBEOLA ANTICUERPOS </w:t>
            </w:r>
            <w:proofErr w:type="spellStart"/>
            <w:r w:rsidRPr="00B05597">
              <w:rPr>
                <w:rFonts w:eastAsia="Calibri"/>
                <w:sz w:val="16"/>
                <w:szCs w:val="16"/>
              </w:rPr>
              <w:t>Ig</w:t>
            </w:r>
            <w:proofErr w:type="spellEnd"/>
            <w:r w:rsidRPr="00B05597">
              <w:rPr>
                <w:rFonts w:eastAsia="Calibri"/>
                <w:sz w:val="16"/>
                <w:szCs w:val="16"/>
              </w:rPr>
              <w:t xml:space="preserve"> M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906243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36.552,00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SANGRE OCULTA EN MATERIA FECAL [GUAYACO O EQUIVALENTE]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907008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9.720,00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TIEMPO DE SANGRIA [IVY O DUKE]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902046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8.190,00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COLORACION GRAM Y LECTURA PARA CUALQUIER MUESTRA Incluye: SECRECION VAGINAL, URETRAL O RECTAL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901107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6.720,00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VIRUS DE INMUNODEFICIENCIA HUMANA 1 Y 2 ANTICUERPOS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906249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31.044,00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PRUEBA NO TREPONEMICA MANUAL (SIFILIS))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906915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9.600,00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119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SODIO EN SUERO U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903864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10.620,00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HORMONA ESTIMULANTE DEL TIROIDES NEONATAL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904903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18.276,00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HORMONA ESTIMULANTE DEL TIROIDES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904902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18.276,00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TIROXINA LIBRE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904921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20.424,00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TIROXINA TOTAL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904922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18.948,00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TOXOPLASMA GONDII ANTICUERPOS </w:t>
            </w:r>
            <w:proofErr w:type="spellStart"/>
            <w:r w:rsidRPr="00B05597">
              <w:rPr>
                <w:rFonts w:eastAsia="Calibri"/>
                <w:sz w:val="16"/>
                <w:szCs w:val="16"/>
              </w:rPr>
              <w:t>Ig</w:t>
            </w:r>
            <w:proofErr w:type="spellEnd"/>
            <w:r w:rsidRPr="00B05597">
              <w:rPr>
                <w:rFonts w:eastAsia="Calibri"/>
                <w:sz w:val="16"/>
                <w:szCs w:val="16"/>
              </w:rPr>
              <w:t xml:space="preserve"> G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906127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29.436,00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TOXOPLASMA GONDII ANTICUERPOS </w:t>
            </w:r>
            <w:proofErr w:type="spellStart"/>
            <w:r w:rsidRPr="00B05597">
              <w:rPr>
                <w:rFonts w:eastAsia="Calibri"/>
                <w:sz w:val="16"/>
                <w:szCs w:val="16"/>
              </w:rPr>
              <w:t>Ig</w:t>
            </w:r>
            <w:proofErr w:type="spellEnd"/>
            <w:r w:rsidRPr="00B05597">
              <w:rPr>
                <w:rFonts w:eastAsia="Calibri"/>
                <w:sz w:val="16"/>
                <w:szCs w:val="16"/>
              </w:rPr>
              <w:t xml:space="preserve"> M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906129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31.044,00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TRANSAMINASAS OXALACETICA/ASA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903867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TRANSAMINASA GLUTAMICO-PIRUVICA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903866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TRIGLICERIDOS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903868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129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TIEMPO DE TROMBINA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902048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14.400,00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TIEMPO DE TROMBOPLASTINA PARCIAL [TTP]</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902049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13.440,00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TROPONINA T</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903438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84.132,00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UREA EN SANGRE U OTROS FLUIDOS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903869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UROCULTIVO (ANTIBIOGRAMA DE DISCO) Incluye: RECUENTO DE COLONIAS, IDENTIFICACION DE GENERO O ESPECIE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901235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43.812,00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ERITROSEDIMENTACION [VELOCIDAD SEDIMENTACION GLOBULAR - VSG] MANUAL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902204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3.768,00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CITOLOGIA VAGINAL TUMORAL Y/O FUNCIONAL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898001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19.080,00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ESTUDIO DE COLORACIÓN BÁSICA EN CITOLOGÍA VAGINAL TUMORAL O FUNCIONAL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898001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19.080,00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DETECCIÓN VIRUS DEL PAPILOMA HUMANO (PRUEBAS DE ADN)</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908436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147.600,00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TUBERCULINA (PRUEBA DE MANTOUX)</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860205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100.000,00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139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ELASTASA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904720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64.710,00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GONADOTROPINA CORIONICA SUBUNIDAD BETA CUALITATIVA PRUEBA DE EMBARAZO EN ORINA O SUERO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904508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10.200,00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TESTOSTERONA TOTAL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904602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39.240,00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TESTOTERONA LIBRE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904601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45.960,00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LIPASA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903847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28.092,00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ELECTROFORESIS DE HEMOGLOBINA AUTOMATIZADO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906809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72.300,00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ELECTROFORESIS DE HEMOGLOBINA SEMIAUTOMATIZADO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906808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72.300,00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VIRUS DE INMUNODEFICIENCIA HUMANA CARGA VIRAL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908832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265.700,00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PROTEINA PLASMATICA ASOCIADO AL EMBARAZO (PAPPA-A)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903049</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169.900,00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TEST DE AVIDEZ ANTICUERPOS TOXOPLASMA IGG</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906134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120.000,00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149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ANTIGENO ESPECIFICO DE PROSTATA SEMIAUTOMATIZADO O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906610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39.240,00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ANTIGENO CARCINOEMBRIONARIO SEMIAUTOMATIZADO O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906603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39.240,00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CORTISOL LIBRE EN ORINA DE 24 HORAS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904807</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38.300,00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RENINA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904004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90.312,00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ALDOSTERONA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904801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78.360,00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lastRenderedPageBreak/>
              <w:t>154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ALDOSTERONA EN ORINA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904802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54.800,00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CITOMEGALOVIRUS ANTICUERPOS </w:t>
            </w:r>
            <w:proofErr w:type="spellStart"/>
            <w:r w:rsidRPr="00B05597">
              <w:rPr>
                <w:rFonts w:eastAsia="Calibri"/>
                <w:sz w:val="16"/>
                <w:szCs w:val="16"/>
              </w:rPr>
              <w:t>Ig</w:t>
            </w:r>
            <w:proofErr w:type="spellEnd"/>
            <w:r w:rsidRPr="00B05597">
              <w:rPr>
                <w:rFonts w:eastAsia="Calibri"/>
                <w:sz w:val="16"/>
                <w:szCs w:val="16"/>
              </w:rPr>
              <w:t xml:space="preserve"> G </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30.108,00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 xml:space="preserve">CITOMEGALOVIRUS ANTICUERPOS </w:t>
            </w:r>
            <w:proofErr w:type="spellStart"/>
            <w:r w:rsidRPr="00B05597">
              <w:rPr>
                <w:rFonts w:eastAsia="Calibri"/>
                <w:sz w:val="16"/>
                <w:szCs w:val="16"/>
              </w:rPr>
              <w:t>Ig</w:t>
            </w:r>
            <w:proofErr w:type="spellEnd"/>
            <w:r w:rsidRPr="00B05597">
              <w:rPr>
                <w:rFonts w:eastAsia="Calibri"/>
                <w:sz w:val="16"/>
                <w:szCs w:val="16"/>
              </w:rPr>
              <w:t xml:space="preserve"> M</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906206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45.564,00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INMUNOGLOBINA 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906834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27.420,00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INMUNOGLOBINA A</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906826</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33.336,00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159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INMUNOGLOBINA G</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906828</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35.208,00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INMUNOGLOBINA M</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906831</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38.436,00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INMUNOGLOBINA D</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906833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98.640,00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VITAMINA B1</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903702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20.000,00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163</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VITAMINA B12</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903703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39.240,00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164</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INSULINA LIBRE</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904705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50.000,00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165</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LITIO 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905312</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24.600,00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166</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LITIO SEMIAUTOMATIZADO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905313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24.600,00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167</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IONOGRAMA [CLORO SODIO POTASIO Y BICARBONATO O CALCIO]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903605</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31.000,00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168</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CLORO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903813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12.096,00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169</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CLORO EN ORINA DE 24 HORAS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903814</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12.096,00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170</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CLORO EN ORINA PARCIAL</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903880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12.096,00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171</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Epstein Barr IDENTIFICACION POR PRUEBAS MOLECULARES (ESPECIFICO)</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908870</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120.000,00 </w:t>
            </w:r>
          </w:p>
        </w:tc>
      </w:tr>
      <w:tr w:rsidR="006C2CA0" w:rsidRPr="00B05597" w:rsidTr="006C2CA0">
        <w:trPr>
          <w:trHeight w:val="24"/>
        </w:trPr>
        <w:tc>
          <w:tcPr>
            <w:tcW w:w="463" w:type="pct"/>
            <w:noWrap/>
            <w:hideMark/>
          </w:tcPr>
          <w:p w:rsidR="006C2CA0" w:rsidRPr="00B05597" w:rsidRDefault="006C2CA0" w:rsidP="00195634">
            <w:pPr>
              <w:rPr>
                <w:rFonts w:eastAsia="Calibri"/>
                <w:sz w:val="12"/>
                <w:szCs w:val="12"/>
              </w:rPr>
            </w:pPr>
            <w:r w:rsidRPr="00B05597">
              <w:rPr>
                <w:rFonts w:eastAsia="Calibri"/>
                <w:sz w:val="12"/>
                <w:szCs w:val="12"/>
              </w:rPr>
              <w:t>172</w:t>
            </w:r>
          </w:p>
        </w:tc>
        <w:tc>
          <w:tcPr>
            <w:tcW w:w="2919" w:type="pct"/>
            <w:hideMark/>
          </w:tcPr>
          <w:p w:rsidR="006C2CA0" w:rsidRPr="00B05597" w:rsidRDefault="006C2CA0" w:rsidP="00195634">
            <w:pPr>
              <w:rPr>
                <w:rFonts w:eastAsia="Calibri"/>
                <w:sz w:val="16"/>
                <w:szCs w:val="16"/>
              </w:rPr>
            </w:pPr>
            <w:r w:rsidRPr="00B05597">
              <w:rPr>
                <w:rFonts w:eastAsia="Calibri"/>
                <w:sz w:val="16"/>
                <w:szCs w:val="16"/>
              </w:rPr>
              <w:t>PRUEBA INTRAEPIDERMICA DE ALERGIA CON ESCARIFICACION O PUNTURA (AEROALERGENOS ALIMENTOS VENENOS DE INSECTOS O MEDICAMENTOS)</w:t>
            </w:r>
          </w:p>
        </w:tc>
        <w:tc>
          <w:tcPr>
            <w:tcW w:w="520" w:type="pct"/>
            <w:hideMark/>
          </w:tcPr>
          <w:p w:rsidR="006C2CA0" w:rsidRPr="00B05597" w:rsidRDefault="006C2CA0" w:rsidP="00195634">
            <w:pPr>
              <w:jc w:val="center"/>
              <w:rPr>
                <w:rFonts w:eastAsia="Calibri"/>
                <w:sz w:val="12"/>
                <w:szCs w:val="12"/>
              </w:rPr>
            </w:pPr>
            <w:r w:rsidRPr="00B05597">
              <w:rPr>
                <w:rFonts w:eastAsia="Calibri"/>
                <w:sz w:val="12"/>
                <w:szCs w:val="12"/>
              </w:rPr>
              <w:t>860203</w:t>
            </w:r>
          </w:p>
        </w:tc>
        <w:tc>
          <w:tcPr>
            <w:tcW w:w="1098" w:type="pct"/>
            <w:noWrap/>
            <w:hideMark/>
          </w:tcPr>
          <w:p w:rsidR="006C2CA0" w:rsidRPr="00B05597" w:rsidRDefault="006C2CA0" w:rsidP="00195634">
            <w:pPr>
              <w:rPr>
                <w:rFonts w:eastAsia="Calibri"/>
                <w:sz w:val="12"/>
                <w:szCs w:val="12"/>
              </w:rPr>
            </w:pPr>
            <w:r w:rsidRPr="00B05597">
              <w:rPr>
                <w:rFonts w:eastAsia="Calibri"/>
                <w:sz w:val="12"/>
                <w:szCs w:val="12"/>
              </w:rPr>
              <w:t xml:space="preserve"> $                    391.000,00 </w:t>
            </w:r>
          </w:p>
        </w:tc>
      </w:tr>
    </w:tbl>
    <w:p w:rsidR="00CA21D8" w:rsidRPr="007B2076" w:rsidRDefault="00CA21D8" w:rsidP="00CA21D8">
      <w:pPr>
        <w:tabs>
          <w:tab w:val="left" w:pos="952"/>
        </w:tabs>
        <w:rPr>
          <w:lang w:val="es-ES"/>
        </w:rPr>
      </w:pPr>
    </w:p>
    <w:p w:rsidR="009208EB" w:rsidRPr="00504239" w:rsidRDefault="009208EB" w:rsidP="00EF4569">
      <w:pPr>
        <w:spacing w:line="276" w:lineRule="auto"/>
        <w:jc w:val="center"/>
        <w:rPr>
          <w:b/>
        </w:rPr>
      </w:pPr>
    </w:p>
    <w:p w:rsidR="00CA21D8" w:rsidRDefault="00CA21D8" w:rsidP="00CA21D8">
      <w:pPr>
        <w:rPr>
          <w:rFonts w:eastAsia="Calibri"/>
          <w:lang w:val="es-ES"/>
        </w:rPr>
      </w:pPr>
      <w:r>
        <w:rPr>
          <w:b/>
          <w:sz w:val="18"/>
          <w:szCs w:val="18"/>
          <w:lang w:val="es-ES"/>
        </w:rPr>
        <w:t xml:space="preserve">NOTA: </w:t>
      </w:r>
      <w:r w:rsidRPr="001A67F9">
        <w:rPr>
          <w:rFonts w:eastAsia="Calibri"/>
          <w:lang w:val="es-ES"/>
        </w:rPr>
        <w:t>El oferente debe presentar la</w:t>
      </w:r>
      <w:r>
        <w:rPr>
          <w:rFonts w:eastAsia="Calibri"/>
          <w:lang w:val="es-ES"/>
        </w:rPr>
        <w:t xml:space="preserve"> propuesta económica en este formulario, el cual es el establecido para este fin, y también debe adjuntar en el SECOP II la misma oferta en archivo en Excel.</w:t>
      </w:r>
    </w:p>
    <w:p w:rsidR="009208EB" w:rsidRPr="00504239" w:rsidRDefault="009208EB" w:rsidP="00EF4569">
      <w:pPr>
        <w:spacing w:line="276" w:lineRule="auto"/>
      </w:pPr>
    </w:p>
    <w:p w:rsidR="00195634" w:rsidRDefault="00195634" w:rsidP="00195634">
      <w:pPr>
        <w:adjustRightInd w:val="0"/>
        <w:rPr>
          <w:b/>
          <w:bCs/>
          <w:color w:val="000000"/>
          <w:u w:val="single"/>
        </w:rPr>
      </w:pPr>
      <w:r w:rsidRPr="00D47BF4">
        <w:rPr>
          <w:b/>
          <w:bCs/>
          <w:color w:val="000000"/>
          <w:u w:val="single"/>
        </w:rPr>
        <w:t>OFERTA ECONÓMICA POR PORCENTAJE DE DESCUENTO</w:t>
      </w:r>
    </w:p>
    <w:p w:rsidR="00195634" w:rsidRPr="00183D0F" w:rsidRDefault="00195634" w:rsidP="00195634">
      <w:pPr>
        <w:adjustRightInd w:val="0"/>
        <w:rPr>
          <w:color w:val="000000"/>
        </w:rPr>
      </w:pPr>
      <w:r w:rsidRPr="00D47BF4">
        <w:rPr>
          <w:color w:val="000000"/>
        </w:rPr>
        <w:t xml:space="preserve">En esta, se determinará el mayor porcentaje de descuento el cual se aplicará para cada uno de los </w:t>
      </w:r>
      <w:r w:rsidRPr="00183D0F">
        <w:rPr>
          <w:color w:val="000000"/>
        </w:rPr>
        <w:t>ítems</w:t>
      </w:r>
      <w:r w:rsidRPr="00D47BF4">
        <w:rPr>
          <w:color w:val="000000"/>
        </w:rPr>
        <w:t xml:space="preserve"> enunciados en el presente estudio previo. </w:t>
      </w:r>
    </w:p>
    <w:p w:rsidR="00195634" w:rsidRDefault="00195634" w:rsidP="00195634">
      <w:pPr>
        <w:adjustRightInd w:val="0"/>
        <w:rPr>
          <w:b/>
          <w:bCs/>
          <w:color w:val="000000"/>
        </w:rPr>
      </w:pPr>
    </w:p>
    <w:p w:rsidR="00195634" w:rsidRDefault="00195634" w:rsidP="00195634">
      <w:pPr>
        <w:adjustRightInd w:val="0"/>
        <w:rPr>
          <w:color w:val="000000"/>
        </w:rPr>
      </w:pPr>
      <w:r w:rsidRPr="00066ECC">
        <w:rPr>
          <w:b/>
          <w:bCs/>
          <w:color w:val="000000"/>
        </w:rPr>
        <w:t xml:space="preserve">Precio Techo: </w:t>
      </w:r>
      <w:r w:rsidRPr="00066ECC">
        <w:rPr>
          <w:color w:val="000000"/>
        </w:rPr>
        <w:t xml:space="preserve">La oferta económica debe ser en porcentaje de descuento </w:t>
      </w:r>
      <w:r w:rsidRPr="00066ECC">
        <w:rPr>
          <w:b/>
          <w:bCs/>
          <w:color w:val="000000"/>
        </w:rPr>
        <w:t>(%)</w:t>
      </w:r>
      <w:r w:rsidRPr="00066ECC">
        <w:rPr>
          <w:color w:val="000000"/>
        </w:rPr>
        <w:t xml:space="preserve">, el cual aplicará para la totalidad de los ítems, se tomará como base de descuento el precio techo establecido </w:t>
      </w:r>
      <w:r>
        <w:rPr>
          <w:color w:val="000000"/>
        </w:rPr>
        <w:t xml:space="preserve">para cada ítem </w:t>
      </w:r>
      <w:r w:rsidRPr="00066ECC">
        <w:rPr>
          <w:color w:val="000000"/>
        </w:rPr>
        <w:t>en la invitación publica, superar el precio techo</w:t>
      </w:r>
      <w:r>
        <w:rPr>
          <w:color w:val="000000"/>
        </w:rPr>
        <w:t>,</w:t>
      </w:r>
      <w:r w:rsidRPr="00066ECC">
        <w:rPr>
          <w:color w:val="000000"/>
        </w:rPr>
        <w:t xml:space="preserve"> dejar la oferta </w:t>
      </w:r>
      <w:r>
        <w:rPr>
          <w:color w:val="000000"/>
        </w:rPr>
        <w:t xml:space="preserve">un ítem o dejarlo </w:t>
      </w:r>
      <w:r w:rsidRPr="00066ECC">
        <w:rPr>
          <w:color w:val="000000"/>
        </w:rPr>
        <w:t xml:space="preserve">en blanco, implica la inhabilitación económica de toda la oferta. </w:t>
      </w:r>
    </w:p>
    <w:p w:rsidR="00195634" w:rsidRPr="00183D0F" w:rsidRDefault="00195634" w:rsidP="00195634">
      <w:pPr>
        <w:adjustRightInd w:val="0"/>
        <w:rPr>
          <w:color w:val="000000"/>
        </w:rPr>
      </w:pPr>
    </w:p>
    <w:p w:rsidR="00195634" w:rsidRPr="00183D0F" w:rsidRDefault="00195634" w:rsidP="00195634">
      <w:pPr>
        <w:adjustRightInd w:val="0"/>
      </w:pPr>
      <w:r w:rsidRPr="00183D0F">
        <w:t>El oferente deberá presentar su propuesta bajo la modalidad de precios unitarios fijos sin fórmula de reajuste</w:t>
      </w:r>
      <w:r>
        <w:t>,</w:t>
      </w:r>
      <w:r w:rsidRPr="00183D0F">
        <w:t xml:space="preserve"> Es decir, NO se aceptarán costos adicionales por algún concepto ni tampoco incrementos durante la ejecución del contrato. El criterio de evaluación será el mayor porcentaje de descuento que aplica para todos los ítems.</w:t>
      </w:r>
    </w:p>
    <w:p w:rsidR="00195634" w:rsidRPr="00183D0F" w:rsidRDefault="00195634" w:rsidP="00195634">
      <w:pPr>
        <w:adjustRightInd w:val="0"/>
        <w:rPr>
          <w:color w:val="000000"/>
        </w:rPr>
      </w:pPr>
    </w:p>
    <w:p w:rsidR="00195634" w:rsidRDefault="00195634" w:rsidP="00195634">
      <w:pPr>
        <w:adjustRightInd w:val="0"/>
      </w:pPr>
      <w:r w:rsidRPr="00183D0F">
        <w:t xml:space="preserve">Fuera de cumplir con los requisitos económicos mínimos, el oferente debe diligenciar el formato de oferta económica en porcentaje de descuento </w:t>
      </w:r>
      <w:r w:rsidRPr="0006028A">
        <w:rPr>
          <w:b/>
        </w:rPr>
        <w:t>(ejemplo 5% o en su efecto 0%)</w:t>
      </w:r>
      <w:r w:rsidRPr="00183D0F">
        <w:t xml:space="preserve"> el cual aplicará para la totalidad de los ítems, se tomará como base de descuento el precio techo establecido en el pliego de condiciones, este formato debe estar firmado por el representante legal.</w:t>
      </w:r>
    </w:p>
    <w:p w:rsidR="00195634" w:rsidRDefault="00195634" w:rsidP="00195634">
      <w:pPr>
        <w:adjustRightInd w:val="0"/>
      </w:pPr>
    </w:p>
    <w:p w:rsidR="00195634" w:rsidRDefault="00195634" w:rsidP="00195634">
      <w:pPr>
        <w:adjustRightInd w:val="0"/>
      </w:pPr>
      <w:r w:rsidRPr="00183D0F">
        <w:t xml:space="preserve">Una vez obtenido el resultado del </w:t>
      </w:r>
      <w:r w:rsidRPr="00183D0F">
        <w:rPr>
          <w:b/>
          <w:bCs/>
          <w:u w:val="single"/>
        </w:rPr>
        <w:t>mayor porcentaje de descuento</w:t>
      </w:r>
      <w:r w:rsidRPr="00183D0F">
        <w:rPr>
          <w:b/>
          <w:bCs/>
        </w:rPr>
        <w:t xml:space="preserve"> </w:t>
      </w:r>
      <w:r w:rsidRPr="00183D0F">
        <w:t xml:space="preserve">sobre cada uno de los </w:t>
      </w:r>
      <w:proofErr w:type="spellStart"/>
      <w:r>
        <w:t>items</w:t>
      </w:r>
      <w:proofErr w:type="spellEnd"/>
      <w:r w:rsidRPr="00183D0F">
        <w:t xml:space="preserve">, el menor valor resultará quien haya ofertado el </w:t>
      </w:r>
      <w:r w:rsidRPr="00183D0F">
        <w:rPr>
          <w:b/>
          <w:bCs/>
          <w:u w:val="single"/>
        </w:rPr>
        <w:t>MAYOR PORCENTAJE DE DESCUENTO</w:t>
      </w:r>
      <w:r w:rsidRPr="00183D0F">
        <w:rPr>
          <w:b/>
          <w:bCs/>
        </w:rPr>
        <w:t xml:space="preserve"> </w:t>
      </w:r>
      <w:r w:rsidRPr="00183D0F">
        <w:t>entre todas las ofertas participantes</w:t>
      </w:r>
      <w:r>
        <w:t>.</w:t>
      </w:r>
    </w:p>
    <w:p w:rsidR="00195634" w:rsidRPr="00183D0F" w:rsidRDefault="00195634" w:rsidP="00195634">
      <w:pPr>
        <w:adjustRightInd w:val="0"/>
      </w:pPr>
    </w:p>
    <w:p w:rsidR="00195634" w:rsidRPr="006D615F" w:rsidRDefault="00195634" w:rsidP="00195634">
      <w:pPr>
        <w:adjustRightInd w:val="0"/>
        <w:rPr>
          <w:color w:val="000000"/>
        </w:rPr>
      </w:pPr>
      <w:r w:rsidRPr="006D615F">
        <w:rPr>
          <w:b/>
          <w:bCs/>
          <w:color w:val="000000"/>
        </w:rPr>
        <w:t xml:space="preserve">PRECIOS ARTIFICIALMENTE BAJOS </w:t>
      </w:r>
    </w:p>
    <w:p w:rsidR="00195634" w:rsidRPr="00183D0F" w:rsidRDefault="00195634" w:rsidP="00195634">
      <w:pPr>
        <w:adjustRightInd w:val="0"/>
        <w:rPr>
          <w:color w:val="000000"/>
        </w:rPr>
      </w:pPr>
      <w:r w:rsidRPr="006D615F">
        <w:rPr>
          <w:color w:val="000000"/>
        </w:rPr>
        <w:t>Para la determinación de los Precios Artificialmente Bajos, se tomará como referencia lo establecido por COLOMBIA COMPRA EFICIENTE según la guía para el manejo de ofertas artificialmente bajas en Procesos de contratación</w:t>
      </w:r>
      <w:r>
        <w:rPr>
          <w:color w:val="000000"/>
        </w:rPr>
        <w:t xml:space="preserve">. </w:t>
      </w:r>
      <w:r w:rsidRPr="00183D0F">
        <w:t xml:space="preserve">Igualmente se observará el procedimiento establecido en el Decreto </w:t>
      </w:r>
      <w:r w:rsidRPr="00183D0F">
        <w:lastRenderedPageBreak/>
        <w:t>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rsidR="00195634" w:rsidRPr="00183D0F" w:rsidRDefault="00195634" w:rsidP="00195634">
      <w:pPr>
        <w:adjustRightInd w:val="0"/>
      </w:pPr>
    </w:p>
    <w:p w:rsidR="00195634" w:rsidRPr="005603D9" w:rsidRDefault="00195634" w:rsidP="00195634">
      <w:pPr>
        <w:adjustRightInd w:val="0"/>
        <w:rPr>
          <w:color w:val="000000"/>
        </w:rPr>
      </w:pPr>
      <w:r w:rsidRPr="00183D0F">
        <w:rPr>
          <w:b/>
          <w:bCs/>
          <w:i/>
          <w:iCs/>
          <w:u w:val="single"/>
        </w:rPr>
        <w:t>PROCEDIMIENT</w:t>
      </w:r>
      <w:r w:rsidRPr="00183D0F">
        <w:rPr>
          <w:b/>
          <w:bCs/>
          <w:i/>
          <w:iCs/>
        </w:rPr>
        <w:t xml:space="preserve">O: </w:t>
      </w:r>
      <w:r w:rsidRPr="00183D0F">
        <w:t>De conformidad con los numerales 5° y 7° del artículo 2.2.1.2.1.5.2 del Decreto 1082 del 2015 modificado por el artículo 2 del decreto 1860 de 2021, la REGIONAL DE ASEGURAMIENTO EN SALUD No.2 revisará las ofertas económicas y verificará que la de mayor porcentaje de descuento cumpla con las condiciones de la invitación.</w:t>
      </w:r>
    </w:p>
    <w:p w:rsidR="00195634" w:rsidRDefault="00195634" w:rsidP="00EF4569">
      <w:pPr>
        <w:spacing w:line="276" w:lineRule="auto"/>
      </w:pPr>
    </w:p>
    <w:p w:rsidR="006C2CA0" w:rsidRDefault="006C2CA0" w:rsidP="00EF4569">
      <w:pPr>
        <w:spacing w:line="276" w:lineRule="auto"/>
      </w:pPr>
    </w:p>
    <w:p w:rsidR="006C2CA0" w:rsidRDefault="006C2CA0" w:rsidP="00EF4569">
      <w:pPr>
        <w:spacing w:line="276" w:lineRule="auto"/>
      </w:pPr>
    </w:p>
    <w:p w:rsidR="009208EB" w:rsidRPr="00504239" w:rsidRDefault="009208EB"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rsidR="009208EB" w:rsidRDefault="009208EB" w:rsidP="00EF4569">
      <w:pPr>
        <w:spacing w:line="276" w:lineRule="auto"/>
        <w:rPr>
          <w:b/>
        </w:rPr>
      </w:pPr>
    </w:p>
    <w:p w:rsidR="006C2CA0" w:rsidRDefault="006C2CA0" w:rsidP="00EF4569">
      <w:pPr>
        <w:spacing w:line="276" w:lineRule="auto"/>
        <w:rPr>
          <w:b/>
        </w:rPr>
      </w:pPr>
    </w:p>
    <w:p w:rsidR="006C2CA0" w:rsidRDefault="006C2CA0" w:rsidP="00EF4569">
      <w:pPr>
        <w:spacing w:line="276" w:lineRule="auto"/>
        <w:rPr>
          <w:b/>
        </w:rPr>
      </w:pPr>
    </w:p>
    <w:p w:rsidR="006C2CA0" w:rsidRDefault="006C2CA0" w:rsidP="00EF4569">
      <w:pPr>
        <w:spacing w:line="276" w:lineRule="auto"/>
        <w:rPr>
          <w:b/>
        </w:rPr>
      </w:pPr>
    </w:p>
    <w:p w:rsidR="006C2CA0" w:rsidRPr="00504239" w:rsidRDefault="006C2CA0" w:rsidP="00EF4569">
      <w:pPr>
        <w:spacing w:line="276" w:lineRule="auto"/>
        <w:rPr>
          <w:b/>
        </w:rPr>
      </w:pP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762414402"/>
          <w:placeholder>
            <w:docPart w:val="3A10E42A57EA401CB8F1D5A21E516C0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44840778"/>
          <w:placeholder>
            <w:docPart w:val="9B9EB99A6B314B4C9BDB1B301EC898F8"/>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01619256"/>
          <w:placeholder>
            <w:docPart w:val="6F551CC1BBB546C4861BBC2498B193D4"/>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21169736"/>
          <w:placeholder>
            <w:docPart w:val="8EB22BFBFA3F4D1890C1A31B3D2155F6"/>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47467583"/>
          <w:placeholder>
            <w:docPart w:val="5CABBB383F5E45BD91671B00BA5EB806"/>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105804186"/>
          <w:placeholder>
            <w:docPart w:val="F2AEE8E7957E4921A1522BA77E4E20E3"/>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Textoindependiente2"/>
        <w:spacing w:after="0" w:line="276" w:lineRule="auto"/>
        <w:rPr>
          <w:rFonts w:eastAsia="Calibri"/>
          <w:bCs/>
        </w:rPr>
      </w:pPr>
      <w:r w:rsidRPr="00504239">
        <w:t>Email:</w:t>
      </w:r>
      <w:r w:rsidRPr="00504239">
        <w:rPr>
          <w:b/>
        </w:rPr>
        <w:t xml:space="preserve"> </w:t>
      </w:r>
      <w:sdt>
        <w:sdtPr>
          <w:rPr>
            <w:b/>
          </w:rPr>
          <w:id w:val="-1703009925"/>
          <w:placeholder>
            <w:docPart w:val="87B76845E0F84985992DC4ACF26EEDC2"/>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rsidR="009208EB" w:rsidRPr="00504239" w:rsidRDefault="009208EB" w:rsidP="00EF4569">
      <w:pPr>
        <w:spacing w:line="276" w:lineRule="auto"/>
        <w:rPr>
          <w:b/>
        </w:rPr>
      </w:pPr>
      <w:r w:rsidRPr="00504239">
        <w:rPr>
          <w:b/>
        </w:rPr>
        <w:br w:type="page"/>
      </w:r>
    </w:p>
    <w:p w:rsidR="009208EB" w:rsidRPr="00504239" w:rsidRDefault="009208EB"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9208EB" w:rsidRDefault="009208EB" w:rsidP="00EF4569">
      <w:pPr>
        <w:spacing w:line="276" w:lineRule="auto"/>
        <w:jc w:val="center"/>
        <w:rPr>
          <w:b/>
        </w:rPr>
      </w:pPr>
      <w:r w:rsidRPr="00504239">
        <w:rPr>
          <w:b/>
        </w:rPr>
        <w:t>CARTA DE PRESENTACIÓN DE LA PROPUESTA</w:t>
      </w:r>
    </w:p>
    <w:p w:rsidR="009208EB" w:rsidRPr="00504239" w:rsidRDefault="009208EB" w:rsidP="00EF4569">
      <w:pPr>
        <w:spacing w:line="276" w:lineRule="auto"/>
        <w:jc w:val="center"/>
      </w:pPr>
    </w:p>
    <w:p w:rsidR="009208EB" w:rsidRPr="00504239" w:rsidRDefault="009208EB" w:rsidP="00EF4569">
      <w:pPr>
        <w:tabs>
          <w:tab w:val="left" w:pos="240"/>
          <w:tab w:val="left" w:pos="6210"/>
        </w:tabs>
        <w:spacing w:line="276" w:lineRule="auto"/>
        <w:contextualSpacing/>
        <w:jc w:val="center"/>
      </w:pPr>
    </w:p>
    <w:p w:rsidR="009208EB" w:rsidRPr="00504239" w:rsidRDefault="00195634" w:rsidP="00EF4569">
      <w:pPr>
        <w:spacing w:line="276" w:lineRule="auto"/>
      </w:pPr>
      <w:sdt>
        <w:sdtPr>
          <w:id w:val="-1651444000"/>
          <w:placeholder>
            <w:docPart w:val="9940A29AD34E4B408B2C01EC930E812C"/>
          </w:placeholder>
          <w:showingPlcHdr/>
          <w15:color w:val="800000"/>
          <w:text/>
        </w:sdtPr>
        <w:sdtContent>
          <w:r w:rsidR="009208EB" w:rsidRPr="00504239">
            <w:rPr>
              <w:rStyle w:val="Textodelmarcadordeposicin"/>
              <w:color w:val="0070C0"/>
              <w:u w:val="single"/>
            </w:rPr>
            <w:t>Ciudad</w:t>
          </w:r>
        </w:sdtContent>
      </w:sdt>
      <w:r w:rsidR="009208EB" w:rsidRPr="00504239">
        <w:t xml:space="preserve">, </w:t>
      </w:r>
      <w:sdt>
        <w:sdtPr>
          <w:id w:val="1317691963"/>
          <w:placeholder>
            <w:docPart w:val="323767175A414991B5B805C4DE6DC189"/>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EF4569">
      <w:pPr>
        <w:tabs>
          <w:tab w:val="left" w:pos="7836"/>
        </w:tabs>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spacing w:line="276" w:lineRule="auto"/>
      </w:pPr>
      <w:r w:rsidRPr="00504239">
        <w:t xml:space="preserve">Referencia: Carta de presentación de la propuesta del proceso de </w:t>
      </w:r>
      <w:r w:rsidRPr="00131D9A">
        <w:rPr>
          <w:noProof/>
          <w:color w:val="0070C0"/>
        </w:rPr>
        <w:t>Mínima Cuantía</w:t>
      </w:r>
      <w:r w:rsidRPr="00504239">
        <w:t xml:space="preserve">,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9208EB" w:rsidRPr="00504239" w:rsidRDefault="009208EB" w:rsidP="00EF4569">
      <w:pPr>
        <w:spacing w:line="276" w:lineRule="auto"/>
      </w:pPr>
    </w:p>
    <w:p w:rsidR="009208EB" w:rsidRPr="00504239" w:rsidRDefault="009208EB" w:rsidP="00EF4569">
      <w:pPr>
        <w:spacing w:line="276" w:lineRule="auto"/>
      </w:pPr>
    </w:p>
    <w:p w:rsidR="009208EB" w:rsidRDefault="009208EB" w:rsidP="00EF4569">
      <w:pPr>
        <w:spacing w:line="276" w:lineRule="auto"/>
      </w:pPr>
      <w:r w:rsidRPr="00504239">
        <w:t xml:space="preserve">Yo </w:t>
      </w:r>
      <w:r w:rsidRPr="00504239">
        <w:rPr>
          <w:rStyle w:val="Textodelmarcadordeposicin"/>
          <w:rFonts w:eastAsiaTheme="minorEastAsia"/>
          <w:color w:val="0070C0"/>
          <w:u w:val="single"/>
        </w:rPr>
        <w:t>(nombre)(s) de la(s) persona(s) que está(n) suscribiendo la propuesta</w:t>
      </w:r>
      <w:r w:rsidRPr="00504239">
        <w:t xml:space="preserve">, identificado como aparece al pie de mi firma, obrando en calidad de </w:t>
      </w:r>
      <w:r w:rsidRPr="00504239">
        <w:rPr>
          <w:rStyle w:val="Textodelmarcadordeposicin"/>
          <w:rFonts w:eastAsiaTheme="minorEastAsia"/>
          <w:color w:val="0070C0"/>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04239">
        <w:t xml:space="preserve">, de conformidad con lo establecido en el </w:t>
      </w:r>
      <w:r w:rsidRPr="00504239">
        <w:rPr>
          <w:rStyle w:val="Textodelmarcadordeposicin"/>
          <w:rFonts w:eastAsiaTheme="minorEastAsia"/>
          <w:color w:val="0070C0"/>
          <w:u w:val="single"/>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04239">
        <w:t xml:space="preserve">, me permito presentar, en nombre de </w:t>
      </w:r>
      <w:sdt>
        <w:sdtPr>
          <w:id w:val="1177874711"/>
          <w:placeholder>
            <w:docPart w:val="6D4CDE8B99A34929A3B8732557461BCF"/>
          </w:placeholder>
          <w:showingPlcHdr/>
        </w:sdtPr>
        <w:sdtContent>
          <w:r w:rsidRPr="00504239">
            <w:rPr>
              <w:rStyle w:val="Textodelmarcadordeposicin"/>
              <w:rFonts w:eastAsiaTheme="minorEastAsia"/>
              <w:color w:val="0070C0"/>
              <w:u w:val="single"/>
            </w:rPr>
            <w:t>Indicar el nombre del proponente de quien se actúa</w:t>
          </w:r>
        </w:sdtContent>
      </w:sdt>
      <w:r w:rsidRPr="00504239">
        <w:t xml:space="preserve">, propuesta seria y formal para participar en el proceso de selección número PN </w:t>
      </w:r>
      <w:r w:rsidRPr="00131D9A">
        <w:rPr>
          <w:noProof/>
          <w:color w:val="0070C0"/>
        </w:rPr>
        <w:t>RASES No. 6</w:t>
      </w:r>
      <w:r w:rsidRPr="00504239">
        <w:t xml:space="preserve"> </w:t>
      </w:r>
      <w:r w:rsidRPr="00131D9A">
        <w:rPr>
          <w:noProof/>
          <w:color w:val="0070C0"/>
        </w:rPr>
        <w:t>MIC</w:t>
      </w:r>
      <w:r w:rsidRPr="00504239">
        <w:t xml:space="preserve"> </w:t>
      </w:r>
      <w:r w:rsidR="00195634">
        <w:rPr>
          <w:noProof/>
          <w:color w:val="0070C0"/>
        </w:rPr>
        <w:t>PN RASES 6 DECHO MIC-035-2024</w:t>
      </w:r>
      <w:r w:rsidRPr="00504239">
        <w:t>-</w:t>
      </w:r>
      <w:r>
        <w:t>2024</w:t>
      </w:r>
      <w:r w:rsidRPr="00504239">
        <w:t xml:space="preserve">, convocado por la REGIONAL DE ASEGURAMIENTO EN SALUD No. 6, cuyo objeto es la </w:t>
      </w:r>
      <w:r w:rsidR="00195634">
        <w:rPr>
          <w:noProof/>
          <w:color w:val="0070C0"/>
        </w:rPr>
        <w:t>“</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Pr="00504239" w:rsidRDefault="006C2CA0" w:rsidP="00EF4569">
      <w:pPr>
        <w:spacing w:line="276" w:lineRule="auto"/>
      </w:pPr>
    </w:p>
    <w:p w:rsidR="009208EB" w:rsidRPr="00504239" w:rsidRDefault="009208EB" w:rsidP="00EF4569">
      <w:pPr>
        <w:spacing w:line="276" w:lineRule="auto"/>
      </w:pPr>
      <w:r w:rsidRPr="00504239">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w:t>
      </w:r>
      <w:r w:rsidRPr="00504239">
        <w:lastRenderedPageBreak/>
        <w:t xml:space="preserve">que conforman el régimen legal del presente proceso de contratación, o que llegaren a regular algún aspecto concerniente a él. </w:t>
      </w:r>
    </w:p>
    <w:p w:rsidR="009208EB" w:rsidRPr="00504239" w:rsidRDefault="009208EB" w:rsidP="00EF4569">
      <w:pPr>
        <w:spacing w:line="276" w:lineRule="auto"/>
      </w:pPr>
    </w:p>
    <w:p w:rsidR="009208EB" w:rsidRPr="00504239" w:rsidRDefault="009208EB" w:rsidP="00EF4569">
      <w:pPr>
        <w:spacing w:line="276" w:lineRule="auto"/>
      </w:pPr>
      <w:r w:rsidRPr="00504239">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9208EB" w:rsidRPr="00504239" w:rsidRDefault="009208EB" w:rsidP="00EF4569">
      <w:pPr>
        <w:spacing w:line="276" w:lineRule="auto"/>
      </w:pPr>
    </w:p>
    <w:p w:rsidR="009208EB" w:rsidRPr="00504239" w:rsidRDefault="009208EB" w:rsidP="00EF4569">
      <w:pPr>
        <w:spacing w:line="276" w:lineRule="auto"/>
      </w:pPr>
      <w:r w:rsidRPr="00504239">
        <w:t>En relación con la propuesta que presento, manifiesto lo siguiente:</w:t>
      </w:r>
    </w:p>
    <w:p w:rsidR="009208EB" w:rsidRPr="00504239" w:rsidRDefault="009208EB" w:rsidP="00EF4569">
      <w:pPr>
        <w:spacing w:line="276" w:lineRule="auto"/>
      </w:pPr>
    </w:p>
    <w:p w:rsidR="009208EB" w:rsidRPr="00504239" w:rsidRDefault="009208EB" w:rsidP="00EF4569">
      <w:pPr>
        <w:numPr>
          <w:ilvl w:val="0"/>
          <w:numId w:val="10"/>
        </w:numPr>
        <w:tabs>
          <w:tab w:val="clear" w:pos="360"/>
          <w:tab w:val="num" w:pos="426"/>
        </w:tabs>
        <w:autoSpaceDE/>
        <w:spacing w:line="276" w:lineRule="auto"/>
        <w:ind w:left="426" w:hanging="426"/>
      </w:pPr>
      <w:r w:rsidRPr="00504239">
        <w:t>Que el proponente que represento conoce y acepta el contenido de los pliegos de condiciones y/o invitación publica, la de sus anexos y formularios, así como el de cada una de las adendas hechas al mismo.</w:t>
      </w:r>
    </w:p>
    <w:p w:rsidR="009208EB" w:rsidRPr="00504239" w:rsidRDefault="009208EB" w:rsidP="00EF4569">
      <w:pPr>
        <w:numPr>
          <w:ilvl w:val="0"/>
          <w:numId w:val="10"/>
        </w:numPr>
        <w:tabs>
          <w:tab w:val="clear" w:pos="360"/>
          <w:tab w:val="num" w:pos="426"/>
        </w:tabs>
        <w:autoSpaceDE/>
        <w:spacing w:line="276" w:lineRule="auto"/>
        <w:ind w:left="426" w:hanging="426"/>
      </w:pPr>
      <w:r w:rsidRPr="00504239">
        <w:t>Que la propuesta que presento es irrevocable e incondicional, y obliga insubordinadamente al proponente que represento.</w:t>
      </w:r>
    </w:p>
    <w:p w:rsidR="009208EB" w:rsidRPr="00504239" w:rsidRDefault="009208EB" w:rsidP="00EF4569">
      <w:pPr>
        <w:numPr>
          <w:ilvl w:val="0"/>
          <w:numId w:val="10"/>
        </w:numPr>
        <w:tabs>
          <w:tab w:val="clear" w:pos="360"/>
          <w:tab w:val="num" w:pos="426"/>
        </w:tabs>
        <w:autoSpaceDE/>
        <w:spacing w:line="276" w:lineRule="auto"/>
        <w:ind w:left="426" w:hanging="426"/>
      </w:pPr>
      <w:r w:rsidRPr="00504239">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9208EB" w:rsidRPr="00504239" w:rsidRDefault="009208EB" w:rsidP="00EF4569">
      <w:pPr>
        <w:widowControl w:val="0"/>
        <w:numPr>
          <w:ilvl w:val="0"/>
          <w:numId w:val="10"/>
        </w:numPr>
        <w:tabs>
          <w:tab w:val="clear" w:pos="360"/>
          <w:tab w:val="num" w:pos="426"/>
        </w:tabs>
        <w:autoSpaceDE/>
        <w:spacing w:line="276" w:lineRule="auto"/>
        <w:ind w:left="426" w:hanging="426"/>
        <w:rPr>
          <w:color w:val="0070C0"/>
        </w:rPr>
      </w:pPr>
      <w:r w:rsidRPr="00504239">
        <w:t xml:space="preserve">Que el proponente, en este caso </w:t>
      </w:r>
      <w:r w:rsidRPr="00504239">
        <w:rPr>
          <w:rStyle w:val="Textodelmarcadordeposicin"/>
          <w:rFonts w:eastAsiaTheme="minorEastAsia"/>
          <w:color w:val="0070C0"/>
          <w:u w:val="single"/>
        </w:rPr>
        <w:t>(indicación clara del proponente a nombre de quien se actúa)</w:t>
      </w:r>
      <w:r w:rsidRPr="00504239">
        <w:t xml:space="preserve">, está compuesto por las siguientes personas, y que el nombre de su representante legal, dirección, correo electrónico teléfono y fax son los siguientes: </w:t>
      </w:r>
      <w:r w:rsidRPr="00504239">
        <w:rPr>
          <w:rStyle w:val="Textodelmarcadordeposicin"/>
          <w:rFonts w:eastAsiaTheme="minorEastAsia"/>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504239">
        <w:rPr>
          <w:color w:val="0070C0"/>
        </w:rPr>
        <w:t>.</w:t>
      </w:r>
    </w:p>
    <w:p w:rsidR="009208EB" w:rsidRPr="00504239" w:rsidRDefault="009208EB" w:rsidP="00EF4569">
      <w:pPr>
        <w:numPr>
          <w:ilvl w:val="0"/>
          <w:numId w:val="10"/>
        </w:numPr>
        <w:tabs>
          <w:tab w:val="clear" w:pos="360"/>
          <w:tab w:val="num" w:pos="426"/>
        </w:tabs>
        <w:autoSpaceDE/>
        <w:spacing w:line="276" w:lineRule="auto"/>
        <w:ind w:left="426" w:hanging="426"/>
      </w:pPr>
      <w:r w:rsidRPr="00504239">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9208EB" w:rsidRPr="00504239" w:rsidRDefault="009208EB" w:rsidP="00EF4569">
      <w:pPr>
        <w:numPr>
          <w:ilvl w:val="0"/>
          <w:numId w:val="10"/>
        </w:numPr>
        <w:tabs>
          <w:tab w:val="clear" w:pos="360"/>
          <w:tab w:val="num" w:pos="426"/>
        </w:tabs>
        <w:autoSpaceDE/>
        <w:spacing w:line="276" w:lineRule="auto"/>
        <w:ind w:left="426" w:hanging="426"/>
      </w:pPr>
      <w:r w:rsidRPr="00504239">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9208EB" w:rsidRPr="00504239" w:rsidRDefault="009208EB"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9208EB" w:rsidRPr="00504239" w:rsidRDefault="009208EB"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w:t>
      </w:r>
      <w:r w:rsidRPr="00504239">
        <w:rPr>
          <w:rFonts w:ascii="Arial" w:hAnsi="Arial" w:cs="Arial"/>
          <w:sz w:val="20"/>
          <w:szCs w:val="20"/>
        </w:rPr>
        <w:lastRenderedPageBreak/>
        <w:t>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208EB" w:rsidRPr="00504239" w:rsidRDefault="009208EB"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208EB" w:rsidRPr="00504239" w:rsidRDefault="009208EB"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208EB" w:rsidRPr="00504239" w:rsidRDefault="009208EB"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8A3E7F">
        <w:rPr>
          <w:rFonts w:ascii="Arial" w:hAnsi="Arial" w:cs="Arial"/>
          <w:sz w:val="20"/>
          <w:szCs w:val="20"/>
        </w:rPr>
        <w:t>REGIONAL DE ASEGURAMIENTO EN SALUD No. 6</w:t>
      </w:r>
      <w:r w:rsidRPr="00504239">
        <w:rPr>
          <w:rFonts w:ascii="Arial" w:hAnsi="Arial" w:cs="Arial"/>
          <w:sz w:val="20"/>
          <w:szCs w:val="20"/>
        </w:rPr>
        <w:t>, por considerarlas necesarias para incorporar las variaciones que se deriven de los adendas que se expidan dentro del presente proceso de selección las que de antemano aceptamos.</w:t>
      </w:r>
    </w:p>
    <w:p w:rsidR="009208EB" w:rsidRPr="00504239" w:rsidRDefault="009208EB" w:rsidP="00EF4569">
      <w:pPr>
        <w:widowControl w:val="0"/>
        <w:numPr>
          <w:ilvl w:val="0"/>
          <w:numId w:val="10"/>
        </w:numPr>
        <w:tabs>
          <w:tab w:val="clear" w:pos="360"/>
          <w:tab w:val="num" w:pos="426"/>
        </w:tabs>
        <w:autoSpaceDE/>
        <w:spacing w:line="276" w:lineRule="auto"/>
        <w:ind w:left="426" w:hanging="426"/>
      </w:pPr>
      <w:r w:rsidRPr="00504239">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9208EB" w:rsidRPr="00504239" w:rsidRDefault="009208EB" w:rsidP="00EF4569">
      <w:pPr>
        <w:widowControl w:val="0"/>
        <w:numPr>
          <w:ilvl w:val="0"/>
          <w:numId w:val="10"/>
        </w:numPr>
        <w:tabs>
          <w:tab w:val="clear" w:pos="360"/>
          <w:tab w:val="num" w:pos="426"/>
        </w:tabs>
        <w:autoSpaceDE/>
        <w:spacing w:line="276" w:lineRule="auto"/>
        <w:ind w:left="426" w:hanging="426"/>
      </w:pPr>
      <w:r w:rsidRPr="00504239">
        <w:t xml:space="preserve">Los suscritos </w:t>
      </w:r>
      <w:r w:rsidRPr="00504239">
        <w:rPr>
          <w:rStyle w:val="Textodelmarcadordeposicin"/>
          <w:rFonts w:eastAsiaTheme="minorEastAsia"/>
          <w:color w:val="0070C0"/>
          <w:u w:val="single"/>
        </w:rPr>
        <w:t>(integrantes del proponente en el caso de proponente plural; nombre del proponente, en caso de persona jurídica, adaptando la redacción del párrafo a tal circunstancia)</w:t>
      </w:r>
      <w:r w:rsidRPr="00504239">
        <w:t xml:space="preserve">, quienes nos presentamos en calidad de proponentes al presente proceso de selección y contratación bajo </w:t>
      </w:r>
      <w:r w:rsidRPr="00504239">
        <w:rPr>
          <w:rStyle w:val="Textodelmarcadordeposicin"/>
          <w:rFonts w:eastAsiaTheme="minorEastAsia"/>
          <w:color w:val="0070C0"/>
          <w:u w:val="single"/>
        </w:rPr>
        <w:t>(forma o título bajo el cual se presenta la propuesta)</w:t>
      </w:r>
      <w:r w:rsidRPr="00504239">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208EB" w:rsidRPr="00504239" w:rsidRDefault="009208EB" w:rsidP="00EF4569">
      <w:pPr>
        <w:widowControl w:val="0"/>
        <w:tabs>
          <w:tab w:val="num" w:pos="426"/>
        </w:tabs>
        <w:spacing w:line="276" w:lineRule="auto"/>
        <w:ind w:left="426"/>
      </w:pPr>
      <w:r w:rsidRPr="0050423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r w:rsidRPr="00504239">
        <w:lastRenderedPageBreak/>
        <w:t>siendo conscientes de las consecuencias penales que pueden derivarse de cualquier falsedad que se evidencie en la información aportada con la propuesta, o en las declaraciones contenidas en la presente carta de presentación de la propuesta.</w:t>
      </w:r>
    </w:p>
    <w:p w:rsidR="009208EB" w:rsidRPr="00504239" w:rsidRDefault="009208EB" w:rsidP="00EF4569">
      <w:pPr>
        <w:pStyle w:val="Prrafodelista2"/>
        <w:numPr>
          <w:ilvl w:val="0"/>
          <w:numId w:val="11"/>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9208EB" w:rsidRPr="00504239" w:rsidRDefault="009208EB" w:rsidP="00EF4569">
      <w:pPr>
        <w:pStyle w:val="Prrafodelista2"/>
        <w:numPr>
          <w:ilvl w:val="0"/>
          <w:numId w:val="11"/>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t xml:space="preserve">Que recibiremos notificaciones en la secretaría de su despacho, o en la(s) siguiente(s) dirección(es): </w:t>
      </w:r>
      <w:r w:rsidRPr="00504239">
        <w:rPr>
          <w:rStyle w:val="Textodelmarcadordeposicin"/>
          <w:rFonts w:eastAsiaTheme="minorEastAsia" w:cs="Arial"/>
          <w:color w:val="0070C0"/>
          <w:szCs w:val="20"/>
          <w:u w:val="single"/>
        </w:rPr>
        <w:t>(Dirección para notificaciones)</w:t>
      </w:r>
      <w:r w:rsidRPr="00504239">
        <w:rPr>
          <w:rFonts w:eastAsiaTheme="minorHAnsi" w:cs="Arial"/>
          <w:szCs w:val="20"/>
          <w:lang w:eastAsia="en-US"/>
        </w:rPr>
        <w:t xml:space="preserve">; Teléfono (os): </w:t>
      </w:r>
      <w:r w:rsidRPr="00504239">
        <w:rPr>
          <w:rStyle w:val="Textodelmarcadordeposicin"/>
          <w:rFonts w:eastAsiaTheme="minorEastAsia" w:cs="Arial"/>
          <w:color w:val="0070C0"/>
          <w:szCs w:val="20"/>
          <w:u w:val="single"/>
        </w:rPr>
        <w:t>(Teléfono para notificaciones)</w:t>
      </w:r>
      <w:r w:rsidRPr="00504239">
        <w:rPr>
          <w:rFonts w:eastAsiaTheme="minorHAnsi" w:cs="Arial"/>
          <w:szCs w:val="20"/>
          <w:lang w:eastAsia="en-US"/>
        </w:rPr>
        <w:t xml:space="preserve">; correo electrónico: </w:t>
      </w:r>
      <w:r w:rsidRPr="00504239">
        <w:rPr>
          <w:rStyle w:val="Textodelmarcadordeposicin"/>
          <w:rFonts w:eastAsiaTheme="minorEastAsia" w:cs="Arial"/>
          <w:color w:val="0070C0"/>
          <w:szCs w:val="20"/>
          <w:u w:val="single"/>
        </w:rPr>
        <w:t>(email para notificaciones)</w:t>
      </w:r>
    </w:p>
    <w:p w:rsidR="009208EB" w:rsidRPr="00504239" w:rsidRDefault="009208EB" w:rsidP="00EF4569">
      <w:pPr>
        <w:pStyle w:val="Piedepgina"/>
        <w:numPr>
          <w:ilvl w:val="0"/>
          <w:numId w:val="11"/>
        </w:numPr>
        <w:tabs>
          <w:tab w:val="clear" w:pos="375"/>
          <w:tab w:val="num" w:pos="426"/>
        </w:tabs>
        <w:autoSpaceDE/>
        <w:spacing w:line="276" w:lineRule="auto"/>
        <w:ind w:left="426" w:hanging="426"/>
        <w:rPr>
          <w:color w:val="0070C0"/>
        </w:rPr>
      </w:pPr>
      <w:r w:rsidRPr="00504239">
        <w:t xml:space="preserve">Que, en caso de resultar favorecidos en la adjudicación del proceso de selección y contratación, los pagos que se pacten dentro del contrato respectivo deberán consignarse en la cuenta No. </w:t>
      </w:r>
      <w:r w:rsidRPr="00504239">
        <w:rPr>
          <w:rStyle w:val="Textodelmarcadordeposicin"/>
          <w:rFonts w:eastAsiaTheme="minorEastAsia"/>
          <w:color w:val="0070C0"/>
          <w:kern w:val="2"/>
          <w:u w:val="single"/>
          <w:lang w:bidi="hi-IN"/>
        </w:rPr>
        <w:t>(Indicar clase de cuenta, número, banco, sucursal, ciudad, país y cualquier otro dato necesario)</w:t>
      </w:r>
      <w:r w:rsidRPr="00504239">
        <w:rPr>
          <w:color w:val="0070C0"/>
        </w:rPr>
        <w:t>.</w:t>
      </w:r>
    </w:p>
    <w:p w:rsidR="009208EB" w:rsidRPr="00504239" w:rsidRDefault="009208EB" w:rsidP="00EF4569">
      <w:pPr>
        <w:pStyle w:val="Piedepgina"/>
        <w:numPr>
          <w:ilvl w:val="0"/>
          <w:numId w:val="11"/>
        </w:numPr>
        <w:tabs>
          <w:tab w:val="clear" w:pos="375"/>
          <w:tab w:val="num" w:pos="426"/>
        </w:tabs>
        <w:autoSpaceDE/>
        <w:spacing w:line="276" w:lineRule="auto"/>
        <w:ind w:left="426" w:hanging="426"/>
      </w:pPr>
      <w:r w:rsidRPr="00504239">
        <w:t>Que no nos hallamos relacionados en el Boletín de Responsables Fiscales (artículo 60 Ley 610 de 2000).</w:t>
      </w:r>
    </w:p>
    <w:p w:rsidR="009208EB" w:rsidRPr="00504239" w:rsidRDefault="009208EB" w:rsidP="00EF4569">
      <w:pPr>
        <w:pStyle w:val="Piedepgina"/>
        <w:numPr>
          <w:ilvl w:val="0"/>
          <w:numId w:val="11"/>
        </w:numPr>
        <w:tabs>
          <w:tab w:val="clear" w:pos="375"/>
          <w:tab w:val="num" w:pos="426"/>
        </w:tabs>
        <w:autoSpaceDE/>
        <w:spacing w:line="276" w:lineRule="auto"/>
        <w:ind w:left="426" w:hanging="426"/>
      </w:pPr>
      <w:r w:rsidRPr="00504239">
        <w:t xml:space="preserve">El plazo de ejecución será el establecido en el pliego de condiciones y/o invitación pública.  </w:t>
      </w:r>
    </w:p>
    <w:p w:rsidR="009208EB" w:rsidRPr="008A3E7F" w:rsidRDefault="009208EB" w:rsidP="00EF4569">
      <w:pPr>
        <w:pStyle w:val="Piedepgina"/>
        <w:numPr>
          <w:ilvl w:val="0"/>
          <w:numId w:val="11"/>
        </w:numPr>
        <w:tabs>
          <w:tab w:val="clear" w:pos="375"/>
          <w:tab w:val="num" w:pos="426"/>
        </w:tabs>
        <w:autoSpaceDE/>
        <w:spacing w:line="276" w:lineRule="auto"/>
        <w:ind w:left="426" w:hanging="426"/>
      </w:pPr>
      <w:r w:rsidRPr="008A3E7F">
        <w:t>Que la vigencia de la presente oferta es de sesenta (60) días calendario, contados a partir de la presentación de esta.</w:t>
      </w:r>
    </w:p>
    <w:p w:rsidR="009208EB" w:rsidRPr="00504239" w:rsidRDefault="009208EB" w:rsidP="00EF4569">
      <w:pPr>
        <w:numPr>
          <w:ilvl w:val="0"/>
          <w:numId w:val="11"/>
        </w:numPr>
        <w:tabs>
          <w:tab w:val="clear" w:pos="375"/>
          <w:tab w:val="num" w:pos="426"/>
        </w:tabs>
        <w:adjustRightInd w:val="0"/>
        <w:spacing w:line="276" w:lineRule="auto"/>
        <w:ind w:left="426" w:hanging="426"/>
      </w:pPr>
      <w:r w:rsidRPr="00504239">
        <w:t xml:space="preserve">Que la oferta económica que presentó cumple con la totalidad de los requisitos y especificaciones técnicas de los pliegos de condiciones y/o invitación publica de la referencia. </w:t>
      </w:r>
    </w:p>
    <w:p w:rsidR="009208EB" w:rsidRPr="00504239" w:rsidRDefault="009208EB" w:rsidP="00EF4569">
      <w:pPr>
        <w:numPr>
          <w:ilvl w:val="0"/>
          <w:numId w:val="11"/>
        </w:numPr>
        <w:tabs>
          <w:tab w:val="clear" w:pos="375"/>
          <w:tab w:val="num" w:pos="426"/>
        </w:tabs>
        <w:adjustRightInd w:val="0"/>
        <w:spacing w:line="276" w:lineRule="auto"/>
        <w:ind w:left="426" w:hanging="426"/>
      </w:pPr>
      <w:r w:rsidRPr="00504239">
        <w:t>Que la oferta económica esta diligenciada en los términos definidos por la Entidad en el cuestionario de SECOP II, para el presente proceso y que hacen parte integral de la Oferta.</w:t>
      </w:r>
    </w:p>
    <w:p w:rsidR="009208EB" w:rsidRPr="00504239" w:rsidRDefault="009208EB" w:rsidP="00EF4569">
      <w:pPr>
        <w:numPr>
          <w:ilvl w:val="0"/>
          <w:numId w:val="11"/>
        </w:numPr>
        <w:tabs>
          <w:tab w:val="clear" w:pos="375"/>
          <w:tab w:val="num" w:pos="426"/>
        </w:tabs>
        <w:adjustRightInd w:val="0"/>
        <w:spacing w:line="276" w:lineRule="auto"/>
        <w:ind w:left="426" w:hanging="426"/>
      </w:pPr>
      <w:r w:rsidRPr="00504239">
        <w:t xml:space="preserve">El </w:t>
      </w:r>
      <w:r w:rsidRPr="00504239">
        <w:rPr>
          <w:color w:val="0070C0"/>
        </w:rPr>
        <w:t xml:space="preserve">(los) </w:t>
      </w:r>
      <w:r w:rsidRPr="00504239">
        <w:t>abajo firmante</w:t>
      </w:r>
      <w:r w:rsidRPr="00504239">
        <w:rPr>
          <w:color w:val="0070C0"/>
        </w:rPr>
        <w:t>(s)</w:t>
      </w:r>
      <w:r w:rsidRPr="00504239">
        <w:t xml:space="preserve"> nos comprometemos a cumplir con las especificaciones técnicas mínimas del proceso de contratación establecidas en el </w:t>
      </w:r>
      <w:r w:rsidRPr="00504239">
        <w:rPr>
          <w:i/>
          <w:iCs/>
        </w:rPr>
        <w:t>Anexo Especificaciones Técnicas Mínimas</w:t>
      </w:r>
      <w:r w:rsidRPr="00504239">
        <w:t xml:space="preserve"> y de acuerdo con las condiciones exigidas en el Capítulo II CRITERIOS DE SELECCIÓN Y EVALUACIÓN DE LAS PROPUESTAS de los pliegos de condiciones y/o invitación publica de este proceso.</w:t>
      </w:r>
    </w:p>
    <w:p w:rsidR="009208EB" w:rsidRPr="00504239" w:rsidRDefault="009208EB" w:rsidP="00EF4569">
      <w:pPr>
        <w:pStyle w:val="Piedepgina"/>
        <w:tabs>
          <w:tab w:val="left" w:pos="708"/>
        </w:tabs>
        <w:spacing w:line="276" w:lineRule="auto"/>
      </w:pPr>
    </w:p>
    <w:p w:rsidR="009208EB" w:rsidRPr="00504239" w:rsidRDefault="009208EB" w:rsidP="00EF4569">
      <w:pPr>
        <w:pStyle w:val="Piedepgina"/>
        <w:tabs>
          <w:tab w:val="left" w:pos="708"/>
        </w:tabs>
        <w:spacing w:line="276" w:lineRule="auto"/>
      </w:pPr>
    </w:p>
    <w:p w:rsidR="009208EB" w:rsidRPr="00504239" w:rsidRDefault="009208EB" w:rsidP="00EF4569">
      <w:pPr>
        <w:spacing w:line="276" w:lineRule="auto"/>
        <w:rPr>
          <w:lang w:eastAsia="es-CO"/>
        </w:rPr>
      </w:pPr>
      <w:r w:rsidRPr="00504239">
        <w:rPr>
          <w:lang w:eastAsia="es-CO"/>
        </w:rPr>
        <w:t>Atentamente,</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ECB5CAA8145C4C1D917AF7F1F9246DA7"/>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CB01B47B0FB24FA7B1B3B544E3347C17"/>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865D5B5BBF294E9A94412F6A813C2D60"/>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CFF19E3C5F6347EE95895CC6AE1BDA79"/>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BDE08C0F73FC406196F32BA62566459D"/>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B2E5E5244AB14A12BEB35D600BBB794A"/>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F8AEC76F22D74A8795C0CA897F9DEB4A"/>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9208EB" w:rsidRPr="00504239" w:rsidRDefault="009208EB" w:rsidP="00EF4569">
      <w:pPr>
        <w:spacing w:line="276" w:lineRule="auto"/>
        <w:jc w:val="center"/>
      </w:pPr>
    </w:p>
    <w:p w:rsidR="009208EB" w:rsidRPr="00504239" w:rsidRDefault="009208EB" w:rsidP="00EF4569">
      <w:pPr>
        <w:autoSpaceDE/>
        <w:autoSpaceDN/>
        <w:spacing w:line="276" w:lineRule="auto"/>
        <w:rPr>
          <w:b/>
        </w:rPr>
      </w:pPr>
      <w:r w:rsidRPr="00504239">
        <w:rPr>
          <w:b/>
        </w:rPr>
        <w:br w:type="page"/>
      </w:r>
    </w:p>
    <w:p w:rsidR="009208EB" w:rsidRPr="00504239" w:rsidRDefault="009208EB"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9208EB" w:rsidRPr="00504239" w:rsidRDefault="009208EB" w:rsidP="00EF4569">
      <w:pPr>
        <w:spacing w:line="276" w:lineRule="auto"/>
        <w:jc w:val="center"/>
        <w:rPr>
          <w:b/>
        </w:rPr>
      </w:pPr>
      <w:r w:rsidRPr="00763E94">
        <w:rPr>
          <w:b/>
        </w:rPr>
        <w:t>EXPERIENCIA DEL PROPONENTE</w:t>
      </w:r>
    </w:p>
    <w:p w:rsidR="00522356" w:rsidRDefault="00522356" w:rsidP="00EF4569">
      <w:pPr>
        <w:spacing w:line="276" w:lineRule="auto"/>
      </w:pPr>
    </w:p>
    <w:p w:rsidR="009208EB" w:rsidRPr="00504239" w:rsidRDefault="00195634" w:rsidP="00EF4569">
      <w:pPr>
        <w:spacing w:line="276" w:lineRule="auto"/>
      </w:pPr>
      <w:sdt>
        <w:sdtPr>
          <w:id w:val="515423341"/>
          <w:placeholder>
            <w:docPart w:val="CEFCDE8B3E9045EEA1C45E53B85739F3"/>
          </w:placeholder>
          <w:showingPlcHdr/>
          <w15:color w:val="800000"/>
          <w:text/>
        </w:sdtPr>
        <w:sdtContent>
          <w:r w:rsidR="009208EB" w:rsidRPr="00504239">
            <w:rPr>
              <w:rStyle w:val="Textodelmarcadordeposicin"/>
              <w:color w:val="0070C0"/>
              <w:u w:val="single"/>
            </w:rPr>
            <w:t>Ciudad</w:t>
          </w:r>
        </w:sdtContent>
      </w:sdt>
      <w:r w:rsidR="009208EB" w:rsidRPr="00504239">
        <w:t xml:space="preserve">, </w:t>
      </w:r>
      <w:sdt>
        <w:sdtPr>
          <w:id w:val="318078170"/>
          <w:placeholder>
            <w:docPart w:val="95499B986BBF451E9A7F68BC5E6C6998"/>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EF4569">
      <w:pPr>
        <w:tabs>
          <w:tab w:val="left" w:pos="7836"/>
        </w:tabs>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522356" w:rsidRDefault="00522356" w:rsidP="00EF4569">
      <w:pPr>
        <w:spacing w:line="276" w:lineRule="auto"/>
        <w:rPr>
          <w:lang w:val="es-ES"/>
        </w:rPr>
      </w:pPr>
    </w:p>
    <w:p w:rsidR="009208EB" w:rsidRDefault="009208EB" w:rsidP="00EF4569">
      <w:pPr>
        <w:spacing w:line="276" w:lineRule="auto"/>
      </w:pPr>
      <w:r w:rsidRPr="00504239">
        <w:t xml:space="preserve">Referencia: </w:t>
      </w:r>
      <w:r w:rsidRPr="00763E94">
        <w:t>Experiencia del proponente</w:t>
      </w:r>
      <w:r>
        <w:t xml:space="preserve"> de </w:t>
      </w:r>
      <w:r w:rsidRPr="00504239">
        <w:t xml:space="preserve">la propuesta 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195634">
        <w:rPr>
          <w:noProof/>
          <w:color w:val="0070C0"/>
        </w:rPr>
        <w:t>“</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Default="006C2CA0" w:rsidP="00EF4569">
      <w:pPr>
        <w:spacing w:line="276" w:lineRule="auto"/>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9208EB" w:rsidRPr="00A579AD" w:rsidTr="00763E94">
        <w:trPr>
          <w:trHeight w:val="384"/>
        </w:trPr>
        <w:tc>
          <w:tcPr>
            <w:tcW w:w="10910" w:type="dxa"/>
            <w:gridSpan w:val="11"/>
            <w:vAlign w:val="center"/>
          </w:tcPr>
          <w:p w:rsidR="009208EB" w:rsidRPr="00A579AD" w:rsidRDefault="009208EB" w:rsidP="00EF4569">
            <w:pPr>
              <w:tabs>
                <w:tab w:val="left" w:pos="240"/>
                <w:tab w:val="left" w:pos="6210"/>
              </w:tabs>
              <w:spacing w:line="276" w:lineRule="auto"/>
              <w:contextualSpacing/>
              <w:rPr>
                <w:b/>
                <w:bCs/>
                <w:sz w:val="14"/>
                <w:szCs w:val="14"/>
              </w:rPr>
            </w:pPr>
            <w:r w:rsidRPr="00A579AD">
              <w:rPr>
                <w:b/>
                <w:bCs/>
                <w:sz w:val="14"/>
                <w:szCs w:val="14"/>
              </w:rPr>
              <w:t xml:space="preserve">RELACIÓN DE CONTRATOS CON LOS QUE CUMPLE EXPERIENCIA REGISTRADA EN EL RUP- EXPERIENCIA DEL PROPONENTE </w:t>
            </w:r>
          </w:p>
        </w:tc>
      </w:tr>
      <w:tr w:rsidR="009208EB" w:rsidRPr="00A579AD" w:rsidTr="00763E94">
        <w:trPr>
          <w:trHeight w:val="299"/>
        </w:trPr>
        <w:tc>
          <w:tcPr>
            <w:tcW w:w="421" w:type="dxa"/>
            <w:vMerge w:val="restart"/>
            <w:shd w:val="clear" w:color="auto" w:fill="EAF1DD"/>
            <w:textDirection w:val="btLr"/>
            <w:vAlign w:val="center"/>
          </w:tcPr>
          <w:p w:rsidR="009208EB" w:rsidRPr="00A579AD" w:rsidRDefault="009208EB" w:rsidP="00EF4569">
            <w:pPr>
              <w:spacing w:line="276" w:lineRule="auto"/>
              <w:ind w:left="113" w:right="113"/>
              <w:jc w:val="center"/>
              <w:rPr>
                <w:b/>
                <w:bCs/>
                <w:sz w:val="14"/>
                <w:szCs w:val="14"/>
              </w:rPr>
            </w:pPr>
            <w:r w:rsidRPr="00A579AD">
              <w:rPr>
                <w:b/>
                <w:bCs/>
                <w:sz w:val="14"/>
                <w:szCs w:val="14"/>
              </w:rPr>
              <w:t>CONSECUTIVO</w:t>
            </w:r>
          </w:p>
        </w:tc>
        <w:tc>
          <w:tcPr>
            <w:tcW w:w="2209" w:type="dxa"/>
            <w:vMerge w:val="restart"/>
            <w:shd w:val="clear" w:color="auto" w:fill="EAF1DD"/>
            <w:vAlign w:val="center"/>
          </w:tcPr>
          <w:p w:rsidR="009208EB" w:rsidRPr="00A579AD" w:rsidRDefault="009208EB" w:rsidP="00EF4569">
            <w:pPr>
              <w:spacing w:line="276" w:lineRule="auto"/>
              <w:jc w:val="center"/>
              <w:rPr>
                <w:b/>
                <w:bCs/>
                <w:sz w:val="14"/>
                <w:szCs w:val="14"/>
              </w:rPr>
            </w:pPr>
            <w:r w:rsidRPr="00A579AD">
              <w:rPr>
                <w:b/>
                <w:bCs/>
                <w:sz w:val="14"/>
                <w:szCs w:val="14"/>
              </w:rPr>
              <w:t>ENTIDAD</w:t>
            </w:r>
          </w:p>
          <w:p w:rsidR="009208EB" w:rsidRPr="00A579AD" w:rsidRDefault="009208EB" w:rsidP="00EF4569">
            <w:pPr>
              <w:spacing w:line="276" w:lineRule="auto"/>
              <w:jc w:val="center"/>
              <w:rPr>
                <w:b/>
                <w:bCs/>
                <w:sz w:val="14"/>
                <w:szCs w:val="14"/>
              </w:rPr>
            </w:pPr>
            <w:r w:rsidRPr="00A579AD">
              <w:rPr>
                <w:b/>
                <w:bCs/>
                <w:sz w:val="14"/>
                <w:szCs w:val="14"/>
              </w:rPr>
              <w:t>CONTRATANTE</w:t>
            </w:r>
          </w:p>
        </w:tc>
        <w:tc>
          <w:tcPr>
            <w:tcW w:w="1193" w:type="dxa"/>
            <w:vMerge w:val="restart"/>
            <w:shd w:val="clear" w:color="auto" w:fill="EAF1DD"/>
            <w:textDirection w:val="btLr"/>
            <w:vAlign w:val="center"/>
          </w:tcPr>
          <w:p w:rsidR="009208EB" w:rsidRPr="00A579AD" w:rsidRDefault="009208EB" w:rsidP="00EF4569">
            <w:pPr>
              <w:spacing w:line="276" w:lineRule="auto"/>
              <w:ind w:left="113" w:right="113"/>
              <w:jc w:val="center"/>
              <w:rPr>
                <w:b/>
                <w:bCs/>
                <w:sz w:val="14"/>
                <w:szCs w:val="14"/>
              </w:rPr>
            </w:pPr>
            <w:r w:rsidRPr="00A579AD">
              <w:rPr>
                <w:b/>
                <w:bCs/>
                <w:sz w:val="14"/>
                <w:szCs w:val="14"/>
              </w:rPr>
              <w:t>FECHA DE INICIO DD/MM/AA</w:t>
            </w:r>
          </w:p>
        </w:tc>
        <w:tc>
          <w:tcPr>
            <w:tcW w:w="1222" w:type="dxa"/>
            <w:vMerge w:val="restart"/>
            <w:shd w:val="clear" w:color="auto" w:fill="EAF1DD"/>
            <w:textDirection w:val="btLr"/>
            <w:vAlign w:val="center"/>
          </w:tcPr>
          <w:p w:rsidR="009208EB" w:rsidRPr="00A579AD" w:rsidRDefault="009208EB" w:rsidP="00EF4569">
            <w:pPr>
              <w:spacing w:line="276" w:lineRule="auto"/>
              <w:ind w:left="113" w:right="113"/>
              <w:jc w:val="center"/>
              <w:rPr>
                <w:b/>
                <w:bCs/>
                <w:sz w:val="14"/>
                <w:szCs w:val="14"/>
              </w:rPr>
            </w:pPr>
            <w:r w:rsidRPr="00A579AD">
              <w:rPr>
                <w:b/>
                <w:bCs/>
                <w:sz w:val="14"/>
                <w:szCs w:val="14"/>
              </w:rPr>
              <w:t>FECHA DE TERMINACIÓN</w:t>
            </w:r>
          </w:p>
          <w:p w:rsidR="009208EB" w:rsidRPr="00A579AD" w:rsidRDefault="009208EB" w:rsidP="00EF4569">
            <w:pPr>
              <w:spacing w:line="276" w:lineRule="auto"/>
              <w:ind w:left="113" w:right="113"/>
              <w:jc w:val="center"/>
              <w:rPr>
                <w:b/>
                <w:bCs/>
                <w:sz w:val="14"/>
                <w:szCs w:val="14"/>
              </w:rPr>
            </w:pPr>
            <w:r w:rsidRPr="00A579AD">
              <w:rPr>
                <w:b/>
                <w:bCs/>
                <w:sz w:val="14"/>
                <w:szCs w:val="14"/>
              </w:rPr>
              <w:t>DD/MM/AA</w:t>
            </w:r>
          </w:p>
        </w:tc>
        <w:tc>
          <w:tcPr>
            <w:tcW w:w="1187" w:type="dxa"/>
            <w:gridSpan w:val="3"/>
            <w:shd w:val="clear" w:color="auto" w:fill="EAF1DD"/>
            <w:noWrap/>
            <w:vAlign w:val="center"/>
          </w:tcPr>
          <w:p w:rsidR="009208EB" w:rsidRPr="00A579AD" w:rsidRDefault="009208EB" w:rsidP="00EF4569">
            <w:pPr>
              <w:spacing w:line="276" w:lineRule="auto"/>
              <w:jc w:val="center"/>
              <w:rPr>
                <w:b/>
                <w:bCs/>
                <w:sz w:val="14"/>
                <w:szCs w:val="14"/>
              </w:rPr>
            </w:pPr>
            <w:r w:rsidRPr="00A579AD">
              <w:rPr>
                <w:b/>
                <w:bCs/>
                <w:sz w:val="14"/>
                <w:szCs w:val="14"/>
              </w:rPr>
              <w:t>MODALIDAD *</w:t>
            </w:r>
          </w:p>
        </w:tc>
        <w:tc>
          <w:tcPr>
            <w:tcW w:w="709" w:type="dxa"/>
            <w:vMerge w:val="restart"/>
            <w:shd w:val="clear" w:color="auto" w:fill="EAF1DD"/>
            <w:vAlign w:val="center"/>
          </w:tcPr>
          <w:p w:rsidR="009208EB" w:rsidRPr="00A579AD" w:rsidRDefault="009208EB" w:rsidP="00EF4569">
            <w:pPr>
              <w:spacing w:line="276" w:lineRule="auto"/>
              <w:jc w:val="center"/>
              <w:rPr>
                <w:b/>
                <w:bCs/>
                <w:sz w:val="14"/>
                <w:szCs w:val="14"/>
              </w:rPr>
            </w:pPr>
            <w:r w:rsidRPr="00A579AD">
              <w:rPr>
                <w:b/>
                <w:bCs/>
                <w:sz w:val="14"/>
                <w:szCs w:val="14"/>
              </w:rPr>
              <w:t>% PART</w:t>
            </w:r>
          </w:p>
        </w:tc>
        <w:tc>
          <w:tcPr>
            <w:tcW w:w="1275" w:type="dxa"/>
            <w:vMerge w:val="restart"/>
            <w:shd w:val="clear" w:color="auto" w:fill="EAF1DD"/>
            <w:textDirection w:val="btLr"/>
            <w:vAlign w:val="center"/>
          </w:tcPr>
          <w:p w:rsidR="009208EB" w:rsidRPr="00A579AD" w:rsidRDefault="009208EB" w:rsidP="00EF4569">
            <w:pPr>
              <w:spacing w:line="276" w:lineRule="auto"/>
              <w:ind w:left="113" w:right="113"/>
              <w:jc w:val="center"/>
              <w:rPr>
                <w:b/>
                <w:bCs/>
                <w:sz w:val="14"/>
                <w:szCs w:val="14"/>
              </w:rPr>
            </w:pPr>
            <w:r w:rsidRPr="00A579AD">
              <w:rPr>
                <w:b/>
                <w:bCs/>
                <w:sz w:val="14"/>
                <w:szCs w:val="14"/>
              </w:rPr>
              <w:t>VALOR CONTRATO EXPRESADO</w:t>
            </w:r>
          </w:p>
          <w:p w:rsidR="009208EB" w:rsidRPr="00A579AD" w:rsidRDefault="009208EB" w:rsidP="00EF4569">
            <w:pPr>
              <w:spacing w:line="276" w:lineRule="auto"/>
              <w:ind w:left="113" w:right="113"/>
              <w:jc w:val="center"/>
              <w:rPr>
                <w:b/>
                <w:bCs/>
                <w:sz w:val="14"/>
                <w:szCs w:val="14"/>
              </w:rPr>
            </w:pPr>
            <w:r w:rsidRPr="00A579AD">
              <w:rPr>
                <w:b/>
                <w:bCs/>
                <w:sz w:val="14"/>
                <w:szCs w:val="14"/>
              </w:rPr>
              <w:t>EN SALARIOS MÍNIMOS (SMMLV)</w:t>
            </w:r>
          </w:p>
        </w:tc>
        <w:tc>
          <w:tcPr>
            <w:tcW w:w="1335" w:type="dxa"/>
            <w:vMerge w:val="restart"/>
            <w:shd w:val="clear" w:color="auto" w:fill="EAF1DD"/>
            <w:vAlign w:val="center"/>
          </w:tcPr>
          <w:p w:rsidR="009208EB" w:rsidRPr="00A579AD" w:rsidRDefault="009208EB" w:rsidP="00EF4569">
            <w:pPr>
              <w:spacing w:line="276" w:lineRule="auto"/>
              <w:jc w:val="center"/>
              <w:rPr>
                <w:b/>
                <w:bCs/>
                <w:sz w:val="14"/>
                <w:szCs w:val="14"/>
              </w:rPr>
            </w:pPr>
          </w:p>
          <w:p w:rsidR="009208EB" w:rsidRPr="00A579AD" w:rsidRDefault="009208EB" w:rsidP="00EF4569">
            <w:pPr>
              <w:spacing w:line="276" w:lineRule="auto"/>
              <w:jc w:val="center"/>
              <w:rPr>
                <w:b/>
                <w:bCs/>
                <w:sz w:val="14"/>
                <w:szCs w:val="14"/>
              </w:rPr>
            </w:pPr>
          </w:p>
          <w:p w:rsidR="009208EB" w:rsidRPr="00A579AD" w:rsidRDefault="009208EB" w:rsidP="00EF4569">
            <w:pPr>
              <w:spacing w:line="276" w:lineRule="auto"/>
              <w:jc w:val="center"/>
              <w:rPr>
                <w:b/>
                <w:bCs/>
                <w:sz w:val="14"/>
                <w:szCs w:val="14"/>
              </w:rPr>
            </w:pPr>
            <w:r w:rsidRPr="00A579AD">
              <w:rPr>
                <w:b/>
                <w:bCs/>
                <w:sz w:val="14"/>
                <w:szCs w:val="14"/>
              </w:rPr>
              <w:t>FOLIO</w:t>
            </w:r>
          </w:p>
          <w:p w:rsidR="009208EB" w:rsidRPr="00A579AD" w:rsidRDefault="009208EB" w:rsidP="00EF4569">
            <w:pPr>
              <w:spacing w:line="276" w:lineRule="auto"/>
              <w:jc w:val="center"/>
              <w:rPr>
                <w:b/>
                <w:bCs/>
                <w:sz w:val="14"/>
                <w:szCs w:val="14"/>
              </w:rPr>
            </w:pPr>
            <w:r w:rsidRPr="00A579AD">
              <w:rPr>
                <w:b/>
                <w:bCs/>
                <w:sz w:val="14"/>
                <w:szCs w:val="14"/>
              </w:rPr>
              <w:t>EN QUE SE</w:t>
            </w:r>
          </w:p>
          <w:p w:rsidR="009208EB" w:rsidRPr="00A579AD" w:rsidRDefault="009208EB" w:rsidP="00EF4569">
            <w:pPr>
              <w:spacing w:line="276" w:lineRule="auto"/>
              <w:jc w:val="center"/>
              <w:rPr>
                <w:b/>
                <w:bCs/>
                <w:sz w:val="14"/>
                <w:szCs w:val="14"/>
              </w:rPr>
            </w:pPr>
            <w:r w:rsidRPr="00A579AD">
              <w:rPr>
                <w:b/>
                <w:bCs/>
                <w:sz w:val="14"/>
                <w:szCs w:val="14"/>
              </w:rPr>
              <w:t>ENCUENTRA LA CERTIFICACIÓN</w:t>
            </w:r>
          </w:p>
          <w:p w:rsidR="009208EB" w:rsidRPr="00A579AD" w:rsidRDefault="009208EB" w:rsidP="00EF4569">
            <w:pPr>
              <w:spacing w:line="276" w:lineRule="auto"/>
              <w:jc w:val="center"/>
              <w:rPr>
                <w:b/>
                <w:bCs/>
                <w:sz w:val="14"/>
                <w:szCs w:val="14"/>
              </w:rPr>
            </w:pPr>
            <w:r w:rsidRPr="00A579AD">
              <w:rPr>
                <w:b/>
                <w:bCs/>
                <w:sz w:val="14"/>
                <w:szCs w:val="14"/>
              </w:rPr>
              <w:t>PRESENTADA EN LA OFERTA</w:t>
            </w:r>
          </w:p>
        </w:tc>
        <w:tc>
          <w:tcPr>
            <w:tcW w:w="1359" w:type="dxa"/>
            <w:vMerge w:val="restart"/>
            <w:shd w:val="clear" w:color="auto" w:fill="EAF1DD"/>
            <w:noWrap/>
            <w:vAlign w:val="center"/>
          </w:tcPr>
          <w:p w:rsidR="009208EB" w:rsidRPr="00A579AD" w:rsidRDefault="009208EB" w:rsidP="00EF4569">
            <w:pPr>
              <w:spacing w:line="276" w:lineRule="auto"/>
              <w:jc w:val="center"/>
              <w:rPr>
                <w:b/>
                <w:bCs/>
                <w:sz w:val="14"/>
                <w:szCs w:val="14"/>
              </w:rPr>
            </w:pPr>
            <w:r w:rsidRPr="00A579AD">
              <w:rPr>
                <w:b/>
                <w:bCs/>
                <w:sz w:val="14"/>
                <w:szCs w:val="14"/>
              </w:rPr>
              <w:t xml:space="preserve">FOLIO EN QUE SE ENCUENTRA REGISTRADA LA EXPERIENCIA EN EL RUP </w:t>
            </w:r>
          </w:p>
        </w:tc>
      </w:tr>
      <w:tr w:rsidR="009208EB" w:rsidRPr="00A579AD" w:rsidTr="00763E94">
        <w:trPr>
          <w:trHeight w:val="1130"/>
        </w:trPr>
        <w:tc>
          <w:tcPr>
            <w:tcW w:w="421" w:type="dxa"/>
            <w:vMerge/>
            <w:vAlign w:val="center"/>
          </w:tcPr>
          <w:p w:rsidR="009208EB" w:rsidRPr="00A579AD" w:rsidRDefault="009208EB" w:rsidP="00EF4569">
            <w:pPr>
              <w:spacing w:line="276" w:lineRule="auto"/>
              <w:rPr>
                <w:b/>
                <w:bCs/>
                <w:sz w:val="14"/>
                <w:szCs w:val="14"/>
              </w:rPr>
            </w:pPr>
          </w:p>
        </w:tc>
        <w:tc>
          <w:tcPr>
            <w:tcW w:w="2209" w:type="dxa"/>
            <w:vMerge/>
            <w:vAlign w:val="center"/>
          </w:tcPr>
          <w:p w:rsidR="009208EB" w:rsidRPr="00A579AD" w:rsidRDefault="009208EB" w:rsidP="00EF4569">
            <w:pPr>
              <w:spacing w:line="276" w:lineRule="auto"/>
              <w:rPr>
                <w:b/>
                <w:bCs/>
                <w:sz w:val="14"/>
                <w:szCs w:val="14"/>
              </w:rPr>
            </w:pPr>
          </w:p>
        </w:tc>
        <w:tc>
          <w:tcPr>
            <w:tcW w:w="1193" w:type="dxa"/>
            <w:vMerge/>
            <w:vAlign w:val="center"/>
          </w:tcPr>
          <w:p w:rsidR="009208EB" w:rsidRPr="00A579AD" w:rsidRDefault="009208EB" w:rsidP="00EF4569">
            <w:pPr>
              <w:spacing w:line="276" w:lineRule="auto"/>
              <w:rPr>
                <w:b/>
                <w:bCs/>
                <w:sz w:val="14"/>
                <w:szCs w:val="14"/>
              </w:rPr>
            </w:pPr>
          </w:p>
        </w:tc>
        <w:tc>
          <w:tcPr>
            <w:tcW w:w="1222" w:type="dxa"/>
            <w:vMerge/>
            <w:vAlign w:val="center"/>
          </w:tcPr>
          <w:p w:rsidR="009208EB" w:rsidRPr="00A579AD" w:rsidRDefault="009208EB" w:rsidP="00EF4569">
            <w:pPr>
              <w:spacing w:line="276" w:lineRule="auto"/>
              <w:rPr>
                <w:b/>
                <w:bCs/>
                <w:sz w:val="14"/>
                <w:szCs w:val="14"/>
              </w:rPr>
            </w:pPr>
          </w:p>
        </w:tc>
        <w:tc>
          <w:tcPr>
            <w:tcW w:w="333" w:type="dxa"/>
            <w:shd w:val="clear" w:color="auto" w:fill="EAF1DD"/>
            <w:noWrap/>
            <w:vAlign w:val="center"/>
          </w:tcPr>
          <w:p w:rsidR="009208EB" w:rsidRPr="00A579AD" w:rsidRDefault="009208EB" w:rsidP="00EF4569">
            <w:pPr>
              <w:spacing w:line="276" w:lineRule="auto"/>
              <w:rPr>
                <w:b/>
                <w:bCs/>
                <w:sz w:val="14"/>
                <w:szCs w:val="14"/>
              </w:rPr>
            </w:pPr>
            <w:r w:rsidRPr="00A579AD">
              <w:rPr>
                <w:b/>
                <w:bCs/>
                <w:sz w:val="14"/>
                <w:szCs w:val="14"/>
              </w:rPr>
              <w:t>I</w:t>
            </w:r>
          </w:p>
        </w:tc>
        <w:tc>
          <w:tcPr>
            <w:tcW w:w="429" w:type="dxa"/>
            <w:shd w:val="clear" w:color="auto" w:fill="EAF1DD"/>
            <w:noWrap/>
            <w:vAlign w:val="center"/>
          </w:tcPr>
          <w:p w:rsidR="009208EB" w:rsidRPr="00A579AD" w:rsidRDefault="009208EB" w:rsidP="00EF4569">
            <w:pPr>
              <w:spacing w:line="276" w:lineRule="auto"/>
              <w:rPr>
                <w:b/>
                <w:bCs/>
                <w:sz w:val="14"/>
                <w:szCs w:val="14"/>
              </w:rPr>
            </w:pPr>
            <w:r w:rsidRPr="00A579AD">
              <w:rPr>
                <w:b/>
                <w:bCs/>
                <w:sz w:val="14"/>
                <w:szCs w:val="14"/>
              </w:rPr>
              <w:t>UT</w:t>
            </w:r>
          </w:p>
        </w:tc>
        <w:tc>
          <w:tcPr>
            <w:tcW w:w="425" w:type="dxa"/>
            <w:shd w:val="clear" w:color="auto" w:fill="EAF1DD"/>
            <w:noWrap/>
            <w:vAlign w:val="center"/>
          </w:tcPr>
          <w:p w:rsidR="009208EB" w:rsidRPr="00A579AD" w:rsidRDefault="009208EB" w:rsidP="00EF4569">
            <w:pPr>
              <w:spacing w:line="276" w:lineRule="auto"/>
              <w:rPr>
                <w:b/>
                <w:bCs/>
                <w:sz w:val="14"/>
                <w:szCs w:val="14"/>
              </w:rPr>
            </w:pPr>
            <w:r w:rsidRPr="00A579AD">
              <w:rPr>
                <w:b/>
                <w:bCs/>
                <w:sz w:val="14"/>
                <w:szCs w:val="14"/>
              </w:rPr>
              <w:t>C</w:t>
            </w:r>
          </w:p>
        </w:tc>
        <w:tc>
          <w:tcPr>
            <w:tcW w:w="709" w:type="dxa"/>
            <w:vMerge/>
            <w:vAlign w:val="center"/>
          </w:tcPr>
          <w:p w:rsidR="009208EB" w:rsidRPr="00A579AD" w:rsidRDefault="009208EB" w:rsidP="00EF4569">
            <w:pPr>
              <w:spacing w:line="276" w:lineRule="auto"/>
              <w:rPr>
                <w:b/>
                <w:bCs/>
                <w:sz w:val="14"/>
                <w:szCs w:val="14"/>
              </w:rPr>
            </w:pPr>
          </w:p>
        </w:tc>
        <w:tc>
          <w:tcPr>
            <w:tcW w:w="1275" w:type="dxa"/>
            <w:vMerge/>
            <w:vAlign w:val="center"/>
          </w:tcPr>
          <w:p w:rsidR="009208EB" w:rsidRPr="00A579AD" w:rsidRDefault="009208EB" w:rsidP="00EF4569">
            <w:pPr>
              <w:spacing w:line="276" w:lineRule="auto"/>
              <w:rPr>
                <w:b/>
                <w:bCs/>
                <w:sz w:val="14"/>
                <w:szCs w:val="14"/>
              </w:rPr>
            </w:pPr>
          </w:p>
        </w:tc>
        <w:tc>
          <w:tcPr>
            <w:tcW w:w="1335" w:type="dxa"/>
            <w:vMerge/>
            <w:vAlign w:val="center"/>
          </w:tcPr>
          <w:p w:rsidR="009208EB" w:rsidRPr="00A579AD" w:rsidRDefault="009208EB" w:rsidP="00EF4569">
            <w:pPr>
              <w:spacing w:line="276" w:lineRule="auto"/>
              <w:rPr>
                <w:b/>
                <w:bCs/>
                <w:sz w:val="14"/>
                <w:szCs w:val="14"/>
              </w:rPr>
            </w:pPr>
          </w:p>
        </w:tc>
        <w:tc>
          <w:tcPr>
            <w:tcW w:w="1359" w:type="dxa"/>
            <w:vMerge/>
            <w:vAlign w:val="center"/>
          </w:tcPr>
          <w:p w:rsidR="009208EB" w:rsidRPr="00A579AD" w:rsidRDefault="009208EB" w:rsidP="00EF4569">
            <w:pPr>
              <w:spacing w:line="276" w:lineRule="auto"/>
              <w:rPr>
                <w:b/>
                <w:bCs/>
                <w:sz w:val="14"/>
                <w:szCs w:val="14"/>
              </w:rPr>
            </w:pPr>
          </w:p>
        </w:tc>
      </w:tr>
      <w:tr w:rsidR="009208EB" w:rsidRPr="00A579AD" w:rsidTr="00763E94">
        <w:trPr>
          <w:trHeight w:val="421"/>
        </w:trPr>
        <w:tc>
          <w:tcPr>
            <w:tcW w:w="421" w:type="dxa"/>
            <w:shd w:val="clear" w:color="auto" w:fill="auto"/>
            <w:noWrap/>
            <w:vAlign w:val="center"/>
          </w:tcPr>
          <w:p w:rsidR="009208EB" w:rsidRPr="00A579AD" w:rsidRDefault="009208EB" w:rsidP="00EF4569">
            <w:pPr>
              <w:spacing w:line="276" w:lineRule="auto"/>
              <w:jc w:val="center"/>
              <w:rPr>
                <w:b/>
                <w:bCs/>
                <w:sz w:val="14"/>
                <w:szCs w:val="14"/>
              </w:rPr>
            </w:pPr>
            <w:r w:rsidRPr="00A579AD">
              <w:rPr>
                <w:b/>
                <w:bCs/>
                <w:sz w:val="14"/>
                <w:szCs w:val="14"/>
              </w:rPr>
              <w:t>1</w:t>
            </w:r>
          </w:p>
        </w:tc>
        <w:tc>
          <w:tcPr>
            <w:tcW w:w="2209" w:type="dxa"/>
            <w:shd w:val="clear" w:color="auto" w:fill="auto"/>
            <w:noWrap/>
            <w:vAlign w:val="center"/>
          </w:tcPr>
          <w:p w:rsidR="009208EB" w:rsidRPr="00A579AD" w:rsidRDefault="00195634" w:rsidP="00EF4569">
            <w:pPr>
              <w:spacing w:line="276" w:lineRule="auto"/>
              <w:rPr>
                <w:color w:val="0070C0"/>
                <w:sz w:val="14"/>
                <w:szCs w:val="14"/>
              </w:rPr>
            </w:pPr>
            <w:sdt>
              <w:sdtPr>
                <w:rPr>
                  <w:color w:val="0070C0"/>
                  <w:sz w:val="14"/>
                  <w:szCs w:val="14"/>
                </w:rPr>
                <w:id w:val="-1290660446"/>
                <w:placeholder>
                  <w:docPart w:val="BCC657ADDD2A474288EC96123AAF8569"/>
                </w:placeholder>
                <w:showingPlcHdr/>
                <w15:color w:val="800000"/>
                <w:text/>
              </w:sdtPr>
              <w:sdtContent>
                <w:r w:rsidR="009208EB"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427846174"/>
                <w:placeholder>
                  <w:docPart w:val="20CD536303B440FCB737521C23696E4E"/>
                </w:placeholder>
                <w:showingPlcHdr/>
                <w15:color w:val="800000"/>
                <w:text/>
              </w:sdtPr>
              <w:sdtContent>
                <w:r w:rsidR="009208EB" w:rsidRPr="00A579AD">
                  <w:rPr>
                    <w:rStyle w:val="Textodelmarcadordeposicin"/>
                    <w:color w:val="0070C0"/>
                    <w:sz w:val="14"/>
                    <w:szCs w:val="14"/>
                    <w:u w:val="single"/>
                  </w:rPr>
                  <w:t>DD/MM/AA</w:t>
                </w:r>
              </w:sdtContent>
            </w:sdt>
          </w:p>
        </w:tc>
        <w:tc>
          <w:tcPr>
            <w:tcW w:w="1222"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267425482"/>
                <w:placeholder>
                  <w:docPart w:val="F862CBEEA2D440008DD98103ADF39CE7"/>
                </w:placeholder>
                <w:showingPlcHdr/>
                <w15:color w:val="800000"/>
                <w:text/>
              </w:sdtPr>
              <w:sdtContent>
                <w:r w:rsidR="009208EB" w:rsidRPr="00A579AD">
                  <w:rPr>
                    <w:rStyle w:val="Textodelmarcadordeposicin"/>
                    <w:color w:val="0070C0"/>
                    <w:sz w:val="14"/>
                    <w:szCs w:val="14"/>
                    <w:u w:val="single"/>
                  </w:rPr>
                  <w:t>DD/MM/AA</w:t>
                </w:r>
              </w:sdtContent>
            </w:sdt>
          </w:p>
        </w:tc>
        <w:tc>
          <w:tcPr>
            <w:tcW w:w="333"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51345771"/>
                <w:placeholder>
                  <w:docPart w:val="DFB0846223B444C79D4BCFDA2A2BA7D8"/>
                </w:placeholder>
                <w:showingPlcHdr/>
                <w15:color w:val="800000"/>
                <w:text/>
              </w:sdtPr>
              <w:sdtContent>
                <w:r w:rsidR="009208EB" w:rsidRPr="00A579AD">
                  <w:rPr>
                    <w:rStyle w:val="Textodelmarcadordeposicin"/>
                    <w:color w:val="0070C0"/>
                    <w:sz w:val="14"/>
                    <w:szCs w:val="14"/>
                    <w:u w:val="single"/>
                  </w:rPr>
                  <w:t>%</w:t>
                </w:r>
              </w:sdtContent>
            </w:sdt>
          </w:p>
        </w:tc>
        <w:tc>
          <w:tcPr>
            <w:tcW w:w="1275"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101532907"/>
                <w:placeholder>
                  <w:docPart w:val="C0C1B723B80D4F7A8C88BDD166049F2C"/>
                </w:placeholder>
                <w:showingPlcHdr/>
                <w15:color w:val="800000"/>
                <w:text/>
              </w:sdtPr>
              <w:sdtContent>
                <w:r w:rsidR="009208EB" w:rsidRPr="00A579AD">
                  <w:rPr>
                    <w:rStyle w:val="Textodelmarcadordeposicin"/>
                    <w:color w:val="0070C0"/>
                    <w:sz w:val="14"/>
                    <w:szCs w:val="14"/>
                    <w:u w:val="single"/>
                  </w:rPr>
                  <w:t>00</w:t>
                </w:r>
              </w:sdtContent>
            </w:sdt>
          </w:p>
        </w:tc>
        <w:tc>
          <w:tcPr>
            <w:tcW w:w="1335" w:type="dxa"/>
            <w:vAlign w:val="center"/>
          </w:tcPr>
          <w:p w:rsidR="009208EB" w:rsidRPr="00A579AD" w:rsidRDefault="00195634" w:rsidP="00EF4569">
            <w:pPr>
              <w:spacing w:line="276" w:lineRule="auto"/>
              <w:jc w:val="center"/>
              <w:rPr>
                <w:color w:val="0070C0"/>
                <w:sz w:val="14"/>
                <w:szCs w:val="14"/>
              </w:rPr>
            </w:pPr>
            <w:sdt>
              <w:sdtPr>
                <w:rPr>
                  <w:color w:val="0070C0"/>
                  <w:sz w:val="14"/>
                  <w:szCs w:val="14"/>
                </w:rPr>
                <w:id w:val="-2039116395"/>
                <w:placeholder>
                  <w:docPart w:val="5A0DF4A2C3B34980A7E8D85C1F960BF8"/>
                </w:placeholder>
                <w:showingPlcHdr/>
                <w15:color w:val="800000"/>
                <w:text/>
              </w:sdtPr>
              <w:sdtContent>
                <w:r w:rsidR="009208EB" w:rsidRPr="00A579AD">
                  <w:rPr>
                    <w:rStyle w:val="Textodelmarcadordeposicin"/>
                    <w:color w:val="0070C0"/>
                    <w:sz w:val="14"/>
                    <w:szCs w:val="14"/>
                    <w:u w:val="single"/>
                  </w:rPr>
                  <w:t>00</w:t>
                </w:r>
              </w:sdtContent>
            </w:sdt>
          </w:p>
        </w:tc>
        <w:tc>
          <w:tcPr>
            <w:tcW w:w="135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169099982"/>
                <w:placeholder>
                  <w:docPart w:val="281CEF5AD2E84B27AF1BF8E1B5BCE0A1"/>
                </w:placeholder>
                <w:showingPlcHdr/>
                <w15:color w:val="800000"/>
                <w:text/>
              </w:sdtPr>
              <w:sdtContent>
                <w:r w:rsidR="009208EB" w:rsidRPr="00A579AD">
                  <w:rPr>
                    <w:rStyle w:val="Textodelmarcadordeposicin"/>
                    <w:color w:val="0070C0"/>
                    <w:sz w:val="14"/>
                    <w:szCs w:val="14"/>
                    <w:u w:val="single"/>
                  </w:rPr>
                  <w:t>00</w:t>
                </w:r>
              </w:sdtContent>
            </w:sdt>
          </w:p>
        </w:tc>
      </w:tr>
      <w:tr w:rsidR="009208EB" w:rsidRPr="00A579AD" w:rsidTr="00763E94">
        <w:trPr>
          <w:trHeight w:val="384"/>
        </w:trPr>
        <w:tc>
          <w:tcPr>
            <w:tcW w:w="421" w:type="dxa"/>
            <w:shd w:val="clear" w:color="auto" w:fill="auto"/>
            <w:noWrap/>
            <w:vAlign w:val="center"/>
          </w:tcPr>
          <w:p w:rsidR="009208EB" w:rsidRPr="00A579AD" w:rsidRDefault="009208EB" w:rsidP="00EF4569">
            <w:pPr>
              <w:spacing w:line="276" w:lineRule="auto"/>
              <w:jc w:val="center"/>
              <w:rPr>
                <w:b/>
                <w:bCs/>
                <w:sz w:val="14"/>
                <w:szCs w:val="14"/>
              </w:rPr>
            </w:pPr>
            <w:r w:rsidRPr="00A579AD">
              <w:rPr>
                <w:b/>
                <w:bCs/>
                <w:sz w:val="14"/>
                <w:szCs w:val="14"/>
              </w:rPr>
              <w:t>2</w:t>
            </w:r>
          </w:p>
        </w:tc>
        <w:tc>
          <w:tcPr>
            <w:tcW w:w="2209" w:type="dxa"/>
            <w:shd w:val="clear" w:color="auto" w:fill="auto"/>
            <w:noWrap/>
          </w:tcPr>
          <w:p w:rsidR="009208EB" w:rsidRPr="00A579AD" w:rsidRDefault="00195634" w:rsidP="00EF4569">
            <w:pPr>
              <w:spacing w:line="276" w:lineRule="auto"/>
              <w:rPr>
                <w:color w:val="0070C0"/>
                <w:sz w:val="14"/>
                <w:szCs w:val="14"/>
              </w:rPr>
            </w:pPr>
            <w:sdt>
              <w:sdtPr>
                <w:rPr>
                  <w:color w:val="0070C0"/>
                  <w:sz w:val="14"/>
                  <w:szCs w:val="14"/>
                </w:rPr>
                <w:id w:val="-1449156475"/>
                <w:placeholder>
                  <w:docPart w:val="E6C4FF8136F342F5839BC859AD40E07F"/>
                </w:placeholder>
                <w:showingPlcHdr/>
                <w15:color w:val="800000"/>
                <w:text/>
              </w:sdtPr>
              <w:sdtContent>
                <w:r w:rsidR="009208EB"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376746185"/>
                <w:placeholder>
                  <w:docPart w:val="0CB2BB4884994B958A11734727D23988"/>
                </w:placeholder>
                <w:showingPlcHdr/>
                <w15:color w:val="800000"/>
                <w:text/>
              </w:sdtPr>
              <w:sdtContent>
                <w:r w:rsidR="009208EB" w:rsidRPr="00A579AD">
                  <w:rPr>
                    <w:rStyle w:val="Textodelmarcadordeposicin"/>
                    <w:color w:val="0070C0"/>
                    <w:sz w:val="14"/>
                    <w:szCs w:val="14"/>
                    <w:u w:val="single"/>
                  </w:rPr>
                  <w:t>DD/MM/AA</w:t>
                </w:r>
              </w:sdtContent>
            </w:sdt>
          </w:p>
        </w:tc>
        <w:tc>
          <w:tcPr>
            <w:tcW w:w="1222"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2132752143"/>
                <w:placeholder>
                  <w:docPart w:val="673C3256C80B44DDA820923075D85FD0"/>
                </w:placeholder>
                <w:showingPlcHdr/>
                <w15:color w:val="800000"/>
                <w:text/>
              </w:sdtPr>
              <w:sdtContent>
                <w:r w:rsidR="009208EB" w:rsidRPr="00A579AD">
                  <w:rPr>
                    <w:rStyle w:val="Textodelmarcadordeposicin"/>
                    <w:color w:val="0070C0"/>
                    <w:sz w:val="14"/>
                    <w:szCs w:val="14"/>
                    <w:u w:val="single"/>
                  </w:rPr>
                  <w:t>DD/MM/AA</w:t>
                </w:r>
              </w:sdtContent>
            </w:sdt>
          </w:p>
        </w:tc>
        <w:tc>
          <w:tcPr>
            <w:tcW w:w="333"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736001796"/>
                <w:placeholder>
                  <w:docPart w:val="59312B7B292C4D5B8C864065F557C464"/>
                </w:placeholder>
                <w:showingPlcHdr/>
                <w15:color w:val="800000"/>
                <w:text/>
              </w:sdtPr>
              <w:sdtContent>
                <w:r w:rsidR="009208EB" w:rsidRPr="00A579AD">
                  <w:rPr>
                    <w:rStyle w:val="Textodelmarcadordeposicin"/>
                    <w:color w:val="0070C0"/>
                    <w:sz w:val="14"/>
                    <w:szCs w:val="14"/>
                    <w:u w:val="single"/>
                  </w:rPr>
                  <w:t>%</w:t>
                </w:r>
              </w:sdtContent>
            </w:sdt>
          </w:p>
        </w:tc>
        <w:tc>
          <w:tcPr>
            <w:tcW w:w="1275"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394850902"/>
                <w:placeholder>
                  <w:docPart w:val="EE80EEAFF63041CFA8E8DC9D487D3C1D"/>
                </w:placeholder>
                <w:showingPlcHdr/>
                <w15:color w:val="800000"/>
                <w:text/>
              </w:sdtPr>
              <w:sdtContent>
                <w:r w:rsidR="009208EB" w:rsidRPr="00A579AD">
                  <w:rPr>
                    <w:rStyle w:val="Textodelmarcadordeposicin"/>
                    <w:color w:val="0070C0"/>
                    <w:sz w:val="14"/>
                    <w:szCs w:val="14"/>
                    <w:u w:val="single"/>
                  </w:rPr>
                  <w:t>00</w:t>
                </w:r>
              </w:sdtContent>
            </w:sdt>
          </w:p>
        </w:tc>
        <w:tc>
          <w:tcPr>
            <w:tcW w:w="1335" w:type="dxa"/>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738852283"/>
                <w:placeholder>
                  <w:docPart w:val="A89C67D0569148CC85981902677DD10F"/>
                </w:placeholder>
                <w:showingPlcHdr/>
                <w15:color w:val="800000"/>
                <w:text/>
              </w:sdtPr>
              <w:sdtContent>
                <w:r w:rsidR="009208EB" w:rsidRPr="00A579AD">
                  <w:rPr>
                    <w:rStyle w:val="Textodelmarcadordeposicin"/>
                    <w:color w:val="0070C0"/>
                    <w:sz w:val="14"/>
                    <w:szCs w:val="14"/>
                    <w:u w:val="single"/>
                  </w:rPr>
                  <w:t>00</w:t>
                </w:r>
              </w:sdtContent>
            </w:sdt>
          </w:p>
        </w:tc>
        <w:tc>
          <w:tcPr>
            <w:tcW w:w="135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56895333"/>
                <w:placeholder>
                  <w:docPart w:val="8B032553C1AC401DAE6AEBB2A2FA5DA4"/>
                </w:placeholder>
                <w:showingPlcHdr/>
                <w15:color w:val="800000"/>
                <w:text/>
              </w:sdtPr>
              <w:sdtContent>
                <w:r w:rsidR="009208EB" w:rsidRPr="00A579AD">
                  <w:rPr>
                    <w:rStyle w:val="Textodelmarcadordeposicin"/>
                    <w:color w:val="0070C0"/>
                    <w:sz w:val="14"/>
                    <w:szCs w:val="14"/>
                    <w:u w:val="single"/>
                  </w:rPr>
                  <w:t>00</w:t>
                </w:r>
              </w:sdtContent>
            </w:sdt>
          </w:p>
        </w:tc>
      </w:tr>
      <w:tr w:rsidR="009208EB" w:rsidRPr="00A579AD" w:rsidTr="00763E94">
        <w:trPr>
          <w:trHeight w:val="384"/>
        </w:trPr>
        <w:tc>
          <w:tcPr>
            <w:tcW w:w="421" w:type="dxa"/>
            <w:shd w:val="clear" w:color="auto" w:fill="auto"/>
            <w:noWrap/>
            <w:vAlign w:val="center"/>
          </w:tcPr>
          <w:p w:rsidR="009208EB" w:rsidRPr="00A579AD" w:rsidRDefault="009208EB" w:rsidP="00EF4569">
            <w:pPr>
              <w:spacing w:line="276" w:lineRule="auto"/>
              <w:jc w:val="center"/>
              <w:rPr>
                <w:b/>
                <w:bCs/>
                <w:sz w:val="14"/>
                <w:szCs w:val="14"/>
              </w:rPr>
            </w:pPr>
            <w:r w:rsidRPr="00A579AD">
              <w:rPr>
                <w:b/>
                <w:bCs/>
                <w:sz w:val="14"/>
                <w:szCs w:val="14"/>
              </w:rPr>
              <w:t>3</w:t>
            </w:r>
          </w:p>
        </w:tc>
        <w:tc>
          <w:tcPr>
            <w:tcW w:w="2209" w:type="dxa"/>
            <w:shd w:val="clear" w:color="auto" w:fill="auto"/>
            <w:noWrap/>
          </w:tcPr>
          <w:p w:rsidR="009208EB" w:rsidRPr="00A579AD" w:rsidRDefault="00195634" w:rsidP="00EF4569">
            <w:pPr>
              <w:spacing w:line="276" w:lineRule="auto"/>
              <w:rPr>
                <w:color w:val="0070C0"/>
                <w:sz w:val="14"/>
                <w:szCs w:val="14"/>
              </w:rPr>
            </w:pPr>
            <w:sdt>
              <w:sdtPr>
                <w:rPr>
                  <w:color w:val="0070C0"/>
                  <w:sz w:val="14"/>
                  <w:szCs w:val="14"/>
                </w:rPr>
                <w:id w:val="1330406412"/>
                <w:placeholder>
                  <w:docPart w:val="8F7AD8B358C64C28B2F7CF5EE3DA5D93"/>
                </w:placeholder>
                <w:showingPlcHdr/>
                <w15:color w:val="800000"/>
                <w:text/>
              </w:sdtPr>
              <w:sdtContent>
                <w:r w:rsidR="009208EB"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601559246"/>
                <w:placeholder>
                  <w:docPart w:val="3725AD6C15864990B7C8548D13775271"/>
                </w:placeholder>
                <w:showingPlcHdr/>
                <w15:color w:val="800000"/>
                <w:text/>
              </w:sdtPr>
              <w:sdtContent>
                <w:r w:rsidR="009208EB" w:rsidRPr="00A579AD">
                  <w:rPr>
                    <w:rStyle w:val="Textodelmarcadordeposicin"/>
                    <w:color w:val="0070C0"/>
                    <w:sz w:val="14"/>
                    <w:szCs w:val="14"/>
                    <w:u w:val="single"/>
                  </w:rPr>
                  <w:t>DD/MM/AA</w:t>
                </w:r>
              </w:sdtContent>
            </w:sdt>
          </w:p>
        </w:tc>
        <w:tc>
          <w:tcPr>
            <w:tcW w:w="1222"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914036628"/>
                <w:placeholder>
                  <w:docPart w:val="2549EF5BE2354A1BA0959D4B40E4EF1F"/>
                </w:placeholder>
                <w:showingPlcHdr/>
                <w15:color w:val="800000"/>
                <w:text/>
              </w:sdtPr>
              <w:sdtContent>
                <w:r w:rsidR="009208EB" w:rsidRPr="00A579AD">
                  <w:rPr>
                    <w:rStyle w:val="Textodelmarcadordeposicin"/>
                    <w:color w:val="0070C0"/>
                    <w:sz w:val="14"/>
                    <w:szCs w:val="14"/>
                    <w:u w:val="single"/>
                  </w:rPr>
                  <w:t>DD/MM/AA</w:t>
                </w:r>
              </w:sdtContent>
            </w:sdt>
          </w:p>
        </w:tc>
        <w:tc>
          <w:tcPr>
            <w:tcW w:w="333"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335026541"/>
                <w:placeholder>
                  <w:docPart w:val="008A0CFA890542189C20FE039B05C38F"/>
                </w:placeholder>
                <w:showingPlcHdr/>
                <w15:color w:val="800000"/>
                <w:text/>
              </w:sdtPr>
              <w:sdtContent>
                <w:r w:rsidR="009208EB" w:rsidRPr="00A579AD">
                  <w:rPr>
                    <w:rStyle w:val="Textodelmarcadordeposicin"/>
                    <w:color w:val="0070C0"/>
                    <w:sz w:val="14"/>
                    <w:szCs w:val="14"/>
                    <w:u w:val="single"/>
                  </w:rPr>
                  <w:t>%</w:t>
                </w:r>
              </w:sdtContent>
            </w:sdt>
          </w:p>
        </w:tc>
        <w:tc>
          <w:tcPr>
            <w:tcW w:w="1275"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951086922"/>
                <w:placeholder>
                  <w:docPart w:val="E5CAD4D5369D4B80B672FB2457DB43AC"/>
                </w:placeholder>
                <w:showingPlcHdr/>
                <w15:color w:val="800000"/>
                <w:text/>
              </w:sdtPr>
              <w:sdtContent>
                <w:r w:rsidR="009208EB" w:rsidRPr="00A579AD">
                  <w:rPr>
                    <w:rStyle w:val="Textodelmarcadordeposicin"/>
                    <w:color w:val="0070C0"/>
                    <w:sz w:val="14"/>
                    <w:szCs w:val="14"/>
                    <w:u w:val="single"/>
                  </w:rPr>
                  <w:t>00</w:t>
                </w:r>
              </w:sdtContent>
            </w:sdt>
          </w:p>
        </w:tc>
        <w:tc>
          <w:tcPr>
            <w:tcW w:w="1335" w:type="dxa"/>
            <w:vAlign w:val="center"/>
          </w:tcPr>
          <w:p w:rsidR="009208EB" w:rsidRPr="00A579AD" w:rsidRDefault="00195634" w:rsidP="00EF4569">
            <w:pPr>
              <w:spacing w:line="276" w:lineRule="auto"/>
              <w:jc w:val="center"/>
              <w:rPr>
                <w:color w:val="0070C0"/>
                <w:sz w:val="14"/>
                <w:szCs w:val="14"/>
              </w:rPr>
            </w:pPr>
            <w:sdt>
              <w:sdtPr>
                <w:rPr>
                  <w:color w:val="0070C0"/>
                  <w:sz w:val="14"/>
                  <w:szCs w:val="14"/>
                </w:rPr>
                <w:id w:val="2031522230"/>
                <w:placeholder>
                  <w:docPart w:val="82482D50834B43FCA6CA7406F1F37259"/>
                </w:placeholder>
                <w:showingPlcHdr/>
                <w15:color w:val="800000"/>
                <w:text/>
              </w:sdtPr>
              <w:sdtContent>
                <w:r w:rsidR="009208EB" w:rsidRPr="00A579AD">
                  <w:rPr>
                    <w:rStyle w:val="Textodelmarcadordeposicin"/>
                    <w:color w:val="0070C0"/>
                    <w:sz w:val="14"/>
                    <w:szCs w:val="14"/>
                    <w:u w:val="single"/>
                  </w:rPr>
                  <w:t>00</w:t>
                </w:r>
              </w:sdtContent>
            </w:sdt>
          </w:p>
        </w:tc>
        <w:tc>
          <w:tcPr>
            <w:tcW w:w="135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439035222"/>
                <w:placeholder>
                  <w:docPart w:val="7D280C927C19458AA2439D4AC8B30A9D"/>
                </w:placeholder>
                <w:showingPlcHdr/>
                <w15:color w:val="800000"/>
                <w:text/>
              </w:sdtPr>
              <w:sdtContent>
                <w:r w:rsidR="009208EB" w:rsidRPr="00A579AD">
                  <w:rPr>
                    <w:rStyle w:val="Textodelmarcadordeposicin"/>
                    <w:color w:val="0070C0"/>
                    <w:sz w:val="14"/>
                    <w:szCs w:val="14"/>
                    <w:u w:val="single"/>
                  </w:rPr>
                  <w:t>00</w:t>
                </w:r>
              </w:sdtContent>
            </w:sdt>
          </w:p>
        </w:tc>
      </w:tr>
      <w:tr w:rsidR="009208EB" w:rsidRPr="00A579AD" w:rsidTr="00763E94">
        <w:trPr>
          <w:trHeight w:val="384"/>
        </w:trPr>
        <w:tc>
          <w:tcPr>
            <w:tcW w:w="421" w:type="dxa"/>
            <w:shd w:val="clear" w:color="auto" w:fill="auto"/>
            <w:noWrap/>
            <w:vAlign w:val="center"/>
          </w:tcPr>
          <w:p w:rsidR="009208EB" w:rsidRPr="00A579AD" w:rsidRDefault="009208EB" w:rsidP="00EF4569">
            <w:pPr>
              <w:spacing w:line="276" w:lineRule="auto"/>
              <w:jc w:val="center"/>
              <w:rPr>
                <w:b/>
                <w:bCs/>
                <w:sz w:val="14"/>
                <w:szCs w:val="14"/>
              </w:rPr>
            </w:pPr>
            <w:r w:rsidRPr="00A579AD">
              <w:rPr>
                <w:b/>
                <w:bCs/>
                <w:sz w:val="14"/>
                <w:szCs w:val="14"/>
              </w:rPr>
              <w:t>4</w:t>
            </w:r>
          </w:p>
        </w:tc>
        <w:tc>
          <w:tcPr>
            <w:tcW w:w="2209" w:type="dxa"/>
            <w:shd w:val="clear" w:color="auto" w:fill="auto"/>
            <w:noWrap/>
          </w:tcPr>
          <w:p w:rsidR="009208EB" w:rsidRPr="00A579AD" w:rsidRDefault="00195634" w:rsidP="00EF4569">
            <w:pPr>
              <w:spacing w:line="276" w:lineRule="auto"/>
              <w:rPr>
                <w:color w:val="0070C0"/>
                <w:sz w:val="14"/>
                <w:szCs w:val="14"/>
              </w:rPr>
            </w:pPr>
            <w:sdt>
              <w:sdtPr>
                <w:rPr>
                  <w:color w:val="0070C0"/>
                  <w:sz w:val="14"/>
                  <w:szCs w:val="14"/>
                </w:rPr>
                <w:id w:val="1353389047"/>
                <w:placeholder>
                  <w:docPart w:val="546326AA2C57481081C7193982C8928E"/>
                </w:placeholder>
                <w:showingPlcHdr/>
                <w15:color w:val="800000"/>
                <w:text/>
              </w:sdtPr>
              <w:sdtContent>
                <w:r w:rsidR="009208EB"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841380326"/>
                <w:placeholder>
                  <w:docPart w:val="8C7C3F041DC942DAA75C1389F7C03042"/>
                </w:placeholder>
                <w:showingPlcHdr/>
                <w15:color w:val="800000"/>
                <w:text/>
              </w:sdtPr>
              <w:sdtContent>
                <w:r w:rsidR="009208EB" w:rsidRPr="00A579AD">
                  <w:rPr>
                    <w:rStyle w:val="Textodelmarcadordeposicin"/>
                    <w:color w:val="0070C0"/>
                    <w:sz w:val="14"/>
                    <w:szCs w:val="14"/>
                    <w:u w:val="single"/>
                  </w:rPr>
                  <w:t>DD/MM/AA</w:t>
                </w:r>
              </w:sdtContent>
            </w:sdt>
          </w:p>
        </w:tc>
        <w:tc>
          <w:tcPr>
            <w:tcW w:w="1222"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66308892"/>
                <w:placeholder>
                  <w:docPart w:val="AC4E6429F1394489B7AF68C4E306EA4F"/>
                </w:placeholder>
                <w:showingPlcHdr/>
                <w15:color w:val="800000"/>
                <w:text/>
              </w:sdtPr>
              <w:sdtContent>
                <w:r w:rsidR="009208EB" w:rsidRPr="00A579AD">
                  <w:rPr>
                    <w:rStyle w:val="Textodelmarcadordeposicin"/>
                    <w:color w:val="0070C0"/>
                    <w:sz w:val="14"/>
                    <w:szCs w:val="14"/>
                    <w:u w:val="single"/>
                  </w:rPr>
                  <w:t>DD/MM/AA</w:t>
                </w:r>
              </w:sdtContent>
            </w:sdt>
          </w:p>
        </w:tc>
        <w:tc>
          <w:tcPr>
            <w:tcW w:w="333"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867632085"/>
                <w:placeholder>
                  <w:docPart w:val="20D493E8049D45CDA1920AE6C28DE0AA"/>
                </w:placeholder>
                <w:showingPlcHdr/>
                <w15:color w:val="800000"/>
                <w:text/>
              </w:sdtPr>
              <w:sdtContent>
                <w:r w:rsidR="009208EB" w:rsidRPr="00A579AD">
                  <w:rPr>
                    <w:rStyle w:val="Textodelmarcadordeposicin"/>
                    <w:color w:val="0070C0"/>
                    <w:sz w:val="14"/>
                    <w:szCs w:val="14"/>
                    <w:u w:val="single"/>
                  </w:rPr>
                  <w:t>%</w:t>
                </w:r>
              </w:sdtContent>
            </w:sdt>
          </w:p>
        </w:tc>
        <w:tc>
          <w:tcPr>
            <w:tcW w:w="1275"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308294138"/>
                <w:placeholder>
                  <w:docPart w:val="FE8DF75B5C454E528B5223A263EF2D11"/>
                </w:placeholder>
                <w:showingPlcHdr/>
                <w15:color w:val="800000"/>
                <w:text/>
              </w:sdtPr>
              <w:sdtContent>
                <w:r w:rsidR="009208EB" w:rsidRPr="00A579AD">
                  <w:rPr>
                    <w:rStyle w:val="Textodelmarcadordeposicin"/>
                    <w:color w:val="0070C0"/>
                    <w:sz w:val="14"/>
                    <w:szCs w:val="14"/>
                    <w:u w:val="single"/>
                  </w:rPr>
                  <w:t>00</w:t>
                </w:r>
              </w:sdtContent>
            </w:sdt>
          </w:p>
        </w:tc>
        <w:tc>
          <w:tcPr>
            <w:tcW w:w="1335" w:type="dxa"/>
            <w:vAlign w:val="center"/>
          </w:tcPr>
          <w:p w:rsidR="009208EB" w:rsidRPr="00A579AD" w:rsidRDefault="00195634" w:rsidP="00EF4569">
            <w:pPr>
              <w:spacing w:line="276" w:lineRule="auto"/>
              <w:jc w:val="center"/>
              <w:rPr>
                <w:color w:val="0070C0"/>
                <w:sz w:val="14"/>
                <w:szCs w:val="14"/>
              </w:rPr>
            </w:pPr>
            <w:sdt>
              <w:sdtPr>
                <w:rPr>
                  <w:color w:val="0070C0"/>
                  <w:sz w:val="14"/>
                  <w:szCs w:val="14"/>
                </w:rPr>
                <w:id w:val="-407693345"/>
                <w:placeholder>
                  <w:docPart w:val="3DAAD7993EA94E3FA54568F7692AF285"/>
                </w:placeholder>
                <w:showingPlcHdr/>
                <w15:color w:val="800000"/>
                <w:text/>
              </w:sdtPr>
              <w:sdtContent>
                <w:r w:rsidR="009208EB" w:rsidRPr="00A579AD">
                  <w:rPr>
                    <w:rStyle w:val="Textodelmarcadordeposicin"/>
                    <w:color w:val="0070C0"/>
                    <w:sz w:val="14"/>
                    <w:szCs w:val="14"/>
                    <w:u w:val="single"/>
                  </w:rPr>
                  <w:t>00</w:t>
                </w:r>
              </w:sdtContent>
            </w:sdt>
          </w:p>
        </w:tc>
        <w:tc>
          <w:tcPr>
            <w:tcW w:w="135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880057112"/>
                <w:placeholder>
                  <w:docPart w:val="A234553390FB457A953E8C7576D07B32"/>
                </w:placeholder>
                <w:showingPlcHdr/>
                <w15:color w:val="800000"/>
                <w:text/>
              </w:sdtPr>
              <w:sdtContent>
                <w:r w:rsidR="009208EB" w:rsidRPr="00A579AD">
                  <w:rPr>
                    <w:rStyle w:val="Textodelmarcadordeposicin"/>
                    <w:color w:val="0070C0"/>
                    <w:sz w:val="14"/>
                    <w:szCs w:val="14"/>
                    <w:u w:val="single"/>
                  </w:rPr>
                  <w:t>00</w:t>
                </w:r>
              </w:sdtContent>
            </w:sdt>
          </w:p>
        </w:tc>
      </w:tr>
      <w:tr w:rsidR="009208EB" w:rsidRPr="00A579AD" w:rsidTr="00763E94">
        <w:trPr>
          <w:trHeight w:val="384"/>
        </w:trPr>
        <w:tc>
          <w:tcPr>
            <w:tcW w:w="421" w:type="dxa"/>
            <w:shd w:val="clear" w:color="auto" w:fill="auto"/>
            <w:noWrap/>
            <w:vAlign w:val="center"/>
          </w:tcPr>
          <w:p w:rsidR="009208EB" w:rsidRPr="00A579AD" w:rsidRDefault="009208EB" w:rsidP="00EF4569">
            <w:pPr>
              <w:spacing w:line="276" w:lineRule="auto"/>
              <w:jc w:val="center"/>
              <w:rPr>
                <w:b/>
                <w:bCs/>
                <w:sz w:val="14"/>
                <w:szCs w:val="14"/>
              </w:rPr>
            </w:pPr>
            <w:r w:rsidRPr="00A579AD">
              <w:rPr>
                <w:b/>
                <w:bCs/>
                <w:sz w:val="14"/>
                <w:szCs w:val="14"/>
              </w:rPr>
              <w:t>5</w:t>
            </w:r>
          </w:p>
        </w:tc>
        <w:tc>
          <w:tcPr>
            <w:tcW w:w="2209" w:type="dxa"/>
            <w:shd w:val="clear" w:color="auto" w:fill="auto"/>
            <w:noWrap/>
          </w:tcPr>
          <w:p w:rsidR="009208EB" w:rsidRPr="00A579AD" w:rsidRDefault="00195634" w:rsidP="00EF4569">
            <w:pPr>
              <w:spacing w:line="276" w:lineRule="auto"/>
              <w:rPr>
                <w:color w:val="0070C0"/>
                <w:sz w:val="14"/>
                <w:szCs w:val="14"/>
              </w:rPr>
            </w:pPr>
            <w:sdt>
              <w:sdtPr>
                <w:rPr>
                  <w:color w:val="0070C0"/>
                  <w:sz w:val="14"/>
                  <w:szCs w:val="14"/>
                </w:rPr>
                <w:id w:val="1656794156"/>
                <w:placeholder>
                  <w:docPart w:val="AD8CDA4B531A40F2B53B9862791E9A2D"/>
                </w:placeholder>
                <w:showingPlcHdr/>
                <w15:color w:val="800000"/>
                <w:text/>
              </w:sdtPr>
              <w:sdtContent>
                <w:r w:rsidR="009208EB"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718080618"/>
                <w:placeholder>
                  <w:docPart w:val="C9566CBC672B47F286F1E74AB9738331"/>
                </w:placeholder>
                <w:showingPlcHdr/>
                <w15:color w:val="800000"/>
                <w:text/>
              </w:sdtPr>
              <w:sdtContent>
                <w:r w:rsidR="009208EB" w:rsidRPr="00A579AD">
                  <w:rPr>
                    <w:rStyle w:val="Textodelmarcadordeposicin"/>
                    <w:color w:val="0070C0"/>
                    <w:sz w:val="14"/>
                    <w:szCs w:val="14"/>
                    <w:u w:val="single"/>
                  </w:rPr>
                  <w:t>DD/MM/AA</w:t>
                </w:r>
              </w:sdtContent>
            </w:sdt>
          </w:p>
        </w:tc>
        <w:tc>
          <w:tcPr>
            <w:tcW w:w="1222"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211116700"/>
                <w:placeholder>
                  <w:docPart w:val="659ADB1610334AD4B39803F94A56E501"/>
                </w:placeholder>
                <w:showingPlcHdr/>
                <w15:color w:val="800000"/>
                <w:text/>
              </w:sdtPr>
              <w:sdtContent>
                <w:r w:rsidR="009208EB" w:rsidRPr="00A579AD">
                  <w:rPr>
                    <w:rStyle w:val="Textodelmarcadordeposicin"/>
                    <w:color w:val="0070C0"/>
                    <w:sz w:val="14"/>
                    <w:szCs w:val="14"/>
                    <w:u w:val="single"/>
                  </w:rPr>
                  <w:t>DD/MM/AA</w:t>
                </w:r>
              </w:sdtContent>
            </w:sdt>
          </w:p>
        </w:tc>
        <w:tc>
          <w:tcPr>
            <w:tcW w:w="333"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9208EB" w:rsidRPr="00A579AD" w:rsidRDefault="009208EB"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769163951"/>
                <w:placeholder>
                  <w:docPart w:val="BE3B35608AD6424B9F4D5103DE9D3FE7"/>
                </w:placeholder>
                <w:showingPlcHdr/>
                <w15:color w:val="800000"/>
                <w:text/>
              </w:sdtPr>
              <w:sdtContent>
                <w:r w:rsidR="009208EB" w:rsidRPr="00A579AD">
                  <w:rPr>
                    <w:rStyle w:val="Textodelmarcadordeposicin"/>
                    <w:color w:val="0070C0"/>
                    <w:sz w:val="14"/>
                    <w:szCs w:val="14"/>
                    <w:u w:val="single"/>
                  </w:rPr>
                  <w:t>%</w:t>
                </w:r>
              </w:sdtContent>
            </w:sdt>
          </w:p>
        </w:tc>
        <w:tc>
          <w:tcPr>
            <w:tcW w:w="1275"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994922877"/>
                <w:placeholder>
                  <w:docPart w:val="F3F1160D9B654D10B945D66EFF69DE65"/>
                </w:placeholder>
                <w:showingPlcHdr/>
                <w15:color w:val="800000"/>
                <w:text/>
              </w:sdtPr>
              <w:sdtContent>
                <w:r w:rsidR="009208EB" w:rsidRPr="00A579AD">
                  <w:rPr>
                    <w:rStyle w:val="Textodelmarcadordeposicin"/>
                    <w:color w:val="0070C0"/>
                    <w:sz w:val="14"/>
                    <w:szCs w:val="14"/>
                    <w:u w:val="single"/>
                  </w:rPr>
                  <w:t>00</w:t>
                </w:r>
              </w:sdtContent>
            </w:sdt>
          </w:p>
        </w:tc>
        <w:tc>
          <w:tcPr>
            <w:tcW w:w="1335" w:type="dxa"/>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393886440"/>
                <w:placeholder>
                  <w:docPart w:val="60F22694B6224A15826B6B073988948C"/>
                </w:placeholder>
                <w:showingPlcHdr/>
                <w15:color w:val="800000"/>
                <w:text/>
              </w:sdtPr>
              <w:sdtContent>
                <w:r w:rsidR="009208EB" w:rsidRPr="00A579AD">
                  <w:rPr>
                    <w:rStyle w:val="Textodelmarcadordeposicin"/>
                    <w:color w:val="0070C0"/>
                    <w:sz w:val="14"/>
                    <w:szCs w:val="14"/>
                    <w:u w:val="single"/>
                  </w:rPr>
                  <w:t>00</w:t>
                </w:r>
              </w:sdtContent>
            </w:sdt>
          </w:p>
        </w:tc>
        <w:tc>
          <w:tcPr>
            <w:tcW w:w="1359"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1259255716"/>
                <w:placeholder>
                  <w:docPart w:val="4F575D50B00C4B4C8DE23861409EA4B2"/>
                </w:placeholder>
                <w:showingPlcHdr/>
                <w15:color w:val="800000"/>
                <w:text/>
              </w:sdtPr>
              <w:sdtContent>
                <w:r w:rsidR="009208EB" w:rsidRPr="00A579AD">
                  <w:rPr>
                    <w:rStyle w:val="Textodelmarcadordeposicin"/>
                    <w:color w:val="0070C0"/>
                    <w:sz w:val="14"/>
                    <w:szCs w:val="14"/>
                    <w:u w:val="single"/>
                  </w:rPr>
                  <w:t>00</w:t>
                </w:r>
              </w:sdtContent>
            </w:sdt>
          </w:p>
        </w:tc>
      </w:tr>
      <w:tr w:rsidR="009208EB" w:rsidRPr="00A579AD" w:rsidTr="00763E94">
        <w:trPr>
          <w:trHeight w:val="417"/>
        </w:trPr>
        <w:tc>
          <w:tcPr>
            <w:tcW w:w="2630" w:type="dxa"/>
            <w:gridSpan w:val="2"/>
            <w:shd w:val="clear" w:color="auto" w:fill="auto"/>
            <w:noWrap/>
            <w:vAlign w:val="center"/>
          </w:tcPr>
          <w:p w:rsidR="009208EB" w:rsidRPr="00A579AD" w:rsidRDefault="009208EB" w:rsidP="00EF4569">
            <w:pPr>
              <w:spacing w:line="276" w:lineRule="auto"/>
              <w:rPr>
                <w:color w:val="0070C0"/>
                <w:sz w:val="14"/>
                <w:szCs w:val="14"/>
              </w:rPr>
            </w:pPr>
            <w:r w:rsidRPr="00A579AD">
              <w:rPr>
                <w:b/>
                <w:bCs/>
                <w:color w:val="0070C0"/>
                <w:sz w:val="14"/>
                <w:szCs w:val="14"/>
              </w:rPr>
              <w:t>TOTAL</w:t>
            </w:r>
          </w:p>
        </w:tc>
        <w:tc>
          <w:tcPr>
            <w:tcW w:w="1193" w:type="dxa"/>
            <w:shd w:val="clear" w:color="auto" w:fill="auto"/>
            <w:noWrap/>
            <w:vAlign w:val="center"/>
          </w:tcPr>
          <w:p w:rsidR="009208EB" w:rsidRPr="00A579AD" w:rsidRDefault="009208EB" w:rsidP="00EF4569">
            <w:pPr>
              <w:spacing w:line="276" w:lineRule="auto"/>
              <w:jc w:val="center"/>
              <w:rPr>
                <w:color w:val="0070C0"/>
                <w:sz w:val="14"/>
                <w:szCs w:val="14"/>
              </w:rPr>
            </w:pPr>
          </w:p>
        </w:tc>
        <w:tc>
          <w:tcPr>
            <w:tcW w:w="1222" w:type="dxa"/>
            <w:shd w:val="clear" w:color="auto" w:fill="auto"/>
            <w:noWrap/>
            <w:vAlign w:val="center"/>
          </w:tcPr>
          <w:p w:rsidR="009208EB" w:rsidRPr="00A579AD" w:rsidRDefault="009208EB" w:rsidP="00EF4569">
            <w:pPr>
              <w:spacing w:line="276" w:lineRule="auto"/>
              <w:jc w:val="center"/>
              <w:rPr>
                <w:color w:val="0070C0"/>
                <w:sz w:val="14"/>
                <w:szCs w:val="14"/>
              </w:rPr>
            </w:pPr>
          </w:p>
        </w:tc>
        <w:tc>
          <w:tcPr>
            <w:tcW w:w="333" w:type="dxa"/>
            <w:shd w:val="clear" w:color="auto" w:fill="auto"/>
            <w:noWrap/>
            <w:vAlign w:val="center"/>
          </w:tcPr>
          <w:p w:rsidR="009208EB" w:rsidRPr="00A579AD" w:rsidRDefault="009208EB" w:rsidP="00EF4569">
            <w:pPr>
              <w:spacing w:line="276" w:lineRule="auto"/>
              <w:jc w:val="center"/>
              <w:rPr>
                <w:color w:val="0070C0"/>
                <w:sz w:val="14"/>
                <w:szCs w:val="14"/>
              </w:rPr>
            </w:pPr>
          </w:p>
        </w:tc>
        <w:tc>
          <w:tcPr>
            <w:tcW w:w="429" w:type="dxa"/>
            <w:shd w:val="clear" w:color="auto" w:fill="auto"/>
            <w:noWrap/>
            <w:vAlign w:val="center"/>
          </w:tcPr>
          <w:p w:rsidR="009208EB" w:rsidRPr="00A579AD" w:rsidRDefault="009208EB" w:rsidP="00EF4569">
            <w:pPr>
              <w:spacing w:line="276" w:lineRule="auto"/>
              <w:jc w:val="center"/>
              <w:rPr>
                <w:color w:val="0070C0"/>
                <w:sz w:val="14"/>
                <w:szCs w:val="14"/>
              </w:rPr>
            </w:pPr>
          </w:p>
        </w:tc>
        <w:tc>
          <w:tcPr>
            <w:tcW w:w="425" w:type="dxa"/>
            <w:shd w:val="clear" w:color="auto" w:fill="auto"/>
            <w:noWrap/>
            <w:vAlign w:val="center"/>
          </w:tcPr>
          <w:p w:rsidR="009208EB" w:rsidRPr="00A579AD" w:rsidRDefault="009208EB" w:rsidP="00EF4569">
            <w:pPr>
              <w:spacing w:line="276" w:lineRule="auto"/>
              <w:jc w:val="center"/>
              <w:rPr>
                <w:color w:val="0070C0"/>
                <w:sz w:val="14"/>
                <w:szCs w:val="14"/>
              </w:rPr>
            </w:pPr>
          </w:p>
        </w:tc>
        <w:tc>
          <w:tcPr>
            <w:tcW w:w="709" w:type="dxa"/>
            <w:shd w:val="clear" w:color="auto" w:fill="auto"/>
            <w:noWrap/>
            <w:vAlign w:val="center"/>
          </w:tcPr>
          <w:p w:rsidR="009208EB" w:rsidRPr="00A579AD" w:rsidRDefault="009208EB" w:rsidP="00EF4569">
            <w:pPr>
              <w:spacing w:line="276" w:lineRule="auto"/>
              <w:jc w:val="center"/>
              <w:rPr>
                <w:color w:val="0070C0"/>
                <w:sz w:val="14"/>
                <w:szCs w:val="14"/>
              </w:rPr>
            </w:pPr>
          </w:p>
        </w:tc>
        <w:tc>
          <w:tcPr>
            <w:tcW w:w="1275" w:type="dxa"/>
            <w:shd w:val="clear" w:color="auto" w:fill="auto"/>
            <w:noWrap/>
            <w:vAlign w:val="center"/>
          </w:tcPr>
          <w:p w:rsidR="009208EB" w:rsidRPr="00A579AD" w:rsidRDefault="00195634" w:rsidP="00EF4569">
            <w:pPr>
              <w:spacing w:line="276" w:lineRule="auto"/>
              <w:jc w:val="center"/>
              <w:rPr>
                <w:color w:val="0070C0"/>
                <w:sz w:val="14"/>
                <w:szCs w:val="14"/>
              </w:rPr>
            </w:pPr>
            <w:sdt>
              <w:sdtPr>
                <w:rPr>
                  <w:color w:val="0070C0"/>
                  <w:sz w:val="14"/>
                  <w:szCs w:val="14"/>
                </w:rPr>
                <w:id w:val="-836607410"/>
                <w:placeholder>
                  <w:docPart w:val="BF6203379C074518B5CAAF2688877FE1"/>
                </w:placeholder>
                <w:showingPlcHdr/>
                <w15:color w:val="800000"/>
                <w:text/>
              </w:sdtPr>
              <w:sdtContent>
                <w:r w:rsidR="009208EB" w:rsidRPr="00A579AD">
                  <w:rPr>
                    <w:rStyle w:val="Textodelmarcadordeposicin"/>
                    <w:color w:val="0070C0"/>
                    <w:sz w:val="14"/>
                    <w:szCs w:val="14"/>
                    <w:u w:val="single"/>
                  </w:rPr>
                  <w:t>00</w:t>
                </w:r>
              </w:sdtContent>
            </w:sdt>
          </w:p>
        </w:tc>
        <w:tc>
          <w:tcPr>
            <w:tcW w:w="1335" w:type="dxa"/>
            <w:vAlign w:val="center"/>
          </w:tcPr>
          <w:p w:rsidR="009208EB" w:rsidRPr="00A579AD" w:rsidRDefault="009208EB" w:rsidP="00EF4569">
            <w:pPr>
              <w:spacing w:line="276" w:lineRule="auto"/>
              <w:jc w:val="center"/>
              <w:rPr>
                <w:color w:val="0070C0"/>
                <w:sz w:val="14"/>
                <w:szCs w:val="14"/>
              </w:rPr>
            </w:pPr>
          </w:p>
        </w:tc>
        <w:tc>
          <w:tcPr>
            <w:tcW w:w="1359" w:type="dxa"/>
            <w:shd w:val="clear" w:color="auto" w:fill="auto"/>
            <w:noWrap/>
            <w:vAlign w:val="center"/>
          </w:tcPr>
          <w:p w:rsidR="009208EB" w:rsidRPr="00A579AD" w:rsidRDefault="009208EB" w:rsidP="00EF4569">
            <w:pPr>
              <w:spacing w:line="276" w:lineRule="auto"/>
              <w:rPr>
                <w:color w:val="0070C0"/>
                <w:sz w:val="14"/>
                <w:szCs w:val="14"/>
              </w:rPr>
            </w:pPr>
          </w:p>
        </w:tc>
      </w:tr>
      <w:tr w:rsidR="009208EB" w:rsidRPr="00A579AD" w:rsidTr="00763E94">
        <w:trPr>
          <w:trHeight w:val="417"/>
        </w:trPr>
        <w:tc>
          <w:tcPr>
            <w:tcW w:w="10910" w:type="dxa"/>
            <w:gridSpan w:val="11"/>
            <w:vAlign w:val="center"/>
          </w:tcPr>
          <w:p w:rsidR="009208EB" w:rsidRPr="00A579AD" w:rsidRDefault="009208EB" w:rsidP="00EF4569">
            <w:pPr>
              <w:spacing w:line="276" w:lineRule="auto"/>
              <w:rPr>
                <w:b/>
                <w:bCs/>
                <w:sz w:val="14"/>
                <w:szCs w:val="14"/>
              </w:rPr>
            </w:pPr>
            <w:r w:rsidRPr="00A579AD">
              <w:rPr>
                <w:b/>
                <w:bCs/>
                <w:sz w:val="14"/>
                <w:szCs w:val="14"/>
              </w:rPr>
              <w:t>* I: INDIVIDUAL, UT: UNIÓN TEMPORAL, C: CONSORCIO</w:t>
            </w:r>
          </w:p>
        </w:tc>
      </w:tr>
    </w:tbl>
    <w:p w:rsidR="009208EB" w:rsidRDefault="009208EB" w:rsidP="00EF4569">
      <w:pPr>
        <w:spacing w:line="276" w:lineRule="auto"/>
      </w:pPr>
    </w:p>
    <w:p w:rsidR="009208EB" w:rsidRPr="00504239" w:rsidRDefault="009208EB" w:rsidP="00EF4569">
      <w:pPr>
        <w:spacing w:line="276" w:lineRule="auto"/>
        <w:rPr>
          <w:lang w:eastAsia="es-CO"/>
        </w:rPr>
      </w:pPr>
      <w:r w:rsidRPr="00504239">
        <w:rPr>
          <w:lang w:eastAsia="es-CO"/>
        </w:rPr>
        <w:t>Atentamente,</w:t>
      </w:r>
    </w:p>
    <w:p w:rsidR="009208EB" w:rsidRPr="00504239" w:rsidRDefault="009208EB" w:rsidP="00EF4569">
      <w:pPr>
        <w:spacing w:line="276" w:lineRule="auto"/>
        <w:rPr>
          <w:lang w:eastAsia="es-CO"/>
        </w:rPr>
      </w:pP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325508045"/>
          <w:placeholder>
            <w:docPart w:val="45CB257EC89648FEB2FB9A4704DFE32A"/>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54286334"/>
          <w:placeholder>
            <w:docPart w:val="7CE934811DCD48D8AEC5995A26A2F570"/>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37074475"/>
          <w:placeholder>
            <w:docPart w:val="4730C787FA9D4AE3BCE93761CC245478"/>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702084366"/>
          <w:placeholder>
            <w:docPart w:val="5101D4C66DD64EFB9CCE47617F89166F"/>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lastRenderedPageBreak/>
        <w:t xml:space="preserve">Dirección: </w:t>
      </w:r>
      <w:sdt>
        <w:sdtPr>
          <w:rPr>
            <w:rFonts w:ascii="Arial" w:hAnsi="Arial" w:cs="Arial"/>
            <w:color w:val="000000" w:themeColor="text1"/>
            <w:sz w:val="20"/>
            <w:szCs w:val="20"/>
          </w:rPr>
          <w:id w:val="-429894007"/>
          <w:placeholder>
            <w:docPart w:val="3EB883E3B0134711AC4CC4AE3A19495D"/>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70425615"/>
          <w:placeholder>
            <w:docPart w:val="CA09E80DD1F44FAC978C9D7F82CD6C26"/>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127343322"/>
          <w:placeholder>
            <w:docPart w:val="AD03C0CD95D443E69EC2F95E1AF07D6B"/>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9208EB" w:rsidRPr="00504239" w:rsidRDefault="009208EB" w:rsidP="00522356">
      <w:pPr>
        <w:autoSpaceDE/>
        <w:autoSpaceDN/>
        <w:spacing w:line="276" w:lineRule="auto"/>
        <w:jc w:val="center"/>
        <w:rPr>
          <w:b/>
        </w:rPr>
      </w:pPr>
      <w:r>
        <w:rPr>
          <w:b/>
        </w:rPr>
        <w:br w:type="page"/>
      </w:r>
      <w:r w:rsidRPr="00504239">
        <w:rPr>
          <w:b/>
        </w:rPr>
        <w:lastRenderedPageBreak/>
        <w:t>FORMULARIO</w:t>
      </w:r>
    </w:p>
    <w:p w:rsidR="009208EB" w:rsidRPr="00504239" w:rsidRDefault="009208EB" w:rsidP="00EF4569">
      <w:pPr>
        <w:spacing w:line="276" w:lineRule="auto"/>
        <w:jc w:val="center"/>
        <w:rPr>
          <w:b/>
        </w:rPr>
      </w:pPr>
      <w:r w:rsidRPr="00504239">
        <w:rPr>
          <w:b/>
        </w:rPr>
        <w:t>DATOS BÁSICOS BENEFICIARIO CUENTA</w:t>
      </w:r>
    </w:p>
    <w:p w:rsidR="00522356" w:rsidRPr="00504239" w:rsidRDefault="00195634" w:rsidP="00522356">
      <w:pPr>
        <w:pStyle w:val="Prrafodelista"/>
        <w:tabs>
          <w:tab w:val="left" w:pos="240"/>
        </w:tabs>
        <w:spacing w:line="276" w:lineRule="auto"/>
        <w:ind w:left="0"/>
        <w:jc w:val="center"/>
        <w:rPr>
          <w:rFonts w:cs="Arial"/>
          <w:b/>
        </w:rPr>
      </w:pPr>
      <w:r>
        <w:rPr>
          <w:b/>
          <w:noProof/>
          <w:color w:val="0070C0"/>
        </w:rPr>
        <w:t>PN RASES 6 DECHO MIC-035-2024</w:t>
      </w:r>
    </w:p>
    <w:p w:rsidR="009208EB" w:rsidRPr="00504239" w:rsidRDefault="009208EB" w:rsidP="00EF4569">
      <w:pPr>
        <w:spacing w:line="276" w:lineRule="auto"/>
      </w:pPr>
    </w:p>
    <w:p w:rsidR="009208EB" w:rsidRPr="00504239" w:rsidRDefault="009208EB" w:rsidP="00EF4569">
      <w:pPr>
        <w:spacing w:line="276" w:lineRule="auto"/>
      </w:pPr>
    </w:p>
    <w:p w:rsidR="009208EB" w:rsidRPr="00504239" w:rsidRDefault="009208EB" w:rsidP="00EF4569">
      <w:pPr>
        <w:pStyle w:val="Textoindependiente"/>
        <w:spacing w:line="276" w:lineRule="auto"/>
        <w:rPr>
          <w:rFonts w:cs="Arial"/>
          <w:sz w:val="20"/>
        </w:rPr>
      </w:pPr>
      <w:r w:rsidRPr="00504239">
        <w:rPr>
          <w:rFonts w:cs="Arial"/>
          <w:sz w:val="20"/>
        </w:rPr>
        <w:t>CIUDAD_______________________                 FECHA ___________________</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 xml:space="preserve">Me permito certificar la siguiente información con el objeto de ser incluida/actualizada en el Sistema Integrado de Información Financiera SIIF. </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b/>
          <w:bCs/>
          <w:sz w:val="20"/>
        </w:rPr>
      </w:pPr>
      <w:r w:rsidRPr="00504239">
        <w:rPr>
          <w:rFonts w:cs="Arial"/>
          <w:b/>
          <w:bCs/>
          <w:sz w:val="20"/>
        </w:rPr>
        <w:t>I. DATOS ENTIDAD INFORMANTE (Contratista)</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Entidad o Contratista ________________________________ NIT o C.C. _________________</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 xml:space="preserve">Dirección: ___________________________________________ Teléfono_________________ </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 xml:space="preserve">Fax_______________________                                 </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Departamento __________________ Ciudad_________________ o Municipio_____________</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b/>
          <w:bCs/>
          <w:sz w:val="20"/>
        </w:rPr>
      </w:pPr>
      <w:r w:rsidRPr="00504239">
        <w:rPr>
          <w:rFonts w:cs="Arial"/>
          <w:b/>
          <w:bCs/>
          <w:sz w:val="20"/>
        </w:rPr>
        <w:t xml:space="preserve">II. DATOS DE LA ENTIDAD DE FINANCIERA: </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Entidad Financiera _____________________________________ Código _________________</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Sucursal _________________Código ________________Ciudad____________________</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Dirección _______________Teléfono _____________ Fax _________________</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Número de la cuenta ______________________________________________</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Denominación de la cuenta              Corriente ________</w:t>
      </w:r>
    </w:p>
    <w:p w:rsidR="009208EB" w:rsidRPr="00504239" w:rsidRDefault="009208EB" w:rsidP="00EF4569">
      <w:pPr>
        <w:pStyle w:val="Textoindependiente"/>
        <w:spacing w:line="276" w:lineRule="auto"/>
        <w:rPr>
          <w:rFonts w:cs="Arial"/>
          <w:sz w:val="20"/>
        </w:rPr>
      </w:pPr>
      <w:r w:rsidRPr="00504239">
        <w:rPr>
          <w:rFonts w:cs="Arial"/>
          <w:sz w:val="20"/>
        </w:rPr>
        <w:t xml:space="preserve">                                                          Ahorros </w:t>
      </w:r>
      <w:r w:rsidRPr="00504239">
        <w:rPr>
          <w:rFonts w:cs="Arial"/>
          <w:sz w:val="18"/>
        </w:rPr>
        <w:t xml:space="preserve"> </w:t>
      </w:r>
      <w:r w:rsidRPr="00504239">
        <w:rPr>
          <w:rFonts w:cs="Arial"/>
          <w:sz w:val="20"/>
        </w:rPr>
        <w:t xml:space="preserve"> ________</w:t>
      </w:r>
    </w:p>
    <w:p w:rsidR="009208EB" w:rsidRPr="00504239" w:rsidRDefault="009208EB" w:rsidP="00EF4569">
      <w:pPr>
        <w:pStyle w:val="Textoindependiente"/>
        <w:spacing w:line="276" w:lineRule="auto"/>
        <w:rPr>
          <w:rFonts w:cs="Arial"/>
          <w:sz w:val="20"/>
          <w:lang w:val="es-CO"/>
        </w:rPr>
      </w:pPr>
    </w:p>
    <w:p w:rsidR="009208EB" w:rsidRPr="00504239" w:rsidRDefault="009208EB" w:rsidP="00EF4569">
      <w:pPr>
        <w:pStyle w:val="Textoindependiente"/>
        <w:spacing w:line="276" w:lineRule="auto"/>
        <w:rPr>
          <w:rFonts w:cs="Arial"/>
          <w:sz w:val="20"/>
          <w:lang w:val="es-CO"/>
        </w:rPr>
      </w:pPr>
    </w:p>
    <w:p w:rsidR="009208EB" w:rsidRPr="00504239" w:rsidRDefault="009208EB" w:rsidP="00EF4569">
      <w:pPr>
        <w:pStyle w:val="Textoindependiente"/>
        <w:spacing w:line="276" w:lineRule="auto"/>
        <w:rPr>
          <w:rFonts w:cs="Arial"/>
          <w:sz w:val="20"/>
          <w:lang w:val="es-CO"/>
        </w:rPr>
      </w:pPr>
      <w:r w:rsidRPr="00504239">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9208EB" w:rsidRPr="00504239" w:rsidRDefault="009208EB" w:rsidP="00EF4569">
      <w:pPr>
        <w:pStyle w:val="Textoindependiente"/>
        <w:spacing w:line="276" w:lineRule="auto"/>
        <w:rPr>
          <w:rFonts w:cs="Arial"/>
          <w:sz w:val="20"/>
          <w:lang w:val="es-CO"/>
        </w:rPr>
      </w:pPr>
    </w:p>
    <w:p w:rsidR="009208EB" w:rsidRPr="00504239" w:rsidRDefault="009208EB" w:rsidP="00EF4569">
      <w:pPr>
        <w:pStyle w:val="Textoindependiente"/>
        <w:numPr>
          <w:ilvl w:val="0"/>
          <w:numId w:val="12"/>
        </w:numPr>
        <w:spacing w:line="276" w:lineRule="auto"/>
        <w:ind w:left="426" w:hanging="426"/>
        <w:rPr>
          <w:rFonts w:cs="Arial"/>
          <w:sz w:val="20"/>
          <w:lang w:val="es-CO"/>
        </w:rPr>
      </w:pPr>
      <w:r w:rsidRPr="00504239">
        <w:rPr>
          <w:rFonts w:cs="Arial"/>
          <w:sz w:val="20"/>
          <w:lang w:val="es-CO"/>
        </w:rPr>
        <w:t>Si es a través de correo electrónico el proponente verificará que los recursos fueron recibidos y dará respuesta al correo electrónico de la Tesorería de la Entidad dentro del siguiente día hábil.</w:t>
      </w:r>
    </w:p>
    <w:p w:rsidR="009208EB" w:rsidRPr="00504239" w:rsidRDefault="009208EB" w:rsidP="00EF4569">
      <w:pPr>
        <w:pStyle w:val="Textoindependiente"/>
        <w:spacing w:line="276" w:lineRule="auto"/>
        <w:ind w:left="426" w:hanging="426"/>
        <w:rPr>
          <w:rFonts w:cs="Arial"/>
          <w:sz w:val="20"/>
          <w:lang w:val="es-CO"/>
        </w:rPr>
      </w:pPr>
    </w:p>
    <w:p w:rsidR="009208EB" w:rsidRPr="00504239" w:rsidRDefault="009208EB" w:rsidP="00EF4569">
      <w:pPr>
        <w:pStyle w:val="Textoindependiente"/>
        <w:numPr>
          <w:ilvl w:val="0"/>
          <w:numId w:val="12"/>
        </w:numPr>
        <w:spacing w:line="276" w:lineRule="auto"/>
        <w:ind w:left="426" w:hanging="426"/>
        <w:rPr>
          <w:rFonts w:cs="Arial"/>
          <w:sz w:val="20"/>
          <w:lang w:val="es-CO"/>
        </w:rPr>
      </w:pPr>
      <w:r w:rsidRPr="00504239">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rsidR="009208EB" w:rsidRPr="00504239" w:rsidRDefault="009208EB" w:rsidP="00EF4569">
      <w:pPr>
        <w:pStyle w:val="Textoindependiente"/>
        <w:spacing w:line="276" w:lineRule="auto"/>
        <w:rPr>
          <w:rFonts w:cs="Arial"/>
          <w:sz w:val="20"/>
          <w:lang w:val="es-CO"/>
        </w:rPr>
      </w:pPr>
    </w:p>
    <w:p w:rsidR="009208EB" w:rsidRPr="00504239" w:rsidRDefault="009208EB" w:rsidP="00EF4569">
      <w:pPr>
        <w:pStyle w:val="Textoindependiente"/>
        <w:spacing w:line="276" w:lineRule="auto"/>
        <w:rPr>
          <w:rFonts w:cs="Arial"/>
          <w:sz w:val="20"/>
        </w:rPr>
      </w:pPr>
      <w:r w:rsidRPr="00504239">
        <w:rPr>
          <w:rFonts w:cs="Arial"/>
          <w:sz w:val="20"/>
        </w:rPr>
        <w:t>Correo electrónico: ___________________________________________ SI (_____)</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r w:rsidRPr="00504239">
        <w:rPr>
          <w:rFonts w:cs="Arial"/>
          <w:sz w:val="20"/>
        </w:rPr>
        <w:t>Teléfono: ___________________________________________ SI (_____)</w:t>
      </w:r>
    </w:p>
    <w:p w:rsidR="009208EB" w:rsidRPr="00504239" w:rsidRDefault="009208EB" w:rsidP="00EF4569">
      <w:pPr>
        <w:pStyle w:val="Textoindependiente"/>
        <w:spacing w:line="276" w:lineRule="auto"/>
        <w:rPr>
          <w:rFonts w:cs="Arial"/>
          <w:sz w:val="20"/>
          <w:lang w:val="es-CO"/>
        </w:rPr>
      </w:pPr>
    </w:p>
    <w:p w:rsidR="009208EB" w:rsidRPr="00504239" w:rsidRDefault="009208EB" w:rsidP="00EF4569">
      <w:pPr>
        <w:pStyle w:val="Textoindependiente"/>
        <w:spacing w:line="276" w:lineRule="auto"/>
        <w:rPr>
          <w:rFonts w:cs="Arial"/>
          <w:sz w:val="20"/>
          <w:lang w:val="es-CO"/>
        </w:rPr>
      </w:pPr>
    </w:p>
    <w:p w:rsidR="009208EB" w:rsidRPr="00504239" w:rsidRDefault="009208EB" w:rsidP="00EF4569">
      <w:pPr>
        <w:pStyle w:val="Textoindependiente"/>
        <w:spacing w:line="276" w:lineRule="auto"/>
        <w:rPr>
          <w:rFonts w:cs="Arial"/>
          <w:sz w:val="20"/>
          <w:lang w:val="es-CO"/>
        </w:rPr>
      </w:pPr>
    </w:p>
    <w:p w:rsidR="009208EB" w:rsidRPr="00504239" w:rsidRDefault="009208EB" w:rsidP="00EF4569">
      <w:pPr>
        <w:spacing w:line="276" w:lineRule="auto"/>
        <w:rPr>
          <w:lang w:eastAsia="es-CO"/>
        </w:rPr>
      </w:pPr>
      <w:r w:rsidRPr="00504239">
        <w:rPr>
          <w:lang w:eastAsia="es-CO"/>
        </w:rPr>
        <w:t>Atentamente,</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450633411"/>
          <w:placeholder>
            <w:docPart w:val="461EFE0931754BD48AC4573F30D83334"/>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122494418"/>
          <w:placeholder>
            <w:docPart w:val="05CDCD535B564C7386323C6857FFFEC7"/>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890700343"/>
          <w:placeholder>
            <w:docPart w:val="7444F705130A469BA854DD0D5624D181"/>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142006158"/>
          <w:placeholder>
            <w:docPart w:val="593F8B48759440B2932181F6EC335144"/>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75267637"/>
          <w:placeholder>
            <w:docPart w:val="67C6720C41CC43E2A49E81202905FAD1"/>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19016642"/>
          <w:placeholder>
            <w:docPart w:val="0E9978ABDDD64E6FA52CBAC463D0BD4C"/>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209641705"/>
          <w:placeholder>
            <w:docPart w:val="4633846EA1B7497E8A213734F569DEB1"/>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9208EB" w:rsidRPr="00504239" w:rsidRDefault="009208EB" w:rsidP="00EF4569">
      <w:pPr>
        <w:spacing w:line="276" w:lineRule="auto"/>
        <w:jc w:val="center"/>
      </w:pPr>
    </w:p>
    <w:p w:rsidR="00522356" w:rsidRDefault="00522356" w:rsidP="00EF4569">
      <w:pPr>
        <w:pStyle w:val="Textoindependiente"/>
        <w:spacing w:line="276" w:lineRule="auto"/>
        <w:rPr>
          <w:rFonts w:cs="Arial"/>
          <w:color w:val="0070C0"/>
          <w:sz w:val="20"/>
          <w:lang w:val="es-CO"/>
        </w:rPr>
      </w:pPr>
    </w:p>
    <w:p w:rsidR="009208EB" w:rsidRPr="00504239" w:rsidRDefault="009208EB" w:rsidP="00EF4569">
      <w:pPr>
        <w:pStyle w:val="Textoindependiente"/>
        <w:spacing w:line="276" w:lineRule="auto"/>
        <w:rPr>
          <w:rFonts w:cs="Arial"/>
          <w:color w:val="0070C0"/>
          <w:sz w:val="20"/>
          <w:lang w:val="es-CO"/>
        </w:rPr>
      </w:pPr>
      <w:r w:rsidRPr="00504239">
        <w:rPr>
          <w:rFonts w:cs="Arial"/>
          <w:color w:val="0070C0"/>
          <w:sz w:val="20"/>
          <w:lang w:val="es-CO"/>
        </w:rPr>
        <w:t>(Adjuntar certificación bancaria)</w:t>
      </w:r>
    </w:p>
    <w:p w:rsidR="009208EB" w:rsidRPr="00504239" w:rsidRDefault="009208EB" w:rsidP="00EF4569">
      <w:pPr>
        <w:pStyle w:val="Textoindependiente"/>
        <w:spacing w:line="276" w:lineRule="auto"/>
        <w:rPr>
          <w:rFonts w:cs="Arial"/>
          <w:b/>
        </w:rPr>
      </w:pPr>
    </w:p>
    <w:p w:rsidR="009208EB" w:rsidRPr="00504239" w:rsidRDefault="009208EB" w:rsidP="00EF4569">
      <w:pPr>
        <w:pStyle w:val="Textoindependiente"/>
        <w:spacing w:line="276" w:lineRule="auto"/>
        <w:rPr>
          <w:rFonts w:cs="Arial"/>
          <w:b/>
        </w:rPr>
      </w:pPr>
      <w:r w:rsidRPr="00504239">
        <w:rPr>
          <w:rFonts w:cs="Arial"/>
          <w:b/>
        </w:rPr>
        <w:br w:type="page"/>
      </w:r>
    </w:p>
    <w:p w:rsidR="009208EB" w:rsidRPr="00504239" w:rsidRDefault="009208EB"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9208EB" w:rsidRPr="00504239" w:rsidRDefault="009208EB" w:rsidP="00EF4569">
      <w:pPr>
        <w:spacing w:line="276" w:lineRule="auto"/>
        <w:jc w:val="center"/>
        <w:rPr>
          <w:b/>
        </w:rPr>
      </w:pPr>
      <w:r w:rsidRPr="00504239">
        <w:rPr>
          <w:b/>
        </w:rPr>
        <w:t>COMPROMISO ANTICORRUPCIÓN</w:t>
      </w:r>
    </w:p>
    <w:p w:rsidR="009208EB" w:rsidRPr="00504239" w:rsidRDefault="009208EB" w:rsidP="00EF4569">
      <w:pPr>
        <w:spacing w:line="276" w:lineRule="auto"/>
        <w:jc w:val="center"/>
      </w:pPr>
    </w:p>
    <w:p w:rsidR="009208EB" w:rsidRPr="00504239" w:rsidRDefault="009208EB" w:rsidP="00EF4569">
      <w:pPr>
        <w:spacing w:line="276" w:lineRule="auto"/>
        <w:jc w:val="center"/>
      </w:pPr>
    </w:p>
    <w:p w:rsidR="009208EB" w:rsidRPr="00504239" w:rsidRDefault="00195634" w:rsidP="00EF4569">
      <w:pPr>
        <w:spacing w:line="276" w:lineRule="auto"/>
        <w:rPr>
          <w:rFonts w:eastAsiaTheme="minorEastAsia"/>
          <w:color w:val="FF8F8F"/>
        </w:rPr>
      </w:pPr>
      <w:sdt>
        <w:sdtPr>
          <w:rPr>
            <w:color w:val="808080"/>
          </w:rPr>
          <w:id w:val="1993215744"/>
          <w:placeholder>
            <w:docPart w:val="D7BCD11BFA8E43CF9BBE95B444889EC4"/>
          </w:placeholder>
          <w:showingPlcHdr/>
          <w15:color w:val="800000"/>
          <w:text/>
        </w:sdtPr>
        <w:sdtEndPr>
          <w:rPr>
            <w:color w:val="auto"/>
          </w:rPr>
        </w:sdtEndPr>
        <w:sdtContent>
          <w:r w:rsidR="009208EB" w:rsidRPr="00504239">
            <w:rPr>
              <w:rStyle w:val="Textodelmarcadordeposicin"/>
              <w:rFonts w:eastAsiaTheme="minorEastAsia"/>
              <w:color w:val="0070C0"/>
              <w:u w:val="single"/>
            </w:rPr>
            <w:t>Ciudad</w:t>
          </w:r>
        </w:sdtContent>
      </w:sdt>
      <w:r w:rsidR="009208EB" w:rsidRPr="00504239">
        <w:t xml:space="preserve">, </w:t>
      </w:r>
      <w:sdt>
        <w:sdtPr>
          <w:id w:val="-1035186471"/>
          <w:placeholder>
            <w:docPart w:val="212DAEC5D6F14E33A1C9A9FB280CA341"/>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rFonts w:eastAsiaTheme="minorEastAsia"/>
              <w:color w:val="0070C0"/>
            </w:rPr>
            <w:t>seleccionar la fecha.</w:t>
          </w:r>
        </w:sdtContent>
      </w:sdt>
    </w:p>
    <w:p w:rsidR="009208EB" w:rsidRPr="00504239" w:rsidRDefault="009208EB" w:rsidP="00EF4569">
      <w:pPr>
        <w:spacing w:line="276" w:lineRule="auto"/>
      </w:pPr>
    </w:p>
    <w:p w:rsidR="009208EB"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Default="009208EB" w:rsidP="006C2CA0">
      <w:pPr>
        <w:spacing w:line="276" w:lineRule="auto"/>
      </w:pPr>
      <w:r w:rsidRPr="00504239">
        <w:t xml:space="preserve">Referencia: Compromiso anticorrupción 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Pr="00504239" w:rsidRDefault="006C2CA0" w:rsidP="006C2CA0">
      <w:pPr>
        <w:spacing w:line="276" w:lineRule="auto"/>
        <w:rPr>
          <w:color w:val="000000"/>
        </w:rPr>
      </w:pPr>
    </w:p>
    <w:p w:rsidR="009208EB" w:rsidRPr="00504239" w:rsidRDefault="009208EB" w:rsidP="00EF4569">
      <w:pPr>
        <w:spacing w:line="276" w:lineRule="auto"/>
        <w:rPr>
          <w:lang w:eastAsia="es-CO"/>
        </w:rPr>
      </w:pPr>
      <w:r w:rsidRPr="00504239">
        <w:rPr>
          <w:lang w:eastAsia="es-CO"/>
        </w:rPr>
        <w:t>El (los) suscrito(s) a saber</w:t>
      </w:r>
      <w:r w:rsidRPr="00504239">
        <w:t xml:space="preserve"> </w:t>
      </w:r>
      <w:sdt>
        <w:sdtPr>
          <w:id w:val="-220977663"/>
          <w:placeholder>
            <w:docPart w:val="0DF23CCE32B445CCB8C26CB3F2C42E46"/>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39246989"/>
          <w:placeholder>
            <w:docPart w:val="D5F2B790315448CEA486A4E20F7FF192"/>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identificado con</w:t>
      </w:r>
      <w:r w:rsidRPr="00504239">
        <w:rPr>
          <w:color w:val="FF8F8F"/>
          <w:lang w:eastAsia="es-CO"/>
        </w:rPr>
        <w:t xml:space="preserve"> </w:t>
      </w:r>
      <w:sdt>
        <w:sdtPr>
          <w:rPr>
            <w:color w:val="FF8F8F"/>
            <w:lang w:eastAsia="es-CO"/>
          </w:rPr>
          <w:id w:val="-538040035"/>
          <w:placeholder>
            <w:docPart w:val="90940938E69945CABDC5504F079C673A"/>
          </w:placeholder>
          <w:showingPlcHdr/>
          <w15:color w:val="800000"/>
          <w:text/>
        </w:sdtPr>
        <w:sdtEndPr>
          <w:rPr>
            <w:color w:val="auto"/>
          </w:r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que en adelante se denominará el proponente, manifiesta(n) su voluntad de asumir, de manera unilateral, teniendo en cuenta las siguientes consideraciones:</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r w:rsidRPr="00504239">
        <w:rPr>
          <w:lang w:eastAsia="es-CO"/>
        </w:rPr>
        <w:t>PRIMERO: que la POLICÍA NACIONAL -</w:t>
      </w:r>
      <w:r>
        <w:rPr>
          <w:lang w:eastAsia="es-CO"/>
        </w:rPr>
        <w:t xml:space="preserve"> </w:t>
      </w:r>
      <w:r w:rsidRPr="00504239">
        <w:t>REGIONAL DE ASEGURAMIENTO EN SALUD No. 6</w:t>
      </w:r>
      <w:r>
        <w:t xml:space="preserve">, </w:t>
      </w:r>
      <w:r w:rsidRPr="00504239">
        <w:rPr>
          <w:lang w:eastAsia="es-CO"/>
        </w:rPr>
        <w:t xml:space="preserve">adelanta un proceso de selección para la celebración de un contrato estatal. </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r w:rsidRPr="00504239">
        <w:rPr>
          <w:lang w:eastAsia="es-CO"/>
        </w:rPr>
        <w:t>SEGUNDO: que es interés del proponente apoyar la acción del estado colombiano, y de la POLICÍA NACIONAL -</w:t>
      </w:r>
      <w:r>
        <w:rPr>
          <w:lang w:eastAsia="es-CO"/>
        </w:rPr>
        <w:t xml:space="preserve"> </w:t>
      </w:r>
      <w:r w:rsidRPr="00504239">
        <w:t>REGIONAL DE ASEGURAMIENTO EN SALUD No. 6</w:t>
      </w:r>
      <w:r>
        <w:t xml:space="preserve">, para </w:t>
      </w:r>
      <w:r w:rsidRPr="00504239">
        <w:rPr>
          <w:lang w:eastAsia="es-CO"/>
        </w:rPr>
        <w:t>fortalecer la transparencia en los procesos de contratación, y la responsabilidad de rendir cuentas;</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r w:rsidRPr="0050423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9208EB" w:rsidRPr="00504239" w:rsidRDefault="009208EB" w:rsidP="00EF4569">
      <w:pPr>
        <w:spacing w:line="276" w:lineRule="auto"/>
        <w:rPr>
          <w:b/>
          <w:bCs/>
          <w:color w:val="000000"/>
          <w:lang w:eastAsia="es-CO"/>
        </w:rPr>
      </w:pPr>
    </w:p>
    <w:p w:rsidR="009208EB" w:rsidRPr="00504239" w:rsidRDefault="009208EB" w:rsidP="00EF4569">
      <w:pPr>
        <w:spacing w:line="276" w:lineRule="auto"/>
        <w:rPr>
          <w:lang w:eastAsia="es-CO"/>
        </w:rPr>
      </w:pPr>
      <w:r w:rsidRPr="00504239">
        <w:rPr>
          <w:b/>
          <w:bCs/>
          <w:color w:val="000000"/>
          <w:lang w:eastAsia="es-CO"/>
        </w:rPr>
        <w:t>COMPROMISOS ASUMIDOS</w:t>
      </w:r>
      <w:r w:rsidRPr="00504239">
        <w:rPr>
          <w:lang w:eastAsia="es-CO"/>
        </w:rPr>
        <w:t>.</w:t>
      </w:r>
    </w:p>
    <w:p w:rsidR="009208EB" w:rsidRPr="00504239" w:rsidRDefault="009208EB" w:rsidP="00EF4569">
      <w:pPr>
        <w:spacing w:line="276" w:lineRule="auto"/>
        <w:rPr>
          <w:lang w:eastAsia="es-CO"/>
        </w:rPr>
      </w:pPr>
      <w:r w:rsidRPr="00504239">
        <w:rPr>
          <w:lang w:eastAsia="es-CO"/>
        </w:rPr>
        <w:t>El proponente, mediante suscripción del presente documento, asume los siguientes compromisos:</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no efectuar acuerdos, o realizar actos o conductas que tengan por objeto o efecto la colusión en el presente Proceso de Contratación. </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revelar la información que sobre el presente Proceso de Contratación nos soliciten los organismos de control de la República de Colombia. </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Conocemos las consecuencias derivadas del incumplimiento del presente compromiso anticorrupción. </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se compromete a no permitir que nadie, bien sea empleado de la compañía o un agente comisionista independiente, o un asesor o consultor lo haga en su nombre;</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 ofrecer o pagar sobornos o cualquier halago a los funcionarios </w:t>
      </w:r>
      <w:r>
        <w:rPr>
          <w:rFonts w:cs="Arial"/>
          <w:lang w:eastAsia="es-CO"/>
        </w:rPr>
        <w:t xml:space="preserve">de la </w:t>
      </w:r>
      <w:r w:rsidRPr="00504239">
        <w:rPr>
          <w:lang w:eastAsia="es-CO"/>
        </w:rPr>
        <w:t>POLICÍA NACIONAL -</w:t>
      </w:r>
      <w:r>
        <w:rPr>
          <w:lang w:eastAsia="es-CO"/>
        </w:rPr>
        <w:t xml:space="preserve"> </w:t>
      </w:r>
      <w:r w:rsidRPr="00504239">
        <w:rPr>
          <w:rFonts w:cs="Arial"/>
        </w:rPr>
        <w:t>REGIONAL DE ASEGURAMIENTO EN SALUD No. 6</w:t>
      </w:r>
      <w:r>
        <w:t xml:space="preserve">, ni </w:t>
      </w:r>
      <w:r w:rsidRPr="00504239">
        <w:rPr>
          <w:rFonts w:cs="Arial"/>
          <w:lang w:eastAsia="es-CO"/>
        </w:rPr>
        <w:t>a cualquier otro servidor público o privado que pueda influir en la adjudicación de la propuesta, bien sea directa o indirectamente, ni a terceras personas que, por su influencia sobre funcionarios públicos, puedan influir sobre la aceptación de la propuesta.</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 ofrecer pagos o halagos a los funcionarios de la </w:t>
      </w:r>
      <w:r w:rsidRPr="00504239">
        <w:rPr>
          <w:lang w:eastAsia="es-CO"/>
        </w:rPr>
        <w:t>POLICÍA NACIONAL -</w:t>
      </w:r>
      <w:r>
        <w:rPr>
          <w:lang w:eastAsia="es-CO"/>
        </w:rPr>
        <w:t xml:space="preserve"> </w:t>
      </w:r>
      <w:r w:rsidRPr="00504239">
        <w:rPr>
          <w:rFonts w:cs="Arial"/>
        </w:rPr>
        <w:t>REGIONAL DE ASEGURAMIENTO EN SALUD No. 6</w:t>
      </w:r>
      <w:r>
        <w:rPr>
          <w:rFonts w:cs="Arial"/>
        </w:rPr>
        <w:t xml:space="preserve"> </w:t>
      </w:r>
      <w:r w:rsidRPr="00504239">
        <w:rPr>
          <w:rFonts w:cs="Arial"/>
          <w:lang w:eastAsia="es-CO"/>
        </w:rPr>
        <w:t>durante el desarrollo del contrato que se suscriba si llegase a ser aceptada su propuesta.</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D54A4">
        <w:rPr>
          <w:rFonts w:cs="Arial"/>
          <w:vertAlign w:val="superscript"/>
        </w:rPr>
        <w:footnoteReference w:id="1"/>
      </w:r>
      <w:r w:rsidRPr="00504239">
        <w:rPr>
          <w:rFonts w:cs="Arial"/>
          <w:lang w:eastAsia="es-CO"/>
        </w:rPr>
        <w:t xml:space="preserve"> son sancionables por la Superintendencia de Industria y Comercio.</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El proponente se compromete a que los recursos utilizados para las gestiones </w:t>
      </w:r>
      <w:proofErr w:type="spellStart"/>
      <w:r w:rsidRPr="00504239">
        <w:rPr>
          <w:rFonts w:cs="Arial"/>
          <w:lang w:eastAsia="es-CO"/>
        </w:rPr>
        <w:t>pre-contractuales</w:t>
      </w:r>
      <w:proofErr w:type="spellEnd"/>
      <w:r w:rsidRPr="00504239">
        <w:rPr>
          <w:rFonts w:cs="Arial"/>
          <w:lang w:eastAsia="es-CO"/>
        </w:rPr>
        <w:t xml:space="preserve"> o contractuales derivadas del presente proceso no provendrán de actividades ilícitas tales como el lavado de activos, </w:t>
      </w:r>
      <w:proofErr w:type="spellStart"/>
      <w:r w:rsidRPr="00504239">
        <w:rPr>
          <w:rFonts w:cs="Arial"/>
          <w:lang w:eastAsia="es-CO"/>
        </w:rPr>
        <w:t>testaferrato</w:t>
      </w:r>
      <w:proofErr w:type="spellEnd"/>
      <w:r w:rsidRPr="00504239">
        <w:rPr>
          <w:rFonts w:cs="Arial"/>
          <w:lang w:eastAsia="es-CO"/>
        </w:rPr>
        <w:t xml:space="preserve">, tráfico de estupefacientes o delitos contra el orden constitucional, o que de alguna manera contraríen las leyes de la </w:t>
      </w:r>
      <w:r>
        <w:rPr>
          <w:rFonts w:cs="Arial"/>
          <w:lang w:eastAsia="es-CO"/>
        </w:rPr>
        <w:t>r</w:t>
      </w:r>
      <w:r w:rsidRPr="00504239">
        <w:rPr>
          <w:rFonts w:cs="Arial"/>
          <w:lang w:eastAsia="es-CO"/>
        </w:rPr>
        <w:t>epública, la moral o las buenas costumbres.</w:t>
      </w:r>
    </w:p>
    <w:p w:rsidR="009208EB" w:rsidRPr="00504239" w:rsidRDefault="009208EB"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asume a través de la suscripción del presente compromiso, las consecuencias previstas en la solicitud de oferta del proceso de contratación, si se verificare el incumplimiento de los compromisos anticorrupción.</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r w:rsidRPr="00504239">
        <w:rPr>
          <w:lang w:eastAsia="es-CO"/>
        </w:rPr>
        <w:lastRenderedPageBreak/>
        <w:t xml:space="preserve">En constancia de lo anterior, y como manifestación de la aceptación de los compromisos unilaterales incorporados en el presente documento, se firma el mismo en la ciudad de </w:t>
      </w:r>
      <w:r w:rsidRPr="009D45EE">
        <w:rPr>
          <w:color w:val="0070C0"/>
          <w:lang w:eastAsia="es-CO"/>
        </w:rPr>
        <w:t>(ciudad donde se firma el presente documento</w:t>
      </w:r>
      <w:r w:rsidRPr="00504239">
        <w:rPr>
          <w:lang w:eastAsia="es-CO"/>
        </w:rPr>
        <w:t xml:space="preserve">) a los </w:t>
      </w:r>
      <w:r w:rsidRPr="009D45EE">
        <w:rPr>
          <w:color w:val="0070C0"/>
          <w:lang w:eastAsia="es-CO"/>
        </w:rPr>
        <w:t>(día del mes en letras y números, días del mes de del año)</w:t>
      </w:r>
      <w:r w:rsidRPr="00504239">
        <w:rPr>
          <w:lang w:eastAsia="es-CO"/>
        </w:rPr>
        <w:t>.</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pPr>
      <w:r w:rsidRPr="00504239">
        <w:rPr>
          <w:b/>
        </w:rPr>
        <w:t>__________________________________</w:t>
      </w: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B2703A84479430B810104D208D537E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144278314"/>
          <w:placeholder>
            <w:docPart w:val="ADFCBF50382B48F786D93F4B5AD0F0E1"/>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875194939"/>
          <w:placeholder>
            <w:docPart w:val="4ADEDBB0E30549B6924E58E01E1FFD73"/>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982299038"/>
          <w:placeholder>
            <w:docPart w:val="E912D54965984A26B0517CF378D38667"/>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3289329"/>
          <w:placeholder>
            <w:docPart w:val="7187744C83EB41D1BE83E48DF91F34E8"/>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774012251"/>
          <w:placeholder>
            <w:docPart w:val="FA7DEACB5A4E4971B1E924461B58F953"/>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132212148"/>
          <w:placeholder>
            <w:docPart w:val="F0F625E4F7C84C13AC7FD5BE0831567B"/>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9208EB" w:rsidRDefault="009208EB" w:rsidP="00EF4569">
      <w:pPr>
        <w:pStyle w:val="Prrafodelista"/>
        <w:tabs>
          <w:tab w:val="left" w:pos="240"/>
          <w:tab w:val="left" w:pos="6210"/>
        </w:tabs>
        <w:spacing w:line="276" w:lineRule="auto"/>
        <w:ind w:left="0"/>
        <w:jc w:val="center"/>
        <w:rPr>
          <w:rFonts w:cs="Arial"/>
          <w:b/>
        </w:rPr>
      </w:pPr>
    </w:p>
    <w:p w:rsidR="00522356" w:rsidRDefault="00522356" w:rsidP="00EF4569">
      <w:pPr>
        <w:pStyle w:val="Prrafodelista"/>
        <w:tabs>
          <w:tab w:val="left" w:pos="240"/>
          <w:tab w:val="left" w:pos="6210"/>
        </w:tabs>
        <w:spacing w:line="276" w:lineRule="auto"/>
        <w:ind w:left="0"/>
        <w:jc w:val="center"/>
        <w:rPr>
          <w:rFonts w:cs="Arial"/>
          <w:b/>
        </w:rPr>
      </w:pPr>
    </w:p>
    <w:p w:rsidR="00522356" w:rsidRPr="00504239" w:rsidRDefault="00522356" w:rsidP="00EF4569">
      <w:pPr>
        <w:pStyle w:val="Prrafodelista"/>
        <w:tabs>
          <w:tab w:val="left" w:pos="240"/>
          <w:tab w:val="left" w:pos="6210"/>
        </w:tabs>
        <w:spacing w:line="276" w:lineRule="auto"/>
        <w:ind w:left="0"/>
        <w:jc w:val="center"/>
        <w:rPr>
          <w:rFonts w:cs="Arial"/>
          <w:b/>
        </w:rPr>
      </w:pPr>
    </w:p>
    <w:p w:rsidR="009208EB" w:rsidRPr="00504239" w:rsidRDefault="009208EB" w:rsidP="00EF4569">
      <w:pPr>
        <w:pStyle w:val="Prrafodelista"/>
        <w:tabs>
          <w:tab w:val="left" w:pos="240"/>
          <w:tab w:val="left" w:pos="6210"/>
        </w:tabs>
        <w:spacing w:line="276" w:lineRule="auto"/>
        <w:ind w:left="0"/>
        <w:rPr>
          <w:rFonts w:cs="Arial"/>
          <w:bCs/>
          <w:sz w:val="16"/>
          <w:szCs w:val="16"/>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rsidR="009208EB" w:rsidRPr="00504239" w:rsidRDefault="009208EB" w:rsidP="00EF4569">
      <w:pPr>
        <w:spacing w:line="276" w:lineRule="auto"/>
        <w:jc w:val="center"/>
      </w:pPr>
    </w:p>
    <w:p w:rsidR="009208EB" w:rsidRPr="00504239" w:rsidRDefault="009208EB" w:rsidP="00EF4569">
      <w:pPr>
        <w:spacing w:line="276" w:lineRule="auto"/>
        <w:jc w:val="center"/>
      </w:pPr>
    </w:p>
    <w:p w:rsidR="009208EB" w:rsidRPr="00504239" w:rsidRDefault="009208EB" w:rsidP="00EF4569">
      <w:pPr>
        <w:spacing w:line="276" w:lineRule="auto"/>
        <w:jc w:val="center"/>
      </w:pPr>
    </w:p>
    <w:p w:rsidR="009208EB" w:rsidRPr="00504239" w:rsidRDefault="009208EB" w:rsidP="00EF4569">
      <w:pPr>
        <w:tabs>
          <w:tab w:val="left" w:pos="3645"/>
        </w:tabs>
        <w:spacing w:line="276" w:lineRule="auto"/>
      </w:pPr>
    </w:p>
    <w:p w:rsidR="009208EB" w:rsidRPr="00504239" w:rsidRDefault="009208EB" w:rsidP="00EF4569">
      <w:pPr>
        <w:autoSpaceDE/>
        <w:autoSpaceDN/>
        <w:spacing w:line="276" w:lineRule="auto"/>
      </w:pPr>
      <w:r w:rsidRPr="00504239">
        <w:br w:type="page"/>
      </w:r>
    </w:p>
    <w:p w:rsidR="009208EB" w:rsidRDefault="009208EB" w:rsidP="00EF4569">
      <w:pPr>
        <w:pStyle w:val="Prrafodelista"/>
        <w:tabs>
          <w:tab w:val="left" w:pos="240"/>
        </w:tabs>
        <w:spacing w:line="276" w:lineRule="auto"/>
        <w:ind w:left="0"/>
        <w:jc w:val="center"/>
        <w:rPr>
          <w:rFonts w:cs="Arial"/>
          <w:b/>
        </w:rPr>
      </w:pPr>
      <w:r>
        <w:rPr>
          <w:rFonts w:cs="Arial"/>
          <w:b/>
        </w:rPr>
        <w:lastRenderedPageBreak/>
        <w:t>FORMULARIO</w:t>
      </w:r>
    </w:p>
    <w:p w:rsidR="009208EB" w:rsidRDefault="009208EB" w:rsidP="00EF4569">
      <w:pPr>
        <w:spacing w:line="276" w:lineRule="auto"/>
        <w:jc w:val="center"/>
        <w:rPr>
          <w:bCs/>
        </w:rPr>
      </w:pPr>
      <w:r w:rsidRPr="00504239">
        <w:rPr>
          <w:b/>
        </w:rPr>
        <w:t>CONSTANCIA CUMPLIMIENTO OBLIGACIONES PARAFISCALES</w:t>
      </w:r>
    </w:p>
    <w:p w:rsidR="009208EB" w:rsidRPr="007E0DB4" w:rsidRDefault="009208EB" w:rsidP="00EF4569">
      <w:pPr>
        <w:spacing w:line="276" w:lineRule="auto"/>
        <w:jc w:val="center"/>
        <w:rPr>
          <w:bCs/>
        </w:rPr>
      </w:pPr>
      <w:r w:rsidRPr="007E0DB4">
        <w:rPr>
          <w:b/>
          <w:bCs/>
        </w:rPr>
        <w:t>PERSONA</w:t>
      </w:r>
      <w:r w:rsidRPr="007E0DB4">
        <w:rPr>
          <w:b/>
        </w:rPr>
        <w:t xml:space="preserve"> JURÍDICA</w:t>
      </w:r>
    </w:p>
    <w:p w:rsidR="009208EB" w:rsidRPr="00504239" w:rsidRDefault="009208EB" w:rsidP="00EF4569">
      <w:pPr>
        <w:pStyle w:val="Ttulo"/>
        <w:spacing w:line="276" w:lineRule="auto"/>
        <w:jc w:val="both"/>
        <w:rPr>
          <w:rFonts w:cs="Arial"/>
          <w:b w:val="0"/>
          <w:sz w:val="20"/>
        </w:rPr>
      </w:pPr>
    </w:p>
    <w:p w:rsidR="009208EB" w:rsidRPr="00504239" w:rsidRDefault="009208EB" w:rsidP="00EF4569">
      <w:pPr>
        <w:spacing w:line="276" w:lineRule="auto"/>
      </w:pPr>
    </w:p>
    <w:p w:rsidR="009208EB" w:rsidRPr="00504239" w:rsidRDefault="00195634" w:rsidP="00EF4569">
      <w:pPr>
        <w:spacing w:line="276" w:lineRule="auto"/>
        <w:rPr>
          <w:color w:val="0070C0"/>
        </w:rPr>
      </w:pPr>
      <w:sdt>
        <w:sdtPr>
          <w:rPr>
            <w:color w:val="0070C0"/>
          </w:rPr>
          <w:id w:val="1226562386"/>
          <w:placeholder>
            <w:docPart w:val="465D75C2EC0848C694164E8652DACCEB"/>
          </w:placeholder>
          <w:showingPlcHdr/>
          <w15:color w:val="800000"/>
          <w:text/>
        </w:sdtPr>
        <w:sdtContent>
          <w:r w:rsidR="009208EB" w:rsidRPr="00504239">
            <w:rPr>
              <w:rStyle w:val="Textodelmarcadordeposicin"/>
              <w:color w:val="0070C0"/>
              <w:u w:val="single"/>
            </w:rPr>
            <w:t>Ciudad</w:t>
          </w:r>
        </w:sdtContent>
      </w:sdt>
      <w:r w:rsidR="009208EB" w:rsidRPr="00504239">
        <w:rPr>
          <w:color w:val="0070C0"/>
        </w:rPr>
        <w:t xml:space="preserve">, </w:t>
      </w:r>
      <w:sdt>
        <w:sdtPr>
          <w:rPr>
            <w:color w:val="0070C0"/>
          </w:rPr>
          <w:id w:val="1100676806"/>
          <w:placeholder>
            <w:docPart w:val="D3D9F1FD11124C3BB1282D91847B3ABD"/>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522356" w:rsidRDefault="009208EB" w:rsidP="00EF4569">
      <w:pPr>
        <w:spacing w:line="276" w:lineRule="auto"/>
      </w:pPr>
      <w:r w:rsidRPr="00504239">
        <w:t xml:space="preserve">Referencia: Constancia cumplimiento obligaciones parafiscales persona jurídica 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Pr="00504239" w:rsidRDefault="006C2CA0" w:rsidP="00EF4569">
      <w:pPr>
        <w:spacing w:line="276" w:lineRule="auto"/>
      </w:pPr>
    </w:p>
    <w:p w:rsidR="009208EB" w:rsidRPr="00504239" w:rsidRDefault="009208EB" w:rsidP="00EF4569">
      <w:pPr>
        <w:spacing w:line="276" w:lineRule="auto"/>
        <w:rPr>
          <w:b/>
        </w:rPr>
      </w:pPr>
      <w:r w:rsidRPr="00504239">
        <w:rPr>
          <w:lang w:eastAsia="es-CO"/>
        </w:rPr>
        <w:t>El (los) suscrito(s) a saber</w:t>
      </w:r>
      <w:r w:rsidRPr="00504239">
        <w:t xml:space="preserve"> </w:t>
      </w:r>
      <w:sdt>
        <w:sdtPr>
          <w:id w:val="-2027784120"/>
          <w:placeholder>
            <w:docPart w:val="6B4F87423B614CF3868FF8753DF87DDB"/>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828903637"/>
          <w:placeholder>
            <w:docPart w:val="AF1249215B214EFDA2F58C6ABD669F61"/>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10135226"/>
          <w:placeholder>
            <w:docPart w:val="20E286E468494633BA4FC4F89B34D6B2"/>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rsidR="009208EB" w:rsidRPr="00504239" w:rsidRDefault="009208EB" w:rsidP="00EF4569">
      <w:pPr>
        <w:pStyle w:val="Ttulo"/>
        <w:spacing w:line="276" w:lineRule="auto"/>
        <w:jc w:val="both"/>
        <w:rPr>
          <w:rFonts w:cs="Arial"/>
          <w:b w:val="0"/>
          <w:sz w:val="20"/>
        </w:rPr>
      </w:pPr>
    </w:p>
    <w:p w:rsidR="009208EB" w:rsidRPr="00504239" w:rsidRDefault="009208EB" w:rsidP="00EF4569">
      <w:pPr>
        <w:pStyle w:val="Ttulo"/>
        <w:spacing w:line="276" w:lineRule="auto"/>
        <w:jc w:val="both"/>
        <w:rPr>
          <w:rFonts w:cs="Arial"/>
          <w:b w:val="0"/>
          <w:sz w:val="20"/>
        </w:rPr>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F3CF2C9026BD408994D808413192E79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6531656"/>
          <w:placeholder>
            <w:docPart w:val="6A6958B34A9C4CD1AAF6B47886F53D5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lastRenderedPageBreak/>
        <w:t>Nombre Representante Legal</w:t>
      </w:r>
      <w:r w:rsidRPr="00504239">
        <w:rPr>
          <w:rFonts w:ascii="Arial" w:hAnsi="Arial" w:cs="Arial"/>
          <w:sz w:val="20"/>
          <w:szCs w:val="20"/>
        </w:rPr>
        <w:t xml:space="preserve">: </w:t>
      </w:r>
      <w:sdt>
        <w:sdtPr>
          <w:rPr>
            <w:rFonts w:ascii="Arial" w:hAnsi="Arial" w:cs="Arial"/>
            <w:sz w:val="20"/>
            <w:szCs w:val="20"/>
          </w:rPr>
          <w:id w:val="-806850538"/>
          <w:placeholder>
            <w:docPart w:val="615744C29BC144389BE0DC8D2C58502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18725669"/>
          <w:placeholder>
            <w:docPart w:val="71052623C4E84CFE9D4F07D72BF28F9E"/>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ind w:left="708"/>
        <w:rPr>
          <w:rFonts w:ascii="Arial" w:hAnsi="Arial" w:cs="Arial"/>
          <w:sz w:val="20"/>
          <w:szCs w:val="20"/>
        </w:rPr>
      </w:pPr>
    </w:p>
    <w:p w:rsidR="009208EB" w:rsidRPr="00504239" w:rsidRDefault="009208EB" w:rsidP="00EF4569">
      <w:pPr>
        <w:pStyle w:val="Sinespaciado1"/>
        <w:spacing w:line="276" w:lineRule="auto"/>
        <w:ind w:left="708"/>
        <w:rPr>
          <w:rFonts w:ascii="Arial" w:hAnsi="Arial" w:cs="Arial"/>
          <w:sz w:val="20"/>
          <w:szCs w:val="20"/>
        </w:rPr>
      </w:pPr>
    </w:p>
    <w:p w:rsidR="009208EB" w:rsidRPr="00504239" w:rsidRDefault="009208EB" w:rsidP="00EF4569">
      <w:pPr>
        <w:pStyle w:val="Sinespaciado1"/>
        <w:spacing w:line="276" w:lineRule="auto"/>
        <w:ind w:left="708"/>
        <w:rPr>
          <w:rFonts w:ascii="Arial" w:hAnsi="Arial" w:cs="Arial"/>
          <w:sz w:val="20"/>
          <w:szCs w:val="20"/>
        </w:rPr>
      </w:pP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Contador público y/o Revisor fiscal </w:t>
      </w:r>
    </w:p>
    <w:p w:rsidR="009208EB" w:rsidRPr="00504239" w:rsidRDefault="009208EB"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Nombre: </w:t>
      </w:r>
      <w:sdt>
        <w:sdtPr>
          <w:rPr>
            <w:rFonts w:ascii="Arial" w:hAnsi="Arial" w:cs="Arial"/>
            <w:sz w:val="20"/>
            <w:szCs w:val="20"/>
          </w:rPr>
          <w:id w:val="-434055391"/>
          <w:placeholder>
            <w:docPart w:val="C592CA7EA876420E896BD0A26C3D250B"/>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84036031"/>
          <w:placeholder>
            <w:docPart w:val="F1551FE9A30441D797F3BAF6F8948675"/>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Cargo: </w:t>
      </w:r>
      <w:sdt>
        <w:sdtPr>
          <w:rPr>
            <w:rFonts w:ascii="Arial" w:hAnsi="Arial" w:cs="Arial"/>
            <w:sz w:val="20"/>
            <w:szCs w:val="20"/>
          </w:rPr>
          <w:id w:val="1115175381"/>
          <w:placeholder>
            <w:docPart w:val="4F666B6813184479B12A593A57DBB93B"/>
          </w:placeholder>
          <w:showingPlcHdr/>
          <w15:color w:val="800000"/>
          <w:text/>
        </w:sdtPr>
        <w:sdtContent>
          <w:r w:rsidRPr="00504239">
            <w:rPr>
              <w:rStyle w:val="Textodelmarcadordeposicin"/>
              <w:rFonts w:ascii="Arial" w:eastAsiaTheme="minorHAnsi" w:hAnsi="Arial" w:cs="Arial"/>
              <w:color w:val="0070C0"/>
              <w:sz w:val="20"/>
              <w:szCs w:val="20"/>
              <w:u w:val="single"/>
            </w:rPr>
            <w:t>Diligenciar cargo</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68FD5330B6F1458D9359E42D485D1E63"/>
          </w:placeholder>
          <w:showingPlcHdr/>
          <w15:color w:val="800000"/>
          <w:text/>
        </w:sdtPr>
        <w:sdtContent>
          <w:r w:rsidRPr="00504239">
            <w:rPr>
              <w:rStyle w:val="Textodelmarcadordeposicin"/>
              <w:rFonts w:ascii="Arial" w:eastAsiaTheme="minorHAnsi" w:hAnsi="Arial" w:cs="Arial"/>
              <w:color w:val="0070C0"/>
              <w:sz w:val="20"/>
              <w:szCs w:val="20"/>
              <w:u w:val="single"/>
            </w:rPr>
            <w:t xml:space="preserve">Diligenciar el número de la tarjeta profesional </w:t>
          </w:r>
        </w:sdtContent>
      </w:sdt>
    </w:p>
    <w:p w:rsidR="009208EB" w:rsidRPr="00504239" w:rsidRDefault="009208EB" w:rsidP="00EF4569">
      <w:pPr>
        <w:pStyle w:val="Ttulo"/>
        <w:spacing w:line="276" w:lineRule="auto"/>
        <w:jc w:val="both"/>
        <w:rPr>
          <w:rFonts w:cs="Arial"/>
          <w:b w:val="0"/>
          <w:sz w:val="20"/>
        </w:rPr>
      </w:pPr>
    </w:p>
    <w:p w:rsidR="009208EB" w:rsidRPr="00504239" w:rsidRDefault="009208EB" w:rsidP="00EF4569">
      <w:pPr>
        <w:pStyle w:val="Ttulo"/>
        <w:spacing w:line="276" w:lineRule="auto"/>
        <w:jc w:val="both"/>
        <w:rPr>
          <w:rFonts w:cs="Arial"/>
          <w:b w:val="0"/>
          <w:sz w:val="20"/>
        </w:rPr>
      </w:pPr>
      <w:r w:rsidRPr="00504239">
        <w:rPr>
          <w:rFonts w:cs="Arial"/>
          <w:b w:val="0"/>
          <w:sz w:val="20"/>
        </w:rPr>
        <w:t>(Anexar fotocopia de la cédula, tarjeta profesional y antecedentes de la junta central de contadores)</w:t>
      </w:r>
    </w:p>
    <w:p w:rsidR="009208EB" w:rsidRPr="00504239" w:rsidRDefault="009208EB" w:rsidP="00EF4569">
      <w:pPr>
        <w:pStyle w:val="Prrafodelista"/>
        <w:tabs>
          <w:tab w:val="left" w:pos="240"/>
        </w:tabs>
        <w:spacing w:line="276" w:lineRule="auto"/>
        <w:ind w:left="0"/>
        <w:rPr>
          <w:rFonts w:cs="Arial"/>
          <w:bCs/>
        </w:rPr>
      </w:pPr>
    </w:p>
    <w:p w:rsidR="009208EB" w:rsidRPr="00504239" w:rsidRDefault="009208EB" w:rsidP="00EF4569">
      <w:pPr>
        <w:spacing w:line="276" w:lineRule="auto"/>
        <w:rPr>
          <w:b/>
        </w:rPr>
      </w:pPr>
      <w:r w:rsidRPr="00504239">
        <w:rPr>
          <w:b/>
        </w:rPr>
        <w:br w:type="page"/>
      </w:r>
    </w:p>
    <w:p w:rsidR="009208EB" w:rsidRDefault="009208EB" w:rsidP="00EF4569">
      <w:pPr>
        <w:pStyle w:val="Prrafodelista"/>
        <w:tabs>
          <w:tab w:val="left" w:pos="240"/>
        </w:tabs>
        <w:spacing w:line="276" w:lineRule="auto"/>
        <w:ind w:left="0"/>
        <w:jc w:val="center"/>
        <w:rPr>
          <w:rFonts w:cs="Arial"/>
          <w:b/>
        </w:rPr>
      </w:pPr>
      <w:r>
        <w:rPr>
          <w:rFonts w:cs="Arial"/>
          <w:b/>
        </w:rPr>
        <w:lastRenderedPageBreak/>
        <w:t>FORMULARIO</w:t>
      </w:r>
    </w:p>
    <w:p w:rsidR="009208EB" w:rsidRPr="00504239" w:rsidRDefault="009208EB" w:rsidP="00EF4569">
      <w:pPr>
        <w:spacing w:line="276" w:lineRule="auto"/>
        <w:jc w:val="center"/>
        <w:rPr>
          <w:b/>
        </w:rPr>
      </w:pPr>
      <w:r w:rsidRPr="00504239">
        <w:rPr>
          <w:b/>
        </w:rPr>
        <w:t>CONSTANCIA CUMPLIMIENTO OBLIGACIONES PARAFISCALES</w:t>
      </w:r>
    </w:p>
    <w:p w:rsidR="009208EB" w:rsidRPr="007E0DB4" w:rsidRDefault="009208EB" w:rsidP="00EF4569">
      <w:pPr>
        <w:adjustRightInd w:val="0"/>
        <w:spacing w:line="276" w:lineRule="auto"/>
        <w:ind w:right="-160"/>
        <w:jc w:val="center"/>
        <w:rPr>
          <w:b/>
          <w:bCs/>
        </w:rPr>
      </w:pPr>
      <w:r w:rsidRPr="007E0DB4">
        <w:rPr>
          <w:b/>
        </w:rPr>
        <w:t xml:space="preserve">PERSONA </w:t>
      </w:r>
      <w:r w:rsidRPr="007E0DB4">
        <w:rPr>
          <w:b/>
          <w:bCs/>
        </w:rPr>
        <w:t>NATURAL</w:t>
      </w:r>
    </w:p>
    <w:p w:rsidR="009208EB" w:rsidRPr="00504239" w:rsidRDefault="009208EB" w:rsidP="00EF4569">
      <w:pPr>
        <w:spacing w:line="276" w:lineRule="auto"/>
      </w:pPr>
    </w:p>
    <w:p w:rsidR="009208EB" w:rsidRPr="00504239" w:rsidRDefault="009208EB" w:rsidP="00EF4569">
      <w:pPr>
        <w:spacing w:line="276" w:lineRule="auto"/>
      </w:pPr>
    </w:p>
    <w:p w:rsidR="009208EB" w:rsidRPr="00504239" w:rsidRDefault="00195634" w:rsidP="00EF4569">
      <w:pPr>
        <w:spacing w:line="276" w:lineRule="auto"/>
        <w:rPr>
          <w:color w:val="0070C0"/>
        </w:rPr>
      </w:pPr>
      <w:sdt>
        <w:sdtPr>
          <w:rPr>
            <w:color w:val="0070C0"/>
          </w:rPr>
          <w:id w:val="977806713"/>
          <w:placeholder>
            <w:docPart w:val="42980F63B9304E8ABD09B8359905F0CA"/>
          </w:placeholder>
          <w:showingPlcHdr/>
          <w15:color w:val="800000"/>
          <w:text/>
        </w:sdtPr>
        <w:sdtContent>
          <w:r w:rsidR="009208EB" w:rsidRPr="00504239">
            <w:rPr>
              <w:rStyle w:val="Textodelmarcadordeposicin"/>
              <w:color w:val="0070C0"/>
              <w:u w:val="single"/>
            </w:rPr>
            <w:t>Ciudad</w:t>
          </w:r>
        </w:sdtContent>
      </w:sdt>
      <w:r w:rsidR="009208EB" w:rsidRPr="00504239">
        <w:rPr>
          <w:color w:val="0070C0"/>
        </w:rPr>
        <w:t xml:space="preserve">, </w:t>
      </w:r>
      <w:sdt>
        <w:sdtPr>
          <w:rPr>
            <w:color w:val="0070C0"/>
          </w:rPr>
          <w:id w:val="-334001665"/>
          <w:placeholder>
            <w:docPart w:val="5496E166201441D4BCBECB7BFCCC9BF6"/>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Default="009208EB" w:rsidP="00EF4569">
      <w:pPr>
        <w:spacing w:line="276" w:lineRule="auto"/>
      </w:pPr>
      <w:r w:rsidRPr="00504239">
        <w:t xml:space="preserve">Referencia: Constancia cumplimiento obligaciones parafiscales persona </w:t>
      </w:r>
      <w:r>
        <w:t>natural</w:t>
      </w:r>
      <w:r w:rsidRPr="00504239">
        <w:t xml:space="preserve"> 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Pr="00504239" w:rsidRDefault="006C2CA0" w:rsidP="00EF4569">
      <w:pPr>
        <w:spacing w:line="276" w:lineRule="auto"/>
      </w:pPr>
    </w:p>
    <w:p w:rsidR="009208EB" w:rsidRPr="00504239" w:rsidRDefault="009208EB" w:rsidP="00EF4569">
      <w:pPr>
        <w:spacing w:line="276" w:lineRule="auto"/>
        <w:rPr>
          <w:b/>
        </w:rPr>
      </w:pPr>
      <w:r w:rsidRPr="00504239">
        <w:rPr>
          <w:lang w:eastAsia="es-CO"/>
        </w:rPr>
        <w:t>El (los) suscrito(s) a saber</w:t>
      </w:r>
      <w:r w:rsidRPr="00504239">
        <w:t xml:space="preserve"> </w:t>
      </w:r>
      <w:sdt>
        <w:sdtPr>
          <w:id w:val="-1915551764"/>
          <w:placeholder>
            <w:docPart w:val="4C9C8935D115409C9750186A3410C380"/>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773967383"/>
          <w:placeholder>
            <w:docPart w:val="F46702196C574710A0BAE555448558BD"/>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2518739"/>
          <w:placeholder>
            <w:docPart w:val="D880205C7BEA4FA89E7AEE92BE74933C"/>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rsidR="009208EB" w:rsidRPr="00504239" w:rsidRDefault="009208EB" w:rsidP="00EF4569">
      <w:pPr>
        <w:pStyle w:val="Ttulo"/>
        <w:spacing w:line="276" w:lineRule="auto"/>
        <w:jc w:val="both"/>
        <w:rPr>
          <w:rFonts w:cs="Arial"/>
          <w:b w:val="0"/>
          <w:sz w:val="20"/>
        </w:rPr>
      </w:pPr>
    </w:p>
    <w:p w:rsidR="009208EB" w:rsidRPr="00504239" w:rsidRDefault="009208EB" w:rsidP="00EF4569">
      <w:pPr>
        <w:pStyle w:val="Ttulo"/>
        <w:spacing w:line="276" w:lineRule="auto"/>
        <w:jc w:val="both"/>
        <w:rPr>
          <w:rFonts w:cs="Arial"/>
          <w:b w:val="0"/>
          <w:sz w:val="20"/>
        </w:rPr>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spacing w:line="276" w:lineRule="auto"/>
        <w:rPr>
          <w:lang w:eastAsia="es-CO"/>
        </w:rPr>
      </w:pPr>
    </w:p>
    <w:p w:rsidR="009208EB" w:rsidRPr="00504239" w:rsidRDefault="009208EB" w:rsidP="00EF4569">
      <w:pPr>
        <w:spacing w:line="276" w:lineRule="auto"/>
        <w:ind w:left="284" w:hanging="284"/>
      </w:pP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9394829"/>
          <w:placeholder>
            <w:docPart w:val="A6A5696FDA5A481E83C999B8B1188F5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55089560"/>
          <w:placeholder>
            <w:docPart w:val="6E21DCA9DB6340409D3E3B869DC1604A"/>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55317633"/>
          <w:placeholder>
            <w:docPart w:val="6B85EB481E284743AFA3746060522D03"/>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91284990"/>
          <w:placeholder>
            <w:docPart w:val="EF826F664822402E8544E664512F9603"/>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101609336"/>
          <w:placeholder>
            <w:docPart w:val="2A0308AD6F2E4255A707BA1488AB8C7C"/>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rsidR="009208EB" w:rsidRDefault="009208EB" w:rsidP="00EF4569">
      <w:pPr>
        <w:pStyle w:val="Prrafodelista"/>
        <w:tabs>
          <w:tab w:val="left" w:pos="240"/>
        </w:tabs>
        <w:spacing w:line="276" w:lineRule="auto"/>
        <w:ind w:left="0"/>
        <w:jc w:val="center"/>
        <w:rPr>
          <w:rFonts w:cs="Arial"/>
          <w:b/>
        </w:rPr>
      </w:pPr>
      <w:r>
        <w:rPr>
          <w:rFonts w:cs="Arial"/>
          <w:b/>
        </w:rPr>
        <w:lastRenderedPageBreak/>
        <w:t>FORMULARIO</w:t>
      </w:r>
    </w:p>
    <w:p w:rsidR="009208EB" w:rsidRDefault="009208EB" w:rsidP="00EF4569">
      <w:pPr>
        <w:spacing w:line="276" w:lineRule="auto"/>
        <w:jc w:val="center"/>
        <w:rPr>
          <w:b/>
        </w:rPr>
      </w:pPr>
      <w:r w:rsidRPr="00504239">
        <w:rPr>
          <w:b/>
        </w:rPr>
        <w:t>CERTIFICADO DE INHABILIDADES E INCOMPATIBILIDADES</w:t>
      </w:r>
    </w:p>
    <w:p w:rsidR="009208EB" w:rsidRPr="00BE05F5" w:rsidRDefault="009208EB" w:rsidP="00EF4569">
      <w:pPr>
        <w:spacing w:line="276" w:lineRule="auto"/>
        <w:jc w:val="center"/>
        <w:rPr>
          <w:b/>
        </w:rPr>
      </w:pPr>
      <w:r w:rsidRPr="00BE05F5">
        <w:rPr>
          <w:b/>
          <w:bCs/>
        </w:rPr>
        <w:t>PERSONA JURÍDICA</w:t>
      </w:r>
    </w:p>
    <w:p w:rsidR="009208EB" w:rsidRPr="00504239" w:rsidRDefault="009208EB" w:rsidP="00EF4569">
      <w:pPr>
        <w:adjustRightInd w:val="0"/>
        <w:spacing w:line="276" w:lineRule="auto"/>
        <w:ind w:right="57"/>
      </w:pPr>
    </w:p>
    <w:p w:rsidR="009208EB" w:rsidRPr="00504239" w:rsidRDefault="009208EB" w:rsidP="00EF4569">
      <w:pPr>
        <w:spacing w:line="276" w:lineRule="auto"/>
      </w:pPr>
    </w:p>
    <w:p w:rsidR="009208EB" w:rsidRPr="00504239" w:rsidRDefault="00195634" w:rsidP="00EF4569">
      <w:pPr>
        <w:spacing w:line="276" w:lineRule="auto"/>
        <w:rPr>
          <w:color w:val="0070C0"/>
        </w:rPr>
      </w:pPr>
      <w:sdt>
        <w:sdtPr>
          <w:rPr>
            <w:color w:val="0070C0"/>
          </w:rPr>
          <w:id w:val="-531415257"/>
          <w:placeholder>
            <w:docPart w:val="E9432DBD4D1447499F861DBEFCB62AFB"/>
          </w:placeholder>
          <w:showingPlcHdr/>
          <w15:color w:val="800000"/>
          <w:text/>
        </w:sdtPr>
        <w:sdtContent>
          <w:r w:rsidR="009208EB" w:rsidRPr="00504239">
            <w:rPr>
              <w:rStyle w:val="Textodelmarcadordeposicin"/>
              <w:color w:val="0070C0"/>
              <w:u w:val="single"/>
            </w:rPr>
            <w:t>Ciudad</w:t>
          </w:r>
        </w:sdtContent>
      </w:sdt>
      <w:r w:rsidR="009208EB" w:rsidRPr="00504239">
        <w:rPr>
          <w:color w:val="0070C0"/>
        </w:rPr>
        <w:t xml:space="preserve">, </w:t>
      </w:r>
      <w:sdt>
        <w:sdtPr>
          <w:rPr>
            <w:color w:val="0070C0"/>
          </w:rPr>
          <w:id w:val="426306877"/>
          <w:placeholder>
            <w:docPart w:val="497A20BFFF40472EB209EB22E72FE6D7"/>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Default="009208EB" w:rsidP="00EF4569">
      <w:pPr>
        <w:spacing w:line="276" w:lineRule="auto"/>
      </w:pPr>
      <w:r w:rsidRPr="00504239">
        <w:t xml:space="preserve">Referencia: Certificado de inhabilidades e incompatibilidades persona jurídica 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Pr="00504239" w:rsidRDefault="006C2CA0" w:rsidP="00EF4569">
      <w:pPr>
        <w:spacing w:line="276" w:lineRule="auto"/>
      </w:pPr>
    </w:p>
    <w:p w:rsidR="009208EB" w:rsidRPr="00504239" w:rsidRDefault="009208EB" w:rsidP="00EF4569">
      <w:pPr>
        <w:spacing w:line="276" w:lineRule="auto"/>
        <w:rPr>
          <w:lang w:eastAsia="es-CO"/>
        </w:rPr>
      </w:pPr>
      <w:r w:rsidRPr="00504239">
        <w:rPr>
          <w:lang w:eastAsia="es-CO"/>
        </w:rPr>
        <w:t>El (los) suscrito(s) a saber</w:t>
      </w:r>
      <w:r w:rsidRPr="00504239">
        <w:t xml:space="preserve"> </w:t>
      </w:r>
      <w:sdt>
        <w:sdtPr>
          <w:id w:val="-1032800196"/>
          <w:placeholder>
            <w:docPart w:val="7D5BC788C59548E98F5DCC52A4D8026C"/>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63222696"/>
          <w:placeholder>
            <w:docPart w:val="9D28FCAA214B4E64AF90ABA2B4BA4474"/>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37091553"/>
          <w:placeholder>
            <w:docPart w:val="AF5DA90B73B444DE943B66C7EF2998FF"/>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manifiesto</w:t>
      </w:r>
      <w:r w:rsidRPr="00504239">
        <w:rPr>
          <w:lang w:eastAsia="es-CO"/>
        </w:rPr>
        <w:t xml:space="preserve"> </w:t>
      </w:r>
      <w:r w:rsidRPr="00504239">
        <w:rPr>
          <w:bCs/>
        </w:rPr>
        <w:t xml:space="preserve">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w:t>
      </w:r>
      <w:r>
        <w:rPr>
          <w:bCs/>
        </w:rPr>
        <w:t>6</w:t>
      </w:r>
      <w:r w:rsidRPr="00504239">
        <w:rPr>
          <w:bCs/>
        </w:rPr>
        <w:t>). En especial, que no aparezco o aparecemos reportados en el Boletín de Responsables Fiscales vigente expedido por la Contraloría General de la República, de acuerdo con lo previsto en el Artículo 60 de la Ley 610 de 2000, en concordancia con la Ley 1952 de</w:t>
      </w:r>
      <w:r>
        <w:rPr>
          <w:bCs/>
        </w:rPr>
        <w:t xml:space="preserve"> </w:t>
      </w:r>
      <w:r w:rsidRPr="00504239">
        <w:rPr>
          <w:bCs/>
        </w:rPr>
        <w:t>2019 en el TITULO IV CAPITULO IV.</w:t>
      </w:r>
    </w:p>
    <w:p w:rsidR="009208EB" w:rsidRPr="00504239" w:rsidRDefault="009208EB" w:rsidP="00EF4569">
      <w:pPr>
        <w:adjustRightInd w:val="0"/>
        <w:spacing w:line="276" w:lineRule="auto"/>
        <w:ind w:right="57"/>
        <w:rPr>
          <w:bCs/>
        </w:rPr>
      </w:pPr>
    </w:p>
    <w:p w:rsidR="009208EB" w:rsidRPr="00504239" w:rsidRDefault="009208EB" w:rsidP="00EF4569">
      <w:pPr>
        <w:pStyle w:val="Ttulo"/>
        <w:spacing w:line="276" w:lineRule="auto"/>
        <w:jc w:val="both"/>
        <w:rPr>
          <w:rFonts w:cs="Arial"/>
          <w:b w:val="0"/>
          <w:sz w:val="20"/>
        </w:rPr>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spacing w:line="276" w:lineRule="auto"/>
        <w:rPr>
          <w:lang w:eastAsia="es-CO"/>
        </w:rPr>
      </w:pPr>
    </w:p>
    <w:p w:rsidR="009208EB" w:rsidRPr="00504239" w:rsidRDefault="009208EB" w:rsidP="00EF4569">
      <w:pPr>
        <w:spacing w:line="276" w:lineRule="auto"/>
        <w:ind w:left="284" w:hanging="284"/>
      </w:pPr>
    </w:p>
    <w:p w:rsidR="009208EB" w:rsidRPr="00504239" w:rsidRDefault="009208EB" w:rsidP="00EF4569">
      <w:pPr>
        <w:pStyle w:val="Prrafodelista"/>
        <w:tabs>
          <w:tab w:val="left" w:pos="240"/>
          <w:tab w:val="left" w:pos="6210"/>
        </w:tabs>
        <w:spacing w:line="276" w:lineRule="auto"/>
        <w:ind w:left="0"/>
        <w:rPr>
          <w:rFonts w:cs="Arial"/>
          <w:bCs/>
        </w:rPr>
      </w:pP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02348867"/>
          <w:placeholder>
            <w:docPart w:val="521DF8E4A69D477A884FF5E1D3419FE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lastRenderedPageBreak/>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908569116"/>
          <w:placeholder>
            <w:docPart w:val="1BFB1167C1D74FF28A83D1AA8BEC83B9"/>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329971833"/>
          <w:placeholder>
            <w:docPart w:val="B3CC3BD181AD4CA4A26096EB0F7177E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20875496"/>
          <w:placeholder>
            <w:docPart w:val="48E0FD34FF3A43A1BA5A26AFFCFE52ED"/>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90801266"/>
          <w:placeholder>
            <w:docPart w:val="7465380D329644699F518928FB679BD6"/>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2813109"/>
          <w:placeholder>
            <w:docPart w:val="423F56E0DCDB4F00BE55DE4AFC7A3EFF"/>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78846967"/>
          <w:placeholder>
            <w:docPart w:val="5CE3714A7DAC41539F96C45DF722A90E"/>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9208EB" w:rsidRPr="00504239" w:rsidRDefault="009208EB" w:rsidP="00EF4569">
      <w:pPr>
        <w:spacing w:line="276" w:lineRule="auto"/>
        <w:ind w:left="284" w:hanging="284"/>
      </w:pPr>
    </w:p>
    <w:p w:rsidR="009208EB" w:rsidRPr="00504239" w:rsidRDefault="009208EB" w:rsidP="00EF4569">
      <w:pPr>
        <w:spacing w:line="276" w:lineRule="auto"/>
        <w:rPr>
          <w:b/>
        </w:rPr>
      </w:pPr>
      <w:r w:rsidRPr="00504239">
        <w:rPr>
          <w:b/>
        </w:rPr>
        <w:br w:type="page"/>
      </w:r>
    </w:p>
    <w:p w:rsidR="009208EB" w:rsidRPr="00504239" w:rsidRDefault="009208EB" w:rsidP="00EF4569">
      <w:pPr>
        <w:pStyle w:val="Sinespaciado1"/>
        <w:spacing w:line="276" w:lineRule="auto"/>
        <w:jc w:val="both"/>
        <w:rPr>
          <w:b/>
          <w:lang w:eastAsia="es-CO"/>
        </w:rPr>
      </w:pPr>
    </w:p>
    <w:p w:rsidR="009208EB" w:rsidRPr="00C80A78" w:rsidRDefault="009208EB" w:rsidP="00EF4569">
      <w:pPr>
        <w:pStyle w:val="Prrafodelista"/>
        <w:tabs>
          <w:tab w:val="left" w:pos="240"/>
        </w:tabs>
        <w:spacing w:line="276" w:lineRule="auto"/>
        <w:ind w:left="0"/>
        <w:jc w:val="center"/>
        <w:rPr>
          <w:rFonts w:cs="Arial"/>
          <w:b/>
        </w:rPr>
      </w:pPr>
      <w:r w:rsidRPr="00C80A78">
        <w:rPr>
          <w:rFonts w:cs="Arial"/>
          <w:b/>
        </w:rPr>
        <w:t>FORMULARIO</w:t>
      </w:r>
    </w:p>
    <w:p w:rsidR="009208EB" w:rsidRPr="00C80A78" w:rsidRDefault="009208EB" w:rsidP="00EF4569">
      <w:pPr>
        <w:spacing w:line="276" w:lineRule="auto"/>
        <w:jc w:val="center"/>
        <w:rPr>
          <w:b/>
          <w:bCs/>
        </w:rPr>
      </w:pPr>
      <w:r w:rsidRPr="00C80A78">
        <w:rPr>
          <w:b/>
          <w:bCs/>
        </w:rPr>
        <w:t>SISTEMA DE GESTIÓN DE LA SEGURIDAD Y SALUD EN EL TRABAJO</w:t>
      </w:r>
    </w:p>
    <w:p w:rsidR="009208EB" w:rsidRPr="00C80A78" w:rsidRDefault="009208EB" w:rsidP="00EF4569">
      <w:pPr>
        <w:spacing w:line="276" w:lineRule="auto"/>
        <w:jc w:val="center"/>
      </w:pPr>
    </w:p>
    <w:p w:rsidR="009208EB" w:rsidRPr="00C80A78" w:rsidRDefault="009208EB" w:rsidP="00EF4569">
      <w:pPr>
        <w:spacing w:line="276" w:lineRule="auto"/>
        <w:jc w:val="center"/>
      </w:pPr>
    </w:p>
    <w:p w:rsidR="009208EB" w:rsidRPr="00C80A78" w:rsidRDefault="00195634" w:rsidP="00EF4569">
      <w:pPr>
        <w:spacing w:line="276" w:lineRule="auto"/>
        <w:rPr>
          <w:rFonts w:eastAsiaTheme="minorEastAsia"/>
          <w:color w:val="FF8F8F"/>
        </w:rPr>
      </w:pPr>
      <w:sdt>
        <w:sdtPr>
          <w:id w:val="535852684"/>
          <w:placeholder>
            <w:docPart w:val="A3BFF2F0D1B34BF7B18FB5568C07E134"/>
          </w:placeholder>
          <w:showingPlcHdr/>
          <w:text/>
        </w:sdtPr>
        <w:sdtContent>
          <w:r w:rsidR="009208EB" w:rsidRPr="00C80A78">
            <w:rPr>
              <w:rStyle w:val="Textodelmarcadordeposicin"/>
              <w:rFonts w:eastAsiaTheme="minorEastAsia"/>
              <w:color w:val="0070C0"/>
              <w:u w:val="single"/>
            </w:rPr>
            <w:t>Ciudad</w:t>
          </w:r>
        </w:sdtContent>
      </w:sdt>
      <w:r w:rsidR="009208EB" w:rsidRPr="00C80A78">
        <w:t xml:space="preserve">, </w:t>
      </w:r>
      <w:sdt>
        <w:sdtPr>
          <w:id w:val="746235683"/>
          <w:placeholder>
            <w:docPart w:val="1E9704ED397547A88A89F982D8D8C579"/>
          </w:placeholder>
          <w:showingPlcHdr/>
          <w:date w:fullDate="2021-04-13T00:00:00Z">
            <w:dateFormat w:val="d 'de' MMMM 'de' yyyy"/>
            <w:lid w:val="es-CO"/>
            <w:storeMappedDataAs w:val="dateTime"/>
            <w:calendar w:val="gregorian"/>
          </w:date>
        </w:sdtPr>
        <w:sdtContent>
          <w:r w:rsidR="009208EB" w:rsidRPr="00C80A78">
            <w:rPr>
              <w:rStyle w:val="Textodelmarcadordeposicin"/>
              <w:rFonts w:eastAsiaTheme="minorEastAsia"/>
              <w:color w:val="0070C0"/>
            </w:rPr>
            <w:t>seleccionar la fecha.</w:t>
          </w:r>
        </w:sdtContent>
      </w:sdt>
    </w:p>
    <w:p w:rsidR="009208EB" w:rsidRPr="00C80A78"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Default="009208EB" w:rsidP="00EF4569">
      <w:pPr>
        <w:spacing w:line="276" w:lineRule="auto"/>
      </w:pPr>
      <w:r w:rsidRPr="00504239">
        <w:t xml:space="preserve">Referencia: </w:t>
      </w:r>
      <w:r w:rsidRPr="00C80A78">
        <w:t>Presentación sistema de gestión de la seguridad y salud en el trabajo para el</w:t>
      </w:r>
      <w:r w:rsidRPr="00504239">
        <w:t xml:space="preserve">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Pr="00C80A78" w:rsidRDefault="006C2CA0" w:rsidP="00EF4569">
      <w:pPr>
        <w:spacing w:line="276" w:lineRule="auto"/>
      </w:pPr>
    </w:p>
    <w:p w:rsidR="009208EB" w:rsidRPr="00504239" w:rsidRDefault="009208EB" w:rsidP="00EF4569">
      <w:pPr>
        <w:spacing w:line="276" w:lineRule="auto"/>
        <w:rPr>
          <w:color w:val="000000"/>
        </w:rPr>
      </w:pPr>
      <w:r w:rsidRPr="00504239">
        <w:rPr>
          <w:color w:val="000000"/>
        </w:rPr>
        <w:t xml:space="preserve">El(los) suscrito(s) a saber: </w:t>
      </w:r>
      <w:sdt>
        <w:sdtPr>
          <w:rPr>
            <w:lang w:eastAsia="es-CO"/>
          </w:rPr>
          <w:id w:val="1846738530"/>
          <w:placeholder>
            <w:docPart w:val="E581ED9C3AA84AE9B22CDAFA7372978F"/>
          </w:placeholder>
          <w:showingPlcHdr/>
          <w:text/>
        </w:sdt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color w:val="000000"/>
        </w:rPr>
        <w:t xml:space="preserve"> domiciliado en </w:t>
      </w:r>
      <w:sdt>
        <w:sdtPr>
          <w:rPr>
            <w:lang w:eastAsia="es-CO"/>
          </w:rPr>
          <w:id w:val="-736785135"/>
          <w:placeholder>
            <w:docPart w:val="08405CEE302C428DB4236C4C84DD5D90"/>
          </w:placeholder>
          <w:showingPlcHdr/>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color w:val="000000"/>
        </w:rPr>
        <w:t xml:space="preserve">, identificado con </w:t>
      </w:r>
      <w:sdt>
        <w:sdtPr>
          <w:rPr>
            <w:lang w:eastAsia="es-CO"/>
          </w:rPr>
          <w:id w:val="1928466498"/>
          <w:placeholder>
            <w:docPart w:val="8F798080C46C4EE399BC80124E1CEB8C"/>
          </w:placeholder>
          <w:showingPlcHdr/>
          <w:text/>
        </w:sdtPr>
        <w:sdtContent>
          <w:r w:rsidRPr="00504239">
            <w:rPr>
              <w:rStyle w:val="Textodelmarcadordeposicin"/>
              <w:color w:val="0070C0"/>
              <w:u w:val="single"/>
            </w:rPr>
            <w:t>Documentos de identificación y lugar de expedición</w:t>
          </w:r>
        </w:sdtContent>
      </w:sdt>
      <w:r w:rsidRPr="00504239">
        <w:rPr>
          <w:color w:val="000000"/>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color w:val="000000"/>
        </w:rPr>
        <w:t xml:space="preserve"> quien en adelante se denominará el PROPONENTE, manifiesta</w:t>
      </w:r>
      <w:r w:rsidRPr="008C018B">
        <w:rPr>
          <w:color w:val="0070C0"/>
        </w:rPr>
        <w:t>(n)</w:t>
      </w:r>
      <w:r w:rsidRPr="00504239">
        <w:rPr>
          <w:color w:val="000000"/>
        </w:rPr>
        <w:t xml:space="preserve"> su voluntad de asumir, de manera unilateral, el presente compromiso, teniendo en cuenta las siguientes consideraciones:</w:t>
      </w:r>
    </w:p>
    <w:p w:rsidR="009208EB" w:rsidRPr="00504239" w:rsidRDefault="009208EB" w:rsidP="00EF4569">
      <w:pPr>
        <w:spacing w:line="276" w:lineRule="auto"/>
        <w:rPr>
          <w:color w:val="000000"/>
        </w:rPr>
      </w:pPr>
    </w:p>
    <w:p w:rsidR="009208EB" w:rsidRPr="00504239" w:rsidRDefault="009208EB" w:rsidP="00EF4569">
      <w:pPr>
        <w:adjustRightInd w:val="0"/>
        <w:spacing w:line="276" w:lineRule="auto"/>
      </w:pPr>
      <w:r w:rsidRPr="00504239">
        <w:t xml:space="preserve">La Policía Nacional, mediante la Resolución 03843 del 09/09/2019, prevé en el Artículo 2º, lo relacionado con la </w:t>
      </w:r>
      <w:r w:rsidRPr="00504239">
        <w:rPr>
          <w:b/>
          <w:i/>
        </w:rPr>
        <w:t>“Política del Sistema de Gestión de la Seguridad y Salud en el Trabajo de la Policía Nacional</w:t>
      </w:r>
      <w:r w:rsidRPr="00504239">
        <w:rPr>
          <w:b/>
        </w:rPr>
        <w:t xml:space="preserve">”, </w:t>
      </w:r>
      <w:r w:rsidRPr="00504239">
        <w:t>en lo siguiente:</w:t>
      </w:r>
    </w:p>
    <w:p w:rsidR="009208EB" w:rsidRPr="00504239" w:rsidRDefault="009208EB" w:rsidP="00EF4569">
      <w:pPr>
        <w:adjustRightInd w:val="0"/>
        <w:spacing w:line="276" w:lineRule="auto"/>
      </w:pPr>
    </w:p>
    <w:p w:rsidR="009208EB" w:rsidRPr="00504239" w:rsidRDefault="009208EB" w:rsidP="00EF4569">
      <w:pPr>
        <w:spacing w:line="276" w:lineRule="auto"/>
        <w:ind w:left="426" w:right="332"/>
        <w:rPr>
          <w:i/>
        </w:rPr>
      </w:pPr>
      <w:r w:rsidRPr="0050423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208EB" w:rsidRPr="00504239" w:rsidRDefault="009208EB" w:rsidP="00EF4569">
      <w:pPr>
        <w:spacing w:line="276" w:lineRule="auto"/>
      </w:pPr>
    </w:p>
    <w:p w:rsidR="009208EB" w:rsidRPr="00504239" w:rsidRDefault="009208EB" w:rsidP="00EF4569">
      <w:pPr>
        <w:spacing w:line="276" w:lineRule="auto"/>
        <w:rPr>
          <w:color w:val="808080" w:themeColor="background1" w:themeShade="80"/>
        </w:rPr>
      </w:pPr>
      <w:r w:rsidRPr="0050423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w:t>
      </w:r>
      <w:r w:rsidRPr="00504239">
        <w:rPr>
          <w:color w:val="808080" w:themeColor="background1" w:themeShade="80"/>
        </w:rPr>
        <w:lastRenderedPageBreak/>
        <w:t xml:space="preserve">actividad económica, clase de riesgo y tamaño de la </w:t>
      </w:r>
      <w:proofErr w:type="gramStart"/>
      <w:r w:rsidRPr="00504239">
        <w:rPr>
          <w:color w:val="808080" w:themeColor="background1" w:themeShade="80"/>
        </w:rPr>
        <w:t xml:space="preserve">empresa,  </w:t>
      </w:r>
      <w:r w:rsidR="00522356">
        <w:rPr>
          <w:color w:val="808080" w:themeColor="background1" w:themeShade="80"/>
        </w:rPr>
        <w:t>a</w:t>
      </w:r>
      <w:r w:rsidRPr="00504239">
        <w:rPr>
          <w:color w:val="808080" w:themeColor="background1" w:themeShade="80"/>
        </w:rPr>
        <w:t>ctualizando</w:t>
      </w:r>
      <w:proofErr w:type="gramEnd"/>
      <w:r w:rsidRPr="00504239">
        <w:rPr>
          <w:color w:val="808080" w:themeColor="background1" w:themeShade="80"/>
        </w:rPr>
        <w:t xml:space="preserve"> los documentos técnicos y cumplimientos asociados al objeto del presente contrato</w:t>
      </w:r>
      <w:r w:rsidRPr="00504239">
        <w:rPr>
          <w:b/>
          <w:color w:val="808080" w:themeColor="background1" w:themeShade="80"/>
        </w:rPr>
        <w:t>.</w:t>
      </w:r>
      <w:r w:rsidRPr="00504239">
        <w:rPr>
          <w:bCs/>
          <w:color w:val="808080" w:themeColor="background1" w:themeShade="80"/>
        </w:rPr>
        <w:t xml:space="preserve"> </w:t>
      </w:r>
    </w:p>
    <w:p w:rsidR="009208EB" w:rsidRPr="00504239" w:rsidRDefault="009208EB" w:rsidP="00EF4569">
      <w:pPr>
        <w:spacing w:line="276" w:lineRule="auto"/>
      </w:pPr>
    </w:p>
    <w:p w:rsidR="009208EB" w:rsidRPr="00504239" w:rsidRDefault="009208EB" w:rsidP="00EF4569">
      <w:pPr>
        <w:spacing w:line="276" w:lineRule="auto"/>
      </w:pPr>
      <w:r w:rsidRPr="00504239">
        <w:t>De igual manera en la ejecución del contrato adicional a los requerimientos exigidos para su ejecución, la persona natural o jurídica deberá:</w:t>
      </w:r>
    </w:p>
    <w:p w:rsidR="009208EB" w:rsidRPr="00504239" w:rsidRDefault="009208EB" w:rsidP="00EF4569">
      <w:pPr>
        <w:spacing w:line="276" w:lineRule="auto"/>
      </w:pPr>
    </w:p>
    <w:p w:rsidR="009208EB" w:rsidRPr="00504239" w:rsidRDefault="009208EB"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9208EB" w:rsidRPr="00504239" w:rsidRDefault="009208EB"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Participar en las actividades que la Policía Nacional desarrolle en materia de promoción y prevención de riesgos laborales.</w:t>
      </w:r>
    </w:p>
    <w:p w:rsidR="009208EB" w:rsidRPr="00504239" w:rsidRDefault="009208EB"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Cumplir con el uso continuo y permanente de los elementos de protección personal, durante la ejecución contractual, acorde a los peligros y riesgos relacionados la tarea contratada.</w:t>
      </w:r>
    </w:p>
    <w:p w:rsidR="009208EB" w:rsidRPr="00504239" w:rsidRDefault="009208EB"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9208EB" w:rsidRPr="00504239" w:rsidRDefault="009208EB"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9208EB" w:rsidRPr="00504239" w:rsidRDefault="009208EB"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9208EB" w:rsidRPr="00504239" w:rsidRDefault="009208EB" w:rsidP="00EF4569">
      <w:pPr>
        <w:pStyle w:val="Prrafodelista"/>
        <w:numPr>
          <w:ilvl w:val="0"/>
          <w:numId w:val="7"/>
        </w:numPr>
        <w:autoSpaceDE/>
        <w:autoSpaceDN/>
        <w:spacing w:line="276" w:lineRule="auto"/>
        <w:ind w:left="709" w:hanging="283"/>
        <w:rPr>
          <w:rFonts w:eastAsiaTheme="minorHAnsi" w:cs="Arial"/>
          <w:lang w:eastAsia="en-US"/>
        </w:rPr>
      </w:pPr>
      <w:r w:rsidRPr="00504239">
        <w:rPr>
          <w:rFonts w:eastAsiaTheme="minorHAnsi" w:cs="Arial"/>
          <w:lang w:eastAsia="en-US"/>
        </w:rPr>
        <w:t>Diligenciar los formatos del SGSST de la Policía Nacional o el contratante, que le sean aplicables a la ejecución de la tarea contratada. </w:t>
      </w:r>
    </w:p>
    <w:p w:rsidR="009208EB" w:rsidRPr="00504239" w:rsidRDefault="009208EB" w:rsidP="00EF4569">
      <w:pPr>
        <w:pStyle w:val="Prrafodelista"/>
        <w:numPr>
          <w:ilvl w:val="0"/>
          <w:numId w:val="7"/>
        </w:numPr>
        <w:autoSpaceDE/>
        <w:autoSpaceDN/>
        <w:spacing w:line="276" w:lineRule="auto"/>
        <w:ind w:left="709" w:hanging="283"/>
        <w:rPr>
          <w:rFonts w:eastAsiaTheme="minorHAnsi" w:cs="Arial"/>
          <w:lang w:eastAsia="en-US"/>
        </w:rPr>
      </w:pPr>
      <w:r w:rsidRPr="0050423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9208EB" w:rsidRPr="00504239" w:rsidRDefault="009208EB" w:rsidP="00EF4569">
      <w:pPr>
        <w:spacing w:line="276" w:lineRule="auto"/>
        <w:rPr>
          <w:color w:val="000000"/>
        </w:rPr>
      </w:pPr>
    </w:p>
    <w:p w:rsidR="009208EB" w:rsidRPr="00504239" w:rsidRDefault="009208EB" w:rsidP="00EF4569">
      <w:pPr>
        <w:spacing w:line="276" w:lineRule="auto"/>
        <w:rPr>
          <w:color w:val="000000"/>
        </w:rPr>
      </w:pPr>
      <w:r w:rsidRPr="00504239">
        <w:rPr>
          <w:color w:val="000000"/>
        </w:rPr>
        <w:t xml:space="preserve">Las personas </w:t>
      </w:r>
      <w:r w:rsidRPr="00504239">
        <w:rPr>
          <w:b/>
          <w:color w:val="000000"/>
        </w:rPr>
        <w:t>jurídicas</w:t>
      </w:r>
      <w:r w:rsidRPr="00504239">
        <w:rPr>
          <w:color w:val="000000"/>
        </w:rPr>
        <w:t xml:space="preserve"> deben diligenciar la lista de chequeo que evidencie el cumplimiento a la Resolución 0312 del 2019 “</w:t>
      </w:r>
      <w:r w:rsidRPr="00504239">
        <w:rPr>
          <w:i/>
          <w:color w:val="000000"/>
        </w:rPr>
        <w:t>Por la cual se definen los Estándares Mínimos del Sistema de Gestión de Seguridad y Salud en el Trabajo SG-</w:t>
      </w:r>
      <w:proofErr w:type="gramStart"/>
      <w:r w:rsidRPr="00504239">
        <w:rPr>
          <w:i/>
          <w:color w:val="000000"/>
        </w:rPr>
        <w:t>SST</w:t>
      </w:r>
      <w:r w:rsidRPr="00504239">
        <w:rPr>
          <w:color w:val="000000"/>
        </w:rPr>
        <w:t xml:space="preserve">,   </w:t>
      </w:r>
      <w:proofErr w:type="gramEnd"/>
      <w:r w:rsidRPr="00504239">
        <w:rPr>
          <w:color w:val="000000"/>
        </w:rPr>
        <w:t xml:space="preserve">considerando lo siguiente: </w:t>
      </w:r>
    </w:p>
    <w:p w:rsidR="009208EB" w:rsidRPr="00504239" w:rsidRDefault="009208EB" w:rsidP="00EF4569">
      <w:pPr>
        <w:pStyle w:val="Prrafodelista"/>
        <w:numPr>
          <w:ilvl w:val="0"/>
          <w:numId w:val="8"/>
        </w:numPr>
        <w:autoSpaceDE/>
        <w:autoSpaceDN/>
        <w:spacing w:line="276" w:lineRule="auto"/>
        <w:rPr>
          <w:rFonts w:eastAsiaTheme="minorHAnsi" w:cs="Arial"/>
          <w:color w:val="000000"/>
          <w:lang w:eastAsia="en-US"/>
        </w:rPr>
      </w:pPr>
      <w:r w:rsidRPr="00504239">
        <w:rPr>
          <w:rFonts w:eastAsiaTheme="minorHAnsi" w:cs="Arial"/>
          <w:color w:val="000000"/>
          <w:lang w:eastAsia="en-US"/>
        </w:rPr>
        <w:t xml:space="preserve">Estándares mínimos para empresas, empleadores y contratantes con diez (10) o menos trabajadores, clasificadas con riesgo I, II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III</w:t>
      </w:r>
    </w:p>
    <w:p w:rsidR="009208EB" w:rsidRPr="00504239" w:rsidRDefault="009208EB" w:rsidP="00EF4569">
      <w:pPr>
        <w:pStyle w:val="Prrafodelista"/>
        <w:spacing w:line="276" w:lineRule="auto"/>
        <w:rPr>
          <w:rFonts w:eastAsiaTheme="minorHAnsi" w:cs="Arial"/>
          <w:color w:val="000000"/>
          <w:lang w:eastAsia="en-US"/>
        </w:rPr>
      </w:pPr>
    </w:p>
    <w:p w:rsidR="009208EB" w:rsidRPr="00504239" w:rsidRDefault="009208EB" w:rsidP="00EF4569">
      <w:pPr>
        <w:pStyle w:val="Prrafodelista"/>
        <w:numPr>
          <w:ilvl w:val="0"/>
          <w:numId w:val="8"/>
        </w:numPr>
        <w:autoSpaceDE/>
        <w:autoSpaceDN/>
        <w:spacing w:line="276" w:lineRule="auto"/>
        <w:rPr>
          <w:rFonts w:eastAsiaTheme="minorHAnsi" w:cs="Arial"/>
          <w:color w:val="000000"/>
          <w:lang w:eastAsia="en-US"/>
        </w:rPr>
      </w:pPr>
      <w:r w:rsidRPr="00504239">
        <w:rPr>
          <w:rFonts w:eastAsiaTheme="minorHAnsi" w:cs="Arial"/>
          <w:color w:val="000000"/>
          <w:lang w:eastAsia="en-US"/>
        </w:rPr>
        <w:t xml:space="preserve">Estándares mínimos para empresas de once (11) a cincuenta (50) trabajadores clasificados con riesgo I, II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III.</w:t>
      </w:r>
    </w:p>
    <w:p w:rsidR="009208EB" w:rsidRPr="00504239" w:rsidRDefault="009208EB" w:rsidP="00EF4569">
      <w:pPr>
        <w:pStyle w:val="Prrafodelista"/>
        <w:spacing w:line="276" w:lineRule="auto"/>
        <w:rPr>
          <w:rFonts w:eastAsiaTheme="minorHAnsi" w:cs="Arial"/>
          <w:color w:val="000000"/>
          <w:lang w:eastAsia="en-US"/>
        </w:rPr>
      </w:pPr>
    </w:p>
    <w:p w:rsidR="009208EB" w:rsidRPr="00504239" w:rsidRDefault="009208EB" w:rsidP="00EF4569">
      <w:pPr>
        <w:pStyle w:val="Prrafodelista"/>
        <w:numPr>
          <w:ilvl w:val="0"/>
          <w:numId w:val="8"/>
        </w:numPr>
        <w:autoSpaceDE/>
        <w:autoSpaceDN/>
        <w:spacing w:line="276" w:lineRule="auto"/>
        <w:rPr>
          <w:rFonts w:eastAsiaTheme="minorHAnsi" w:cs="Arial"/>
          <w:color w:val="000000"/>
          <w:lang w:eastAsia="en-US"/>
        </w:rPr>
      </w:pPr>
      <w:r w:rsidRPr="00504239">
        <w:rPr>
          <w:rFonts w:eastAsiaTheme="minorHAnsi" w:cs="Arial"/>
          <w:color w:val="000000"/>
          <w:lang w:eastAsia="en-US"/>
        </w:rPr>
        <w:t xml:space="preserve">Estándares mínimos para empresas de más de cincuenta (50) trabajadores clasificados con riesgo I, II, III, IV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V y de cincuenta (50)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menos trabajadores con riesgo IV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V.</w:t>
      </w:r>
    </w:p>
    <w:p w:rsidR="009208EB" w:rsidRPr="00504239" w:rsidRDefault="009208EB" w:rsidP="00EF4569">
      <w:pPr>
        <w:spacing w:line="276" w:lineRule="auto"/>
        <w:ind w:left="1134" w:hanging="567"/>
        <w:rPr>
          <w:color w:val="000000"/>
        </w:rPr>
      </w:pPr>
    </w:p>
    <w:p w:rsidR="009208EB" w:rsidRPr="00504239" w:rsidRDefault="009208EB" w:rsidP="00EF4569">
      <w:pPr>
        <w:spacing w:line="276" w:lineRule="auto"/>
        <w:rPr>
          <w:color w:val="000000"/>
        </w:rPr>
      </w:pPr>
      <w:r w:rsidRPr="00504239">
        <w:rPr>
          <w:color w:val="000000"/>
        </w:rPr>
        <w:t>La verificación al cumplimiento de lo antes descrito será efectuada por el supervisor del contrato.</w:t>
      </w:r>
    </w:p>
    <w:p w:rsidR="009208EB" w:rsidRPr="00504239" w:rsidRDefault="009208EB" w:rsidP="00EF4569">
      <w:pPr>
        <w:spacing w:line="276" w:lineRule="auto"/>
        <w:rPr>
          <w:color w:val="000000"/>
        </w:rPr>
      </w:pPr>
    </w:p>
    <w:p w:rsidR="009208EB" w:rsidRPr="00504239" w:rsidRDefault="009208EB" w:rsidP="00EF4569">
      <w:pPr>
        <w:spacing w:line="276" w:lineRule="auto"/>
        <w:rPr>
          <w:color w:val="000000"/>
        </w:rPr>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pStyle w:val="Prrafodelista"/>
        <w:tabs>
          <w:tab w:val="left" w:pos="240"/>
          <w:tab w:val="left" w:pos="6210"/>
        </w:tabs>
        <w:spacing w:line="276" w:lineRule="auto"/>
        <w:ind w:left="0"/>
        <w:rPr>
          <w:rFonts w:cs="Arial"/>
          <w:bCs/>
        </w:rPr>
      </w:pPr>
    </w:p>
    <w:p w:rsidR="009208EB" w:rsidRPr="00504239" w:rsidRDefault="009208EB" w:rsidP="00EF4569">
      <w:pPr>
        <w:pStyle w:val="Prrafodelista"/>
        <w:tabs>
          <w:tab w:val="left" w:pos="240"/>
          <w:tab w:val="left" w:pos="6210"/>
        </w:tabs>
        <w:spacing w:line="276" w:lineRule="auto"/>
        <w:ind w:left="0"/>
        <w:rPr>
          <w:rFonts w:cs="Arial"/>
          <w:bCs/>
        </w:rPr>
      </w:pPr>
    </w:p>
    <w:p w:rsidR="009208EB" w:rsidRPr="00504239" w:rsidRDefault="009208EB" w:rsidP="00EF4569">
      <w:pPr>
        <w:pStyle w:val="Prrafodelista"/>
        <w:tabs>
          <w:tab w:val="left" w:pos="240"/>
          <w:tab w:val="left" w:pos="6210"/>
        </w:tabs>
        <w:spacing w:line="276" w:lineRule="auto"/>
        <w:ind w:left="0"/>
        <w:rPr>
          <w:rFonts w:cs="Arial"/>
          <w:b/>
        </w:rPr>
      </w:pP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839606D789D4079B61EFD32EF9AB26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251866566"/>
          <w:placeholder>
            <w:docPart w:val="7B07EEEBCBA14377A576F5D59B268B7D"/>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414049736"/>
          <w:placeholder>
            <w:docPart w:val="C081CAFA8DBC406BBD8C08206C2DB24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018125121"/>
          <w:placeholder>
            <w:docPart w:val="AC3F4218015340EB98F72351F828662B"/>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BAF8C954D36C46A2A29E3ADFF7A21C62"/>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1218501510"/>
          <w:placeholder>
            <w:docPart w:val="6905433FF10747228913638AFD47C952"/>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205245542"/>
          <w:placeholder>
            <w:docPart w:val="D35B6C655BC44347AC2D7B5136AF76F8"/>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9208EB" w:rsidRPr="00504239" w:rsidRDefault="009208EB" w:rsidP="00EF4569">
      <w:pPr>
        <w:pStyle w:val="Sinespaciado1"/>
        <w:spacing w:line="276" w:lineRule="auto"/>
        <w:rPr>
          <w:rFonts w:ascii="Arial" w:hAnsi="Arial" w:cs="Arial"/>
          <w:color w:val="808080" w:themeColor="background1" w:themeShade="80"/>
          <w:sz w:val="20"/>
          <w:szCs w:val="20"/>
          <w:u w:val="single"/>
        </w:rPr>
      </w:pPr>
    </w:p>
    <w:p w:rsidR="009208EB" w:rsidRDefault="009208EB"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Default="002A5174" w:rsidP="00EF4569">
      <w:pPr>
        <w:pStyle w:val="Sinespaciado1"/>
        <w:spacing w:line="276" w:lineRule="auto"/>
        <w:rPr>
          <w:rFonts w:ascii="Arial" w:hAnsi="Arial" w:cs="Arial"/>
          <w:color w:val="808080" w:themeColor="background1" w:themeShade="80"/>
          <w:sz w:val="20"/>
          <w:szCs w:val="20"/>
          <w:u w:val="single"/>
        </w:rPr>
      </w:pPr>
    </w:p>
    <w:p w:rsidR="002A5174" w:rsidRPr="00504239" w:rsidRDefault="002A5174" w:rsidP="00EF4569">
      <w:pPr>
        <w:pStyle w:val="Sinespaciado1"/>
        <w:spacing w:line="276" w:lineRule="auto"/>
        <w:rPr>
          <w:rFonts w:ascii="Arial" w:hAnsi="Arial" w:cs="Arial"/>
          <w:color w:val="808080" w:themeColor="background1" w:themeShade="80"/>
          <w:sz w:val="20"/>
          <w:szCs w:val="20"/>
          <w:u w:val="single"/>
        </w:rPr>
      </w:pPr>
    </w:p>
    <w:p w:rsidR="009208EB" w:rsidRPr="00504239" w:rsidRDefault="009208EB" w:rsidP="00EF4569">
      <w:pPr>
        <w:pStyle w:val="Sinespaciado1"/>
        <w:spacing w:line="276" w:lineRule="auto"/>
        <w:rPr>
          <w:rFonts w:ascii="Arial" w:hAnsi="Arial" w:cs="Arial"/>
          <w:color w:val="808080" w:themeColor="background1" w:themeShade="80"/>
          <w:sz w:val="20"/>
          <w:szCs w:val="20"/>
          <w:u w:val="single"/>
        </w:rPr>
      </w:pPr>
    </w:p>
    <w:p w:rsidR="009208EB" w:rsidRPr="00504239" w:rsidRDefault="009208EB" w:rsidP="00EF4569">
      <w:pPr>
        <w:pStyle w:val="Sinespaciado1"/>
        <w:spacing w:line="276" w:lineRule="auto"/>
        <w:rPr>
          <w:rFonts w:ascii="Arial" w:hAnsi="Arial" w:cs="Arial"/>
          <w:color w:val="808080" w:themeColor="background1" w:themeShade="80"/>
          <w:sz w:val="20"/>
          <w:szCs w:val="20"/>
          <w:u w:val="single"/>
        </w:rPr>
      </w:pPr>
    </w:p>
    <w:tbl>
      <w:tblPr>
        <w:tblStyle w:val="Tablaconcuadrcula"/>
        <w:tblW w:w="0" w:type="auto"/>
        <w:tblCellMar>
          <w:top w:w="57" w:type="dxa"/>
          <w:bottom w:w="57" w:type="dxa"/>
        </w:tblCellMar>
        <w:tblLook w:val="04A0" w:firstRow="1" w:lastRow="0" w:firstColumn="1" w:lastColumn="0" w:noHBand="0" w:noVBand="1"/>
      </w:tblPr>
      <w:tblGrid>
        <w:gridCol w:w="8840"/>
      </w:tblGrid>
      <w:tr w:rsidR="009208EB" w:rsidRPr="00C80A78" w:rsidTr="002A5174">
        <w:tc>
          <w:tcPr>
            <w:tcW w:w="9394" w:type="dxa"/>
            <w:tcBorders>
              <w:top w:val="nil"/>
              <w:left w:val="nil"/>
              <w:bottom w:val="nil"/>
              <w:right w:val="nil"/>
            </w:tcBorders>
          </w:tcPr>
          <w:p w:rsidR="002A5174" w:rsidRDefault="009208EB" w:rsidP="00EF4569">
            <w:pPr>
              <w:pStyle w:val="NormalWeb"/>
              <w:shd w:val="clear" w:color="auto" w:fill="FFFFFF"/>
              <w:spacing w:before="0" w:beforeAutospacing="0" w:after="0" w:afterAutospacing="0" w:line="276" w:lineRule="auto"/>
              <w:jc w:val="center"/>
              <w:rPr>
                <w:rFonts w:ascii="Arial" w:hAnsi="Arial" w:cs="Arial"/>
                <w:b/>
                <w:bCs/>
                <w:color w:val="201F1E"/>
                <w:sz w:val="18"/>
                <w:szCs w:val="18"/>
                <w:bdr w:val="none" w:sz="0" w:space="0" w:color="auto" w:frame="1"/>
                <w:lang w:val="es-MX"/>
              </w:rPr>
            </w:pPr>
            <w:r w:rsidRPr="00C80A78">
              <w:rPr>
                <w:rFonts w:ascii="Arial" w:hAnsi="Arial" w:cs="Arial"/>
                <w:b/>
                <w:bCs/>
                <w:color w:val="201F1E"/>
                <w:sz w:val="18"/>
                <w:szCs w:val="18"/>
                <w:bdr w:val="none" w:sz="0" w:space="0" w:color="auto" w:frame="1"/>
                <w:lang w:val="es-MX"/>
              </w:rPr>
              <w:t xml:space="preserve">FORMULARIO </w:t>
            </w:r>
          </w:p>
          <w:p w:rsidR="009208EB" w:rsidRPr="00C80A78" w:rsidRDefault="009208EB"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r w:rsidRPr="00C80A78">
              <w:rPr>
                <w:rFonts w:ascii="Arial" w:hAnsi="Arial" w:cs="Arial"/>
                <w:b/>
                <w:bCs/>
                <w:color w:val="201F1E"/>
                <w:sz w:val="18"/>
                <w:szCs w:val="18"/>
                <w:bdr w:val="none" w:sz="0" w:space="0" w:color="auto" w:frame="1"/>
                <w:lang w:val="es-MX"/>
              </w:rPr>
              <w:t>COMPROMISO CON EL SISTEMA DE GESTIÓN DE SEGURIDAD Y SALUD EN EL TRABAJO DE LA DIRECCIÓN DE SANIDAD DE LA POLICÍA NACIONAL</w:t>
            </w:r>
          </w:p>
          <w:p w:rsidR="009208EB" w:rsidRPr="00C80A78" w:rsidRDefault="009208EB"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p>
          <w:p w:rsidR="009208EB" w:rsidRPr="008C018B" w:rsidRDefault="009208EB" w:rsidP="00EF4569">
            <w:pPr>
              <w:pStyle w:val="Textoindependiente"/>
              <w:shd w:val="clear" w:color="auto" w:fill="FFFFFF"/>
              <w:spacing w:line="276" w:lineRule="auto"/>
              <w:ind w:right="-425"/>
              <w:jc w:val="left"/>
              <w:rPr>
                <w:rFonts w:cs="Arial"/>
                <w:sz w:val="18"/>
                <w:szCs w:val="18"/>
              </w:rPr>
            </w:pPr>
          </w:p>
          <w:p w:rsidR="009208EB" w:rsidRPr="008C018B" w:rsidRDefault="009208EB" w:rsidP="00EF4569">
            <w:pPr>
              <w:spacing w:line="276" w:lineRule="auto"/>
              <w:rPr>
                <w:sz w:val="18"/>
                <w:szCs w:val="18"/>
              </w:rPr>
            </w:pPr>
            <w:r w:rsidRPr="008C018B">
              <w:rPr>
                <w:sz w:val="18"/>
                <w:szCs w:val="18"/>
              </w:rPr>
              <w:t xml:space="preserve">Referencia: Presentación sistema de gestión de la seguridad y salud en el trabajo para el proceso de </w:t>
            </w:r>
            <w:r w:rsidRPr="00131D9A">
              <w:rPr>
                <w:noProof/>
                <w:color w:val="0070C0"/>
                <w:sz w:val="18"/>
                <w:szCs w:val="18"/>
              </w:rPr>
              <w:t>Mínima Cuantía</w:t>
            </w:r>
            <w:r w:rsidRPr="008C018B">
              <w:rPr>
                <w:sz w:val="18"/>
                <w:szCs w:val="18"/>
              </w:rPr>
              <w:t>, número</w:t>
            </w:r>
            <w:r>
              <w:rPr>
                <w:sz w:val="18"/>
                <w:szCs w:val="18"/>
              </w:rPr>
              <w:t xml:space="preserve"> </w:t>
            </w:r>
            <w:r w:rsidR="00195634">
              <w:rPr>
                <w:noProof/>
                <w:color w:val="0070C0"/>
                <w:sz w:val="18"/>
                <w:szCs w:val="18"/>
              </w:rPr>
              <w:t>PN RASES 6 DECHO MIC-035-2024</w:t>
            </w:r>
            <w:r w:rsidRPr="008C018B">
              <w:rPr>
                <w:sz w:val="18"/>
                <w:szCs w:val="18"/>
              </w:rPr>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9208EB" w:rsidRPr="008C018B" w:rsidRDefault="009208EB"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9208EB" w:rsidRPr="008C018B" w:rsidRDefault="009208EB" w:rsidP="00EF4569">
            <w:pPr>
              <w:spacing w:line="276" w:lineRule="auto"/>
              <w:rPr>
                <w:color w:val="000000"/>
                <w:sz w:val="18"/>
                <w:szCs w:val="18"/>
              </w:rPr>
            </w:pPr>
            <w:r w:rsidRPr="008C018B">
              <w:rPr>
                <w:color w:val="000000"/>
                <w:sz w:val="18"/>
                <w:szCs w:val="18"/>
              </w:rPr>
              <w:t xml:space="preserve">El(los) suscrito(s) a saber: </w:t>
            </w:r>
            <w:sdt>
              <w:sdtPr>
                <w:rPr>
                  <w:sz w:val="18"/>
                  <w:szCs w:val="18"/>
                </w:rPr>
                <w:id w:val="2089340906"/>
                <w:placeholder>
                  <w:docPart w:val="4BAD453FB052473FA6EE35D1EDE86F9D"/>
                </w:placeholder>
                <w:showingPlcHdr/>
                <w:text/>
              </w:sdtPr>
              <w:sdtContent>
                <w:r w:rsidRPr="008C018B">
                  <w:rPr>
                    <w:rStyle w:val="Textodelmarcadordeposicin"/>
                    <w:color w:val="0070C0"/>
                    <w:sz w:val="18"/>
                    <w:szCs w:val="18"/>
                    <w:u w:val="single"/>
                  </w:rPr>
                  <w:t xml:space="preserve">Nombre del representante legal de la sociedad, asociación, persona jurídica, consorcio, unión temporal </w:t>
                </w:r>
                <w:r w:rsidRPr="008C018B">
                  <w:rPr>
                    <w:rStyle w:val="Textodelmarcadordeposicin"/>
                    <w:color w:val="0070C0"/>
                    <w:sz w:val="18"/>
                    <w:szCs w:val="18"/>
                  </w:rPr>
                  <w:t>.</w:t>
                </w:r>
              </w:sdtContent>
            </w:sdt>
            <w:r w:rsidRPr="008C018B">
              <w:rPr>
                <w:color w:val="000000"/>
                <w:sz w:val="18"/>
                <w:szCs w:val="18"/>
              </w:rPr>
              <w:t xml:space="preserve"> domiciliado en </w:t>
            </w:r>
            <w:sdt>
              <w:sdtPr>
                <w:rPr>
                  <w:sz w:val="18"/>
                  <w:szCs w:val="18"/>
                </w:rPr>
                <w:id w:val="-1145350278"/>
                <w:placeholder>
                  <w:docPart w:val="91EF15179D354F06AA332F265EEEE892"/>
                </w:placeholder>
                <w:showingPlcHdr/>
                <w:text/>
              </w:sdtPr>
              <w:sdtContent>
                <w:r w:rsidRPr="008C018B">
                  <w:rPr>
                    <w:rStyle w:val="Textodelmarcadordeposicin"/>
                    <w:color w:val="0070C0"/>
                    <w:sz w:val="18"/>
                    <w:szCs w:val="18"/>
                    <w:u w:val="single"/>
                  </w:rPr>
                  <w:t>Domicio de la persona firmante</w:t>
                </w:r>
                <w:r w:rsidRPr="008C018B">
                  <w:rPr>
                    <w:rStyle w:val="Textodelmarcadordeposicin"/>
                    <w:color w:val="0070C0"/>
                    <w:sz w:val="18"/>
                    <w:szCs w:val="18"/>
                  </w:rPr>
                  <w:t>.</w:t>
                </w:r>
              </w:sdtContent>
            </w:sdt>
            <w:r w:rsidRPr="008C018B">
              <w:rPr>
                <w:color w:val="000000"/>
                <w:sz w:val="18"/>
                <w:szCs w:val="18"/>
              </w:rPr>
              <w:t xml:space="preserve">, identificado con </w:t>
            </w:r>
            <w:sdt>
              <w:sdtPr>
                <w:rPr>
                  <w:sz w:val="18"/>
                  <w:szCs w:val="18"/>
                </w:rPr>
                <w:id w:val="736053654"/>
                <w:placeholder>
                  <w:docPart w:val="DFB5A367ECEF4731937EE1F268BE2CA9"/>
                </w:placeholder>
                <w:showingPlcHdr/>
                <w:text/>
              </w:sdtPr>
              <w:sdtContent>
                <w:r w:rsidRPr="008C018B">
                  <w:rPr>
                    <w:rStyle w:val="Textodelmarcadordeposicin"/>
                    <w:color w:val="0070C0"/>
                    <w:sz w:val="18"/>
                    <w:szCs w:val="18"/>
                    <w:u w:val="single"/>
                  </w:rPr>
                  <w:t>Documentos de identificación y lugar de expedición</w:t>
                </w:r>
              </w:sdtContent>
            </w:sdt>
            <w:r w:rsidRPr="008C018B">
              <w:rPr>
                <w:color w:val="000000"/>
                <w:sz w:val="18"/>
                <w:szCs w:val="18"/>
              </w:rPr>
              <w:t xml:space="preserve">, quien obra en calidad de </w:t>
            </w:r>
            <w:r w:rsidRPr="008C018B">
              <w:rPr>
                <w:color w:val="0070C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C018B">
              <w:rPr>
                <w:color w:val="000000"/>
                <w:sz w:val="18"/>
                <w:szCs w:val="18"/>
              </w:rPr>
              <w:t>, quien en adelante se denominará el PROPONENTE, manifiesta(n) su voluntad de asumir, de manera unilateral, el presente compromiso, teniendo en cuenta las siguientes consideraciones:</w:t>
            </w:r>
          </w:p>
          <w:p w:rsidR="009208EB" w:rsidRPr="008C018B" w:rsidRDefault="009208EB"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9208EB" w:rsidRPr="008C018B" w:rsidRDefault="009208EB"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9208EB" w:rsidRPr="00C80A78" w:rsidRDefault="009208EB" w:rsidP="00EF4569">
            <w:pPr>
              <w:pStyle w:val="NormalWeb"/>
              <w:shd w:val="clear" w:color="auto" w:fill="FFFFFF"/>
              <w:spacing w:before="0" w:beforeAutospacing="0" w:after="0" w:afterAutospacing="0" w:line="276" w:lineRule="auto"/>
              <w:rPr>
                <w:rFonts w:ascii="Arial" w:hAnsi="Arial" w:cs="Arial"/>
                <w:color w:val="000000"/>
                <w:sz w:val="18"/>
                <w:szCs w:val="18"/>
                <w:bdr w:val="none" w:sz="0" w:space="0" w:color="auto" w:frame="1"/>
                <w:lang w:val="es-MX"/>
              </w:rPr>
            </w:pPr>
            <w:r w:rsidRPr="00C80A78">
              <w:rPr>
                <w:rFonts w:ascii="Arial" w:hAnsi="Arial" w:cs="Arial"/>
                <w:color w:val="000000"/>
                <w:sz w:val="18"/>
                <w:szCs w:val="18"/>
                <w:bdr w:val="none" w:sz="0" w:space="0" w:color="auto" w:frame="1"/>
                <w:lang w:val="es-MX"/>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C80A78">
              <w:rPr>
                <w:rFonts w:ascii="Arial" w:hAnsi="Arial" w:cs="Arial"/>
                <w:i/>
                <w:iCs/>
                <w:color w:val="000000"/>
                <w:sz w:val="18"/>
                <w:szCs w:val="18"/>
                <w:bdr w:val="none" w:sz="0" w:space="0" w:color="auto" w:frame="1"/>
                <w:lang w:val="es-MX"/>
              </w:rPr>
              <w:t>“Por medio del cual se expide el Decreto Único Reglamentario del Sector Trabajo”</w:t>
            </w:r>
            <w:r w:rsidRPr="00C80A78">
              <w:rPr>
                <w:rFonts w:ascii="Arial" w:hAnsi="Arial" w:cs="Arial"/>
                <w:color w:val="000000"/>
                <w:sz w:val="18"/>
                <w:szCs w:val="18"/>
                <w:bdr w:val="none" w:sz="0" w:space="0" w:color="auto" w:frame="1"/>
                <w:lang w:val="es-MX"/>
              </w:rPr>
              <w:t> y la Resolución No.  0312 de 2019 </w:t>
            </w:r>
            <w:r w:rsidRPr="00C80A78">
              <w:rPr>
                <w:rFonts w:ascii="Arial" w:hAnsi="Arial" w:cs="Arial"/>
                <w:i/>
                <w:iCs/>
                <w:color w:val="000000"/>
                <w:sz w:val="18"/>
                <w:szCs w:val="18"/>
                <w:bdr w:val="none" w:sz="0" w:space="0" w:color="auto" w:frame="1"/>
                <w:lang w:val="es-MX"/>
              </w:rPr>
              <w:t>“Por la cual se definen los Estándares Mínimos del Sistema de Gestión de la Seguridad y Salud en el Trabajo”</w:t>
            </w:r>
            <w:r w:rsidRPr="00C80A78">
              <w:rPr>
                <w:rFonts w:ascii="Arial" w:hAnsi="Arial" w:cs="Arial"/>
                <w:color w:val="000000"/>
                <w:sz w:val="18"/>
                <w:szCs w:val="18"/>
                <w:bdr w:val="none" w:sz="0" w:space="0" w:color="auto" w:frame="1"/>
                <w:lang w:val="es-MX"/>
              </w:rPr>
              <w:t>, así mismo, que cuenta con el Reglamento de Higiene y Seguridad Industrial de acuerdo al Código Sustantivo del Trabajo.</w:t>
            </w:r>
          </w:p>
          <w:p w:rsidR="009208EB" w:rsidRPr="00C80A78" w:rsidRDefault="009208EB"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9208EB" w:rsidRPr="00C80A78" w:rsidRDefault="009208EB"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color w:val="201F1E"/>
                <w:sz w:val="18"/>
                <w:szCs w:val="18"/>
                <w:bdr w:val="none" w:sz="0" w:space="0" w:color="auto" w:frame="1"/>
                <w:lang w:val="x-none"/>
              </w:rPr>
              <w:t>Declaramos, bajo nuestra responsabilidad personal y comprometiendo la responsabilidad Institucional de las personas jurídicas que representamos, que la información antes consignada es totalmente cierta y puede ser verificada.</w:t>
            </w:r>
          </w:p>
          <w:p w:rsidR="009208EB" w:rsidRPr="00C80A78" w:rsidRDefault="009208EB" w:rsidP="00EF4569">
            <w:pPr>
              <w:pStyle w:val="NormalWeb"/>
              <w:shd w:val="clear" w:color="auto" w:fill="FFFFFF"/>
              <w:spacing w:before="0" w:beforeAutospacing="0" w:after="0" w:afterAutospacing="0" w:line="276" w:lineRule="auto"/>
              <w:rPr>
                <w:rFonts w:ascii="Arial" w:hAnsi="Arial" w:cs="Arial"/>
                <w:color w:val="201F1E"/>
                <w:sz w:val="18"/>
                <w:szCs w:val="18"/>
                <w:bdr w:val="none" w:sz="0" w:space="0" w:color="auto" w:frame="1"/>
                <w:lang w:val="es-MX"/>
              </w:rPr>
            </w:pPr>
          </w:p>
          <w:p w:rsidR="002A5174" w:rsidRPr="00504239" w:rsidRDefault="002A5174" w:rsidP="002A5174">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2A5174" w:rsidRPr="00504239" w:rsidRDefault="002A5174" w:rsidP="002A5174">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1803967463"/>
                <w:placeholder>
                  <w:docPart w:val="14447223FBB34A58ACB51622A914B70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2A5174" w:rsidRPr="00504239" w:rsidRDefault="002A5174" w:rsidP="002A5174">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41715612"/>
                <w:placeholder>
                  <w:docPart w:val="2E53A71B120344EEB60EA304D77748A2"/>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2A5174" w:rsidRPr="00504239" w:rsidRDefault="002A5174" w:rsidP="002A5174">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954870884"/>
                <w:placeholder>
                  <w:docPart w:val="22773297364B4418B3FE02DDA35E585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2A5174" w:rsidRPr="00504239" w:rsidRDefault="002A5174" w:rsidP="002A5174">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2043468920"/>
                <w:placeholder>
                  <w:docPart w:val="90AF13582BAC4D02AB344A1BC5C80489"/>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2A5174" w:rsidRPr="00504239" w:rsidRDefault="002A5174" w:rsidP="002A5174">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1576390605"/>
                <w:placeholder>
                  <w:docPart w:val="E53D050479044EF1B208FCAB56D84A50"/>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2A5174" w:rsidRPr="00504239" w:rsidRDefault="002A5174" w:rsidP="002A5174">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1670984685"/>
                <w:placeholder>
                  <w:docPart w:val="5014FD41241641A093B9B311326878C7"/>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2A5174" w:rsidRPr="00504239" w:rsidRDefault="002A5174" w:rsidP="002A5174">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458911516"/>
                <w:placeholder>
                  <w:docPart w:val="4D8DA58D1A7A491C8547CAE5965FCCB3"/>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9208EB" w:rsidRPr="00C80A78" w:rsidRDefault="009208EB" w:rsidP="00EF4569">
            <w:pPr>
              <w:pStyle w:val="NormalWeb"/>
              <w:shd w:val="clear" w:color="auto" w:fill="FFFFFF"/>
              <w:spacing w:before="0" w:beforeAutospacing="0" w:after="0" w:afterAutospacing="0" w:line="276" w:lineRule="auto"/>
              <w:rPr>
                <w:rFonts w:ascii="Arial" w:hAnsi="Arial" w:cs="Arial"/>
                <w:color w:val="201F1E"/>
                <w:sz w:val="18"/>
                <w:szCs w:val="18"/>
              </w:rPr>
            </w:pPr>
          </w:p>
        </w:tc>
      </w:tr>
    </w:tbl>
    <w:p w:rsidR="009208EB" w:rsidRPr="00504239" w:rsidRDefault="009208EB" w:rsidP="00EF4569">
      <w:pPr>
        <w:pStyle w:val="Sinespaciado1"/>
        <w:spacing w:line="276" w:lineRule="auto"/>
        <w:rPr>
          <w:rFonts w:ascii="Arial" w:hAnsi="Arial" w:cs="Arial"/>
          <w:color w:val="F79646" w:themeColor="accent6"/>
          <w:sz w:val="20"/>
          <w:szCs w:val="20"/>
          <w:u w:val="single"/>
        </w:rPr>
      </w:pPr>
    </w:p>
    <w:p w:rsidR="009208EB" w:rsidRPr="00504239" w:rsidRDefault="009208EB" w:rsidP="00EF4569">
      <w:pPr>
        <w:pStyle w:val="Sinespaciado1"/>
        <w:spacing w:line="276" w:lineRule="auto"/>
        <w:rPr>
          <w:rFonts w:ascii="Arial" w:hAnsi="Arial" w:cs="Arial"/>
          <w:color w:val="F79646" w:themeColor="accent6"/>
          <w:sz w:val="20"/>
          <w:szCs w:val="20"/>
          <w:u w:val="single"/>
        </w:rPr>
      </w:pPr>
    </w:p>
    <w:p w:rsidR="009208EB" w:rsidRPr="00504239" w:rsidRDefault="009208EB" w:rsidP="00EF4569">
      <w:pPr>
        <w:autoSpaceDE/>
        <w:autoSpaceDN/>
        <w:spacing w:line="276" w:lineRule="auto"/>
        <w:jc w:val="left"/>
      </w:pPr>
      <w:r w:rsidRPr="00504239">
        <w:lastRenderedPageBreak/>
        <w:br w:type="page"/>
      </w:r>
    </w:p>
    <w:p w:rsidR="009208EB" w:rsidRDefault="009208EB" w:rsidP="00EF4569">
      <w:pPr>
        <w:pStyle w:val="Prrafodelista"/>
        <w:tabs>
          <w:tab w:val="left" w:pos="240"/>
        </w:tabs>
        <w:spacing w:line="276" w:lineRule="auto"/>
        <w:ind w:left="0"/>
        <w:jc w:val="center"/>
        <w:rPr>
          <w:rFonts w:cs="Arial"/>
          <w:b/>
        </w:rPr>
      </w:pPr>
      <w:r>
        <w:rPr>
          <w:rFonts w:cs="Arial"/>
          <w:b/>
        </w:rPr>
        <w:lastRenderedPageBreak/>
        <w:t>FORMULARIO</w:t>
      </w:r>
    </w:p>
    <w:p w:rsidR="009208EB" w:rsidRPr="00504239" w:rsidRDefault="009208EB" w:rsidP="00EF4569">
      <w:pPr>
        <w:pStyle w:val="Prrafodelista"/>
        <w:spacing w:line="276" w:lineRule="auto"/>
        <w:ind w:left="0"/>
        <w:jc w:val="center"/>
        <w:rPr>
          <w:rFonts w:cs="Arial"/>
          <w:b/>
        </w:rPr>
      </w:pPr>
      <w:r w:rsidRPr="00504239">
        <w:rPr>
          <w:rFonts w:cs="Arial"/>
          <w:b/>
        </w:rPr>
        <w:t>CAPACIDAD ADMINISTRATIVA Y OPERATIVA</w:t>
      </w:r>
    </w:p>
    <w:p w:rsidR="009208EB" w:rsidRPr="00504239" w:rsidRDefault="009208EB" w:rsidP="00EF4569">
      <w:pPr>
        <w:spacing w:line="276" w:lineRule="auto"/>
      </w:pPr>
    </w:p>
    <w:p w:rsidR="009208EB" w:rsidRPr="00504239" w:rsidRDefault="009208EB" w:rsidP="00EF4569">
      <w:pPr>
        <w:spacing w:line="276" w:lineRule="auto"/>
      </w:pPr>
    </w:p>
    <w:p w:rsidR="009208EB" w:rsidRPr="00504239" w:rsidRDefault="00195634" w:rsidP="00EF4569">
      <w:pPr>
        <w:spacing w:line="276" w:lineRule="auto"/>
        <w:rPr>
          <w:color w:val="0070C0"/>
        </w:rPr>
      </w:pPr>
      <w:sdt>
        <w:sdtPr>
          <w:rPr>
            <w:color w:val="0070C0"/>
          </w:rPr>
          <w:id w:val="1606074001"/>
          <w:placeholder>
            <w:docPart w:val="9027AA433C474AEF9BB9BE7DE09195C6"/>
          </w:placeholder>
          <w:showingPlcHdr/>
          <w15:color w:val="800000"/>
          <w:text/>
        </w:sdtPr>
        <w:sdtContent>
          <w:r w:rsidR="009208EB" w:rsidRPr="00504239">
            <w:rPr>
              <w:rStyle w:val="Textodelmarcadordeposicin"/>
              <w:color w:val="0070C0"/>
              <w:u w:val="single"/>
            </w:rPr>
            <w:t>Ciudad</w:t>
          </w:r>
        </w:sdtContent>
      </w:sdt>
      <w:r w:rsidR="009208EB" w:rsidRPr="00504239">
        <w:rPr>
          <w:color w:val="0070C0"/>
        </w:rPr>
        <w:t xml:space="preserve">, </w:t>
      </w:r>
      <w:sdt>
        <w:sdtPr>
          <w:rPr>
            <w:color w:val="0070C0"/>
          </w:rPr>
          <w:id w:val="405737444"/>
          <w:placeholder>
            <w:docPart w:val="EC51CE4F33F9448EAC042BFC0132D35F"/>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EF4569">
      <w:pPr>
        <w:spacing w:line="276" w:lineRule="auto"/>
      </w:pPr>
    </w:p>
    <w:p w:rsidR="009208EB"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6C2CA0" w:rsidRDefault="009208EB" w:rsidP="006C2CA0">
      <w:pPr>
        <w:spacing w:line="276" w:lineRule="auto"/>
      </w:pPr>
      <w:r w:rsidRPr="00504239">
        <w:t xml:space="preserve">Referencia: Capacidad administrativa y operativa 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Default="006C2CA0" w:rsidP="006C2CA0">
      <w:pPr>
        <w:spacing w:line="276" w:lineRule="auto"/>
      </w:pPr>
    </w:p>
    <w:p w:rsidR="009208EB" w:rsidRPr="00504239" w:rsidRDefault="009208EB" w:rsidP="006C2CA0">
      <w:pPr>
        <w:spacing w:line="276" w:lineRule="auto"/>
        <w:rPr>
          <w:color w:val="000000"/>
        </w:rPr>
      </w:pPr>
      <w:r w:rsidRPr="00504239">
        <w:t xml:space="preserve">El(los) suscrito(s) a saber: </w:t>
      </w:r>
      <w:sdt>
        <w:sdtPr>
          <w:id w:val="-453484766"/>
          <w:placeholder>
            <w:docPart w:val="29A35EC5D36F453C82E9DDF139AC3946"/>
          </w:placeholder>
          <w:showingPlcHdr/>
          <w:text/>
        </w:sdtPr>
        <w:sdtContent>
          <w:r w:rsidRPr="00504239">
            <w:rPr>
              <w:rStyle w:val="Textodelmarcadordeposicin"/>
              <w:rFonts w:eastAsiaTheme="minorHAnsi"/>
              <w:color w:val="0070C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olor w:val="0070C0"/>
            </w:rPr>
            <w:t>).</w:t>
          </w:r>
        </w:sdtContent>
      </w:sdt>
      <w:r w:rsidRPr="00504239">
        <w:t xml:space="preserve"> domiciliado en </w:t>
      </w:r>
      <w:sdt>
        <w:sdtPr>
          <w:id w:val="-415014549"/>
          <w:placeholder>
            <w:docPart w:val="3D57A8188A2744D78E459A2E840674EA"/>
          </w:placeholder>
          <w:showingPlcHdr/>
          <w:text/>
        </w:sdtPr>
        <w:sdtContent>
          <w:r w:rsidRPr="00504239">
            <w:rPr>
              <w:rStyle w:val="Textodelmarcadordeposicin"/>
              <w:rFonts w:eastAsiaTheme="minorHAnsi"/>
              <w:color w:val="0070C0"/>
              <w:u w:val="single"/>
            </w:rPr>
            <w:t>Domicilio de la persona firmante</w:t>
          </w:r>
        </w:sdtContent>
      </w:sdt>
      <w:r w:rsidRPr="00504239">
        <w:t xml:space="preserve"> , identificado con </w:t>
      </w:r>
      <w:sdt>
        <w:sdtPr>
          <w:rPr>
            <w:u w:val="single"/>
          </w:rPr>
          <w:id w:val="1410501341"/>
          <w:placeholder>
            <w:docPart w:val="75F1E2F7AFFD45B1B3CD9E3CB7E67324"/>
          </w:placeholder>
          <w:showingPlcHdr/>
          <w:text/>
        </w:sdtPr>
        <w:sdtEndPr>
          <w:rPr>
            <w:u w:val="none"/>
          </w:rPr>
        </w:sdtEndPr>
        <w:sdtContent>
          <w:r w:rsidRPr="00504239">
            <w:rPr>
              <w:rStyle w:val="Textodelmarcadordeposicin"/>
              <w:rFonts w:eastAsiaTheme="minorHAnsi"/>
              <w:color w:val="0070C0"/>
              <w:u w:val="single"/>
            </w:rPr>
            <w:t>Documento de identificación de la persona firmante y lugar de expedición</w:t>
          </w:r>
        </w:sdtContent>
      </w:sdt>
      <w:r w:rsidRPr="00504239">
        <w:t xml:space="preserve">, quien obra en calidad de representante legal </w:t>
      </w:r>
      <w:sdt>
        <w:sdtPr>
          <w:id w:val="-1314406307"/>
          <w:placeholder>
            <w:docPart w:val="AD8319E3883B4171A8CE39A44AB9399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04239">
            <w:rPr>
              <w:rStyle w:val="Textodelmarcadordeposicin"/>
              <w:rFonts w:eastAsiaTheme="minorHAnsi"/>
              <w:color w:val="0070C0"/>
              <w:u w:val="single"/>
            </w:rPr>
            <w:t>Seleccionar la opción correspondiente</w:t>
          </w:r>
        </w:sdtContent>
      </w:sdt>
      <w:r w:rsidRPr="00504239">
        <w:t xml:space="preserve">, </w:t>
      </w:r>
      <w:r w:rsidRPr="00504239">
        <w:rPr>
          <w:color w:val="0070C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t xml:space="preserve">, </w:t>
      </w:r>
      <w:r w:rsidRPr="00504239">
        <w:rPr>
          <w:color w:val="00000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9208EB" w:rsidRPr="00504239" w:rsidRDefault="009208EB" w:rsidP="00EF4569">
      <w:pPr>
        <w:adjustRightInd w:val="0"/>
        <w:spacing w:line="276" w:lineRule="auto"/>
        <w:rPr>
          <w:color w:val="000000"/>
        </w:rPr>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spacing w:line="276" w:lineRule="auto"/>
        <w:ind w:left="284" w:hanging="284"/>
      </w:pPr>
    </w:p>
    <w:p w:rsidR="009208EB" w:rsidRPr="00504239" w:rsidRDefault="009208EB" w:rsidP="00EF4569">
      <w:pPr>
        <w:spacing w:line="276" w:lineRule="auto"/>
        <w:ind w:left="284" w:hanging="284"/>
      </w:pPr>
    </w:p>
    <w:p w:rsidR="009208EB" w:rsidRPr="00504239" w:rsidRDefault="009208EB" w:rsidP="00EF4569">
      <w:pPr>
        <w:pStyle w:val="Prrafodelista"/>
        <w:tabs>
          <w:tab w:val="left" w:pos="240"/>
          <w:tab w:val="left" w:pos="6210"/>
        </w:tabs>
        <w:spacing w:line="276" w:lineRule="auto"/>
        <w:ind w:left="0"/>
        <w:rPr>
          <w:rFonts w:cs="Arial"/>
          <w:bCs/>
        </w:rPr>
      </w:pP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1979825"/>
          <w:placeholder>
            <w:docPart w:val="FBACEA6149AB49A4920FC26D5AD0C27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08383194"/>
          <w:placeholder>
            <w:docPart w:val="F9FACDB1D2D845A5BB8F5371EA422006"/>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814254187"/>
          <w:placeholder>
            <w:docPart w:val="E77EDF35D7BE4743ADB37FB0503DB14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717500345"/>
          <w:placeholder>
            <w:docPart w:val="5444A6D5364F470E91DF8E04CC3656FD"/>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334731264"/>
          <w:placeholder>
            <w:docPart w:val="79BC855BFC334120A66235C793D0B894"/>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767922799"/>
          <w:placeholder>
            <w:docPart w:val="021A9E7C898A4165ACA57159859549AD"/>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478804658"/>
          <w:placeholder>
            <w:docPart w:val="FDAE1E6990234975A6ABEC00D6F7ECF1"/>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rsidR="009208EB" w:rsidRDefault="009208EB" w:rsidP="00EF4569">
      <w:pPr>
        <w:pStyle w:val="Prrafodelista"/>
        <w:tabs>
          <w:tab w:val="left" w:pos="240"/>
        </w:tabs>
        <w:spacing w:line="276" w:lineRule="auto"/>
        <w:ind w:left="0"/>
        <w:jc w:val="center"/>
        <w:rPr>
          <w:rFonts w:cs="Arial"/>
          <w:b/>
        </w:rPr>
      </w:pPr>
      <w:r>
        <w:rPr>
          <w:rFonts w:cs="Arial"/>
          <w:b/>
        </w:rPr>
        <w:lastRenderedPageBreak/>
        <w:t>FORMULARIO</w:t>
      </w:r>
    </w:p>
    <w:p w:rsidR="009208EB" w:rsidRPr="00504239" w:rsidRDefault="009208EB" w:rsidP="00EF4569">
      <w:pPr>
        <w:spacing w:line="276" w:lineRule="auto"/>
        <w:jc w:val="center"/>
        <w:rPr>
          <w:b/>
        </w:rPr>
      </w:pPr>
      <w:r w:rsidRPr="00504239">
        <w:rPr>
          <w:b/>
        </w:rPr>
        <w:t>COMPROMISO DE BUENAS NORMAS AMBIENTALES</w:t>
      </w:r>
    </w:p>
    <w:p w:rsidR="009208EB" w:rsidRPr="00504239" w:rsidRDefault="009208EB" w:rsidP="00EF4569">
      <w:pPr>
        <w:spacing w:line="276" w:lineRule="auto"/>
      </w:pPr>
    </w:p>
    <w:p w:rsidR="009208EB" w:rsidRPr="00504239" w:rsidRDefault="009208EB" w:rsidP="00EF4569">
      <w:pPr>
        <w:spacing w:line="276" w:lineRule="auto"/>
      </w:pPr>
    </w:p>
    <w:p w:rsidR="009208EB" w:rsidRPr="00504239" w:rsidRDefault="00195634" w:rsidP="00EF4569">
      <w:pPr>
        <w:spacing w:line="276" w:lineRule="auto"/>
        <w:rPr>
          <w:color w:val="0070C0"/>
        </w:rPr>
      </w:pPr>
      <w:sdt>
        <w:sdtPr>
          <w:rPr>
            <w:color w:val="0070C0"/>
          </w:rPr>
          <w:id w:val="1897550897"/>
          <w:placeholder>
            <w:docPart w:val="236C512104D8435093364F2752F79776"/>
          </w:placeholder>
          <w:showingPlcHdr/>
          <w15:color w:val="800000"/>
          <w:text/>
        </w:sdtPr>
        <w:sdtContent>
          <w:r w:rsidR="009208EB" w:rsidRPr="00504239">
            <w:rPr>
              <w:rStyle w:val="Textodelmarcadordeposicin"/>
              <w:color w:val="0070C0"/>
              <w:u w:val="single"/>
            </w:rPr>
            <w:t>Ciudad</w:t>
          </w:r>
        </w:sdtContent>
      </w:sdt>
      <w:r w:rsidR="009208EB" w:rsidRPr="00504239">
        <w:rPr>
          <w:color w:val="0070C0"/>
        </w:rPr>
        <w:t xml:space="preserve">, </w:t>
      </w:r>
      <w:sdt>
        <w:sdtPr>
          <w:rPr>
            <w:color w:val="0070C0"/>
          </w:rPr>
          <w:id w:val="1010487534"/>
          <w:placeholder>
            <w:docPart w:val="2D87F2DF307E468BB1249992A53A74A9"/>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EF4569">
      <w:pPr>
        <w:spacing w:line="276" w:lineRule="auto"/>
      </w:pPr>
    </w:p>
    <w:p w:rsidR="009208EB"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spacing w:line="276" w:lineRule="auto"/>
      </w:pPr>
      <w:r w:rsidRPr="00504239">
        <w:t xml:space="preserve">Referencia: Compromiso de buenas normas ambientales para 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9208EB" w:rsidRPr="00504239" w:rsidRDefault="009208EB" w:rsidP="00EF4569">
      <w:pPr>
        <w:spacing w:line="276" w:lineRule="auto"/>
      </w:pPr>
    </w:p>
    <w:p w:rsidR="009208EB" w:rsidRPr="00504239" w:rsidRDefault="009208EB" w:rsidP="00EF4569">
      <w:pPr>
        <w:spacing w:line="276" w:lineRule="auto"/>
      </w:pPr>
      <w:r w:rsidRPr="00504239">
        <w:rPr>
          <w:lang w:eastAsia="es-CO"/>
        </w:rPr>
        <w:t>El (los) suscrito(s) a saber</w:t>
      </w:r>
      <w:r w:rsidRPr="00504239">
        <w:t xml:space="preserve"> </w:t>
      </w:r>
      <w:sdt>
        <w:sdtPr>
          <w:id w:val="-2053677958"/>
          <w:placeholder>
            <w:docPart w:val="E21A1865F4714680AEE5B9856B54DF96"/>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285554025"/>
          <w:placeholder>
            <w:docPart w:val="71C40F37AC114D9EA76652C94287FBD6"/>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57358298"/>
          <w:placeholder>
            <w:docPart w:val="C3E699C64DAC48E8AA080ECD61B0FDD4"/>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me comprometo a realizar con la adjudicación del presente proceso contractual buenas prácticas ambientales, en cumplimiento a la Legislación Ambiental Colombiana vigente en lo que respecta a la entrega de los elementos post consumos y a su disposición final.</w:t>
      </w:r>
    </w:p>
    <w:p w:rsidR="009208EB" w:rsidRPr="00504239" w:rsidRDefault="009208EB" w:rsidP="00EF4569">
      <w:pPr>
        <w:pStyle w:val="Prrafodelista"/>
        <w:tabs>
          <w:tab w:val="left" w:pos="6210"/>
        </w:tabs>
        <w:spacing w:line="276" w:lineRule="auto"/>
        <w:ind w:left="0"/>
        <w:rPr>
          <w:rFonts w:cs="Arial"/>
        </w:rPr>
      </w:pPr>
    </w:p>
    <w:p w:rsidR="009208EB" w:rsidRPr="00504239" w:rsidRDefault="009208EB" w:rsidP="00EF4569">
      <w:pPr>
        <w:pStyle w:val="Prrafodelista"/>
        <w:tabs>
          <w:tab w:val="left" w:pos="6210"/>
        </w:tabs>
        <w:spacing w:line="276" w:lineRule="auto"/>
        <w:ind w:left="0"/>
        <w:rPr>
          <w:rFonts w:cs="Arial"/>
        </w:rPr>
      </w:pPr>
      <w:r w:rsidRPr="00504239">
        <w:rPr>
          <w:rFonts w:cs="Arial"/>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rsidR="009208EB" w:rsidRDefault="009208EB" w:rsidP="00EF4569">
      <w:pPr>
        <w:pStyle w:val="Prrafodelista"/>
        <w:tabs>
          <w:tab w:val="left" w:pos="6210"/>
        </w:tabs>
        <w:spacing w:line="276" w:lineRule="auto"/>
        <w:ind w:left="0"/>
        <w:rPr>
          <w:rFonts w:cs="Arial"/>
        </w:rPr>
      </w:pPr>
    </w:p>
    <w:p w:rsidR="009208EB" w:rsidRPr="00504239" w:rsidRDefault="009208EB" w:rsidP="00EF4569">
      <w:pPr>
        <w:pStyle w:val="Prrafodelista"/>
        <w:tabs>
          <w:tab w:val="left" w:pos="6210"/>
        </w:tabs>
        <w:spacing w:line="276" w:lineRule="auto"/>
        <w:ind w:left="0"/>
        <w:rPr>
          <w:rFonts w:cs="Arial"/>
        </w:rPr>
      </w:pPr>
    </w:p>
    <w:p w:rsidR="009208EB" w:rsidRPr="00504239" w:rsidRDefault="009208EB" w:rsidP="00EF4569">
      <w:pPr>
        <w:pStyle w:val="Prrafodelista"/>
        <w:tabs>
          <w:tab w:val="left" w:pos="6210"/>
        </w:tabs>
        <w:spacing w:line="276" w:lineRule="auto"/>
        <w:ind w:left="0"/>
        <w:rPr>
          <w:rFonts w:cs="Arial"/>
        </w:rPr>
      </w:pPr>
      <w:r w:rsidRPr="00504239">
        <w:rPr>
          <w:rFonts w:cs="Arial"/>
        </w:rPr>
        <w:t>De igual manera me comprometo a:</w:t>
      </w:r>
    </w:p>
    <w:p w:rsidR="009208EB" w:rsidRPr="00504239" w:rsidRDefault="009208EB" w:rsidP="00EF4569">
      <w:pPr>
        <w:pStyle w:val="Prrafodelista"/>
        <w:tabs>
          <w:tab w:val="left" w:pos="6210"/>
        </w:tabs>
        <w:spacing w:line="276" w:lineRule="auto"/>
        <w:ind w:left="0"/>
        <w:rPr>
          <w:rFonts w:cs="Arial"/>
        </w:rPr>
      </w:pPr>
    </w:p>
    <w:p w:rsidR="009208EB" w:rsidRPr="00504239" w:rsidRDefault="009208EB"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La aplicación de buenas prácticas ambientales, de acuerdo con el tipo de servicio a contratar.</w:t>
      </w:r>
    </w:p>
    <w:p w:rsidR="009208EB" w:rsidRPr="00504239" w:rsidRDefault="009208EB"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Cualquier infracción ambiental por omisión de permisos, concesiones o licencias ambientales, que hubiese sido necesario tramitar antes, durante y al finalizar el servicio u obra, serán asumidas como mi responsabilidad.</w:t>
      </w:r>
    </w:p>
    <w:p w:rsidR="009208EB" w:rsidRPr="00504239" w:rsidRDefault="009208EB"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lastRenderedPageBreak/>
        <w:t>Presentar las actas de disposición final correspondientes y las licencias ambientales de dicha disposición.</w:t>
      </w:r>
    </w:p>
    <w:p w:rsidR="009208EB" w:rsidRPr="00504239" w:rsidRDefault="009208EB"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208EB" w:rsidRPr="00317C82" w:rsidRDefault="009208EB"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 xml:space="preserve">Presentar </w:t>
      </w:r>
      <w:r w:rsidRPr="00317C82">
        <w:rPr>
          <w:rFonts w:cs="Arial"/>
        </w:rPr>
        <w:t>al supervisor del contrato el análisis de ciclo de vida del producto y/o servicio a contratar según corresponda.</w:t>
      </w:r>
    </w:p>
    <w:p w:rsidR="009208EB" w:rsidRPr="00317C82" w:rsidRDefault="009208EB" w:rsidP="00EF4569">
      <w:pPr>
        <w:pStyle w:val="Prrafodelista"/>
        <w:numPr>
          <w:ilvl w:val="0"/>
          <w:numId w:val="9"/>
        </w:numPr>
        <w:tabs>
          <w:tab w:val="left" w:pos="6210"/>
        </w:tabs>
        <w:autoSpaceDE/>
        <w:autoSpaceDN/>
        <w:spacing w:line="276" w:lineRule="auto"/>
        <w:ind w:left="284" w:hanging="284"/>
        <w:rPr>
          <w:rFonts w:cs="Arial"/>
        </w:rPr>
      </w:pPr>
      <w:r w:rsidRPr="00317C82">
        <w:rPr>
          <w:rFonts w:cs="Arial"/>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rsidR="009208EB" w:rsidRPr="00CD27C2" w:rsidRDefault="009208EB" w:rsidP="00CD27C2">
      <w:pPr>
        <w:pStyle w:val="Prrafodelista"/>
        <w:numPr>
          <w:ilvl w:val="0"/>
          <w:numId w:val="9"/>
        </w:numPr>
        <w:tabs>
          <w:tab w:val="left" w:pos="6210"/>
        </w:tabs>
        <w:autoSpaceDE/>
        <w:autoSpaceDN/>
        <w:spacing w:line="276" w:lineRule="auto"/>
        <w:ind w:left="284" w:hanging="284"/>
        <w:rPr>
          <w:rFonts w:cs="Arial"/>
        </w:rPr>
      </w:pPr>
      <w:r w:rsidRPr="00CD27C2">
        <w:rPr>
          <w:rFonts w:cs="Arial"/>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CD27C2">
        <w:rPr>
          <w:rFonts w:cs="Arial"/>
        </w:rPr>
        <w:t>pos-consumo</w:t>
      </w:r>
      <w:proofErr w:type="spellEnd"/>
      <w:r w:rsidRPr="00CD27C2">
        <w:rPr>
          <w:rFonts w:cs="Arial"/>
        </w:rPr>
        <w:t xml:space="preserve"> la POLICÍA NACIONAL – REGIONAL DE ASEGURAMIENTO EN SALUD N</w:t>
      </w:r>
      <w:r>
        <w:rPr>
          <w:rFonts w:cs="Arial"/>
        </w:rPr>
        <w:t>o.</w:t>
      </w:r>
      <w:r w:rsidRPr="00CD27C2">
        <w:rPr>
          <w:rFonts w:cs="Arial"/>
        </w:rPr>
        <w:t xml:space="preserve"> 6, debe procurar realizar los procesos asociados a la adquisición de bienes y servicios necesarios para el eficiente funcionamiento de la Unidad que posibiliten el cumplimiento de la política ambiental (“En la POLICÍA NACIONAL – REGIONAL DE ASEGURAMIENTO EN SALUD N</w:t>
      </w:r>
      <w:r>
        <w:rPr>
          <w:rFonts w:cs="Arial"/>
        </w:rPr>
        <w:t>o.</w:t>
      </w:r>
      <w:r w:rsidRPr="00CD27C2">
        <w:rPr>
          <w:rFonts w:cs="Arial"/>
        </w:rPr>
        <w:t xml:space="preserve">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9208EB" w:rsidRPr="00CD27C2" w:rsidRDefault="009208EB" w:rsidP="00CD27C2">
      <w:pPr>
        <w:pStyle w:val="Prrafodelista"/>
        <w:numPr>
          <w:ilvl w:val="0"/>
          <w:numId w:val="9"/>
        </w:numPr>
        <w:tabs>
          <w:tab w:val="left" w:pos="6210"/>
        </w:tabs>
        <w:autoSpaceDE/>
        <w:autoSpaceDN/>
        <w:spacing w:line="276" w:lineRule="auto"/>
        <w:ind w:left="284" w:hanging="284"/>
        <w:rPr>
          <w:rFonts w:cs="Arial"/>
        </w:rPr>
      </w:pPr>
      <w:r w:rsidRPr="00CD27C2">
        <w:rPr>
          <w:rFonts w:cs="Arial"/>
        </w:rPr>
        <w:t>Así mismo se solicita el compromiso de cumplir y respetar los programas ambientales establecidos para la POLICÍA NACIONAL – REGIONAL DE ASEGURAMIENTO EN SALUD N</w:t>
      </w:r>
      <w:r>
        <w:rPr>
          <w:rFonts w:cs="Arial"/>
        </w:rPr>
        <w:t>o.</w:t>
      </w:r>
      <w:r w:rsidRPr="00CD27C2">
        <w:rPr>
          <w:rFonts w:cs="Arial"/>
        </w:rPr>
        <w:t xml:space="preserve">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CD27C2">
        <w:rPr>
          <w:rFonts w:cs="Arial"/>
        </w:rPr>
        <w:t>Compes</w:t>
      </w:r>
      <w:proofErr w:type="spellEnd"/>
      <w:r w:rsidRPr="00CD27C2">
        <w:rPr>
          <w:rFonts w:cs="Arial"/>
        </w:rPr>
        <w:t xml:space="preserve"> 2834 de 1996.</w:t>
      </w:r>
    </w:p>
    <w:p w:rsidR="009208EB" w:rsidRPr="00504239" w:rsidRDefault="009208EB" w:rsidP="00EF4569">
      <w:pPr>
        <w:pStyle w:val="Prrafodelista"/>
        <w:tabs>
          <w:tab w:val="left" w:pos="240"/>
          <w:tab w:val="left" w:pos="6210"/>
        </w:tabs>
        <w:spacing w:line="276" w:lineRule="auto"/>
        <w:ind w:left="0"/>
        <w:rPr>
          <w:rFonts w:cs="Arial"/>
        </w:rPr>
      </w:pPr>
    </w:p>
    <w:p w:rsidR="009208EB" w:rsidRPr="00504239" w:rsidRDefault="009208EB" w:rsidP="00EF4569">
      <w:pPr>
        <w:pStyle w:val="Prrafodelista"/>
        <w:tabs>
          <w:tab w:val="left" w:pos="240"/>
          <w:tab w:val="left" w:pos="6210"/>
        </w:tabs>
        <w:spacing w:line="276" w:lineRule="auto"/>
        <w:ind w:left="0"/>
        <w:rPr>
          <w:rFonts w:cs="Arial"/>
        </w:rPr>
      </w:pPr>
    </w:p>
    <w:p w:rsidR="009208EB" w:rsidRPr="00504239" w:rsidRDefault="009208EB" w:rsidP="00EF4569">
      <w:pPr>
        <w:spacing w:line="276" w:lineRule="auto"/>
        <w:rPr>
          <w:lang w:eastAsia="es-CO"/>
        </w:rPr>
      </w:pPr>
      <w:r w:rsidRPr="00504239">
        <w:rPr>
          <w:lang w:eastAsia="es-CO"/>
        </w:rPr>
        <w:lastRenderedPageBreak/>
        <w:t>El proponente:</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pPr>
      <w:r w:rsidRPr="00504239">
        <w:rPr>
          <w:b/>
        </w:rPr>
        <w:t>__________________________________</w:t>
      </w: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300479"/>
          <w:placeholder>
            <w:docPart w:val="8E1B1D2C7C05494682CF9D88735C2EBF"/>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11618988"/>
          <w:placeholder>
            <w:docPart w:val="14FBA01C1F424808B178EA136DDD9D60"/>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117895385"/>
          <w:placeholder>
            <w:docPart w:val="185A0E270E174B2684476A34661ED15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60562001"/>
          <w:placeholder>
            <w:docPart w:val="E264CB0780D5465CB1CCB5FA668EC74A"/>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574324392"/>
          <w:placeholder>
            <w:docPart w:val="1DC9A05D62594E28A8F745E766FA7601"/>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561515763"/>
          <w:placeholder>
            <w:docPart w:val="D278B30E9EA543518DF7AF99F3BBA049"/>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930653089"/>
          <w:placeholder>
            <w:docPart w:val="9EB29B74C1614FF19D361A65BD7E7A1F"/>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9208EB" w:rsidRPr="00504239" w:rsidRDefault="009208EB" w:rsidP="00EF4569">
      <w:pPr>
        <w:pStyle w:val="Prrafodelista"/>
        <w:tabs>
          <w:tab w:val="left" w:pos="240"/>
          <w:tab w:val="left" w:pos="6210"/>
        </w:tabs>
        <w:spacing w:line="276" w:lineRule="auto"/>
        <w:ind w:left="0"/>
        <w:jc w:val="center"/>
        <w:rPr>
          <w:rFonts w:cs="Arial"/>
          <w:b/>
        </w:rPr>
      </w:pPr>
    </w:p>
    <w:p w:rsidR="009208EB" w:rsidRPr="00504239" w:rsidRDefault="009208EB" w:rsidP="00EF4569">
      <w:pPr>
        <w:pStyle w:val="Prrafodelista"/>
        <w:tabs>
          <w:tab w:val="left" w:pos="240"/>
          <w:tab w:val="left" w:pos="6210"/>
        </w:tabs>
        <w:spacing w:line="276" w:lineRule="auto"/>
        <w:ind w:left="0"/>
        <w:rPr>
          <w:rFonts w:cs="Arial"/>
          <w:bCs/>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rsidR="009208EB" w:rsidRPr="00504239" w:rsidRDefault="009208EB" w:rsidP="00EF4569">
      <w:pPr>
        <w:spacing w:line="276" w:lineRule="auto"/>
      </w:pPr>
    </w:p>
    <w:p w:rsidR="009208EB" w:rsidRPr="00504239" w:rsidRDefault="009208EB" w:rsidP="00EF4569">
      <w:pPr>
        <w:spacing w:line="276" w:lineRule="auto"/>
        <w:jc w:val="center"/>
      </w:pPr>
    </w:p>
    <w:p w:rsidR="009208EB" w:rsidRPr="00504239" w:rsidRDefault="009208EB" w:rsidP="00EF4569">
      <w:pPr>
        <w:spacing w:line="276" w:lineRule="auto"/>
        <w:jc w:val="left"/>
      </w:pPr>
      <w:r w:rsidRPr="00504239">
        <w:br w:type="page"/>
      </w:r>
    </w:p>
    <w:p w:rsidR="009208EB" w:rsidRDefault="009208EB" w:rsidP="00EF4569">
      <w:pPr>
        <w:pStyle w:val="Prrafodelista"/>
        <w:tabs>
          <w:tab w:val="left" w:pos="240"/>
        </w:tabs>
        <w:spacing w:line="276" w:lineRule="auto"/>
        <w:ind w:left="0"/>
        <w:jc w:val="center"/>
        <w:rPr>
          <w:rFonts w:cs="Arial"/>
          <w:b/>
        </w:rPr>
      </w:pPr>
      <w:r>
        <w:rPr>
          <w:rFonts w:cs="Arial"/>
          <w:b/>
        </w:rPr>
        <w:lastRenderedPageBreak/>
        <w:t>FORMULARIO</w:t>
      </w:r>
    </w:p>
    <w:p w:rsidR="009208EB" w:rsidRPr="00504239" w:rsidRDefault="009208EB" w:rsidP="00EF4569">
      <w:pPr>
        <w:spacing w:line="276" w:lineRule="auto"/>
        <w:jc w:val="center"/>
        <w:rPr>
          <w:b/>
        </w:rPr>
      </w:pPr>
      <w:r w:rsidRPr="00504239">
        <w:rPr>
          <w:b/>
        </w:rPr>
        <w:t>APOYO A LA INDUSTRIA NACIONAL</w:t>
      </w:r>
    </w:p>
    <w:p w:rsidR="009208EB" w:rsidRPr="00504239" w:rsidRDefault="009208EB" w:rsidP="00EF4569">
      <w:pPr>
        <w:spacing w:line="276" w:lineRule="auto"/>
      </w:pPr>
    </w:p>
    <w:p w:rsidR="009208EB" w:rsidRPr="00504239" w:rsidRDefault="00195634" w:rsidP="00EF4569">
      <w:pPr>
        <w:spacing w:line="276" w:lineRule="auto"/>
        <w:rPr>
          <w:rFonts w:eastAsiaTheme="minorEastAsia"/>
          <w:color w:val="0070C0"/>
        </w:rPr>
      </w:pPr>
      <w:sdt>
        <w:sdtPr>
          <w:rPr>
            <w:color w:val="0070C0"/>
          </w:rPr>
          <w:id w:val="1780135758"/>
          <w:placeholder>
            <w:docPart w:val="69EAAB53A03D4D7A8E65E863C669E1C7"/>
          </w:placeholder>
          <w:showingPlcHdr/>
          <w15:color w:val="800000"/>
          <w:text/>
        </w:sdtPr>
        <w:sdtContent>
          <w:r w:rsidR="009208EB" w:rsidRPr="00504239">
            <w:rPr>
              <w:rStyle w:val="Textodelmarcadordeposicin"/>
              <w:rFonts w:eastAsiaTheme="minorEastAsia"/>
              <w:color w:val="0070C0"/>
              <w:u w:val="single"/>
            </w:rPr>
            <w:t>Ciudad</w:t>
          </w:r>
        </w:sdtContent>
      </w:sdt>
      <w:r w:rsidR="009208EB" w:rsidRPr="00504239">
        <w:rPr>
          <w:color w:val="0070C0"/>
        </w:rPr>
        <w:t xml:space="preserve">, </w:t>
      </w:r>
      <w:sdt>
        <w:sdtPr>
          <w:rPr>
            <w:color w:val="0070C0"/>
          </w:rPr>
          <w:id w:val="-1975524624"/>
          <w:placeholder>
            <w:docPart w:val="E1047C18ADFE4948954A59E300A30F5E"/>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rFonts w:eastAsiaTheme="minorEastAsia"/>
              <w:color w:val="0070C0"/>
            </w:rPr>
            <w:t>seleccionar la fecha.</w:t>
          </w:r>
        </w:sdtContent>
      </w:sdt>
    </w:p>
    <w:p w:rsidR="009208EB" w:rsidRPr="00504239"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6C2CA0" w:rsidRDefault="009208EB" w:rsidP="00EF4569">
      <w:pPr>
        <w:spacing w:line="276" w:lineRule="auto"/>
      </w:pPr>
      <w:r w:rsidRPr="00504239">
        <w:t xml:space="preserve">Referencia: Apoyo a la industria nacional 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Default="006C2CA0" w:rsidP="00EF4569">
      <w:pPr>
        <w:spacing w:line="276" w:lineRule="auto"/>
        <w:rPr>
          <w:lang w:eastAsia="es-CO"/>
        </w:rPr>
      </w:pPr>
    </w:p>
    <w:p w:rsidR="009208EB" w:rsidRPr="00504239" w:rsidRDefault="009208EB" w:rsidP="00EF4569">
      <w:pPr>
        <w:spacing w:line="276" w:lineRule="auto"/>
      </w:pPr>
      <w:r w:rsidRPr="00504239">
        <w:rPr>
          <w:lang w:eastAsia="es-CO"/>
        </w:rPr>
        <w:t>El (los) suscrito(s) a saber</w:t>
      </w:r>
      <w:r w:rsidRPr="00504239">
        <w:t xml:space="preserve"> </w:t>
      </w:r>
      <w:sdt>
        <w:sdtPr>
          <w:id w:val="470029737"/>
          <w:placeholder>
            <w:docPart w:val="B6960079FC7F415A9FCC2246791F5F10"/>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950200481"/>
          <w:placeholder>
            <w:docPart w:val="6B74B23720A044919DDDFCCF2726AAF1"/>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014298883"/>
          <w:placeholder>
            <w:docPart w:val="B641F0F65C3C4D4D93CBD7EAC5E57C3E"/>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que en adelante se denominará el proponente, </w:t>
      </w:r>
      <w:r w:rsidRPr="00504239">
        <w:t>certifico bajo la gravedad de juramento, que los datos relacionados a continuación son veraces y fiel copia de los documentos soporte, los cuales podrán ser solicitados por la Policía Nacional para su respectiva verificación.</w:t>
      </w:r>
    </w:p>
    <w:p w:rsidR="009208EB" w:rsidRPr="00504239" w:rsidRDefault="009208EB" w:rsidP="00EF4569">
      <w:pPr>
        <w:spacing w:line="276"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845"/>
        <w:gridCol w:w="3089"/>
        <w:gridCol w:w="2896"/>
      </w:tblGrid>
      <w:tr w:rsidR="009208EB" w:rsidRPr="00504239" w:rsidTr="004468A9">
        <w:trPr>
          <w:trHeight w:val="545"/>
          <w:jc w:val="center"/>
        </w:trPr>
        <w:tc>
          <w:tcPr>
            <w:tcW w:w="2845" w:type="dxa"/>
            <w:shd w:val="clear" w:color="auto" w:fill="BFBFBF" w:themeFill="background1" w:themeFillShade="BF"/>
            <w:vAlign w:val="center"/>
          </w:tcPr>
          <w:p w:rsidR="009208EB" w:rsidRPr="00504239" w:rsidRDefault="009208EB" w:rsidP="00EF4569">
            <w:pPr>
              <w:tabs>
                <w:tab w:val="left" w:pos="3120"/>
              </w:tabs>
              <w:spacing w:line="276" w:lineRule="auto"/>
              <w:jc w:val="center"/>
              <w:rPr>
                <w:rFonts w:eastAsia="MS Mincho"/>
                <w:b/>
                <w:bCs/>
                <w:color w:val="FF99CC"/>
                <w:sz w:val="16"/>
                <w:szCs w:val="16"/>
              </w:rPr>
            </w:pPr>
            <w:r w:rsidRPr="00504239">
              <w:rPr>
                <w:rFonts w:eastAsia="MS Mincho"/>
                <w:b/>
                <w:bCs/>
                <w:sz w:val="16"/>
                <w:szCs w:val="16"/>
              </w:rPr>
              <w:t>EMPRESA NACIONAL CON RECURSO HUMANO NACIONAL</w:t>
            </w:r>
          </w:p>
        </w:tc>
        <w:tc>
          <w:tcPr>
            <w:tcW w:w="3089" w:type="dxa"/>
            <w:shd w:val="clear" w:color="auto" w:fill="BFBFBF" w:themeFill="background1" w:themeFillShade="BF"/>
            <w:vAlign w:val="center"/>
          </w:tcPr>
          <w:p w:rsidR="009208EB" w:rsidRPr="00504239" w:rsidRDefault="009208EB" w:rsidP="00EF4569">
            <w:pPr>
              <w:tabs>
                <w:tab w:val="left" w:pos="3120"/>
              </w:tabs>
              <w:spacing w:line="276" w:lineRule="auto"/>
              <w:jc w:val="center"/>
              <w:rPr>
                <w:rFonts w:eastAsia="MS Mincho"/>
                <w:b/>
                <w:bCs/>
                <w:color w:val="FF99CC"/>
                <w:sz w:val="16"/>
                <w:szCs w:val="16"/>
              </w:rPr>
            </w:pPr>
            <w:r w:rsidRPr="00504239">
              <w:rPr>
                <w:rFonts w:eastAsia="MS Mincho"/>
                <w:b/>
                <w:bCs/>
                <w:sz w:val="16"/>
                <w:szCs w:val="16"/>
              </w:rPr>
              <w:t>EMPRESA EXTRANJERA CON RECURSO HUMANO NACIONAL</w:t>
            </w:r>
          </w:p>
        </w:tc>
        <w:tc>
          <w:tcPr>
            <w:tcW w:w="2896" w:type="dxa"/>
            <w:shd w:val="clear" w:color="auto" w:fill="BFBFBF" w:themeFill="background1" w:themeFillShade="BF"/>
            <w:vAlign w:val="center"/>
          </w:tcPr>
          <w:p w:rsidR="009208EB" w:rsidRPr="00504239" w:rsidRDefault="009208EB" w:rsidP="00EF4569">
            <w:pPr>
              <w:tabs>
                <w:tab w:val="left" w:pos="840"/>
                <w:tab w:val="left" w:pos="3120"/>
              </w:tabs>
              <w:spacing w:line="276" w:lineRule="auto"/>
              <w:jc w:val="center"/>
              <w:rPr>
                <w:rFonts w:eastAsia="MS Mincho"/>
                <w:b/>
                <w:bCs/>
                <w:color w:val="FF99CC"/>
                <w:sz w:val="16"/>
                <w:szCs w:val="16"/>
              </w:rPr>
            </w:pPr>
            <w:r w:rsidRPr="00504239">
              <w:rPr>
                <w:rFonts w:eastAsia="MS Mincho"/>
                <w:b/>
                <w:bCs/>
                <w:sz w:val="16"/>
                <w:szCs w:val="16"/>
              </w:rPr>
              <w:t>EMPRESA EXTRANJERA SIN RECURSO HUMANO NACIONAL</w:t>
            </w:r>
          </w:p>
        </w:tc>
      </w:tr>
      <w:tr w:rsidR="009208EB" w:rsidRPr="00504239" w:rsidTr="004468A9">
        <w:trPr>
          <w:trHeight w:val="142"/>
          <w:jc w:val="center"/>
        </w:trPr>
        <w:tc>
          <w:tcPr>
            <w:tcW w:w="2845" w:type="dxa"/>
            <w:vAlign w:val="center"/>
          </w:tcPr>
          <w:p w:rsidR="009208EB" w:rsidRPr="00504239" w:rsidRDefault="009208EB" w:rsidP="00EF4569">
            <w:pPr>
              <w:tabs>
                <w:tab w:val="left" w:pos="3120"/>
              </w:tabs>
              <w:spacing w:line="276" w:lineRule="auto"/>
              <w:rPr>
                <w:rFonts w:eastAsia="MS Mincho"/>
                <w:bCs/>
                <w:color w:val="000000"/>
                <w:sz w:val="16"/>
                <w:szCs w:val="16"/>
              </w:rPr>
            </w:pPr>
          </w:p>
        </w:tc>
        <w:tc>
          <w:tcPr>
            <w:tcW w:w="3089" w:type="dxa"/>
            <w:vAlign w:val="center"/>
          </w:tcPr>
          <w:p w:rsidR="009208EB" w:rsidRPr="00504239" w:rsidRDefault="009208EB" w:rsidP="00EF4569">
            <w:pPr>
              <w:tabs>
                <w:tab w:val="left" w:pos="3120"/>
              </w:tabs>
              <w:spacing w:line="276" w:lineRule="auto"/>
              <w:jc w:val="center"/>
              <w:rPr>
                <w:rFonts w:eastAsia="MS Mincho"/>
                <w:bCs/>
                <w:color w:val="000000"/>
                <w:sz w:val="16"/>
                <w:szCs w:val="16"/>
              </w:rPr>
            </w:pPr>
          </w:p>
        </w:tc>
        <w:tc>
          <w:tcPr>
            <w:tcW w:w="2896" w:type="dxa"/>
            <w:vAlign w:val="center"/>
          </w:tcPr>
          <w:p w:rsidR="009208EB" w:rsidRPr="00504239" w:rsidRDefault="009208EB" w:rsidP="00EF4569">
            <w:pPr>
              <w:tabs>
                <w:tab w:val="left" w:pos="3120"/>
              </w:tabs>
              <w:spacing w:line="276" w:lineRule="auto"/>
              <w:jc w:val="center"/>
              <w:rPr>
                <w:rFonts w:eastAsia="MS Mincho"/>
                <w:bCs/>
                <w:color w:val="000000"/>
                <w:sz w:val="16"/>
                <w:szCs w:val="16"/>
              </w:rPr>
            </w:pPr>
          </w:p>
          <w:p w:rsidR="009208EB" w:rsidRPr="00504239" w:rsidRDefault="009208EB" w:rsidP="00EF4569">
            <w:pPr>
              <w:tabs>
                <w:tab w:val="left" w:pos="3120"/>
              </w:tabs>
              <w:spacing w:line="276" w:lineRule="auto"/>
              <w:jc w:val="center"/>
              <w:rPr>
                <w:rFonts w:eastAsia="MS Mincho"/>
                <w:bCs/>
                <w:color w:val="000000"/>
                <w:sz w:val="16"/>
                <w:szCs w:val="16"/>
              </w:rPr>
            </w:pPr>
          </w:p>
          <w:p w:rsidR="009208EB" w:rsidRPr="00504239" w:rsidRDefault="009208EB" w:rsidP="00EF4569">
            <w:pPr>
              <w:tabs>
                <w:tab w:val="left" w:pos="3120"/>
              </w:tabs>
              <w:spacing w:line="276" w:lineRule="auto"/>
              <w:jc w:val="center"/>
              <w:rPr>
                <w:rFonts w:eastAsia="MS Mincho"/>
                <w:bCs/>
                <w:color w:val="000000"/>
                <w:sz w:val="16"/>
                <w:szCs w:val="16"/>
              </w:rPr>
            </w:pPr>
          </w:p>
        </w:tc>
      </w:tr>
    </w:tbl>
    <w:p w:rsidR="009208EB" w:rsidRPr="00504239" w:rsidRDefault="009208EB" w:rsidP="00EF4569">
      <w:pPr>
        <w:spacing w:line="276" w:lineRule="auto"/>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pPr>
      <w:r w:rsidRPr="00504239">
        <w:rPr>
          <w:b/>
        </w:rPr>
        <w:t>__________________________________</w:t>
      </w: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927769663"/>
          <w:placeholder>
            <w:docPart w:val="45666F8C350D40ADAF13B2928C71348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863354529"/>
          <w:placeholder>
            <w:docPart w:val="D007AB440CAF4361A55D31725B705958"/>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747310683"/>
          <w:placeholder>
            <w:docPart w:val="6EBA937226614FD0B2EF5AB97BDB1FF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9241667"/>
          <w:placeholder>
            <w:docPart w:val="0C0DA5F3DCFC4AE891F0EFC99F28C09E"/>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lastRenderedPageBreak/>
        <w:t xml:space="preserve">Dirección: </w:t>
      </w:r>
      <w:sdt>
        <w:sdtPr>
          <w:rPr>
            <w:rFonts w:ascii="Arial" w:hAnsi="Arial" w:cs="Arial"/>
            <w:sz w:val="20"/>
            <w:szCs w:val="20"/>
          </w:rPr>
          <w:id w:val="-1856172832"/>
          <w:placeholder>
            <w:docPart w:val="34B43BEECD9C457DA366783F17A6D05E"/>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906964968"/>
          <w:placeholder>
            <w:docPart w:val="CE0022E56B754C3CA83ED7D3CC3E42EF"/>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475725201"/>
          <w:placeholder>
            <w:docPart w:val="C0A48E4332404B30BE3ACCB9361CDE33"/>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9208EB" w:rsidRPr="00504239" w:rsidRDefault="009208EB" w:rsidP="00EF4569">
      <w:pPr>
        <w:pStyle w:val="Prrafodelista"/>
        <w:tabs>
          <w:tab w:val="left" w:pos="240"/>
          <w:tab w:val="left" w:pos="6210"/>
        </w:tabs>
        <w:spacing w:line="276" w:lineRule="auto"/>
        <w:ind w:left="0"/>
        <w:jc w:val="center"/>
        <w:rPr>
          <w:rFonts w:cs="Arial"/>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6C2CA0" w:rsidRDefault="006C2CA0" w:rsidP="004468A9">
      <w:pPr>
        <w:spacing w:line="276" w:lineRule="auto"/>
        <w:jc w:val="center"/>
        <w:rPr>
          <w:b/>
        </w:rPr>
      </w:pPr>
    </w:p>
    <w:p w:rsidR="009208EB" w:rsidRDefault="009208EB" w:rsidP="004468A9">
      <w:pPr>
        <w:spacing w:line="276" w:lineRule="auto"/>
        <w:jc w:val="center"/>
        <w:rPr>
          <w:b/>
        </w:rPr>
      </w:pPr>
      <w:r>
        <w:rPr>
          <w:b/>
        </w:rPr>
        <w:lastRenderedPageBreak/>
        <w:t>FORMULARIO</w:t>
      </w:r>
    </w:p>
    <w:p w:rsidR="009208EB" w:rsidRPr="00504239" w:rsidRDefault="009208EB" w:rsidP="00EF4569">
      <w:pPr>
        <w:spacing w:line="276" w:lineRule="auto"/>
        <w:jc w:val="center"/>
        <w:rPr>
          <w:b/>
        </w:rPr>
      </w:pPr>
      <w:r w:rsidRPr="00A12626">
        <w:rPr>
          <w:b/>
        </w:rPr>
        <w:t>CERTIFICADO DE NO ESTAR REPORTADO EN LA PÁGINA DE REGISTRO DE DEUDORES ALIMENTARIOS MOROSOS (REDAM)</w:t>
      </w:r>
    </w:p>
    <w:p w:rsidR="009208EB" w:rsidRPr="00504239" w:rsidRDefault="009208EB" w:rsidP="00EF4569">
      <w:pPr>
        <w:spacing w:line="276" w:lineRule="auto"/>
      </w:pPr>
    </w:p>
    <w:p w:rsidR="009208EB" w:rsidRPr="00504239" w:rsidRDefault="009208EB" w:rsidP="00EF4569">
      <w:pPr>
        <w:spacing w:line="276" w:lineRule="auto"/>
      </w:pPr>
    </w:p>
    <w:p w:rsidR="009208EB" w:rsidRPr="00504239" w:rsidRDefault="00195634" w:rsidP="00EF4569">
      <w:pPr>
        <w:spacing w:line="276" w:lineRule="auto"/>
        <w:rPr>
          <w:rFonts w:eastAsiaTheme="minorEastAsia"/>
          <w:color w:val="0070C0"/>
        </w:rPr>
      </w:pPr>
      <w:sdt>
        <w:sdtPr>
          <w:rPr>
            <w:color w:val="0070C0"/>
          </w:rPr>
          <w:id w:val="-1603173750"/>
          <w:placeholder>
            <w:docPart w:val="B09F9DB72FBF42898D2A8418748F1334"/>
          </w:placeholder>
          <w:showingPlcHdr/>
          <w15:color w:val="800000"/>
          <w:text/>
        </w:sdtPr>
        <w:sdtContent>
          <w:r w:rsidR="009208EB" w:rsidRPr="00504239">
            <w:rPr>
              <w:rStyle w:val="Textodelmarcadordeposicin"/>
              <w:rFonts w:eastAsiaTheme="minorEastAsia"/>
              <w:color w:val="0070C0"/>
              <w:u w:val="single"/>
            </w:rPr>
            <w:t>Ciudad</w:t>
          </w:r>
        </w:sdtContent>
      </w:sdt>
      <w:r w:rsidR="009208EB" w:rsidRPr="00504239">
        <w:rPr>
          <w:color w:val="0070C0"/>
        </w:rPr>
        <w:t xml:space="preserve">, </w:t>
      </w:r>
      <w:sdt>
        <w:sdtPr>
          <w:rPr>
            <w:color w:val="0070C0"/>
          </w:rPr>
          <w:id w:val="1280144511"/>
          <w:placeholder>
            <w:docPart w:val="603F852B23714650AED2AEE2CE8A83EA"/>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rFonts w:eastAsiaTheme="minorEastAsia"/>
              <w:color w:val="0070C0"/>
            </w:rPr>
            <w:t>seleccionar la fecha.</w:t>
          </w:r>
        </w:sdtContent>
      </w:sdt>
    </w:p>
    <w:p w:rsidR="009208EB" w:rsidRPr="00504239" w:rsidRDefault="009208EB" w:rsidP="00EF4569">
      <w:pPr>
        <w:spacing w:line="276" w:lineRule="auto"/>
      </w:pPr>
    </w:p>
    <w:p w:rsidR="009208EB"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Default="009208EB" w:rsidP="00EF4569">
      <w:pPr>
        <w:spacing w:line="276" w:lineRule="auto"/>
      </w:pPr>
      <w:r w:rsidRPr="00504239">
        <w:t xml:space="preserve">Referencia: </w:t>
      </w:r>
      <w:r w:rsidRPr="00A12626">
        <w:rPr>
          <w:bCs/>
        </w:rPr>
        <w:t>Certificado de no estar reportado en la página de registro de deudores alimentarios morosos (REDAM)</w:t>
      </w:r>
      <w:r>
        <w:rPr>
          <w:bCs/>
        </w:rPr>
        <w:t xml:space="preserve"> </w:t>
      </w:r>
      <w:r w:rsidRPr="00504239">
        <w:t xml:space="preserve">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9208EB" w:rsidRPr="00504239" w:rsidRDefault="009208EB" w:rsidP="00EF4569">
      <w:pPr>
        <w:pStyle w:val="Textoindependiente"/>
        <w:spacing w:line="276" w:lineRule="auto"/>
        <w:rPr>
          <w:rFonts w:cs="Arial"/>
          <w:sz w:val="20"/>
        </w:rPr>
      </w:pPr>
    </w:p>
    <w:p w:rsidR="009208EB" w:rsidRPr="00504239" w:rsidRDefault="009208EB" w:rsidP="00EF4569">
      <w:pPr>
        <w:spacing w:line="276" w:lineRule="auto"/>
      </w:pPr>
      <w:r w:rsidRPr="00504239">
        <w:rPr>
          <w:lang w:eastAsia="es-CO"/>
        </w:rPr>
        <w:t>El (los) suscrito(s) a saber</w:t>
      </w:r>
      <w:r w:rsidRPr="00504239">
        <w:t xml:space="preserve"> </w:t>
      </w:r>
      <w:sdt>
        <w:sdtPr>
          <w:id w:val="-1434819315"/>
          <w:placeholder>
            <w:docPart w:val="E991D046FD37421E9CD3D0797129A36D"/>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22433315"/>
          <w:placeholder>
            <w:docPart w:val="6CBCF27957504D7D9F808BB12F3A7C52"/>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29839032"/>
          <w:placeholder>
            <w:docPart w:val="4655DC326D2F410EA8E773F3B085520E"/>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que en adelante se denominará el proponente, </w:t>
      </w:r>
      <w:r w:rsidRPr="00504239">
        <w:t xml:space="preserve">certifico bajo la gravedad de juramento, que </w:t>
      </w:r>
      <w:r w:rsidRPr="00A12626">
        <w:t xml:space="preserve">no aparezco reportado en la página de Registro de Deudores Alimentarios Morosos (REDAM) reglamentado por la Ley 2097 de 2021 </w:t>
      </w:r>
      <w:r w:rsidRPr="00A12626">
        <w:rPr>
          <w:i/>
        </w:rPr>
        <w:t>“por medio de la cual se crea el Registro de Deudores Alimentarios Morosos (REDAM) y se dictan otras disposiciones”.</w:t>
      </w:r>
    </w:p>
    <w:p w:rsidR="009208EB" w:rsidRDefault="009208EB" w:rsidP="00EF4569">
      <w:pPr>
        <w:spacing w:line="276" w:lineRule="auto"/>
      </w:pPr>
    </w:p>
    <w:p w:rsidR="009208EB" w:rsidRDefault="009208EB" w:rsidP="00EF4569">
      <w:pPr>
        <w:spacing w:line="276" w:lineRule="auto"/>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pPr>
      <w:r w:rsidRPr="00504239">
        <w:rPr>
          <w:b/>
        </w:rPr>
        <w:t>__________________________________</w:t>
      </w: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91073944"/>
          <w:placeholder>
            <w:docPart w:val="79FAE84B83C542648DFC59D5E2289ED9"/>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5815498"/>
          <w:placeholder>
            <w:docPart w:val="7476C19627154B2B985A25D5F5E5D2C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9246380"/>
          <w:placeholder>
            <w:docPart w:val="B71851074A02491B8ADD1EE7F841376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990856031"/>
          <w:placeholder>
            <w:docPart w:val="A8DC335E07404738A01D18D56F1A41EF"/>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lastRenderedPageBreak/>
        <w:t xml:space="preserve">Dirección: </w:t>
      </w:r>
      <w:sdt>
        <w:sdtPr>
          <w:rPr>
            <w:rFonts w:ascii="Arial" w:hAnsi="Arial" w:cs="Arial"/>
            <w:sz w:val="20"/>
            <w:szCs w:val="20"/>
          </w:rPr>
          <w:id w:val="1807348331"/>
          <w:placeholder>
            <w:docPart w:val="B4325557A8E444F4A52B622AEF2E4312"/>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434792041"/>
          <w:placeholder>
            <w:docPart w:val="7027BE68E9E54B859B28E0FA03790234"/>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836194530"/>
          <w:placeholder>
            <w:docPart w:val="6DD147A323C74868BDA8B0289703B1E9"/>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9208EB" w:rsidRDefault="009208EB" w:rsidP="00EF4569">
      <w:pPr>
        <w:spacing w:line="276" w:lineRule="auto"/>
      </w:pPr>
    </w:p>
    <w:p w:rsidR="009208EB" w:rsidRDefault="009208EB" w:rsidP="00EF4569">
      <w:pPr>
        <w:spacing w:line="276" w:lineRule="auto"/>
      </w:pPr>
    </w:p>
    <w:p w:rsidR="009208EB" w:rsidRDefault="009208EB" w:rsidP="00EF4569">
      <w:pPr>
        <w:spacing w:line="276" w:lineRule="auto"/>
      </w:pPr>
    </w:p>
    <w:p w:rsidR="009208EB" w:rsidRPr="00504239" w:rsidRDefault="009208EB" w:rsidP="00EF4569">
      <w:pPr>
        <w:spacing w:line="276" w:lineRule="auto"/>
      </w:pPr>
    </w:p>
    <w:p w:rsidR="009208EB" w:rsidRDefault="009208EB" w:rsidP="00EF4569">
      <w:pPr>
        <w:autoSpaceDE/>
        <w:autoSpaceDN/>
        <w:spacing w:line="276" w:lineRule="auto"/>
        <w:jc w:val="left"/>
        <w:rPr>
          <w:b/>
        </w:rPr>
      </w:pPr>
      <w:r>
        <w:rPr>
          <w:b/>
        </w:rPr>
        <w:br w:type="page"/>
      </w:r>
    </w:p>
    <w:p w:rsidR="009208EB" w:rsidRDefault="009208EB" w:rsidP="00EF4569">
      <w:pPr>
        <w:pStyle w:val="Prrafodelista"/>
        <w:tabs>
          <w:tab w:val="left" w:pos="240"/>
        </w:tabs>
        <w:spacing w:line="276" w:lineRule="auto"/>
        <w:ind w:left="0"/>
        <w:jc w:val="center"/>
        <w:rPr>
          <w:rFonts w:cs="Arial"/>
          <w:b/>
        </w:rPr>
      </w:pPr>
      <w:r>
        <w:rPr>
          <w:rFonts w:cs="Arial"/>
          <w:b/>
        </w:rPr>
        <w:lastRenderedPageBreak/>
        <w:t>FORMULARIO</w:t>
      </w:r>
    </w:p>
    <w:p w:rsidR="009208EB" w:rsidRPr="00504239" w:rsidRDefault="009208EB" w:rsidP="00EF4569">
      <w:pPr>
        <w:spacing w:line="276" w:lineRule="auto"/>
        <w:jc w:val="center"/>
        <w:rPr>
          <w:b/>
        </w:rPr>
      </w:pPr>
      <w:r w:rsidRPr="00504239">
        <w:rPr>
          <w:b/>
        </w:rPr>
        <w:t>CARTA AUTORIZACIÓN CONSULTA REGISTRO DE INHABILIDADES POR DELITOS SEXUALES</w:t>
      </w:r>
    </w:p>
    <w:p w:rsidR="009208EB" w:rsidRPr="00504239" w:rsidRDefault="009208EB" w:rsidP="00EF4569">
      <w:pPr>
        <w:spacing w:line="276" w:lineRule="auto"/>
      </w:pPr>
    </w:p>
    <w:p w:rsidR="009208EB" w:rsidRPr="00504239" w:rsidRDefault="009208EB" w:rsidP="00EF4569">
      <w:pPr>
        <w:spacing w:line="276" w:lineRule="auto"/>
      </w:pPr>
    </w:p>
    <w:p w:rsidR="009208EB" w:rsidRPr="00504239" w:rsidRDefault="00195634" w:rsidP="00EF4569">
      <w:pPr>
        <w:spacing w:line="276" w:lineRule="auto"/>
        <w:rPr>
          <w:rFonts w:eastAsiaTheme="minorEastAsia"/>
          <w:color w:val="0070C0"/>
        </w:rPr>
      </w:pPr>
      <w:sdt>
        <w:sdtPr>
          <w:rPr>
            <w:color w:val="0070C0"/>
          </w:rPr>
          <w:id w:val="-2014291820"/>
          <w:placeholder>
            <w:docPart w:val="D9441A9E9AEE4436B6A1231CF3D5534F"/>
          </w:placeholder>
          <w:showingPlcHdr/>
          <w15:color w:val="800000"/>
          <w:text/>
        </w:sdtPr>
        <w:sdtContent>
          <w:r w:rsidR="009208EB" w:rsidRPr="00504239">
            <w:rPr>
              <w:rStyle w:val="Textodelmarcadordeposicin"/>
              <w:rFonts w:eastAsiaTheme="minorEastAsia"/>
              <w:color w:val="0070C0"/>
              <w:u w:val="single"/>
            </w:rPr>
            <w:t>Ciudad</w:t>
          </w:r>
        </w:sdtContent>
      </w:sdt>
      <w:r w:rsidR="009208EB" w:rsidRPr="00504239">
        <w:rPr>
          <w:color w:val="0070C0"/>
        </w:rPr>
        <w:t xml:space="preserve">, </w:t>
      </w:r>
      <w:sdt>
        <w:sdtPr>
          <w:rPr>
            <w:color w:val="0070C0"/>
          </w:rPr>
          <w:id w:val="-2103703890"/>
          <w:placeholder>
            <w:docPart w:val="1B1F7F3F021840EBB5B2F10B8CF9AF4F"/>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rFonts w:eastAsiaTheme="minorEastAsia"/>
              <w:color w:val="0070C0"/>
            </w:rPr>
            <w:t>seleccionar la fecha.</w:t>
          </w:r>
        </w:sdtContent>
      </w:sdt>
    </w:p>
    <w:p w:rsidR="009208EB" w:rsidRPr="00504239" w:rsidRDefault="009208EB" w:rsidP="00EF4569">
      <w:pPr>
        <w:spacing w:line="276" w:lineRule="auto"/>
      </w:pPr>
    </w:p>
    <w:p w:rsidR="009208EB"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spacing w:line="276" w:lineRule="auto"/>
      </w:pPr>
      <w:r w:rsidRPr="00504239">
        <w:t xml:space="preserve">Referencia: </w:t>
      </w:r>
      <w:r w:rsidRPr="00504239">
        <w:rPr>
          <w:bCs/>
        </w:rPr>
        <w:t>Carta autorización consulta registro de inhabilidades por delitos sexuales</w:t>
      </w:r>
      <w:r w:rsidRPr="00504239">
        <w:t xml:space="preserve"> del proceso de </w:t>
      </w:r>
      <w:r w:rsidRPr="00131D9A">
        <w:rPr>
          <w:noProof/>
          <w:color w:val="0070C0"/>
        </w:rPr>
        <w:t>Mínima Cuantía</w:t>
      </w:r>
      <w:r w:rsidRPr="00504239">
        <w:t>, número</w:t>
      </w:r>
      <w:r>
        <w:t xml:space="preserve">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9208EB" w:rsidRPr="00504239" w:rsidRDefault="009208EB" w:rsidP="00EF4569">
      <w:pPr>
        <w:spacing w:line="276" w:lineRule="auto"/>
      </w:pPr>
    </w:p>
    <w:p w:rsidR="009208EB" w:rsidRPr="00504239" w:rsidRDefault="009208EB" w:rsidP="00EF4569">
      <w:pPr>
        <w:spacing w:line="276" w:lineRule="auto"/>
      </w:pPr>
      <w:r w:rsidRPr="00504239">
        <w:rPr>
          <w:lang w:eastAsia="es-CO"/>
        </w:rPr>
        <w:t>El (los) suscrito(s) a saber</w:t>
      </w:r>
      <w:r w:rsidRPr="00504239">
        <w:t xml:space="preserve"> </w:t>
      </w:r>
      <w:sdt>
        <w:sdtPr>
          <w:id w:val="1195588121"/>
          <w:placeholder>
            <w:docPart w:val="CBAA6152179546E780EEB5B51EE78BF5"/>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772444101"/>
          <w:placeholder>
            <w:docPart w:val="CA216FE75FC14BEB932B4B63ECC34633"/>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7957536"/>
          <w:placeholder>
            <w:docPart w:val="AD27CAD6FA2345C391C8FB7F4BE8344D"/>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sidRPr="00504239">
        <w:t xml:space="preserve"> autorizo libre, expresa e inequívocamente, y exclusivamente para los fines y en los términos señalados en la Ley 1918 de 2018 </w:t>
      </w:r>
      <w:r w:rsidRPr="00504239">
        <w:rPr>
          <w:i/>
          <w:iCs/>
        </w:rPr>
        <w:t>por medio de la cual se establece el régimen de inhabilidades a quienes hayan sido condenados por delitos sexuales cometidos contra menores, se crea el registro de inhabilidades y se dictan otras disposiciones</w:t>
      </w:r>
      <w:r w:rsidRPr="00504239">
        <w:t xml:space="preserve">, reglamentada por el Decreto 753 de 2019, a la </w:t>
      </w:r>
      <w:r w:rsidRPr="00317C82">
        <w:t>REGIONAL DE ASEGURAMIENTO EN SALUD No. 6</w:t>
      </w:r>
      <w:r>
        <w:t xml:space="preserve"> </w:t>
      </w:r>
      <w:r w:rsidRPr="00504239">
        <w:t>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rsidR="009208EB" w:rsidRPr="00504239" w:rsidRDefault="009208EB" w:rsidP="00EF4569">
      <w:pPr>
        <w:spacing w:line="276" w:lineRule="auto"/>
      </w:pPr>
    </w:p>
    <w:p w:rsidR="009208EB" w:rsidRPr="00504239" w:rsidRDefault="009208EB" w:rsidP="00EF4569">
      <w:pPr>
        <w:spacing w:line="276" w:lineRule="auto"/>
      </w:pPr>
      <w:r w:rsidRPr="00504239">
        <w:t>Así mismo, declaro que conozco que la recolección y tratamiento de mis datos se realizará de conformidad con la normatividad vigente sobre protección de datos personales, en especial la Ley 1581 de 2012 y el Decreto 1074 de 2015, manifestando que he sido informado</w:t>
      </w:r>
      <w:r w:rsidRPr="00317C82">
        <w:rPr>
          <w:color w:val="0070C0"/>
        </w:rPr>
        <w:t>(a)</w:t>
      </w:r>
      <w:r w:rsidRPr="00504239">
        <w:t xml:space="preserve"> de forma clara y suficiente de los fines de su tratamiento.</w:t>
      </w:r>
    </w:p>
    <w:p w:rsidR="009208EB" w:rsidRPr="00504239" w:rsidRDefault="009208EB" w:rsidP="00EF4569">
      <w:pPr>
        <w:spacing w:line="276" w:lineRule="auto"/>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spacing w:line="276" w:lineRule="auto"/>
      </w:pPr>
      <w:r w:rsidRPr="00504239">
        <w:rPr>
          <w:b/>
        </w:rPr>
        <w:t>__________________________________</w:t>
      </w:r>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914002631"/>
          <w:placeholder>
            <w:docPart w:val="17716DB56737478D8883A84EA8392A5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627519863"/>
          <w:placeholder>
            <w:docPart w:val="718B1D9F795C4B399358A0408078A04B"/>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6709160"/>
          <w:placeholder>
            <w:docPart w:val="DE4B66CFCD8342E88A2A2D6946FC8F3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85400546"/>
          <w:placeholder>
            <w:docPart w:val="94A90C56567E45A1B46949D2B3F204C8"/>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141317119"/>
          <w:placeholder>
            <w:docPart w:val="848FEB1F98F74F40AFE923D6FAB42F13"/>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83621924"/>
          <w:placeholder>
            <w:docPart w:val="CF8E76D0F9E74B42ADD6ED9554C595EC"/>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03859146"/>
          <w:placeholder>
            <w:docPart w:val="61F1F8EAAEB9426783F738EF286EBA04"/>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9208EB" w:rsidRPr="00504239" w:rsidRDefault="009208EB" w:rsidP="00EF4569">
      <w:pPr>
        <w:spacing w:line="276" w:lineRule="auto"/>
        <w:jc w:val="left"/>
        <w:rPr>
          <w:b/>
          <w:color w:val="000000"/>
        </w:rPr>
      </w:pPr>
      <w:r w:rsidRPr="00504239">
        <w:rPr>
          <w:b/>
          <w:color w:val="000000"/>
        </w:rPr>
        <w:br w:type="page"/>
      </w:r>
    </w:p>
    <w:p w:rsidR="009208EB" w:rsidRDefault="009208EB" w:rsidP="0072780C">
      <w:pPr>
        <w:pStyle w:val="Prrafodelista"/>
        <w:tabs>
          <w:tab w:val="left" w:pos="240"/>
        </w:tabs>
        <w:spacing w:line="276" w:lineRule="auto"/>
        <w:ind w:left="0"/>
        <w:jc w:val="center"/>
        <w:rPr>
          <w:rFonts w:cs="Arial"/>
          <w:b/>
        </w:rPr>
      </w:pPr>
      <w:r>
        <w:rPr>
          <w:rFonts w:cs="Arial"/>
          <w:b/>
        </w:rPr>
        <w:lastRenderedPageBreak/>
        <w:t>FORMULARIO</w:t>
      </w:r>
    </w:p>
    <w:p w:rsidR="009208EB" w:rsidRPr="00504239" w:rsidRDefault="009208EB" w:rsidP="0072780C">
      <w:pPr>
        <w:spacing w:line="276" w:lineRule="auto"/>
        <w:ind w:left="708" w:hanging="708"/>
        <w:jc w:val="center"/>
        <w:rPr>
          <w:b/>
        </w:rPr>
      </w:pPr>
      <w:r w:rsidRPr="00F00094">
        <w:rPr>
          <w:b/>
        </w:rPr>
        <w:t>CERTIFICADO ORIGEN LICITO DE RECURSOS</w:t>
      </w:r>
    </w:p>
    <w:p w:rsidR="009208EB" w:rsidRPr="00504239" w:rsidRDefault="009208EB" w:rsidP="0072780C">
      <w:pPr>
        <w:spacing w:line="276" w:lineRule="auto"/>
      </w:pPr>
    </w:p>
    <w:p w:rsidR="009208EB" w:rsidRPr="00504239" w:rsidRDefault="009208EB" w:rsidP="0072780C">
      <w:pPr>
        <w:spacing w:line="276" w:lineRule="auto"/>
      </w:pPr>
    </w:p>
    <w:p w:rsidR="009208EB" w:rsidRPr="00504239" w:rsidRDefault="00195634" w:rsidP="0072780C">
      <w:pPr>
        <w:spacing w:line="276" w:lineRule="auto"/>
        <w:rPr>
          <w:color w:val="0070C0"/>
        </w:rPr>
      </w:pPr>
      <w:sdt>
        <w:sdtPr>
          <w:rPr>
            <w:color w:val="0070C0"/>
          </w:rPr>
          <w:id w:val="-1985142563"/>
          <w:placeholder>
            <w:docPart w:val="AABE47597C6F4C49942586140509E215"/>
          </w:placeholder>
          <w:showingPlcHdr/>
          <w15:color w:val="800000"/>
          <w:text/>
        </w:sdtPr>
        <w:sdtContent>
          <w:r w:rsidR="009208EB" w:rsidRPr="00504239">
            <w:rPr>
              <w:rStyle w:val="Textodelmarcadordeposicin"/>
              <w:color w:val="0070C0"/>
              <w:u w:val="single"/>
            </w:rPr>
            <w:t>Ciudad</w:t>
          </w:r>
        </w:sdtContent>
      </w:sdt>
      <w:r w:rsidR="009208EB" w:rsidRPr="00504239">
        <w:rPr>
          <w:color w:val="0070C0"/>
        </w:rPr>
        <w:t xml:space="preserve">, </w:t>
      </w:r>
      <w:sdt>
        <w:sdtPr>
          <w:rPr>
            <w:color w:val="0070C0"/>
          </w:rPr>
          <w:id w:val="363565847"/>
          <w:placeholder>
            <w:docPart w:val="7D79C5A2F00747738F2ECE43D12533C7"/>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72780C">
      <w:pPr>
        <w:spacing w:line="276" w:lineRule="auto"/>
      </w:pPr>
    </w:p>
    <w:p w:rsidR="009208EB" w:rsidRPr="00504239" w:rsidRDefault="009208EB" w:rsidP="0072780C">
      <w:pPr>
        <w:spacing w:line="276" w:lineRule="auto"/>
      </w:pP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72780C">
      <w:pPr>
        <w:pStyle w:val="Textoindependiente"/>
        <w:shd w:val="clear" w:color="auto" w:fill="FFFFFF"/>
        <w:spacing w:line="276" w:lineRule="auto"/>
        <w:ind w:right="-425"/>
        <w:jc w:val="left"/>
        <w:rPr>
          <w:rFonts w:cs="Arial"/>
          <w:sz w:val="20"/>
        </w:rPr>
      </w:pPr>
    </w:p>
    <w:p w:rsidR="009208EB" w:rsidRPr="00504239" w:rsidRDefault="009208EB" w:rsidP="0072780C">
      <w:pPr>
        <w:pStyle w:val="Textoindependiente"/>
        <w:shd w:val="clear" w:color="auto" w:fill="FFFFFF"/>
        <w:spacing w:line="276" w:lineRule="auto"/>
        <w:ind w:right="-425"/>
        <w:jc w:val="left"/>
        <w:rPr>
          <w:rFonts w:cs="Arial"/>
          <w:sz w:val="20"/>
        </w:rPr>
      </w:pPr>
    </w:p>
    <w:p w:rsidR="009208EB" w:rsidRDefault="009208EB" w:rsidP="0072780C">
      <w:pPr>
        <w:spacing w:line="276" w:lineRule="auto"/>
      </w:pPr>
      <w:r w:rsidRPr="00504239">
        <w:t xml:space="preserve">Referencia: </w:t>
      </w:r>
      <w:r w:rsidRPr="0072780C">
        <w:t xml:space="preserve">Certificado origen licito de recursos </w:t>
      </w:r>
      <w:r w:rsidRPr="00504239">
        <w:t xml:space="preserve">del proceso de </w:t>
      </w:r>
      <w:r w:rsidRPr="00131D9A">
        <w:rPr>
          <w:noProof/>
          <w:color w:val="0070C0"/>
        </w:rPr>
        <w:t>Mínima Cuantía</w:t>
      </w:r>
      <w:r w:rsidRPr="00504239">
        <w:t xml:space="preserve">, número </w:t>
      </w:r>
      <w:r w:rsidR="00195634">
        <w:rPr>
          <w:noProof/>
          <w:color w:val="0070C0"/>
        </w:rPr>
        <w:t>PN RASES 6 DECHO MIC-035-2024</w:t>
      </w:r>
      <w:r w:rsidRPr="00504239">
        <w:t>, cuyo objeto es</w:t>
      </w:r>
      <w:r w:rsidR="004468A9" w:rsidRPr="004468A9">
        <w:rPr>
          <w:noProof/>
          <w:color w:val="0070C0"/>
        </w:rPr>
        <w:t xml:space="preserve">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6C2CA0" w:rsidRDefault="006C2CA0" w:rsidP="0072780C">
      <w:pPr>
        <w:spacing w:line="276" w:lineRule="auto"/>
      </w:pPr>
    </w:p>
    <w:p w:rsidR="009208EB" w:rsidRDefault="009208EB" w:rsidP="0072780C">
      <w:pPr>
        <w:spacing w:line="276" w:lineRule="auto"/>
      </w:pPr>
      <w:r w:rsidRPr="00504239">
        <w:rPr>
          <w:lang w:eastAsia="es-CO"/>
        </w:rPr>
        <w:t>El (los) suscrito(s) a saber</w:t>
      </w:r>
      <w:r w:rsidRPr="00504239">
        <w:t xml:space="preserve"> </w:t>
      </w:r>
      <w:sdt>
        <w:sdtPr>
          <w:id w:val="-1607186992"/>
          <w:placeholder>
            <w:docPart w:val="6D715A1C87744FAFA711467D6858C4BF"/>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984997010"/>
          <w:placeholder>
            <w:docPart w:val="0799A4CDE6004B68BED9644F1399BE4F"/>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60697811"/>
          <w:placeholder>
            <w:docPart w:val="C27FC65A71234289818DD36D38B32971"/>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2B70C6">
        <w:rPr>
          <w:rFonts w:eastAsia="Frutiger 45 Light"/>
          <w:lang w:eastAsia="ar-SA"/>
        </w:rPr>
        <w:t>manifiesto bajo la gravedad del juramento, que los activos y recursos que conforman mi patrimonio, así como el patrimonio de cada uno de los socios, que se emplear</w:t>
      </w:r>
      <w:r>
        <w:rPr>
          <w:rFonts w:eastAsia="Frutiger 45 Light"/>
          <w:lang w:eastAsia="ar-SA"/>
        </w:rPr>
        <w:t>á</w:t>
      </w:r>
      <w:r w:rsidRPr="002B70C6">
        <w:rPr>
          <w:rFonts w:eastAsia="Frutiger 45 Light"/>
          <w:lang w:eastAsia="ar-SA"/>
        </w:rPr>
        <w:t>n para el desarrollo del contrato que se llegare a celebrar, provienen de actividades licitas y que no estamos incluidos en listas nacionales o internacionales de lavado de activos.</w:t>
      </w:r>
    </w:p>
    <w:p w:rsidR="009208EB" w:rsidRPr="00504239" w:rsidRDefault="009208EB" w:rsidP="0072780C">
      <w:pPr>
        <w:pStyle w:val="Textoindependiente"/>
        <w:spacing w:line="276" w:lineRule="auto"/>
        <w:rPr>
          <w:rFonts w:cs="Arial"/>
          <w:sz w:val="20"/>
        </w:rPr>
      </w:pPr>
    </w:p>
    <w:p w:rsidR="009208EB" w:rsidRPr="00504239" w:rsidRDefault="009208EB" w:rsidP="0072780C">
      <w:pPr>
        <w:spacing w:line="276" w:lineRule="auto"/>
        <w:rPr>
          <w:lang w:eastAsia="es-CO"/>
        </w:rPr>
      </w:pPr>
      <w:r w:rsidRPr="00504239">
        <w:rPr>
          <w:lang w:eastAsia="es-CO"/>
        </w:rPr>
        <w:t>El proponente:</w:t>
      </w:r>
    </w:p>
    <w:p w:rsidR="009208EB" w:rsidRPr="00504239" w:rsidRDefault="009208EB" w:rsidP="0072780C">
      <w:pPr>
        <w:spacing w:line="276" w:lineRule="auto"/>
        <w:rPr>
          <w:lang w:eastAsia="es-CO"/>
        </w:rPr>
      </w:pPr>
    </w:p>
    <w:p w:rsidR="009208EB" w:rsidRPr="00504239" w:rsidRDefault="009208EB" w:rsidP="0072780C">
      <w:pPr>
        <w:spacing w:line="276" w:lineRule="auto"/>
        <w:rPr>
          <w:lang w:eastAsia="es-CO"/>
        </w:rPr>
      </w:pPr>
    </w:p>
    <w:p w:rsidR="009208EB" w:rsidRPr="00504239" w:rsidRDefault="009208EB" w:rsidP="0072780C">
      <w:pPr>
        <w:pStyle w:val="Prrafodelista"/>
        <w:tabs>
          <w:tab w:val="left" w:pos="240"/>
          <w:tab w:val="left" w:pos="6210"/>
        </w:tabs>
        <w:spacing w:line="276" w:lineRule="auto"/>
        <w:ind w:left="0"/>
        <w:rPr>
          <w:rFonts w:cs="Arial"/>
          <w:b/>
        </w:rPr>
      </w:pPr>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19398212"/>
          <w:placeholder>
            <w:docPart w:val="A6F6D071D13F4045B380BC4018B659A9"/>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36033159"/>
          <w:placeholder>
            <w:docPart w:val="19E3822E7D094AD58A00399324D66C38"/>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31051730"/>
          <w:placeholder>
            <w:docPart w:val="BD0379A0B83845EFB37730444BF0FB5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48764470"/>
          <w:placeholder>
            <w:docPart w:val="B60E78F3C5954ADCB30079F124C7CC0C"/>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20005456"/>
          <w:placeholder>
            <w:docPart w:val="9E0B86909F854F1C9A7C3B37A9E1550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6668615"/>
          <w:placeholder>
            <w:docPart w:val="09CC98ED63F84A6E830C1051740D2E18"/>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Default="009208EB"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27678903"/>
          <w:placeholder>
            <w:docPart w:val="CBDAE9A1EDA4424AAC8F20137CDEF843"/>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9208EB" w:rsidRDefault="009208EB" w:rsidP="0072780C">
      <w:pPr>
        <w:pStyle w:val="Prrafodelista"/>
        <w:tabs>
          <w:tab w:val="left" w:pos="240"/>
        </w:tabs>
        <w:spacing w:line="276" w:lineRule="auto"/>
        <w:ind w:left="0"/>
        <w:jc w:val="center"/>
        <w:rPr>
          <w:rFonts w:cs="Arial"/>
          <w:b/>
        </w:rPr>
      </w:pPr>
      <w:r>
        <w:rPr>
          <w:rFonts w:cs="Arial"/>
          <w:b/>
        </w:rPr>
        <w:lastRenderedPageBreak/>
        <w:t>FORMULARIO</w:t>
      </w:r>
    </w:p>
    <w:p w:rsidR="009208EB" w:rsidRPr="00504239" w:rsidRDefault="009208EB" w:rsidP="0072780C">
      <w:pPr>
        <w:spacing w:line="276" w:lineRule="auto"/>
        <w:ind w:left="708" w:hanging="708"/>
        <w:jc w:val="center"/>
        <w:rPr>
          <w:b/>
        </w:rPr>
      </w:pPr>
      <w:r w:rsidRPr="0072780C">
        <w:rPr>
          <w:b/>
        </w:rPr>
        <w:t>CARTA DE SOSTENIBILIDAD DE PRECIOS</w:t>
      </w:r>
    </w:p>
    <w:p w:rsidR="009208EB" w:rsidRPr="00504239" w:rsidRDefault="009208EB" w:rsidP="0072780C">
      <w:pPr>
        <w:spacing w:line="276" w:lineRule="auto"/>
      </w:pPr>
    </w:p>
    <w:p w:rsidR="009208EB" w:rsidRPr="00504239" w:rsidRDefault="009208EB" w:rsidP="0072780C">
      <w:pPr>
        <w:spacing w:line="276" w:lineRule="auto"/>
      </w:pPr>
    </w:p>
    <w:p w:rsidR="009208EB" w:rsidRPr="00504239" w:rsidRDefault="00195634" w:rsidP="0072780C">
      <w:pPr>
        <w:spacing w:line="276" w:lineRule="auto"/>
        <w:rPr>
          <w:color w:val="0070C0"/>
        </w:rPr>
      </w:pPr>
      <w:sdt>
        <w:sdtPr>
          <w:rPr>
            <w:color w:val="0070C0"/>
          </w:rPr>
          <w:id w:val="-734847027"/>
          <w:placeholder>
            <w:docPart w:val="166E1D963B044A63AB3C777062B11867"/>
          </w:placeholder>
          <w:showingPlcHdr/>
          <w15:color w:val="800000"/>
          <w:text/>
        </w:sdtPr>
        <w:sdtContent>
          <w:r w:rsidR="009208EB" w:rsidRPr="00504239">
            <w:rPr>
              <w:rStyle w:val="Textodelmarcadordeposicin"/>
              <w:color w:val="0070C0"/>
              <w:u w:val="single"/>
            </w:rPr>
            <w:t>Ciudad</w:t>
          </w:r>
        </w:sdtContent>
      </w:sdt>
      <w:r w:rsidR="009208EB" w:rsidRPr="00504239">
        <w:rPr>
          <w:color w:val="0070C0"/>
        </w:rPr>
        <w:t xml:space="preserve">, </w:t>
      </w:r>
      <w:sdt>
        <w:sdtPr>
          <w:rPr>
            <w:color w:val="0070C0"/>
          </w:rPr>
          <w:id w:val="1384219766"/>
          <w:placeholder>
            <w:docPart w:val="406CE63A031A4F6BA5C83C02BF3606EC"/>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72780C">
      <w:pPr>
        <w:spacing w:line="276" w:lineRule="auto"/>
      </w:pPr>
    </w:p>
    <w:p w:rsidR="009208EB" w:rsidRPr="00504239" w:rsidRDefault="009208EB" w:rsidP="0072780C">
      <w:pPr>
        <w:spacing w:line="276" w:lineRule="auto"/>
      </w:pP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72780C">
      <w:pPr>
        <w:pStyle w:val="Textoindependiente"/>
        <w:shd w:val="clear" w:color="auto" w:fill="FFFFFF"/>
        <w:spacing w:line="276" w:lineRule="auto"/>
        <w:ind w:right="-425"/>
        <w:jc w:val="left"/>
        <w:rPr>
          <w:rFonts w:cs="Arial"/>
          <w:sz w:val="20"/>
        </w:rPr>
      </w:pPr>
    </w:p>
    <w:p w:rsidR="009208EB" w:rsidRPr="00504239" w:rsidRDefault="009208EB" w:rsidP="0072780C">
      <w:pPr>
        <w:pStyle w:val="Textoindependiente"/>
        <w:shd w:val="clear" w:color="auto" w:fill="FFFFFF"/>
        <w:spacing w:line="276" w:lineRule="auto"/>
        <w:ind w:right="-425"/>
        <w:jc w:val="left"/>
        <w:rPr>
          <w:rFonts w:cs="Arial"/>
          <w:sz w:val="20"/>
        </w:rPr>
      </w:pPr>
    </w:p>
    <w:p w:rsidR="004468A9" w:rsidRPr="00504239" w:rsidRDefault="009208EB" w:rsidP="004468A9">
      <w:pPr>
        <w:spacing w:line="276" w:lineRule="auto"/>
      </w:pPr>
      <w:r w:rsidRPr="00504239">
        <w:t xml:space="preserve">Referencia: </w:t>
      </w:r>
      <w:r w:rsidRPr="0072780C">
        <w:t xml:space="preserve">Carta de sostenibilidad de precios </w:t>
      </w:r>
      <w:r w:rsidRPr="00504239">
        <w:t xml:space="preserve">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6C2CA0">
        <w:t>“</w:t>
      </w:r>
      <w:r w:rsidR="006C2CA0" w:rsidRPr="00833868">
        <w:rPr>
          <w:color w:val="000000" w:themeColor="text1"/>
          <w:szCs w:val="18"/>
        </w:rPr>
        <w:t>PRESTACIÓN DE SERVICIOS DE EX</w:t>
      </w:r>
      <w:r w:rsidR="006C2CA0">
        <w:rPr>
          <w:color w:val="000000" w:themeColor="text1"/>
          <w:szCs w:val="18"/>
        </w:rPr>
        <w:t>Á</w:t>
      </w:r>
      <w:r w:rsidR="006C2CA0"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6C2CA0">
        <w:rPr>
          <w:color w:val="000000" w:themeColor="text1"/>
          <w:szCs w:val="18"/>
        </w:rPr>
        <w:t xml:space="preserve">”  </w:t>
      </w:r>
      <w:r w:rsidR="006C2CA0">
        <w:t xml:space="preserve"> </w:t>
      </w:r>
    </w:p>
    <w:p w:rsidR="009208EB" w:rsidRDefault="009208EB" w:rsidP="0072780C">
      <w:pPr>
        <w:spacing w:line="276" w:lineRule="auto"/>
        <w:rPr>
          <w:color w:val="0070C0"/>
        </w:rPr>
      </w:pPr>
    </w:p>
    <w:p w:rsidR="009208EB" w:rsidRDefault="009208EB" w:rsidP="0072780C">
      <w:pPr>
        <w:spacing w:line="276" w:lineRule="auto"/>
      </w:pPr>
    </w:p>
    <w:p w:rsidR="009208EB" w:rsidRPr="00504239" w:rsidRDefault="009208EB" w:rsidP="00E7264D">
      <w:pPr>
        <w:spacing w:line="276" w:lineRule="auto"/>
      </w:pPr>
      <w:r w:rsidRPr="00504239">
        <w:rPr>
          <w:lang w:eastAsia="es-CO"/>
        </w:rPr>
        <w:t>El (los) suscrito(s) a saber</w:t>
      </w:r>
      <w:r w:rsidRPr="00504239">
        <w:t xml:space="preserve"> </w:t>
      </w:r>
      <w:sdt>
        <w:sdtPr>
          <w:id w:val="116342705"/>
          <w:placeholder>
            <w:docPart w:val="EB74E267AAB443868258326F3BE93144"/>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167317991"/>
          <w:placeholder>
            <w:docPart w:val="5E90A734C306437D97BA44D4754EE43F"/>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8225719"/>
          <w:placeholder>
            <w:docPart w:val="002D5C913E0B4231A5603A82B9DB8B28"/>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72780C">
        <w:rPr>
          <w:rFonts w:eastAsia="Frutiger 45 Light"/>
          <w:lang w:eastAsia="ar-SA"/>
        </w:rPr>
        <w:t>manifiesto bajo la gravedad del juramento, que me comprometo a sostener los precios y/o tarifas ofertadas dentro del proceso</w:t>
      </w:r>
      <w:r>
        <w:rPr>
          <w:rFonts w:eastAsia="Frutiger 45 Light"/>
          <w:lang w:eastAsia="ar-SA"/>
        </w:rPr>
        <w:t xml:space="preserve"> </w:t>
      </w:r>
      <w:r w:rsidRPr="00504239">
        <w:t xml:space="preserve">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E7264D">
        <w:t>“</w:t>
      </w:r>
      <w:r w:rsidR="00E7264D" w:rsidRPr="00833868">
        <w:rPr>
          <w:color w:val="000000" w:themeColor="text1"/>
          <w:szCs w:val="18"/>
        </w:rPr>
        <w:t>PRESTACIÓN DE SERVICIOS DE EX</w:t>
      </w:r>
      <w:r w:rsidR="00E7264D">
        <w:rPr>
          <w:color w:val="000000" w:themeColor="text1"/>
          <w:szCs w:val="18"/>
        </w:rPr>
        <w:t>Á</w:t>
      </w:r>
      <w:r w:rsidR="00E7264D"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E7264D">
        <w:rPr>
          <w:color w:val="000000" w:themeColor="text1"/>
          <w:szCs w:val="18"/>
        </w:rPr>
        <w:t xml:space="preserve">”  </w:t>
      </w:r>
      <w:r w:rsidR="00E7264D">
        <w:t xml:space="preserve"> </w:t>
      </w:r>
    </w:p>
    <w:p w:rsidR="00E7264D" w:rsidRDefault="00E7264D" w:rsidP="0072780C">
      <w:pPr>
        <w:spacing w:line="276" w:lineRule="auto"/>
        <w:rPr>
          <w:lang w:eastAsia="es-CO"/>
        </w:rPr>
      </w:pPr>
    </w:p>
    <w:p w:rsidR="009208EB" w:rsidRPr="00504239" w:rsidRDefault="009208EB" w:rsidP="0072780C">
      <w:pPr>
        <w:spacing w:line="276" w:lineRule="auto"/>
        <w:rPr>
          <w:lang w:eastAsia="es-CO"/>
        </w:rPr>
      </w:pPr>
      <w:r w:rsidRPr="00504239">
        <w:rPr>
          <w:lang w:eastAsia="es-CO"/>
        </w:rPr>
        <w:t>El proponente:</w:t>
      </w:r>
    </w:p>
    <w:p w:rsidR="009208EB" w:rsidRPr="00504239" w:rsidRDefault="009208EB" w:rsidP="0072780C">
      <w:pPr>
        <w:spacing w:line="276" w:lineRule="auto"/>
        <w:rPr>
          <w:lang w:eastAsia="es-CO"/>
        </w:rPr>
      </w:pPr>
    </w:p>
    <w:p w:rsidR="009208EB" w:rsidRPr="00504239" w:rsidRDefault="009208EB" w:rsidP="0072780C">
      <w:pPr>
        <w:spacing w:line="276" w:lineRule="auto"/>
        <w:rPr>
          <w:lang w:eastAsia="es-CO"/>
        </w:rPr>
      </w:pPr>
    </w:p>
    <w:p w:rsidR="009208EB" w:rsidRPr="00504239" w:rsidRDefault="009208EB" w:rsidP="0072780C">
      <w:pPr>
        <w:pStyle w:val="Prrafodelista"/>
        <w:tabs>
          <w:tab w:val="left" w:pos="240"/>
          <w:tab w:val="left" w:pos="6210"/>
        </w:tabs>
        <w:spacing w:line="276" w:lineRule="auto"/>
        <w:ind w:left="0"/>
        <w:rPr>
          <w:rFonts w:cs="Arial"/>
          <w:b/>
        </w:rPr>
      </w:pPr>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991018716"/>
          <w:placeholder>
            <w:docPart w:val="9CFB2EF8B2434713B88EA8371B7A7A3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115485007"/>
          <w:placeholder>
            <w:docPart w:val="91B2D7D302A0483F9094AE40C7CE8834"/>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80024487"/>
          <w:placeholder>
            <w:docPart w:val="75E8B93A42F7468FB13459E2EA0A877A"/>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72016135"/>
          <w:placeholder>
            <w:docPart w:val="4D49A90A0BDF4DEDBB92F9584E334447"/>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57213045"/>
          <w:placeholder>
            <w:docPart w:val="A4B169900D8B438EB9474B8310F837E4"/>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397657856"/>
          <w:placeholder>
            <w:docPart w:val="AC9E1CCA744B4072B91ED2AEE242FDD0"/>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Default="009208EB"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256671602"/>
          <w:placeholder>
            <w:docPart w:val="D8138B68B7B74E04BCE731AA843B1751"/>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9208EB" w:rsidRDefault="009208EB" w:rsidP="0072780C">
      <w:pPr>
        <w:pStyle w:val="Prrafodelista"/>
        <w:tabs>
          <w:tab w:val="left" w:pos="240"/>
        </w:tabs>
        <w:spacing w:line="276" w:lineRule="auto"/>
        <w:ind w:left="0"/>
        <w:jc w:val="center"/>
        <w:rPr>
          <w:rFonts w:cs="Arial"/>
          <w:b/>
        </w:rPr>
      </w:pPr>
      <w:r>
        <w:rPr>
          <w:rFonts w:cs="Arial"/>
          <w:b/>
        </w:rPr>
        <w:lastRenderedPageBreak/>
        <w:t>FORMULARIO</w:t>
      </w:r>
    </w:p>
    <w:p w:rsidR="009208EB" w:rsidRPr="00504239" w:rsidRDefault="009208EB" w:rsidP="0072780C">
      <w:pPr>
        <w:spacing w:line="276" w:lineRule="auto"/>
        <w:jc w:val="center"/>
      </w:pPr>
      <w:r>
        <w:rPr>
          <w:b/>
        </w:rPr>
        <w:t>IN</w:t>
      </w:r>
      <w:r w:rsidRPr="0072780C">
        <w:rPr>
          <w:b/>
        </w:rPr>
        <w:t>TEGRIDAD DE PRECIOS</w:t>
      </w:r>
    </w:p>
    <w:p w:rsidR="009208EB" w:rsidRPr="00504239" w:rsidRDefault="009208EB" w:rsidP="0072780C">
      <w:pPr>
        <w:spacing w:line="276" w:lineRule="auto"/>
      </w:pPr>
    </w:p>
    <w:p w:rsidR="009208EB" w:rsidRPr="00504239" w:rsidRDefault="00195634" w:rsidP="0072780C">
      <w:pPr>
        <w:spacing w:line="276" w:lineRule="auto"/>
        <w:rPr>
          <w:color w:val="0070C0"/>
        </w:rPr>
      </w:pPr>
      <w:sdt>
        <w:sdtPr>
          <w:rPr>
            <w:color w:val="0070C0"/>
          </w:rPr>
          <w:id w:val="-59638533"/>
          <w:placeholder>
            <w:docPart w:val="FCB86BD8E329456F8C4D45C05436003D"/>
          </w:placeholder>
          <w:showingPlcHdr/>
          <w15:color w:val="800000"/>
          <w:text/>
        </w:sdtPr>
        <w:sdtContent>
          <w:r w:rsidR="009208EB" w:rsidRPr="00504239">
            <w:rPr>
              <w:rStyle w:val="Textodelmarcadordeposicin"/>
              <w:color w:val="0070C0"/>
              <w:u w:val="single"/>
            </w:rPr>
            <w:t>Ciudad</w:t>
          </w:r>
        </w:sdtContent>
      </w:sdt>
      <w:r w:rsidR="009208EB" w:rsidRPr="00504239">
        <w:rPr>
          <w:color w:val="0070C0"/>
        </w:rPr>
        <w:t xml:space="preserve">, </w:t>
      </w:r>
      <w:sdt>
        <w:sdtPr>
          <w:rPr>
            <w:color w:val="0070C0"/>
          </w:rPr>
          <w:id w:val="-2030717737"/>
          <w:placeholder>
            <w:docPart w:val="2C47E6F353364B7DAA726EAFB8E1BE2E"/>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72780C">
      <w:pPr>
        <w:spacing w:line="276" w:lineRule="auto"/>
      </w:pPr>
    </w:p>
    <w:p w:rsidR="009208EB" w:rsidRPr="00504239" w:rsidRDefault="009208EB" w:rsidP="0072780C">
      <w:pPr>
        <w:spacing w:line="276" w:lineRule="auto"/>
      </w:pP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72780C">
      <w:pPr>
        <w:pStyle w:val="Textoindependiente"/>
        <w:shd w:val="clear" w:color="auto" w:fill="FFFFFF"/>
        <w:spacing w:line="276" w:lineRule="auto"/>
        <w:ind w:right="-425"/>
        <w:jc w:val="left"/>
        <w:rPr>
          <w:rFonts w:cs="Arial"/>
          <w:sz w:val="20"/>
        </w:rPr>
      </w:pPr>
    </w:p>
    <w:p w:rsidR="009208EB" w:rsidRPr="00504239" w:rsidRDefault="009208EB" w:rsidP="0072780C">
      <w:pPr>
        <w:pStyle w:val="Textoindependiente"/>
        <w:shd w:val="clear" w:color="auto" w:fill="FFFFFF"/>
        <w:spacing w:line="276" w:lineRule="auto"/>
        <w:ind w:right="-425"/>
        <w:jc w:val="left"/>
        <w:rPr>
          <w:rFonts w:cs="Arial"/>
          <w:sz w:val="20"/>
        </w:rPr>
      </w:pPr>
    </w:p>
    <w:p w:rsidR="009208EB" w:rsidRDefault="009208EB" w:rsidP="0072780C">
      <w:pPr>
        <w:spacing w:line="276" w:lineRule="auto"/>
      </w:pPr>
      <w:r w:rsidRPr="00504239">
        <w:t xml:space="preserve">Referencia: </w:t>
      </w:r>
      <w:r>
        <w:t>In</w:t>
      </w:r>
      <w:r w:rsidRPr="0072780C">
        <w:t>tegridad de precios</w:t>
      </w:r>
      <w:r>
        <w:t xml:space="preserve"> </w:t>
      </w:r>
      <w:r w:rsidRPr="00504239">
        <w:t xml:space="preserve">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E7264D">
        <w:t>“</w:t>
      </w:r>
      <w:r w:rsidR="00E7264D" w:rsidRPr="00833868">
        <w:rPr>
          <w:color w:val="000000" w:themeColor="text1"/>
          <w:szCs w:val="18"/>
        </w:rPr>
        <w:t>PRESTACIÓN DE SERVICIOS DE EX</w:t>
      </w:r>
      <w:r w:rsidR="00E7264D">
        <w:rPr>
          <w:color w:val="000000" w:themeColor="text1"/>
          <w:szCs w:val="18"/>
        </w:rPr>
        <w:t>Á</w:t>
      </w:r>
      <w:r w:rsidR="00E7264D"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E7264D">
        <w:rPr>
          <w:color w:val="000000" w:themeColor="text1"/>
          <w:szCs w:val="18"/>
        </w:rPr>
        <w:t xml:space="preserve">”  </w:t>
      </w:r>
      <w:r w:rsidR="00E7264D">
        <w:t xml:space="preserve"> </w:t>
      </w:r>
    </w:p>
    <w:p w:rsidR="00E7264D" w:rsidRDefault="00E7264D" w:rsidP="0072780C">
      <w:pPr>
        <w:spacing w:line="276" w:lineRule="auto"/>
      </w:pPr>
    </w:p>
    <w:p w:rsidR="009208EB" w:rsidRDefault="009208EB" w:rsidP="0072780C">
      <w:pPr>
        <w:spacing w:line="276" w:lineRule="auto"/>
      </w:pPr>
      <w:r w:rsidRPr="00504239">
        <w:rPr>
          <w:lang w:eastAsia="es-CO"/>
        </w:rPr>
        <w:t>El (los) suscrito(s) a saber</w:t>
      </w:r>
      <w:r w:rsidRPr="00504239">
        <w:t xml:space="preserve"> </w:t>
      </w:r>
      <w:sdt>
        <w:sdtPr>
          <w:id w:val="-214885072"/>
          <w:placeholder>
            <w:docPart w:val="E556D1884BFC463EAAE7CF42BC284009"/>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332111805"/>
          <w:placeholder>
            <w:docPart w:val="ED8873EB013D4B6F8A08266E9C471AB8"/>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001883759"/>
          <w:placeholder>
            <w:docPart w:val="CBA963AB85E8418898181F40A9EA8514"/>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806E9C">
        <w:rPr>
          <w:rFonts w:eastAsia="Frutiger 45 Light"/>
          <w:lang w:eastAsia="ar-SA"/>
        </w:rPr>
        <w:t>manifiesto bajo la gravedad del juramento, que me comprometo que no se realizaran reajustes ni cobros adicionales ofertados dentro del proceso</w:t>
      </w:r>
      <w:r>
        <w:rPr>
          <w:rFonts w:eastAsia="Frutiger 45 Light"/>
          <w:lang w:eastAsia="ar-SA"/>
        </w:rPr>
        <w:t xml:space="preserve"> </w:t>
      </w:r>
      <w:r w:rsidRPr="00504239">
        <w:t xml:space="preserve">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E7264D">
        <w:t>“</w:t>
      </w:r>
      <w:r w:rsidR="00E7264D" w:rsidRPr="00833868">
        <w:rPr>
          <w:color w:val="000000" w:themeColor="text1"/>
          <w:szCs w:val="18"/>
        </w:rPr>
        <w:t>PRESTACIÓN DE SERVICIOS DE EX</w:t>
      </w:r>
      <w:r w:rsidR="00E7264D">
        <w:rPr>
          <w:color w:val="000000" w:themeColor="text1"/>
          <w:szCs w:val="18"/>
        </w:rPr>
        <w:t>Á</w:t>
      </w:r>
      <w:r w:rsidR="00E7264D"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E7264D">
        <w:rPr>
          <w:color w:val="000000" w:themeColor="text1"/>
          <w:szCs w:val="18"/>
        </w:rPr>
        <w:t xml:space="preserve">”  </w:t>
      </w:r>
      <w:r w:rsidR="00E7264D">
        <w:t xml:space="preserve"> </w:t>
      </w:r>
      <w:r w:rsidRPr="004F4C14">
        <w:t xml:space="preserve">durante la vigencia del contrato y las eventuales adiciones </w:t>
      </w:r>
      <w:r>
        <w:t xml:space="preserve">y/o prorrogas </w:t>
      </w:r>
      <w:r w:rsidRPr="004F4C14">
        <w:t>si este se llegar</w:t>
      </w:r>
      <w:r>
        <w:t>án</w:t>
      </w:r>
      <w:r w:rsidRPr="004F4C14">
        <w:t xml:space="preserve"> a suscribir</w:t>
      </w:r>
      <w:r>
        <w:t>.</w:t>
      </w:r>
    </w:p>
    <w:p w:rsidR="009208EB" w:rsidRPr="00504239" w:rsidRDefault="009208EB" w:rsidP="0072780C">
      <w:pPr>
        <w:pStyle w:val="Textoindependiente"/>
        <w:spacing w:line="276" w:lineRule="auto"/>
        <w:rPr>
          <w:rFonts w:cs="Arial"/>
          <w:sz w:val="20"/>
        </w:rPr>
      </w:pPr>
    </w:p>
    <w:p w:rsidR="009208EB" w:rsidRPr="00504239" w:rsidRDefault="009208EB" w:rsidP="0072780C">
      <w:pPr>
        <w:spacing w:line="276" w:lineRule="auto"/>
        <w:rPr>
          <w:lang w:eastAsia="es-CO"/>
        </w:rPr>
      </w:pPr>
      <w:r w:rsidRPr="00504239">
        <w:rPr>
          <w:lang w:eastAsia="es-CO"/>
        </w:rPr>
        <w:t>El proponente:</w:t>
      </w:r>
    </w:p>
    <w:p w:rsidR="009208EB" w:rsidRPr="00504239" w:rsidRDefault="009208EB" w:rsidP="0072780C">
      <w:pPr>
        <w:spacing w:line="276" w:lineRule="auto"/>
        <w:rPr>
          <w:lang w:eastAsia="es-CO"/>
        </w:rPr>
      </w:pPr>
    </w:p>
    <w:p w:rsidR="009208EB" w:rsidRPr="00504239" w:rsidRDefault="009208EB" w:rsidP="0072780C">
      <w:pPr>
        <w:spacing w:line="276" w:lineRule="auto"/>
        <w:rPr>
          <w:lang w:eastAsia="es-CO"/>
        </w:rPr>
      </w:pPr>
    </w:p>
    <w:p w:rsidR="009208EB" w:rsidRPr="00504239" w:rsidRDefault="009208EB" w:rsidP="0072780C">
      <w:pPr>
        <w:pStyle w:val="Prrafodelista"/>
        <w:tabs>
          <w:tab w:val="left" w:pos="240"/>
          <w:tab w:val="left" w:pos="6210"/>
        </w:tabs>
        <w:spacing w:line="276" w:lineRule="auto"/>
        <w:ind w:left="0"/>
        <w:rPr>
          <w:rFonts w:cs="Arial"/>
          <w:b/>
        </w:rPr>
      </w:pPr>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53897566"/>
          <w:placeholder>
            <w:docPart w:val="1AD595D701924E2EA109288BFB7CBE5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17907163"/>
          <w:placeholder>
            <w:docPart w:val="AD7F2668E5544F1D80B7FB70C9FADE9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78187412"/>
          <w:placeholder>
            <w:docPart w:val="4B5A358A37E148E6AD3E88541D3717CF"/>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73812869"/>
          <w:placeholder>
            <w:docPart w:val="2991AE279B074146A3FC6DA59FA2A466"/>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sdt>
        <w:sdtPr>
          <w:rPr>
            <w:rFonts w:ascii="Arial" w:hAnsi="Arial" w:cs="Arial"/>
            <w:sz w:val="20"/>
            <w:szCs w:val="20"/>
          </w:rPr>
          <w:id w:val="-988480357"/>
          <w:placeholder>
            <w:docPart w:val="D822E6B00E8A49AB8ECEA6D52F0AE4C3"/>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22127705"/>
          <w:placeholder>
            <w:docPart w:val="43273AE716C949C0AD6A79AF5738B8BA"/>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Default="009208EB"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778326293"/>
          <w:placeholder>
            <w:docPart w:val="B1359FC042C94A4493B7F960E53D515A"/>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9208EB" w:rsidRDefault="009208EB" w:rsidP="00EF4569">
      <w:pPr>
        <w:pStyle w:val="Prrafodelista"/>
        <w:tabs>
          <w:tab w:val="left" w:pos="240"/>
        </w:tabs>
        <w:spacing w:line="276" w:lineRule="auto"/>
        <w:ind w:left="0"/>
        <w:jc w:val="center"/>
        <w:rPr>
          <w:rFonts w:cs="Arial"/>
          <w:b/>
        </w:rPr>
      </w:pPr>
      <w:r>
        <w:rPr>
          <w:rFonts w:cs="Arial"/>
          <w:b/>
        </w:rPr>
        <w:lastRenderedPageBreak/>
        <w:t>FORMULARIO</w:t>
      </w:r>
    </w:p>
    <w:p w:rsidR="009208EB" w:rsidRPr="00504239" w:rsidRDefault="009208EB" w:rsidP="00EF4569">
      <w:pPr>
        <w:spacing w:line="276" w:lineRule="auto"/>
        <w:ind w:left="708" w:hanging="708"/>
        <w:jc w:val="center"/>
        <w:rPr>
          <w:b/>
        </w:rPr>
      </w:pPr>
      <w:r w:rsidRPr="00504239">
        <w:rPr>
          <w:b/>
        </w:rPr>
        <w:t>ACUERDO DE CONFIDENCIALIDAD</w:t>
      </w:r>
    </w:p>
    <w:p w:rsidR="009208EB" w:rsidRPr="00504239" w:rsidRDefault="009208EB" w:rsidP="00EF4569">
      <w:pPr>
        <w:spacing w:line="276" w:lineRule="auto"/>
      </w:pPr>
    </w:p>
    <w:p w:rsidR="009208EB" w:rsidRPr="00504239" w:rsidRDefault="009208EB" w:rsidP="00EF4569">
      <w:pPr>
        <w:spacing w:line="276" w:lineRule="auto"/>
      </w:pPr>
    </w:p>
    <w:p w:rsidR="009208EB" w:rsidRPr="00504239" w:rsidRDefault="00195634" w:rsidP="00EF4569">
      <w:pPr>
        <w:spacing w:line="276" w:lineRule="auto"/>
        <w:rPr>
          <w:color w:val="0070C0"/>
        </w:rPr>
      </w:pPr>
      <w:sdt>
        <w:sdtPr>
          <w:rPr>
            <w:color w:val="0070C0"/>
          </w:rPr>
          <w:id w:val="-40828825"/>
          <w:placeholder>
            <w:docPart w:val="13E285ADDF5242F4B0D5F4149EEB46F7"/>
          </w:placeholder>
          <w:showingPlcHdr/>
          <w15:color w:val="800000"/>
          <w:text/>
        </w:sdtPr>
        <w:sdtContent>
          <w:r w:rsidR="009208EB" w:rsidRPr="00504239">
            <w:rPr>
              <w:rStyle w:val="Textodelmarcadordeposicin"/>
              <w:color w:val="0070C0"/>
              <w:u w:val="single"/>
            </w:rPr>
            <w:t>Ciudad</w:t>
          </w:r>
        </w:sdtContent>
      </w:sdt>
      <w:r w:rsidR="009208EB" w:rsidRPr="00504239">
        <w:rPr>
          <w:color w:val="0070C0"/>
        </w:rPr>
        <w:t xml:space="preserve">, </w:t>
      </w:r>
      <w:sdt>
        <w:sdtPr>
          <w:rPr>
            <w:color w:val="0070C0"/>
          </w:rPr>
          <w:id w:val="-1376159086"/>
          <w:placeholder>
            <w:docPart w:val="28F001A141924464AE25D95464B1A7D0"/>
          </w:placeholder>
          <w:showingPlcHdr/>
          <w15:color w:val="800000"/>
          <w:date w:fullDate="2021-04-13T00:00:00Z">
            <w:dateFormat w:val="d 'de' MMMM 'de' yyyy"/>
            <w:lid w:val="es-CO"/>
            <w:storeMappedDataAs w:val="dateTime"/>
            <w:calendar w:val="gregorian"/>
          </w:date>
        </w:sdtPr>
        <w:sdtContent>
          <w:r w:rsidR="009208EB" w:rsidRPr="00504239">
            <w:rPr>
              <w:rStyle w:val="Textodelmarcadordeposicin"/>
              <w:color w:val="0070C0"/>
            </w:rPr>
            <w:t>seleccionar la fecha.</w:t>
          </w:r>
        </w:sdtContent>
      </w:sdt>
    </w:p>
    <w:p w:rsidR="009208EB" w:rsidRPr="00504239" w:rsidRDefault="009208EB" w:rsidP="00EF4569">
      <w:pPr>
        <w:spacing w:line="276" w:lineRule="auto"/>
      </w:pPr>
    </w:p>
    <w:p w:rsidR="009208EB" w:rsidRPr="00504239" w:rsidRDefault="009208EB" w:rsidP="00EF4569">
      <w:pPr>
        <w:spacing w:line="276" w:lineRule="auto"/>
      </w:pP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9208EB" w:rsidRPr="00504239" w:rsidRDefault="009208EB"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Pr="00504239" w:rsidRDefault="009208EB" w:rsidP="00EF4569">
      <w:pPr>
        <w:pStyle w:val="Textoindependiente"/>
        <w:shd w:val="clear" w:color="auto" w:fill="FFFFFF"/>
        <w:spacing w:line="276" w:lineRule="auto"/>
        <w:ind w:right="-425"/>
        <w:jc w:val="left"/>
        <w:rPr>
          <w:rFonts w:cs="Arial"/>
          <w:sz w:val="20"/>
        </w:rPr>
      </w:pPr>
    </w:p>
    <w:p w:rsidR="009208EB" w:rsidRDefault="009208EB" w:rsidP="004468A9">
      <w:pPr>
        <w:spacing w:line="276" w:lineRule="auto"/>
      </w:pPr>
      <w:r w:rsidRPr="00504239">
        <w:t xml:space="preserve">Referencia: Acuerdo de confidencialidad del proceso de </w:t>
      </w:r>
      <w:r w:rsidRPr="00131D9A">
        <w:rPr>
          <w:noProof/>
          <w:color w:val="0070C0"/>
        </w:rPr>
        <w:t>Mínima Cuantía</w:t>
      </w:r>
      <w:r w:rsidRPr="00504239">
        <w:t xml:space="preserve">, número </w:t>
      </w:r>
      <w:r w:rsidR="00195634">
        <w:rPr>
          <w:noProof/>
          <w:color w:val="0070C0"/>
        </w:rPr>
        <w:t>PN RASES 6 DECHO MIC-035-2024</w:t>
      </w:r>
      <w:r w:rsidRPr="00504239">
        <w:t xml:space="preserve">, cuyo objeto es: </w:t>
      </w:r>
      <w:r w:rsidR="00E7264D">
        <w:t>“</w:t>
      </w:r>
      <w:r w:rsidR="00E7264D" w:rsidRPr="00833868">
        <w:rPr>
          <w:color w:val="000000" w:themeColor="text1"/>
          <w:szCs w:val="18"/>
        </w:rPr>
        <w:t>PRESTACIÓN DE SERVICIOS DE EX</w:t>
      </w:r>
      <w:r w:rsidR="00E7264D">
        <w:rPr>
          <w:color w:val="000000" w:themeColor="text1"/>
          <w:szCs w:val="18"/>
        </w:rPr>
        <w:t>Á</w:t>
      </w:r>
      <w:r w:rsidR="00E7264D" w:rsidRPr="00833868">
        <w:rPr>
          <w:color w:val="000000" w:themeColor="text1"/>
          <w:szCs w:val="18"/>
        </w:rPr>
        <w:t>MENES DE LABORATORIO CLÍNICO DE I Y II NIVEL, ESTUDIO DE COLORACIÓN BÁSICA EN (CITOLOGÍA VAGINAL TUMORAL O FUNCIONAL), DETECCIÓN VÍRUS DEL PAPILOMA HUMANO (PRUEBAS DE ADN) y TUBERCULINA (PRUEBA DE MANTOUX) POR EVENTOS, PARA LOS USUARIOS Y BENEFICIARIOS DEL SUBSISTEMA DE SALUD DE LA POLICÍA NACIONAL EN EL DEPARTAMENTO DEL CHOCÓ</w:t>
      </w:r>
      <w:r w:rsidR="00E7264D">
        <w:rPr>
          <w:color w:val="000000" w:themeColor="text1"/>
          <w:szCs w:val="18"/>
        </w:rPr>
        <w:t xml:space="preserve">”  </w:t>
      </w:r>
      <w:r w:rsidR="00E7264D">
        <w:t xml:space="preserve"> </w:t>
      </w:r>
    </w:p>
    <w:p w:rsidR="00E7264D" w:rsidRPr="00504239" w:rsidRDefault="00E7264D" w:rsidP="004468A9">
      <w:pPr>
        <w:spacing w:line="276" w:lineRule="auto"/>
      </w:pPr>
    </w:p>
    <w:p w:rsidR="009208EB" w:rsidRPr="00504239" w:rsidRDefault="009208EB" w:rsidP="00EF4569">
      <w:pPr>
        <w:pStyle w:val="Textoindependiente"/>
        <w:spacing w:line="276" w:lineRule="auto"/>
        <w:rPr>
          <w:rFonts w:cs="Arial"/>
          <w:sz w:val="20"/>
        </w:rPr>
      </w:pPr>
      <w:r w:rsidRPr="00504239">
        <w:rPr>
          <w:rFonts w:cs="Arial"/>
          <w:sz w:val="20"/>
        </w:rPr>
        <w:t xml:space="preserve">El(los) suscrito(s) a saber: </w:t>
      </w:r>
      <w:sdt>
        <w:sdtPr>
          <w:rPr>
            <w:rFonts w:cs="Arial"/>
            <w:sz w:val="20"/>
          </w:rPr>
          <w:id w:val="-529730818"/>
          <w:placeholder>
            <w:docPart w:val="6552CE05656243C898662FCF67F136BE"/>
          </w:placeholder>
          <w:showingPlcHdr/>
          <w:text/>
        </w:sdt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1847046724"/>
          <w:placeholder>
            <w:docPart w:val="322D83FFF4E749BEA25A9A0F612CDFF1"/>
          </w:placeholder>
          <w:showingPlcHdr/>
          <w:text/>
        </w:sdt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819385621"/>
          <w:placeholder>
            <w:docPart w:val="38EBC529D661438A900D20213F49148B"/>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64173893"/>
          <w:placeholder>
            <w:docPart w:val="05F424F55301400BB123B899685341D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que en adelante se denominará el proponente, manifiesta(n) su voluntad de asumir, de manera unilateral, el presente compromiso, teniendo en cuenta las siguientes consideraciones:</w:t>
      </w:r>
    </w:p>
    <w:p w:rsidR="009208EB" w:rsidRPr="00504239" w:rsidRDefault="009208EB" w:rsidP="00EF4569">
      <w:pPr>
        <w:pStyle w:val="Textoindependiente"/>
        <w:spacing w:line="276" w:lineRule="auto"/>
        <w:rPr>
          <w:rFonts w:cs="Arial"/>
          <w:sz w:val="20"/>
        </w:rPr>
      </w:pPr>
    </w:p>
    <w:p w:rsidR="009208EB" w:rsidRDefault="009208EB" w:rsidP="00EF4569">
      <w:pPr>
        <w:pStyle w:val="Textoindependiente"/>
        <w:spacing w:line="276" w:lineRule="auto"/>
        <w:rPr>
          <w:rFonts w:cs="Arial"/>
          <w:sz w:val="20"/>
        </w:rPr>
      </w:pPr>
      <w:r w:rsidRPr="00EF4569">
        <w:rPr>
          <w:rFonts w:cs="Arial"/>
          <w:sz w:val="20"/>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EF4569">
        <w:rPr>
          <w:rFonts w:cs="Arial"/>
          <w:i/>
          <w:sz w:val="20"/>
        </w:rPr>
        <w:t>“</w:t>
      </w:r>
      <w:proofErr w:type="spellStart"/>
      <w:r w:rsidRPr="00EF4569">
        <w:rPr>
          <w:rFonts w:cs="Arial"/>
          <w:i/>
          <w:sz w:val="20"/>
        </w:rPr>
        <w:t>Computer</w:t>
      </w:r>
      <w:proofErr w:type="spellEnd"/>
      <w:r w:rsidRPr="00EF4569">
        <w:rPr>
          <w:rFonts w:cs="Arial"/>
          <w:i/>
          <w:sz w:val="20"/>
        </w:rPr>
        <w:t xml:space="preserve"> Security </w:t>
      </w:r>
      <w:proofErr w:type="spellStart"/>
      <w:r w:rsidRPr="00EF4569">
        <w:rPr>
          <w:rFonts w:cs="Arial"/>
          <w:i/>
          <w:sz w:val="20"/>
        </w:rPr>
        <w:t>Incident</w:t>
      </w:r>
      <w:proofErr w:type="spellEnd"/>
      <w:r w:rsidRPr="00EF4569">
        <w:rPr>
          <w:rFonts w:cs="Arial"/>
          <w:i/>
          <w:sz w:val="20"/>
        </w:rPr>
        <w:t xml:space="preserve"> Response </w:t>
      </w:r>
      <w:proofErr w:type="spellStart"/>
      <w:r w:rsidRPr="00EF4569">
        <w:rPr>
          <w:rFonts w:cs="Arial"/>
          <w:i/>
          <w:sz w:val="20"/>
        </w:rPr>
        <w:t>Team</w:t>
      </w:r>
      <w:proofErr w:type="spellEnd"/>
      <w:r w:rsidRPr="00EF4569">
        <w:rPr>
          <w:rFonts w:cs="Arial"/>
          <w:i/>
          <w:sz w:val="20"/>
        </w:rPr>
        <w:t>”</w:t>
      </w:r>
      <w:r w:rsidRPr="00EF4569">
        <w:rPr>
          <w:rFonts w:cs="Arial"/>
          <w:sz w:val="20"/>
        </w:rPr>
        <w:t>.</w:t>
      </w:r>
    </w:p>
    <w:p w:rsidR="009208EB" w:rsidRPr="00EF4569" w:rsidRDefault="009208EB" w:rsidP="00EF4569">
      <w:pPr>
        <w:pStyle w:val="Textoindependiente"/>
        <w:spacing w:line="276" w:lineRule="auto"/>
        <w:rPr>
          <w:rFonts w:cs="Arial"/>
          <w:sz w:val="20"/>
        </w:rPr>
      </w:pPr>
    </w:p>
    <w:p w:rsidR="009208EB" w:rsidRDefault="009208EB" w:rsidP="00EF4569">
      <w:pPr>
        <w:pStyle w:val="Textoindependiente"/>
        <w:spacing w:line="276" w:lineRule="auto"/>
        <w:rPr>
          <w:rFonts w:cs="Arial"/>
          <w:sz w:val="20"/>
        </w:rPr>
      </w:pPr>
      <w:r w:rsidRPr="00EF4569">
        <w:rPr>
          <w:rFonts w:cs="Arial"/>
          <w:sz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9208EB" w:rsidRPr="00EF4569" w:rsidRDefault="009208EB" w:rsidP="00EF4569">
      <w:pPr>
        <w:pStyle w:val="Textoindependiente"/>
        <w:spacing w:line="276" w:lineRule="auto"/>
        <w:rPr>
          <w:rFonts w:cs="Arial"/>
          <w:sz w:val="20"/>
        </w:rPr>
      </w:pPr>
    </w:p>
    <w:p w:rsidR="009208EB" w:rsidRDefault="009208EB" w:rsidP="00EF4569">
      <w:pPr>
        <w:pStyle w:val="Textoindependiente"/>
        <w:spacing w:line="276" w:lineRule="auto"/>
        <w:rPr>
          <w:rFonts w:cs="Arial"/>
          <w:sz w:val="20"/>
        </w:rPr>
      </w:pPr>
      <w:r w:rsidRPr="00EF4569">
        <w:rPr>
          <w:rFonts w:cs="Arial"/>
          <w:sz w:val="20"/>
        </w:rPr>
        <w:t xml:space="preserve">Así mismo, si el contrato, convenio u acuerdo inicial termina y se inicia después un nuevo contrato, convenio u acuerdo, pero con el mismo objeto del contrato, convenio u acuerdo anterior, esta </w:t>
      </w:r>
      <w:r w:rsidRPr="00EF4569">
        <w:rPr>
          <w:rFonts w:cs="Arial"/>
          <w:sz w:val="20"/>
        </w:rPr>
        <w:lastRenderedPageBreak/>
        <w:t>declaración de confidencialidad y compromiso con la seguridad de la información tomará vigencia sin necesidad de firmar uno nuevo.</w:t>
      </w:r>
    </w:p>
    <w:p w:rsidR="009208EB" w:rsidRDefault="009208EB" w:rsidP="00EF4569">
      <w:pPr>
        <w:pStyle w:val="Textoindependiente"/>
        <w:spacing w:line="276" w:lineRule="auto"/>
        <w:rPr>
          <w:rFonts w:cs="Arial"/>
          <w:sz w:val="20"/>
        </w:rPr>
      </w:pPr>
    </w:p>
    <w:p w:rsidR="009208EB" w:rsidRPr="00EF4569" w:rsidRDefault="009208EB" w:rsidP="00EF4569">
      <w:pPr>
        <w:pStyle w:val="Textoindependiente"/>
        <w:spacing w:line="276" w:lineRule="auto"/>
        <w:rPr>
          <w:rFonts w:cs="Arial"/>
          <w:sz w:val="20"/>
        </w:rPr>
      </w:pPr>
    </w:p>
    <w:p w:rsidR="009208EB" w:rsidRPr="00EF4569" w:rsidRDefault="009208EB" w:rsidP="00EF4569">
      <w:pPr>
        <w:pStyle w:val="Textoindependiente"/>
        <w:spacing w:line="276" w:lineRule="auto"/>
        <w:rPr>
          <w:rFonts w:cs="Arial"/>
          <w:b/>
          <w:sz w:val="20"/>
        </w:rPr>
      </w:pPr>
      <w:r w:rsidRPr="00EF4569">
        <w:rPr>
          <w:rFonts w:cs="Arial"/>
          <w:b/>
          <w:sz w:val="20"/>
        </w:rPr>
        <w:t>CONFIDENCIALIDAD</w:t>
      </w:r>
    </w:p>
    <w:p w:rsidR="009208EB" w:rsidRDefault="009208EB" w:rsidP="00EF4569">
      <w:pPr>
        <w:pStyle w:val="Textoindependiente"/>
        <w:spacing w:line="276" w:lineRule="auto"/>
        <w:rPr>
          <w:rFonts w:cs="Arial"/>
          <w:sz w:val="20"/>
        </w:rPr>
      </w:pPr>
    </w:p>
    <w:p w:rsidR="009208EB" w:rsidRDefault="009208EB" w:rsidP="00EF4569">
      <w:pPr>
        <w:pStyle w:val="Textoindependiente"/>
        <w:numPr>
          <w:ilvl w:val="1"/>
          <w:numId w:val="19"/>
        </w:numPr>
        <w:spacing w:line="276" w:lineRule="auto"/>
        <w:ind w:left="426" w:hanging="426"/>
        <w:rPr>
          <w:rFonts w:cs="Arial"/>
          <w:sz w:val="20"/>
        </w:rPr>
      </w:pPr>
      <w:r w:rsidRPr="00EF4569">
        <w:rPr>
          <w:rFonts w:cs="Arial"/>
          <w:sz w:val="20"/>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Si una orden judicial obligara al EL CONTRATISTA O TERCERO a divulgar información confidencial, este se compromete a dar aviso previo a la POLICIA NACIONAL de modo que la POLICÍA NACIONAL pueda impugnar la solicitud o procurar una orden judicial que lo proteja.</w:t>
      </w: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El CONTRATISTA O TERCERO devolverá inmediatamente todo material confidencial que se le haya entregado o asignado cuando así lo requiera o solicite la POLICÍA NACIONAL.</w:t>
      </w: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El CONTRATISTA O TERCERO se compromete a no utilizar información o material confidencial una vez finalizada la relación contractual o laboral.</w:t>
      </w: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9208EB" w:rsidRDefault="009208EB" w:rsidP="00EF4569">
      <w:pPr>
        <w:pStyle w:val="Textoindependiente"/>
        <w:spacing w:line="276" w:lineRule="auto"/>
        <w:rPr>
          <w:rFonts w:cs="Arial"/>
          <w:sz w:val="20"/>
        </w:rPr>
      </w:pPr>
    </w:p>
    <w:p w:rsidR="009208EB" w:rsidRPr="00EF4569" w:rsidRDefault="009208EB" w:rsidP="00EF4569">
      <w:pPr>
        <w:pStyle w:val="Textoindependiente"/>
        <w:spacing w:line="276" w:lineRule="auto"/>
        <w:rPr>
          <w:rFonts w:cs="Arial"/>
          <w:sz w:val="20"/>
        </w:rPr>
      </w:pPr>
    </w:p>
    <w:p w:rsidR="009208EB" w:rsidRPr="00EF4569" w:rsidRDefault="009208EB" w:rsidP="00EF4569">
      <w:pPr>
        <w:pStyle w:val="Textoindependiente"/>
        <w:spacing w:line="276" w:lineRule="auto"/>
        <w:rPr>
          <w:rFonts w:cs="Arial"/>
          <w:sz w:val="20"/>
        </w:rPr>
      </w:pPr>
      <w:r w:rsidRPr="003343DA">
        <w:rPr>
          <w:rFonts w:cs="Arial"/>
          <w:b/>
          <w:sz w:val="20"/>
        </w:rPr>
        <w:t>RESERVA DURANTE LA EJECUCIÓN DEL CONTRATO Y/O CONVENIO Y/O ACUERDO</w:t>
      </w:r>
      <w:r w:rsidRPr="00EF4569">
        <w:rPr>
          <w:rFonts w:cs="Arial"/>
          <w:sz w:val="20"/>
        </w:rPr>
        <w:t>.</w:t>
      </w:r>
    </w:p>
    <w:p w:rsidR="009208EB" w:rsidRPr="00EF4569" w:rsidRDefault="009208EB" w:rsidP="00EF4569">
      <w:pPr>
        <w:pStyle w:val="Textoindependiente"/>
        <w:spacing w:line="276" w:lineRule="auto"/>
        <w:rPr>
          <w:rFonts w:cs="Arial"/>
          <w:sz w:val="20"/>
        </w:rPr>
      </w:pP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9208EB" w:rsidRPr="00EF4569" w:rsidRDefault="009208EB" w:rsidP="003343DA">
      <w:pPr>
        <w:pStyle w:val="Textoindependiente"/>
        <w:numPr>
          <w:ilvl w:val="1"/>
          <w:numId w:val="19"/>
        </w:numPr>
        <w:spacing w:line="276" w:lineRule="auto"/>
        <w:ind w:left="426" w:hanging="426"/>
        <w:rPr>
          <w:rFonts w:cs="Arial"/>
          <w:sz w:val="20"/>
        </w:rPr>
      </w:pP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lastRenderedPageBreak/>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9208EB" w:rsidRDefault="009208EB" w:rsidP="003343DA">
      <w:pPr>
        <w:pStyle w:val="Textoindependiente"/>
        <w:spacing w:line="276" w:lineRule="auto"/>
        <w:rPr>
          <w:rFonts w:cs="Arial"/>
          <w:sz w:val="20"/>
        </w:rPr>
      </w:pPr>
    </w:p>
    <w:p w:rsidR="009208EB" w:rsidRDefault="009208EB" w:rsidP="003343DA">
      <w:pPr>
        <w:pStyle w:val="Textoindependiente"/>
        <w:spacing w:line="276" w:lineRule="auto"/>
        <w:rPr>
          <w:rFonts w:cs="Arial"/>
          <w:sz w:val="20"/>
        </w:rPr>
      </w:pPr>
    </w:p>
    <w:p w:rsidR="009208EB" w:rsidRPr="00EF4569" w:rsidRDefault="009208EB" w:rsidP="003343DA">
      <w:pPr>
        <w:pStyle w:val="Textoindependiente"/>
        <w:spacing w:line="276" w:lineRule="auto"/>
        <w:rPr>
          <w:rFonts w:cs="Arial"/>
          <w:sz w:val="20"/>
        </w:rPr>
      </w:pPr>
      <w:r w:rsidRPr="00EF4569">
        <w:rPr>
          <w:rFonts w:cs="Arial"/>
          <w:sz w:val="20"/>
        </w:rPr>
        <w:t>ME COMPROMETO CON LA SEGURIDAD DE LA INFORMACIÓN, toda vez que:</w:t>
      </w:r>
    </w:p>
    <w:p w:rsidR="009208EB" w:rsidRDefault="009208EB" w:rsidP="003343DA">
      <w:pPr>
        <w:pStyle w:val="Textoindependiente"/>
        <w:spacing w:line="276" w:lineRule="auto"/>
        <w:rPr>
          <w:rFonts w:cs="Arial"/>
          <w:sz w:val="20"/>
        </w:rPr>
      </w:pP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9208EB" w:rsidRPr="00EF4569" w:rsidRDefault="009208EB" w:rsidP="003343DA">
      <w:pPr>
        <w:pStyle w:val="Textoindependiente"/>
        <w:numPr>
          <w:ilvl w:val="1"/>
          <w:numId w:val="19"/>
        </w:numPr>
        <w:spacing w:line="276" w:lineRule="auto"/>
        <w:ind w:left="426" w:hanging="426"/>
        <w:rPr>
          <w:rFonts w:cs="Arial"/>
          <w:sz w:val="20"/>
        </w:rPr>
      </w:pPr>
      <w:r w:rsidRPr="00EF4569">
        <w:rPr>
          <w:rFonts w:cs="Arial"/>
          <w:sz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9208EB" w:rsidRDefault="009208EB" w:rsidP="003343DA">
      <w:pPr>
        <w:pStyle w:val="Textoindependiente"/>
        <w:numPr>
          <w:ilvl w:val="1"/>
          <w:numId w:val="19"/>
        </w:numPr>
        <w:spacing w:line="276" w:lineRule="auto"/>
        <w:ind w:left="426" w:hanging="426"/>
        <w:rPr>
          <w:rFonts w:cs="Arial"/>
          <w:sz w:val="20"/>
        </w:rPr>
      </w:pPr>
      <w:r w:rsidRPr="00EF4569">
        <w:rPr>
          <w:rFonts w:cs="Arial"/>
          <w:sz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9208EB" w:rsidRPr="00504239" w:rsidRDefault="009208EB" w:rsidP="00EF4569">
      <w:pPr>
        <w:pStyle w:val="Textoindependiente"/>
        <w:spacing w:line="276" w:lineRule="auto"/>
        <w:rPr>
          <w:rFonts w:cs="Arial"/>
          <w:sz w:val="20"/>
        </w:rPr>
      </w:pPr>
    </w:p>
    <w:p w:rsidR="009208EB" w:rsidRPr="00504239" w:rsidRDefault="009208EB" w:rsidP="00EF4569">
      <w:pPr>
        <w:pStyle w:val="Textoindependiente"/>
        <w:spacing w:line="276" w:lineRule="auto"/>
        <w:rPr>
          <w:rFonts w:cs="Arial"/>
          <w:sz w:val="20"/>
        </w:rPr>
      </w:pPr>
    </w:p>
    <w:p w:rsidR="009208EB" w:rsidRPr="00504239" w:rsidRDefault="009208EB" w:rsidP="00EF4569">
      <w:pPr>
        <w:spacing w:line="276" w:lineRule="auto"/>
        <w:rPr>
          <w:lang w:eastAsia="es-CO"/>
        </w:rPr>
      </w:pPr>
      <w:r w:rsidRPr="00504239">
        <w:rPr>
          <w:lang w:eastAsia="es-CO"/>
        </w:rPr>
        <w:t>El proponente:</w:t>
      </w:r>
    </w:p>
    <w:p w:rsidR="009208EB" w:rsidRPr="00504239" w:rsidRDefault="009208EB" w:rsidP="00EF4569">
      <w:pPr>
        <w:spacing w:line="276" w:lineRule="auto"/>
        <w:rPr>
          <w:lang w:eastAsia="es-CO"/>
        </w:rPr>
      </w:pPr>
    </w:p>
    <w:p w:rsidR="009208EB" w:rsidRPr="00504239" w:rsidRDefault="009208EB" w:rsidP="00EF4569">
      <w:pPr>
        <w:spacing w:line="276" w:lineRule="auto"/>
        <w:rPr>
          <w:lang w:eastAsia="es-CO"/>
        </w:rPr>
      </w:pPr>
    </w:p>
    <w:p w:rsidR="009208EB" w:rsidRPr="00504239" w:rsidRDefault="009208EB" w:rsidP="00EF4569">
      <w:pPr>
        <w:pStyle w:val="Prrafodelista"/>
        <w:tabs>
          <w:tab w:val="left" w:pos="240"/>
          <w:tab w:val="left" w:pos="6210"/>
        </w:tabs>
        <w:spacing w:line="276" w:lineRule="auto"/>
        <w:ind w:left="0"/>
        <w:rPr>
          <w:rFonts w:cs="Arial"/>
          <w:b/>
        </w:rPr>
      </w:pP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208EB" w:rsidRPr="00504239" w:rsidRDefault="009208EB"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84072860"/>
          <w:placeholder>
            <w:docPart w:val="6FCE7E8B975F46CE9A1DEE6FCA160EE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9208EB" w:rsidRPr="00504239" w:rsidRDefault="009208EB"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796729384"/>
          <w:placeholder>
            <w:docPart w:val="3AAFE42D890E4E078145B817CAA837DA"/>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9208EB" w:rsidRPr="00504239" w:rsidRDefault="009208EB"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67087768"/>
          <w:placeholder>
            <w:docPart w:val="E88EC15D39B441FFB555650F83A8845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15900532"/>
          <w:placeholder>
            <w:docPart w:val="31BADBF0FBB5475994853EFA94CE7A74"/>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88316197"/>
          <w:placeholder>
            <w:docPart w:val="5E3F8F435A0B4F648C30189C5187FA5B"/>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13995899"/>
          <w:placeholder>
            <w:docPart w:val="A8D92449D7364CFAA2C1C2BA55E4BB3B"/>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9208EB" w:rsidRPr="00504239" w:rsidRDefault="009208EB"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10811369"/>
          <w:placeholder>
            <w:docPart w:val="CEB2A570FBBB40F39923AF114346EDA6"/>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9208EB" w:rsidRPr="00504239" w:rsidRDefault="009208EB" w:rsidP="00EF4569">
      <w:pPr>
        <w:autoSpaceDE/>
        <w:autoSpaceDN/>
        <w:spacing w:line="276" w:lineRule="auto"/>
      </w:pPr>
    </w:p>
    <w:p w:rsidR="009208EB" w:rsidRPr="00504239" w:rsidRDefault="009208EB" w:rsidP="00EF4569">
      <w:pPr>
        <w:spacing w:line="276" w:lineRule="auto"/>
        <w:rPr>
          <w:rFonts w:eastAsia="Calibri"/>
        </w:rPr>
      </w:pPr>
    </w:p>
    <w:p w:rsidR="009208EB" w:rsidRPr="00504239" w:rsidRDefault="009208EB" w:rsidP="00EF4569">
      <w:pPr>
        <w:spacing w:line="276" w:lineRule="auto"/>
        <w:sectPr w:rsidR="009208EB" w:rsidRPr="00504239" w:rsidSect="0089031D">
          <w:headerReference w:type="default" r:id="rId1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9208EB" w:rsidRDefault="009208EB" w:rsidP="00EF4569">
      <w:pPr>
        <w:spacing w:line="276" w:lineRule="auto"/>
        <w:sectPr w:rsidR="009208EB" w:rsidSect="0089031D">
          <w:headerReference w:type="default" r:id="rId12"/>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208EB" w:rsidRDefault="009208EB"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4468A9">
      <w:pPr>
        <w:adjustRightInd w:val="0"/>
        <w:jc w:val="center"/>
        <w:rPr>
          <w:b/>
        </w:rPr>
      </w:pPr>
      <w:r w:rsidRPr="008B09E8">
        <w:rPr>
          <w:b/>
        </w:rPr>
        <w:t xml:space="preserve">FORMULARIO </w:t>
      </w:r>
    </w:p>
    <w:p w:rsidR="004468A9" w:rsidRDefault="004468A9" w:rsidP="004468A9">
      <w:pPr>
        <w:adjustRightInd w:val="0"/>
        <w:jc w:val="center"/>
        <w:rPr>
          <w:b/>
        </w:rPr>
      </w:pPr>
      <w:r w:rsidRPr="008B09E8">
        <w:rPr>
          <w:b/>
        </w:rPr>
        <w:t>COMPROMISO DE SISTEMA DE GESTIÓN AMBIENTAL</w:t>
      </w:r>
    </w:p>
    <w:p w:rsidR="004468A9" w:rsidRDefault="004468A9" w:rsidP="004468A9">
      <w:pPr>
        <w:adjustRightInd w:val="0"/>
        <w:jc w:val="center"/>
        <w:rPr>
          <w:b/>
        </w:rPr>
      </w:pPr>
    </w:p>
    <w:p w:rsidR="004468A9" w:rsidRDefault="004468A9" w:rsidP="004468A9">
      <w:pPr>
        <w:rPr>
          <w:lang w:val="es-MX" w:eastAsia="es-CO"/>
        </w:rPr>
      </w:pPr>
    </w:p>
    <w:p w:rsidR="004468A9" w:rsidRPr="00C15CDB" w:rsidRDefault="00195634" w:rsidP="004468A9">
      <w:sdt>
        <w:sdtPr>
          <w:id w:val="1283079016"/>
          <w:placeholder>
            <w:docPart w:val="EE08D130F0AB4F379FDE87B8ACB2F74E"/>
          </w:placeholder>
          <w:showingPlcHdr/>
          <w15:color w:val="800000"/>
          <w:text/>
        </w:sdtPr>
        <w:sdtContent>
          <w:r w:rsidR="004468A9" w:rsidRPr="00C15CDB">
            <w:rPr>
              <w:rStyle w:val="Textodelmarcadordeposicin"/>
              <w:color w:val="FF8F8F"/>
              <w:u w:val="single"/>
            </w:rPr>
            <w:t>Ciudad</w:t>
          </w:r>
        </w:sdtContent>
      </w:sdt>
      <w:r w:rsidR="004468A9" w:rsidRPr="00C15CDB">
        <w:t xml:space="preserve">, </w:t>
      </w:r>
      <w:sdt>
        <w:sdtPr>
          <w:id w:val="1248546779"/>
          <w:placeholder>
            <w:docPart w:val="E0D5DF9C374048E6959E89AEFB7D69ED"/>
          </w:placeholder>
          <w:showingPlcHdr/>
          <w15:color w:val="800000"/>
          <w:date w:fullDate="2021-04-13T00:00:00Z">
            <w:dateFormat w:val="d 'de' MMMM 'de' yyyy"/>
            <w:lid w:val="es-CO"/>
            <w:storeMappedDataAs w:val="dateTime"/>
            <w:calendar w:val="gregorian"/>
          </w:date>
        </w:sdtPr>
        <w:sdtContent>
          <w:r w:rsidR="004468A9" w:rsidRPr="00C15CDB">
            <w:rPr>
              <w:rStyle w:val="Textodelmarcadordeposicin"/>
              <w:color w:val="FF8F8F"/>
            </w:rPr>
            <w:t>seleccionar la fecha.</w:t>
          </w:r>
        </w:sdtContent>
      </w:sdt>
    </w:p>
    <w:p w:rsidR="004468A9" w:rsidRDefault="004468A9" w:rsidP="004468A9">
      <w:pPr>
        <w:ind w:left="283" w:hanging="283"/>
        <w:contextualSpacing/>
        <w:rPr>
          <w:lang w:eastAsia="es-CO"/>
        </w:rPr>
      </w:pPr>
    </w:p>
    <w:p w:rsidR="004468A9" w:rsidRDefault="004468A9" w:rsidP="004468A9">
      <w:pPr>
        <w:ind w:left="283" w:hanging="283"/>
        <w:contextualSpacing/>
        <w:rPr>
          <w:lang w:eastAsia="es-CO"/>
        </w:rPr>
      </w:pPr>
    </w:p>
    <w:p w:rsidR="004468A9" w:rsidRPr="00DC34EE" w:rsidRDefault="004468A9" w:rsidP="004468A9">
      <w:pPr>
        <w:ind w:left="283" w:hanging="283"/>
        <w:contextualSpacing/>
        <w:rPr>
          <w:lang w:eastAsia="es-CO"/>
        </w:rPr>
      </w:pPr>
      <w:r w:rsidRPr="00DC34EE">
        <w:rPr>
          <w:lang w:eastAsia="es-CO"/>
        </w:rPr>
        <w:t>Señores</w:t>
      </w:r>
    </w:p>
    <w:p w:rsidR="004468A9" w:rsidRPr="00DC34EE" w:rsidRDefault="004468A9" w:rsidP="004468A9">
      <w:pPr>
        <w:ind w:left="283" w:hanging="283"/>
        <w:contextualSpacing/>
        <w:rPr>
          <w:lang w:val="es-MX" w:eastAsia="es-CO"/>
        </w:rPr>
      </w:pPr>
      <w:r w:rsidRPr="00DC34EE">
        <w:rPr>
          <w:lang w:val="es-MX" w:eastAsia="es-CO"/>
        </w:rPr>
        <w:t>POLICÍA NACIONAL</w:t>
      </w:r>
    </w:p>
    <w:p w:rsidR="004468A9" w:rsidRPr="00DC34EE" w:rsidRDefault="004468A9" w:rsidP="004468A9">
      <w:pPr>
        <w:ind w:left="283" w:hanging="283"/>
        <w:contextualSpacing/>
        <w:rPr>
          <w:lang w:val="es-MX" w:eastAsia="es-CO"/>
        </w:rPr>
      </w:pPr>
      <w:r w:rsidRPr="00DC34EE">
        <w:rPr>
          <w:lang w:val="es-MX" w:eastAsia="es-CO"/>
        </w:rPr>
        <w:t xml:space="preserve">REGIONAL DE ASEGURAMIENTO EN SALUD </w:t>
      </w:r>
      <w:proofErr w:type="spellStart"/>
      <w:r w:rsidRPr="00DC34EE">
        <w:rPr>
          <w:lang w:val="es-MX" w:eastAsia="es-CO"/>
        </w:rPr>
        <w:t>N°</w:t>
      </w:r>
      <w:proofErr w:type="spellEnd"/>
      <w:r w:rsidRPr="00DC34EE">
        <w:rPr>
          <w:lang w:val="es-MX" w:eastAsia="es-CO"/>
        </w:rPr>
        <w:t xml:space="preserve"> 6</w:t>
      </w:r>
    </w:p>
    <w:p w:rsidR="004468A9" w:rsidRPr="00DC34EE" w:rsidRDefault="004468A9" w:rsidP="004468A9">
      <w:pPr>
        <w:ind w:left="283" w:hanging="283"/>
        <w:contextualSpacing/>
        <w:rPr>
          <w:lang w:eastAsia="es-CO"/>
        </w:rPr>
      </w:pPr>
      <w:r w:rsidRPr="00DC34EE">
        <w:rPr>
          <w:lang w:eastAsia="es-CO"/>
        </w:rPr>
        <w:t>Carrera 43 48 c sur 45 Barrio Primavera</w:t>
      </w:r>
    </w:p>
    <w:p w:rsidR="004468A9" w:rsidRPr="00DC34EE" w:rsidRDefault="004468A9" w:rsidP="004468A9">
      <w:pPr>
        <w:ind w:left="283" w:hanging="283"/>
        <w:contextualSpacing/>
        <w:rPr>
          <w:lang w:eastAsia="es-CO"/>
        </w:rPr>
      </w:pPr>
      <w:r w:rsidRPr="00DC34EE">
        <w:rPr>
          <w:lang w:eastAsia="es-CO"/>
        </w:rPr>
        <w:t>Envigado-</w:t>
      </w:r>
    </w:p>
    <w:p w:rsidR="004468A9" w:rsidRDefault="004468A9" w:rsidP="004468A9">
      <w:pPr>
        <w:ind w:hanging="9"/>
        <w:rPr>
          <w:lang w:eastAsia="es-CO"/>
        </w:rPr>
      </w:pPr>
    </w:p>
    <w:p w:rsidR="004468A9" w:rsidRDefault="004468A9" w:rsidP="004468A9">
      <w:pPr>
        <w:ind w:hanging="9"/>
        <w:rPr>
          <w:lang w:eastAsia="es-CO"/>
        </w:rPr>
      </w:pPr>
    </w:p>
    <w:p w:rsidR="004468A9" w:rsidRDefault="004468A9" w:rsidP="004468A9">
      <w:pPr>
        <w:ind w:hanging="9"/>
      </w:pPr>
      <w:proofErr w:type="spellStart"/>
      <w:r w:rsidRPr="00DC34EE">
        <w:rPr>
          <w:lang w:eastAsia="es-CO"/>
        </w:rPr>
        <w:t>Ref</w:t>
      </w:r>
      <w:proofErr w:type="spellEnd"/>
      <w:r w:rsidRPr="00DC34EE">
        <w:rPr>
          <w:lang w:eastAsia="es-CO"/>
        </w:rPr>
        <w:t xml:space="preserve">: Proceso de ___________________________ </w:t>
      </w:r>
      <w:proofErr w:type="spellStart"/>
      <w:r w:rsidRPr="00DC34EE">
        <w:rPr>
          <w:lang w:val="es-MX" w:eastAsia="es-CO"/>
        </w:rPr>
        <w:t>Nº</w:t>
      </w:r>
      <w:proofErr w:type="spellEnd"/>
      <w:r w:rsidRPr="00DC34EE">
        <w:rPr>
          <w:lang w:val="es-MX" w:eastAsia="es-CO"/>
        </w:rPr>
        <w:t xml:space="preserve">. _______________________, que tiene por objeto la </w:t>
      </w:r>
      <w:sdt>
        <w:sdtPr>
          <w:id w:val="1703590356"/>
          <w:placeholder>
            <w:docPart w:val="99192F7111DF479190B370FAA18D1D8B"/>
          </w:placeholder>
          <w:showingPlcHdr/>
          <w15:color w:val="800000"/>
          <w:text/>
        </w:sdtPr>
        <w:sdtContent>
          <w:r w:rsidRPr="00CB15A8">
            <w:rPr>
              <w:rStyle w:val="Textodelmarcadordeposicin"/>
              <w:color w:val="FF8F8F"/>
              <w:u w:val="single"/>
            </w:rPr>
            <w:t>Transcribir el objeto del proceso</w:t>
          </w:r>
        </w:sdtContent>
      </w:sdt>
    </w:p>
    <w:p w:rsidR="004468A9" w:rsidRDefault="004468A9" w:rsidP="004468A9">
      <w:pPr>
        <w:rPr>
          <w:lang w:eastAsia="es-CO"/>
        </w:rPr>
      </w:pPr>
    </w:p>
    <w:p w:rsidR="004468A9" w:rsidRDefault="004468A9" w:rsidP="004468A9">
      <w:pPr>
        <w:rPr>
          <w:lang w:eastAsia="es-CO"/>
        </w:rPr>
      </w:pPr>
      <w:bookmarkStart w:id="1" w:name="_GoBack"/>
      <w:bookmarkEnd w:id="1"/>
    </w:p>
    <w:p w:rsidR="004468A9" w:rsidRDefault="004468A9" w:rsidP="004468A9">
      <w:pPr>
        <w:rPr>
          <w:lang w:eastAsia="es-CO"/>
        </w:rPr>
      </w:pPr>
      <w:r w:rsidRPr="00DC34EE">
        <w:rPr>
          <w:lang w:eastAsia="es-CO"/>
        </w:rPr>
        <w:t xml:space="preserve">Yo _______________________________________________________ identificado con cedula de ciudadanía </w:t>
      </w:r>
      <w:proofErr w:type="spellStart"/>
      <w:r w:rsidRPr="00DC34EE">
        <w:rPr>
          <w:lang w:eastAsia="es-CO"/>
        </w:rPr>
        <w:t>Nº</w:t>
      </w:r>
      <w:proofErr w:type="spellEnd"/>
      <w:r w:rsidRPr="00DC34EE">
        <w:rPr>
          <w:lang w:eastAsia="es-CO"/>
        </w:rPr>
        <w:t xml:space="preserve">. _______________ expedida en _______________, actuando en nombre propio y/o en representación de la firma ___________________________________ identificada con el </w:t>
      </w:r>
      <w:proofErr w:type="spellStart"/>
      <w:r w:rsidRPr="00DC34EE">
        <w:rPr>
          <w:lang w:eastAsia="es-CO"/>
        </w:rPr>
        <w:t>Nit</w:t>
      </w:r>
      <w:proofErr w:type="spellEnd"/>
      <w:r w:rsidRPr="00DC34EE">
        <w:rPr>
          <w:lang w:eastAsia="es-CO"/>
        </w:rPr>
        <w:t xml:space="preserve">. </w:t>
      </w:r>
      <w:proofErr w:type="spellStart"/>
      <w:r w:rsidRPr="00DC34EE">
        <w:rPr>
          <w:lang w:eastAsia="es-CO"/>
        </w:rPr>
        <w:t>Nº</w:t>
      </w:r>
      <w:proofErr w:type="spellEnd"/>
      <w:r w:rsidRPr="00DC34EE">
        <w:rPr>
          <w:lang w:eastAsia="es-CO"/>
        </w:rPr>
        <w:t xml:space="preserve">.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4468A9" w:rsidRPr="00DC34EE" w:rsidRDefault="004468A9" w:rsidP="004468A9">
      <w:pPr>
        <w:rPr>
          <w:lang w:eastAsia="es-CO"/>
        </w:rPr>
      </w:pPr>
    </w:p>
    <w:p w:rsidR="004468A9" w:rsidRDefault="004468A9" w:rsidP="004468A9">
      <w:pPr>
        <w:rPr>
          <w:lang w:eastAsia="es-CO"/>
        </w:rPr>
      </w:pPr>
      <w:r w:rsidRPr="00DC34EE">
        <w:rPr>
          <w:lang w:eastAsia="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DC34EE">
        <w:rPr>
          <w:lang w:eastAsia="es-CO"/>
        </w:rPr>
        <w:t>pos-consumo</w:t>
      </w:r>
      <w:proofErr w:type="spellEnd"/>
      <w:r w:rsidRPr="00DC34EE">
        <w:rPr>
          <w:lang w:eastAsia="es-CO"/>
        </w:rPr>
        <w:t xml:space="preserve"> la </w:t>
      </w:r>
      <w:r w:rsidRPr="00DC34EE">
        <w:rPr>
          <w:b/>
          <w:lang w:val="es-MX" w:eastAsia="es-CO"/>
        </w:rPr>
        <w:t xml:space="preserve">POLICÍA NACIONAL – REGIONAL DE ASEGURAMIENTO EN SALUD </w:t>
      </w:r>
      <w:proofErr w:type="spellStart"/>
      <w:r w:rsidRPr="00DC34EE">
        <w:rPr>
          <w:b/>
          <w:lang w:val="es-MX" w:eastAsia="es-CO"/>
        </w:rPr>
        <w:t>N°</w:t>
      </w:r>
      <w:proofErr w:type="spellEnd"/>
      <w:r w:rsidRPr="00DC34EE">
        <w:rPr>
          <w:b/>
          <w:lang w:val="es-MX" w:eastAsia="es-CO"/>
        </w:rPr>
        <w:t xml:space="preserve"> 6</w:t>
      </w:r>
      <w:r w:rsidRPr="00DC34EE">
        <w:rPr>
          <w:b/>
          <w:lang w:eastAsia="es-CO"/>
        </w:rPr>
        <w:t xml:space="preserve">, </w:t>
      </w:r>
      <w:r w:rsidRPr="00DC34EE">
        <w:rPr>
          <w:lang w:eastAsia="es-CO"/>
        </w:rPr>
        <w:t xml:space="preserve">debe procurar realizar los procesos asociados a la adquisición de bienes y servicios necesarios para el eficiente funcionamiento de la Unidad que posibiliten el cumplimiento de la política ambiental (“En la </w:t>
      </w:r>
      <w:r w:rsidRPr="00DC34EE">
        <w:rPr>
          <w:b/>
          <w:lang w:val="es-MX" w:eastAsia="es-CO"/>
        </w:rPr>
        <w:t xml:space="preserve">POLICÍA NACIONAL – REGIONAL DE ASEGURAMIENTO EN SALUD </w:t>
      </w:r>
      <w:proofErr w:type="spellStart"/>
      <w:r w:rsidRPr="00DC34EE">
        <w:rPr>
          <w:b/>
          <w:lang w:val="es-MX" w:eastAsia="es-CO"/>
        </w:rPr>
        <w:t>N°</w:t>
      </w:r>
      <w:proofErr w:type="spellEnd"/>
      <w:r w:rsidRPr="00DC34EE">
        <w:rPr>
          <w:b/>
          <w:lang w:val="es-MX" w:eastAsia="es-CO"/>
        </w:rPr>
        <w:t xml:space="preserve"> 6</w:t>
      </w:r>
      <w:r w:rsidRPr="00DC34EE">
        <w:rPr>
          <w:b/>
          <w:lang w:eastAsia="es-CO"/>
        </w:rPr>
        <w:t xml:space="preserve">, </w:t>
      </w:r>
      <w:r w:rsidRPr="00DC34EE">
        <w:rPr>
          <w:lang w:eastAsia="es-CO"/>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4468A9" w:rsidRPr="00DC34EE" w:rsidRDefault="004468A9" w:rsidP="004468A9">
      <w:pPr>
        <w:rPr>
          <w:lang w:val="es-MX" w:eastAsia="es-CO"/>
        </w:rPr>
      </w:pPr>
    </w:p>
    <w:p w:rsidR="004468A9" w:rsidRDefault="004468A9" w:rsidP="004468A9">
      <w:pPr>
        <w:rPr>
          <w:lang w:eastAsia="es-CO"/>
        </w:rPr>
      </w:pPr>
      <w:r w:rsidRPr="00DC34EE">
        <w:rPr>
          <w:lang w:eastAsia="es-CO"/>
        </w:rPr>
        <w:t xml:space="preserve">Así mismo se solicita el compromiso de cumplir y respetar los programas ambientales establecidos para la </w:t>
      </w:r>
      <w:r w:rsidRPr="00DC34EE">
        <w:rPr>
          <w:b/>
          <w:lang w:val="es-MX" w:eastAsia="es-CO"/>
        </w:rPr>
        <w:t xml:space="preserve">POLICÍA NACIONAL – REGIONAL DE ASEGURAMIENTO EN SALUD </w:t>
      </w:r>
      <w:proofErr w:type="spellStart"/>
      <w:r w:rsidRPr="00DC34EE">
        <w:rPr>
          <w:b/>
          <w:lang w:val="es-MX" w:eastAsia="es-CO"/>
        </w:rPr>
        <w:t>N°</w:t>
      </w:r>
      <w:proofErr w:type="spellEnd"/>
      <w:r w:rsidRPr="00DC34EE">
        <w:rPr>
          <w:b/>
          <w:lang w:val="es-MX" w:eastAsia="es-CO"/>
        </w:rPr>
        <w:t xml:space="preserve"> 6</w:t>
      </w:r>
      <w:r w:rsidRPr="00DC34EE">
        <w:rPr>
          <w:b/>
          <w:lang w:eastAsia="es-CO"/>
        </w:rPr>
        <w:t xml:space="preserve">, </w:t>
      </w:r>
      <w:r w:rsidRPr="00DC34EE">
        <w:rPr>
          <w:lang w:eastAsia="es-CO"/>
        </w:rPr>
        <w:t xml:space="preserve">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w:t>
      </w:r>
      <w:r w:rsidRPr="00DC34EE">
        <w:rPr>
          <w:lang w:eastAsia="es-CO"/>
        </w:rPr>
        <w:lastRenderedPageBreak/>
        <w:t xml:space="preserve">constitucional artículo 8°, 58° 80° y 95° ley 23 de 1973, Decreto 2811 de 1974, ley 99 de 1993 ley, 139 de 1994, ley 299 de 1995, Decreto 948 de 1995 y Documento </w:t>
      </w:r>
      <w:proofErr w:type="spellStart"/>
      <w:r w:rsidRPr="00DC34EE">
        <w:rPr>
          <w:lang w:eastAsia="es-CO"/>
        </w:rPr>
        <w:t>Compes</w:t>
      </w:r>
      <w:proofErr w:type="spellEnd"/>
      <w:r w:rsidRPr="00DC34EE">
        <w:rPr>
          <w:lang w:eastAsia="es-CO"/>
        </w:rPr>
        <w:t xml:space="preserve"> 2834 de 1996.</w:t>
      </w:r>
    </w:p>
    <w:p w:rsidR="004468A9" w:rsidRDefault="004468A9" w:rsidP="004468A9">
      <w:pPr>
        <w:rPr>
          <w:lang w:eastAsia="es-CO"/>
        </w:rPr>
      </w:pPr>
    </w:p>
    <w:p w:rsidR="004468A9" w:rsidRDefault="004468A9" w:rsidP="004468A9">
      <w:pPr>
        <w:rPr>
          <w:lang w:eastAsia="es-CO"/>
        </w:rPr>
      </w:pPr>
    </w:p>
    <w:p w:rsidR="004468A9" w:rsidRDefault="004468A9" w:rsidP="004468A9">
      <w:pPr>
        <w:rPr>
          <w:lang w:eastAsia="es-CO"/>
        </w:rPr>
      </w:pPr>
      <w:r>
        <w:rPr>
          <w:lang w:eastAsia="es-CO"/>
        </w:rPr>
        <w:t>Atentamente,</w:t>
      </w:r>
    </w:p>
    <w:p w:rsidR="004468A9" w:rsidRDefault="004468A9" w:rsidP="004468A9">
      <w:pPr>
        <w:rPr>
          <w:lang w:eastAsia="es-CO"/>
        </w:rPr>
      </w:pPr>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468A9" w:rsidRPr="00504239" w:rsidRDefault="004468A9" w:rsidP="004468A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131520012"/>
          <w:placeholder>
            <w:docPart w:val="19FE259210674C4884177092045E8ED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4468A9" w:rsidRPr="00504239" w:rsidRDefault="004468A9" w:rsidP="004468A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221405904"/>
          <w:placeholder>
            <w:docPart w:val="837219D6E70846D1A1850620603C5E43"/>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4468A9" w:rsidRPr="00504239" w:rsidRDefault="004468A9" w:rsidP="004468A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027782010"/>
          <w:placeholder>
            <w:docPart w:val="FEF2760ED82C4730B9F81A34DEE20E8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5312006"/>
          <w:placeholder>
            <w:docPart w:val="7AF33FD593D848D79EE1F3E068B7B6C5"/>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384023542"/>
          <w:placeholder>
            <w:docPart w:val="5A5384F80DC14A27A1D2271EC4E509F9"/>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958413074"/>
          <w:placeholder>
            <w:docPart w:val="0A3E2DFD1DB24EFF8089BFF41793F1A4"/>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74641898"/>
          <w:placeholder>
            <w:docPart w:val="ECEBB97E479745EAB8AEC76F4B5D9153"/>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4468A9" w:rsidRPr="00504239" w:rsidRDefault="004468A9" w:rsidP="004468A9">
      <w:pPr>
        <w:autoSpaceDE/>
        <w:autoSpaceDN/>
        <w:spacing w:line="276" w:lineRule="auto"/>
      </w:pPr>
    </w:p>
    <w:p w:rsidR="004468A9" w:rsidRPr="00504239" w:rsidRDefault="004468A9" w:rsidP="004468A9">
      <w:pPr>
        <w:spacing w:line="276" w:lineRule="auto"/>
        <w:rPr>
          <w:rFonts w:eastAsia="Calibri"/>
        </w:rPr>
      </w:pPr>
    </w:p>
    <w:p w:rsidR="004468A9" w:rsidRDefault="004468A9" w:rsidP="004468A9">
      <w:pPr>
        <w:spacing w:line="276" w:lineRule="auto"/>
      </w:pPr>
    </w:p>
    <w:p w:rsidR="004468A9" w:rsidRDefault="004468A9" w:rsidP="004468A9">
      <w:pPr>
        <w:spacing w:line="276" w:lineRule="auto"/>
      </w:pPr>
    </w:p>
    <w:p w:rsidR="004468A9" w:rsidRDefault="004468A9" w:rsidP="004468A9">
      <w:pPr>
        <w:spacing w:line="276" w:lineRule="auto"/>
      </w:pPr>
    </w:p>
    <w:p w:rsidR="004468A9" w:rsidRDefault="004468A9" w:rsidP="004468A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EF4569">
      <w:pPr>
        <w:spacing w:line="276" w:lineRule="auto"/>
      </w:pPr>
    </w:p>
    <w:p w:rsidR="004468A9" w:rsidRDefault="004468A9" w:rsidP="004468A9">
      <w:pPr>
        <w:adjustRightInd w:val="0"/>
        <w:jc w:val="center"/>
        <w:rPr>
          <w:b/>
        </w:rPr>
      </w:pPr>
      <w:r w:rsidRPr="00781D3E">
        <w:rPr>
          <w:b/>
        </w:rPr>
        <w:lastRenderedPageBreak/>
        <w:t xml:space="preserve">FORMULARIO </w:t>
      </w:r>
    </w:p>
    <w:p w:rsidR="004468A9" w:rsidRPr="00A678AB" w:rsidRDefault="004468A9" w:rsidP="004468A9">
      <w:pPr>
        <w:adjustRightInd w:val="0"/>
        <w:jc w:val="center"/>
        <w:rPr>
          <w:b/>
        </w:rPr>
      </w:pPr>
      <w:r w:rsidRPr="00781D3E">
        <w:rPr>
          <w:b/>
        </w:rPr>
        <w:t>DECLARACIÓN DE CONFIDENCIALIDAD Y COMPROMISO CON LA SEGURIDAD DE LA INFORMACIÓN CONTRATISTAS O TERCEROS</w:t>
      </w:r>
      <w:r>
        <w:rPr>
          <w:b/>
        </w:rPr>
        <w:tab/>
      </w:r>
    </w:p>
    <w:p w:rsidR="004468A9" w:rsidRDefault="004468A9" w:rsidP="004468A9">
      <w:pPr>
        <w:adjustRightInd w:val="0"/>
        <w:jc w:val="center"/>
        <w:rPr>
          <w:b/>
        </w:rPr>
      </w:pPr>
    </w:p>
    <w:p w:rsidR="004468A9" w:rsidRDefault="004468A9" w:rsidP="004468A9">
      <w:pPr>
        <w:spacing w:line="276" w:lineRule="auto"/>
        <w:ind w:right="49"/>
        <w:rPr>
          <w:sz w:val="18"/>
          <w:szCs w:val="18"/>
        </w:rPr>
      </w:pPr>
      <w:r w:rsidRPr="002B70C6">
        <w:rPr>
          <w:sz w:val="18"/>
          <w:szCs w:val="18"/>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4468A9" w:rsidRPr="002B70C6" w:rsidRDefault="004468A9" w:rsidP="004468A9">
      <w:pPr>
        <w:spacing w:line="276" w:lineRule="auto"/>
        <w:ind w:right="49"/>
        <w:rPr>
          <w:sz w:val="18"/>
          <w:szCs w:val="18"/>
        </w:rPr>
      </w:pPr>
    </w:p>
    <w:p w:rsidR="004468A9" w:rsidRPr="002B70C6" w:rsidRDefault="004468A9" w:rsidP="004468A9">
      <w:pPr>
        <w:spacing w:line="276" w:lineRule="auto"/>
        <w:ind w:right="49"/>
        <w:rPr>
          <w:sz w:val="18"/>
          <w:szCs w:val="18"/>
        </w:rPr>
      </w:pPr>
      <w:r w:rsidRPr="002B70C6">
        <w:rPr>
          <w:sz w:val="18"/>
          <w:szCs w:val="18"/>
        </w:rPr>
        <w:t>Yo, __________________________</w:t>
      </w:r>
      <w:r w:rsidRPr="002B70C6">
        <w:rPr>
          <w:b/>
          <w:sz w:val="18"/>
          <w:szCs w:val="18"/>
          <w:u w:val="single"/>
        </w:rPr>
        <w:t>_</w:t>
      </w:r>
      <w:r w:rsidRPr="002B70C6">
        <w:rPr>
          <w:sz w:val="18"/>
          <w:szCs w:val="18"/>
        </w:rPr>
        <w:t>_________________________ Identificado con la cedula de ciudadanía No.   __________, con domicilio en______________</w:t>
      </w:r>
      <w:r w:rsidRPr="002B70C6">
        <w:rPr>
          <w:b/>
          <w:i/>
          <w:sz w:val="18"/>
          <w:szCs w:val="18"/>
          <w:u w:val="single"/>
        </w:rPr>
        <w:t>_</w:t>
      </w:r>
      <w:r w:rsidRPr="002B70C6">
        <w:rPr>
          <w:sz w:val="18"/>
          <w:szCs w:val="18"/>
        </w:rPr>
        <w:t>________________________, de la empresa______________</w:t>
      </w:r>
      <w:r w:rsidRPr="002B70C6">
        <w:rPr>
          <w:b/>
          <w:i/>
          <w:sz w:val="18"/>
          <w:szCs w:val="18"/>
        </w:rPr>
        <w:t>____________</w:t>
      </w:r>
      <w:r w:rsidRPr="002B70C6">
        <w:rPr>
          <w:sz w:val="18"/>
          <w:szCs w:val="18"/>
        </w:rPr>
        <w:t xml:space="preserve">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rsidR="004468A9" w:rsidRPr="002B70C6" w:rsidRDefault="004468A9" w:rsidP="004468A9">
      <w:pPr>
        <w:spacing w:line="276" w:lineRule="auto"/>
        <w:ind w:right="49"/>
        <w:rPr>
          <w:sz w:val="18"/>
          <w:szCs w:val="18"/>
        </w:rPr>
      </w:pPr>
      <w:r w:rsidRPr="002B70C6">
        <w:rPr>
          <w:sz w:val="18"/>
          <w:szCs w:val="18"/>
        </w:rPr>
        <w:t>Así mismo declaro que:</w:t>
      </w:r>
    </w:p>
    <w:p w:rsidR="004468A9" w:rsidRPr="002B70C6" w:rsidRDefault="004468A9" w:rsidP="004468A9">
      <w:pPr>
        <w:adjustRightInd w:val="0"/>
        <w:spacing w:line="276" w:lineRule="auto"/>
        <w:rPr>
          <w:sz w:val="18"/>
          <w:szCs w:val="18"/>
        </w:rPr>
      </w:pPr>
      <w:r w:rsidRPr="002B70C6">
        <w:rPr>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2B70C6">
        <w:rPr>
          <w:i/>
          <w:iCs/>
          <w:sz w:val="18"/>
          <w:szCs w:val="18"/>
        </w:rPr>
        <w:t>Computer</w:t>
      </w:r>
      <w:proofErr w:type="spellEnd"/>
      <w:r w:rsidRPr="002B70C6">
        <w:rPr>
          <w:i/>
          <w:iCs/>
          <w:sz w:val="18"/>
          <w:szCs w:val="18"/>
        </w:rPr>
        <w:t xml:space="preserve"> Security </w:t>
      </w:r>
      <w:proofErr w:type="spellStart"/>
      <w:r w:rsidRPr="002B70C6">
        <w:rPr>
          <w:i/>
          <w:iCs/>
          <w:sz w:val="18"/>
          <w:szCs w:val="18"/>
        </w:rPr>
        <w:t>Incident</w:t>
      </w:r>
      <w:proofErr w:type="spellEnd"/>
      <w:r w:rsidRPr="002B70C6">
        <w:rPr>
          <w:i/>
          <w:iCs/>
          <w:sz w:val="18"/>
          <w:szCs w:val="18"/>
        </w:rPr>
        <w:t xml:space="preserve"> Response </w:t>
      </w:r>
      <w:proofErr w:type="spellStart"/>
      <w:r w:rsidRPr="002B70C6">
        <w:rPr>
          <w:i/>
          <w:iCs/>
          <w:sz w:val="18"/>
          <w:szCs w:val="18"/>
        </w:rPr>
        <w:t>Team</w:t>
      </w:r>
      <w:proofErr w:type="spellEnd"/>
      <w:r w:rsidRPr="002B70C6">
        <w:rPr>
          <w:i/>
          <w:iCs/>
          <w:sz w:val="18"/>
          <w:szCs w:val="18"/>
        </w:rPr>
        <w:t>”</w:t>
      </w:r>
      <w:r w:rsidRPr="002B70C6">
        <w:rPr>
          <w:sz w:val="18"/>
          <w:szCs w:val="18"/>
        </w:rPr>
        <w:t>.</w:t>
      </w:r>
    </w:p>
    <w:p w:rsidR="004468A9" w:rsidRPr="002B70C6" w:rsidRDefault="004468A9" w:rsidP="004468A9">
      <w:pPr>
        <w:spacing w:line="276" w:lineRule="auto"/>
        <w:rPr>
          <w:sz w:val="18"/>
          <w:szCs w:val="18"/>
        </w:rPr>
      </w:pPr>
      <w:r w:rsidRPr="002B70C6">
        <w:rPr>
          <w:sz w:val="18"/>
          <w:szCs w:val="18"/>
        </w:rPr>
        <w:t xml:space="preserve">Esta declaración comienza </w:t>
      </w:r>
      <w:r w:rsidRPr="002B70C6">
        <w:rPr>
          <w:bCs/>
          <w:i/>
          <w:iCs/>
          <w:sz w:val="18"/>
          <w:szCs w:val="18"/>
        </w:rPr>
        <w:t xml:space="preserve">con </w:t>
      </w:r>
      <w:r w:rsidRPr="002B70C6">
        <w:rPr>
          <w:bCs/>
          <w:iCs/>
          <w:sz w:val="18"/>
          <w:szCs w:val="18"/>
        </w:rPr>
        <w:t xml:space="preserve">la firma del contrato o convenio o acuerdo </w:t>
      </w:r>
      <w:r w:rsidRPr="002B70C6">
        <w:rPr>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rsidR="004468A9" w:rsidRPr="002B70C6" w:rsidRDefault="004468A9" w:rsidP="004468A9">
      <w:pPr>
        <w:spacing w:line="276" w:lineRule="auto"/>
        <w:rPr>
          <w:sz w:val="18"/>
          <w:szCs w:val="18"/>
        </w:rPr>
      </w:pPr>
      <w:r w:rsidRPr="002B70C6">
        <w:rPr>
          <w:sz w:val="18"/>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4468A9" w:rsidRPr="002B70C6" w:rsidRDefault="004468A9" w:rsidP="004468A9">
      <w:pPr>
        <w:spacing w:line="276" w:lineRule="auto"/>
        <w:rPr>
          <w:b/>
          <w:bCs/>
          <w:sz w:val="18"/>
          <w:szCs w:val="18"/>
        </w:rPr>
      </w:pPr>
      <w:r w:rsidRPr="002B70C6">
        <w:rPr>
          <w:b/>
          <w:bCs/>
          <w:sz w:val="18"/>
          <w:szCs w:val="18"/>
        </w:rPr>
        <w:t>CONFIDENCIALIDAD</w:t>
      </w:r>
    </w:p>
    <w:p w:rsidR="004468A9" w:rsidRPr="002B70C6" w:rsidRDefault="004468A9" w:rsidP="004468A9">
      <w:pPr>
        <w:numPr>
          <w:ilvl w:val="0"/>
          <w:numId w:val="33"/>
        </w:numPr>
        <w:ind w:left="360" w:right="49"/>
        <w:rPr>
          <w:sz w:val="18"/>
          <w:szCs w:val="18"/>
        </w:rPr>
      </w:pPr>
      <w:r w:rsidRPr="002B70C6">
        <w:rPr>
          <w:spacing w:val="-2"/>
          <w:sz w:val="18"/>
          <w:szCs w:val="18"/>
        </w:rPr>
        <w:t xml:space="preserve">EL CONTRATISTA O TERCERO </w:t>
      </w:r>
      <w:r w:rsidRPr="002B70C6">
        <w:rPr>
          <w:sz w:val="18"/>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rsidR="004468A9" w:rsidRPr="002B70C6" w:rsidRDefault="004468A9" w:rsidP="004468A9">
      <w:pPr>
        <w:numPr>
          <w:ilvl w:val="0"/>
          <w:numId w:val="33"/>
        </w:numPr>
        <w:ind w:left="360" w:right="-93"/>
        <w:rPr>
          <w:sz w:val="18"/>
          <w:szCs w:val="18"/>
        </w:rPr>
      </w:pPr>
      <w:r w:rsidRPr="002B70C6">
        <w:rPr>
          <w:spacing w:val="-2"/>
          <w:sz w:val="18"/>
          <w:szCs w:val="18"/>
        </w:rPr>
        <w:t xml:space="preserve">EL CONTRATISTA O TERCERO </w:t>
      </w:r>
      <w:r w:rsidRPr="002B70C6">
        <w:rPr>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4468A9" w:rsidRPr="002B70C6" w:rsidRDefault="004468A9" w:rsidP="004468A9">
      <w:pPr>
        <w:numPr>
          <w:ilvl w:val="0"/>
          <w:numId w:val="32"/>
        </w:numPr>
        <w:adjustRightInd w:val="0"/>
        <w:ind w:left="360"/>
        <w:rPr>
          <w:sz w:val="18"/>
          <w:szCs w:val="18"/>
        </w:rPr>
      </w:pPr>
      <w:r w:rsidRPr="002B70C6">
        <w:rPr>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4468A9" w:rsidRPr="002B70C6" w:rsidRDefault="004468A9" w:rsidP="004468A9">
      <w:pPr>
        <w:numPr>
          <w:ilvl w:val="0"/>
          <w:numId w:val="33"/>
        </w:numPr>
        <w:ind w:left="360" w:right="49"/>
        <w:rPr>
          <w:sz w:val="18"/>
          <w:szCs w:val="18"/>
        </w:rPr>
      </w:pPr>
      <w:r w:rsidRPr="002B70C6">
        <w:rPr>
          <w:spacing w:val="-2"/>
          <w:sz w:val="18"/>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4468A9" w:rsidRPr="002B70C6" w:rsidRDefault="004468A9" w:rsidP="004468A9">
      <w:pPr>
        <w:numPr>
          <w:ilvl w:val="0"/>
          <w:numId w:val="33"/>
        </w:numPr>
        <w:ind w:left="360"/>
        <w:rPr>
          <w:b/>
          <w:sz w:val="18"/>
          <w:szCs w:val="18"/>
        </w:rPr>
      </w:pPr>
      <w:r w:rsidRPr="002B70C6">
        <w:rPr>
          <w:sz w:val="18"/>
          <w:szCs w:val="18"/>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2B70C6">
        <w:rPr>
          <w:spacing w:val="-2"/>
          <w:sz w:val="18"/>
          <w:szCs w:val="18"/>
        </w:rPr>
        <w:t xml:space="preserve">EL CONTRATISTA O TERCERO </w:t>
      </w:r>
      <w:r w:rsidRPr="002B70C6">
        <w:rPr>
          <w:sz w:val="18"/>
          <w:szCs w:val="18"/>
        </w:rPr>
        <w:t>no hará ninguna duplicación o copia del material confidencial.</w:t>
      </w:r>
    </w:p>
    <w:p w:rsidR="004468A9" w:rsidRPr="002B70C6" w:rsidRDefault="004468A9" w:rsidP="004468A9">
      <w:pPr>
        <w:numPr>
          <w:ilvl w:val="0"/>
          <w:numId w:val="33"/>
        </w:numPr>
        <w:ind w:left="360"/>
        <w:rPr>
          <w:sz w:val="18"/>
          <w:szCs w:val="18"/>
        </w:rPr>
      </w:pPr>
      <w:r w:rsidRPr="002B70C6">
        <w:rPr>
          <w:sz w:val="18"/>
          <w:szCs w:val="18"/>
        </w:rPr>
        <w:t xml:space="preserve">El </w:t>
      </w:r>
      <w:r w:rsidRPr="002B70C6">
        <w:rPr>
          <w:spacing w:val="-2"/>
          <w:sz w:val="18"/>
          <w:szCs w:val="18"/>
        </w:rPr>
        <w:t xml:space="preserve">CONTRATISTA O TERCERO </w:t>
      </w:r>
      <w:r w:rsidRPr="002B70C6">
        <w:rPr>
          <w:sz w:val="18"/>
          <w:szCs w:val="18"/>
        </w:rPr>
        <w:t>devolverá inmediatamente todo material confidencial que se le haya entregado o asignado cuando así lo requiera o solicite la POLICÍA NACIONAL.</w:t>
      </w:r>
    </w:p>
    <w:p w:rsidR="004468A9" w:rsidRPr="002B70C6" w:rsidRDefault="004468A9" w:rsidP="004468A9">
      <w:pPr>
        <w:numPr>
          <w:ilvl w:val="0"/>
          <w:numId w:val="33"/>
        </w:numPr>
        <w:ind w:left="360"/>
        <w:rPr>
          <w:sz w:val="18"/>
          <w:szCs w:val="18"/>
        </w:rPr>
      </w:pPr>
      <w:r w:rsidRPr="002B70C6">
        <w:rPr>
          <w:sz w:val="18"/>
          <w:szCs w:val="18"/>
        </w:rPr>
        <w:t xml:space="preserve">El </w:t>
      </w:r>
      <w:r w:rsidRPr="002B70C6">
        <w:rPr>
          <w:spacing w:val="-2"/>
          <w:sz w:val="18"/>
          <w:szCs w:val="18"/>
        </w:rPr>
        <w:t xml:space="preserve">CONTRATISTA O TERCERO </w:t>
      </w:r>
      <w:r w:rsidRPr="002B70C6">
        <w:rPr>
          <w:sz w:val="18"/>
          <w:szCs w:val="18"/>
        </w:rPr>
        <w:t xml:space="preserve">se compromete a no utilizar información o material confidencial una vez finalizada la relación </w:t>
      </w:r>
      <w:r w:rsidRPr="002B70C6">
        <w:rPr>
          <w:bCs/>
          <w:iCs/>
          <w:sz w:val="18"/>
          <w:szCs w:val="18"/>
        </w:rPr>
        <w:t>contractual o laboral</w:t>
      </w:r>
      <w:r w:rsidRPr="002B70C6">
        <w:rPr>
          <w:sz w:val="18"/>
          <w:szCs w:val="18"/>
        </w:rPr>
        <w:t>.</w:t>
      </w:r>
    </w:p>
    <w:p w:rsidR="004468A9" w:rsidRPr="002B70C6" w:rsidRDefault="004468A9" w:rsidP="004468A9">
      <w:pPr>
        <w:numPr>
          <w:ilvl w:val="0"/>
          <w:numId w:val="33"/>
        </w:numPr>
        <w:ind w:left="360"/>
        <w:rPr>
          <w:sz w:val="18"/>
          <w:szCs w:val="18"/>
        </w:rPr>
      </w:pPr>
      <w:r w:rsidRPr="002B70C6">
        <w:rPr>
          <w:sz w:val="18"/>
          <w:szCs w:val="18"/>
        </w:rPr>
        <w:lastRenderedPageBreak/>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4468A9" w:rsidRPr="002B70C6" w:rsidRDefault="004468A9" w:rsidP="004468A9">
      <w:pPr>
        <w:tabs>
          <w:tab w:val="center" w:pos="4513"/>
        </w:tabs>
        <w:suppressAutoHyphens/>
        <w:spacing w:line="276" w:lineRule="auto"/>
        <w:rPr>
          <w:b/>
          <w:spacing w:val="-2"/>
          <w:sz w:val="18"/>
          <w:szCs w:val="16"/>
        </w:rPr>
      </w:pPr>
    </w:p>
    <w:p w:rsidR="004468A9" w:rsidRPr="002B70C6" w:rsidRDefault="004468A9" w:rsidP="004468A9">
      <w:pPr>
        <w:tabs>
          <w:tab w:val="center" w:pos="4513"/>
        </w:tabs>
        <w:suppressAutoHyphens/>
        <w:spacing w:line="276" w:lineRule="auto"/>
        <w:rPr>
          <w:b/>
          <w:spacing w:val="-2"/>
          <w:sz w:val="18"/>
          <w:szCs w:val="16"/>
        </w:rPr>
      </w:pPr>
      <w:r w:rsidRPr="002B70C6">
        <w:rPr>
          <w:b/>
          <w:spacing w:val="-2"/>
          <w:sz w:val="18"/>
          <w:szCs w:val="16"/>
        </w:rPr>
        <w:t>RESERVA DURANTE LA EJECUCIÓN DEL CONTRATO Y/O CONVENIO Y/O ACUERDO.</w:t>
      </w:r>
    </w:p>
    <w:p w:rsidR="004468A9" w:rsidRPr="002B70C6" w:rsidRDefault="004468A9" w:rsidP="004468A9">
      <w:pPr>
        <w:spacing w:line="276" w:lineRule="auto"/>
        <w:rPr>
          <w:sz w:val="12"/>
          <w:szCs w:val="18"/>
        </w:rPr>
      </w:pPr>
    </w:p>
    <w:p w:rsidR="004468A9" w:rsidRPr="002B70C6" w:rsidRDefault="004468A9" w:rsidP="004468A9">
      <w:pPr>
        <w:spacing w:line="276" w:lineRule="auto"/>
        <w:rPr>
          <w:sz w:val="18"/>
          <w:szCs w:val="18"/>
        </w:rPr>
      </w:pPr>
      <w:r w:rsidRPr="002B70C6">
        <w:rPr>
          <w:sz w:val="18"/>
          <w:szCs w:val="18"/>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4468A9" w:rsidRPr="002B70C6" w:rsidRDefault="004468A9" w:rsidP="004468A9">
      <w:pPr>
        <w:spacing w:line="276" w:lineRule="auto"/>
        <w:rPr>
          <w:b/>
          <w:bCs/>
          <w:i/>
          <w:iCs/>
          <w:sz w:val="18"/>
          <w:szCs w:val="18"/>
        </w:rPr>
      </w:pPr>
    </w:p>
    <w:p w:rsidR="004468A9" w:rsidRPr="002B70C6" w:rsidRDefault="004468A9" w:rsidP="004468A9">
      <w:pPr>
        <w:spacing w:line="276" w:lineRule="auto"/>
        <w:rPr>
          <w:sz w:val="18"/>
          <w:szCs w:val="18"/>
        </w:rPr>
      </w:pPr>
      <w:r w:rsidRPr="002B70C6">
        <w:rPr>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4468A9" w:rsidRPr="002B70C6" w:rsidRDefault="004468A9" w:rsidP="004468A9">
      <w:pPr>
        <w:adjustRightInd w:val="0"/>
        <w:spacing w:line="276" w:lineRule="auto"/>
        <w:rPr>
          <w:sz w:val="18"/>
          <w:szCs w:val="18"/>
        </w:rPr>
      </w:pPr>
      <w:r w:rsidRPr="002B70C6">
        <w:rPr>
          <w:b/>
          <w:sz w:val="18"/>
          <w:szCs w:val="18"/>
        </w:rPr>
        <w:t>M</w:t>
      </w:r>
      <w:r w:rsidRPr="002B70C6">
        <w:rPr>
          <w:b/>
          <w:spacing w:val="-2"/>
          <w:sz w:val="18"/>
          <w:szCs w:val="18"/>
        </w:rPr>
        <w:t>E</w:t>
      </w:r>
      <w:r w:rsidRPr="002B70C6">
        <w:rPr>
          <w:b/>
          <w:spacing w:val="-2"/>
          <w:sz w:val="18"/>
          <w:szCs w:val="16"/>
        </w:rPr>
        <w:t xml:space="preserve"> COMPROMETO CON LA SEGURIDAD DE LA INFORMACIÓN</w:t>
      </w:r>
      <w:r w:rsidRPr="002B70C6">
        <w:rPr>
          <w:sz w:val="18"/>
          <w:szCs w:val="18"/>
        </w:rPr>
        <w:t>, toda vez que:</w:t>
      </w:r>
    </w:p>
    <w:p w:rsidR="004468A9" w:rsidRPr="002B70C6" w:rsidRDefault="004468A9" w:rsidP="004468A9">
      <w:pPr>
        <w:numPr>
          <w:ilvl w:val="0"/>
          <w:numId w:val="32"/>
        </w:numPr>
        <w:adjustRightInd w:val="0"/>
        <w:spacing w:line="276" w:lineRule="auto"/>
        <w:rPr>
          <w:sz w:val="18"/>
          <w:szCs w:val="18"/>
        </w:rPr>
      </w:pPr>
      <w:r w:rsidRPr="002B70C6">
        <w:rPr>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4468A9" w:rsidRPr="002B70C6" w:rsidRDefault="004468A9" w:rsidP="004468A9">
      <w:pPr>
        <w:numPr>
          <w:ilvl w:val="0"/>
          <w:numId w:val="32"/>
        </w:numPr>
        <w:adjustRightInd w:val="0"/>
        <w:spacing w:line="276" w:lineRule="auto"/>
        <w:rPr>
          <w:sz w:val="18"/>
          <w:szCs w:val="18"/>
        </w:rPr>
      </w:pPr>
      <w:r w:rsidRPr="002B70C6">
        <w:rPr>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4468A9" w:rsidRPr="002B70C6" w:rsidRDefault="004468A9" w:rsidP="004468A9">
      <w:pPr>
        <w:numPr>
          <w:ilvl w:val="0"/>
          <w:numId w:val="32"/>
        </w:numPr>
        <w:adjustRightInd w:val="0"/>
        <w:spacing w:line="276" w:lineRule="auto"/>
        <w:rPr>
          <w:sz w:val="18"/>
          <w:szCs w:val="18"/>
        </w:rPr>
      </w:pPr>
      <w:r w:rsidRPr="002B70C6">
        <w:rPr>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4468A9" w:rsidRPr="002B70C6" w:rsidRDefault="004468A9" w:rsidP="004468A9">
      <w:pPr>
        <w:spacing w:line="276" w:lineRule="auto"/>
        <w:ind w:right="51"/>
        <w:rPr>
          <w:sz w:val="16"/>
          <w:szCs w:val="18"/>
        </w:rPr>
      </w:pPr>
    </w:p>
    <w:p w:rsidR="004468A9" w:rsidRPr="002B70C6" w:rsidRDefault="004468A9" w:rsidP="004468A9">
      <w:pPr>
        <w:spacing w:line="276" w:lineRule="auto"/>
        <w:rPr>
          <w:sz w:val="18"/>
          <w:szCs w:val="18"/>
        </w:rPr>
      </w:pPr>
      <w:r w:rsidRPr="002B70C6">
        <w:rPr>
          <w:sz w:val="18"/>
          <w:szCs w:val="18"/>
        </w:rPr>
        <w:t>Suscribo este compromiso en _______</w:t>
      </w:r>
      <w:r w:rsidRPr="002B70C6">
        <w:rPr>
          <w:b/>
          <w:i/>
          <w:sz w:val="18"/>
          <w:szCs w:val="18"/>
        </w:rPr>
        <w:t>_______,</w:t>
      </w:r>
      <w:r w:rsidRPr="002B70C6">
        <w:rPr>
          <w:sz w:val="18"/>
          <w:szCs w:val="18"/>
        </w:rPr>
        <w:t xml:space="preserve"> a los ______________ (__) días del mes de __________________ del año 20_____.</w:t>
      </w:r>
    </w:p>
    <w:p w:rsidR="004468A9" w:rsidRDefault="004468A9" w:rsidP="004468A9">
      <w:pPr>
        <w:pBdr>
          <w:bottom w:val="single" w:sz="12" w:space="1" w:color="auto"/>
        </w:pBdr>
        <w:spacing w:line="276" w:lineRule="auto"/>
        <w:rPr>
          <w:sz w:val="18"/>
          <w:szCs w:val="18"/>
        </w:rPr>
      </w:pPr>
    </w:p>
    <w:p w:rsidR="004468A9" w:rsidRDefault="004468A9" w:rsidP="004468A9">
      <w:pPr>
        <w:pStyle w:val="Sinespaciado1"/>
        <w:spacing w:line="276" w:lineRule="auto"/>
        <w:jc w:val="both"/>
        <w:rPr>
          <w:rFonts w:ascii="Arial" w:hAnsi="Arial" w:cs="Arial"/>
          <w:b/>
          <w:sz w:val="20"/>
          <w:szCs w:val="20"/>
        </w:rPr>
      </w:pPr>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b/>
          <w:sz w:val="20"/>
          <w:szCs w:val="20"/>
        </w:rPr>
        <w:t>__________________</w:t>
      </w:r>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468A9" w:rsidRPr="00504239" w:rsidRDefault="004468A9" w:rsidP="004468A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19895703"/>
          <w:placeholder>
            <w:docPart w:val="60D7842F15704DADAF565D36321A247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4468A9" w:rsidRPr="00504239" w:rsidRDefault="004468A9" w:rsidP="004468A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863790965"/>
          <w:placeholder>
            <w:docPart w:val="085064E9BDC0485DBEA2A431C2814D46"/>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4468A9" w:rsidRPr="00504239" w:rsidRDefault="004468A9" w:rsidP="004468A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527021269"/>
          <w:placeholder>
            <w:docPart w:val="1A90932CF9AE424CB346BC3994E24A5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27565287"/>
          <w:placeholder>
            <w:docPart w:val="0CACF170EE534D47AA3E8AEC6AE4AF8B"/>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691525836"/>
          <w:placeholder>
            <w:docPart w:val="6754F21F87094FD7A1156C4DE0CA4341"/>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4961354"/>
          <w:placeholder>
            <w:docPart w:val="68CCBCD4F66E4096822D09F25BCC0C7A"/>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4468A9" w:rsidRPr="00504239" w:rsidRDefault="004468A9" w:rsidP="004468A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602919621"/>
          <w:placeholder>
            <w:docPart w:val="2EFA4D79812C461F9025B3393893041E"/>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4468A9" w:rsidRPr="00504239" w:rsidRDefault="004468A9" w:rsidP="004468A9">
      <w:pPr>
        <w:autoSpaceDE/>
        <w:autoSpaceDN/>
        <w:spacing w:line="276" w:lineRule="auto"/>
      </w:pPr>
    </w:p>
    <w:p w:rsidR="004468A9" w:rsidRPr="00504239" w:rsidRDefault="004468A9" w:rsidP="00EF4569">
      <w:pPr>
        <w:spacing w:line="276" w:lineRule="auto"/>
      </w:pPr>
    </w:p>
    <w:sectPr w:rsidR="004468A9" w:rsidRPr="00504239" w:rsidSect="009208EB">
      <w:headerReference w:type="default" r:id="rId13"/>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7FBF" w:rsidRDefault="00E77FBF" w:rsidP="004E5B6E">
      <w:r>
        <w:separator/>
      </w:r>
    </w:p>
  </w:endnote>
  <w:endnote w:type="continuationSeparator" w:id="0">
    <w:p w:rsidR="00E77FBF" w:rsidRDefault="00E77FB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7FBF" w:rsidRDefault="00E77FBF" w:rsidP="004E5B6E">
      <w:r>
        <w:separator/>
      </w:r>
    </w:p>
  </w:footnote>
  <w:footnote w:type="continuationSeparator" w:id="0">
    <w:p w:rsidR="00E77FBF" w:rsidRDefault="00E77FBF" w:rsidP="004E5B6E">
      <w:r>
        <w:continuationSeparator/>
      </w:r>
    </w:p>
  </w:footnote>
  <w:footnote w:id="1">
    <w:p w:rsidR="00195634" w:rsidRPr="000E1E10" w:rsidRDefault="00195634" w:rsidP="001E674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95634" w:rsidRPr="00285C0D" w:rsidTr="00CF3564">
      <w:trPr>
        <w:trHeight w:val="417"/>
      </w:trPr>
      <w:tc>
        <w:tcPr>
          <w:tcW w:w="2125" w:type="dxa"/>
          <w:vAlign w:val="center"/>
        </w:tcPr>
        <w:p w:rsidR="00195634" w:rsidRPr="000B3CBA" w:rsidRDefault="0019563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195634" w:rsidRPr="000B3CBA" w:rsidRDefault="00195634" w:rsidP="002B0002">
          <w:pPr>
            <w:jc w:val="center"/>
            <w:rPr>
              <w:sz w:val="18"/>
              <w:szCs w:val="18"/>
            </w:rPr>
          </w:pPr>
          <w:r>
            <w:rPr>
              <w:sz w:val="18"/>
              <w:szCs w:val="18"/>
            </w:rPr>
            <w:t>PROCESO ADQUIRIR BIENES Y SERVICIOS</w:t>
          </w:r>
        </w:p>
      </w:tc>
      <w:tc>
        <w:tcPr>
          <w:tcW w:w="2458" w:type="dxa"/>
          <w:vMerge w:val="restart"/>
          <w:vAlign w:val="center"/>
        </w:tcPr>
        <w:p w:rsidR="00195634" w:rsidRPr="00285C0D" w:rsidRDefault="00195634" w:rsidP="00CF3564">
          <w:pPr>
            <w:jc w:val="center"/>
            <w:rPr>
              <w:noProof/>
              <w:sz w:val="24"/>
              <w:szCs w:val="24"/>
              <w:lang w:eastAsia="es-CO"/>
            </w:rPr>
          </w:pPr>
          <w:r w:rsidRPr="005D41BC">
            <w:rPr>
              <w:b/>
              <w:bCs/>
              <w:noProof/>
              <w:lang w:eastAsia="es-CO"/>
            </w:rPr>
            <w:drawing>
              <wp:inline distT="0" distB="0" distL="0" distR="0" wp14:anchorId="70049644" wp14:editId="1ABE0558">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rsidR="00195634" w:rsidRPr="00285C0D" w:rsidRDefault="0019563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95634" w:rsidRPr="00285C0D" w:rsidTr="002B0002">
      <w:trPr>
        <w:trHeight w:val="422"/>
      </w:trPr>
      <w:tc>
        <w:tcPr>
          <w:tcW w:w="2125" w:type="dxa"/>
          <w:vAlign w:val="center"/>
        </w:tcPr>
        <w:p w:rsidR="00195634" w:rsidRPr="0069301C" w:rsidRDefault="0019563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95634" w:rsidRPr="001A58A6" w:rsidRDefault="00195634" w:rsidP="002B0002">
          <w:pPr>
            <w:jc w:val="center"/>
            <w:rPr>
              <w:sz w:val="18"/>
              <w:szCs w:val="18"/>
            </w:rPr>
          </w:pPr>
        </w:p>
      </w:tc>
      <w:tc>
        <w:tcPr>
          <w:tcW w:w="2458" w:type="dxa"/>
          <w:vMerge/>
        </w:tcPr>
        <w:p w:rsidR="00195634" w:rsidRPr="00285C0D" w:rsidRDefault="00195634" w:rsidP="002B0002">
          <w:pPr>
            <w:rPr>
              <w:sz w:val="24"/>
              <w:szCs w:val="24"/>
            </w:rPr>
          </w:pPr>
        </w:p>
      </w:tc>
    </w:tr>
    <w:tr w:rsidR="00195634" w:rsidRPr="00285C0D" w:rsidTr="002B0002">
      <w:trPr>
        <w:trHeight w:val="413"/>
      </w:trPr>
      <w:tc>
        <w:tcPr>
          <w:tcW w:w="2125" w:type="dxa"/>
          <w:vAlign w:val="center"/>
        </w:tcPr>
        <w:p w:rsidR="00195634" w:rsidRPr="0069301C" w:rsidRDefault="0019563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95634" w:rsidRPr="000B3CBA" w:rsidRDefault="00195634" w:rsidP="002B0002">
          <w:pPr>
            <w:jc w:val="center"/>
            <w:rPr>
              <w:sz w:val="18"/>
              <w:szCs w:val="18"/>
            </w:rPr>
          </w:pPr>
          <w:r w:rsidRPr="001A58A6">
            <w:rPr>
              <w:sz w:val="18"/>
              <w:szCs w:val="18"/>
            </w:rPr>
            <w:t>INVITACIÓN CONVOCATORIA MÍNIMA CUANTÍA</w:t>
          </w:r>
        </w:p>
      </w:tc>
      <w:tc>
        <w:tcPr>
          <w:tcW w:w="2458" w:type="dxa"/>
          <w:vMerge/>
        </w:tcPr>
        <w:p w:rsidR="00195634" w:rsidRPr="00285C0D" w:rsidRDefault="00195634" w:rsidP="002B0002">
          <w:pPr>
            <w:rPr>
              <w:sz w:val="24"/>
              <w:szCs w:val="24"/>
            </w:rPr>
          </w:pPr>
        </w:p>
      </w:tc>
    </w:tr>
    <w:tr w:rsidR="00195634" w:rsidRPr="00285C0D" w:rsidTr="002B0002">
      <w:trPr>
        <w:trHeight w:val="402"/>
      </w:trPr>
      <w:tc>
        <w:tcPr>
          <w:tcW w:w="2125" w:type="dxa"/>
          <w:vAlign w:val="center"/>
        </w:tcPr>
        <w:p w:rsidR="00195634" w:rsidRPr="0069301C" w:rsidRDefault="00195634" w:rsidP="002B0002">
          <w:pPr>
            <w:rPr>
              <w:b/>
              <w:sz w:val="18"/>
              <w:szCs w:val="18"/>
            </w:rPr>
          </w:pPr>
          <w:r>
            <w:rPr>
              <w:b/>
              <w:sz w:val="18"/>
              <w:szCs w:val="18"/>
            </w:rPr>
            <w:t>Versión: 2</w:t>
          </w:r>
        </w:p>
      </w:tc>
      <w:tc>
        <w:tcPr>
          <w:tcW w:w="5670" w:type="dxa"/>
          <w:vMerge/>
        </w:tcPr>
        <w:p w:rsidR="00195634" w:rsidRPr="00285C0D" w:rsidRDefault="00195634" w:rsidP="002B0002">
          <w:pPr>
            <w:rPr>
              <w:sz w:val="24"/>
              <w:szCs w:val="24"/>
            </w:rPr>
          </w:pPr>
        </w:p>
      </w:tc>
      <w:tc>
        <w:tcPr>
          <w:tcW w:w="2458" w:type="dxa"/>
          <w:vMerge/>
        </w:tcPr>
        <w:p w:rsidR="00195634" w:rsidRPr="00285C0D" w:rsidRDefault="00195634" w:rsidP="002B0002">
          <w:pPr>
            <w:rPr>
              <w:sz w:val="24"/>
              <w:szCs w:val="24"/>
            </w:rPr>
          </w:pPr>
        </w:p>
      </w:tc>
    </w:tr>
  </w:tbl>
  <w:p w:rsidR="00195634" w:rsidRDefault="00195634"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95634" w:rsidRPr="00285C0D" w:rsidTr="00CF3564">
      <w:trPr>
        <w:trHeight w:val="417"/>
      </w:trPr>
      <w:tc>
        <w:tcPr>
          <w:tcW w:w="2125" w:type="dxa"/>
          <w:vAlign w:val="center"/>
        </w:tcPr>
        <w:p w:rsidR="00195634" w:rsidRPr="000B3CBA" w:rsidRDefault="0019563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195634" w:rsidRPr="000B3CBA" w:rsidRDefault="00195634" w:rsidP="002B0002">
          <w:pPr>
            <w:jc w:val="center"/>
            <w:rPr>
              <w:sz w:val="18"/>
              <w:szCs w:val="18"/>
            </w:rPr>
          </w:pPr>
          <w:r>
            <w:rPr>
              <w:sz w:val="18"/>
              <w:szCs w:val="18"/>
            </w:rPr>
            <w:t>PROCESO ADQUIRIR BIENES Y SERVICIOS</w:t>
          </w:r>
        </w:p>
      </w:tc>
      <w:tc>
        <w:tcPr>
          <w:tcW w:w="2458" w:type="dxa"/>
          <w:vMerge w:val="restart"/>
          <w:vAlign w:val="center"/>
        </w:tcPr>
        <w:p w:rsidR="00195634" w:rsidRPr="00285C0D" w:rsidRDefault="00195634"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95634" w:rsidRPr="00285C0D" w:rsidRDefault="0019563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95634" w:rsidRPr="00285C0D" w:rsidTr="002B0002">
      <w:trPr>
        <w:trHeight w:val="422"/>
      </w:trPr>
      <w:tc>
        <w:tcPr>
          <w:tcW w:w="2125" w:type="dxa"/>
          <w:vAlign w:val="center"/>
        </w:tcPr>
        <w:p w:rsidR="00195634" w:rsidRPr="0069301C" w:rsidRDefault="0019563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95634" w:rsidRPr="001A58A6" w:rsidRDefault="00195634" w:rsidP="002B0002">
          <w:pPr>
            <w:jc w:val="center"/>
            <w:rPr>
              <w:sz w:val="18"/>
              <w:szCs w:val="18"/>
            </w:rPr>
          </w:pPr>
        </w:p>
      </w:tc>
      <w:tc>
        <w:tcPr>
          <w:tcW w:w="2458" w:type="dxa"/>
          <w:vMerge/>
        </w:tcPr>
        <w:p w:rsidR="00195634" w:rsidRPr="00285C0D" w:rsidRDefault="00195634" w:rsidP="002B0002">
          <w:pPr>
            <w:rPr>
              <w:sz w:val="24"/>
              <w:szCs w:val="24"/>
            </w:rPr>
          </w:pPr>
        </w:p>
      </w:tc>
    </w:tr>
    <w:tr w:rsidR="00195634" w:rsidRPr="00285C0D" w:rsidTr="002B0002">
      <w:trPr>
        <w:trHeight w:val="413"/>
      </w:trPr>
      <w:tc>
        <w:tcPr>
          <w:tcW w:w="2125" w:type="dxa"/>
          <w:vAlign w:val="center"/>
        </w:tcPr>
        <w:p w:rsidR="00195634" w:rsidRPr="0069301C" w:rsidRDefault="0019563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95634" w:rsidRPr="000B3CBA" w:rsidRDefault="00195634" w:rsidP="002B0002">
          <w:pPr>
            <w:jc w:val="center"/>
            <w:rPr>
              <w:sz w:val="18"/>
              <w:szCs w:val="18"/>
            </w:rPr>
          </w:pPr>
          <w:r w:rsidRPr="001A58A6">
            <w:rPr>
              <w:sz w:val="18"/>
              <w:szCs w:val="18"/>
            </w:rPr>
            <w:t>INVITACIÓN CONVOCATORIA MÍNIMA CUANTÍA</w:t>
          </w:r>
        </w:p>
      </w:tc>
      <w:tc>
        <w:tcPr>
          <w:tcW w:w="2458" w:type="dxa"/>
          <w:vMerge/>
        </w:tcPr>
        <w:p w:rsidR="00195634" w:rsidRPr="00285C0D" w:rsidRDefault="00195634" w:rsidP="002B0002">
          <w:pPr>
            <w:rPr>
              <w:sz w:val="24"/>
              <w:szCs w:val="24"/>
            </w:rPr>
          </w:pPr>
        </w:p>
      </w:tc>
    </w:tr>
    <w:tr w:rsidR="00195634" w:rsidRPr="00285C0D" w:rsidTr="002B0002">
      <w:trPr>
        <w:trHeight w:val="402"/>
      </w:trPr>
      <w:tc>
        <w:tcPr>
          <w:tcW w:w="2125" w:type="dxa"/>
          <w:vAlign w:val="center"/>
        </w:tcPr>
        <w:p w:rsidR="00195634" w:rsidRPr="0069301C" w:rsidRDefault="00195634" w:rsidP="002B0002">
          <w:pPr>
            <w:rPr>
              <w:b/>
              <w:sz w:val="18"/>
              <w:szCs w:val="18"/>
            </w:rPr>
          </w:pPr>
          <w:r>
            <w:rPr>
              <w:b/>
              <w:sz w:val="18"/>
              <w:szCs w:val="18"/>
            </w:rPr>
            <w:t>Versión: 2</w:t>
          </w:r>
        </w:p>
      </w:tc>
      <w:tc>
        <w:tcPr>
          <w:tcW w:w="5670" w:type="dxa"/>
          <w:vMerge/>
        </w:tcPr>
        <w:p w:rsidR="00195634" w:rsidRPr="00285C0D" w:rsidRDefault="00195634" w:rsidP="002B0002">
          <w:pPr>
            <w:rPr>
              <w:sz w:val="24"/>
              <w:szCs w:val="24"/>
            </w:rPr>
          </w:pPr>
        </w:p>
      </w:tc>
      <w:tc>
        <w:tcPr>
          <w:tcW w:w="2458" w:type="dxa"/>
          <w:vMerge/>
        </w:tcPr>
        <w:p w:rsidR="00195634" w:rsidRPr="00285C0D" w:rsidRDefault="00195634" w:rsidP="002B0002">
          <w:pPr>
            <w:rPr>
              <w:sz w:val="24"/>
              <w:szCs w:val="24"/>
            </w:rPr>
          </w:pPr>
        </w:p>
      </w:tc>
    </w:tr>
  </w:tbl>
  <w:p w:rsidR="00195634" w:rsidRDefault="00195634" w:rsidP="002B00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95634" w:rsidRPr="00285C0D" w:rsidTr="00CF3564">
      <w:trPr>
        <w:trHeight w:val="417"/>
      </w:trPr>
      <w:tc>
        <w:tcPr>
          <w:tcW w:w="2125" w:type="dxa"/>
          <w:vAlign w:val="center"/>
        </w:tcPr>
        <w:p w:rsidR="00195634" w:rsidRPr="000B3CBA" w:rsidRDefault="0019563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195634" w:rsidRPr="000B3CBA" w:rsidRDefault="00195634" w:rsidP="002B0002">
          <w:pPr>
            <w:jc w:val="center"/>
            <w:rPr>
              <w:sz w:val="18"/>
              <w:szCs w:val="18"/>
            </w:rPr>
          </w:pPr>
          <w:r>
            <w:rPr>
              <w:sz w:val="18"/>
              <w:szCs w:val="18"/>
            </w:rPr>
            <w:t>PROCESO ADQUIRIR BIENES Y SERVICIOS</w:t>
          </w:r>
        </w:p>
      </w:tc>
      <w:tc>
        <w:tcPr>
          <w:tcW w:w="2458" w:type="dxa"/>
          <w:vMerge w:val="restart"/>
          <w:vAlign w:val="center"/>
        </w:tcPr>
        <w:p w:rsidR="00195634" w:rsidRPr="00285C0D" w:rsidRDefault="00195634"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95634" w:rsidRPr="00285C0D" w:rsidRDefault="0019563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95634" w:rsidRPr="00285C0D" w:rsidTr="002B0002">
      <w:trPr>
        <w:trHeight w:val="422"/>
      </w:trPr>
      <w:tc>
        <w:tcPr>
          <w:tcW w:w="2125" w:type="dxa"/>
          <w:vAlign w:val="center"/>
        </w:tcPr>
        <w:p w:rsidR="00195634" w:rsidRPr="0069301C" w:rsidRDefault="0019563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95634" w:rsidRPr="001A58A6" w:rsidRDefault="00195634" w:rsidP="002B0002">
          <w:pPr>
            <w:jc w:val="center"/>
            <w:rPr>
              <w:sz w:val="18"/>
              <w:szCs w:val="18"/>
            </w:rPr>
          </w:pPr>
        </w:p>
      </w:tc>
      <w:tc>
        <w:tcPr>
          <w:tcW w:w="2458" w:type="dxa"/>
          <w:vMerge/>
        </w:tcPr>
        <w:p w:rsidR="00195634" w:rsidRPr="00285C0D" w:rsidRDefault="00195634" w:rsidP="002B0002">
          <w:pPr>
            <w:rPr>
              <w:sz w:val="24"/>
              <w:szCs w:val="24"/>
            </w:rPr>
          </w:pPr>
        </w:p>
      </w:tc>
    </w:tr>
    <w:tr w:rsidR="00195634" w:rsidRPr="00285C0D" w:rsidTr="002B0002">
      <w:trPr>
        <w:trHeight w:val="413"/>
      </w:trPr>
      <w:tc>
        <w:tcPr>
          <w:tcW w:w="2125" w:type="dxa"/>
          <w:vAlign w:val="center"/>
        </w:tcPr>
        <w:p w:rsidR="00195634" w:rsidRPr="0069301C" w:rsidRDefault="0019563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95634" w:rsidRPr="000B3CBA" w:rsidRDefault="00195634" w:rsidP="002B0002">
          <w:pPr>
            <w:jc w:val="center"/>
            <w:rPr>
              <w:sz w:val="18"/>
              <w:szCs w:val="18"/>
            </w:rPr>
          </w:pPr>
          <w:r w:rsidRPr="001A58A6">
            <w:rPr>
              <w:sz w:val="18"/>
              <w:szCs w:val="18"/>
            </w:rPr>
            <w:t>INVITACIÓN CONVOCATORIA MÍNIMA CUANTÍA</w:t>
          </w:r>
        </w:p>
      </w:tc>
      <w:tc>
        <w:tcPr>
          <w:tcW w:w="2458" w:type="dxa"/>
          <w:vMerge/>
        </w:tcPr>
        <w:p w:rsidR="00195634" w:rsidRPr="00285C0D" w:rsidRDefault="00195634" w:rsidP="002B0002">
          <w:pPr>
            <w:rPr>
              <w:sz w:val="24"/>
              <w:szCs w:val="24"/>
            </w:rPr>
          </w:pPr>
        </w:p>
      </w:tc>
    </w:tr>
    <w:tr w:rsidR="00195634" w:rsidRPr="00285C0D" w:rsidTr="002B0002">
      <w:trPr>
        <w:trHeight w:val="402"/>
      </w:trPr>
      <w:tc>
        <w:tcPr>
          <w:tcW w:w="2125" w:type="dxa"/>
          <w:vAlign w:val="center"/>
        </w:tcPr>
        <w:p w:rsidR="00195634" w:rsidRPr="0069301C" w:rsidRDefault="00195634" w:rsidP="002B0002">
          <w:pPr>
            <w:rPr>
              <w:b/>
              <w:sz w:val="18"/>
              <w:szCs w:val="18"/>
            </w:rPr>
          </w:pPr>
          <w:r>
            <w:rPr>
              <w:b/>
              <w:sz w:val="18"/>
              <w:szCs w:val="18"/>
            </w:rPr>
            <w:t>Versión: 2</w:t>
          </w:r>
        </w:p>
      </w:tc>
      <w:tc>
        <w:tcPr>
          <w:tcW w:w="5670" w:type="dxa"/>
          <w:vMerge/>
        </w:tcPr>
        <w:p w:rsidR="00195634" w:rsidRPr="00285C0D" w:rsidRDefault="00195634" w:rsidP="002B0002">
          <w:pPr>
            <w:rPr>
              <w:sz w:val="24"/>
              <w:szCs w:val="24"/>
            </w:rPr>
          </w:pPr>
        </w:p>
      </w:tc>
      <w:tc>
        <w:tcPr>
          <w:tcW w:w="2458" w:type="dxa"/>
          <w:vMerge/>
        </w:tcPr>
        <w:p w:rsidR="00195634" w:rsidRPr="00285C0D" w:rsidRDefault="00195634" w:rsidP="002B0002">
          <w:pPr>
            <w:rPr>
              <w:sz w:val="24"/>
              <w:szCs w:val="24"/>
            </w:rPr>
          </w:pPr>
        </w:p>
      </w:tc>
    </w:tr>
  </w:tbl>
  <w:p w:rsidR="00195634" w:rsidRDefault="00195634"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0B6492"/>
    <w:multiLevelType w:val="hybridMultilevel"/>
    <w:tmpl w:val="18D28CF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BE6524"/>
    <w:multiLevelType w:val="hybridMultilevel"/>
    <w:tmpl w:val="DD9E9D80"/>
    <w:lvl w:ilvl="0" w:tplc="0C0A000D">
      <w:start w:val="1"/>
      <w:numFmt w:val="bullet"/>
      <w:lvlText w:val=""/>
      <w:lvlJc w:val="left"/>
      <w:pPr>
        <w:ind w:left="1353" w:hanging="360"/>
      </w:pPr>
      <w:rPr>
        <w:rFonts w:ascii="Wingdings" w:hAnsi="Wingdings"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6"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CE443E"/>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1557"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D3075A"/>
    <w:multiLevelType w:val="hybridMultilevel"/>
    <w:tmpl w:val="B8CAB49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1" w15:restartNumberingAfterBreak="0">
    <w:nsid w:val="27DB2A09"/>
    <w:multiLevelType w:val="hybridMultilevel"/>
    <w:tmpl w:val="A140AD90"/>
    <w:lvl w:ilvl="0" w:tplc="DC26446E">
      <w:start w:val="1"/>
      <w:numFmt w:val="decimal"/>
      <w:lvlText w:val="%1."/>
      <w:lvlJc w:val="left"/>
      <w:pPr>
        <w:ind w:left="927" w:hanging="360"/>
      </w:pPr>
      <w:rPr>
        <w:b w:val="0"/>
        <w:color w:val="auto"/>
        <w:sz w:val="20"/>
        <w:szCs w:val="2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9" w15:restartNumberingAfterBreak="0">
    <w:nsid w:val="520D051A"/>
    <w:multiLevelType w:val="hybridMultilevel"/>
    <w:tmpl w:val="DB166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2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99D675C"/>
    <w:multiLevelType w:val="hybridMultilevel"/>
    <w:tmpl w:val="DF7E991A"/>
    <w:lvl w:ilvl="0" w:tplc="E42AA39A">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7587037F"/>
    <w:multiLevelType w:val="hybridMultilevel"/>
    <w:tmpl w:val="76CE3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D60DBE"/>
    <w:multiLevelType w:val="hybridMultilevel"/>
    <w:tmpl w:val="AF9EB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E34CB7"/>
    <w:multiLevelType w:val="hybridMultilevel"/>
    <w:tmpl w:val="89E0D6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2"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3"/>
  </w:num>
  <w:num w:numId="4">
    <w:abstractNumId w:val="0"/>
  </w:num>
  <w:num w:numId="5">
    <w:abstractNumId w:val="12"/>
  </w:num>
  <w:num w:numId="6">
    <w:abstractNumId w:val="32"/>
  </w:num>
  <w:num w:numId="7">
    <w:abstractNumId w:val="26"/>
  </w:num>
  <w:num w:numId="8">
    <w:abstractNumId w:val="13"/>
  </w:num>
  <w:num w:numId="9">
    <w:abstractNumId w:val="15"/>
  </w:num>
  <w:num w:numId="10">
    <w:abstractNumId w:val="1"/>
    <w:lvlOverride w:ilvl="0">
      <w:startOverride w:val="1"/>
    </w:lvlOverride>
  </w:num>
  <w:num w:numId="11">
    <w:abstractNumId w:val="20"/>
    <w:lvlOverride w:ilvl="0">
      <w:startOverride w:val="14"/>
    </w:lvlOverride>
  </w:num>
  <w:num w:numId="12">
    <w:abstractNumId w:val="25"/>
  </w:num>
  <w:num w:numId="13">
    <w:abstractNumId w:val="16"/>
  </w:num>
  <w:num w:numId="14">
    <w:abstractNumId w:val="21"/>
  </w:num>
  <w:num w:numId="15">
    <w:abstractNumId w:val="27"/>
  </w:num>
  <w:num w:numId="16">
    <w:abstractNumId w:val="18"/>
  </w:num>
  <w:num w:numId="17">
    <w:abstractNumId w:val="9"/>
  </w:num>
  <w:num w:numId="18">
    <w:abstractNumId w:val="14"/>
  </w:num>
  <w:num w:numId="19">
    <w:abstractNumId w:val="6"/>
  </w:num>
  <w:num w:numId="20">
    <w:abstractNumId w:val="17"/>
  </w:num>
  <w:num w:numId="21">
    <w:abstractNumId w:val="24"/>
  </w:num>
  <w:num w:numId="22">
    <w:abstractNumId w:val="11"/>
  </w:num>
  <w:num w:numId="23">
    <w:abstractNumId w:val="29"/>
  </w:num>
  <w:num w:numId="24">
    <w:abstractNumId w:val="7"/>
  </w:num>
  <w:num w:numId="25">
    <w:abstractNumId w:val="5"/>
  </w:num>
  <w:num w:numId="26">
    <w:abstractNumId w:val="10"/>
  </w:num>
  <w:num w:numId="27">
    <w:abstractNumId w:val="19"/>
  </w:num>
  <w:num w:numId="28">
    <w:abstractNumId w:val="3"/>
  </w:num>
  <w:num w:numId="29">
    <w:abstractNumId w:val="30"/>
  </w:num>
  <w:num w:numId="30">
    <w:abstractNumId w:val="28"/>
  </w:num>
  <w:num w:numId="31">
    <w:abstractNumId w:val="4"/>
  </w:num>
  <w:num w:numId="32">
    <w:abstractNumId w:val="8"/>
  </w:num>
  <w:num w:numId="33">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CD8"/>
    <w:rsid w:val="000051E6"/>
    <w:rsid w:val="00005423"/>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5634"/>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0ED4"/>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562E"/>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174"/>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6A99"/>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3F6F41"/>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68A9"/>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2356"/>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67C"/>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2E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2CA0"/>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537"/>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A9B"/>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08EB"/>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479F"/>
    <w:rsid w:val="009F54C8"/>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4FA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63B1"/>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5349"/>
    <w:rsid w:val="00C96533"/>
    <w:rsid w:val="00C97A93"/>
    <w:rsid w:val="00CA02F6"/>
    <w:rsid w:val="00CA0708"/>
    <w:rsid w:val="00CA0BA2"/>
    <w:rsid w:val="00CA128C"/>
    <w:rsid w:val="00CA1B15"/>
    <w:rsid w:val="00CA21D8"/>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4D"/>
    <w:rsid w:val="00E726A0"/>
    <w:rsid w:val="00E7453C"/>
    <w:rsid w:val="00E74C6B"/>
    <w:rsid w:val="00E75EB4"/>
    <w:rsid w:val="00E7745F"/>
    <w:rsid w:val="00E777AC"/>
    <w:rsid w:val="00E77FBF"/>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8380309"/>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paragraph" w:customStyle="1" w:styleId="cuerpotexto">
    <w:name w:val="cuerpotexto"/>
    <w:basedOn w:val="Normal"/>
    <w:uiPriority w:val="99"/>
    <w:rsid w:val="008E6A9B"/>
    <w:pPr>
      <w:spacing w:before="28" w:after="28" w:line="210" w:lineRule="atLeast"/>
      <w:ind w:firstLine="283"/>
    </w:pPr>
    <w:rPr>
      <w:rFonts w:cs="Times New Roman"/>
      <w:color w:val="000000"/>
      <w:sz w:val="19"/>
      <w:szCs w:val="19"/>
      <w:lang w:val="es-ES_tradnl"/>
    </w:rPr>
  </w:style>
  <w:style w:type="table" w:customStyle="1" w:styleId="Tablaconcuadrcula11">
    <w:name w:val="Tabla con cuadrícula11"/>
    <w:basedOn w:val="Tablanormal"/>
    <w:next w:val="Tablaconcuadrcula"/>
    <w:uiPriority w:val="39"/>
    <w:rsid w:val="00195634"/>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A10E42A57EA401CB8F1D5A21E516C02"/>
        <w:category>
          <w:name w:val="General"/>
          <w:gallery w:val="placeholder"/>
        </w:category>
        <w:types>
          <w:type w:val="bbPlcHdr"/>
        </w:types>
        <w:behaviors>
          <w:behavior w:val="content"/>
        </w:behaviors>
        <w:guid w:val="{81DF6CD9-5F1A-4BCB-8C5A-DAC031C006C0}"/>
      </w:docPartPr>
      <w:docPartBody>
        <w:p w:rsidR="00E5172D" w:rsidRDefault="00E5172D" w:rsidP="00E5172D">
          <w:pPr>
            <w:pStyle w:val="3A10E42A57EA401CB8F1D5A21E516C0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B9EB99A6B314B4C9BDB1B301EC898F8"/>
        <w:category>
          <w:name w:val="General"/>
          <w:gallery w:val="placeholder"/>
        </w:category>
        <w:types>
          <w:type w:val="bbPlcHdr"/>
        </w:types>
        <w:behaviors>
          <w:behavior w:val="content"/>
        </w:behaviors>
        <w:guid w:val="{653FA9A5-5577-45C9-9803-B92DD4C2955B}"/>
      </w:docPartPr>
      <w:docPartBody>
        <w:p w:rsidR="00E5172D" w:rsidRDefault="00E5172D" w:rsidP="00E5172D">
          <w:pPr>
            <w:pStyle w:val="9B9EB99A6B314B4C9BDB1B301EC898F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F551CC1BBB546C4861BBC2498B193D4"/>
        <w:category>
          <w:name w:val="General"/>
          <w:gallery w:val="placeholder"/>
        </w:category>
        <w:types>
          <w:type w:val="bbPlcHdr"/>
        </w:types>
        <w:behaviors>
          <w:behavior w:val="content"/>
        </w:behaviors>
        <w:guid w:val="{532C829C-2A70-4953-A541-088B62FD796D}"/>
      </w:docPartPr>
      <w:docPartBody>
        <w:p w:rsidR="00E5172D" w:rsidRDefault="00E5172D" w:rsidP="00E5172D">
          <w:pPr>
            <w:pStyle w:val="6F551CC1BBB546C4861BBC2498B193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EB22BFBFA3F4D1890C1A31B3D2155F6"/>
        <w:category>
          <w:name w:val="General"/>
          <w:gallery w:val="placeholder"/>
        </w:category>
        <w:types>
          <w:type w:val="bbPlcHdr"/>
        </w:types>
        <w:behaviors>
          <w:behavior w:val="content"/>
        </w:behaviors>
        <w:guid w:val="{9EFA0AE2-F449-49BD-AEC1-93B4F618F58D}"/>
      </w:docPartPr>
      <w:docPartBody>
        <w:p w:rsidR="00E5172D" w:rsidRDefault="00E5172D" w:rsidP="00E5172D">
          <w:pPr>
            <w:pStyle w:val="8EB22BFBFA3F4D1890C1A31B3D2155F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CABBB383F5E45BD91671B00BA5EB806"/>
        <w:category>
          <w:name w:val="General"/>
          <w:gallery w:val="placeholder"/>
        </w:category>
        <w:types>
          <w:type w:val="bbPlcHdr"/>
        </w:types>
        <w:behaviors>
          <w:behavior w:val="content"/>
        </w:behaviors>
        <w:guid w:val="{A1268C6F-EF25-4FE3-80AD-ACEC244EE45D}"/>
      </w:docPartPr>
      <w:docPartBody>
        <w:p w:rsidR="00E5172D" w:rsidRDefault="00E5172D" w:rsidP="00E5172D">
          <w:pPr>
            <w:pStyle w:val="5CABBB383F5E45BD91671B00BA5EB806"/>
          </w:pPr>
          <w:r w:rsidRPr="000D290B">
            <w:rPr>
              <w:rStyle w:val="Textodelmarcadordeposicin"/>
              <w:rFonts w:ascii="Arial" w:eastAsiaTheme="minorHAnsi" w:hAnsi="Arial" w:cs="Arial"/>
              <w:color w:val="FF8F8F"/>
              <w:u w:val="single"/>
            </w:rPr>
            <w:t>Diligenciar la dirección del proveedor</w:t>
          </w:r>
        </w:p>
      </w:docPartBody>
    </w:docPart>
    <w:docPart>
      <w:docPartPr>
        <w:name w:val="F2AEE8E7957E4921A1522BA77E4E20E3"/>
        <w:category>
          <w:name w:val="General"/>
          <w:gallery w:val="placeholder"/>
        </w:category>
        <w:types>
          <w:type w:val="bbPlcHdr"/>
        </w:types>
        <w:behaviors>
          <w:behavior w:val="content"/>
        </w:behaviors>
        <w:guid w:val="{00598484-A20A-4A43-AFDB-D46B1B583EEF}"/>
      </w:docPartPr>
      <w:docPartBody>
        <w:p w:rsidR="00E5172D" w:rsidRDefault="00E5172D" w:rsidP="00E5172D">
          <w:pPr>
            <w:pStyle w:val="F2AEE8E7957E4921A1522BA77E4E20E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7B76845E0F84985992DC4ACF26EEDC2"/>
        <w:category>
          <w:name w:val="General"/>
          <w:gallery w:val="placeholder"/>
        </w:category>
        <w:types>
          <w:type w:val="bbPlcHdr"/>
        </w:types>
        <w:behaviors>
          <w:behavior w:val="content"/>
        </w:behaviors>
        <w:guid w:val="{86510D44-7A1C-41B4-AF5F-A734B865BEBB}"/>
      </w:docPartPr>
      <w:docPartBody>
        <w:p w:rsidR="00E5172D" w:rsidRDefault="00E5172D" w:rsidP="00E5172D">
          <w:pPr>
            <w:pStyle w:val="87B76845E0F84985992DC4ACF26EEDC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940A29AD34E4B408B2C01EC930E812C"/>
        <w:category>
          <w:name w:val="General"/>
          <w:gallery w:val="placeholder"/>
        </w:category>
        <w:types>
          <w:type w:val="bbPlcHdr"/>
        </w:types>
        <w:behaviors>
          <w:behavior w:val="content"/>
        </w:behaviors>
        <w:guid w:val="{56DC85FC-ECE8-4303-95B5-A4F14F8C8A28}"/>
      </w:docPartPr>
      <w:docPartBody>
        <w:p w:rsidR="00E5172D" w:rsidRDefault="00E5172D" w:rsidP="00E5172D">
          <w:pPr>
            <w:pStyle w:val="9940A29AD34E4B408B2C01EC930E812C"/>
          </w:pPr>
          <w:r w:rsidRPr="000C38C2">
            <w:rPr>
              <w:rStyle w:val="Textodelmarcadordeposicin"/>
              <w:rFonts w:ascii="Arial" w:hAnsi="Arial" w:cs="Arial"/>
              <w:color w:val="FF8F8F"/>
              <w:u w:val="single"/>
            </w:rPr>
            <w:t>Ciudad</w:t>
          </w:r>
        </w:p>
      </w:docPartBody>
    </w:docPart>
    <w:docPart>
      <w:docPartPr>
        <w:name w:val="323767175A414991B5B805C4DE6DC189"/>
        <w:category>
          <w:name w:val="General"/>
          <w:gallery w:val="placeholder"/>
        </w:category>
        <w:types>
          <w:type w:val="bbPlcHdr"/>
        </w:types>
        <w:behaviors>
          <w:behavior w:val="content"/>
        </w:behaviors>
        <w:guid w:val="{B60B9A37-A1C7-4B2A-9DE0-1A9F1CACBDC6}"/>
      </w:docPartPr>
      <w:docPartBody>
        <w:p w:rsidR="00E5172D" w:rsidRDefault="00E5172D" w:rsidP="00E5172D">
          <w:pPr>
            <w:pStyle w:val="323767175A414991B5B805C4DE6DC189"/>
          </w:pPr>
          <w:r w:rsidRPr="000C38C2">
            <w:rPr>
              <w:rStyle w:val="Textodelmarcadordeposicin"/>
              <w:rFonts w:ascii="Arial" w:hAnsi="Arial" w:cs="Arial"/>
              <w:color w:val="FF8F8F"/>
            </w:rPr>
            <w:t>seleccionar la fecha.</w:t>
          </w:r>
        </w:p>
      </w:docPartBody>
    </w:docPart>
    <w:docPart>
      <w:docPartPr>
        <w:name w:val="6D4CDE8B99A34929A3B8732557461BCF"/>
        <w:category>
          <w:name w:val="General"/>
          <w:gallery w:val="placeholder"/>
        </w:category>
        <w:types>
          <w:type w:val="bbPlcHdr"/>
        </w:types>
        <w:behaviors>
          <w:behavior w:val="content"/>
        </w:behaviors>
        <w:guid w:val="{D6255B11-BA61-4994-A2BD-3A87695F7CD4}"/>
      </w:docPartPr>
      <w:docPartBody>
        <w:p w:rsidR="00E5172D" w:rsidRDefault="00E5172D" w:rsidP="00E5172D">
          <w:pPr>
            <w:pStyle w:val="6D4CDE8B99A34929A3B8732557461BCF"/>
          </w:pPr>
          <w:r w:rsidRPr="001A5D42">
            <w:rPr>
              <w:rStyle w:val="Textodelmarcadordeposicin"/>
              <w:rFonts w:ascii="Arial" w:hAnsi="Arial" w:cs="Arial"/>
              <w:color w:val="FF8F8F"/>
              <w:u w:val="single"/>
            </w:rPr>
            <w:t>Indicar el nombre del proponente de quien se actúa</w:t>
          </w:r>
        </w:p>
      </w:docPartBody>
    </w:docPart>
    <w:docPart>
      <w:docPartPr>
        <w:name w:val="ECB5CAA8145C4C1D917AF7F1F9246DA7"/>
        <w:category>
          <w:name w:val="General"/>
          <w:gallery w:val="placeholder"/>
        </w:category>
        <w:types>
          <w:type w:val="bbPlcHdr"/>
        </w:types>
        <w:behaviors>
          <w:behavior w:val="content"/>
        </w:behaviors>
        <w:guid w:val="{4981A499-0283-4C8F-953B-CE7F2170BCFA}"/>
      </w:docPartPr>
      <w:docPartBody>
        <w:p w:rsidR="00E5172D" w:rsidRDefault="00E5172D" w:rsidP="00E5172D">
          <w:pPr>
            <w:pStyle w:val="ECB5CAA8145C4C1D917AF7F1F9246DA7"/>
          </w:pPr>
          <w:r w:rsidRPr="001A5D42">
            <w:rPr>
              <w:rStyle w:val="Textodelmarcadordeposicin"/>
              <w:rFonts w:ascii="Arial" w:hAnsi="Arial" w:cs="Arial"/>
              <w:color w:val="FF8F8F"/>
              <w:u w:val="single"/>
            </w:rPr>
            <w:t>Diligenciar el nombre completo del proponente</w:t>
          </w:r>
        </w:p>
      </w:docPartBody>
    </w:docPart>
    <w:docPart>
      <w:docPartPr>
        <w:name w:val="CB01B47B0FB24FA7B1B3B544E3347C17"/>
        <w:category>
          <w:name w:val="General"/>
          <w:gallery w:val="placeholder"/>
        </w:category>
        <w:types>
          <w:type w:val="bbPlcHdr"/>
        </w:types>
        <w:behaviors>
          <w:behavior w:val="content"/>
        </w:behaviors>
        <w:guid w:val="{6C9E5FDD-F8D1-494F-BEB3-841C42F0F2D3}"/>
      </w:docPartPr>
      <w:docPartBody>
        <w:p w:rsidR="00E5172D" w:rsidRDefault="00E5172D" w:rsidP="00E5172D">
          <w:pPr>
            <w:pStyle w:val="CB01B47B0FB24FA7B1B3B544E3347C17"/>
          </w:pPr>
          <w:r w:rsidRPr="001A5D42">
            <w:rPr>
              <w:rStyle w:val="Textodelmarcadordeposicin"/>
              <w:rFonts w:ascii="Arial" w:hAnsi="Arial" w:cs="Arial"/>
              <w:color w:val="FF8F8F"/>
              <w:u w:val="single"/>
            </w:rPr>
            <w:t>Diligenciar la identificación del proponente</w:t>
          </w:r>
        </w:p>
      </w:docPartBody>
    </w:docPart>
    <w:docPart>
      <w:docPartPr>
        <w:name w:val="865D5B5BBF294E9A94412F6A813C2D60"/>
        <w:category>
          <w:name w:val="General"/>
          <w:gallery w:val="placeholder"/>
        </w:category>
        <w:types>
          <w:type w:val="bbPlcHdr"/>
        </w:types>
        <w:behaviors>
          <w:behavior w:val="content"/>
        </w:behaviors>
        <w:guid w:val="{DEF34103-5958-41F3-92E4-42BA95FB41DB}"/>
      </w:docPartPr>
      <w:docPartBody>
        <w:p w:rsidR="00E5172D" w:rsidRDefault="00E5172D" w:rsidP="00E5172D">
          <w:pPr>
            <w:pStyle w:val="865D5B5BBF294E9A94412F6A813C2D60"/>
          </w:pPr>
          <w:r w:rsidRPr="001A5D42">
            <w:rPr>
              <w:rStyle w:val="Textodelmarcadordeposicin"/>
              <w:rFonts w:ascii="Arial" w:hAnsi="Arial" w:cs="Arial"/>
              <w:color w:val="FF8F8F"/>
              <w:u w:val="single"/>
            </w:rPr>
            <w:t>Diligenciar el nombre completo del representante legal</w:t>
          </w:r>
        </w:p>
      </w:docPartBody>
    </w:docPart>
    <w:docPart>
      <w:docPartPr>
        <w:name w:val="CFF19E3C5F6347EE95895CC6AE1BDA79"/>
        <w:category>
          <w:name w:val="General"/>
          <w:gallery w:val="placeholder"/>
        </w:category>
        <w:types>
          <w:type w:val="bbPlcHdr"/>
        </w:types>
        <w:behaviors>
          <w:behavior w:val="content"/>
        </w:behaviors>
        <w:guid w:val="{BABB345B-88D2-422C-AC7C-44E76E9F39FF}"/>
      </w:docPartPr>
      <w:docPartBody>
        <w:p w:rsidR="00E5172D" w:rsidRDefault="00E5172D" w:rsidP="00E5172D">
          <w:pPr>
            <w:pStyle w:val="CFF19E3C5F6347EE95895CC6AE1BDA79"/>
          </w:pPr>
          <w:r w:rsidRPr="001A5D42">
            <w:rPr>
              <w:rStyle w:val="Textodelmarcadordeposicin"/>
              <w:rFonts w:ascii="Arial" w:hAnsi="Arial" w:cs="Arial"/>
              <w:color w:val="FF8F8F"/>
              <w:u w:val="single"/>
            </w:rPr>
            <w:t>Diligenciar el documento de identificación del representante legal</w:t>
          </w:r>
        </w:p>
      </w:docPartBody>
    </w:docPart>
    <w:docPart>
      <w:docPartPr>
        <w:name w:val="BDE08C0F73FC406196F32BA62566459D"/>
        <w:category>
          <w:name w:val="General"/>
          <w:gallery w:val="placeholder"/>
        </w:category>
        <w:types>
          <w:type w:val="bbPlcHdr"/>
        </w:types>
        <w:behaviors>
          <w:behavior w:val="content"/>
        </w:behaviors>
        <w:guid w:val="{38F8DBC4-FE48-4E9C-8475-F476A32FD996}"/>
      </w:docPartPr>
      <w:docPartBody>
        <w:p w:rsidR="00E5172D" w:rsidRDefault="00E5172D" w:rsidP="00E5172D">
          <w:pPr>
            <w:pStyle w:val="BDE08C0F73FC406196F32BA62566459D"/>
          </w:pPr>
          <w:r w:rsidRPr="001A5D42">
            <w:rPr>
              <w:rStyle w:val="Textodelmarcadordeposicin"/>
              <w:rFonts w:ascii="Arial" w:hAnsi="Arial" w:cs="Arial"/>
              <w:color w:val="FF8F8F"/>
              <w:u w:val="single"/>
            </w:rPr>
            <w:t>Diligenciar la dirección del proveedor</w:t>
          </w:r>
        </w:p>
      </w:docPartBody>
    </w:docPart>
    <w:docPart>
      <w:docPartPr>
        <w:name w:val="B2E5E5244AB14A12BEB35D600BBB794A"/>
        <w:category>
          <w:name w:val="General"/>
          <w:gallery w:val="placeholder"/>
        </w:category>
        <w:types>
          <w:type w:val="bbPlcHdr"/>
        </w:types>
        <w:behaviors>
          <w:behavior w:val="content"/>
        </w:behaviors>
        <w:guid w:val="{E7EAC965-B100-426E-A3C9-39D993F83F63}"/>
      </w:docPartPr>
      <w:docPartBody>
        <w:p w:rsidR="00E5172D" w:rsidRDefault="00E5172D" w:rsidP="00E5172D">
          <w:pPr>
            <w:pStyle w:val="B2E5E5244AB14A12BEB35D600BBB794A"/>
          </w:pPr>
          <w:r w:rsidRPr="001A5D42">
            <w:rPr>
              <w:rStyle w:val="Textodelmarcadordeposicin"/>
              <w:rFonts w:ascii="Arial" w:hAnsi="Arial" w:cs="Arial"/>
              <w:color w:val="FF8F8F"/>
              <w:u w:val="single"/>
            </w:rPr>
            <w:t>Diligenciar teléfonos de contacto del proveedor</w:t>
          </w:r>
        </w:p>
      </w:docPartBody>
    </w:docPart>
    <w:docPart>
      <w:docPartPr>
        <w:name w:val="F8AEC76F22D74A8795C0CA897F9DEB4A"/>
        <w:category>
          <w:name w:val="General"/>
          <w:gallery w:val="placeholder"/>
        </w:category>
        <w:types>
          <w:type w:val="bbPlcHdr"/>
        </w:types>
        <w:behaviors>
          <w:behavior w:val="content"/>
        </w:behaviors>
        <w:guid w:val="{1D5B0BAD-D059-4154-979E-EF2E23940EC7}"/>
      </w:docPartPr>
      <w:docPartBody>
        <w:p w:rsidR="00E5172D" w:rsidRDefault="00E5172D" w:rsidP="00E5172D">
          <w:pPr>
            <w:pStyle w:val="F8AEC76F22D74A8795C0CA897F9DEB4A"/>
          </w:pPr>
          <w:r w:rsidRPr="001A5D42">
            <w:rPr>
              <w:rStyle w:val="Textodelmarcadordeposicin"/>
              <w:rFonts w:ascii="Arial" w:hAnsi="Arial" w:cs="Arial"/>
              <w:color w:val="FF8F8F"/>
              <w:u w:val="single"/>
            </w:rPr>
            <w:t>Diligenciar correo electrónico de notificaciones</w:t>
          </w:r>
        </w:p>
      </w:docPartBody>
    </w:docPart>
    <w:docPart>
      <w:docPartPr>
        <w:name w:val="CEFCDE8B3E9045EEA1C45E53B85739F3"/>
        <w:category>
          <w:name w:val="General"/>
          <w:gallery w:val="placeholder"/>
        </w:category>
        <w:types>
          <w:type w:val="bbPlcHdr"/>
        </w:types>
        <w:behaviors>
          <w:behavior w:val="content"/>
        </w:behaviors>
        <w:guid w:val="{231C906E-FE44-4692-AF75-48D63A4DC950}"/>
      </w:docPartPr>
      <w:docPartBody>
        <w:p w:rsidR="00E5172D" w:rsidRDefault="00E5172D" w:rsidP="00E5172D">
          <w:pPr>
            <w:pStyle w:val="CEFCDE8B3E9045EEA1C45E53B85739F3"/>
          </w:pPr>
          <w:r w:rsidRPr="000C38C2">
            <w:rPr>
              <w:rStyle w:val="Textodelmarcadordeposicin"/>
              <w:rFonts w:ascii="Arial" w:hAnsi="Arial" w:cs="Arial"/>
              <w:color w:val="FF8F8F"/>
              <w:u w:val="single"/>
            </w:rPr>
            <w:t>Ciudad</w:t>
          </w:r>
        </w:p>
      </w:docPartBody>
    </w:docPart>
    <w:docPart>
      <w:docPartPr>
        <w:name w:val="95499B986BBF451E9A7F68BC5E6C6998"/>
        <w:category>
          <w:name w:val="General"/>
          <w:gallery w:val="placeholder"/>
        </w:category>
        <w:types>
          <w:type w:val="bbPlcHdr"/>
        </w:types>
        <w:behaviors>
          <w:behavior w:val="content"/>
        </w:behaviors>
        <w:guid w:val="{70E4E21A-5829-4441-9217-0993A8CAD3C8}"/>
      </w:docPartPr>
      <w:docPartBody>
        <w:p w:rsidR="00E5172D" w:rsidRDefault="00E5172D" w:rsidP="00E5172D">
          <w:pPr>
            <w:pStyle w:val="95499B986BBF451E9A7F68BC5E6C6998"/>
          </w:pPr>
          <w:r w:rsidRPr="000C38C2">
            <w:rPr>
              <w:rStyle w:val="Textodelmarcadordeposicin"/>
              <w:rFonts w:ascii="Arial" w:hAnsi="Arial" w:cs="Arial"/>
              <w:color w:val="FF8F8F"/>
            </w:rPr>
            <w:t>seleccionar la fecha.</w:t>
          </w:r>
        </w:p>
      </w:docPartBody>
    </w:docPart>
    <w:docPart>
      <w:docPartPr>
        <w:name w:val="BCC657ADDD2A474288EC96123AAF8569"/>
        <w:category>
          <w:name w:val="General"/>
          <w:gallery w:val="placeholder"/>
        </w:category>
        <w:types>
          <w:type w:val="bbPlcHdr"/>
        </w:types>
        <w:behaviors>
          <w:behavior w:val="content"/>
        </w:behaviors>
        <w:guid w:val="{C57764EF-61CB-453F-AD95-170FF68BBEB4}"/>
      </w:docPartPr>
      <w:docPartBody>
        <w:p w:rsidR="00E5172D" w:rsidRDefault="00E5172D" w:rsidP="00E5172D">
          <w:pPr>
            <w:pStyle w:val="BCC657ADDD2A474288EC96123AAF8569"/>
          </w:pPr>
          <w:r w:rsidRPr="00BA1C0C">
            <w:rPr>
              <w:rStyle w:val="Textodelmarcadordeposicin"/>
              <w:color w:val="FF8F8F"/>
              <w:sz w:val="16"/>
              <w:szCs w:val="16"/>
              <w:u w:val="single"/>
            </w:rPr>
            <w:t>Nombre del contratante</w:t>
          </w:r>
        </w:p>
      </w:docPartBody>
    </w:docPart>
    <w:docPart>
      <w:docPartPr>
        <w:name w:val="20CD536303B440FCB737521C23696E4E"/>
        <w:category>
          <w:name w:val="General"/>
          <w:gallery w:val="placeholder"/>
        </w:category>
        <w:types>
          <w:type w:val="bbPlcHdr"/>
        </w:types>
        <w:behaviors>
          <w:behavior w:val="content"/>
        </w:behaviors>
        <w:guid w:val="{CC47302F-71D0-4541-A662-411F202E46AC}"/>
      </w:docPartPr>
      <w:docPartBody>
        <w:p w:rsidR="00E5172D" w:rsidRDefault="00E5172D" w:rsidP="00E5172D">
          <w:pPr>
            <w:pStyle w:val="20CD536303B440FCB737521C23696E4E"/>
          </w:pPr>
          <w:r w:rsidRPr="00BA1C0C">
            <w:rPr>
              <w:rStyle w:val="Textodelmarcadordeposicin"/>
              <w:color w:val="FF8F8F"/>
              <w:sz w:val="16"/>
              <w:szCs w:val="16"/>
              <w:u w:val="single"/>
            </w:rPr>
            <w:t>DD/MM/AA</w:t>
          </w:r>
        </w:p>
      </w:docPartBody>
    </w:docPart>
    <w:docPart>
      <w:docPartPr>
        <w:name w:val="F862CBEEA2D440008DD98103ADF39CE7"/>
        <w:category>
          <w:name w:val="General"/>
          <w:gallery w:val="placeholder"/>
        </w:category>
        <w:types>
          <w:type w:val="bbPlcHdr"/>
        </w:types>
        <w:behaviors>
          <w:behavior w:val="content"/>
        </w:behaviors>
        <w:guid w:val="{0FFD1988-52F9-4793-AF67-3A65BED175B4}"/>
      </w:docPartPr>
      <w:docPartBody>
        <w:p w:rsidR="00E5172D" w:rsidRDefault="00E5172D" w:rsidP="00E5172D">
          <w:pPr>
            <w:pStyle w:val="F862CBEEA2D440008DD98103ADF39CE7"/>
          </w:pPr>
          <w:r w:rsidRPr="00BA1C0C">
            <w:rPr>
              <w:rStyle w:val="Textodelmarcadordeposicin"/>
              <w:color w:val="FF8F8F"/>
              <w:sz w:val="16"/>
              <w:szCs w:val="16"/>
              <w:u w:val="single"/>
            </w:rPr>
            <w:t>DD/MM/AA</w:t>
          </w:r>
        </w:p>
      </w:docPartBody>
    </w:docPart>
    <w:docPart>
      <w:docPartPr>
        <w:name w:val="DFB0846223B444C79D4BCFDA2A2BA7D8"/>
        <w:category>
          <w:name w:val="General"/>
          <w:gallery w:val="placeholder"/>
        </w:category>
        <w:types>
          <w:type w:val="bbPlcHdr"/>
        </w:types>
        <w:behaviors>
          <w:behavior w:val="content"/>
        </w:behaviors>
        <w:guid w:val="{376A8044-0BCC-4ABF-ADAE-812E58E20D3B}"/>
      </w:docPartPr>
      <w:docPartBody>
        <w:p w:rsidR="00E5172D" w:rsidRDefault="00E5172D" w:rsidP="00E5172D">
          <w:pPr>
            <w:pStyle w:val="DFB0846223B444C79D4BCFDA2A2BA7D8"/>
          </w:pPr>
          <w:r w:rsidRPr="00BA1C0C">
            <w:rPr>
              <w:rStyle w:val="Textodelmarcadordeposicin"/>
              <w:color w:val="FF8F8F"/>
              <w:sz w:val="16"/>
              <w:szCs w:val="16"/>
              <w:u w:val="single"/>
            </w:rPr>
            <w:t>%</w:t>
          </w:r>
        </w:p>
      </w:docPartBody>
    </w:docPart>
    <w:docPart>
      <w:docPartPr>
        <w:name w:val="C0C1B723B80D4F7A8C88BDD166049F2C"/>
        <w:category>
          <w:name w:val="General"/>
          <w:gallery w:val="placeholder"/>
        </w:category>
        <w:types>
          <w:type w:val="bbPlcHdr"/>
        </w:types>
        <w:behaviors>
          <w:behavior w:val="content"/>
        </w:behaviors>
        <w:guid w:val="{F82636D9-6E06-4690-BE92-14238F9F5B32}"/>
      </w:docPartPr>
      <w:docPartBody>
        <w:p w:rsidR="00E5172D" w:rsidRDefault="00E5172D" w:rsidP="00E5172D">
          <w:pPr>
            <w:pStyle w:val="C0C1B723B80D4F7A8C88BDD166049F2C"/>
          </w:pPr>
          <w:r w:rsidRPr="00BA1C0C">
            <w:rPr>
              <w:rStyle w:val="Textodelmarcadordeposicin"/>
              <w:color w:val="FF8F8F"/>
              <w:sz w:val="16"/>
              <w:szCs w:val="16"/>
              <w:u w:val="single"/>
            </w:rPr>
            <w:t>00</w:t>
          </w:r>
        </w:p>
      </w:docPartBody>
    </w:docPart>
    <w:docPart>
      <w:docPartPr>
        <w:name w:val="5A0DF4A2C3B34980A7E8D85C1F960BF8"/>
        <w:category>
          <w:name w:val="General"/>
          <w:gallery w:val="placeholder"/>
        </w:category>
        <w:types>
          <w:type w:val="bbPlcHdr"/>
        </w:types>
        <w:behaviors>
          <w:behavior w:val="content"/>
        </w:behaviors>
        <w:guid w:val="{7C2E8E4D-7806-4958-9286-84AB35462539}"/>
      </w:docPartPr>
      <w:docPartBody>
        <w:p w:rsidR="00E5172D" w:rsidRDefault="00E5172D" w:rsidP="00E5172D">
          <w:pPr>
            <w:pStyle w:val="5A0DF4A2C3B34980A7E8D85C1F960BF8"/>
          </w:pPr>
          <w:r w:rsidRPr="00BA1C0C">
            <w:rPr>
              <w:rStyle w:val="Textodelmarcadordeposicin"/>
              <w:color w:val="FF8F8F"/>
              <w:sz w:val="16"/>
              <w:szCs w:val="16"/>
              <w:u w:val="single"/>
            </w:rPr>
            <w:t>00</w:t>
          </w:r>
        </w:p>
      </w:docPartBody>
    </w:docPart>
    <w:docPart>
      <w:docPartPr>
        <w:name w:val="281CEF5AD2E84B27AF1BF8E1B5BCE0A1"/>
        <w:category>
          <w:name w:val="General"/>
          <w:gallery w:val="placeholder"/>
        </w:category>
        <w:types>
          <w:type w:val="bbPlcHdr"/>
        </w:types>
        <w:behaviors>
          <w:behavior w:val="content"/>
        </w:behaviors>
        <w:guid w:val="{D30B87FC-C4BE-41A1-8318-2AECB793343C}"/>
      </w:docPartPr>
      <w:docPartBody>
        <w:p w:rsidR="00E5172D" w:rsidRDefault="00E5172D" w:rsidP="00E5172D">
          <w:pPr>
            <w:pStyle w:val="281CEF5AD2E84B27AF1BF8E1B5BCE0A1"/>
          </w:pPr>
          <w:r w:rsidRPr="00BA1C0C">
            <w:rPr>
              <w:rStyle w:val="Textodelmarcadordeposicin"/>
              <w:color w:val="FF8F8F"/>
              <w:sz w:val="16"/>
              <w:szCs w:val="16"/>
              <w:u w:val="single"/>
            </w:rPr>
            <w:t>00</w:t>
          </w:r>
        </w:p>
      </w:docPartBody>
    </w:docPart>
    <w:docPart>
      <w:docPartPr>
        <w:name w:val="E6C4FF8136F342F5839BC859AD40E07F"/>
        <w:category>
          <w:name w:val="General"/>
          <w:gallery w:val="placeholder"/>
        </w:category>
        <w:types>
          <w:type w:val="bbPlcHdr"/>
        </w:types>
        <w:behaviors>
          <w:behavior w:val="content"/>
        </w:behaviors>
        <w:guid w:val="{5AC2841C-53A1-41EC-8E43-2B712BA35888}"/>
      </w:docPartPr>
      <w:docPartBody>
        <w:p w:rsidR="00E5172D" w:rsidRDefault="00E5172D" w:rsidP="00E5172D">
          <w:pPr>
            <w:pStyle w:val="E6C4FF8136F342F5839BC859AD40E07F"/>
          </w:pPr>
          <w:r w:rsidRPr="00BA1C0C">
            <w:rPr>
              <w:rStyle w:val="Textodelmarcadordeposicin"/>
              <w:color w:val="FF8F8F"/>
              <w:sz w:val="16"/>
              <w:szCs w:val="16"/>
              <w:u w:val="single"/>
            </w:rPr>
            <w:t>Nombre del contratante</w:t>
          </w:r>
        </w:p>
      </w:docPartBody>
    </w:docPart>
    <w:docPart>
      <w:docPartPr>
        <w:name w:val="0CB2BB4884994B958A11734727D23988"/>
        <w:category>
          <w:name w:val="General"/>
          <w:gallery w:val="placeholder"/>
        </w:category>
        <w:types>
          <w:type w:val="bbPlcHdr"/>
        </w:types>
        <w:behaviors>
          <w:behavior w:val="content"/>
        </w:behaviors>
        <w:guid w:val="{83F7CEC2-D557-4FCA-9593-FF9636CEC07D}"/>
      </w:docPartPr>
      <w:docPartBody>
        <w:p w:rsidR="00E5172D" w:rsidRDefault="00E5172D" w:rsidP="00E5172D">
          <w:pPr>
            <w:pStyle w:val="0CB2BB4884994B958A11734727D23988"/>
          </w:pPr>
          <w:r w:rsidRPr="00BA1C0C">
            <w:rPr>
              <w:rStyle w:val="Textodelmarcadordeposicin"/>
              <w:color w:val="FF8F8F"/>
              <w:sz w:val="16"/>
              <w:szCs w:val="16"/>
              <w:u w:val="single"/>
            </w:rPr>
            <w:t>DD/MM/AA</w:t>
          </w:r>
        </w:p>
      </w:docPartBody>
    </w:docPart>
    <w:docPart>
      <w:docPartPr>
        <w:name w:val="673C3256C80B44DDA820923075D85FD0"/>
        <w:category>
          <w:name w:val="General"/>
          <w:gallery w:val="placeholder"/>
        </w:category>
        <w:types>
          <w:type w:val="bbPlcHdr"/>
        </w:types>
        <w:behaviors>
          <w:behavior w:val="content"/>
        </w:behaviors>
        <w:guid w:val="{1F158287-E028-4DF5-A459-6A775E5D75E9}"/>
      </w:docPartPr>
      <w:docPartBody>
        <w:p w:rsidR="00E5172D" w:rsidRDefault="00E5172D" w:rsidP="00E5172D">
          <w:pPr>
            <w:pStyle w:val="673C3256C80B44DDA820923075D85FD0"/>
          </w:pPr>
          <w:r w:rsidRPr="00BA1C0C">
            <w:rPr>
              <w:rStyle w:val="Textodelmarcadordeposicin"/>
              <w:color w:val="FF8F8F"/>
              <w:sz w:val="16"/>
              <w:szCs w:val="16"/>
              <w:u w:val="single"/>
            </w:rPr>
            <w:t>DD/MM/AA</w:t>
          </w:r>
        </w:p>
      </w:docPartBody>
    </w:docPart>
    <w:docPart>
      <w:docPartPr>
        <w:name w:val="59312B7B292C4D5B8C864065F557C464"/>
        <w:category>
          <w:name w:val="General"/>
          <w:gallery w:val="placeholder"/>
        </w:category>
        <w:types>
          <w:type w:val="bbPlcHdr"/>
        </w:types>
        <w:behaviors>
          <w:behavior w:val="content"/>
        </w:behaviors>
        <w:guid w:val="{625BDB60-0F50-4DE5-822F-B107EC548E3C}"/>
      </w:docPartPr>
      <w:docPartBody>
        <w:p w:rsidR="00E5172D" w:rsidRDefault="00E5172D" w:rsidP="00E5172D">
          <w:pPr>
            <w:pStyle w:val="59312B7B292C4D5B8C864065F557C464"/>
          </w:pPr>
          <w:r w:rsidRPr="00BA1C0C">
            <w:rPr>
              <w:rStyle w:val="Textodelmarcadordeposicin"/>
              <w:color w:val="FF8F8F"/>
              <w:sz w:val="16"/>
              <w:szCs w:val="16"/>
              <w:u w:val="single"/>
            </w:rPr>
            <w:t>%</w:t>
          </w:r>
        </w:p>
      </w:docPartBody>
    </w:docPart>
    <w:docPart>
      <w:docPartPr>
        <w:name w:val="EE80EEAFF63041CFA8E8DC9D487D3C1D"/>
        <w:category>
          <w:name w:val="General"/>
          <w:gallery w:val="placeholder"/>
        </w:category>
        <w:types>
          <w:type w:val="bbPlcHdr"/>
        </w:types>
        <w:behaviors>
          <w:behavior w:val="content"/>
        </w:behaviors>
        <w:guid w:val="{FC8AE35A-9A60-4492-B49E-4CF468D68734}"/>
      </w:docPartPr>
      <w:docPartBody>
        <w:p w:rsidR="00E5172D" w:rsidRDefault="00E5172D" w:rsidP="00E5172D">
          <w:pPr>
            <w:pStyle w:val="EE80EEAFF63041CFA8E8DC9D487D3C1D"/>
          </w:pPr>
          <w:r w:rsidRPr="00BA1C0C">
            <w:rPr>
              <w:rStyle w:val="Textodelmarcadordeposicin"/>
              <w:color w:val="FF8F8F"/>
              <w:sz w:val="16"/>
              <w:szCs w:val="16"/>
              <w:u w:val="single"/>
            </w:rPr>
            <w:t>00</w:t>
          </w:r>
        </w:p>
      </w:docPartBody>
    </w:docPart>
    <w:docPart>
      <w:docPartPr>
        <w:name w:val="A89C67D0569148CC85981902677DD10F"/>
        <w:category>
          <w:name w:val="General"/>
          <w:gallery w:val="placeholder"/>
        </w:category>
        <w:types>
          <w:type w:val="bbPlcHdr"/>
        </w:types>
        <w:behaviors>
          <w:behavior w:val="content"/>
        </w:behaviors>
        <w:guid w:val="{84ECCA86-136F-49EE-B7DE-1601DD206986}"/>
      </w:docPartPr>
      <w:docPartBody>
        <w:p w:rsidR="00E5172D" w:rsidRDefault="00E5172D" w:rsidP="00E5172D">
          <w:pPr>
            <w:pStyle w:val="A89C67D0569148CC85981902677DD10F"/>
          </w:pPr>
          <w:r w:rsidRPr="00BA1C0C">
            <w:rPr>
              <w:rStyle w:val="Textodelmarcadordeposicin"/>
              <w:color w:val="FF8F8F"/>
              <w:sz w:val="16"/>
              <w:szCs w:val="16"/>
              <w:u w:val="single"/>
            </w:rPr>
            <w:t>00</w:t>
          </w:r>
        </w:p>
      </w:docPartBody>
    </w:docPart>
    <w:docPart>
      <w:docPartPr>
        <w:name w:val="8B032553C1AC401DAE6AEBB2A2FA5DA4"/>
        <w:category>
          <w:name w:val="General"/>
          <w:gallery w:val="placeholder"/>
        </w:category>
        <w:types>
          <w:type w:val="bbPlcHdr"/>
        </w:types>
        <w:behaviors>
          <w:behavior w:val="content"/>
        </w:behaviors>
        <w:guid w:val="{81EDE5C1-7016-4D9A-9AE2-CBA0B70448B4}"/>
      </w:docPartPr>
      <w:docPartBody>
        <w:p w:rsidR="00E5172D" w:rsidRDefault="00E5172D" w:rsidP="00E5172D">
          <w:pPr>
            <w:pStyle w:val="8B032553C1AC401DAE6AEBB2A2FA5DA4"/>
          </w:pPr>
          <w:r w:rsidRPr="00BA1C0C">
            <w:rPr>
              <w:rStyle w:val="Textodelmarcadordeposicin"/>
              <w:color w:val="FF8F8F"/>
              <w:sz w:val="16"/>
              <w:szCs w:val="16"/>
              <w:u w:val="single"/>
            </w:rPr>
            <w:t>00</w:t>
          </w:r>
        </w:p>
      </w:docPartBody>
    </w:docPart>
    <w:docPart>
      <w:docPartPr>
        <w:name w:val="8F7AD8B358C64C28B2F7CF5EE3DA5D93"/>
        <w:category>
          <w:name w:val="General"/>
          <w:gallery w:val="placeholder"/>
        </w:category>
        <w:types>
          <w:type w:val="bbPlcHdr"/>
        </w:types>
        <w:behaviors>
          <w:behavior w:val="content"/>
        </w:behaviors>
        <w:guid w:val="{5D910F4E-6E8B-4358-A9AF-5C65E18A085B}"/>
      </w:docPartPr>
      <w:docPartBody>
        <w:p w:rsidR="00E5172D" w:rsidRDefault="00E5172D" w:rsidP="00E5172D">
          <w:pPr>
            <w:pStyle w:val="8F7AD8B358C64C28B2F7CF5EE3DA5D93"/>
          </w:pPr>
          <w:r w:rsidRPr="00BA1C0C">
            <w:rPr>
              <w:rStyle w:val="Textodelmarcadordeposicin"/>
              <w:color w:val="FF8F8F"/>
              <w:sz w:val="16"/>
              <w:szCs w:val="16"/>
              <w:u w:val="single"/>
            </w:rPr>
            <w:t>Nombre del contratante</w:t>
          </w:r>
        </w:p>
      </w:docPartBody>
    </w:docPart>
    <w:docPart>
      <w:docPartPr>
        <w:name w:val="3725AD6C15864990B7C8548D13775271"/>
        <w:category>
          <w:name w:val="General"/>
          <w:gallery w:val="placeholder"/>
        </w:category>
        <w:types>
          <w:type w:val="bbPlcHdr"/>
        </w:types>
        <w:behaviors>
          <w:behavior w:val="content"/>
        </w:behaviors>
        <w:guid w:val="{64310A55-41F2-4065-853D-57B8FAABC08F}"/>
      </w:docPartPr>
      <w:docPartBody>
        <w:p w:rsidR="00E5172D" w:rsidRDefault="00E5172D" w:rsidP="00E5172D">
          <w:pPr>
            <w:pStyle w:val="3725AD6C15864990B7C8548D13775271"/>
          </w:pPr>
          <w:r w:rsidRPr="00BA1C0C">
            <w:rPr>
              <w:rStyle w:val="Textodelmarcadordeposicin"/>
              <w:color w:val="FF8F8F"/>
              <w:sz w:val="16"/>
              <w:szCs w:val="16"/>
              <w:u w:val="single"/>
            </w:rPr>
            <w:t>DD/MM/AA</w:t>
          </w:r>
        </w:p>
      </w:docPartBody>
    </w:docPart>
    <w:docPart>
      <w:docPartPr>
        <w:name w:val="2549EF5BE2354A1BA0959D4B40E4EF1F"/>
        <w:category>
          <w:name w:val="General"/>
          <w:gallery w:val="placeholder"/>
        </w:category>
        <w:types>
          <w:type w:val="bbPlcHdr"/>
        </w:types>
        <w:behaviors>
          <w:behavior w:val="content"/>
        </w:behaviors>
        <w:guid w:val="{6B9D922E-38A3-4B6F-8E0B-95805395CAE2}"/>
      </w:docPartPr>
      <w:docPartBody>
        <w:p w:rsidR="00E5172D" w:rsidRDefault="00E5172D" w:rsidP="00E5172D">
          <w:pPr>
            <w:pStyle w:val="2549EF5BE2354A1BA0959D4B40E4EF1F"/>
          </w:pPr>
          <w:r w:rsidRPr="00BA1C0C">
            <w:rPr>
              <w:rStyle w:val="Textodelmarcadordeposicin"/>
              <w:color w:val="FF8F8F"/>
              <w:sz w:val="16"/>
              <w:szCs w:val="16"/>
              <w:u w:val="single"/>
            </w:rPr>
            <w:t>DD/MM/AA</w:t>
          </w:r>
        </w:p>
      </w:docPartBody>
    </w:docPart>
    <w:docPart>
      <w:docPartPr>
        <w:name w:val="008A0CFA890542189C20FE039B05C38F"/>
        <w:category>
          <w:name w:val="General"/>
          <w:gallery w:val="placeholder"/>
        </w:category>
        <w:types>
          <w:type w:val="bbPlcHdr"/>
        </w:types>
        <w:behaviors>
          <w:behavior w:val="content"/>
        </w:behaviors>
        <w:guid w:val="{7698B52F-69E1-4164-BE1D-B811B1245EC2}"/>
      </w:docPartPr>
      <w:docPartBody>
        <w:p w:rsidR="00E5172D" w:rsidRDefault="00E5172D" w:rsidP="00E5172D">
          <w:pPr>
            <w:pStyle w:val="008A0CFA890542189C20FE039B05C38F"/>
          </w:pPr>
          <w:r w:rsidRPr="00BA1C0C">
            <w:rPr>
              <w:rStyle w:val="Textodelmarcadordeposicin"/>
              <w:color w:val="FF8F8F"/>
              <w:sz w:val="16"/>
              <w:szCs w:val="16"/>
              <w:u w:val="single"/>
            </w:rPr>
            <w:t>%</w:t>
          </w:r>
        </w:p>
      </w:docPartBody>
    </w:docPart>
    <w:docPart>
      <w:docPartPr>
        <w:name w:val="E5CAD4D5369D4B80B672FB2457DB43AC"/>
        <w:category>
          <w:name w:val="General"/>
          <w:gallery w:val="placeholder"/>
        </w:category>
        <w:types>
          <w:type w:val="bbPlcHdr"/>
        </w:types>
        <w:behaviors>
          <w:behavior w:val="content"/>
        </w:behaviors>
        <w:guid w:val="{35C8B51C-074C-4033-A475-1DB2E5086F7E}"/>
      </w:docPartPr>
      <w:docPartBody>
        <w:p w:rsidR="00E5172D" w:rsidRDefault="00E5172D" w:rsidP="00E5172D">
          <w:pPr>
            <w:pStyle w:val="E5CAD4D5369D4B80B672FB2457DB43AC"/>
          </w:pPr>
          <w:r w:rsidRPr="00BA1C0C">
            <w:rPr>
              <w:rStyle w:val="Textodelmarcadordeposicin"/>
              <w:color w:val="FF8F8F"/>
              <w:sz w:val="16"/>
              <w:szCs w:val="16"/>
              <w:u w:val="single"/>
            </w:rPr>
            <w:t>00</w:t>
          </w:r>
        </w:p>
      </w:docPartBody>
    </w:docPart>
    <w:docPart>
      <w:docPartPr>
        <w:name w:val="82482D50834B43FCA6CA7406F1F37259"/>
        <w:category>
          <w:name w:val="General"/>
          <w:gallery w:val="placeholder"/>
        </w:category>
        <w:types>
          <w:type w:val="bbPlcHdr"/>
        </w:types>
        <w:behaviors>
          <w:behavior w:val="content"/>
        </w:behaviors>
        <w:guid w:val="{9E8C7D7B-AB24-4D37-99E2-F8FB26976302}"/>
      </w:docPartPr>
      <w:docPartBody>
        <w:p w:rsidR="00E5172D" w:rsidRDefault="00E5172D" w:rsidP="00E5172D">
          <w:pPr>
            <w:pStyle w:val="82482D50834B43FCA6CA7406F1F37259"/>
          </w:pPr>
          <w:r w:rsidRPr="00BA1C0C">
            <w:rPr>
              <w:rStyle w:val="Textodelmarcadordeposicin"/>
              <w:color w:val="FF8F8F"/>
              <w:sz w:val="16"/>
              <w:szCs w:val="16"/>
              <w:u w:val="single"/>
            </w:rPr>
            <w:t>00</w:t>
          </w:r>
        </w:p>
      </w:docPartBody>
    </w:docPart>
    <w:docPart>
      <w:docPartPr>
        <w:name w:val="7D280C927C19458AA2439D4AC8B30A9D"/>
        <w:category>
          <w:name w:val="General"/>
          <w:gallery w:val="placeholder"/>
        </w:category>
        <w:types>
          <w:type w:val="bbPlcHdr"/>
        </w:types>
        <w:behaviors>
          <w:behavior w:val="content"/>
        </w:behaviors>
        <w:guid w:val="{B6156F08-CFF3-40AD-925E-4BF7A2684CDA}"/>
      </w:docPartPr>
      <w:docPartBody>
        <w:p w:rsidR="00E5172D" w:rsidRDefault="00E5172D" w:rsidP="00E5172D">
          <w:pPr>
            <w:pStyle w:val="7D280C927C19458AA2439D4AC8B30A9D"/>
          </w:pPr>
          <w:r w:rsidRPr="00BA1C0C">
            <w:rPr>
              <w:rStyle w:val="Textodelmarcadordeposicin"/>
              <w:color w:val="FF8F8F"/>
              <w:sz w:val="16"/>
              <w:szCs w:val="16"/>
              <w:u w:val="single"/>
            </w:rPr>
            <w:t>00</w:t>
          </w:r>
        </w:p>
      </w:docPartBody>
    </w:docPart>
    <w:docPart>
      <w:docPartPr>
        <w:name w:val="546326AA2C57481081C7193982C8928E"/>
        <w:category>
          <w:name w:val="General"/>
          <w:gallery w:val="placeholder"/>
        </w:category>
        <w:types>
          <w:type w:val="bbPlcHdr"/>
        </w:types>
        <w:behaviors>
          <w:behavior w:val="content"/>
        </w:behaviors>
        <w:guid w:val="{B2DF8760-5D23-4621-B560-03CAC384EEDB}"/>
      </w:docPartPr>
      <w:docPartBody>
        <w:p w:rsidR="00E5172D" w:rsidRDefault="00E5172D" w:rsidP="00E5172D">
          <w:pPr>
            <w:pStyle w:val="546326AA2C57481081C7193982C8928E"/>
          </w:pPr>
          <w:r w:rsidRPr="00BA1C0C">
            <w:rPr>
              <w:rStyle w:val="Textodelmarcadordeposicin"/>
              <w:color w:val="FF8F8F"/>
              <w:sz w:val="16"/>
              <w:szCs w:val="16"/>
              <w:u w:val="single"/>
            </w:rPr>
            <w:t>Nombre del contratante</w:t>
          </w:r>
        </w:p>
      </w:docPartBody>
    </w:docPart>
    <w:docPart>
      <w:docPartPr>
        <w:name w:val="8C7C3F041DC942DAA75C1389F7C03042"/>
        <w:category>
          <w:name w:val="General"/>
          <w:gallery w:val="placeholder"/>
        </w:category>
        <w:types>
          <w:type w:val="bbPlcHdr"/>
        </w:types>
        <w:behaviors>
          <w:behavior w:val="content"/>
        </w:behaviors>
        <w:guid w:val="{BB1FA653-AF0E-483E-BE79-4A6437B31BB5}"/>
      </w:docPartPr>
      <w:docPartBody>
        <w:p w:rsidR="00E5172D" w:rsidRDefault="00E5172D" w:rsidP="00E5172D">
          <w:pPr>
            <w:pStyle w:val="8C7C3F041DC942DAA75C1389F7C03042"/>
          </w:pPr>
          <w:r w:rsidRPr="00BA1C0C">
            <w:rPr>
              <w:rStyle w:val="Textodelmarcadordeposicin"/>
              <w:color w:val="FF8F8F"/>
              <w:sz w:val="16"/>
              <w:szCs w:val="16"/>
              <w:u w:val="single"/>
            </w:rPr>
            <w:t>DD/MM/AA</w:t>
          </w:r>
        </w:p>
      </w:docPartBody>
    </w:docPart>
    <w:docPart>
      <w:docPartPr>
        <w:name w:val="AC4E6429F1394489B7AF68C4E306EA4F"/>
        <w:category>
          <w:name w:val="General"/>
          <w:gallery w:val="placeholder"/>
        </w:category>
        <w:types>
          <w:type w:val="bbPlcHdr"/>
        </w:types>
        <w:behaviors>
          <w:behavior w:val="content"/>
        </w:behaviors>
        <w:guid w:val="{910BDABE-30B7-4A30-B665-5497836C307D}"/>
      </w:docPartPr>
      <w:docPartBody>
        <w:p w:rsidR="00E5172D" w:rsidRDefault="00E5172D" w:rsidP="00E5172D">
          <w:pPr>
            <w:pStyle w:val="AC4E6429F1394489B7AF68C4E306EA4F"/>
          </w:pPr>
          <w:r w:rsidRPr="00BA1C0C">
            <w:rPr>
              <w:rStyle w:val="Textodelmarcadordeposicin"/>
              <w:color w:val="FF8F8F"/>
              <w:sz w:val="16"/>
              <w:szCs w:val="16"/>
              <w:u w:val="single"/>
            </w:rPr>
            <w:t>DD/MM/AA</w:t>
          </w:r>
        </w:p>
      </w:docPartBody>
    </w:docPart>
    <w:docPart>
      <w:docPartPr>
        <w:name w:val="20D493E8049D45CDA1920AE6C28DE0AA"/>
        <w:category>
          <w:name w:val="General"/>
          <w:gallery w:val="placeholder"/>
        </w:category>
        <w:types>
          <w:type w:val="bbPlcHdr"/>
        </w:types>
        <w:behaviors>
          <w:behavior w:val="content"/>
        </w:behaviors>
        <w:guid w:val="{7F14D9D8-4CD6-4560-99C2-5B6B10EAEFE0}"/>
      </w:docPartPr>
      <w:docPartBody>
        <w:p w:rsidR="00E5172D" w:rsidRDefault="00E5172D" w:rsidP="00E5172D">
          <w:pPr>
            <w:pStyle w:val="20D493E8049D45CDA1920AE6C28DE0AA"/>
          </w:pPr>
          <w:r w:rsidRPr="00BA1C0C">
            <w:rPr>
              <w:rStyle w:val="Textodelmarcadordeposicin"/>
              <w:color w:val="FF8F8F"/>
              <w:sz w:val="16"/>
              <w:szCs w:val="16"/>
              <w:u w:val="single"/>
            </w:rPr>
            <w:t>%</w:t>
          </w:r>
        </w:p>
      </w:docPartBody>
    </w:docPart>
    <w:docPart>
      <w:docPartPr>
        <w:name w:val="FE8DF75B5C454E528B5223A263EF2D11"/>
        <w:category>
          <w:name w:val="General"/>
          <w:gallery w:val="placeholder"/>
        </w:category>
        <w:types>
          <w:type w:val="bbPlcHdr"/>
        </w:types>
        <w:behaviors>
          <w:behavior w:val="content"/>
        </w:behaviors>
        <w:guid w:val="{84BE9646-D42E-4F57-BF3C-2F691BFCDB20}"/>
      </w:docPartPr>
      <w:docPartBody>
        <w:p w:rsidR="00E5172D" w:rsidRDefault="00E5172D" w:rsidP="00E5172D">
          <w:pPr>
            <w:pStyle w:val="FE8DF75B5C454E528B5223A263EF2D11"/>
          </w:pPr>
          <w:r w:rsidRPr="00BA1C0C">
            <w:rPr>
              <w:rStyle w:val="Textodelmarcadordeposicin"/>
              <w:color w:val="FF8F8F"/>
              <w:sz w:val="16"/>
              <w:szCs w:val="16"/>
              <w:u w:val="single"/>
            </w:rPr>
            <w:t>00</w:t>
          </w:r>
        </w:p>
      </w:docPartBody>
    </w:docPart>
    <w:docPart>
      <w:docPartPr>
        <w:name w:val="3DAAD7993EA94E3FA54568F7692AF285"/>
        <w:category>
          <w:name w:val="General"/>
          <w:gallery w:val="placeholder"/>
        </w:category>
        <w:types>
          <w:type w:val="bbPlcHdr"/>
        </w:types>
        <w:behaviors>
          <w:behavior w:val="content"/>
        </w:behaviors>
        <w:guid w:val="{77F11C64-54AD-4792-886E-A7B633F9F734}"/>
      </w:docPartPr>
      <w:docPartBody>
        <w:p w:rsidR="00E5172D" w:rsidRDefault="00E5172D" w:rsidP="00E5172D">
          <w:pPr>
            <w:pStyle w:val="3DAAD7993EA94E3FA54568F7692AF285"/>
          </w:pPr>
          <w:r w:rsidRPr="00BA1C0C">
            <w:rPr>
              <w:rStyle w:val="Textodelmarcadordeposicin"/>
              <w:color w:val="FF8F8F"/>
              <w:sz w:val="16"/>
              <w:szCs w:val="16"/>
              <w:u w:val="single"/>
            </w:rPr>
            <w:t>00</w:t>
          </w:r>
        </w:p>
      </w:docPartBody>
    </w:docPart>
    <w:docPart>
      <w:docPartPr>
        <w:name w:val="A234553390FB457A953E8C7576D07B32"/>
        <w:category>
          <w:name w:val="General"/>
          <w:gallery w:val="placeholder"/>
        </w:category>
        <w:types>
          <w:type w:val="bbPlcHdr"/>
        </w:types>
        <w:behaviors>
          <w:behavior w:val="content"/>
        </w:behaviors>
        <w:guid w:val="{B71EDC32-BC85-40A6-A078-8F8071D9D3A5}"/>
      </w:docPartPr>
      <w:docPartBody>
        <w:p w:rsidR="00E5172D" w:rsidRDefault="00E5172D" w:rsidP="00E5172D">
          <w:pPr>
            <w:pStyle w:val="A234553390FB457A953E8C7576D07B32"/>
          </w:pPr>
          <w:r w:rsidRPr="00BA1C0C">
            <w:rPr>
              <w:rStyle w:val="Textodelmarcadordeposicin"/>
              <w:color w:val="FF8F8F"/>
              <w:sz w:val="16"/>
              <w:szCs w:val="16"/>
              <w:u w:val="single"/>
            </w:rPr>
            <w:t>00</w:t>
          </w:r>
        </w:p>
      </w:docPartBody>
    </w:docPart>
    <w:docPart>
      <w:docPartPr>
        <w:name w:val="AD8CDA4B531A40F2B53B9862791E9A2D"/>
        <w:category>
          <w:name w:val="General"/>
          <w:gallery w:val="placeholder"/>
        </w:category>
        <w:types>
          <w:type w:val="bbPlcHdr"/>
        </w:types>
        <w:behaviors>
          <w:behavior w:val="content"/>
        </w:behaviors>
        <w:guid w:val="{82CB8518-D083-4508-BC1A-A8C3FAC0D0C7}"/>
      </w:docPartPr>
      <w:docPartBody>
        <w:p w:rsidR="00E5172D" w:rsidRDefault="00E5172D" w:rsidP="00E5172D">
          <w:pPr>
            <w:pStyle w:val="AD8CDA4B531A40F2B53B9862791E9A2D"/>
          </w:pPr>
          <w:r w:rsidRPr="00BA1C0C">
            <w:rPr>
              <w:rStyle w:val="Textodelmarcadordeposicin"/>
              <w:color w:val="FF8F8F"/>
              <w:sz w:val="16"/>
              <w:szCs w:val="16"/>
              <w:u w:val="single"/>
            </w:rPr>
            <w:t>Nombre del contratante</w:t>
          </w:r>
        </w:p>
      </w:docPartBody>
    </w:docPart>
    <w:docPart>
      <w:docPartPr>
        <w:name w:val="C9566CBC672B47F286F1E74AB9738331"/>
        <w:category>
          <w:name w:val="General"/>
          <w:gallery w:val="placeholder"/>
        </w:category>
        <w:types>
          <w:type w:val="bbPlcHdr"/>
        </w:types>
        <w:behaviors>
          <w:behavior w:val="content"/>
        </w:behaviors>
        <w:guid w:val="{18EC3B35-70AE-4A64-A959-F43554E08CE3}"/>
      </w:docPartPr>
      <w:docPartBody>
        <w:p w:rsidR="00E5172D" w:rsidRDefault="00E5172D" w:rsidP="00E5172D">
          <w:pPr>
            <w:pStyle w:val="C9566CBC672B47F286F1E74AB9738331"/>
          </w:pPr>
          <w:r w:rsidRPr="00BA1C0C">
            <w:rPr>
              <w:rStyle w:val="Textodelmarcadordeposicin"/>
              <w:color w:val="FF8F8F"/>
              <w:sz w:val="16"/>
              <w:szCs w:val="16"/>
              <w:u w:val="single"/>
            </w:rPr>
            <w:t>DD/MM/AA</w:t>
          </w:r>
        </w:p>
      </w:docPartBody>
    </w:docPart>
    <w:docPart>
      <w:docPartPr>
        <w:name w:val="659ADB1610334AD4B39803F94A56E501"/>
        <w:category>
          <w:name w:val="General"/>
          <w:gallery w:val="placeholder"/>
        </w:category>
        <w:types>
          <w:type w:val="bbPlcHdr"/>
        </w:types>
        <w:behaviors>
          <w:behavior w:val="content"/>
        </w:behaviors>
        <w:guid w:val="{EEA8A7CE-DA88-4811-B83C-0F299EF33758}"/>
      </w:docPartPr>
      <w:docPartBody>
        <w:p w:rsidR="00E5172D" w:rsidRDefault="00E5172D" w:rsidP="00E5172D">
          <w:pPr>
            <w:pStyle w:val="659ADB1610334AD4B39803F94A56E501"/>
          </w:pPr>
          <w:r w:rsidRPr="00BA1C0C">
            <w:rPr>
              <w:rStyle w:val="Textodelmarcadordeposicin"/>
              <w:color w:val="FF8F8F"/>
              <w:sz w:val="16"/>
              <w:szCs w:val="16"/>
              <w:u w:val="single"/>
            </w:rPr>
            <w:t>DD/MM/AA</w:t>
          </w:r>
        </w:p>
      </w:docPartBody>
    </w:docPart>
    <w:docPart>
      <w:docPartPr>
        <w:name w:val="BE3B35608AD6424B9F4D5103DE9D3FE7"/>
        <w:category>
          <w:name w:val="General"/>
          <w:gallery w:val="placeholder"/>
        </w:category>
        <w:types>
          <w:type w:val="bbPlcHdr"/>
        </w:types>
        <w:behaviors>
          <w:behavior w:val="content"/>
        </w:behaviors>
        <w:guid w:val="{3F447A21-1A92-4900-8A11-3082A8EC0543}"/>
      </w:docPartPr>
      <w:docPartBody>
        <w:p w:rsidR="00E5172D" w:rsidRDefault="00E5172D" w:rsidP="00E5172D">
          <w:pPr>
            <w:pStyle w:val="BE3B35608AD6424B9F4D5103DE9D3FE7"/>
          </w:pPr>
          <w:r w:rsidRPr="00BA1C0C">
            <w:rPr>
              <w:rStyle w:val="Textodelmarcadordeposicin"/>
              <w:color w:val="FF8F8F"/>
              <w:sz w:val="16"/>
              <w:szCs w:val="16"/>
              <w:u w:val="single"/>
            </w:rPr>
            <w:t>%</w:t>
          </w:r>
        </w:p>
      </w:docPartBody>
    </w:docPart>
    <w:docPart>
      <w:docPartPr>
        <w:name w:val="F3F1160D9B654D10B945D66EFF69DE65"/>
        <w:category>
          <w:name w:val="General"/>
          <w:gallery w:val="placeholder"/>
        </w:category>
        <w:types>
          <w:type w:val="bbPlcHdr"/>
        </w:types>
        <w:behaviors>
          <w:behavior w:val="content"/>
        </w:behaviors>
        <w:guid w:val="{3C13D4C8-C005-4ACB-A219-D3D59A8539E8}"/>
      </w:docPartPr>
      <w:docPartBody>
        <w:p w:rsidR="00E5172D" w:rsidRDefault="00E5172D" w:rsidP="00E5172D">
          <w:pPr>
            <w:pStyle w:val="F3F1160D9B654D10B945D66EFF69DE65"/>
          </w:pPr>
          <w:r w:rsidRPr="00BA1C0C">
            <w:rPr>
              <w:rStyle w:val="Textodelmarcadordeposicin"/>
              <w:color w:val="FF8F8F"/>
              <w:sz w:val="16"/>
              <w:szCs w:val="16"/>
              <w:u w:val="single"/>
            </w:rPr>
            <w:t>00</w:t>
          </w:r>
        </w:p>
      </w:docPartBody>
    </w:docPart>
    <w:docPart>
      <w:docPartPr>
        <w:name w:val="60F22694B6224A15826B6B073988948C"/>
        <w:category>
          <w:name w:val="General"/>
          <w:gallery w:val="placeholder"/>
        </w:category>
        <w:types>
          <w:type w:val="bbPlcHdr"/>
        </w:types>
        <w:behaviors>
          <w:behavior w:val="content"/>
        </w:behaviors>
        <w:guid w:val="{605A7F9E-3F00-4887-9B00-061B25066C15}"/>
      </w:docPartPr>
      <w:docPartBody>
        <w:p w:rsidR="00E5172D" w:rsidRDefault="00E5172D" w:rsidP="00E5172D">
          <w:pPr>
            <w:pStyle w:val="60F22694B6224A15826B6B073988948C"/>
          </w:pPr>
          <w:r w:rsidRPr="00BA1C0C">
            <w:rPr>
              <w:rStyle w:val="Textodelmarcadordeposicin"/>
              <w:color w:val="FF8F8F"/>
              <w:sz w:val="16"/>
              <w:szCs w:val="16"/>
              <w:u w:val="single"/>
            </w:rPr>
            <w:t>00</w:t>
          </w:r>
        </w:p>
      </w:docPartBody>
    </w:docPart>
    <w:docPart>
      <w:docPartPr>
        <w:name w:val="4F575D50B00C4B4C8DE23861409EA4B2"/>
        <w:category>
          <w:name w:val="General"/>
          <w:gallery w:val="placeholder"/>
        </w:category>
        <w:types>
          <w:type w:val="bbPlcHdr"/>
        </w:types>
        <w:behaviors>
          <w:behavior w:val="content"/>
        </w:behaviors>
        <w:guid w:val="{C3D596A1-1665-4303-A378-36962386ADB4}"/>
      </w:docPartPr>
      <w:docPartBody>
        <w:p w:rsidR="00E5172D" w:rsidRDefault="00E5172D" w:rsidP="00E5172D">
          <w:pPr>
            <w:pStyle w:val="4F575D50B00C4B4C8DE23861409EA4B2"/>
          </w:pPr>
          <w:r w:rsidRPr="00BA1C0C">
            <w:rPr>
              <w:rStyle w:val="Textodelmarcadordeposicin"/>
              <w:color w:val="FF8F8F"/>
              <w:sz w:val="16"/>
              <w:szCs w:val="16"/>
              <w:u w:val="single"/>
            </w:rPr>
            <w:t>00</w:t>
          </w:r>
        </w:p>
      </w:docPartBody>
    </w:docPart>
    <w:docPart>
      <w:docPartPr>
        <w:name w:val="BF6203379C074518B5CAAF2688877FE1"/>
        <w:category>
          <w:name w:val="General"/>
          <w:gallery w:val="placeholder"/>
        </w:category>
        <w:types>
          <w:type w:val="bbPlcHdr"/>
        </w:types>
        <w:behaviors>
          <w:behavior w:val="content"/>
        </w:behaviors>
        <w:guid w:val="{D15AA4F3-E146-4379-9E56-05244233B307}"/>
      </w:docPartPr>
      <w:docPartBody>
        <w:p w:rsidR="00E5172D" w:rsidRDefault="00E5172D" w:rsidP="00E5172D">
          <w:pPr>
            <w:pStyle w:val="BF6203379C074518B5CAAF2688877FE1"/>
          </w:pPr>
          <w:r w:rsidRPr="00BA1C0C">
            <w:rPr>
              <w:rStyle w:val="Textodelmarcadordeposicin"/>
              <w:color w:val="FF8F8F"/>
              <w:sz w:val="16"/>
              <w:szCs w:val="16"/>
              <w:u w:val="single"/>
            </w:rPr>
            <w:t>00</w:t>
          </w:r>
        </w:p>
      </w:docPartBody>
    </w:docPart>
    <w:docPart>
      <w:docPartPr>
        <w:name w:val="45CB257EC89648FEB2FB9A4704DFE32A"/>
        <w:category>
          <w:name w:val="General"/>
          <w:gallery w:val="placeholder"/>
        </w:category>
        <w:types>
          <w:type w:val="bbPlcHdr"/>
        </w:types>
        <w:behaviors>
          <w:behavior w:val="content"/>
        </w:behaviors>
        <w:guid w:val="{EFA1F05E-906C-4A76-95FF-352EFC5415E3}"/>
      </w:docPartPr>
      <w:docPartBody>
        <w:p w:rsidR="00E5172D" w:rsidRDefault="00E5172D" w:rsidP="00E5172D">
          <w:pPr>
            <w:pStyle w:val="45CB257EC89648FEB2FB9A4704DFE32A"/>
          </w:pPr>
          <w:r w:rsidRPr="001A5D42">
            <w:rPr>
              <w:rStyle w:val="Textodelmarcadordeposicin"/>
              <w:rFonts w:ascii="Arial" w:hAnsi="Arial" w:cs="Arial"/>
              <w:color w:val="FF8F8F"/>
              <w:u w:val="single"/>
            </w:rPr>
            <w:t>Diligenciar el nombre completo del proponente</w:t>
          </w:r>
        </w:p>
      </w:docPartBody>
    </w:docPart>
    <w:docPart>
      <w:docPartPr>
        <w:name w:val="7CE934811DCD48D8AEC5995A26A2F570"/>
        <w:category>
          <w:name w:val="General"/>
          <w:gallery w:val="placeholder"/>
        </w:category>
        <w:types>
          <w:type w:val="bbPlcHdr"/>
        </w:types>
        <w:behaviors>
          <w:behavior w:val="content"/>
        </w:behaviors>
        <w:guid w:val="{1669C09D-6888-437C-9B49-44963653A73F}"/>
      </w:docPartPr>
      <w:docPartBody>
        <w:p w:rsidR="00E5172D" w:rsidRDefault="00E5172D" w:rsidP="00E5172D">
          <w:pPr>
            <w:pStyle w:val="7CE934811DCD48D8AEC5995A26A2F570"/>
          </w:pPr>
          <w:r w:rsidRPr="001A5D42">
            <w:rPr>
              <w:rStyle w:val="Textodelmarcadordeposicin"/>
              <w:rFonts w:ascii="Arial" w:hAnsi="Arial" w:cs="Arial"/>
              <w:color w:val="FF8F8F"/>
              <w:u w:val="single"/>
            </w:rPr>
            <w:t>Diligenciar la identificación del proponente</w:t>
          </w:r>
        </w:p>
      </w:docPartBody>
    </w:docPart>
    <w:docPart>
      <w:docPartPr>
        <w:name w:val="4730C787FA9D4AE3BCE93761CC245478"/>
        <w:category>
          <w:name w:val="General"/>
          <w:gallery w:val="placeholder"/>
        </w:category>
        <w:types>
          <w:type w:val="bbPlcHdr"/>
        </w:types>
        <w:behaviors>
          <w:behavior w:val="content"/>
        </w:behaviors>
        <w:guid w:val="{45DF02B0-630A-4634-AD21-F706D229B683}"/>
      </w:docPartPr>
      <w:docPartBody>
        <w:p w:rsidR="00E5172D" w:rsidRDefault="00E5172D" w:rsidP="00E5172D">
          <w:pPr>
            <w:pStyle w:val="4730C787FA9D4AE3BCE93761CC245478"/>
          </w:pPr>
          <w:r w:rsidRPr="001A5D42">
            <w:rPr>
              <w:rStyle w:val="Textodelmarcadordeposicin"/>
              <w:rFonts w:ascii="Arial" w:hAnsi="Arial" w:cs="Arial"/>
              <w:color w:val="FF8F8F"/>
              <w:u w:val="single"/>
            </w:rPr>
            <w:t>Diligenciar el nombre completo del representante legal</w:t>
          </w:r>
        </w:p>
      </w:docPartBody>
    </w:docPart>
    <w:docPart>
      <w:docPartPr>
        <w:name w:val="5101D4C66DD64EFB9CCE47617F89166F"/>
        <w:category>
          <w:name w:val="General"/>
          <w:gallery w:val="placeholder"/>
        </w:category>
        <w:types>
          <w:type w:val="bbPlcHdr"/>
        </w:types>
        <w:behaviors>
          <w:behavior w:val="content"/>
        </w:behaviors>
        <w:guid w:val="{C68BC3A5-2D8E-488C-9649-48E7FBAEF18A}"/>
      </w:docPartPr>
      <w:docPartBody>
        <w:p w:rsidR="00E5172D" w:rsidRDefault="00E5172D" w:rsidP="00E5172D">
          <w:pPr>
            <w:pStyle w:val="5101D4C66DD64EFB9CCE47617F89166F"/>
          </w:pPr>
          <w:r w:rsidRPr="001A5D42">
            <w:rPr>
              <w:rStyle w:val="Textodelmarcadordeposicin"/>
              <w:rFonts w:ascii="Arial" w:hAnsi="Arial" w:cs="Arial"/>
              <w:color w:val="FF8F8F"/>
              <w:u w:val="single"/>
            </w:rPr>
            <w:t>Diligenciar el documento de identificación del representante legal</w:t>
          </w:r>
        </w:p>
      </w:docPartBody>
    </w:docPart>
    <w:docPart>
      <w:docPartPr>
        <w:name w:val="3EB883E3B0134711AC4CC4AE3A19495D"/>
        <w:category>
          <w:name w:val="General"/>
          <w:gallery w:val="placeholder"/>
        </w:category>
        <w:types>
          <w:type w:val="bbPlcHdr"/>
        </w:types>
        <w:behaviors>
          <w:behavior w:val="content"/>
        </w:behaviors>
        <w:guid w:val="{310602A2-11E6-40E9-A3BE-7060D73C19D4}"/>
      </w:docPartPr>
      <w:docPartBody>
        <w:p w:rsidR="00E5172D" w:rsidRDefault="00E5172D" w:rsidP="00E5172D">
          <w:pPr>
            <w:pStyle w:val="3EB883E3B0134711AC4CC4AE3A19495D"/>
          </w:pPr>
          <w:r w:rsidRPr="001A5D42">
            <w:rPr>
              <w:rStyle w:val="Textodelmarcadordeposicin"/>
              <w:rFonts w:ascii="Arial" w:hAnsi="Arial" w:cs="Arial"/>
              <w:color w:val="FF8F8F"/>
              <w:u w:val="single"/>
            </w:rPr>
            <w:t>Diligenciar la dirección del proveedor</w:t>
          </w:r>
        </w:p>
      </w:docPartBody>
    </w:docPart>
    <w:docPart>
      <w:docPartPr>
        <w:name w:val="CA09E80DD1F44FAC978C9D7F82CD6C26"/>
        <w:category>
          <w:name w:val="General"/>
          <w:gallery w:val="placeholder"/>
        </w:category>
        <w:types>
          <w:type w:val="bbPlcHdr"/>
        </w:types>
        <w:behaviors>
          <w:behavior w:val="content"/>
        </w:behaviors>
        <w:guid w:val="{CD910D62-B4F3-4633-AD27-C5982AC32B10}"/>
      </w:docPartPr>
      <w:docPartBody>
        <w:p w:rsidR="00E5172D" w:rsidRDefault="00E5172D" w:rsidP="00E5172D">
          <w:pPr>
            <w:pStyle w:val="CA09E80DD1F44FAC978C9D7F82CD6C26"/>
          </w:pPr>
          <w:r w:rsidRPr="001A5D42">
            <w:rPr>
              <w:rStyle w:val="Textodelmarcadordeposicin"/>
              <w:rFonts w:ascii="Arial" w:hAnsi="Arial" w:cs="Arial"/>
              <w:color w:val="FF8F8F"/>
              <w:u w:val="single"/>
            </w:rPr>
            <w:t>Diligenciar teléfonos de contacto del proveedor</w:t>
          </w:r>
        </w:p>
      </w:docPartBody>
    </w:docPart>
    <w:docPart>
      <w:docPartPr>
        <w:name w:val="AD03C0CD95D443E69EC2F95E1AF07D6B"/>
        <w:category>
          <w:name w:val="General"/>
          <w:gallery w:val="placeholder"/>
        </w:category>
        <w:types>
          <w:type w:val="bbPlcHdr"/>
        </w:types>
        <w:behaviors>
          <w:behavior w:val="content"/>
        </w:behaviors>
        <w:guid w:val="{B56C09AF-D4A0-448B-A818-884F9E805FB1}"/>
      </w:docPartPr>
      <w:docPartBody>
        <w:p w:rsidR="00E5172D" w:rsidRDefault="00E5172D" w:rsidP="00E5172D">
          <w:pPr>
            <w:pStyle w:val="AD03C0CD95D443E69EC2F95E1AF07D6B"/>
          </w:pPr>
          <w:r w:rsidRPr="001A5D42">
            <w:rPr>
              <w:rStyle w:val="Textodelmarcadordeposicin"/>
              <w:rFonts w:ascii="Arial" w:hAnsi="Arial" w:cs="Arial"/>
              <w:color w:val="FF8F8F"/>
              <w:u w:val="single"/>
            </w:rPr>
            <w:t>Diligenciar correo electrónico de notificaciones</w:t>
          </w:r>
        </w:p>
      </w:docPartBody>
    </w:docPart>
    <w:docPart>
      <w:docPartPr>
        <w:name w:val="461EFE0931754BD48AC4573F30D83334"/>
        <w:category>
          <w:name w:val="General"/>
          <w:gallery w:val="placeholder"/>
        </w:category>
        <w:types>
          <w:type w:val="bbPlcHdr"/>
        </w:types>
        <w:behaviors>
          <w:behavior w:val="content"/>
        </w:behaviors>
        <w:guid w:val="{35A813E6-0564-490A-86FA-91DE4AEAB0A2}"/>
      </w:docPartPr>
      <w:docPartBody>
        <w:p w:rsidR="00E5172D" w:rsidRDefault="00E5172D" w:rsidP="00E5172D">
          <w:pPr>
            <w:pStyle w:val="461EFE0931754BD48AC4573F30D83334"/>
          </w:pPr>
          <w:r w:rsidRPr="001A5D42">
            <w:rPr>
              <w:rStyle w:val="Textodelmarcadordeposicin"/>
              <w:rFonts w:ascii="Arial" w:hAnsi="Arial" w:cs="Arial"/>
              <w:color w:val="FF8F8F"/>
              <w:u w:val="single"/>
            </w:rPr>
            <w:t>Diligenciar el nombre completo del proponente</w:t>
          </w:r>
        </w:p>
      </w:docPartBody>
    </w:docPart>
    <w:docPart>
      <w:docPartPr>
        <w:name w:val="05CDCD535B564C7386323C6857FFFEC7"/>
        <w:category>
          <w:name w:val="General"/>
          <w:gallery w:val="placeholder"/>
        </w:category>
        <w:types>
          <w:type w:val="bbPlcHdr"/>
        </w:types>
        <w:behaviors>
          <w:behavior w:val="content"/>
        </w:behaviors>
        <w:guid w:val="{5AB387A3-BBCF-458B-AC34-72E3301B1A96}"/>
      </w:docPartPr>
      <w:docPartBody>
        <w:p w:rsidR="00E5172D" w:rsidRDefault="00E5172D" w:rsidP="00E5172D">
          <w:pPr>
            <w:pStyle w:val="05CDCD535B564C7386323C6857FFFEC7"/>
          </w:pPr>
          <w:r w:rsidRPr="001A5D42">
            <w:rPr>
              <w:rStyle w:val="Textodelmarcadordeposicin"/>
              <w:rFonts w:ascii="Arial" w:hAnsi="Arial" w:cs="Arial"/>
              <w:color w:val="FF8F8F"/>
              <w:u w:val="single"/>
            </w:rPr>
            <w:t>Diligenciar la identificación del proponente</w:t>
          </w:r>
        </w:p>
      </w:docPartBody>
    </w:docPart>
    <w:docPart>
      <w:docPartPr>
        <w:name w:val="7444F705130A469BA854DD0D5624D181"/>
        <w:category>
          <w:name w:val="General"/>
          <w:gallery w:val="placeholder"/>
        </w:category>
        <w:types>
          <w:type w:val="bbPlcHdr"/>
        </w:types>
        <w:behaviors>
          <w:behavior w:val="content"/>
        </w:behaviors>
        <w:guid w:val="{C1DC2983-BFDF-4BE3-8621-2203F1E34EAD}"/>
      </w:docPartPr>
      <w:docPartBody>
        <w:p w:rsidR="00E5172D" w:rsidRDefault="00E5172D" w:rsidP="00E5172D">
          <w:pPr>
            <w:pStyle w:val="7444F705130A469BA854DD0D5624D181"/>
          </w:pPr>
          <w:r w:rsidRPr="001A5D42">
            <w:rPr>
              <w:rStyle w:val="Textodelmarcadordeposicin"/>
              <w:rFonts w:ascii="Arial" w:hAnsi="Arial" w:cs="Arial"/>
              <w:color w:val="FF8F8F"/>
              <w:u w:val="single"/>
            </w:rPr>
            <w:t>Diligenciar el nombre completo del representante legal</w:t>
          </w:r>
        </w:p>
      </w:docPartBody>
    </w:docPart>
    <w:docPart>
      <w:docPartPr>
        <w:name w:val="593F8B48759440B2932181F6EC335144"/>
        <w:category>
          <w:name w:val="General"/>
          <w:gallery w:val="placeholder"/>
        </w:category>
        <w:types>
          <w:type w:val="bbPlcHdr"/>
        </w:types>
        <w:behaviors>
          <w:behavior w:val="content"/>
        </w:behaviors>
        <w:guid w:val="{06CF58B1-E568-4516-9587-5E3B752B3857}"/>
      </w:docPartPr>
      <w:docPartBody>
        <w:p w:rsidR="00E5172D" w:rsidRDefault="00E5172D" w:rsidP="00E5172D">
          <w:pPr>
            <w:pStyle w:val="593F8B48759440B2932181F6EC335144"/>
          </w:pPr>
          <w:r w:rsidRPr="001A5D42">
            <w:rPr>
              <w:rStyle w:val="Textodelmarcadordeposicin"/>
              <w:rFonts w:ascii="Arial" w:hAnsi="Arial" w:cs="Arial"/>
              <w:color w:val="FF8F8F"/>
              <w:u w:val="single"/>
            </w:rPr>
            <w:t>Diligenciar el documento de identificación del representante legal</w:t>
          </w:r>
        </w:p>
      </w:docPartBody>
    </w:docPart>
    <w:docPart>
      <w:docPartPr>
        <w:name w:val="67C6720C41CC43E2A49E81202905FAD1"/>
        <w:category>
          <w:name w:val="General"/>
          <w:gallery w:val="placeholder"/>
        </w:category>
        <w:types>
          <w:type w:val="bbPlcHdr"/>
        </w:types>
        <w:behaviors>
          <w:behavior w:val="content"/>
        </w:behaviors>
        <w:guid w:val="{CD79A11D-AD66-44AD-AABB-374D59783D05}"/>
      </w:docPartPr>
      <w:docPartBody>
        <w:p w:rsidR="00E5172D" w:rsidRDefault="00E5172D" w:rsidP="00E5172D">
          <w:pPr>
            <w:pStyle w:val="67C6720C41CC43E2A49E81202905FAD1"/>
          </w:pPr>
          <w:r w:rsidRPr="001A5D42">
            <w:rPr>
              <w:rStyle w:val="Textodelmarcadordeposicin"/>
              <w:rFonts w:ascii="Arial" w:hAnsi="Arial" w:cs="Arial"/>
              <w:color w:val="FF8F8F"/>
              <w:u w:val="single"/>
            </w:rPr>
            <w:t>Diligenciar la dirección del proveedor</w:t>
          </w:r>
        </w:p>
      </w:docPartBody>
    </w:docPart>
    <w:docPart>
      <w:docPartPr>
        <w:name w:val="0E9978ABDDD64E6FA52CBAC463D0BD4C"/>
        <w:category>
          <w:name w:val="General"/>
          <w:gallery w:val="placeholder"/>
        </w:category>
        <w:types>
          <w:type w:val="bbPlcHdr"/>
        </w:types>
        <w:behaviors>
          <w:behavior w:val="content"/>
        </w:behaviors>
        <w:guid w:val="{A428BB0F-F450-4104-9261-5ED6CF069AAE}"/>
      </w:docPartPr>
      <w:docPartBody>
        <w:p w:rsidR="00E5172D" w:rsidRDefault="00E5172D" w:rsidP="00E5172D">
          <w:pPr>
            <w:pStyle w:val="0E9978ABDDD64E6FA52CBAC463D0BD4C"/>
          </w:pPr>
          <w:r w:rsidRPr="001A5D42">
            <w:rPr>
              <w:rStyle w:val="Textodelmarcadordeposicin"/>
              <w:rFonts w:ascii="Arial" w:hAnsi="Arial" w:cs="Arial"/>
              <w:color w:val="FF8F8F"/>
              <w:u w:val="single"/>
            </w:rPr>
            <w:t>Diligenciar teléfonos de contacto del proveedor</w:t>
          </w:r>
        </w:p>
      </w:docPartBody>
    </w:docPart>
    <w:docPart>
      <w:docPartPr>
        <w:name w:val="4633846EA1B7497E8A213734F569DEB1"/>
        <w:category>
          <w:name w:val="General"/>
          <w:gallery w:val="placeholder"/>
        </w:category>
        <w:types>
          <w:type w:val="bbPlcHdr"/>
        </w:types>
        <w:behaviors>
          <w:behavior w:val="content"/>
        </w:behaviors>
        <w:guid w:val="{5E7A06E0-AA0C-4DC0-8633-56255044DE6E}"/>
      </w:docPartPr>
      <w:docPartBody>
        <w:p w:rsidR="00E5172D" w:rsidRDefault="00E5172D" w:rsidP="00E5172D">
          <w:pPr>
            <w:pStyle w:val="4633846EA1B7497E8A213734F569DEB1"/>
          </w:pPr>
          <w:r w:rsidRPr="001A5D42">
            <w:rPr>
              <w:rStyle w:val="Textodelmarcadordeposicin"/>
              <w:rFonts w:ascii="Arial" w:hAnsi="Arial" w:cs="Arial"/>
              <w:color w:val="FF8F8F"/>
              <w:u w:val="single"/>
            </w:rPr>
            <w:t>Diligenciar correo electrónico de notificaciones</w:t>
          </w:r>
        </w:p>
      </w:docPartBody>
    </w:docPart>
    <w:docPart>
      <w:docPartPr>
        <w:name w:val="D7BCD11BFA8E43CF9BBE95B444889EC4"/>
        <w:category>
          <w:name w:val="General"/>
          <w:gallery w:val="placeholder"/>
        </w:category>
        <w:types>
          <w:type w:val="bbPlcHdr"/>
        </w:types>
        <w:behaviors>
          <w:behavior w:val="content"/>
        </w:behaviors>
        <w:guid w:val="{DBF61C3C-0701-460E-8134-D167BCDB4E07}"/>
      </w:docPartPr>
      <w:docPartBody>
        <w:p w:rsidR="00E5172D" w:rsidRDefault="00E5172D" w:rsidP="00E5172D">
          <w:pPr>
            <w:pStyle w:val="D7BCD11BFA8E43CF9BBE95B444889EC4"/>
          </w:pPr>
          <w:r w:rsidRPr="00A70DFE">
            <w:rPr>
              <w:rStyle w:val="Textodelmarcadordeposicin"/>
              <w:rFonts w:ascii="Arial" w:hAnsi="Arial" w:cs="Arial"/>
              <w:color w:val="FF8F8F"/>
              <w:u w:val="single"/>
            </w:rPr>
            <w:t>Ciudad</w:t>
          </w:r>
        </w:p>
      </w:docPartBody>
    </w:docPart>
    <w:docPart>
      <w:docPartPr>
        <w:name w:val="212DAEC5D6F14E33A1C9A9FB280CA341"/>
        <w:category>
          <w:name w:val="General"/>
          <w:gallery w:val="placeholder"/>
        </w:category>
        <w:types>
          <w:type w:val="bbPlcHdr"/>
        </w:types>
        <w:behaviors>
          <w:behavior w:val="content"/>
        </w:behaviors>
        <w:guid w:val="{0496B633-A570-4020-8953-5DBAC6D47680}"/>
      </w:docPartPr>
      <w:docPartBody>
        <w:p w:rsidR="00E5172D" w:rsidRDefault="00E5172D" w:rsidP="00E5172D">
          <w:pPr>
            <w:pStyle w:val="212DAEC5D6F14E33A1C9A9FB280CA341"/>
          </w:pPr>
          <w:r w:rsidRPr="00A70DFE">
            <w:rPr>
              <w:rStyle w:val="Textodelmarcadordeposicin"/>
              <w:rFonts w:ascii="Arial" w:hAnsi="Arial" w:cs="Arial"/>
              <w:color w:val="FF8F8F"/>
            </w:rPr>
            <w:t>seleccionar la fecha.</w:t>
          </w:r>
        </w:p>
      </w:docPartBody>
    </w:docPart>
    <w:docPart>
      <w:docPartPr>
        <w:name w:val="0DF23CCE32B445CCB8C26CB3F2C42E46"/>
        <w:category>
          <w:name w:val="General"/>
          <w:gallery w:val="placeholder"/>
        </w:category>
        <w:types>
          <w:type w:val="bbPlcHdr"/>
        </w:types>
        <w:behaviors>
          <w:behavior w:val="content"/>
        </w:behaviors>
        <w:guid w:val="{3649D189-876B-4BAD-80F1-A7791E8C2EF1}"/>
      </w:docPartPr>
      <w:docPartBody>
        <w:p w:rsidR="00E5172D" w:rsidRDefault="00E5172D" w:rsidP="00E5172D">
          <w:pPr>
            <w:pStyle w:val="0DF23CCE32B445CCB8C26CB3F2C42E4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5F2B790315448CEA486A4E20F7FF192"/>
        <w:category>
          <w:name w:val="General"/>
          <w:gallery w:val="placeholder"/>
        </w:category>
        <w:types>
          <w:type w:val="bbPlcHdr"/>
        </w:types>
        <w:behaviors>
          <w:behavior w:val="content"/>
        </w:behaviors>
        <w:guid w:val="{C33579D2-1EB2-4F54-8447-56AB8B90DB22}"/>
      </w:docPartPr>
      <w:docPartBody>
        <w:p w:rsidR="00E5172D" w:rsidRDefault="00E5172D" w:rsidP="00E5172D">
          <w:pPr>
            <w:pStyle w:val="D5F2B790315448CEA486A4E20F7FF19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940938E69945CABDC5504F079C673A"/>
        <w:category>
          <w:name w:val="General"/>
          <w:gallery w:val="placeholder"/>
        </w:category>
        <w:types>
          <w:type w:val="bbPlcHdr"/>
        </w:types>
        <w:behaviors>
          <w:behavior w:val="content"/>
        </w:behaviors>
        <w:guid w:val="{91F427E0-459E-4960-8890-4EAEF5A3FE13}"/>
      </w:docPartPr>
      <w:docPartBody>
        <w:p w:rsidR="00E5172D" w:rsidRDefault="00E5172D" w:rsidP="00E5172D">
          <w:pPr>
            <w:pStyle w:val="90940938E69945CABDC5504F079C673A"/>
          </w:pPr>
          <w:r w:rsidRPr="00A70DFE">
            <w:rPr>
              <w:rStyle w:val="Textodelmarcadordeposicin"/>
              <w:rFonts w:ascii="Arial" w:hAnsi="Arial" w:cs="Arial"/>
              <w:color w:val="FF8F8F"/>
              <w:u w:val="single"/>
            </w:rPr>
            <w:t>Documentos de identificación y lugar de expedición</w:t>
          </w:r>
        </w:p>
      </w:docPartBody>
    </w:docPart>
    <w:docPart>
      <w:docPartPr>
        <w:name w:val="BB2703A84479430B810104D208D537E2"/>
        <w:category>
          <w:name w:val="General"/>
          <w:gallery w:val="placeholder"/>
        </w:category>
        <w:types>
          <w:type w:val="bbPlcHdr"/>
        </w:types>
        <w:behaviors>
          <w:behavior w:val="content"/>
        </w:behaviors>
        <w:guid w:val="{6042DCE1-8530-4374-91B7-60F5445046C1}"/>
      </w:docPartPr>
      <w:docPartBody>
        <w:p w:rsidR="00E5172D" w:rsidRDefault="00E5172D" w:rsidP="00E5172D">
          <w:pPr>
            <w:pStyle w:val="BB2703A84479430B810104D208D537E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DFCBF50382B48F786D93F4B5AD0F0E1"/>
        <w:category>
          <w:name w:val="General"/>
          <w:gallery w:val="placeholder"/>
        </w:category>
        <w:types>
          <w:type w:val="bbPlcHdr"/>
        </w:types>
        <w:behaviors>
          <w:behavior w:val="content"/>
        </w:behaviors>
        <w:guid w:val="{916C6689-DFD2-4662-B19D-C37174823907}"/>
      </w:docPartPr>
      <w:docPartBody>
        <w:p w:rsidR="00E5172D" w:rsidRDefault="00E5172D" w:rsidP="00E5172D">
          <w:pPr>
            <w:pStyle w:val="ADFCBF50382B48F786D93F4B5AD0F0E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ADEDBB0E30549B6924E58E01E1FFD73"/>
        <w:category>
          <w:name w:val="General"/>
          <w:gallery w:val="placeholder"/>
        </w:category>
        <w:types>
          <w:type w:val="bbPlcHdr"/>
        </w:types>
        <w:behaviors>
          <w:behavior w:val="content"/>
        </w:behaviors>
        <w:guid w:val="{DC653621-AAD1-449D-812C-E5990014EC8F}"/>
      </w:docPartPr>
      <w:docPartBody>
        <w:p w:rsidR="00E5172D" w:rsidRDefault="00E5172D" w:rsidP="00E5172D">
          <w:pPr>
            <w:pStyle w:val="4ADEDBB0E30549B6924E58E01E1FFD7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912D54965984A26B0517CF378D38667"/>
        <w:category>
          <w:name w:val="General"/>
          <w:gallery w:val="placeholder"/>
        </w:category>
        <w:types>
          <w:type w:val="bbPlcHdr"/>
        </w:types>
        <w:behaviors>
          <w:behavior w:val="content"/>
        </w:behaviors>
        <w:guid w:val="{18E464E0-C2E5-4229-A77E-72B031DDD4D7}"/>
      </w:docPartPr>
      <w:docPartBody>
        <w:p w:rsidR="00E5172D" w:rsidRDefault="00E5172D" w:rsidP="00E5172D">
          <w:pPr>
            <w:pStyle w:val="E912D54965984A26B0517CF378D3866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187744C83EB41D1BE83E48DF91F34E8"/>
        <w:category>
          <w:name w:val="General"/>
          <w:gallery w:val="placeholder"/>
        </w:category>
        <w:types>
          <w:type w:val="bbPlcHdr"/>
        </w:types>
        <w:behaviors>
          <w:behavior w:val="content"/>
        </w:behaviors>
        <w:guid w:val="{B28528D6-4DC0-4B7E-A22D-CF2C5B4C4834}"/>
      </w:docPartPr>
      <w:docPartBody>
        <w:p w:rsidR="00E5172D" w:rsidRDefault="00E5172D" w:rsidP="00E5172D">
          <w:pPr>
            <w:pStyle w:val="7187744C83EB41D1BE83E48DF91F34E8"/>
          </w:pPr>
          <w:r w:rsidRPr="00A70DFE">
            <w:rPr>
              <w:rStyle w:val="Textodelmarcadordeposicin"/>
              <w:rFonts w:ascii="Arial" w:eastAsiaTheme="minorHAnsi" w:hAnsi="Arial" w:cs="Arial"/>
              <w:color w:val="FF8F8F"/>
              <w:u w:val="single"/>
            </w:rPr>
            <w:t>Diligenciar la dirección del proveedor</w:t>
          </w:r>
        </w:p>
      </w:docPartBody>
    </w:docPart>
    <w:docPart>
      <w:docPartPr>
        <w:name w:val="FA7DEACB5A4E4971B1E924461B58F953"/>
        <w:category>
          <w:name w:val="General"/>
          <w:gallery w:val="placeholder"/>
        </w:category>
        <w:types>
          <w:type w:val="bbPlcHdr"/>
        </w:types>
        <w:behaviors>
          <w:behavior w:val="content"/>
        </w:behaviors>
        <w:guid w:val="{F99990DB-057A-48F9-ABB2-0A462BF4FFD7}"/>
      </w:docPartPr>
      <w:docPartBody>
        <w:p w:rsidR="00E5172D" w:rsidRDefault="00E5172D" w:rsidP="00E5172D">
          <w:pPr>
            <w:pStyle w:val="FA7DEACB5A4E4971B1E924461B58F95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0F625E4F7C84C13AC7FD5BE0831567B"/>
        <w:category>
          <w:name w:val="General"/>
          <w:gallery w:val="placeholder"/>
        </w:category>
        <w:types>
          <w:type w:val="bbPlcHdr"/>
        </w:types>
        <w:behaviors>
          <w:behavior w:val="content"/>
        </w:behaviors>
        <w:guid w:val="{9F4F3195-59E0-48E9-896E-2E3C39E0A929}"/>
      </w:docPartPr>
      <w:docPartBody>
        <w:p w:rsidR="00E5172D" w:rsidRDefault="00E5172D" w:rsidP="00E5172D">
          <w:pPr>
            <w:pStyle w:val="F0F625E4F7C84C13AC7FD5BE0831567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65D75C2EC0848C694164E8652DACCEB"/>
        <w:category>
          <w:name w:val="General"/>
          <w:gallery w:val="placeholder"/>
        </w:category>
        <w:types>
          <w:type w:val="bbPlcHdr"/>
        </w:types>
        <w:behaviors>
          <w:behavior w:val="content"/>
        </w:behaviors>
        <w:guid w:val="{D7FE3FE6-A4D5-4998-9715-23C2BB12B3CC}"/>
      </w:docPartPr>
      <w:docPartBody>
        <w:p w:rsidR="00E5172D" w:rsidRDefault="00E5172D" w:rsidP="00E5172D">
          <w:pPr>
            <w:pStyle w:val="465D75C2EC0848C694164E8652DACCEB"/>
          </w:pPr>
          <w:r w:rsidRPr="00362D86">
            <w:rPr>
              <w:rStyle w:val="Textodelmarcadordeposicin"/>
              <w:rFonts w:ascii="Arial" w:hAnsi="Arial" w:cs="Arial"/>
              <w:color w:val="FF8F8F"/>
              <w:sz w:val="20"/>
              <w:szCs w:val="20"/>
              <w:u w:val="single"/>
            </w:rPr>
            <w:t>Ciudad</w:t>
          </w:r>
        </w:p>
      </w:docPartBody>
    </w:docPart>
    <w:docPart>
      <w:docPartPr>
        <w:name w:val="D3D9F1FD11124C3BB1282D91847B3ABD"/>
        <w:category>
          <w:name w:val="General"/>
          <w:gallery w:val="placeholder"/>
        </w:category>
        <w:types>
          <w:type w:val="bbPlcHdr"/>
        </w:types>
        <w:behaviors>
          <w:behavior w:val="content"/>
        </w:behaviors>
        <w:guid w:val="{31528E67-774B-4AF7-A8B5-54ADC5F3D7B0}"/>
      </w:docPartPr>
      <w:docPartBody>
        <w:p w:rsidR="00E5172D" w:rsidRDefault="00E5172D" w:rsidP="00E5172D">
          <w:pPr>
            <w:pStyle w:val="D3D9F1FD11124C3BB1282D91847B3ABD"/>
          </w:pPr>
          <w:r w:rsidRPr="00362D86">
            <w:rPr>
              <w:rStyle w:val="Textodelmarcadordeposicin"/>
              <w:rFonts w:ascii="Arial" w:hAnsi="Arial" w:cs="Arial"/>
              <w:color w:val="FF8F8F"/>
              <w:sz w:val="20"/>
              <w:szCs w:val="20"/>
            </w:rPr>
            <w:t>seleccionar la fecha.</w:t>
          </w:r>
        </w:p>
      </w:docPartBody>
    </w:docPart>
    <w:docPart>
      <w:docPartPr>
        <w:name w:val="6B4F87423B614CF3868FF8753DF87DDB"/>
        <w:category>
          <w:name w:val="General"/>
          <w:gallery w:val="placeholder"/>
        </w:category>
        <w:types>
          <w:type w:val="bbPlcHdr"/>
        </w:types>
        <w:behaviors>
          <w:behavior w:val="content"/>
        </w:behaviors>
        <w:guid w:val="{3021EDED-4F31-47D7-9686-827FFB57882D}"/>
      </w:docPartPr>
      <w:docPartBody>
        <w:p w:rsidR="00E5172D" w:rsidRDefault="00E5172D" w:rsidP="00E5172D">
          <w:pPr>
            <w:pStyle w:val="6B4F87423B614CF3868FF8753DF87DD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F1249215B214EFDA2F58C6ABD669F61"/>
        <w:category>
          <w:name w:val="General"/>
          <w:gallery w:val="placeholder"/>
        </w:category>
        <w:types>
          <w:type w:val="bbPlcHdr"/>
        </w:types>
        <w:behaviors>
          <w:behavior w:val="content"/>
        </w:behaviors>
        <w:guid w:val="{6E25D516-D537-444E-8759-0C170722D2CC}"/>
      </w:docPartPr>
      <w:docPartBody>
        <w:p w:rsidR="00E5172D" w:rsidRDefault="00E5172D" w:rsidP="00E5172D">
          <w:pPr>
            <w:pStyle w:val="AF1249215B214EFDA2F58C6ABD669F6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0E286E468494633BA4FC4F89B34D6B2"/>
        <w:category>
          <w:name w:val="General"/>
          <w:gallery w:val="placeholder"/>
        </w:category>
        <w:types>
          <w:type w:val="bbPlcHdr"/>
        </w:types>
        <w:behaviors>
          <w:behavior w:val="content"/>
        </w:behaviors>
        <w:guid w:val="{C32236E3-8A1F-4888-AC04-87C9CAFD6DD0}"/>
      </w:docPartPr>
      <w:docPartBody>
        <w:p w:rsidR="00E5172D" w:rsidRDefault="00E5172D" w:rsidP="00E5172D">
          <w:pPr>
            <w:pStyle w:val="20E286E468494633BA4FC4F89B34D6B2"/>
          </w:pPr>
          <w:r w:rsidRPr="00A70DFE">
            <w:rPr>
              <w:rStyle w:val="Textodelmarcadordeposicin"/>
              <w:rFonts w:ascii="Arial" w:hAnsi="Arial" w:cs="Arial"/>
              <w:color w:val="FF8F8F"/>
              <w:u w:val="single"/>
            </w:rPr>
            <w:t>Documentos de identificación y lugar de expedición</w:t>
          </w:r>
        </w:p>
      </w:docPartBody>
    </w:docPart>
    <w:docPart>
      <w:docPartPr>
        <w:name w:val="F3CF2C9026BD408994D808413192E796"/>
        <w:category>
          <w:name w:val="General"/>
          <w:gallery w:val="placeholder"/>
        </w:category>
        <w:types>
          <w:type w:val="bbPlcHdr"/>
        </w:types>
        <w:behaviors>
          <w:behavior w:val="content"/>
        </w:behaviors>
        <w:guid w:val="{3389CB01-BB5B-474D-86A2-B0787194BACC}"/>
      </w:docPartPr>
      <w:docPartBody>
        <w:p w:rsidR="00E5172D" w:rsidRDefault="00E5172D" w:rsidP="00E5172D">
          <w:pPr>
            <w:pStyle w:val="F3CF2C9026BD408994D808413192E79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6A6958B34A9C4CD1AAF6B47886F53D55"/>
        <w:category>
          <w:name w:val="General"/>
          <w:gallery w:val="placeholder"/>
        </w:category>
        <w:types>
          <w:type w:val="bbPlcHdr"/>
        </w:types>
        <w:behaviors>
          <w:behavior w:val="content"/>
        </w:behaviors>
        <w:guid w:val="{BC7E02AB-1956-4E87-A89D-495AFC6004CF}"/>
      </w:docPartPr>
      <w:docPartBody>
        <w:p w:rsidR="00E5172D" w:rsidRDefault="00E5172D" w:rsidP="00E5172D">
          <w:pPr>
            <w:pStyle w:val="6A6958B34A9C4CD1AAF6B47886F53D55"/>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15744C29BC144389BE0DC8D2C58502C"/>
        <w:category>
          <w:name w:val="General"/>
          <w:gallery w:val="placeholder"/>
        </w:category>
        <w:types>
          <w:type w:val="bbPlcHdr"/>
        </w:types>
        <w:behaviors>
          <w:behavior w:val="content"/>
        </w:behaviors>
        <w:guid w:val="{736341B9-9AE1-43D1-BDB4-01BF9C456208}"/>
      </w:docPartPr>
      <w:docPartBody>
        <w:p w:rsidR="00E5172D" w:rsidRDefault="00E5172D" w:rsidP="00E5172D">
          <w:pPr>
            <w:pStyle w:val="615744C29BC144389BE0DC8D2C58502C"/>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71052623C4E84CFE9D4F07D72BF28F9E"/>
        <w:category>
          <w:name w:val="General"/>
          <w:gallery w:val="placeholder"/>
        </w:category>
        <w:types>
          <w:type w:val="bbPlcHdr"/>
        </w:types>
        <w:behaviors>
          <w:behavior w:val="content"/>
        </w:behaviors>
        <w:guid w:val="{79D7EC84-1B4C-4227-AC7E-1A938ABAF2D9}"/>
      </w:docPartPr>
      <w:docPartBody>
        <w:p w:rsidR="00E5172D" w:rsidRDefault="00E5172D" w:rsidP="00E5172D">
          <w:pPr>
            <w:pStyle w:val="71052623C4E84CFE9D4F07D72BF28F9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C592CA7EA876420E896BD0A26C3D250B"/>
        <w:category>
          <w:name w:val="General"/>
          <w:gallery w:val="placeholder"/>
        </w:category>
        <w:types>
          <w:type w:val="bbPlcHdr"/>
        </w:types>
        <w:behaviors>
          <w:behavior w:val="content"/>
        </w:behaviors>
        <w:guid w:val="{CDBABE5F-58D0-4A37-9BDF-A7011AA1D801}"/>
      </w:docPartPr>
      <w:docPartBody>
        <w:p w:rsidR="00E5172D" w:rsidRDefault="00E5172D" w:rsidP="00E5172D">
          <w:pPr>
            <w:pStyle w:val="C592CA7EA876420E896BD0A26C3D250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551FE9A30441D797F3BAF6F8948675"/>
        <w:category>
          <w:name w:val="General"/>
          <w:gallery w:val="placeholder"/>
        </w:category>
        <w:types>
          <w:type w:val="bbPlcHdr"/>
        </w:types>
        <w:behaviors>
          <w:behavior w:val="content"/>
        </w:behaviors>
        <w:guid w:val="{B5A423FA-E25B-4016-9B95-9CB4F6ECBA1E}"/>
      </w:docPartPr>
      <w:docPartBody>
        <w:p w:rsidR="00E5172D" w:rsidRDefault="00E5172D" w:rsidP="00E5172D">
          <w:pPr>
            <w:pStyle w:val="F1551FE9A30441D797F3BAF6F894867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F666B6813184479B12A593A57DBB93B"/>
        <w:category>
          <w:name w:val="General"/>
          <w:gallery w:val="placeholder"/>
        </w:category>
        <w:types>
          <w:type w:val="bbPlcHdr"/>
        </w:types>
        <w:behaviors>
          <w:behavior w:val="content"/>
        </w:behaviors>
        <w:guid w:val="{651C44E4-E006-42CC-8C47-5615D205FDB1}"/>
      </w:docPartPr>
      <w:docPartBody>
        <w:p w:rsidR="00E5172D" w:rsidRDefault="00E5172D" w:rsidP="00E5172D">
          <w:pPr>
            <w:pStyle w:val="4F666B6813184479B12A593A57DBB93B"/>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8FD5330B6F1458D9359E42D485D1E63"/>
        <w:category>
          <w:name w:val="General"/>
          <w:gallery w:val="placeholder"/>
        </w:category>
        <w:types>
          <w:type w:val="bbPlcHdr"/>
        </w:types>
        <w:behaviors>
          <w:behavior w:val="content"/>
        </w:behaviors>
        <w:guid w:val="{425BCE62-9598-416E-8B00-755CD09DF72A}"/>
      </w:docPartPr>
      <w:docPartBody>
        <w:p w:rsidR="00E5172D" w:rsidRDefault="00E5172D" w:rsidP="00E5172D">
          <w:pPr>
            <w:pStyle w:val="68FD5330B6F1458D9359E42D485D1E63"/>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42980F63B9304E8ABD09B8359905F0CA"/>
        <w:category>
          <w:name w:val="General"/>
          <w:gallery w:val="placeholder"/>
        </w:category>
        <w:types>
          <w:type w:val="bbPlcHdr"/>
        </w:types>
        <w:behaviors>
          <w:behavior w:val="content"/>
        </w:behaviors>
        <w:guid w:val="{F5F9E815-F746-41D0-A1F3-8BD53ED2F680}"/>
      </w:docPartPr>
      <w:docPartBody>
        <w:p w:rsidR="00E5172D" w:rsidRDefault="00E5172D" w:rsidP="00E5172D">
          <w:pPr>
            <w:pStyle w:val="42980F63B9304E8ABD09B8359905F0CA"/>
          </w:pPr>
          <w:r w:rsidRPr="00362D86">
            <w:rPr>
              <w:rStyle w:val="Textodelmarcadordeposicin"/>
              <w:rFonts w:ascii="Arial" w:hAnsi="Arial" w:cs="Arial"/>
              <w:color w:val="FF8F8F"/>
              <w:sz w:val="20"/>
              <w:szCs w:val="20"/>
              <w:u w:val="single"/>
            </w:rPr>
            <w:t>Ciudad</w:t>
          </w:r>
        </w:p>
      </w:docPartBody>
    </w:docPart>
    <w:docPart>
      <w:docPartPr>
        <w:name w:val="5496E166201441D4BCBECB7BFCCC9BF6"/>
        <w:category>
          <w:name w:val="General"/>
          <w:gallery w:val="placeholder"/>
        </w:category>
        <w:types>
          <w:type w:val="bbPlcHdr"/>
        </w:types>
        <w:behaviors>
          <w:behavior w:val="content"/>
        </w:behaviors>
        <w:guid w:val="{A963DE07-F61E-4668-9684-2D0DE275E786}"/>
      </w:docPartPr>
      <w:docPartBody>
        <w:p w:rsidR="00E5172D" w:rsidRDefault="00E5172D" w:rsidP="00E5172D">
          <w:pPr>
            <w:pStyle w:val="5496E166201441D4BCBECB7BFCCC9BF6"/>
          </w:pPr>
          <w:r w:rsidRPr="00362D86">
            <w:rPr>
              <w:rStyle w:val="Textodelmarcadordeposicin"/>
              <w:rFonts w:ascii="Arial" w:hAnsi="Arial" w:cs="Arial"/>
              <w:color w:val="FF8F8F"/>
              <w:sz w:val="20"/>
              <w:szCs w:val="20"/>
            </w:rPr>
            <w:t>seleccionar la fecha.</w:t>
          </w:r>
        </w:p>
      </w:docPartBody>
    </w:docPart>
    <w:docPart>
      <w:docPartPr>
        <w:name w:val="4C9C8935D115409C9750186A3410C380"/>
        <w:category>
          <w:name w:val="General"/>
          <w:gallery w:val="placeholder"/>
        </w:category>
        <w:types>
          <w:type w:val="bbPlcHdr"/>
        </w:types>
        <w:behaviors>
          <w:behavior w:val="content"/>
        </w:behaviors>
        <w:guid w:val="{056F047D-4A59-46AB-B88C-74A4033F202C}"/>
      </w:docPartPr>
      <w:docPartBody>
        <w:p w:rsidR="00E5172D" w:rsidRDefault="00E5172D" w:rsidP="00E5172D">
          <w:pPr>
            <w:pStyle w:val="4C9C8935D115409C9750186A3410C38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46702196C574710A0BAE555448558BD"/>
        <w:category>
          <w:name w:val="General"/>
          <w:gallery w:val="placeholder"/>
        </w:category>
        <w:types>
          <w:type w:val="bbPlcHdr"/>
        </w:types>
        <w:behaviors>
          <w:behavior w:val="content"/>
        </w:behaviors>
        <w:guid w:val="{661AB7CC-D751-41A4-AA5D-9D9751990F3B}"/>
      </w:docPartPr>
      <w:docPartBody>
        <w:p w:rsidR="00E5172D" w:rsidRDefault="00E5172D" w:rsidP="00E5172D">
          <w:pPr>
            <w:pStyle w:val="F46702196C574710A0BAE555448558B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880205C7BEA4FA89E7AEE92BE74933C"/>
        <w:category>
          <w:name w:val="General"/>
          <w:gallery w:val="placeholder"/>
        </w:category>
        <w:types>
          <w:type w:val="bbPlcHdr"/>
        </w:types>
        <w:behaviors>
          <w:behavior w:val="content"/>
        </w:behaviors>
        <w:guid w:val="{E3B306AF-F223-40A0-A73E-469C01A54A19}"/>
      </w:docPartPr>
      <w:docPartBody>
        <w:p w:rsidR="00E5172D" w:rsidRDefault="00E5172D" w:rsidP="00E5172D">
          <w:pPr>
            <w:pStyle w:val="D880205C7BEA4FA89E7AEE92BE74933C"/>
          </w:pPr>
          <w:r w:rsidRPr="00A70DFE">
            <w:rPr>
              <w:rStyle w:val="Textodelmarcadordeposicin"/>
              <w:rFonts w:ascii="Arial" w:hAnsi="Arial" w:cs="Arial"/>
              <w:color w:val="FF8F8F"/>
              <w:u w:val="single"/>
            </w:rPr>
            <w:t>Documentos de identificación y lugar de expedición</w:t>
          </w:r>
        </w:p>
      </w:docPartBody>
    </w:docPart>
    <w:docPart>
      <w:docPartPr>
        <w:name w:val="A6A5696FDA5A481E83C999B8B1188F5C"/>
        <w:category>
          <w:name w:val="General"/>
          <w:gallery w:val="placeholder"/>
        </w:category>
        <w:types>
          <w:type w:val="bbPlcHdr"/>
        </w:types>
        <w:behaviors>
          <w:behavior w:val="content"/>
        </w:behaviors>
        <w:guid w:val="{8DE70D7F-8A54-4976-9790-CDFD51008313}"/>
      </w:docPartPr>
      <w:docPartBody>
        <w:p w:rsidR="00E5172D" w:rsidRDefault="00E5172D" w:rsidP="00E5172D">
          <w:pPr>
            <w:pStyle w:val="A6A5696FDA5A481E83C999B8B1188F5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E21DCA9DB6340409D3E3B869DC1604A"/>
        <w:category>
          <w:name w:val="General"/>
          <w:gallery w:val="placeholder"/>
        </w:category>
        <w:types>
          <w:type w:val="bbPlcHdr"/>
        </w:types>
        <w:behaviors>
          <w:behavior w:val="content"/>
        </w:behaviors>
        <w:guid w:val="{1D8B7F97-597C-4463-81EC-5D18B3DC620B}"/>
      </w:docPartPr>
      <w:docPartBody>
        <w:p w:rsidR="00E5172D" w:rsidRDefault="00E5172D" w:rsidP="00E5172D">
          <w:pPr>
            <w:pStyle w:val="6E21DCA9DB6340409D3E3B869DC1604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B85EB481E284743AFA3746060522D03"/>
        <w:category>
          <w:name w:val="General"/>
          <w:gallery w:val="placeholder"/>
        </w:category>
        <w:types>
          <w:type w:val="bbPlcHdr"/>
        </w:types>
        <w:behaviors>
          <w:behavior w:val="content"/>
        </w:behaviors>
        <w:guid w:val="{7D3BE24F-BCD6-4390-83CA-D0FB5C24541B}"/>
      </w:docPartPr>
      <w:docPartBody>
        <w:p w:rsidR="00E5172D" w:rsidRDefault="00E5172D" w:rsidP="00E5172D">
          <w:pPr>
            <w:pStyle w:val="6B85EB481E284743AFA3746060522D03"/>
          </w:pPr>
          <w:r w:rsidRPr="000D290B">
            <w:rPr>
              <w:rStyle w:val="Textodelmarcadordeposicin"/>
              <w:rFonts w:ascii="Arial" w:eastAsiaTheme="minorHAnsi" w:hAnsi="Arial" w:cs="Arial"/>
              <w:color w:val="FF8F8F"/>
              <w:u w:val="single"/>
            </w:rPr>
            <w:t>Diligenciar la dirección del proveedor</w:t>
          </w:r>
        </w:p>
      </w:docPartBody>
    </w:docPart>
    <w:docPart>
      <w:docPartPr>
        <w:name w:val="EF826F664822402E8544E664512F9603"/>
        <w:category>
          <w:name w:val="General"/>
          <w:gallery w:val="placeholder"/>
        </w:category>
        <w:types>
          <w:type w:val="bbPlcHdr"/>
        </w:types>
        <w:behaviors>
          <w:behavior w:val="content"/>
        </w:behaviors>
        <w:guid w:val="{17086B06-8D98-493B-A563-BA8D8987DF34}"/>
      </w:docPartPr>
      <w:docPartBody>
        <w:p w:rsidR="00E5172D" w:rsidRDefault="00E5172D" w:rsidP="00E5172D">
          <w:pPr>
            <w:pStyle w:val="EF826F664822402E8544E664512F960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0308AD6F2E4255A707BA1488AB8C7C"/>
        <w:category>
          <w:name w:val="General"/>
          <w:gallery w:val="placeholder"/>
        </w:category>
        <w:types>
          <w:type w:val="bbPlcHdr"/>
        </w:types>
        <w:behaviors>
          <w:behavior w:val="content"/>
        </w:behaviors>
        <w:guid w:val="{E61220CD-F38C-419A-9512-20C340344C0F}"/>
      </w:docPartPr>
      <w:docPartBody>
        <w:p w:rsidR="00E5172D" w:rsidRDefault="00E5172D" w:rsidP="00E5172D">
          <w:pPr>
            <w:pStyle w:val="2A0308AD6F2E4255A707BA1488AB8C7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9432DBD4D1447499F861DBEFCB62AFB"/>
        <w:category>
          <w:name w:val="General"/>
          <w:gallery w:val="placeholder"/>
        </w:category>
        <w:types>
          <w:type w:val="bbPlcHdr"/>
        </w:types>
        <w:behaviors>
          <w:behavior w:val="content"/>
        </w:behaviors>
        <w:guid w:val="{651EA721-D577-49DA-9034-BBDAE6AD2DAD}"/>
      </w:docPartPr>
      <w:docPartBody>
        <w:p w:rsidR="00E5172D" w:rsidRDefault="00E5172D" w:rsidP="00E5172D">
          <w:pPr>
            <w:pStyle w:val="E9432DBD4D1447499F861DBEFCB62AFB"/>
          </w:pPr>
          <w:r w:rsidRPr="00362D86">
            <w:rPr>
              <w:rStyle w:val="Textodelmarcadordeposicin"/>
              <w:rFonts w:ascii="Arial" w:hAnsi="Arial" w:cs="Arial"/>
              <w:color w:val="FF8F8F"/>
              <w:sz w:val="20"/>
              <w:szCs w:val="20"/>
              <w:u w:val="single"/>
            </w:rPr>
            <w:t>Ciudad</w:t>
          </w:r>
        </w:p>
      </w:docPartBody>
    </w:docPart>
    <w:docPart>
      <w:docPartPr>
        <w:name w:val="497A20BFFF40472EB209EB22E72FE6D7"/>
        <w:category>
          <w:name w:val="General"/>
          <w:gallery w:val="placeholder"/>
        </w:category>
        <w:types>
          <w:type w:val="bbPlcHdr"/>
        </w:types>
        <w:behaviors>
          <w:behavior w:val="content"/>
        </w:behaviors>
        <w:guid w:val="{8D4C7028-E2C5-484F-9548-A73EB886F98C}"/>
      </w:docPartPr>
      <w:docPartBody>
        <w:p w:rsidR="00E5172D" w:rsidRDefault="00E5172D" w:rsidP="00E5172D">
          <w:pPr>
            <w:pStyle w:val="497A20BFFF40472EB209EB22E72FE6D7"/>
          </w:pPr>
          <w:r w:rsidRPr="00362D86">
            <w:rPr>
              <w:rStyle w:val="Textodelmarcadordeposicin"/>
              <w:rFonts w:ascii="Arial" w:hAnsi="Arial" w:cs="Arial"/>
              <w:color w:val="FF8F8F"/>
              <w:sz w:val="20"/>
              <w:szCs w:val="20"/>
            </w:rPr>
            <w:t>seleccionar la fecha.</w:t>
          </w:r>
        </w:p>
      </w:docPartBody>
    </w:docPart>
    <w:docPart>
      <w:docPartPr>
        <w:name w:val="7D5BC788C59548E98F5DCC52A4D8026C"/>
        <w:category>
          <w:name w:val="General"/>
          <w:gallery w:val="placeholder"/>
        </w:category>
        <w:types>
          <w:type w:val="bbPlcHdr"/>
        </w:types>
        <w:behaviors>
          <w:behavior w:val="content"/>
        </w:behaviors>
        <w:guid w:val="{EC2DF427-1357-4C34-BECE-CBCC24534FF6}"/>
      </w:docPartPr>
      <w:docPartBody>
        <w:p w:rsidR="00E5172D" w:rsidRDefault="00E5172D" w:rsidP="00E5172D">
          <w:pPr>
            <w:pStyle w:val="7D5BC788C59548E98F5DCC52A4D8026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D28FCAA214B4E64AF90ABA2B4BA4474"/>
        <w:category>
          <w:name w:val="General"/>
          <w:gallery w:val="placeholder"/>
        </w:category>
        <w:types>
          <w:type w:val="bbPlcHdr"/>
        </w:types>
        <w:behaviors>
          <w:behavior w:val="content"/>
        </w:behaviors>
        <w:guid w:val="{884530F7-20AC-4EF4-A5B7-FF5EB80388AD}"/>
      </w:docPartPr>
      <w:docPartBody>
        <w:p w:rsidR="00E5172D" w:rsidRDefault="00E5172D" w:rsidP="00E5172D">
          <w:pPr>
            <w:pStyle w:val="9D28FCAA214B4E64AF90ABA2B4BA447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F5DA90B73B444DE943B66C7EF2998FF"/>
        <w:category>
          <w:name w:val="General"/>
          <w:gallery w:val="placeholder"/>
        </w:category>
        <w:types>
          <w:type w:val="bbPlcHdr"/>
        </w:types>
        <w:behaviors>
          <w:behavior w:val="content"/>
        </w:behaviors>
        <w:guid w:val="{063996DD-FDFD-4DEE-B4C6-744C1922EF3C}"/>
      </w:docPartPr>
      <w:docPartBody>
        <w:p w:rsidR="00E5172D" w:rsidRDefault="00E5172D" w:rsidP="00E5172D">
          <w:pPr>
            <w:pStyle w:val="AF5DA90B73B444DE943B66C7EF2998FF"/>
          </w:pPr>
          <w:r w:rsidRPr="00A70DFE">
            <w:rPr>
              <w:rStyle w:val="Textodelmarcadordeposicin"/>
              <w:rFonts w:ascii="Arial" w:hAnsi="Arial" w:cs="Arial"/>
              <w:color w:val="FF8F8F"/>
              <w:u w:val="single"/>
            </w:rPr>
            <w:t>Documentos de identificación y lugar de expedición</w:t>
          </w:r>
        </w:p>
      </w:docPartBody>
    </w:docPart>
    <w:docPart>
      <w:docPartPr>
        <w:name w:val="521DF8E4A69D477A884FF5E1D3419FED"/>
        <w:category>
          <w:name w:val="General"/>
          <w:gallery w:val="placeholder"/>
        </w:category>
        <w:types>
          <w:type w:val="bbPlcHdr"/>
        </w:types>
        <w:behaviors>
          <w:behavior w:val="content"/>
        </w:behaviors>
        <w:guid w:val="{773F3FD7-6446-48EC-9144-2F17B76D9589}"/>
      </w:docPartPr>
      <w:docPartBody>
        <w:p w:rsidR="00E5172D" w:rsidRDefault="00E5172D" w:rsidP="00E5172D">
          <w:pPr>
            <w:pStyle w:val="521DF8E4A69D477A884FF5E1D3419FE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BFB1167C1D74FF28A83D1AA8BEC83B9"/>
        <w:category>
          <w:name w:val="General"/>
          <w:gallery w:val="placeholder"/>
        </w:category>
        <w:types>
          <w:type w:val="bbPlcHdr"/>
        </w:types>
        <w:behaviors>
          <w:behavior w:val="content"/>
        </w:behaviors>
        <w:guid w:val="{1B7EF3EC-1B3A-4E9F-94A9-8DEBBCBD820D}"/>
      </w:docPartPr>
      <w:docPartBody>
        <w:p w:rsidR="00E5172D" w:rsidRDefault="00E5172D" w:rsidP="00E5172D">
          <w:pPr>
            <w:pStyle w:val="1BFB1167C1D74FF28A83D1AA8BEC83B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3CC3BD181AD4CA4A26096EB0F7177EE"/>
        <w:category>
          <w:name w:val="General"/>
          <w:gallery w:val="placeholder"/>
        </w:category>
        <w:types>
          <w:type w:val="bbPlcHdr"/>
        </w:types>
        <w:behaviors>
          <w:behavior w:val="content"/>
        </w:behaviors>
        <w:guid w:val="{AD7F4A05-67BC-44FE-837D-6A0942B05D25}"/>
      </w:docPartPr>
      <w:docPartBody>
        <w:p w:rsidR="00E5172D" w:rsidRDefault="00E5172D" w:rsidP="00E5172D">
          <w:pPr>
            <w:pStyle w:val="B3CC3BD181AD4CA4A26096EB0F7177E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E0FD34FF3A43A1BA5A26AFFCFE52ED"/>
        <w:category>
          <w:name w:val="General"/>
          <w:gallery w:val="placeholder"/>
        </w:category>
        <w:types>
          <w:type w:val="bbPlcHdr"/>
        </w:types>
        <w:behaviors>
          <w:behavior w:val="content"/>
        </w:behaviors>
        <w:guid w:val="{8A44E866-6103-4FD3-86AD-EF5CB196CF41}"/>
      </w:docPartPr>
      <w:docPartBody>
        <w:p w:rsidR="00E5172D" w:rsidRDefault="00E5172D" w:rsidP="00E5172D">
          <w:pPr>
            <w:pStyle w:val="48E0FD34FF3A43A1BA5A26AFFCFE52E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465380D329644699F518928FB679BD6"/>
        <w:category>
          <w:name w:val="General"/>
          <w:gallery w:val="placeholder"/>
        </w:category>
        <w:types>
          <w:type w:val="bbPlcHdr"/>
        </w:types>
        <w:behaviors>
          <w:behavior w:val="content"/>
        </w:behaviors>
        <w:guid w:val="{FFB2DA37-BA23-4C05-BD43-E3D99548E4F3}"/>
      </w:docPartPr>
      <w:docPartBody>
        <w:p w:rsidR="00E5172D" w:rsidRDefault="00E5172D" w:rsidP="00E5172D">
          <w:pPr>
            <w:pStyle w:val="7465380D329644699F518928FB679BD6"/>
          </w:pPr>
          <w:r w:rsidRPr="000D290B">
            <w:rPr>
              <w:rStyle w:val="Textodelmarcadordeposicin"/>
              <w:rFonts w:ascii="Arial" w:eastAsiaTheme="minorHAnsi" w:hAnsi="Arial" w:cs="Arial"/>
              <w:color w:val="FF8F8F"/>
              <w:u w:val="single"/>
            </w:rPr>
            <w:t>Diligenciar la dirección del proveedor</w:t>
          </w:r>
        </w:p>
      </w:docPartBody>
    </w:docPart>
    <w:docPart>
      <w:docPartPr>
        <w:name w:val="423F56E0DCDB4F00BE55DE4AFC7A3EFF"/>
        <w:category>
          <w:name w:val="General"/>
          <w:gallery w:val="placeholder"/>
        </w:category>
        <w:types>
          <w:type w:val="bbPlcHdr"/>
        </w:types>
        <w:behaviors>
          <w:behavior w:val="content"/>
        </w:behaviors>
        <w:guid w:val="{17E93C5F-28B6-477C-8AB3-542117C15AF9}"/>
      </w:docPartPr>
      <w:docPartBody>
        <w:p w:rsidR="00E5172D" w:rsidRDefault="00E5172D" w:rsidP="00E5172D">
          <w:pPr>
            <w:pStyle w:val="423F56E0DCDB4F00BE55DE4AFC7A3EF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CE3714A7DAC41539F96C45DF722A90E"/>
        <w:category>
          <w:name w:val="General"/>
          <w:gallery w:val="placeholder"/>
        </w:category>
        <w:types>
          <w:type w:val="bbPlcHdr"/>
        </w:types>
        <w:behaviors>
          <w:behavior w:val="content"/>
        </w:behaviors>
        <w:guid w:val="{9BE2159C-331F-4119-8E6F-E09C7B58078A}"/>
      </w:docPartPr>
      <w:docPartBody>
        <w:p w:rsidR="00E5172D" w:rsidRDefault="00E5172D" w:rsidP="00E5172D">
          <w:pPr>
            <w:pStyle w:val="5CE3714A7DAC41539F96C45DF722A90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3BFF2F0D1B34BF7B18FB5568C07E134"/>
        <w:category>
          <w:name w:val="General"/>
          <w:gallery w:val="placeholder"/>
        </w:category>
        <w:types>
          <w:type w:val="bbPlcHdr"/>
        </w:types>
        <w:behaviors>
          <w:behavior w:val="content"/>
        </w:behaviors>
        <w:guid w:val="{FD5246EA-7F2F-4590-B093-CBEA95B237F7}"/>
      </w:docPartPr>
      <w:docPartBody>
        <w:p w:rsidR="00E5172D" w:rsidRDefault="00E5172D" w:rsidP="00E5172D">
          <w:pPr>
            <w:pStyle w:val="A3BFF2F0D1B34BF7B18FB5568C07E134"/>
          </w:pPr>
          <w:r>
            <w:rPr>
              <w:rStyle w:val="Textodelmarcadordeposicin"/>
              <w:rFonts w:ascii="Arial" w:hAnsi="Arial" w:cs="Arial"/>
              <w:color w:val="FF8F8F"/>
              <w:sz w:val="20"/>
              <w:szCs w:val="20"/>
              <w:u w:val="single"/>
            </w:rPr>
            <w:t>Ciudad</w:t>
          </w:r>
        </w:p>
      </w:docPartBody>
    </w:docPart>
    <w:docPart>
      <w:docPartPr>
        <w:name w:val="1E9704ED397547A88A89F982D8D8C579"/>
        <w:category>
          <w:name w:val="General"/>
          <w:gallery w:val="placeholder"/>
        </w:category>
        <w:types>
          <w:type w:val="bbPlcHdr"/>
        </w:types>
        <w:behaviors>
          <w:behavior w:val="content"/>
        </w:behaviors>
        <w:guid w:val="{38596FAC-3D52-431F-BEE4-08F3F97590F6}"/>
      </w:docPartPr>
      <w:docPartBody>
        <w:p w:rsidR="00E5172D" w:rsidRDefault="00E5172D" w:rsidP="00E5172D">
          <w:pPr>
            <w:pStyle w:val="1E9704ED397547A88A89F982D8D8C579"/>
          </w:pPr>
          <w:r>
            <w:rPr>
              <w:rStyle w:val="Textodelmarcadordeposicin"/>
              <w:rFonts w:ascii="Arial" w:hAnsi="Arial" w:cs="Arial"/>
              <w:color w:val="FF8F8F"/>
              <w:sz w:val="20"/>
              <w:szCs w:val="20"/>
            </w:rPr>
            <w:t>seleccionar la fecha.</w:t>
          </w:r>
        </w:p>
      </w:docPartBody>
    </w:docPart>
    <w:docPart>
      <w:docPartPr>
        <w:name w:val="E581ED9C3AA84AE9B22CDAFA7372978F"/>
        <w:category>
          <w:name w:val="General"/>
          <w:gallery w:val="placeholder"/>
        </w:category>
        <w:types>
          <w:type w:val="bbPlcHdr"/>
        </w:types>
        <w:behaviors>
          <w:behavior w:val="content"/>
        </w:behaviors>
        <w:guid w:val="{EC397C10-334E-4F62-93B3-8292686D11C9}"/>
      </w:docPartPr>
      <w:docPartBody>
        <w:p w:rsidR="00E5172D" w:rsidRDefault="00E5172D" w:rsidP="00E5172D">
          <w:pPr>
            <w:pStyle w:val="E581ED9C3AA84AE9B22CDAFA7372978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8405CEE302C428DB4236C4C84DD5D90"/>
        <w:category>
          <w:name w:val="General"/>
          <w:gallery w:val="placeholder"/>
        </w:category>
        <w:types>
          <w:type w:val="bbPlcHdr"/>
        </w:types>
        <w:behaviors>
          <w:behavior w:val="content"/>
        </w:behaviors>
        <w:guid w:val="{5AE62F8C-1540-475C-8BFD-52BB762490E9}"/>
      </w:docPartPr>
      <w:docPartBody>
        <w:p w:rsidR="00E5172D" w:rsidRDefault="00E5172D" w:rsidP="00E5172D">
          <w:pPr>
            <w:pStyle w:val="08405CEE302C428DB4236C4C84DD5D9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F798080C46C4EE399BC80124E1CEB8C"/>
        <w:category>
          <w:name w:val="General"/>
          <w:gallery w:val="placeholder"/>
        </w:category>
        <w:types>
          <w:type w:val="bbPlcHdr"/>
        </w:types>
        <w:behaviors>
          <w:behavior w:val="content"/>
        </w:behaviors>
        <w:guid w:val="{390C97D1-C23C-44AF-BD10-2B3D3930D478}"/>
      </w:docPartPr>
      <w:docPartBody>
        <w:p w:rsidR="00E5172D" w:rsidRDefault="00E5172D" w:rsidP="00E5172D">
          <w:pPr>
            <w:pStyle w:val="8F798080C46C4EE399BC80124E1CEB8C"/>
          </w:pPr>
          <w:r>
            <w:rPr>
              <w:rStyle w:val="Textodelmarcadordeposicin"/>
              <w:rFonts w:ascii="Arial" w:hAnsi="Arial" w:cs="Arial"/>
              <w:color w:val="FF8F8F"/>
              <w:sz w:val="20"/>
              <w:szCs w:val="20"/>
              <w:u w:val="single"/>
            </w:rPr>
            <w:t>Documentos de identificación y lugar de expedición</w:t>
          </w:r>
        </w:p>
      </w:docPartBody>
    </w:docPart>
    <w:docPart>
      <w:docPartPr>
        <w:name w:val="E839606D789D4079B61EFD32EF9AB26D"/>
        <w:category>
          <w:name w:val="General"/>
          <w:gallery w:val="placeholder"/>
        </w:category>
        <w:types>
          <w:type w:val="bbPlcHdr"/>
        </w:types>
        <w:behaviors>
          <w:behavior w:val="content"/>
        </w:behaviors>
        <w:guid w:val="{6D2C4EE2-5178-4AFF-9BBB-0B3028260F07}"/>
      </w:docPartPr>
      <w:docPartBody>
        <w:p w:rsidR="00E5172D" w:rsidRDefault="00E5172D" w:rsidP="00E5172D">
          <w:pPr>
            <w:pStyle w:val="E839606D789D4079B61EFD32EF9AB26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B07EEEBCBA14377A576F5D59B268B7D"/>
        <w:category>
          <w:name w:val="General"/>
          <w:gallery w:val="placeholder"/>
        </w:category>
        <w:types>
          <w:type w:val="bbPlcHdr"/>
        </w:types>
        <w:behaviors>
          <w:behavior w:val="content"/>
        </w:behaviors>
        <w:guid w:val="{EEA97DC0-D378-47FC-B34D-F0D735BDB41F}"/>
      </w:docPartPr>
      <w:docPartBody>
        <w:p w:rsidR="00E5172D" w:rsidRDefault="00E5172D" w:rsidP="00E5172D">
          <w:pPr>
            <w:pStyle w:val="7B07EEEBCBA14377A576F5D59B268B7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081CAFA8DBC406BBD8C08206C2DB247"/>
        <w:category>
          <w:name w:val="General"/>
          <w:gallery w:val="placeholder"/>
        </w:category>
        <w:types>
          <w:type w:val="bbPlcHdr"/>
        </w:types>
        <w:behaviors>
          <w:behavior w:val="content"/>
        </w:behaviors>
        <w:guid w:val="{36C0C386-00F8-446C-9966-F68C12AB3A81}"/>
      </w:docPartPr>
      <w:docPartBody>
        <w:p w:rsidR="00E5172D" w:rsidRDefault="00E5172D" w:rsidP="00E5172D">
          <w:pPr>
            <w:pStyle w:val="C081CAFA8DBC406BBD8C08206C2DB24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C3F4218015340EB98F72351F828662B"/>
        <w:category>
          <w:name w:val="General"/>
          <w:gallery w:val="placeholder"/>
        </w:category>
        <w:types>
          <w:type w:val="bbPlcHdr"/>
        </w:types>
        <w:behaviors>
          <w:behavior w:val="content"/>
        </w:behaviors>
        <w:guid w:val="{1745FF93-9C35-4821-8E29-4FDA8F02B321}"/>
      </w:docPartPr>
      <w:docPartBody>
        <w:p w:rsidR="00E5172D" w:rsidRDefault="00E5172D" w:rsidP="00E5172D">
          <w:pPr>
            <w:pStyle w:val="AC3F4218015340EB98F72351F828662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AF8C954D36C46A2A29E3ADFF7A21C62"/>
        <w:category>
          <w:name w:val="General"/>
          <w:gallery w:val="placeholder"/>
        </w:category>
        <w:types>
          <w:type w:val="bbPlcHdr"/>
        </w:types>
        <w:behaviors>
          <w:behavior w:val="content"/>
        </w:behaviors>
        <w:guid w:val="{F6347BCA-E251-4834-BAA2-A92FA72E2E68}"/>
      </w:docPartPr>
      <w:docPartBody>
        <w:p w:rsidR="00E5172D" w:rsidRDefault="00E5172D" w:rsidP="00E5172D">
          <w:pPr>
            <w:pStyle w:val="BAF8C954D36C46A2A29E3ADFF7A21C6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905433FF10747228913638AFD47C952"/>
        <w:category>
          <w:name w:val="General"/>
          <w:gallery w:val="placeholder"/>
        </w:category>
        <w:types>
          <w:type w:val="bbPlcHdr"/>
        </w:types>
        <w:behaviors>
          <w:behavior w:val="content"/>
        </w:behaviors>
        <w:guid w:val="{37870397-0485-4EB4-9C70-E1B464FAE7ED}"/>
      </w:docPartPr>
      <w:docPartBody>
        <w:p w:rsidR="00E5172D" w:rsidRDefault="00E5172D" w:rsidP="00E5172D">
          <w:pPr>
            <w:pStyle w:val="6905433FF10747228913638AFD47C95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5B6C655BC44347AC2D7B5136AF76F8"/>
        <w:category>
          <w:name w:val="General"/>
          <w:gallery w:val="placeholder"/>
        </w:category>
        <w:types>
          <w:type w:val="bbPlcHdr"/>
        </w:types>
        <w:behaviors>
          <w:behavior w:val="content"/>
        </w:behaviors>
        <w:guid w:val="{CFBDD1E1-439A-4819-BA9F-F85C913DE8DF}"/>
      </w:docPartPr>
      <w:docPartBody>
        <w:p w:rsidR="00E5172D" w:rsidRDefault="00E5172D" w:rsidP="00E5172D">
          <w:pPr>
            <w:pStyle w:val="D35B6C655BC44347AC2D7B5136AF76F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BAD453FB052473FA6EE35D1EDE86F9D"/>
        <w:category>
          <w:name w:val="General"/>
          <w:gallery w:val="placeholder"/>
        </w:category>
        <w:types>
          <w:type w:val="bbPlcHdr"/>
        </w:types>
        <w:behaviors>
          <w:behavior w:val="content"/>
        </w:behaviors>
        <w:guid w:val="{7ACEFCEC-7C4F-4E59-80AF-3140CCC9842B}"/>
      </w:docPartPr>
      <w:docPartBody>
        <w:p w:rsidR="00E5172D" w:rsidRDefault="00E5172D" w:rsidP="00E5172D">
          <w:pPr>
            <w:pStyle w:val="4BAD453FB052473FA6EE35D1EDE86F9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1EF15179D354F06AA332F265EEEE892"/>
        <w:category>
          <w:name w:val="General"/>
          <w:gallery w:val="placeholder"/>
        </w:category>
        <w:types>
          <w:type w:val="bbPlcHdr"/>
        </w:types>
        <w:behaviors>
          <w:behavior w:val="content"/>
        </w:behaviors>
        <w:guid w:val="{962EF70A-C2E1-40ED-B7EA-15B1757DDEB7}"/>
      </w:docPartPr>
      <w:docPartBody>
        <w:p w:rsidR="00E5172D" w:rsidRDefault="00E5172D" w:rsidP="00E5172D">
          <w:pPr>
            <w:pStyle w:val="91EF15179D354F06AA332F265EEEE89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FB5A367ECEF4731937EE1F268BE2CA9"/>
        <w:category>
          <w:name w:val="General"/>
          <w:gallery w:val="placeholder"/>
        </w:category>
        <w:types>
          <w:type w:val="bbPlcHdr"/>
        </w:types>
        <w:behaviors>
          <w:behavior w:val="content"/>
        </w:behaviors>
        <w:guid w:val="{82C569AC-D988-4ED6-A772-ECBC64EB5C7D}"/>
      </w:docPartPr>
      <w:docPartBody>
        <w:p w:rsidR="00E5172D" w:rsidRDefault="00E5172D" w:rsidP="00E5172D">
          <w:pPr>
            <w:pStyle w:val="DFB5A367ECEF4731937EE1F268BE2CA9"/>
          </w:pPr>
          <w:r>
            <w:rPr>
              <w:rStyle w:val="Textodelmarcadordeposicin"/>
              <w:rFonts w:ascii="Arial" w:hAnsi="Arial" w:cs="Arial"/>
              <w:color w:val="FF8F8F"/>
              <w:sz w:val="20"/>
              <w:szCs w:val="20"/>
              <w:u w:val="single"/>
            </w:rPr>
            <w:t>Documentos de identificación y lugar de expedición</w:t>
          </w:r>
        </w:p>
      </w:docPartBody>
    </w:docPart>
    <w:docPart>
      <w:docPartPr>
        <w:name w:val="9027AA433C474AEF9BB9BE7DE09195C6"/>
        <w:category>
          <w:name w:val="General"/>
          <w:gallery w:val="placeholder"/>
        </w:category>
        <w:types>
          <w:type w:val="bbPlcHdr"/>
        </w:types>
        <w:behaviors>
          <w:behavior w:val="content"/>
        </w:behaviors>
        <w:guid w:val="{77539318-4EF3-499E-96A0-AEC521789DD4}"/>
      </w:docPartPr>
      <w:docPartBody>
        <w:p w:rsidR="00E5172D" w:rsidRDefault="00E5172D" w:rsidP="00E5172D">
          <w:pPr>
            <w:pStyle w:val="9027AA433C474AEF9BB9BE7DE09195C6"/>
          </w:pPr>
          <w:r w:rsidRPr="000C38C2">
            <w:rPr>
              <w:rStyle w:val="Textodelmarcadordeposicin"/>
              <w:rFonts w:ascii="Arial" w:hAnsi="Arial" w:cs="Arial"/>
              <w:color w:val="FF8F8F"/>
              <w:u w:val="single"/>
            </w:rPr>
            <w:t>Ciudad</w:t>
          </w:r>
        </w:p>
      </w:docPartBody>
    </w:docPart>
    <w:docPart>
      <w:docPartPr>
        <w:name w:val="EC51CE4F33F9448EAC042BFC0132D35F"/>
        <w:category>
          <w:name w:val="General"/>
          <w:gallery w:val="placeholder"/>
        </w:category>
        <w:types>
          <w:type w:val="bbPlcHdr"/>
        </w:types>
        <w:behaviors>
          <w:behavior w:val="content"/>
        </w:behaviors>
        <w:guid w:val="{DDCB0D3F-3084-4AF9-95CF-4064AE2DCBB4}"/>
      </w:docPartPr>
      <w:docPartBody>
        <w:p w:rsidR="00E5172D" w:rsidRDefault="00E5172D" w:rsidP="00E5172D">
          <w:pPr>
            <w:pStyle w:val="EC51CE4F33F9448EAC042BFC0132D35F"/>
          </w:pPr>
          <w:r w:rsidRPr="000C38C2">
            <w:rPr>
              <w:rStyle w:val="Textodelmarcadordeposicin"/>
              <w:rFonts w:ascii="Arial" w:hAnsi="Arial" w:cs="Arial"/>
              <w:color w:val="FF8F8F"/>
            </w:rPr>
            <w:t>seleccionar la fecha.</w:t>
          </w:r>
        </w:p>
      </w:docPartBody>
    </w:docPart>
    <w:docPart>
      <w:docPartPr>
        <w:name w:val="29A35EC5D36F453C82E9DDF139AC3946"/>
        <w:category>
          <w:name w:val="General"/>
          <w:gallery w:val="placeholder"/>
        </w:category>
        <w:types>
          <w:type w:val="bbPlcHdr"/>
        </w:types>
        <w:behaviors>
          <w:behavior w:val="content"/>
        </w:behaviors>
        <w:guid w:val="{4036E85E-22FE-4ACD-91CE-3FADDC6A254F}"/>
      </w:docPartPr>
      <w:docPartBody>
        <w:p w:rsidR="00E5172D" w:rsidRDefault="00E5172D" w:rsidP="00E5172D">
          <w:pPr>
            <w:pStyle w:val="29A35EC5D36F453C82E9DDF139AC394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D57A8188A2744D78E459A2E840674EA"/>
        <w:category>
          <w:name w:val="General"/>
          <w:gallery w:val="placeholder"/>
        </w:category>
        <w:types>
          <w:type w:val="bbPlcHdr"/>
        </w:types>
        <w:behaviors>
          <w:behavior w:val="content"/>
        </w:behaviors>
        <w:guid w:val="{A9FD32CB-12D6-419E-BA35-20E45885DF44}"/>
      </w:docPartPr>
      <w:docPartBody>
        <w:p w:rsidR="00E5172D" w:rsidRDefault="00E5172D" w:rsidP="00E5172D">
          <w:pPr>
            <w:pStyle w:val="3D57A8188A2744D78E459A2E840674EA"/>
          </w:pPr>
          <w:r w:rsidRPr="000D290B">
            <w:rPr>
              <w:rStyle w:val="Textodelmarcadordeposicin"/>
              <w:rFonts w:eastAsiaTheme="minorHAnsi"/>
              <w:color w:val="FF8F8F"/>
              <w:u w:val="single"/>
            </w:rPr>
            <w:t>Domicilio de la persona firmante</w:t>
          </w:r>
        </w:p>
      </w:docPartBody>
    </w:docPart>
    <w:docPart>
      <w:docPartPr>
        <w:name w:val="75F1E2F7AFFD45B1B3CD9E3CB7E67324"/>
        <w:category>
          <w:name w:val="General"/>
          <w:gallery w:val="placeholder"/>
        </w:category>
        <w:types>
          <w:type w:val="bbPlcHdr"/>
        </w:types>
        <w:behaviors>
          <w:behavior w:val="content"/>
        </w:behaviors>
        <w:guid w:val="{B79150E1-EF15-41EF-B98B-620C6544DE5B}"/>
      </w:docPartPr>
      <w:docPartBody>
        <w:p w:rsidR="00E5172D" w:rsidRDefault="00E5172D" w:rsidP="00E5172D">
          <w:pPr>
            <w:pStyle w:val="75F1E2F7AFFD45B1B3CD9E3CB7E67324"/>
          </w:pPr>
          <w:r w:rsidRPr="000D290B">
            <w:rPr>
              <w:rStyle w:val="Textodelmarcadordeposicin"/>
              <w:rFonts w:eastAsiaTheme="minorHAnsi"/>
              <w:color w:val="FF8F8F"/>
              <w:u w:val="single"/>
            </w:rPr>
            <w:t>Documento de identificación de la persona firmante y lugar de expedición</w:t>
          </w:r>
        </w:p>
      </w:docPartBody>
    </w:docPart>
    <w:docPart>
      <w:docPartPr>
        <w:name w:val="AD8319E3883B4171A8CE39A44AB93999"/>
        <w:category>
          <w:name w:val="General"/>
          <w:gallery w:val="placeholder"/>
        </w:category>
        <w:types>
          <w:type w:val="bbPlcHdr"/>
        </w:types>
        <w:behaviors>
          <w:behavior w:val="content"/>
        </w:behaviors>
        <w:guid w:val="{F48EE677-EACB-4CF9-94EE-CCAF6209FC27}"/>
      </w:docPartPr>
      <w:docPartBody>
        <w:p w:rsidR="00E5172D" w:rsidRDefault="00E5172D" w:rsidP="00E5172D">
          <w:pPr>
            <w:pStyle w:val="AD8319E3883B4171A8CE39A44AB93999"/>
          </w:pPr>
          <w:r w:rsidRPr="000D290B">
            <w:rPr>
              <w:rStyle w:val="Textodelmarcadordeposicin"/>
              <w:rFonts w:eastAsiaTheme="minorHAnsi"/>
              <w:color w:val="FF8F8F"/>
              <w:u w:val="single"/>
            </w:rPr>
            <w:t>Seleccionar la opción correspondiente</w:t>
          </w:r>
        </w:p>
      </w:docPartBody>
    </w:docPart>
    <w:docPart>
      <w:docPartPr>
        <w:name w:val="FBACEA6149AB49A4920FC26D5AD0C27E"/>
        <w:category>
          <w:name w:val="General"/>
          <w:gallery w:val="placeholder"/>
        </w:category>
        <w:types>
          <w:type w:val="bbPlcHdr"/>
        </w:types>
        <w:behaviors>
          <w:behavior w:val="content"/>
        </w:behaviors>
        <w:guid w:val="{A7F0BB2F-B3B4-4E21-AC93-29FD5B14FF29}"/>
      </w:docPartPr>
      <w:docPartBody>
        <w:p w:rsidR="00E5172D" w:rsidRDefault="00E5172D" w:rsidP="00E5172D">
          <w:pPr>
            <w:pStyle w:val="FBACEA6149AB49A4920FC26D5AD0C27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9FACDB1D2D845A5BB8F5371EA422006"/>
        <w:category>
          <w:name w:val="General"/>
          <w:gallery w:val="placeholder"/>
        </w:category>
        <w:types>
          <w:type w:val="bbPlcHdr"/>
        </w:types>
        <w:behaviors>
          <w:behavior w:val="content"/>
        </w:behaviors>
        <w:guid w:val="{4F787BB6-1269-4529-BB47-59A18F58BA5B}"/>
      </w:docPartPr>
      <w:docPartBody>
        <w:p w:rsidR="00E5172D" w:rsidRDefault="00E5172D" w:rsidP="00E5172D">
          <w:pPr>
            <w:pStyle w:val="F9FACDB1D2D845A5BB8F5371EA42200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77EDF35D7BE4743ADB37FB0503DB146"/>
        <w:category>
          <w:name w:val="General"/>
          <w:gallery w:val="placeholder"/>
        </w:category>
        <w:types>
          <w:type w:val="bbPlcHdr"/>
        </w:types>
        <w:behaviors>
          <w:behavior w:val="content"/>
        </w:behaviors>
        <w:guid w:val="{5CF4D9B0-9A8D-4940-9A41-800844DF700F}"/>
      </w:docPartPr>
      <w:docPartBody>
        <w:p w:rsidR="00E5172D" w:rsidRDefault="00E5172D" w:rsidP="00E5172D">
          <w:pPr>
            <w:pStyle w:val="E77EDF35D7BE4743ADB37FB0503DB14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444A6D5364F470E91DF8E04CC3656FD"/>
        <w:category>
          <w:name w:val="General"/>
          <w:gallery w:val="placeholder"/>
        </w:category>
        <w:types>
          <w:type w:val="bbPlcHdr"/>
        </w:types>
        <w:behaviors>
          <w:behavior w:val="content"/>
        </w:behaviors>
        <w:guid w:val="{7C7C25D7-4F6D-4A31-8126-086AFED7AD27}"/>
      </w:docPartPr>
      <w:docPartBody>
        <w:p w:rsidR="00E5172D" w:rsidRDefault="00E5172D" w:rsidP="00E5172D">
          <w:pPr>
            <w:pStyle w:val="5444A6D5364F470E91DF8E04CC3656F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9BC855BFC334120A66235C793D0B894"/>
        <w:category>
          <w:name w:val="General"/>
          <w:gallery w:val="placeholder"/>
        </w:category>
        <w:types>
          <w:type w:val="bbPlcHdr"/>
        </w:types>
        <w:behaviors>
          <w:behavior w:val="content"/>
        </w:behaviors>
        <w:guid w:val="{F5358F71-31D2-400F-A1B2-6DFBCA7B432A}"/>
      </w:docPartPr>
      <w:docPartBody>
        <w:p w:rsidR="00E5172D" w:rsidRDefault="00E5172D" w:rsidP="00E5172D">
          <w:pPr>
            <w:pStyle w:val="79BC855BFC334120A66235C793D0B894"/>
          </w:pPr>
          <w:r w:rsidRPr="000D290B">
            <w:rPr>
              <w:rStyle w:val="Textodelmarcadordeposicin"/>
              <w:rFonts w:ascii="Arial" w:eastAsiaTheme="minorHAnsi" w:hAnsi="Arial" w:cs="Arial"/>
              <w:color w:val="FF8F8F"/>
              <w:u w:val="single"/>
            </w:rPr>
            <w:t>Diligenciar la dirección del proveedor</w:t>
          </w:r>
        </w:p>
      </w:docPartBody>
    </w:docPart>
    <w:docPart>
      <w:docPartPr>
        <w:name w:val="021A9E7C898A4165ACA57159859549AD"/>
        <w:category>
          <w:name w:val="General"/>
          <w:gallery w:val="placeholder"/>
        </w:category>
        <w:types>
          <w:type w:val="bbPlcHdr"/>
        </w:types>
        <w:behaviors>
          <w:behavior w:val="content"/>
        </w:behaviors>
        <w:guid w:val="{7E087EF3-E170-45DF-80E0-2D45EEAACA89}"/>
      </w:docPartPr>
      <w:docPartBody>
        <w:p w:rsidR="00E5172D" w:rsidRDefault="00E5172D" w:rsidP="00E5172D">
          <w:pPr>
            <w:pStyle w:val="021A9E7C898A4165ACA57159859549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DAE1E6990234975A6ABEC00D6F7ECF1"/>
        <w:category>
          <w:name w:val="General"/>
          <w:gallery w:val="placeholder"/>
        </w:category>
        <w:types>
          <w:type w:val="bbPlcHdr"/>
        </w:types>
        <w:behaviors>
          <w:behavior w:val="content"/>
        </w:behaviors>
        <w:guid w:val="{5376B8E9-5F1A-4D9F-82D1-20A5344299CC}"/>
      </w:docPartPr>
      <w:docPartBody>
        <w:p w:rsidR="00E5172D" w:rsidRDefault="00E5172D" w:rsidP="00E5172D">
          <w:pPr>
            <w:pStyle w:val="FDAE1E6990234975A6ABEC00D6F7ECF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36C512104D8435093364F2752F79776"/>
        <w:category>
          <w:name w:val="General"/>
          <w:gallery w:val="placeholder"/>
        </w:category>
        <w:types>
          <w:type w:val="bbPlcHdr"/>
        </w:types>
        <w:behaviors>
          <w:behavior w:val="content"/>
        </w:behaviors>
        <w:guid w:val="{BBA88652-420A-48B0-AE82-1BD01E42EBAF}"/>
      </w:docPartPr>
      <w:docPartBody>
        <w:p w:rsidR="00E5172D" w:rsidRDefault="00E5172D" w:rsidP="00E5172D">
          <w:pPr>
            <w:pStyle w:val="236C512104D8435093364F2752F79776"/>
          </w:pPr>
          <w:r w:rsidRPr="00362D86">
            <w:rPr>
              <w:rStyle w:val="Textodelmarcadordeposicin"/>
              <w:rFonts w:ascii="Arial" w:hAnsi="Arial" w:cs="Arial"/>
              <w:color w:val="FF8F8F"/>
              <w:sz w:val="20"/>
              <w:szCs w:val="20"/>
              <w:u w:val="single"/>
            </w:rPr>
            <w:t>Ciudad</w:t>
          </w:r>
        </w:p>
      </w:docPartBody>
    </w:docPart>
    <w:docPart>
      <w:docPartPr>
        <w:name w:val="2D87F2DF307E468BB1249992A53A74A9"/>
        <w:category>
          <w:name w:val="General"/>
          <w:gallery w:val="placeholder"/>
        </w:category>
        <w:types>
          <w:type w:val="bbPlcHdr"/>
        </w:types>
        <w:behaviors>
          <w:behavior w:val="content"/>
        </w:behaviors>
        <w:guid w:val="{47D6F012-B4BD-4484-8F46-C6FBBFDE98C9}"/>
      </w:docPartPr>
      <w:docPartBody>
        <w:p w:rsidR="00E5172D" w:rsidRDefault="00E5172D" w:rsidP="00E5172D">
          <w:pPr>
            <w:pStyle w:val="2D87F2DF307E468BB1249992A53A74A9"/>
          </w:pPr>
          <w:r w:rsidRPr="00362D86">
            <w:rPr>
              <w:rStyle w:val="Textodelmarcadordeposicin"/>
              <w:rFonts w:ascii="Arial" w:hAnsi="Arial" w:cs="Arial"/>
              <w:color w:val="FF8F8F"/>
              <w:sz w:val="20"/>
              <w:szCs w:val="20"/>
            </w:rPr>
            <w:t>seleccionar la fecha.</w:t>
          </w:r>
        </w:p>
      </w:docPartBody>
    </w:docPart>
    <w:docPart>
      <w:docPartPr>
        <w:name w:val="E21A1865F4714680AEE5B9856B54DF96"/>
        <w:category>
          <w:name w:val="General"/>
          <w:gallery w:val="placeholder"/>
        </w:category>
        <w:types>
          <w:type w:val="bbPlcHdr"/>
        </w:types>
        <w:behaviors>
          <w:behavior w:val="content"/>
        </w:behaviors>
        <w:guid w:val="{376CD53E-4B39-4272-9270-E81803679ECD}"/>
      </w:docPartPr>
      <w:docPartBody>
        <w:p w:rsidR="00E5172D" w:rsidRDefault="00E5172D" w:rsidP="00E5172D">
          <w:pPr>
            <w:pStyle w:val="E21A1865F4714680AEE5B9856B54DF9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1C40F37AC114D9EA76652C94287FBD6"/>
        <w:category>
          <w:name w:val="General"/>
          <w:gallery w:val="placeholder"/>
        </w:category>
        <w:types>
          <w:type w:val="bbPlcHdr"/>
        </w:types>
        <w:behaviors>
          <w:behavior w:val="content"/>
        </w:behaviors>
        <w:guid w:val="{8AE9683D-3132-4517-8344-9A71A82C5145}"/>
      </w:docPartPr>
      <w:docPartBody>
        <w:p w:rsidR="00E5172D" w:rsidRDefault="00E5172D" w:rsidP="00E5172D">
          <w:pPr>
            <w:pStyle w:val="71C40F37AC114D9EA76652C94287FBD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3E699C64DAC48E8AA080ECD61B0FDD4"/>
        <w:category>
          <w:name w:val="General"/>
          <w:gallery w:val="placeholder"/>
        </w:category>
        <w:types>
          <w:type w:val="bbPlcHdr"/>
        </w:types>
        <w:behaviors>
          <w:behavior w:val="content"/>
        </w:behaviors>
        <w:guid w:val="{8CBE9395-59B4-4498-9879-852691E2B482}"/>
      </w:docPartPr>
      <w:docPartBody>
        <w:p w:rsidR="00E5172D" w:rsidRDefault="00E5172D" w:rsidP="00E5172D">
          <w:pPr>
            <w:pStyle w:val="C3E699C64DAC48E8AA080ECD61B0FDD4"/>
          </w:pPr>
          <w:r w:rsidRPr="00A70DFE">
            <w:rPr>
              <w:rStyle w:val="Textodelmarcadordeposicin"/>
              <w:rFonts w:ascii="Arial" w:hAnsi="Arial" w:cs="Arial"/>
              <w:color w:val="FF8F8F"/>
              <w:u w:val="single"/>
            </w:rPr>
            <w:t>Documentos de identificación y lugar de expedición</w:t>
          </w:r>
        </w:p>
      </w:docPartBody>
    </w:docPart>
    <w:docPart>
      <w:docPartPr>
        <w:name w:val="8E1B1D2C7C05494682CF9D88735C2EBF"/>
        <w:category>
          <w:name w:val="General"/>
          <w:gallery w:val="placeholder"/>
        </w:category>
        <w:types>
          <w:type w:val="bbPlcHdr"/>
        </w:types>
        <w:behaviors>
          <w:behavior w:val="content"/>
        </w:behaviors>
        <w:guid w:val="{02EFD0AD-4AAF-4227-B551-D3BD4F60B157}"/>
      </w:docPartPr>
      <w:docPartBody>
        <w:p w:rsidR="00E5172D" w:rsidRDefault="00E5172D" w:rsidP="00E5172D">
          <w:pPr>
            <w:pStyle w:val="8E1B1D2C7C05494682CF9D88735C2EB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4FBA01C1F424808B178EA136DDD9D60"/>
        <w:category>
          <w:name w:val="General"/>
          <w:gallery w:val="placeholder"/>
        </w:category>
        <w:types>
          <w:type w:val="bbPlcHdr"/>
        </w:types>
        <w:behaviors>
          <w:behavior w:val="content"/>
        </w:behaviors>
        <w:guid w:val="{1AF26ADD-AA86-4ACA-88CA-172E530773F1}"/>
      </w:docPartPr>
      <w:docPartBody>
        <w:p w:rsidR="00E5172D" w:rsidRDefault="00E5172D" w:rsidP="00E5172D">
          <w:pPr>
            <w:pStyle w:val="14FBA01C1F424808B178EA136DDD9D6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85A0E270E174B2684476A34661ED150"/>
        <w:category>
          <w:name w:val="General"/>
          <w:gallery w:val="placeholder"/>
        </w:category>
        <w:types>
          <w:type w:val="bbPlcHdr"/>
        </w:types>
        <w:behaviors>
          <w:behavior w:val="content"/>
        </w:behaviors>
        <w:guid w:val="{E4EBA03F-0582-444D-8BE1-D28566BFE11C}"/>
      </w:docPartPr>
      <w:docPartBody>
        <w:p w:rsidR="00E5172D" w:rsidRDefault="00E5172D" w:rsidP="00E5172D">
          <w:pPr>
            <w:pStyle w:val="185A0E270E174B2684476A34661ED15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264CB0780D5465CB1CCB5FA668EC74A"/>
        <w:category>
          <w:name w:val="General"/>
          <w:gallery w:val="placeholder"/>
        </w:category>
        <w:types>
          <w:type w:val="bbPlcHdr"/>
        </w:types>
        <w:behaviors>
          <w:behavior w:val="content"/>
        </w:behaviors>
        <w:guid w:val="{D73BCB50-2BF3-495B-9683-6B4DB8D4572E}"/>
      </w:docPartPr>
      <w:docPartBody>
        <w:p w:rsidR="00E5172D" w:rsidRDefault="00E5172D" w:rsidP="00E5172D">
          <w:pPr>
            <w:pStyle w:val="E264CB0780D5465CB1CCB5FA668EC74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DC9A05D62594E28A8F745E766FA7601"/>
        <w:category>
          <w:name w:val="General"/>
          <w:gallery w:val="placeholder"/>
        </w:category>
        <w:types>
          <w:type w:val="bbPlcHdr"/>
        </w:types>
        <w:behaviors>
          <w:behavior w:val="content"/>
        </w:behaviors>
        <w:guid w:val="{A56D58BF-50F5-4EF0-95B8-316214D37D53}"/>
      </w:docPartPr>
      <w:docPartBody>
        <w:p w:rsidR="00E5172D" w:rsidRDefault="00E5172D" w:rsidP="00E5172D">
          <w:pPr>
            <w:pStyle w:val="1DC9A05D62594E28A8F745E766FA7601"/>
          </w:pPr>
          <w:r w:rsidRPr="00A70DFE">
            <w:rPr>
              <w:rStyle w:val="Textodelmarcadordeposicin"/>
              <w:rFonts w:ascii="Arial" w:eastAsiaTheme="minorHAnsi" w:hAnsi="Arial" w:cs="Arial"/>
              <w:color w:val="FF8F8F"/>
              <w:u w:val="single"/>
            </w:rPr>
            <w:t>Diligenciar la dirección del proveedor</w:t>
          </w:r>
        </w:p>
      </w:docPartBody>
    </w:docPart>
    <w:docPart>
      <w:docPartPr>
        <w:name w:val="D278B30E9EA543518DF7AF99F3BBA049"/>
        <w:category>
          <w:name w:val="General"/>
          <w:gallery w:val="placeholder"/>
        </w:category>
        <w:types>
          <w:type w:val="bbPlcHdr"/>
        </w:types>
        <w:behaviors>
          <w:behavior w:val="content"/>
        </w:behaviors>
        <w:guid w:val="{8F3918FE-DC01-45D6-98C1-FE9B516FD247}"/>
      </w:docPartPr>
      <w:docPartBody>
        <w:p w:rsidR="00E5172D" w:rsidRDefault="00E5172D" w:rsidP="00E5172D">
          <w:pPr>
            <w:pStyle w:val="D278B30E9EA543518DF7AF99F3BBA04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EB29B74C1614FF19D361A65BD7E7A1F"/>
        <w:category>
          <w:name w:val="General"/>
          <w:gallery w:val="placeholder"/>
        </w:category>
        <w:types>
          <w:type w:val="bbPlcHdr"/>
        </w:types>
        <w:behaviors>
          <w:behavior w:val="content"/>
        </w:behaviors>
        <w:guid w:val="{BF03E619-92F3-40FE-8367-2023C1B1916E}"/>
      </w:docPartPr>
      <w:docPartBody>
        <w:p w:rsidR="00E5172D" w:rsidRDefault="00E5172D" w:rsidP="00E5172D">
          <w:pPr>
            <w:pStyle w:val="9EB29B74C1614FF19D361A65BD7E7A1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9EAAB53A03D4D7A8E65E863C669E1C7"/>
        <w:category>
          <w:name w:val="General"/>
          <w:gallery w:val="placeholder"/>
        </w:category>
        <w:types>
          <w:type w:val="bbPlcHdr"/>
        </w:types>
        <w:behaviors>
          <w:behavior w:val="content"/>
        </w:behaviors>
        <w:guid w:val="{1C9B788E-42B4-4B48-8D7C-837D983159DF}"/>
      </w:docPartPr>
      <w:docPartBody>
        <w:p w:rsidR="00E5172D" w:rsidRDefault="00E5172D" w:rsidP="00E5172D">
          <w:pPr>
            <w:pStyle w:val="69EAAB53A03D4D7A8E65E863C669E1C7"/>
          </w:pPr>
          <w:r w:rsidRPr="00A70DFE">
            <w:rPr>
              <w:rStyle w:val="Textodelmarcadordeposicin"/>
              <w:rFonts w:ascii="Arial" w:hAnsi="Arial" w:cs="Arial"/>
              <w:color w:val="FF8F8F"/>
              <w:u w:val="single"/>
            </w:rPr>
            <w:t>Ciudad</w:t>
          </w:r>
        </w:p>
      </w:docPartBody>
    </w:docPart>
    <w:docPart>
      <w:docPartPr>
        <w:name w:val="E1047C18ADFE4948954A59E300A30F5E"/>
        <w:category>
          <w:name w:val="General"/>
          <w:gallery w:val="placeholder"/>
        </w:category>
        <w:types>
          <w:type w:val="bbPlcHdr"/>
        </w:types>
        <w:behaviors>
          <w:behavior w:val="content"/>
        </w:behaviors>
        <w:guid w:val="{57A3649F-8357-46FE-899C-6D1A0160AFE8}"/>
      </w:docPartPr>
      <w:docPartBody>
        <w:p w:rsidR="00E5172D" w:rsidRDefault="00E5172D" w:rsidP="00E5172D">
          <w:pPr>
            <w:pStyle w:val="E1047C18ADFE4948954A59E300A30F5E"/>
          </w:pPr>
          <w:r w:rsidRPr="00A70DFE">
            <w:rPr>
              <w:rStyle w:val="Textodelmarcadordeposicin"/>
              <w:rFonts w:ascii="Arial" w:hAnsi="Arial" w:cs="Arial"/>
              <w:color w:val="FF8F8F"/>
            </w:rPr>
            <w:t>seleccionar la fecha.</w:t>
          </w:r>
        </w:p>
      </w:docPartBody>
    </w:docPart>
    <w:docPart>
      <w:docPartPr>
        <w:name w:val="B6960079FC7F415A9FCC2246791F5F10"/>
        <w:category>
          <w:name w:val="General"/>
          <w:gallery w:val="placeholder"/>
        </w:category>
        <w:types>
          <w:type w:val="bbPlcHdr"/>
        </w:types>
        <w:behaviors>
          <w:behavior w:val="content"/>
        </w:behaviors>
        <w:guid w:val="{3D4AA8E9-2DF2-4664-83E9-9F84F9DA6569}"/>
      </w:docPartPr>
      <w:docPartBody>
        <w:p w:rsidR="00E5172D" w:rsidRDefault="00E5172D" w:rsidP="00E5172D">
          <w:pPr>
            <w:pStyle w:val="B6960079FC7F415A9FCC2246791F5F1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B74B23720A044919DDDFCCF2726AAF1"/>
        <w:category>
          <w:name w:val="General"/>
          <w:gallery w:val="placeholder"/>
        </w:category>
        <w:types>
          <w:type w:val="bbPlcHdr"/>
        </w:types>
        <w:behaviors>
          <w:behavior w:val="content"/>
        </w:behaviors>
        <w:guid w:val="{410B8920-6049-4172-B068-D392563C3ADC}"/>
      </w:docPartPr>
      <w:docPartBody>
        <w:p w:rsidR="00E5172D" w:rsidRDefault="00E5172D" w:rsidP="00E5172D">
          <w:pPr>
            <w:pStyle w:val="6B74B23720A044919DDDFCCF2726AAF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641F0F65C3C4D4D93CBD7EAC5E57C3E"/>
        <w:category>
          <w:name w:val="General"/>
          <w:gallery w:val="placeholder"/>
        </w:category>
        <w:types>
          <w:type w:val="bbPlcHdr"/>
        </w:types>
        <w:behaviors>
          <w:behavior w:val="content"/>
        </w:behaviors>
        <w:guid w:val="{41600DEF-B94D-4764-AB74-F88D298C50AE}"/>
      </w:docPartPr>
      <w:docPartBody>
        <w:p w:rsidR="00E5172D" w:rsidRDefault="00E5172D" w:rsidP="00E5172D">
          <w:pPr>
            <w:pStyle w:val="B641F0F65C3C4D4D93CBD7EAC5E57C3E"/>
          </w:pPr>
          <w:r w:rsidRPr="00A70DFE">
            <w:rPr>
              <w:rStyle w:val="Textodelmarcadordeposicin"/>
              <w:rFonts w:ascii="Arial" w:hAnsi="Arial" w:cs="Arial"/>
              <w:color w:val="FF8F8F"/>
              <w:u w:val="single"/>
            </w:rPr>
            <w:t>Documentos de identificación y lugar de expedición</w:t>
          </w:r>
        </w:p>
      </w:docPartBody>
    </w:docPart>
    <w:docPart>
      <w:docPartPr>
        <w:name w:val="45666F8C350D40ADAF13B2928C713488"/>
        <w:category>
          <w:name w:val="General"/>
          <w:gallery w:val="placeholder"/>
        </w:category>
        <w:types>
          <w:type w:val="bbPlcHdr"/>
        </w:types>
        <w:behaviors>
          <w:behavior w:val="content"/>
        </w:behaviors>
        <w:guid w:val="{47087E6B-26F0-4C96-AF9C-FF6B0C3DF602}"/>
      </w:docPartPr>
      <w:docPartBody>
        <w:p w:rsidR="00E5172D" w:rsidRDefault="00E5172D" w:rsidP="00E5172D">
          <w:pPr>
            <w:pStyle w:val="45666F8C350D40ADAF13B2928C71348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007AB440CAF4361A55D31725B705958"/>
        <w:category>
          <w:name w:val="General"/>
          <w:gallery w:val="placeholder"/>
        </w:category>
        <w:types>
          <w:type w:val="bbPlcHdr"/>
        </w:types>
        <w:behaviors>
          <w:behavior w:val="content"/>
        </w:behaviors>
        <w:guid w:val="{3AD5A4EC-505B-4F19-8C48-5B6476383612}"/>
      </w:docPartPr>
      <w:docPartBody>
        <w:p w:rsidR="00E5172D" w:rsidRDefault="00E5172D" w:rsidP="00E5172D">
          <w:pPr>
            <w:pStyle w:val="D007AB440CAF4361A55D31725B70595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EBA937226614FD0B2EF5AB97BDB1FF8"/>
        <w:category>
          <w:name w:val="General"/>
          <w:gallery w:val="placeholder"/>
        </w:category>
        <w:types>
          <w:type w:val="bbPlcHdr"/>
        </w:types>
        <w:behaviors>
          <w:behavior w:val="content"/>
        </w:behaviors>
        <w:guid w:val="{95774C6E-210E-4C6A-9162-7032CB4B759B}"/>
      </w:docPartPr>
      <w:docPartBody>
        <w:p w:rsidR="00E5172D" w:rsidRDefault="00E5172D" w:rsidP="00E5172D">
          <w:pPr>
            <w:pStyle w:val="6EBA937226614FD0B2EF5AB97BDB1FF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C0DA5F3DCFC4AE891F0EFC99F28C09E"/>
        <w:category>
          <w:name w:val="General"/>
          <w:gallery w:val="placeholder"/>
        </w:category>
        <w:types>
          <w:type w:val="bbPlcHdr"/>
        </w:types>
        <w:behaviors>
          <w:behavior w:val="content"/>
        </w:behaviors>
        <w:guid w:val="{C9E21FCD-9CC4-45D0-BA1B-B346A5E7759E}"/>
      </w:docPartPr>
      <w:docPartBody>
        <w:p w:rsidR="00E5172D" w:rsidRDefault="00E5172D" w:rsidP="00E5172D">
          <w:pPr>
            <w:pStyle w:val="0C0DA5F3DCFC4AE891F0EFC99F28C0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4B43BEECD9C457DA366783F17A6D05E"/>
        <w:category>
          <w:name w:val="General"/>
          <w:gallery w:val="placeholder"/>
        </w:category>
        <w:types>
          <w:type w:val="bbPlcHdr"/>
        </w:types>
        <w:behaviors>
          <w:behavior w:val="content"/>
        </w:behaviors>
        <w:guid w:val="{A0CC3DE3-10F6-4015-9C66-A8C16D355E3F}"/>
      </w:docPartPr>
      <w:docPartBody>
        <w:p w:rsidR="00E5172D" w:rsidRDefault="00E5172D" w:rsidP="00E5172D">
          <w:pPr>
            <w:pStyle w:val="34B43BEECD9C457DA366783F17A6D05E"/>
          </w:pPr>
          <w:r w:rsidRPr="00A70DFE">
            <w:rPr>
              <w:rStyle w:val="Textodelmarcadordeposicin"/>
              <w:rFonts w:ascii="Arial" w:eastAsiaTheme="minorHAnsi" w:hAnsi="Arial" w:cs="Arial"/>
              <w:color w:val="FF8F8F"/>
              <w:u w:val="single"/>
            </w:rPr>
            <w:t>Diligenciar la dirección del proveedor</w:t>
          </w:r>
        </w:p>
      </w:docPartBody>
    </w:docPart>
    <w:docPart>
      <w:docPartPr>
        <w:name w:val="CE0022E56B754C3CA83ED7D3CC3E42EF"/>
        <w:category>
          <w:name w:val="General"/>
          <w:gallery w:val="placeholder"/>
        </w:category>
        <w:types>
          <w:type w:val="bbPlcHdr"/>
        </w:types>
        <w:behaviors>
          <w:behavior w:val="content"/>
        </w:behaviors>
        <w:guid w:val="{CC615442-E9A4-49E1-AF32-E8102F6DC682}"/>
      </w:docPartPr>
      <w:docPartBody>
        <w:p w:rsidR="00E5172D" w:rsidRDefault="00E5172D" w:rsidP="00E5172D">
          <w:pPr>
            <w:pStyle w:val="CE0022E56B754C3CA83ED7D3CC3E42E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0A48E4332404B30BE3ACCB9361CDE33"/>
        <w:category>
          <w:name w:val="General"/>
          <w:gallery w:val="placeholder"/>
        </w:category>
        <w:types>
          <w:type w:val="bbPlcHdr"/>
        </w:types>
        <w:behaviors>
          <w:behavior w:val="content"/>
        </w:behaviors>
        <w:guid w:val="{7EE45306-AC5E-4716-8720-06D94FABF66F}"/>
      </w:docPartPr>
      <w:docPartBody>
        <w:p w:rsidR="00E5172D" w:rsidRDefault="00E5172D" w:rsidP="00E5172D">
          <w:pPr>
            <w:pStyle w:val="C0A48E4332404B30BE3ACCB9361CDE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09F9DB72FBF42898D2A8418748F1334"/>
        <w:category>
          <w:name w:val="General"/>
          <w:gallery w:val="placeholder"/>
        </w:category>
        <w:types>
          <w:type w:val="bbPlcHdr"/>
        </w:types>
        <w:behaviors>
          <w:behavior w:val="content"/>
        </w:behaviors>
        <w:guid w:val="{93CE36F1-6CCA-4E1F-B111-12187FB286B2}"/>
      </w:docPartPr>
      <w:docPartBody>
        <w:p w:rsidR="00E5172D" w:rsidRDefault="00E5172D" w:rsidP="00E5172D">
          <w:pPr>
            <w:pStyle w:val="B09F9DB72FBF42898D2A8418748F1334"/>
          </w:pPr>
          <w:r w:rsidRPr="00A70DFE">
            <w:rPr>
              <w:rStyle w:val="Textodelmarcadordeposicin"/>
              <w:rFonts w:ascii="Arial" w:hAnsi="Arial" w:cs="Arial"/>
              <w:color w:val="FF8F8F"/>
              <w:u w:val="single"/>
            </w:rPr>
            <w:t>Ciudad</w:t>
          </w:r>
        </w:p>
      </w:docPartBody>
    </w:docPart>
    <w:docPart>
      <w:docPartPr>
        <w:name w:val="603F852B23714650AED2AEE2CE8A83EA"/>
        <w:category>
          <w:name w:val="General"/>
          <w:gallery w:val="placeholder"/>
        </w:category>
        <w:types>
          <w:type w:val="bbPlcHdr"/>
        </w:types>
        <w:behaviors>
          <w:behavior w:val="content"/>
        </w:behaviors>
        <w:guid w:val="{F4F02F82-20EC-40B9-8838-6E71A4392C17}"/>
      </w:docPartPr>
      <w:docPartBody>
        <w:p w:rsidR="00E5172D" w:rsidRDefault="00E5172D" w:rsidP="00E5172D">
          <w:pPr>
            <w:pStyle w:val="603F852B23714650AED2AEE2CE8A83EA"/>
          </w:pPr>
          <w:r w:rsidRPr="00A70DFE">
            <w:rPr>
              <w:rStyle w:val="Textodelmarcadordeposicin"/>
              <w:rFonts w:ascii="Arial" w:hAnsi="Arial" w:cs="Arial"/>
              <w:color w:val="FF8F8F"/>
            </w:rPr>
            <w:t>seleccionar la fecha.</w:t>
          </w:r>
        </w:p>
      </w:docPartBody>
    </w:docPart>
    <w:docPart>
      <w:docPartPr>
        <w:name w:val="E991D046FD37421E9CD3D0797129A36D"/>
        <w:category>
          <w:name w:val="General"/>
          <w:gallery w:val="placeholder"/>
        </w:category>
        <w:types>
          <w:type w:val="bbPlcHdr"/>
        </w:types>
        <w:behaviors>
          <w:behavior w:val="content"/>
        </w:behaviors>
        <w:guid w:val="{EA8D3CEF-68F8-4CD0-AF51-D36272BAF667}"/>
      </w:docPartPr>
      <w:docPartBody>
        <w:p w:rsidR="00E5172D" w:rsidRDefault="00E5172D" w:rsidP="00E5172D">
          <w:pPr>
            <w:pStyle w:val="E991D046FD37421E9CD3D0797129A36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CBCF27957504D7D9F808BB12F3A7C52"/>
        <w:category>
          <w:name w:val="General"/>
          <w:gallery w:val="placeholder"/>
        </w:category>
        <w:types>
          <w:type w:val="bbPlcHdr"/>
        </w:types>
        <w:behaviors>
          <w:behavior w:val="content"/>
        </w:behaviors>
        <w:guid w:val="{23619890-D135-4F25-BFDF-36C6B2B614AE}"/>
      </w:docPartPr>
      <w:docPartBody>
        <w:p w:rsidR="00E5172D" w:rsidRDefault="00E5172D" w:rsidP="00E5172D">
          <w:pPr>
            <w:pStyle w:val="6CBCF27957504D7D9F808BB12F3A7C5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655DC326D2F410EA8E773F3B085520E"/>
        <w:category>
          <w:name w:val="General"/>
          <w:gallery w:val="placeholder"/>
        </w:category>
        <w:types>
          <w:type w:val="bbPlcHdr"/>
        </w:types>
        <w:behaviors>
          <w:behavior w:val="content"/>
        </w:behaviors>
        <w:guid w:val="{5B016476-029C-458C-AE1C-85A7A895E879}"/>
      </w:docPartPr>
      <w:docPartBody>
        <w:p w:rsidR="00E5172D" w:rsidRDefault="00E5172D" w:rsidP="00E5172D">
          <w:pPr>
            <w:pStyle w:val="4655DC326D2F410EA8E773F3B085520E"/>
          </w:pPr>
          <w:r w:rsidRPr="00A70DFE">
            <w:rPr>
              <w:rStyle w:val="Textodelmarcadordeposicin"/>
              <w:rFonts w:ascii="Arial" w:hAnsi="Arial" w:cs="Arial"/>
              <w:color w:val="FF8F8F"/>
              <w:u w:val="single"/>
            </w:rPr>
            <w:t>Documentos de identificación y lugar de expedición</w:t>
          </w:r>
        </w:p>
      </w:docPartBody>
    </w:docPart>
    <w:docPart>
      <w:docPartPr>
        <w:name w:val="79FAE84B83C542648DFC59D5E2289ED9"/>
        <w:category>
          <w:name w:val="General"/>
          <w:gallery w:val="placeholder"/>
        </w:category>
        <w:types>
          <w:type w:val="bbPlcHdr"/>
        </w:types>
        <w:behaviors>
          <w:behavior w:val="content"/>
        </w:behaviors>
        <w:guid w:val="{F3E96665-D2A5-4232-B0A8-B3005FE218E3}"/>
      </w:docPartPr>
      <w:docPartBody>
        <w:p w:rsidR="00E5172D" w:rsidRDefault="00E5172D" w:rsidP="00E5172D">
          <w:pPr>
            <w:pStyle w:val="79FAE84B83C542648DFC59D5E2289ED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476C19627154B2B985A25D5F5E5D2C5"/>
        <w:category>
          <w:name w:val="General"/>
          <w:gallery w:val="placeholder"/>
        </w:category>
        <w:types>
          <w:type w:val="bbPlcHdr"/>
        </w:types>
        <w:behaviors>
          <w:behavior w:val="content"/>
        </w:behaviors>
        <w:guid w:val="{D5B0A195-4F97-4018-8437-E17D7C437251}"/>
      </w:docPartPr>
      <w:docPartBody>
        <w:p w:rsidR="00E5172D" w:rsidRDefault="00E5172D" w:rsidP="00E5172D">
          <w:pPr>
            <w:pStyle w:val="7476C19627154B2B985A25D5F5E5D2C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71851074A02491B8ADD1EE7F8413768"/>
        <w:category>
          <w:name w:val="General"/>
          <w:gallery w:val="placeholder"/>
        </w:category>
        <w:types>
          <w:type w:val="bbPlcHdr"/>
        </w:types>
        <w:behaviors>
          <w:behavior w:val="content"/>
        </w:behaviors>
        <w:guid w:val="{DCF9A426-3EBC-407A-A366-5B283B9D951A}"/>
      </w:docPartPr>
      <w:docPartBody>
        <w:p w:rsidR="00E5172D" w:rsidRDefault="00E5172D" w:rsidP="00E5172D">
          <w:pPr>
            <w:pStyle w:val="B71851074A02491B8ADD1EE7F841376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8DC335E07404738A01D18D56F1A41EF"/>
        <w:category>
          <w:name w:val="General"/>
          <w:gallery w:val="placeholder"/>
        </w:category>
        <w:types>
          <w:type w:val="bbPlcHdr"/>
        </w:types>
        <w:behaviors>
          <w:behavior w:val="content"/>
        </w:behaviors>
        <w:guid w:val="{DCE393C2-91B2-4C4F-8076-A917C2EB1A62}"/>
      </w:docPartPr>
      <w:docPartBody>
        <w:p w:rsidR="00E5172D" w:rsidRDefault="00E5172D" w:rsidP="00E5172D">
          <w:pPr>
            <w:pStyle w:val="A8DC335E07404738A01D18D56F1A41E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325557A8E444F4A52B622AEF2E4312"/>
        <w:category>
          <w:name w:val="General"/>
          <w:gallery w:val="placeholder"/>
        </w:category>
        <w:types>
          <w:type w:val="bbPlcHdr"/>
        </w:types>
        <w:behaviors>
          <w:behavior w:val="content"/>
        </w:behaviors>
        <w:guid w:val="{B6816968-975D-485A-9618-815548B4763D}"/>
      </w:docPartPr>
      <w:docPartBody>
        <w:p w:rsidR="00E5172D" w:rsidRDefault="00E5172D" w:rsidP="00E5172D">
          <w:pPr>
            <w:pStyle w:val="B4325557A8E444F4A52B622AEF2E4312"/>
          </w:pPr>
          <w:r w:rsidRPr="00A70DFE">
            <w:rPr>
              <w:rStyle w:val="Textodelmarcadordeposicin"/>
              <w:rFonts w:ascii="Arial" w:eastAsiaTheme="minorHAnsi" w:hAnsi="Arial" w:cs="Arial"/>
              <w:color w:val="FF8F8F"/>
              <w:u w:val="single"/>
            </w:rPr>
            <w:t>Diligenciar la dirección del proveedor</w:t>
          </w:r>
        </w:p>
      </w:docPartBody>
    </w:docPart>
    <w:docPart>
      <w:docPartPr>
        <w:name w:val="7027BE68E9E54B859B28E0FA03790234"/>
        <w:category>
          <w:name w:val="General"/>
          <w:gallery w:val="placeholder"/>
        </w:category>
        <w:types>
          <w:type w:val="bbPlcHdr"/>
        </w:types>
        <w:behaviors>
          <w:behavior w:val="content"/>
        </w:behaviors>
        <w:guid w:val="{AF56568B-4779-49EB-9D25-CF736F051A1D}"/>
      </w:docPartPr>
      <w:docPartBody>
        <w:p w:rsidR="00E5172D" w:rsidRDefault="00E5172D" w:rsidP="00E5172D">
          <w:pPr>
            <w:pStyle w:val="7027BE68E9E54B859B28E0FA0379023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DD147A323C74868BDA8B0289703B1E9"/>
        <w:category>
          <w:name w:val="General"/>
          <w:gallery w:val="placeholder"/>
        </w:category>
        <w:types>
          <w:type w:val="bbPlcHdr"/>
        </w:types>
        <w:behaviors>
          <w:behavior w:val="content"/>
        </w:behaviors>
        <w:guid w:val="{3C930A5A-B97D-4C70-AFD1-3A696DD34ADE}"/>
      </w:docPartPr>
      <w:docPartBody>
        <w:p w:rsidR="00E5172D" w:rsidRDefault="00E5172D" w:rsidP="00E5172D">
          <w:pPr>
            <w:pStyle w:val="6DD147A323C74868BDA8B0289703B1E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9441A9E9AEE4436B6A1231CF3D5534F"/>
        <w:category>
          <w:name w:val="General"/>
          <w:gallery w:val="placeholder"/>
        </w:category>
        <w:types>
          <w:type w:val="bbPlcHdr"/>
        </w:types>
        <w:behaviors>
          <w:behavior w:val="content"/>
        </w:behaviors>
        <w:guid w:val="{3293C679-9EB8-4ACC-BD52-B9F72E7B5E46}"/>
      </w:docPartPr>
      <w:docPartBody>
        <w:p w:rsidR="00E5172D" w:rsidRDefault="00E5172D" w:rsidP="00E5172D">
          <w:pPr>
            <w:pStyle w:val="D9441A9E9AEE4436B6A1231CF3D5534F"/>
          </w:pPr>
          <w:r w:rsidRPr="00A70DFE">
            <w:rPr>
              <w:rStyle w:val="Textodelmarcadordeposicin"/>
              <w:rFonts w:ascii="Arial" w:hAnsi="Arial" w:cs="Arial"/>
              <w:color w:val="FF8F8F"/>
              <w:u w:val="single"/>
            </w:rPr>
            <w:t>Ciudad</w:t>
          </w:r>
        </w:p>
      </w:docPartBody>
    </w:docPart>
    <w:docPart>
      <w:docPartPr>
        <w:name w:val="1B1F7F3F021840EBB5B2F10B8CF9AF4F"/>
        <w:category>
          <w:name w:val="General"/>
          <w:gallery w:val="placeholder"/>
        </w:category>
        <w:types>
          <w:type w:val="bbPlcHdr"/>
        </w:types>
        <w:behaviors>
          <w:behavior w:val="content"/>
        </w:behaviors>
        <w:guid w:val="{DAA84AE3-C3FA-4673-B7C1-605FB591D6F5}"/>
      </w:docPartPr>
      <w:docPartBody>
        <w:p w:rsidR="00E5172D" w:rsidRDefault="00E5172D" w:rsidP="00E5172D">
          <w:pPr>
            <w:pStyle w:val="1B1F7F3F021840EBB5B2F10B8CF9AF4F"/>
          </w:pPr>
          <w:r w:rsidRPr="00A70DFE">
            <w:rPr>
              <w:rStyle w:val="Textodelmarcadordeposicin"/>
              <w:rFonts w:ascii="Arial" w:hAnsi="Arial" w:cs="Arial"/>
              <w:color w:val="FF8F8F"/>
            </w:rPr>
            <w:t>seleccionar la fecha.</w:t>
          </w:r>
        </w:p>
      </w:docPartBody>
    </w:docPart>
    <w:docPart>
      <w:docPartPr>
        <w:name w:val="CBAA6152179546E780EEB5B51EE78BF5"/>
        <w:category>
          <w:name w:val="General"/>
          <w:gallery w:val="placeholder"/>
        </w:category>
        <w:types>
          <w:type w:val="bbPlcHdr"/>
        </w:types>
        <w:behaviors>
          <w:behavior w:val="content"/>
        </w:behaviors>
        <w:guid w:val="{C6852402-4A42-4833-B003-1063E6B24EE6}"/>
      </w:docPartPr>
      <w:docPartBody>
        <w:p w:rsidR="00E5172D" w:rsidRDefault="00E5172D" w:rsidP="00E5172D">
          <w:pPr>
            <w:pStyle w:val="CBAA6152179546E780EEB5B51EE78BF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A216FE75FC14BEB932B4B63ECC34633"/>
        <w:category>
          <w:name w:val="General"/>
          <w:gallery w:val="placeholder"/>
        </w:category>
        <w:types>
          <w:type w:val="bbPlcHdr"/>
        </w:types>
        <w:behaviors>
          <w:behavior w:val="content"/>
        </w:behaviors>
        <w:guid w:val="{1F9E9900-15C0-45BD-AFDC-55C5FE5CDFE3}"/>
      </w:docPartPr>
      <w:docPartBody>
        <w:p w:rsidR="00E5172D" w:rsidRDefault="00E5172D" w:rsidP="00E5172D">
          <w:pPr>
            <w:pStyle w:val="CA216FE75FC14BEB932B4B63ECC3463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D27CAD6FA2345C391C8FB7F4BE8344D"/>
        <w:category>
          <w:name w:val="General"/>
          <w:gallery w:val="placeholder"/>
        </w:category>
        <w:types>
          <w:type w:val="bbPlcHdr"/>
        </w:types>
        <w:behaviors>
          <w:behavior w:val="content"/>
        </w:behaviors>
        <w:guid w:val="{230FE1EF-9108-4BE7-A3A3-A65BECB47D24}"/>
      </w:docPartPr>
      <w:docPartBody>
        <w:p w:rsidR="00E5172D" w:rsidRDefault="00E5172D" w:rsidP="00E5172D">
          <w:pPr>
            <w:pStyle w:val="AD27CAD6FA2345C391C8FB7F4BE8344D"/>
          </w:pPr>
          <w:r w:rsidRPr="00A70DFE">
            <w:rPr>
              <w:rStyle w:val="Textodelmarcadordeposicin"/>
              <w:rFonts w:ascii="Arial" w:hAnsi="Arial" w:cs="Arial"/>
              <w:color w:val="FF8F8F"/>
              <w:u w:val="single"/>
            </w:rPr>
            <w:t>Documentos de identificación y lugar de expedición</w:t>
          </w:r>
        </w:p>
      </w:docPartBody>
    </w:docPart>
    <w:docPart>
      <w:docPartPr>
        <w:name w:val="17716DB56737478D8883A84EA8392A57"/>
        <w:category>
          <w:name w:val="General"/>
          <w:gallery w:val="placeholder"/>
        </w:category>
        <w:types>
          <w:type w:val="bbPlcHdr"/>
        </w:types>
        <w:behaviors>
          <w:behavior w:val="content"/>
        </w:behaviors>
        <w:guid w:val="{367D3447-0F78-456A-9D15-8AD9B45D8057}"/>
      </w:docPartPr>
      <w:docPartBody>
        <w:p w:rsidR="00E5172D" w:rsidRDefault="00E5172D" w:rsidP="00E5172D">
          <w:pPr>
            <w:pStyle w:val="17716DB56737478D8883A84EA8392A5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18B1D9F795C4B399358A0408078A04B"/>
        <w:category>
          <w:name w:val="General"/>
          <w:gallery w:val="placeholder"/>
        </w:category>
        <w:types>
          <w:type w:val="bbPlcHdr"/>
        </w:types>
        <w:behaviors>
          <w:behavior w:val="content"/>
        </w:behaviors>
        <w:guid w:val="{49B4F78D-EAE8-4632-AC14-5D135FC0611B}"/>
      </w:docPartPr>
      <w:docPartBody>
        <w:p w:rsidR="00E5172D" w:rsidRDefault="00E5172D" w:rsidP="00E5172D">
          <w:pPr>
            <w:pStyle w:val="718B1D9F795C4B399358A0408078A04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E4B66CFCD8342E88A2A2D6946FC8F3D"/>
        <w:category>
          <w:name w:val="General"/>
          <w:gallery w:val="placeholder"/>
        </w:category>
        <w:types>
          <w:type w:val="bbPlcHdr"/>
        </w:types>
        <w:behaviors>
          <w:behavior w:val="content"/>
        </w:behaviors>
        <w:guid w:val="{D0C5E436-447F-4114-B481-4196D9910C7A}"/>
      </w:docPartPr>
      <w:docPartBody>
        <w:p w:rsidR="00E5172D" w:rsidRDefault="00E5172D" w:rsidP="00E5172D">
          <w:pPr>
            <w:pStyle w:val="DE4B66CFCD8342E88A2A2D6946FC8F3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4A90C56567E45A1B46949D2B3F204C8"/>
        <w:category>
          <w:name w:val="General"/>
          <w:gallery w:val="placeholder"/>
        </w:category>
        <w:types>
          <w:type w:val="bbPlcHdr"/>
        </w:types>
        <w:behaviors>
          <w:behavior w:val="content"/>
        </w:behaviors>
        <w:guid w:val="{B713BE06-B3EF-4605-8A84-A32719F2AD4A}"/>
      </w:docPartPr>
      <w:docPartBody>
        <w:p w:rsidR="00E5172D" w:rsidRDefault="00E5172D" w:rsidP="00E5172D">
          <w:pPr>
            <w:pStyle w:val="94A90C56567E45A1B46949D2B3F204C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8FEB1F98F74F40AFE923D6FAB42F13"/>
        <w:category>
          <w:name w:val="General"/>
          <w:gallery w:val="placeholder"/>
        </w:category>
        <w:types>
          <w:type w:val="bbPlcHdr"/>
        </w:types>
        <w:behaviors>
          <w:behavior w:val="content"/>
        </w:behaviors>
        <w:guid w:val="{6E7810A7-1BE3-41BF-B516-99C90150A55A}"/>
      </w:docPartPr>
      <w:docPartBody>
        <w:p w:rsidR="00E5172D" w:rsidRDefault="00E5172D" w:rsidP="00E5172D">
          <w:pPr>
            <w:pStyle w:val="848FEB1F98F74F40AFE923D6FAB42F13"/>
          </w:pPr>
          <w:r w:rsidRPr="00A70DFE">
            <w:rPr>
              <w:rStyle w:val="Textodelmarcadordeposicin"/>
              <w:rFonts w:ascii="Arial" w:eastAsiaTheme="minorHAnsi" w:hAnsi="Arial" w:cs="Arial"/>
              <w:color w:val="FF8F8F"/>
              <w:u w:val="single"/>
            </w:rPr>
            <w:t>Diligenciar la dirección del proveedor</w:t>
          </w:r>
        </w:p>
      </w:docPartBody>
    </w:docPart>
    <w:docPart>
      <w:docPartPr>
        <w:name w:val="CF8E76D0F9E74B42ADD6ED9554C595EC"/>
        <w:category>
          <w:name w:val="General"/>
          <w:gallery w:val="placeholder"/>
        </w:category>
        <w:types>
          <w:type w:val="bbPlcHdr"/>
        </w:types>
        <w:behaviors>
          <w:behavior w:val="content"/>
        </w:behaviors>
        <w:guid w:val="{60019F01-CE34-4760-B151-4A241148F04D}"/>
      </w:docPartPr>
      <w:docPartBody>
        <w:p w:rsidR="00E5172D" w:rsidRDefault="00E5172D" w:rsidP="00E5172D">
          <w:pPr>
            <w:pStyle w:val="CF8E76D0F9E74B42ADD6ED9554C595E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1F1F8EAAEB9426783F738EF286EBA04"/>
        <w:category>
          <w:name w:val="General"/>
          <w:gallery w:val="placeholder"/>
        </w:category>
        <w:types>
          <w:type w:val="bbPlcHdr"/>
        </w:types>
        <w:behaviors>
          <w:behavior w:val="content"/>
        </w:behaviors>
        <w:guid w:val="{BD9D0B02-23E1-4D0F-A534-0966E541AA8A}"/>
      </w:docPartPr>
      <w:docPartBody>
        <w:p w:rsidR="00E5172D" w:rsidRDefault="00E5172D" w:rsidP="00E5172D">
          <w:pPr>
            <w:pStyle w:val="61F1F8EAAEB9426783F738EF286EBA0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ABE47597C6F4C49942586140509E215"/>
        <w:category>
          <w:name w:val="General"/>
          <w:gallery w:val="placeholder"/>
        </w:category>
        <w:types>
          <w:type w:val="bbPlcHdr"/>
        </w:types>
        <w:behaviors>
          <w:behavior w:val="content"/>
        </w:behaviors>
        <w:guid w:val="{ECBEA361-9602-40B0-8C29-AC9F6C0E8CFE}"/>
      </w:docPartPr>
      <w:docPartBody>
        <w:p w:rsidR="00E5172D" w:rsidRDefault="00E5172D" w:rsidP="00E5172D">
          <w:pPr>
            <w:pStyle w:val="AABE47597C6F4C49942586140509E215"/>
          </w:pPr>
          <w:r w:rsidRPr="000D290B">
            <w:rPr>
              <w:rStyle w:val="Textodelmarcadordeposicin"/>
              <w:rFonts w:ascii="Arial" w:hAnsi="Arial" w:cs="Arial"/>
              <w:color w:val="FF8F8F"/>
              <w:u w:val="single"/>
            </w:rPr>
            <w:t>Ciudad</w:t>
          </w:r>
        </w:p>
      </w:docPartBody>
    </w:docPart>
    <w:docPart>
      <w:docPartPr>
        <w:name w:val="7D79C5A2F00747738F2ECE43D12533C7"/>
        <w:category>
          <w:name w:val="General"/>
          <w:gallery w:val="placeholder"/>
        </w:category>
        <w:types>
          <w:type w:val="bbPlcHdr"/>
        </w:types>
        <w:behaviors>
          <w:behavior w:val="content"/>
        </w:behaviors>
        <w:guid w:val="{DE1C7FB7-8BE7-4B41-8481-ACC771367DFB}"/>
      </w:docPartPr>
      <w:docPartBody>
        <w:p w:rsidR="00E5172D" w:rsidRDefault="00E5172D" w:rsidP="00E5172D">
          <w:pPr>
            <w:pStyle w:val="7D79C5A2F00747738F2ECE43D12533C7"/>
          </w:pPr>
          <w:r w:rsidRPr="000D290B">
            <w:rPr>
              <w:rStyle w:val="Textodelmarcadordeposicin"/>
              <w:rFonts w:ascii="Arial" w:hAnsi="Arial" w:cs="Arial"/>
              <w:color w:val="FF8F8F"/>
            </w:rPr>
            <w:t>seleccionar la fecha.</w:t>
          </w:r>
        </w:p>
      </w:docPartBody>
    </w:docPart>
    <w:docPart>
      <w:docPartPr>
        <w:name w:val="6D715A1C87744FAFA711467D6858C4BF"/>
        <w:category>
          <w:name w:val="General"/>
          <w:gallery w:val="placeholder"/>
        </w:category>
        <w:types>
          <w:type w:val="bbPlcHdr"/>
        </w:types>
        <w:behaviors>
          <w:behavior w:val="content"/>
        </w:behaviors>
        <w:guid w:val="{1D716540-3D87-439D-86F3-2CFBD0788BFF}"/>
      </w:docPartPr>
      <w:docPartBody>
        <w:p w:rsidR="00E5172D" w:rsidRDefault="00E5172D" w:rsidP="00E5172D">
          <w:pPr>
            <w:pStyle w:val="6D715A1C87744FAFA711467D6858C4B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799A4CDE6004B68BED9644F1399BE4F"/>
        <w:category>
          <w:name w:val="General"/>
          <w:gallery w:val="placeholder"/>
        </w:category>
        <w:types>
          <w:type w:val="bbPlcHdr"/>
        </w:types>
        <w:behaviors>
          <w:behavior w:val="content"/>
        </w:behaviors>
        <w:guid w:val="{A7F3989B-7142-4BA4-8867-391DAC28D52C}"/>
      </w:docPartPr>
      <w:docPartBody>
        <w:p w:rsidR="00E5172D" w:rsidRDefault="00E5172D" w:rsidP="00E5172D">
          <w:pPr>
            <w:pStyle w:val="0799A4CDE6004B68BED9644F1399BE4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27FC65A71234289818DD36D38B32971"/>
        <w:category>
          <w:name w:val="General"/>
          <w:gallery w:val="placeholder"/>
        </w:category>
        <w:types>
          <w:type w:val="bbPlcHdr"/>
        </w:types>
        <w:behaviors>
          <w:behavior w:val="content"/>
        </w:behaviors>
        <w:guid w:val="{F6F40F30-2F67-49C1-BADD-2E7210783551}"/>
      </w:docPartPr>
      <w:docPartBody>
        <w:p w:rsidR="00E5172D" w:rsidRDefault="00E5172D" w:rsidP="00E5172D">
          <w:pPr>
            <w:pStyle w:val="C27FC65A71234289818DD36D38B32971"/>
          </w:pPr>
          <w:r w:rsidRPr="00A70DFE">
            <w:rPr>
              <w:rStyle w:val="Textodelmarcadordeposicin"/>
              <w:rFonts w:ascii="Arial" w:hAnsi="Arial" w:cs="Arial"/>
              <w:color w:val="FF8F8F"/>
              <w:u w:val="single"/>
            </w:rPr>
            <w:t>Documentos de identificación y lugar de expedición</w:t>
          </w:r>
        </w:p>
      </w:docPartBody>
    </w:docPart>
    <w:docPart>
      <w:docPartPr>
        <w:name w:val="A6F6D071D13F4045B380BC4018B659A9"/>
        <w:category>
          <w:name w:val="General"/>
          <w:gallery w:val="placeholder"/>
        </w:category>
        <w:types>
          <w:type w:val="bbPlcHdr"/>
        </w:types>
        <w:behaviors>
          <w:behavior w:val="content"/>
        </w:behaviors>
        <w:guid w:val="{7AF26B7D-BB8F-42C9-A895-421B7987BBFC}"/>
      </w:docPartPr>
      <w:docPartBody>
        <w:p w:rsidR="00E5172D" w:rsidRDefault="00E5172D" w:rsidP="00E5172D">
          <w:pPr>
            <w:pStyle w:val="A6F6D071D13F4045B380BC4018B659A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9E3822E7D094AD58A00399324D66C38"/>
        <w:category>
          <w:name w:val="General"/>
          <w:gallery w:val="placeholder"/>
        </w:category>
        <w:types>
          <w:type w:val="bbPlcHdr"/>
        </w:types>
        <w:behaviors>
          <w:behavior w:val="content"/>
        </w:behaviors>
        <w:guid w:val="{D68A2780-A7B8-434D-A1A2-B86EBAFA6934}"/>
      </w:docPartPr>
      <w:docPartBody>
        <w:p w:rsidR="00E5172D" w:rsidRDefault="00E5172D" w:rsidP="00E5172D">
          <w:pPr>
            <w:pStyle w:val="19E3822E7D094AD58A00399324D66C3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D0379A0B83845EFB37730444BF0FB5D"/>
        <w:category>
          <w:name w:val="General"/>
          <w:gallery w:val="placeholder"/>
        </w:category>
        <w:types>
          <w:type w:val="bbPlcHdr"/>
        </w:types>
        <w:behaviors>
          <w:behavior w:val="content"/>
        </w:behaviors>
        <w:guid w:val="{411B3CDB-D3B6-44FF-A7C7-71AF53F552B1}"/>
      </w:docPartPr>
      <w:docPartBody>
        <w:p w:rsidR="00E5172D" w:rsidRDefault="00E5172D" w:rsidP="00E5172D">
          <w:pPr>
            <w:pStyle w:val="BD0379A0B83845EFB37730444BF0FB5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60E78F3C5954ADCB30079F124C7CC0C"/>
        <w:category>
          <w:name w:val="General"/>
          <w:gallery w:val="placeholder"/>
        </w:category>
        <w:types>
          <w:type w:val="bbPlcHdr"/>
        </w:types>
        <w:behaviors>
          <w:behavior w:val="content"/>
        </w:behaviors>
        <w:guid w:val="{FF9B5B97-548B-4577-90D7-962813F0B036}"/>
      </w:docPartPr>
      <w:docPartBody>
        <w:p w:rsidR="00E5172D" w:rsidRDefault="00E5172D" w:rsidP="00E5172D">
          <w:pPr>
            <w:pStyle w:val="B60E78F3C5954ADCB30079F124C7CC0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E0B86909F854F1C9A7C3B37A9E15507"/>
        <w:category>
          <w:name w:val="General"/>
          <w:gallery w:val="placeholder"/>
        </w:category>
        <w:types>
          <w:type w:val="bbPlcHdr"/>
        </w:types>
        <w:behaviors>
          <w:behavior w:val="content"/>
        </w:behaviors>
        <w:guid w:val="{362CAE6F-DE4F-4EE3-9799-2C88990D37DC}"/>
      </w:docPartPr>
      <w:docPartBody>
        <w:p w:rsidR="00E5172D" w:rsidRDefault="00E5172D" w:rsidP="00E5172D">
          <w:pPr>
            <w:pStyle w:val="9E0B86909F854F1C9A7C3B37A9E15507"/>
          </w:pPr>
          <w:r w:rsidRPr="000D290B">
            <w:rPr>
              <w:rStyle w:val="Textodelmarcadordeposicin"/>
              <w:rFonts w:ascii="Arial" w:eastAsiaTheme="minorHAnsi" w:hAnsi="Arial" w:cs="Arial"/>
              <w:color w:val="FF8F8F"/>
              <w:u w:val="single"/>
            </w:rPr>
            <w:t>Diligenciar la dirección del proveedor</w:t>
          </w:r>
        </w:p>
      </w:docPartBody>
    </w:docPart>
    <w:docPart>
      <w:docPartPr>
        <w:name w:val="09CC98ED63F84A6E830C1051740D2E18"/>
        <w:category>
          <w:name w:val="General"/>
          <w:gallery w:val="placeholder"/>
        </w:category>
        <w:types>
          <w:type w:val="bbPlcHdr"/>
        </w:types>
        <w:behaviors>
          <w:behavior w:val="content"/>
        </w:behaviors>
        <w:guid w:val="{C6D8846C-FFD7-465B-A50F-14877AB70AB3}"/>
      </w:docPartPr>
      <w:docPartBody>
        <w:p w:rsidR="00E5172D" w:rsidRDefault="00E5172D" w:rsidP="00E5172D">
          <w:pPr>
            <w:pStyle w:val="09CC98ED63F84A6E830C1051740D2E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BDAE9A1EDA4424AAC8F20137CDEF843"/>
        <w:category>
          <w:name w:val="General"/>
          <w:gallery w:val="placeholder"/>
        </w:category>
        <w:types>
          <w:type w:val="bbPlcHdr"/>
        </w:types>
        <w:behaviors>
          <w:behavior w:val="content"/>
        </w:behaviors>
        <w:guid w:val="{1B02D59A-49D5-4A63-AC1B-B0D08184A70B}"/>
      </w:docPartPr>
      <w:docPartBody>
        <w:p w:rsidR="00E5172D" w:rsidRDefault="00E5172D" w:rsidP="00E5172D">
          <w:pPr>
            <w:pStyle w:val="CBDAE9A1EDA4424AAC8F20137CDEF84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66E1D963B044A63AB3C777062B11867"/>
        <w:category>
          <w:name w:val="General"/>
          <w:gallery w:val="placeholder"/>
        </w:category>
        <w:types>
          <w:type w:val="bbPlcHdr"/>
        </w:types>
        <w:behaviors>
          <w:behavior w:val="content"/>
        </w:behaviors>
        <w:guid w:val="{807CEAC8-7CB2-4291-9F24-7DA3C8D55D8A}"/>
      </w:docPartPr>
      <w:docPartBody>
        <w:p w:rsidR="00E5172D" w:rsidRDefault="00E5172D" w:rsidP="00E5172D">
          <w:pPr>
            <w:pStyle w:val="166E1D963B044A63AB3C777062B11867"/>
          </w:pPr>
          <w:r w:rsidRPr="000D290B">
            <w:rPr>
              <w:rStyle w:val="Textodelmarcadordeposicin"/>
              <w:rFonts w:ascii="Arial" w:hAnsi="Arial" w:cs="Arial"/>
              <w:color w:val="FF8F8F"/>
              <w:u w:val="single"/>
            </w:rPr>
            <w:t>Ciudad</w:t>
          </w:r>
        </w:p>
      </w:docPartBody>
    </w:docPart>
    <w:docPart>
      <w:docPartPr>
        <w:name w:val="406CE63A031A4F6BA5C83C02BF3606EC"/>
        <w:category>
          <w:name w:val="General"/>
          <w:gallery w:val="placeholder"/>
        </w:category>
        <w:types>
          <w:type w:val="bbPlcHdr"/>
        </w:types>
        <w:behaviors>
          <w:behavior w:val="content"/>
        </w:behaviors>
        <w:guid w:val="{9DB301EE-6DEE-45CC-BEB4-A1ED468BF6B3}"/>
      </w:docPartPr>
      <w:docPartBody>
        <w:p w:rsidR="00E5172D" w:rsidRDefault="00E5172D" w:rsidP="00E5172D">
          <w:pPr>
            <w:pStyle w:val="406CE63A031A4F6BA5C83C02BF3606EC"/>
          </w:pPr>
          <w:r w:rsidRPr="000D290B">
            <w:rPr>
              <w:rStyle w:val="Textodelmarcadordeposicin"/>
              <w:rFonts w:ascii="Arial" w:hAnsi="Arial" w:cs="Arial"/>
              <w:color w:val="FF8F8F"/>
            </w:rPr>
            <w:t>seleccionar la fecha.</w:t>
          </w:r>
        </w:p>
      </w:docPartBody>
    </w:docPart>
    <w:docPart>
      <w:docPartPr>
        <w:name w:val="EB74E267AAB443868258326F3BE93144"/>
        <w:category>
          <w:name w:val="General"/>
          <w:gallery w:val="placeholder"/>
        </w:category>
        <w:types>
          <w:type w:val="bbPlcHdr"/>
        </w:types>
        <w:behaviors>
          <w:behavior w:val="content"/>
        </w:behaviors>
        <w:guid w:val="{568E0278-00F9-49E7-899C-16850440EB76}"/>
      </w:docPartPr>
      <w:docPartBody>
        <w:p w:rsidR="00E5172D" w:rsidRDefault="00E5172D" w:rsidP="00E5172D">
          <w:pPr>
            <w:pStyle w:val="EB74E267AAB443868258326F3BE9314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E90A734C306437D97BA44D4754EE43F"/>
        <w:category>
          <w:name w:val="General"/>
          <w:gallery w:val="placeholder"/>
        </w:category>
        <w:types>
          <w:type w:val="bbPlcHdr"/>
        </w:types>
        <w:behaviors>
          <w:behavior w:val="content"/>
        </w:behaviors>
        <w:guid w:val="{54195B00-743E-45DE-A2BE-42ABCE2E4D70}"/>
      </w:docPartPr>
      <w:docPartBody>
        <w:p w:rsidR="00E5172D" w:rsidRDefault="00E5172D" w:rsidP="00E5172D">
          <w:pPr>
            <w:pStyle w:val="5E90A734C306437D97BA44D4754EE43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02D5C913E0B4231A5603A82B9DB8B28"/>
        <w:category>
          <w:name w:val="General"/>
          <w:gallery w:val="placeholder"/>
        </w:category>
        <w:types>
          <w:type w:val="bbPlcHdr"/>
        </w:types>
        <w:behaviors>
          <w:behavior w:val="content"/>
        </w:behaviors>
        <w:guid w:val="{33F64073-8830-4302-B107-FA0BFF3D7859}"/>
      </w:docPartPr>
      <w:docPartBody>
        <w:p w:rsidR="00E5172D" w:rsidRDefault="00E5172D" w:rsidP="00E5172D">
          <w:pPr>
            <w:pStyle w:val="002D5C913E0B4231A5603A82B9DB8B28"/>
          </w:pPr>
          <w:r w:rsidRPr="00A70DFE">
            <w:rPr>
              <w:rStyle w:val="Textodelmarcadordeposicin"/>
              <w:rFonts w:ascii="Arial" w:hAnsi="Arial" w:cs="Arial"/>
              <w:color w:val="FF8F8F"/>
              <w:u w:val="single"/>
            </w:rPr>
            <w:t>Documentos de identificación y lugar de expedición</w:t>
          </w:r>
        </w:p>
      </w:docPartBody>
    </w:docPart>
    <w:docPart>
      <w:docPartPr>
        <w:name w:val="9CFB2EF8B2434713B88EA8371B7A7A3E"/>
        <w:category>
          <w:name w:val="General"/>
          <w:gallery w:val="placeholder"/>
        </w:category>
        <w:types>
          <w:type w:val="bbPlcHdr"/>
        </w:types>
        <w:behaviors>
          <w:behavior w:val="content"/>
        </w:behaviors>
        <w:guid w:val="{59FF1A61-E22A-4E6C-A6B4-C86C54117929}"/>
      </w:docPartPr>
      <w:docPartBody>
        <w:p w:rsidR="00E5172D" w:rsidRDefault="00E5172D" w:rsidP="00E5172D">
          <w:pPr>
            <w:pStyle w:val="9CFB2EF8B2434713B88EA8371B7A7A3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1B2D7D302A0483F9094AE40C7CE8834"/>
        <w:category>
          <w:name w:val="General"/>
          <w:gallery w:val="placeholder"/>
        </w:category>
        <w:types>
          <w:type w:val="bbPlcHdr"/>
        </w:types>
        <w:behaviors>
          <w:behavior w:val="content"/>
        </w:behaviors>
        <w:guid w:val="{69049E14-E3DC-4CB3-88C5-36EBADE78C2E}"/>
      </w:docPartPr>
      <w:docPartBody>
        <w:p w:rsidR="00E5172D" w:rsidRDefault="00E5172D" w:rsidP="00E5172D">
          <w:pPr>
            <w:pStyle w:val="91B2D7D302A0483F9094AE40C7CE883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5E8B93A42F7468FB13459E2EA0A877A"/>
        <w:category>
          <w:name w:val="General"/>
          <w:gallery w:val="placeholder"/>
        </w:category>
        <w:types>
          <w:type w:val="bbPlcHdr"/>
        </w:types>
        <w:behaviors>
          <w:behavior w:val="content"/>
        </w:behaviors>
        <w:guid w:val="{46C6A22F-39A3-41C3-80B4-E0C0DB8FCCCF}"/>
      </w:docPartPr>
      <w:docPartBody>
        <w:p w:rsidR="00E5172D" w:rsidRDefault="00E5172D" w:rsidP="00E5172D">
          <w:pPr>
            <w:pStyle w:val="75E8B93A42F7468FB13459E2EA0A877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D49A90A0BDF4DEDBB92F9584E334447"/>
        <w:category>
          <w:name w:val="General"/>
          <w:gallery w:val="placeholder"/>
        </w:category>
        <w:types>
          <w:type w:val="bbPlcHdr"/>
        </w:types>
        <w:behaviors>
          <w:behavior w:val="content"/>
        </w:behaviors>
        <w:guid w:val="{96076055-1A27-4848-867D-48633E528DBB}"/>
      </w:docPartPr>
      <w:docPartBody>
        <w:p w:rsidR="00E5172D" w:rsidRDefault="00E5172D" w:rsidP="00E5172D">
          <w:pPr>
            <w:pStyle w:val="4D49A90A0BDF4DEDBB92F9584E33444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4B169900D8B438EB9474B8310F837E4"/>
        <w:category>
          <w:name w:val="General"/>
          <w:gallery w:val="placeholder"/>
        </w:category>
        <w:types>
          <w:type w:val="bbPlcHdr"/>
        </w:types>
        <w:behaviors>
          <w:behavior w:val="content"/>
        </w:behaviors>
        <w:guid w:val="{7B8C0291-B70D-439F-817B-38E74CA4CA69}"/>
      </w:docPartPr>
      <w:docPartBody>
        <w:p w:rsidR="00E5172D" w:rsidRDefault="00E5172D" w:rsidP="00E5172D">
          <w:pPr>
            <w:pStyle w:val="A4B169900D8B438EB9474B8310F837E4"/>
          </w:pPr>
          <w:r w:rsidRPr="000D290B">
            <w:rPr>
              <w:rStyle w:val="Textodelmarcadordeposicin"/>
              <w:rFonts w:ascii="Arial" w:eastAsiaTheme="minorHAnsi" w:hAnsi="Arial" w:cs="Arial"/>
              <w:color w:val="FF8F8F"/>
              <w:u w:val="single"/>
            </w:rPr>
            <w:t>Diligenciar la dirección del proveedor</w:t>
          </w:r>
        </w:p>
      </w:docPartBody>
    </w:docPart>
    <w:docPart>
      <w:docPartPr>
        <w:name w:val="AC9E1CCA744B4072B91ED2AEE242FDD0"/>
        <w:category>
          <w:name w:val="General"/>
          <w:gallery w:val="placeholder"/>
        </w:category>
        <w:types>
          <w:type w:val="bbPlcHdr"/>
        </w:types>
        <w:behaviors>
          <w:behavior w:val="content"/>
        </w:behaviors>
        <w:guid w:val="{72C22E43-B652-4A3F-AE46-1EB16C516F60}"/>
      </w:docPartPr>
      <w:docPartBody>
        <w:p w:rsidR="00E5172D" w:rsidRDefault="00E5172D" w:rsidP="00E5172D">
          <w:pPr>
            <w:pStyle w:val="AC9E1CCA744B4072B91ED2AEE242FDD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8138B68B7B74E04BCE731AA843B1751"/>
        <w:category>
          <w:name w:val="General"/>
          <w:gallery w:val="placeholder"/>
        </w:category>
        <w:types>
          <w:type w:val="bbPlcHdr"/>
        </w:types>
        <w:behaviors>
          <w:behavior w:val="content"/>
        </w:behaviors>
        <w:guid w:val="{8785F26A-C575-474B-B14C-E7566FDA2BAF}"/>
      </w:docPartPr>
      <w:docPartBody>
        <w:p w:rsidR="00E5172D" w:rsidRDefault="00E5172D" w:rsidP="00E5172D">
          <w:pPr>
            <w:pStyle w:val="D8138B68B7B74E04BCE731AA843B175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CB86BD8E329456F8C4D45C05436003D"/>
        <w:category>
          <w:name w:val="General"/>
          <w:gallery w:val="placeholder"/>
        </w:category>
        <w:types>
          <w:type w:val="bbPlcHdr"/>
        </w:types>
        <w:behaviors>
          <w:behavior w:val="content"/>
        </w:behaviors>
        <w:guid w:val="{072D1E60-761F-4516-993B-49D97801955D}"/>
      </w:docPartPr>
      <w:docPartBody>
        <w:p w:rsidR="00E5172D" w:rsidRDefault="00E5172D" w:rsidP="00E5172D">
          <w:pPr>
            <w:pStyle w:val="FCB86BD8E329456F8C4D45C05436003D"/>
          </w:pPr>
          <w:r w:rsidRPr="000D290B">
            <w:rPr>
              <w:rStyle w:val="Textodelmarcadordeposicin"/>
              <w:rFonts w:ascii="Arial" w:hAnsi="Arial" w:cs="Arial"/>
              <w:color w:val="FF8F8F"/>
              <w:u w:val="single"/>
            </w:rPr>
            <w:t>Ciudad</w:t>
          </w:r>
        </w:p>
      </w:docPartBody>
    </w:docPart>
    <w:docPart>
      <w:docPartPr>
        <w:name w:val="2C47E6F353364B7DAA726EAFB8E1BE2E"/>
        <w:category>
          <w:name w:val="General"/>
          <w:gallery w:val="placeholder"/>
        </w:category>
        <w:types>
          <w:type w:val="bbPlcHdr"/>
        </w:types>
        <w:behaviors>
          <w:behavior w:val="content"/>
        </w:behaviors>
        <w:guid w:val="{712FF3F5-B8D1-493C-9AE4-E5D4A68C0916}"/>
      </w:docPartPr>
      <w:docPartBody>
        <w:p w:rsidR="00E5172D" w:rsidRDefault="00E5172D" w:rsidP="00E5172D">
          <w:pPr>
            <w:pStyle w:val="2C47E6F353364B7DAA726EAFB8E1BE2E"/>
          </w:pPr>
          <w:r w:rsidRPr="000D290B">
            <w:rPr>
              <w:rStyle w:val="Textodelmarcadordeposicin"/>
              <w:rFonts w:ascii="Arial" w:hAnsi="Arial" w:cs="Arial"/>
              <w:color w:val="FF8F8F"/>
            </w:rPr>
            <w:t>seleccionar la fecha.</w:t>
          </w:r>
        </w:p>
      </w:docPartBody>
    </w:docPart>
    <w:docPart>
      <w:docPartPr>
        <w:name w:val="E556D1884BFC463EAAE7CF42BC284009"/>
        <w:category>
          <w:name w:val="General"/>
          <w:gallery w:val="placeholder"/>
        </w:category>
        <w:types>
          <w:type w:val="bbPlcHdr"/>
        </w:types>
        <w:behaviors>
          <w:behavior w:val="content"/>
        </w:behaviors>
        <w:guid w:val="{31206012-0B60-4CDB-B61A-D2FD94230498}"/>
      </w:docPartPr>
      <w:docPartBody>
        <w:p w:rsidR="00E5172D" w:rsidRDefault="00E5172D" w:rsidP="00E5172D">
          <w:pPr>
            <w:pStyle w:val="E556D1884BFC463EAAE7CF42BC28400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D8873EB013D4B6F8A08266E9C471AB8"/>
        <w:category>
          <w:name w:val="General"/>
          <w:gallery w:val="placeholder"/>
        </w:category>
        <w:types>
          <w:type w:val="bbPlcHdr"/>
        </w:types>
        <w:behaviors>
          <w:behavior w:val="content"/>
        </w:behaviors>
        <w:guid w:val="{F3E4AFA2-D9E1-43A0-AABD-C6466CF9A46C}"/>
      </w:docPartPr>
      <w:docPartBody>
        <w:p w:rsidR="00E5172D" w:rsidRDefault="00E5172D" w:rsidP="00E5172D">
          <w:pPr>
            <w:pStyle w:val="ED8873EB013D4B6F8A08266E9C471AB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BA963AB85E8418898181F40A9EA8514"/>
        <w:category>
          <w:name w:val="General"/>
          <w:gallery w:val="placeholder"/>
        </w:category>
        <w:types>
          <w:type w:val="bbPlcHdr"/>
        </w:types>
        <w:behaviors>
          <w:behavior w:val="content"/>
        </w:behaviors>
        <w:guid w:val="{6670CA3B-1E02-4240-B875-6EC6D94190EE}"/>
      </w:docPartPr>
      <w:docPartBody>
        <w:p w:rsidR="00E5172D" w:rsidRDefault="00E5172D" w:rsidP="00E5172D">
          <w:pPr>
            <w:pStyle w:val="CBA963AB85E8418898181F40A9EA8514"/>
          </w:pPr>
          <w:r w:rsidRPr="00A70DFE">
            <w:rPr>
              <w:rStyle w:val="Textodelmarcadordeposicin"/>
              <w:rFonts w:ascii="Arial" w:hAnsi="Arial" w:cs="Arial"/>
              <w:color w:val="FF8F8F"/>
              <w:u w:val="single"/>
            </w:rPr>
            <w:t>Documentos de identificación y lugar de expedición</w:t>
          </w:r>
        </w:p>
      </w:docPartBody>
    </w:docPart>
    <w:docPart>
      <w:docPartPr>
        <w:name w:val="1AD595D701924E2EA109288BFB7CBE50"/>
        <w:category>
          <w:name w:val="General"/>
          <w:gallery w:val="placeholder"/>
        </w:category>
        <w:types>
          <w:type w:val="bbPlcHdr"/>
        </w:types>
        <w:behaviors>
          <w:behavior w:val="content"/>
        </w:behaviors>
        <w:guid w:val="{FB4CFF8E-0220-425B-8387-76E83E6C5971}"/>
      </w:docPartPr>
      <w:docPartBody>
        <w:p w:rsidR="00E5172D" w:rsidRDefault="00E5172D" w:rsidP="00E5172D">
          <w:pPr>
            <w:pStyle w:val="1AD595D701924E2EA109288BFB7CBE5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D7F2668E5544F1D80B7FB70C9FADE95"/>
        <w:category>
          <w:name w:val="General"/>
          <w:gallery w:val="placeholder"/>
        </w:category>
        <w:types>
          <w:type w:val="bbPlcHdr"/>
        </w:types>
        <w:behaviors>
          <w:behavior w:val="content"/>
        </w:behaviors>
        <w:guid w:val="{CA580549-02B7-46D8-99E9-A53CECEB4E3B}"/>
      </w:docPartPr>
      <w:docPartBody>
        <w:p w:rsidR="00E5172D" w:rsidRDefault="00E5172D" w:rsidP="00E5172D">
          <w:pPr>
            <w:pStyle w:val="AD7F2668E5544F1D80B7FB70C9FADE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B5A358A37E148E6AD3E88541D3717CF"/>
        <w:category>
          <w:name w:val="General"/>
          <w:gallery w:val="placeholder"/>
        </w:category>
        <w:types>
          <w:type w:val="bbPlcHdr"/>
        </w:types>
        <w:behaviors>
          <w:behavior w:val="content"/>
        </w:behaviors>
        <w:guid w:val="{3E7A70F0-FAA7-43C4-849B-794D0098F77F}"/>
      </w:docPartPr>
      <w:docPartBody>
        <w:p w:rsidR="00E5172D" w:rsidRDefault="00E5172D" w:rsidP="00E5172D">
          <w:pPr>
            <w:pStyle w:val="4B5A358A37E148E6AD3E88541D3717C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991AE279B074146A3FC6DA59FA2A466"/>
        <w:category>
          <w:name w:val="General"/>
          <w:gallery w:val="placeholder"/>
        </w:category>
        <w:types>
          <w:type w:val="bbPlcHdr"/>
        </w:types>
        <w:behaviors>
          <w:behavior w:val="content"/>
        </w:behaviors>
        <w:guid w:val="{DBE0E8E4-F892-4CDA-B575-E6C096DD3912}"/>
      </w:docPartPr>
      <w:docPartBody>
        <w:p w:rsidR="00E5172D" w:rsidRDefault="00E5172D" w:rsidP="00E5172D">
          <w:pPr>
            <w:pStyle w:val="2991AE279B074146A3FC6DA59FA2A46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822E6B00E8A49AB8ECEA6D52F0AE4C3"/>
        <w:category>
          <w:name w:val="General"/>
          <w:gallery w:val="placeholder"/>
        </w:category>
        <w:types>
          <w:type w:val="bbPlcHdr"/>
        </w:types>
        <w:behaviors>
          <w:behavior w:val="content"/>
        </w:behaviors>
        <w:guid w:val="{2B0FA7B6-3680-4D84-8DEA-4A1BD962B1AA}"/>
      </w:docPartPr>
      <w:docPartBody>
        <w:p w:rsidR="00E5172D" w:rsidRDefault="00E5172D" w:rsidP="00E5172D">
          <w:pPr>
            <w:pStyle w:val="D822E6B00E8A49AB8ECEA6D52F0AE4C3"/>
          </w:pPr>
          <w:r w:rsidRPr="000D290B">
            <w:rPr>
              <w:rStyle w:val="Textodelmarcadordeposicin"/>
              <w:rFonts w:ascii="Arial" w:eastAsiaTheme="minorHAnsi" w:hAnsi="Arial" w:cs="Arial"/>
              <w:color w:val="FF8F8F"/>
              <w:u w:val="single"/>
            </w:rPr>
            <w:t>Diligenciar la dirección del proveedor</w:t>
          </w:r>
        </w:p>
      </w:docPartBody>
    </w:docPart>
    <w:docPart>
      <w:docPartPr>
        <w:name w:val="43273AE716C949C0AD6A79AF5738B8BA"/>
        <w:category>
          <w:name w:val="General"/>
          <w:gallery w:val="placeholder"/>
        </w:category>
        <w:types>
          <w:type w:val="bbPlcHdr"/>
        </w:types>
        <w:behaviors>
          <w:behavior w:val="content"/>
        </w:behaviors>
        <w:guid w:val="{1B1B2BC9-0F68-45EB-9A90-FA6F1F8267DF}"/>
      </w:docPartPr>
      <w:docPartBody>
        <w:p w:rsidR="00E5172D" w:rsidRDefault="00E5172D" w:rsidP="00E5172D">
          <w:pPr>
            <w:pStyle w:val="43273AE716C949C0AD6A79AF5738B8B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1359FC042C94A4493B7F960E53D515A"/>
        <w:category>
          <w:name w:val="General"/>
          <w:gallery w:val="placeholder"/>
        </w:category>
        <w:types>
          <w:type w:val="bbPlcHdr"/>
        </w:types>
        <w:behaviors>
          <w:behavior w:val="content"/>
        </w:behaviors>
        <w:guid w:val="{4063B6DF-EA6E-43A5-93D1-622066EDA53E}"/>
      </w:docPartPr>
      <w:docPartBody>
        <w:p w:rsidR="00E5172D" w:rsidRDefault="00E5172D" w:rsidP="00E5172D">
          <w:pPr>
            <w:pStyle w:val="B1359FC042C94A4493B7F960E53D51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3E285ADDF5242F4B0D5F4149EEB46F7"/>
        <w:category>
          <w:name w:val="General"/>
          <w:gallery w:val="placeholder"/>
        </w:category>
        <w:types>
          <w:type w:val="bbPlcHdr"/>
        </w:types>
        <w:behaviors>
          <w:behavior w:val="content"/>
        </w:behaviors>
        <w:guid w:val="{3D749607-4687-4999-9469-39EAC49DCB02}"/>
      </w:docPartPr>
      <w:docPartBody>
        <w:p w:rsidR="00E5172D" w:rsidRDefault="00E5172D" w:rsidP="00E5172D">
          <w:pPr>
            <w:pStyle w:val="13E285ADDF5242F4B0D5F4149EEB46F7"/>
          </w:pPr>
          <w:r w:rsidRPr="000D290B">
            <w:rPr>
              <w:rStyle w:val="Textodelmarcadordeposicin"/>
              <w:rFonts w:ascii="Arial" w:hAnsi="Arial" w:cs="Arial"/>
              <w:color w:val="FF8F8F"/>
              <w:u w:val="single"/>
            </w:rPr>
            <w:t>Ciudad</w:t>
          </w:r>
        </w:p>
      </w:docPartBody>
    </w:docPart>
    <w:docPart>
      <w:docPartPr>
        <w:name w:val="28F001A141924464AE25D95464B1A7D0"/>
        <w:category>
          <w:name w:val="General"/>
          <w:gallery w:val="placeholder"/>
        </w:category>
        <w:types>
          <w:type w:val="bbPlcHdr"/>
        </w:types>
        <w:behaviors>
          <w:behavior w:val="content"/>
        </w:behaviors>
        <w:guid w:val="{E533AA61-0DB6-4AB5-95E2-7622897F98CA}"/>
      </w:docPartPr>
      <w:docPartBody>
        <w:p w:rsidR="00E5172D" w:rsidRDefault="00E5172D" w:rsidP="00E5172D">
          <w:pPr>
            <w:pStyle w:val="28F001A141924464AE25D95464B1A7D0"/>
          </w:pPr>
          <w:r w:rsidRPr="000D290B">
            <w:rPr>
              <w:rStyle w:val="Textodelmarcadordeposicin"/>
              <w:rFonts w:ascii="Arial" w:hAnsi="Arial" w:cs="Arial"/>
              <w:color w:val="FF8F8F"/>
            </w:rPr>
            <w:t>seleccionar la fecha.</w:t>
          </w:r>
        </w:p>
      </w:docPartBody>
    </w:docPart>
    <w:docPart>
      <w:docPartPr>
        <w:name w:val="6552CE05656243C898662FCF67F136BE"/>
        <w:category>
          <w:name w:val="General"/>
          <w:gallery w:val="placeholder"/>
        </w:category>
        <w:types>
          <w:type w:val="bbPlcHdr"/>
        </w:types>
        <w:behaviors>
          <w:behavior w:val="content"/>
        </w:behaviors>
        <w:guid w:val="{55363E54-B4F4-4299-AC92-781A0D243A9B}"/>
      </w:docPartPr>
      <w:docPartBody>
        <w:p w:rsidR="00E5172D" w:rsidRDefault="00E5172D" w:rsidP="00E5172D">
          <w:pPr>
            <w:pStyle w:val="6552CE05656243C898662FCF67F136B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22D83FFF4E749BEA25A9A0F612CDFF1"/>
        <w:category>
          <w:name w:val="General"/>
          <w:gallery w:val="placeholder"/>
        </w:category>
        <w:types>
          <w:type w:val="bbPlcHdr"/>
        </w:types>
        <w:behaviors>
          <w:behavior w:val="content"/>
        </w:behaviors>
        <w:guid w:val="{EB2433B6-5323-4EC8-B565-696387623A98}"/>
      </w:docPartPr>
      <w:docPartBody>
        <w:p w:rsidR="00E5172D" w:rsidRDefault="00E5172D" w:rsidP="00E5172D">
          <w:pPr>
            <w:pStyle w:val="322D83FFF4E749BEA25A9A0F612CDFF1"/>
          </w:pPr>
          <w:r w:rsidRPr="000D290B">
            <w:rPr>
              <w:rStyle w:val="Textodelmarcadordeposicin"/>
              <w:rFonts w:eastAsiaTheme="minorHAnsi"/>
              <w:color w:val="FF8F8F"/>
              <w:u w:val="single"/>
            </w:rPr>
            <w:t>Domicilio de la persona firmante</w:t>
          </w:r>
        </w:p>
      </w:docPartBody>
    </w:docPart>
    <w:docPart>
      <w:docPartPr>
        <w:name w:val="38EBC529D661438A900D20213F49148B"/>
        <w:category>
          <w:name w:val="General"/>
          <w:gallery w:val="placeholder"/>
        </w:category>
        <w:types>
          <w:type w:val="bbPlcHdr"/>
        </w:types>
        <w:behaviors>
          <w:behavior w:val="content"/>
        </w:behaviors>
        <w:guid w:val="{F6B8DE1A-3689-434F-930A-6659A60D0730}"/>
      </w:docPartPr>
      <w:docPartBody>
        <w:p w:rsidR="00E5172D" w:rsidRDefault="00E5172D" w:rsidP="00E5172D">
          <w:pPr>
            <w:pStyle w:val="38EBC529D661438A900D20213F49148B"/>
          </w:pPr>
          <w:r w:rsidRPr="000D290B">
            <w:rPr>
              <w:rStyle w:val="Textodelmarcadordeposicin"/>
              <w:rFonts w:eastAsiaTheme="minorHAnsi"/>
              <w:color w:val="FF8F8F"/>
              <w:u w:val="single"/>
            </w:rPr>
            <w:t>Documento de identificación de la persona firmante y lugar de expedición</w:t>
          </w:r>
        </w:p>
      </w:docPartBody>
    </w:docPart>
    <w:docPart>
      <w:docPartPr>
        <w:name w:val="05F424F55301400BB123B899685341D2"/>
        <w:category>
          <w:name w:val="General"/>
          <w:gallery w:val="placeholder"/>
        </w:category>
        <w:types>
          <w:type w:val="bbPlcHdr"/>
        </w:types>
        <w:behaviors>
          <w:behavior w:val="content"/>
        </w:behaviors>
        <w:guid w:val="{4045164B-BA33-4BD7-96DB-6B7C236AFBFA}"/>
      </w:docPartPr>
      <w:docPartBody>
        <w:p w:rsidR="00E5172D" w:rsidRDefault="00E5172D" w:rsidP="00E5172D">
          <w:pPr>
            <w:pStyle w:val="05F424F55301400BB123B899685341D2"/>
          </w:pPr>
          <w:r w:rsidRPr="000D290B">
            <w:rPr>
              <w:rStyle w:val="Textodelmarcadordeposicin"/>
              <w:rFonts w:eastAsiaTheme="minorHAnsi"/>
              <w:color w:val="FF8F8F"/>
              <w:u w:val="single"/>
            </w:rPr>
            <w:t>Seleccionar la opción correspondiente</w:t>
          </w:r>
        </w:p>
      </w:docPartBody>
    </w:docPart>
    <w:docPart>
      <w:docPartPr>
        <w:name w:val="6FCE7E8B975F46CE9A1DEE6FCA160EE5"/>
        <w:category>
          <w:name w:val="General"/>
          <w:gallery w:val="placeholder"/>
        </w:category>
        <w:types>
          <w:type w:val="bbPlcHdr"/>
        </w:types>
        <w:behaviors>
          <w:behavior w:val="content"/>
        </w:behaviors>
        <w:guid w:val="{AFD3679C-309E-458E-BF4D-727BE0D4D0EC}"/>
      </w:docPartPr>
      <w:docPartBody>
        <w:p w:rsidR="00E5172D" w:rsidRDefault="00E5172D" w:rsidP="00E5172D">
          <w:pPr>
            <w:pStyle w:val="6FCE7E8B975F46CE9A1DEE6FCA160EE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AAFE42D890E4E078145B817CAA837DA"/>
        <w:category>
          <w:name w:val="General"/>
          <w:gallery w:val="placeholder"/>
        </w:category>
        <w:types>
          <w:type w:val="bbPlcHdr"/>
        </w:types>
        <w:behaviors>
          <w:behavior w:val="content"/>
        </w:behaviors>
        <w:guid w:val="{6D7B7237-D635-4404-9D78-0A67B38EA75E}"/>
      </w:docPartPr>
      <w:docPartBody>
        <w:p w:rsidR="00E5172D" w:rsidRDefault="00E5172D" w:rsidP="00E5172D">
          <w:pPr>
            <w:pStyle w:val="3AAFE42D890E4E078145B817CAA837D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88EC15D39B441FFB555650F83A8845E"/>
        <w:category>
          <w:name w:val="General"/>
          <w:gallery w:val="placeholder"/>
        </w:category>
        <w:types>
          <w:type w:val="bbPlcHdr"/>
        </w:types>
        <w:behaviors>
          <w:behavior w:val="content"/>
        </w:behaviors>
        <w:guid w:val="{1CFE08A8-4333-4AC6-8251-0ACCA5AA3E05}"/>
      </w:docPartPr>
      <w:docPartBody>
        <w:p w:rsidR="00E5172D" w:rsidRDefault="00E5172D" w:rsidP="00E5172D">
          <w:pPr>
            <w:pStyle w:val="E88EC15D39B441FFB555650F83A8845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1BADBF0FBB5475994853EFA94CE7A74"/>
        <w:category>
          <w:name w:val="General"/>
          <w:gallery w:val="placeholder"/>
        </w:category>
        <w:types>
          <w:type w:val="bbPlcHdr"/>
        </w:types>
        <w:behaviors>
          <w:behavior w:val="content"/>
        </w:behaviors>
        <w:guid w:val="{3CEA2348-560C-4A26-B079-E675A66DAD28}"/>
      </w:docPartPr>
      <w:docPartBody>
        <w:p w:rsidR="00E5172D" w:rsidRDefault="00E5172D" w:rsidP="00E5172D">
          <w:pPr>
            <w:pStyle w:val="31BADBF0FBB5475994853EFA94CE7A7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E3F8F435A0B4F648C30189C5187FA5B"/>
        <w:category>
          <w:name w:val="General"/>
          <w:gallery w:val="placeholder"/>
        </w:category>
        <w:types>
          <w:type w:val="bbPlcHdr"/>
        </w:types>
        <w:behaviors>
          <w:behavior w:val="content"/>
        </w:behaviors>
        <w:guid w:val="{D52FC6E6-909B-43A1-A344-1F5FECED7294}"/>
      </w:docPartPr>
      <w:docPartBody>
        <w:p w:rsidR="00E5172D" w:rsidRDefault="00E5172D" w:rsidP="00E5172D">
          <w:pPr>
            <w:pStyle w:val="5E3F8F435A0B4F648C30189C5187FA5B"/>
          </w:pPr>
          <w:r w:rsidRPr="000D290B">
            <w:rPr>
              <w:rStyle w:val="Textodelmarcadordeposicin"/>
              <w:rFonts w:ascii="Arial" w:eastAsiaTheme="minorHAnsi" w:hAnsi="Arial" w:cs="Arial"/>
              <w:color w:val="FF8F8F"/>
              <w:u w:val="single"/>
            </w:rPr>
            <w:t>Diligenciar la dirección del proveedor</w:t>
          </w:r>
        </w:p>
      </w:docPartBody>
    </w:docPart>
    <w:docPart>
      <w:docPartPr>
        <w:name w:val="A8D92449D7364CFAA2C1C2BA55E4BB3B"/>
        <w:category>
          <w:name w:val="General"/>
          <w:gallery w:val="placeholder"/>
        </w:category>
        <w:types>
          <w:type w:val="bbPlcHdr"/>
        </w:types>
        <w:behaviors>
          <w:behavior w:val="content"/>
        </w:behaviors>
        <w:guid w:val="{1362B011-8903-4F60-8EA9-5ACB6E0EC390}"/>
      </w:docPartPr>
      <w:docPartBody>
        <w:p w:rsidR="00E5172D" w:rsidRDefault="00E5172D" w:rsidP="00E5172D">
          <w:pPr>
            <w:pStyle w:val="A8D92449D7364CFAA2C1C2BA55E4BB3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EB2A570FBBB40F39923AF114346EDA6"/>
        <w:category>
          <w:name w:val="General"/>
          <w:gallery w:val="placeholder"/>
        </w:category>
        <w:types>
          <w:type w:val="bbPlcHdr"/>
        </w:types>
        <w:behaviors>
          <w:behavior w:val="content"/>
        </w:behaviors>
        <w:guid w:val="{A5939AFC-2BE0-43A0-AA3B-2D825EDBEAEF}"/>
      </w:docPartPr>
      <w:docPartBody>
        <w:p w:rsidR="00E5172D" w:rsidRDefault="00E5172D" w:rsidP="00E5172D">
          <w:pPr>
            <w:pStyle w:val="CEB2A570FBBB40F39923AF114346EDA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4447223FBB34A58ACB51622A914B700"/>
        <w:category>
          <w:name w:val="General"/>
          <w:gallery w:val="placeholder"/>
        </w:category>
        <w:types>
          <w:type w:val="bbPlcHdr"/>
        </w:types>
        <w:behaviors>
          <w:behavior w:val="content"/>
        </w:behaviors>
        <w:guid w:val="{8C45DBE6-ED5E-4F9E-AFBF-D2CE0F18B261}"/>
      </w:docPartPr>
      <w:docPartBody>
        <w:p w:rsidR="005531D0" w:rsidRDefault="003566A7" w:rsidP="003566A7">
          <w:pPr>
            <w:pStyle w:val="14447223FBB34A58ACB51622A914B70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E53A71B120344EEB60EA304D77748A2"/>
        <w:category>
          <w:name w:val="General"/>
          <w:gallery w:val="placeholder"/>
        </w:category>
        <w:types>
          <w:type w:val="bbPlcHdr"/>
        </w:types>
        <w:behaviors>
          <w:behavior w:val="content"/>
        </w:behaviors>
        <w:guid w:val="{5B97D349-03AC-4678-9228-779407951ADB}"/>
      </w:docPartPr>
      <w:docPartBody>
        <w:p w:rsidR="005531D0" w:rsidRDefault="003566A7" w:rsidP="003566A7">
          <w:pPr>
            <w:pStyle w:val="2E53A71B120344EEB60EA304D77748A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2773297364B4418B3FE02DDA35E5855"/>
        <w:category>
          <w:name w:val="General"/>
          <w:gallery w:val="placeholder"/>
        </w:category>
        <w:types>
          <w:type w:val="bbPlcHdr"/>
        </w:types>
        <w:behaviors>
          <w:behavior w:val="content"/>
        </w:behaviors>
        <w:guid w:val="{422CDE72-B669-4EB3-A6FF-B4C20015BE1E}"/>
      </w:docPartPr>
      <w:docPartBody>
        <w:p w:rsidR="005531D0" w:rsidRDefault="003566A7" w:rsidP="003566A7">
          <w:pPr>
            <w:pStyle w:val="22773297364B4418B3FE02DDA35E585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0AF13582BAC4D02AB344A1BC5C80489"/>
        <w:category>
          <w:name w:val="General"/>
          <w:gallery w:val="placeholder"/>
        </w:category>
        <w:types>
          <w:type w:val="bbPlcHdr"/>
        </w:types>
        <w:behaviors>
          <w:behavior w:val="content"/>
        </w:behaviors>
        <w:guid w:val="{18F3B813-E854-4C44-9A5E-95E672C8F342}"/>
      </w:docPartPr>
      <w:docPartBody>
        <w:p w:rsidR="005531D0" w:rsidRDefault="003566A7" w:rsidP="003566A7">
          <w:pPr>
            <w:pStyle w:val="90AF13582BAC4D02AB344A1BC5C8048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53D050479044EF1B208FCAB56D84A50"/>
        <w:category>
          <w:name w:val="General"/>
          <w:gallery w:val="placeholder"/>
        </w:category>
        <w:types>
          <w:type w:val="bbPlcHdr"/>
        </w:types>
        <w:behaviors>
          <w:behavior w:val="content"/>
        </w:behaviors>
        <w:guid w:val="{E3CACFB3-3EC7-4764-B164-68740E7E3281}"/>
      </w:docPartPr>
      <w:docPartBody>
        <w:p w:rsidR="005531D0" w:rsidRDefault="003566A7" w:rsidP="003566A7">
          <w:pPr>
            <w:pStyle w:val="E53D050479044EF1B208FCAB56D84A5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014FD41241641A093B9B311326878C7"/>
        <w:category>
          <w:name w:val="General"/>
          <w:gallery w:val="placeholder"/>
        </w:category>
        <w:types>
          <w:type w:val="bbPlcHdr"/>
        </w:types>
        <w:behaviors>
          <w:behavior w:val="content"/>
        </w:behaviors>
        <w:guid w:val="{E33512FB-AD02-4A4E-B84C-62540A645646}"/>
      </w:docPartPr>
      <w:docPartBody>
        <w:p w:rsidR="005531D0" w:rsidRDefault="003566A7" w:rsidP="003566A7">
          <w:pPr>
            <w:pStyle w:val="5014FD41241641A093B9B311326878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D8DA58D1A7A491C8547CAE5965FCCB3"/>
        <w:category>
          <w:name w:val="General"/>
          <w:gallery w:val="placeholder"/>
        </w:category>
        <w:types>
          <w:type w:val="bbPlcHdr"/>
        </w:types>
        <w:behaviors>
          <w:behavior w:val="content"/>
        </w:behaviors>
        <w:guid w:val="{CB6FA638-88F0-45B3-80BB-870DA573D920}"/>
      </w:docPartPr>
      <w:docPartBody>
        <w:p w:rsidR="005531D0" w:rsidRDefault="003566A7" w:rsidP="003566A7">
          <w:pPr>
            <w:pStyle w:val="4D8DA58D1A7A491C8547CAE5965FCCB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E08D130F0AB4F379FDE87B8ACB2F74E"/>
        <w:category>
          <w:name w:val="General"/>
          <w:gallery w:val="placeholder"/>
        </w:category>
        <w:types>
          <w:type w:val="bbPlcHdr"/>
        </w:types>
        <w:behaviors>
          <w:behavior w:val="content"/>
        </w:behaviors>
        <w:guid w:val="{A0A35432-1E4C-47B2-9559-3EFD47DB9903}"/>
      </w:docPartPr>
      <w:docPartBody>
        <w:p w:rsidR="005531D0" w:rsidRDefault="003566A7" w:rsidP="003566A7">
          <w:pPr>
            <w:pStyle w:val="EE08D130F0AB4F379FDE87B8ACB2F74E"/>
          </w:pPr>
          <w:r w:rsidRPr="000C38C2">
            <w:rPr>
              <w:rStyle w:val="Textodelmarcadordeposicin"/>
              <w:rFonts w:ascii="Arial" w:hAnsi="Arial" w:cs="Arial"/>
              <w:color w:val="FF8F8F"/>
              <w:u w:val="single"/>
            </w:rPr>
            <w:t>Ciudad</w:t>
          </w:r>
        </w:p>
      </w:docPartBody>
    </w:docPart>
    <w:docPart>
      <w:docPartPr>
        <w:name w:val="E0D5DF9C374048E6959E89AEFB7D69ED"/>
        <w:category>
          <w:name w:val="General"/>
          <w:gallery w:val="placeholder"/>
        </w:category>
        <w:types>
          <w:type w:val="bbPlcHdr"/>
        </w:types>
        <w:behaviors>
          <w:behavior w:val="content"/>
        </w:behaviors>
        <w:guid w:val="{84A23338-6B0B-4DF6-98C2-92A93F1E38AF}"/>
      </w:docPartPr>
      <w:docPartBody>
        <w:p w:rsidR="005531D0" w:rsidRDefault="003566A7" w:rsidP="003566A7">
          <w:pPr>
            <w:pStyle w:val="E0D5DF9C374048E6959E89AEFB7D69ED"/>
          </w:pPr>
          <w:r w:rsidRPr="000C38C2">
            <w:rPr>
              <w:rStyle w:val="Textodelmarcadordeposicin"/>
              <w:rFonts w:ascii="Arial" w:hAnsi="Arial" w:cs="Arial"/>
              <w:color w:val="FF8F8F"/>
            </w:rPr>
            <w:t>seleccionar la fecha.</w:t>
          </w:r>
        </w:p>
      </w:docPartBody>
    </w:docPart>
    <w:docPart>
      <w:docPartPr>
        <w:name w:val="99192F7111DF479190B370FAA18D1D8B"/>
        <w:category>
          <w:name w:val="General"/>
          <w:gallery w:val="placeholder"/>
        </w:category>
        <w:types>
          <w:type w:val="bbPlcHdr"/>
        </w:types>
        <w:behaviors>
          <w:behavior w:val="content"/>
        </w:behaviors>
        <w:guid w:val="{81D66DF2-4E0C-4F1B-A852-E636EF274571}"/>
      </w:docPartPr>
      <w:docPartBody>
        <w:p w:rsidR="005531D0" w:rsidRDefault="003566A7" w:rsidP="003566A7">
          <w:pPr>
            <w:pStyle w:val="99192F7111DF479190B370FAA18D1D8B"/>
          </w:pPr>
          <w:r w:rsidRPr="000D290B">
            <w:rPr>
              <w:rStyle w:val="Textodelmarcadordeposicin"/>
              <w:rFonts w:ascii="Arial" w:hAnsi="Arial" w:cs="Arial"/>
              <w:color w:val="FF8F8F"/>
              <w:u w:val="single"/>
            </w:rPr>
            <w:t>Transcribir el objeto del proceso</w:t>
          </w:r>
        </w:p>
      </w:docPartBody>
    </w:docPart>
    <w:docPart>
      <w:docPartPr>
        <w:name w:val="19FE259210674C4884177092045E8ED6"/>
        <w:category>
          <w:name w:val="General"/>
          <w:gallery w:val="placeholder"/>
        </w:category>
        <w:types>
          <w:type w:val="bbPlcHdr"/>
        </w:types>
        <w:behaviors>
          <w:behavior w:val="content"/>
        </w:behaviors>
        <w:guid w:val="{D9C75BBB-7D35-4E75-B077-70B2BE131E84}"/>
      </w:docPartPr>
      <w:docPartBody>
        <w:p w:rsidR="005531D0" w:rsidRDefault="003566A7" w:rsidP="003566A7">
          <w:pPr>
            <w:pStyle w:val="19FE259210674C4884177092045E8ED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37219D6E70846D1A1850620603C5E43"/>
        <w:category>
          <w:name w:val="General"/>
          <w:gallery w:val="placeholder"/>
        </w:category>
        <w:types>
          <w:type w:val="bbPlcHdr"/>
        </w:types>
        <w:behaviors>
          <w:behavior w:val="content"/>
        </w:behaviors>
        <w:guid w:val="{68AF2FFA-AF23-480E-ABB8-8ACC9C1DAC90}"/>
      </w:docPartPr>
      <w:docPartBody>
        <w:p w:rsidR="005531D0" w:rsidRDefault="003566A7" w:rsidP="003566A7">
          <w:pPr>
            <w:pStyle w:val="837219D6E70846D1A1850620603C5E4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EF2760ED82C4730B9F81A34DEE20E85"/>
        <w:category>
          <w:name w:val="General"/>
          <w:gallery w:val="placeholder"/>
        </w:category>
        <w:types>
          <w:type w:val="bbPlcHdr"/>
        </w:types>
        <w:behaviors>
          <w:behavior w:val="content"/>
        </w:behaviors>
        <w:guid w:val="{1A858DD8-35F3-478D-9CB5-8E3A254AED3C}"/>
      </w:docPartPr>
      <w:docPartBody>
        <w:p w:rsidR="005531D0" w:rsidRDefault="003566A7" w:rsidP="003566A7">
          <w:pPr>
            <w:pStyle w:val="FEF2760ED82C4730B9F81A34DEE20E8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AF33FD593D848D79EE1F3E068B7B6C5"/>
        <w:category>
          <w:name w:val="General"/>
          <w:gallery w:val="placeholder"/>
        </w:category>
        <w:types>
          <w:type w:val="bbPlcHdr"/>
        </w:types>
        <w:behaviors>
          <w:behavior w:val="content"/>
        </w:behaviors>
        <w:guid w:val="{7CA3154B-E043-45B1-9D8D-010735DF7F36}"/>
      </w:docPartPr>
      <w:docPartBody>
        <w:p w:rsidR="005531D0" w:rsidRDefault="003566A7" w:rsidP="003566A7">
          <w:pPr>
            <w:pStyle w:val="7AF33FD593D848D79EE1F3E068B7B6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A5384F80DC14A27A1D2271EC4E509F9"/>
        <w:category>
          <w:name w:val="General"/>
          <w:gallery w:val="placeholder"/>
        </w:category>
        <w:types>
          <w:type w:val="bbPlcHdr"/>
        </w:types>
        <w:behaviors>
          <w:behavior w:val="content"/>
        </w:behaviors>
        <w:guid w:val="{98E495CC-E2A1-4B25-9BA4-438261DE1BFA}"/>
      </w:docPartPr>
      <w:docPartBody>
        <w:p w:rsidR="005531D0" w:rsidRDefault="003566A7" w:rsidP="003566A7">
          <w:pPr>
            <w:pStyle w:val="5A5384F80DC14A27A1D2271EC4E509F9"/>
          </w:pPr>
          <w:r w:rsidRPr="000D290B">
            <w:rPr>
              <w:rStyle w:val="Textodelmarcadordeposicin"/>
              <w:rFonts w:ascii="Arial" w:eastAsiaTheme="minorHAnsi" w:hAnsi="Arial" w:cs="Arial"/>
              <w:color w:val="FF8F8F"/>
              <w:u w:val="single"/>
            </w:rPr>
            <w:t>Diligenciar la dirección del proveedor</w:t>
          </w:r>
        </w:p>
      </w:docPartBody>
    </w:docPart>
    <w:docPart>
      <w:docPartPr>
        <w:name w:val="0A3E2DFD1DB24EFF8089BFF41793F1A4"/>
        <w:category>
          <w:name w:val="General"/>
          <w:gallery w:val="placeholder"/>
        </w:category>
        <w:types>
          <w:type w:val="bbPlcHdr"/>
        </w:types>
        <w:behaviors>
          <w:behavior w:val="content"/>
        </w:behaviors>
        <w:guid w:val="{CDE58CC1-F930-42C7-963E-48703954B7A0}"/>
      </w:docPartPr>
      <w:docPartBody>
        <w:p w:rsidR="005531D0" w:rsidRDefault="003566A7" w:rsidP="003566A7">
          <w:pPr>
            <w:pStyle w:val="0A3E2DFD1DB24EFF8089BFF41793F1A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EBB97E479745EAB8AEC76F4B5D9153"/>
        <w:category>
          <w:name w:val="General"/>
          <w:gallery w:val="placeholder"/>
        </w:category>
        <w:types>
          <w:type w:val="bbPlcHdr"/>
        </w:types>
        <w:behaviors>
          <w:behavior w:val="content"/>
        </w:behaviors>
        <w:guid w:val="{69E01F24-4325-4CB3-B9F4-3A3A0A7B39FB}"/>
      </w:docPartPr>
      <w:docPartBody>
        <w:p w:rsidR="005531D0" w:rsidRDefault="003566A7" w:rsidP="003566A7">
          <w:pPr>
            <w:pStyle w:val="ECEBB97E479745EAB8AEC76F4B5D915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0D7842F15704DADAF565D36321A247D"/>
        <w:category>
          <w:name w:val="General"/>
          <w:gallery w:val="placeholder"/>
        </w:category>
        <w:types>
          <w:type w:val="bbPlcHdr"/>
        </w:types>
        <w:behaviors>
          <w:behavior w:val="content"/>
        </w:behaviors>
        <w:guid w:val="{0A9C75FE-07EB-4BAB-85B8-B9E732CB1B31}"/>
      </w:docPartPr>
      <w:docPartBody>
        <w:p w:rsidR="005531D0" w:rsidRDefault="003566A7" w:rsidP="003566A7">
          <w:pPr>
            <w:pStyle w:val="60D7842F15704DADAF565D36321A247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5064E9BDC0485DBEA2A431C2814D46"/>
        <w:category>
          <w:name w:val="General"/>
          <w:gallery w:val="placeholder"/>
        </w:category>
        <w:types>
          <w:type w:val="bbPlcHdr"/>
        </w:types>
        <w:behaviors>
          <w:behavior w:val="content"/>
        </w:behaviors>
        <w:guid w:val="{79ACFE13-8AEC-4638-8905-BDAD5730B41D}"/>
      </w:docPartPr>
      <w:docPartBody>
        <w:p w:rsidR="005531D0" w:rsidRDefault="003566A7" w:rsidP="003566A7">
          <w:pPr>
            <w:pStyle w:val="085064E9BDC0485DBEA2A431C2814D4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A90932CF9AE424CB346BC3994E24A52"/>
        <w:category>
          <w:name w:val="General"/>
          <w:gallery w:val="placeholder"/>
        </w:category>
        <w:types>
          <w:type w:val="bbPlcHdr"/>
        </w:types>
        <w:behaviors>
          <w:behavior w:val="content"/>
        </w:behaviors>
        <w:guid w:val="{05329D00-B4A1-4E08-829A-C4779BAAA7E4}"/>
      </w:docPartPr>
      <w:docPartBody>
        <w:p w:rsidR="005531D0" w:rsidRDefault="003566A7" w:rsidP="003566A7">
          <w:pPr>
            <w:pStyle w:val="1A90932CF9AE424CB346BC3994E24A5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CACF170EE534D47AA3E8AEC6AE4AF8B"/>
        <w:category>
          <w:name w:val="General"/>
          <w:gallery w:val="placeholder"/>
        </w:category>
        <w:types>
          <w:type w:val="bbPlcHdr"/>
        </w:types>
        <w:behaviors>
          <w:behavior w:val="content"/>
        </w:behaviors>
        <w:guid w:val="{56C337B9-0CA1-4CAC-8857-58D1D1DCA7C7}"/>
      </w:docPartPr>
      <w:docPartBody>
        <w:p w:rsidR="005531D0" w:rsidRDefault="003566A7" w:rsidP="003566A7">
          <w:pPr>
            <w:pStyle w:val="0CACF170EE534D47AA3E8AEC6AE4AF8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754F21F87094FD7A1156C4DE0CA4341"/>
        <w:category>
          <w:name w:val="General"/>
          <w:gallery w:val="placeholder"/>
        </w:category>
        <w:types>
          <w:type w:val="bbPlcHdr"/>
        </w:types>
        <w:behaviors>
          <w:behavior w:val="content"/>
        </w:behaviors>
        <w:guid w:val="{5BD06C4A-EACA-4584-8620-5F730DEE7FD5}"/>
      </w:docPartPr>
      <w:docPartBody>
        <w:p w:rsidR="005531D0" w:rsidRDefault="003566A7" w:rsidP="003566A7">
          <w:pPr>
            <w:pStyle w:val="6754F21F87094FD7A1156C4DE0CA4341"/>
          </w:pPr>
          <w:r w:rsidRPr="000D290B">
            <w:rPr>
              <w:rStyle w:val="Textodelmarcadordeposicin"/>
              <w:rFonts w:ascii="Arial" w:eastAsiaTheme="minorHAnsi" w:hAnsi="Arial" w:cs="Arial"/>
              <w:color w:val="FF8F8F"/>
              <w:u w:val="single"/>
            </w:rPr>
            <w:t>Diligenciar la dirección del proveedor</w:t>
          </w:r>
        </w:p>
      </w:docPartBody>
    </w:docPart>
    <w:docPart>
      <w:docPartPr>
        <w:name w:val="68CCBCD4F66E4096822D09F25BCC0C7A"/>
        <w:category>
          <w:name w:val="General"/>
          <w:gallery w:val="placeholder"/>
        </w:category>
        <w:types>
          <w:type w:val="bbPlcHdr"/>
        </w:types>
        <w:behaviors>
          <w:behavior w:val="content"/>
        </w:behaviors>
        <w:guid w:val="{529DDE2B-9144-4F34-A520-B6E8E9F21521}"/>
      </w:docPartPr>
      <w:docPartBody>
        <w:p w:rsidR="005531D0" w:rsidRDefault="003566A7" w:rsidP="003566A7">
          <w:pPr>
            <w:pStyle w:val="68CCBCD4F66E4096822D09F25BCC0C7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EFA4D79812C461F9025B3393893041E"/>
        <w:category>
          <w:name w:val="General"/>
          <w:gallery w:val="placeholder"/>
        </w:category>
        <w:types>
          <w:type w:val="bbPlcHdr"/>
        </w:types>
        <w:behaviors>
          <w:behavior w:val="content"/>
        </w:behaviors>
        <w:guid w:val="{F19720AD-490B-4AA4-B9C3-2A2750706914}"/>
      </w:docPartPr>
      <w:docPartBody>
        <w:p w:rsidR="005531D0" w:rsidRDefault="003566A7" w:rsidP="003566A7">
          <w:pPr>
            <w:pStyle w:val="2EFA4D79812C461F9025B3393893041E"/>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72D"/>
    <w:rsid w:val="003405AD"/>
    <w:rsid w:val="003566A7"/>
    <w:rsid w:val="005531D0"/>
    <w:rsid w:val="00C86B98"/>
    <w:rsid w:val="00E517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566A7"/>
    <w:rPr>
      <w:color w:val="808080"/>
    </w:rPr>
  </w:style>
  <w:style w:type="paragraph" w:customStyle="1" w:styleId="D369A179EA9A4BDDA8530FA62F19F020">
    <w:name w:val="D369A179EA9A4BDDA8530FA62F19F020"/>
    <w:rsid w:val="00E5172D"/>
  </w:style>
  <w:style w:type="paragraph" w:customStyle="1" w:styleId="3E9AAA6554EC4CC69D542B3A03BA579D">
    <w:name w:val="3E9AAA6554EC4CC69D542B3A03BA579D"/>
    <w:rsid w:val="00E5172D"/>
  </w:style>
  <w:style w:type="paragraph" w:customStyle="1" w:styleId="2C48F330871D4480AD9D1155254348AB">
    <w:name w:val="2C48F330871D4480AD9D1155254348AB"/>
    <w:rsid w:val="00E5172D"/>
  </w:style>
  <w:style w:type="paragraph" w:customStyle="1" w:styleId="0FD25FBDCA0D40F3895E5862EC6075E5">
    <w:name w:val="0FD25FBDCA0D40F3895E5862EC6075E5"/>
    <w:rsid w:val="00E5172D"/>
  </w:style>
  <w:style w:type="paragraph" w:customStyle="1" w:styleId="29AE641A5EDF4106908A9C109B70AC4F">
    <w:name w:val="29AE641A5EDF4106908A9C109B70AC4F"/>
    <w:rsid w:val="00E5172D"/>
  </w:style>
  <w:style w:type="paragraph" w:customStyle="1" w:styleId="EF5F51C4ACB74B41B2660160936B7DDD">
    <w:name w:val="EF5F51C4ACB74B41B2660160936B7DDD"/>
    <w:rsid w:val="00E5172D"/>
  </w:style>
  <w:style w:type="paragraph" w:customStyle="1" w:styleId="1EB8EE580849462E8C1C04C147DC50F0">
    <w:name w:val="1EB8EE580849462E8C1C04C147DC50F0"/>
    <w:rsid w:val="00E5172D"/>
  </w:style>
  <w:style w:type="paragraph" w:customStyle="1" w:styleId="DAC8F70FE0604009929CD1F1CE9176EA">
    <w:name w:val="DAC8F70FE0604009929CD1F1CE9176EA"/>
    <w:rsid w:val="00E5172D"/>
  </w:style>
  <w:style w:type="paragraph" w:customStyle="1" w:styleId="79150F4D3DB1452DA9BCFAC8BD82203C">
    <w:name w:val="79150F4D3DB1452DA9BCFAC8BD82203C"/>
    <w:rsid w:val="00E5172D"/>
  </w:style>
  <w:style w:type="paragraph" w:customStyle="1" w:styleId="EA43229FD57D425BAF60C99D21B44C9F">
    <w:name w:val="EA43229FD57D425BAF60C99D21B44C9F"/>
    <w:rsid w:val="00E5172D"/>
  </w:style>
  <w:style w:type="paragraph" w:customStyle="1" w:styleId="3DF909BDA37C415A8C2F741E804F1F92">
    <w:name w:val="3DF909BDA37C415A8C2F741E804F1F92"/>
    <w:rsid w:val="00E5172D"/>
  </w:style>
  <w:style w:type="paragraph" w:customStyle="1" w:styleId="FFCE9D2406224CDDB1CB8F403C962085">
    <w:name w:val="FFCE9D2406224CDDB1CB8F403C962085"/>
    <w:rsid w:val="00E5172D"/>
  </w:style>
  <w:style w:type="paragraph" w:customStyle="1" w:styleId="DE14F60D407A4ED69189F26437A8325E">
    <w:name w:val="DE14F60D407A4ED69189F26437A8325E"/>
    <w:rsid w:val="00E5172D"/>
  </w:style>
  <w:style w:type="paragraph" w:customStyle="1" w:styleId="E87630C7950B40289341D5B3F4D79FD5">
    <w:name w:val="E87630C7950B40289341D5B3F4D79FD5"/>
    <w:rsid w:val="00E5172D"/>
  </w:style>
  <w:style w:type="paragraph" w:customStyle="1" w:styleId="2E8FDC2CD7344AF9A940A203971EA6CE">
    <w:name w:val="2E8FDC2CD7344AF9A940A203971EA6CE"/>
    <w:rsid w:val="00E5172D"/>
  </w:style>
  <w:style w:type="paragraph" w:customStyle="1" w:styleId="F8EC6CF49BC543B7AAE255B6169F7A91">
    <w:name w:val="F8EC6CF49BC543B7AAE255B6169F7A91"/>
    <w:rsid w:val="00E5172D"/>
  </w:style>
  <w:style w:type="paragraph" w:customStyle="1" w:styleId="D4A12290E90E4D53976E4E8CE4FD32BA">
    <w:name w:val="D4A12290E90E4D53976E4E8CE4FD32BA"/>
    <w:rsid w:val="00E5172D"/>
  </w:style>
  <w:style w:type="paragraph" w:customStyle="1" w:styleId="57561AC2209D4E069CD605898D6A3AC5">
    <w:name w:val="57561AC2209D4E069CD605898D6A3AC5"/>
    <w:rsid w:val="00E5172D"/>
  </w:style>
  <w:style w:type="paragraph" w:customStyle="1" w:styleId="166E5E2CB05843429AB8AF3B1FDD3E10">
    <w:name w:val="166E5E2CB05843429AB8AF3B1FDD3E10"/>
    <w:rsid w:val="00E5172D"/>
  </w:style>
  <w:style w:type="paragraph" w:customStyle="1" w:styleId="8CC4E0BE00F0473F9E58EB33DF8218EC">
    <w:name w:val="8CC4E0BE00F0473F9E58EB33DF8218EC"/>
    <w:rsid w:val="00E5172D"/>
  </w:style>
  <w:style w:type="paragraph" w:customStyle="1" w:styleId="692DF4E6855340B0A863FF85DCA3B8EA">
    <w:name w:val="692DF4E6855340B0A863FF85DCA3B8EA"/>
    <w:rsid w:val="00E5172D"/>
  </w:style>
  <w:style w:type="paragraph" w:customStyle="1" w:styleId="BAF903E0B0714D5B86E8EDB40213D383">
    <w:name w:val="BAF903E0B0714D5B86E8EDB40213D383"/>
    <w:rsid w:val="00E5172D"/>
  </w:style>
  <w:style w:type="paragraph" w:customStyle="1" w:styleId="B783CC45ABE34A4482654910F3540440">
    <w:name w:val="B783CC45ABE34A4482654910F3540440"/>
    <w:rsid w:val="00E5172D"/>
  </w:style>
  <w:style w:type="paragraph" w:customStyle="1" w:styleId="C40B4C1749C146DB8EC9E1847BB53E2A">
    <w:name w:val="C40B4C1749C146DB8EC9E1847BB53E2A"/>
    <w:rsid w:val="00E5172D"/>
  </w:style>
  <w:style w:type="paragraph" w:customStyle="1" w:styleId="58121032B47744E5AF66F20A0BC3EB03">
    <w:name w:val="58121032B47744E5AF66F20A0BC3EB03"/>
    <w:rsid w:val="00E5172D"/>
  </w:style>
  <w:style w:type="paragraph" w:customStyle="1" w:styleId="471E7B0BFB2E4B6289536C749B65B252">
    <w:name w:val="471E7B0BFB2E4B6289536C749B65B252"/>
    <w:rsid w:val="00E5172D"/>
  </w:style>
  <w:style w:type="paragraph" w:customStyle="1" w:styleId="24E38DB2C98146F18890DCD479559CAF">
    <w:name w:val="24E38DB2C98146F18890DCD479559CAF"/>
    <w:rsid w:val="00E5172D"/>
  </w:style>
  <w:style w:type="paragraph" w:customStyle="1" w:styleId="4DDF977926884796A8A63B09E522E533">
    <w:name w:val="4DDF977926884796A8A63B09E522E533"/>
    <w:rsid w:val="00E5172D"/>
  </w:style>
  <w:style w:type="paragraph" w:customStyle="1" w:styleId="3A10E42A57EA401CB8F1D5A21E516C02">
    <w:name w:val="3A10E42A57EA401CB8F1D5A21E516C02"/>
    <w:rsid w:val="00E5172D"/>
  </w:style>
  <w:style w:type="paragraph" w:customStyle="1" w:styleId="9B9EB99A6B314B4C9BDB1B301EC898F8">
    <w:name w:val="9B9EB99A6B314B4C9BDB1B301EC898F8"/>
    <w:rsid w:val="00E5172D"/>
  </w:style>
  <w:style w:type="paragraph" w:customStyle="1" w:styleId="6F551CC1BBB546C4861BBC2498B193D4">
    <w:name w:val="6F551CC1BBB546C4861BBC2498B193D4"/>
    <w:rsid w:val="00E5172D"/>
  </w:style>
  <w:style w:type="paragraph" w:customStyle="1" w:styleId="8EB22BFBFA3F4D1890C1A31B3D2155F6">
    <w:name w:val="8EB22BFBFA3F4D1890C1A31B3D2155F6"/>
    <w:rsid w:val="00E5172D"/>
  </w:style>
  <w:style w:type="paragraph" w:customStyle="1" w:styleId="5CABBB383F5E45BD91671B00BA5EB806">
    <w:name w:val="5CABBB383F5E45BD91671B00BA5EB806"/>
    <w:rsid w:val="00E5172D"/>
  </w:style>
  <w:style w:type="paragraph" w:customStyle="1" w:styleId="F2AEE8E7957E4921A1522BA77E4E20E3">
    <w:name w:val="F2AEE8E7957E4921A1522BA77E4E20E3"/>
    <w:rsid w:val="00E5172D"/>
  </w:style>
  <w:style w:type="paragraph" w:customStyle="1" w:styleId="87B76845E0F84985992DC4ACF26EEDC2">
    <w:name w:val="87B76845E0F84985992DC4ACF26EEDC2"/>
    <w:rsid w:val="00E5172D"/>
  </w:style>
  <w:style w:type="paragraph" w:customStyle="1" w:styleId="9940A29AD34E4B408B2C01EC930E812C">
    <w:name w:val="9940A29AD34E4B408B2C01EC930E812C"/>
    <w:rsid w:val="00E5172D"/>
  </w:style>
  <w:style w:type="paragraph" w:customStyle="1" w:styleId="323767175A414991B5B805C4DE6DC189">
    <w:name w:val="323767175A414991B5B805C4DE6DC189"/>
    <w:rsid w:val="00E5172D"/>
  </w:style>
  <w:style w:type="paragraph" w:customStyle="1" w:styleId="6D4CDE8B99A34929A3B8732557461BCF">
    <w:name w:val="6D4CDE8B99A34929A3B8732557461BCF"/>
    <w:rsid w:val="00E5172D"/>
  </w:style>
  <w:style w:type="paragraph" w:customStyle="1" w:styleId="ECB5CAA8145C4C1D917AF7F1F9246DA7">
    <w:name w:val="ECB5CAA8145C4C1D917AF7F1F9246DA7"/>
    <w:rsid w:val="00E5172D"/>
  </w:style>
  <w:style w:type="paragraph" w:customStyle="1" w:styleId="CB01B47B0FB24FA7B1B3B544E3347C17">
    <w:name w:val="CB01B47B0FB24FA7B1B3B544E3347C17"/>
    <w:rsid w:val="00E5172D"/>
  </w:style>
  <w:style w:type="paragraph" w:customStyle="1" w:styleId="865D5B5BBF294E9A94412F6A813C2D60">
    <w:name w:val="865D5B5BBF294E9A94412F6A813C2D60"/>
    <w:rsid w:val="00E5172D"/>
  </w:style>
  <w:style w:type="paragraph" w:customStyle="1" w:styleId="CFF19E3C5F6347EE95895CC6AE1BDA79">
    <w:name w:val="CFF19E3C5F6347EE95895CC6AE1BDA79"/>
    <w:rsid w:val="00E5172D"/>
  </w:style>
  <w:style w:type="paragraph" w:customStyle="1" w:styleId="BDE08C0F73FC406196F32BA62566459D">
    <w:name w:val="BDE08C0F73FC406196F32BA62566459D"/>
    <w:rsid w:val="00E5172D"/>
  </w:style>
  <w:style w:type="paragraph" w:customStyle="1" w:styleId="B2E5E5244AB14A12BEB35D600BBB794A">
    <w:name w:val="B2E5E5244AB14A12BEB35D600BBB794A"/>
    <w:rsid w:val="00E5172D"/>
  </w:style>
  <w:style w:type="paragraph" w:customStyle="1" w:styleId="F8AEC76F22D74A8795C0CA897F9DEB4A">
    <w:name w:val="F8AEC76F22D74A8795C0CA897F9DEB4A"/>
    <w:rsid w:val="00E5172D"/>
  </w:style>
  <w:style w:type="paragraph" w:customStyle="1" w:styleId="CEFCDE8B3E9045EEA1C45E53B85739F3">
    <w:name w:val="CEFCDE8B3E9045EEA1C45E53B85739F3"/>
    <w:rsid w:val="00E5172D"/>
  </w:style>
  <w:style w:type="paragraph" w:customStyle="1" w:styleId="95499B986BBF451E9A7F68BC5E6C6998">
    <w:name w:val="95499B986BBF451E9A7F68BC5E6C6998"/>
    <w:rsid w:val="00E5172D"/>
  </w:style>
  <w:style w:type="paragraph" w:customStyle="1" w:styleId="BCC657ADDD2A474288EC96123AAF8569">
    <w:name w:val="BCC657ADDD2A474288EC96123AAF8569"/>
    <w:rsid w:val="00E5172D"/>
  </w:style>
  <w:style w:type="paragraph" w:customStyle="1" w:styleId="20CD536303B440FCB737521C23696E4E">
    <w:name w:val="20CD536303B440FCB737521C23696E4E"/>
    <w:rsid w:val="00E5172D"/>
  </w:style>
  <w:style w:type="paragraph" w:customStyle="1" w:styleId="F862CBEEA2D440008DD98103ADF39CE7">
    <w:name w:val="F862CBEEA2D440008DD98103ADF39CE7"/>
    <w:rsid w:val="00E5172D"/>
  </w:style>
  <w:style w:type="paragraph" w:customStyle="1" w:styleId="DFB0846223B444C79D4BCFDA2A2BA7D8">
    <w:name w:val="DFB0846223B444C79D4BCFDA2A2BA7D8"/>
    <w:rsid w:val="00E5172D"/>
  </w:style>
  <w:style w:type="paragraph" w:customStyle="1" w:styleId="C0C1B723B80D4F7A8C88BDD166049F2C">
    <w:name w:val="C0C1B723B80D4F7A8C88BDD166049F2C"/>
    <w:rsid w:val="00E5172D"/>
  </w:style>
  <w:style w:type="paragraph" w:customStyle="1" w:styleId="5A0DF4A2C3B34980A7E8D85C1F960BF8">
    <w:name w:val="5A0DF4A2C3B34980A7E8D85C1F960BF8"/>
    <w:rsid w:val="00E5172D"/>
  </w:style>
  <w:style w:type="paragraph" w:customStyle="1" w:styleId="281CEF5AD2E84B27AF1BF8E1B5BCE0A1">
    <w:name w:val="281CEF5AD2E84B27AF1BF8E1B5BCE0A1"/>
    <w:rsid w:val="00E5172D"/>
  </w:style>
  <w:style w:type="paragraph" w:customStyle="1" w:styleId="E6C4FF8136F342F5839BC859AD40E07F">
    <w:name w:val="E6C4FF8136F342F5839BC859AD40E07F"/>
    <w:rsid w:val="00E5172D"/>
  </w:style>
  <w:style w:type="paragraph" w:customStyle="1" w:styleId="0CB2BB4884994B958A11734727D23988">
    <w:name w:val="0CB2BB4884994B958A11734727D23988"/>
    <w:rsid w:val="00E5172D"/>
  </w:style>
  <w:style w:type="paragraph" w:customStyle="1" w:styleId="673C3256C80B44DDA820923075D85FD0">
    <w:name w:val="673C3256C80B44DDA820923075D85FD0"/>
    <w:rsid w:val="00E5172D"/>
  </w:style>
  <w:style w:type="paragraph" w:customStyle="1" w:styleId="59312B7B292C4D5B8C864065F557C464">
    <w:name w:val="59312B7B292C4D5B8C864065F557C464"/>
    <w:rsid w:val="00E5172D"/>
  </w:style>
  <w:style w:type="paragraph" w:customStyle="1" w:styleId="EE80EEAFF63041CFA8E8DC9D487D3C1D">
    <w:name w:val="EE80EEAFF63041CFA8E8DC9D487D3C1D"/>
    <w:rsid w:val="00E5172D"/>
  </w:style>
  <w:style w:type="paragraph" w:customStyle="1" w:styleId="A89C67D0569148CC85981902677DD10F">
    <w:name w:val="A89C67D0569148CC85981902677DD10F"/>
    <w:rsid w:val="00E5172D"/>
  </w:style>
  <w:style w:type="paragraph" w:customStyle="1" w:styleId="8B032553C1AC401DAE6AEBB2A2FA5DA4">
    <w:name w:val="8B032553C1AC401DAE6AEBB2A2FA5DA4"/>
    <w:rsid w:val="00E5172D"/>
  </w:style>
  <w:style w:type="paragraph" w:customStyle="1" w:styleId="8F7AD8B358C64C28B2F7CF5EE3DA5D93">
    <w:name w:val="8F7AD8B358C64C28B2F7CF5EE3DA5D93"/>
    <w:rsid w:val="00E5172D"/>
  </w:style>
  <w:style w:type="paragraph" w:customStyle="1" w:styleId="3725AD6C15864990B7C8548D13775271">
    <w:name w:val="3725AD6C15864990B7C8548D13775271"/>
    <w:rsid w:val="00E5172D"/>
  </w:style>
  <w:style w:type="paragraph" w:customStyle="1" w:styleId="2549EF5BE2354A1BA0959D4B40E4EF1F">
    <w:name w:val="2549EF5BE2354A1BA0959D4B40E4EF1F"/>
    <w:rsid w:val="00E5172D"/>
  </w:style>
  <w:style w:type="paragraph" w:customStyle="1" w:styleId="008A0CFA890542189C20FE039B05C38F">
    <w:name w:val="008A0CFA890542189C20FE039B05C38F"/>
    <w:rsid w:val="00E5172D"/>
  </w:style>
  <w:style w:type="paragraph" w:customStyle="1" w:styleId="E5CAD4D5369D4B80B672FB2457DB43AC">
    <w:name w:val="E5CAD4D5369D4B80B672FB2457DB43AC"/>
    <w:rsid w:val="00E5172D"/>
  </w:style>
  <w:style w:type="paragraph" w:customStyle="1" w:styleId="82482D50834B43FCA6CA7406F1F37259">
    <w:name w:val="82482D50834B43FCA6CA7406F1F37259"/>
    <w:rsid w:val="00E5172D"/>
  </w:style>
  <w:style w:type="paragraph" w:customStyle="1" w:styleId="7D280C927C19458AA2439D4AC8B30A9D">
    <w:name w:val="7D280C927C19458AA2439D4AC8B30A9D"/>
    <w:rsid w:val="00E5172D"/>
  </w:style>
  <w:style w:type="paragraph" w:customStyle="1" w:styleId="546326AA2C57481081C7193982C8928E">
    <w:name w:val="546326AA2C57481081C7193982C8928E"/>
    <w:rsid w:val="00E5172D"/>
  </w:style>
  <w:style w:type="paragraph" w:customStyle="1" w:styleId="8C7C3F041DC942DAA75C1389F7C03042">
    <w:name w:val="8C7C3F041DC942DAA75C1389F7C03042"/>
    <w:rsid w:val="00E5172D"/>
  </w:style>
  <w:style w:type="paragraph" w:customStyle="1" w:styleId="AC4E6429F1394489B7AF68C4E306EA4F">
    <w:name w:val="AC4E6429F1394489B7AF68C4E306EA4F"/>
    <w:rsid w:val="00E5172D"/>
  </w:style>
  <w:style w:type="paragraph" w:customStyle="1" w:styleId="20D493E8049D45CDA1920AE6C28DE0AA">
    <w:name w:val="20D493E8049D45CDA1920AE6C28DE0AA"/>
    <w:rsid w:val="00E5172D"/>
  </w:style>
  <w:style w:type="paragraph" w:customStyle="1" w:styleId="FE8DF75B5C454E528B5223A263EF2D11">
    <w:name w:val="FE8DF75B5C454E528B5223A263EF2D11"/>
    <w:rsid w:val="00E5172D"/>
  </w:style>
  <w:style w:type="paragraph" w:customStyle="1" w:styleId="3DAAD7993EA94E3FA54568F7692AF285">
    <w:name w:val="3DAAD7993EA94E3FA54568F7692AF285"/>
    <w:rsid w:val="00E5172D"/>
  </w:style>
  <w:style w:type="paragraph" w:customStyle="1" w:styleId="A234553390FB457A953E8C7576D07B32">
    <w:name w:val="A234553390FB457A953E8C7576D07B32"/>
    <w:rsid w:val="00E5172D"/>
  </w:style>
  <w:style w:type="paragraph" w:customStyle="1" w:styleId="AD8CDA4B531A40F2B53B9862791E9A2D">
    <w:name w:val="AD8CDA4B531A40F2B53B9862791E9A2D"/>
    <w:rsid w:val="00E5172D"/>
  </w:style>
  <w:style w:type="paragraph" w:customStyle="1" w:styleId="C9566CBC672B47F286F1E74AB9738331">
    <w:name w:val="C9566CBC672B47F286F1E74AB9738331"/>
    <w:rsid w:val="00E5172D"/>
  </w:style>
  <w:style w:type="paragraph" w:customStyle="1" w:styleId="659ADB1610334AD4B39803F94A56E501">
    <w:name w:val="659ADB1610334AD4B39803F94A56E501"/>
    <w:rsid w:val="00E5172D"/>
  </w:style>
  <w:style w:type="paragraph" w:customStyle="1" w:styleId="BE3B35608AD6424B9F4D5103DE9D3FE7">
    <w:name w:val="BE3B35608AD6424B9F4D5103DE9D3FE7"/>
    <w:rsid w:val="00E5172D"/>
  </w:style>
  <w:style w:type="paragraph" w:customStyle="1" w:styleId="F3F1160D9B654D10B945D66EFF69DE65">
    <w:name w:val="F3F1160D9B654D10B945D66EFF69DE65"/>
    <w:rsid w:val="00E5172D"/>
  </w:style>
  <w:style w:type="paragraph" w:customStyle="1" w:styleId="60F22694B6224A15826B6B073988948C">
    <w:name w:val="60F22694B6224A15826B6B073988948C"/>
    <w:rsid w:val="00E5172D"/>
  </w:style>
  <w:style w:type="paragraph" w:customStyle="1" w:styleId="4F575D50B00C4B4C8DE23861409EA4B2">
    <w:name w:val="4F575D50B00C4B4C8DE23861409EA4B2"/>
    <w:rsid w:val="00E5172D"/>
  </w:style>
  <w:style w:type="paragraph" w:customStyle="1" w:styleId="BF6203379C074518B5CAAF2688877FE1">
    <w:name w:val="BF6203379C074518B5CAAF2688877FE1"/>
    <w:rsid w:val="00E5172D"/>
  </w:style>
  <w:style w:type="paragraph" w:customStyle="1" w:styleId="45CB257EC89648FEB2FB9A4704DFE32A">
    <w:name w:val="45CB257EC89648FEB2FB9A4704DFE32A"/>
    <w:rsid w:val="00E5172D"/>
  </w:style>
  <w:style w:type="paragraph" w:customStyle="1" w:styleId="7CE934811DCD48D8AEC5995A26A2F570">
    <w:name w:val="7CE934811DCD48D8AEC5995A26A2F570"/>
    <w:rsid w:val="00E5172D"/>
  </w:style>
  <w:style w:type="paragraph" w:customStyle="1" w:styleId="4730C787FA9D4AE3BCE93761CC245478">
    <w:name w:val="4730C787FA9D4AE3BCE93761CC245478"/>
    <w:rsid w:val="00E5172D"/>
  </w:style>
  <w:style w:type="paragraph" w:customStyle="1" w:styleId="5101D4C66DD64EFB9CCE47617F89166F">
    <w:name w:val="5101D4C66DD64EFB9CCE47617F89166F"/>
    <w:rsid w:val="00E5172D"/>
  </w:style>
  <w:style w:type="paragraph" w:customStyle="1" w:styleId="3EB883E3B0134711AC4CC4AE3A19495D">
    <w:name w:val="3EB883E3B0134711AC4CC4AE3A19495D"/>
    <w:rsid w:val="00E5172D"/>
  </w:style>
  <w:style w:type="paragraph" w:customStyle="1" w:styleId="CA09E80DD1F44FAC978C9D7F82CD6C26">
    <w:name w:val="CA09E80DD1F44FAC978C9D7F82CD6C26"/>
    <w:rsid w:val="00E5172D"/>
  </w:style>
  <w:style w:type="paragraph" w:customStyle="1" w:styleId="AD03C0CD95D443E69EC2F95E1AF07D6B">
    <w:name w:val="AD03C0CD95D443E69EC2F95E1AF07D6B"/>
    <w:rsid w:val="00E5172D"/>
  </w:style>
  <w:style w:type="paragraph" w:customStyle="1" w:styleId="066D11EFC6B140639A9B067DB6479B45">
    <w:name w:val="066D11EFC6B140639A9B067DB6479B45"/>
    <w:rsid w:val="00E5172D"/>
  </w:style>
  <w:style w:type="paragraph" w:customStyle="1" w:styleId="AD8919A6121147BCA26540451B864264">
    <w:name w:val="AD8919A6121147BCA26540451B864264"/>
    <w:rsid w:val="00E5172D"/>
  </w:style>
  <w:style w:type="paragraph" w:customStyle="1" w:styleId="96C936227BAF4092AF861FD29014348A">
    <w:name w:val="96C936227BAF4092AF861FD29014348A"/>
    <w:rsid w:val="00E5172D"/>
  </w:style>
  <w:style w:type="paragraph" w:customStyle="1" w:styleId="C1E6D6A19F01477098AC0E3D371E9D68">
    <w:name w:val="C1E6D6A19F01477098AC0E3D371E9D68"/>
    <w:rsid w:val="00E5172D"/>
  </w:style>
  <w:style w:type="paragraph" w:customStyle="1" w:styleId="584E831159DF45079203FF3DB8B60E61">
    <w:name w:val="584E831159DF45079203FF3DB8B60E61"/>
    <w:rsid w:val="00E5172D"/>
  </w:style>
  <w:style w:type="paragraph" w:customStyle="1" w:styleId="4B64FEEA3B894FFE90CB88F38D16B92E">
    <w:name w:val="4B64FEEA3B894FFE90CB88F38D16B92E"/>
    <w:rsid w:val="00E5172D"/>
  </w:style>
  <w:style w:type="paragraph" w:customStyle="1" w:styleId="7128EF48EF884EA28FB9E581D057285C">
    <w:name w:val="7128EF48EF884EA28FB9E581D057285C"/>
    <w:rsid w:val="00E5172D"/>
  </w:style>
  <w:style w:type="paragraph" w:customStyle="1" w:styleId="9FA36AFBE1ED48CC9551F457CE45BB2F">
    <w:name w:val="9FA36AFBE1ED48CC9551F457CE45BB2F"/>
    <w:rsid w:val="00E5172D"/>
  </w:style>
  <w:style w:type="paragraph" w:customStyle="1" w:styleId="6C228E6E597149379BCF3A241A447C22">
    <w:name w:val="6C228E6E597149379BCF3A241A447C22"/>
    <w:rsid w:val="00E5172D"/>
  </w:style>
  <w:style w:type="paragraph" w:customStyle="1" w:styleId="3EE8C757AD4A4DEE9671A9167AE08A52">
    <w:name w:val="3EE8C757AD4A4DEE9671A9167AE08A52"/>
    <w:rsid w:val="00E5172D"/>
  </w:style>
  <w:style w:type="paragraph" w:customStyle="1" w:styleId="7362B7A33EA54EEAAB255424EE3D5848">
    <w:name w:val="7362B7A33EA54EEAAB255424EE3D5848"/>
    <w:rsid w:val="00E5172D"/>
  </w:style>
  <w:style w:type="paragraph" w:customStyle="1" w:styleId="711DFB4CD50140608ADF938A405BC388">
    <w:name w:val="711DFB4CD50140608ADF938A405BC388"/>
    <w:rsid w:val="00E5172D"/>
  </w:style>
  <w:style w:type="paragraph" w:customStyle="1" w:styleId="B982BA9B0389419FA36BBF5A25F44CFA">
    <w:name w:val="B982BA9B0389419FA36BBF5A25F44CFA"/>
    <w:rsid w:val="00E5172D"/>
  </w:style>
  <w:style w:type="paragraph" w:customStyle="1" w:styleId="4BA93AB622824147B171300008BBFA28">
    <w:name w:val="4BA93AB622824147B171300008BBFA28"/>
    <w:rsid w:val="00E5172D"/>
  </w:style>
  <w:style w:type="paragraph" w:customStyle="1" w:styleId="36C60391ED6140C3A7A21FF88E6DBC54">
    <w:name w:val="36C60391ED6140C3A7A21FF88E6DBC54"/>
    <w:rsid w:val="00E5172D"/>
  </w:style>
  <w:style w:type="paragraph" w:customStyle="1" w:styleId="E2C8CF654F744A3E93B698C215B27FA0">
    <w:name w:val="E2C8CF654F744A3E93B698C215B27FA0"/>
    <w:rsid w:val="00E5172D"/>
  </w:style>
  <w:style w:type="paragraph" w:customStyle="1" w:styleId="C6FF09DFDFB744F3810159A6F5E7B5A2">
    <w:name w:val="C6FF09DFDFB744F3810159A6F5E7B5A2"/>
    <w:rsid w:val="00E5172D"/>
  </w:style>
  <w:style w:type="paragraph" w:customStyle="1" w:styleId="04AF420E0B26450D92D632BC5DCF3456">
    <w:name w:val="04AF420E0B26450D92D632BC5DCF3456"/>
    <w:rsid w:val="00E5172D"/>
  </w:style>
  <w:style w:type="paragraph" w:customStyle="1" w:styleId="4BB2FE27E5A54CFFB1BBB876692F92C3">
    <w:name w:val="4BB2FE27E5A54CFFB1BBB876692F92C3"/>
    <w:rsid w:val="00E5172D"/>
  </w:style>
  <w:style w:type="paragraph" w:customStyle="1" w:styleId="2BB3402E17E24938B596624464918F35">
    <w:name w:val="2BB3402E17E24938B596624464918F35"/>
    <w:rsid w:val="00E5172D"/>
  </w:style>
  <w:style w:type="paragraph" w:customStyle="1" w:styleId="0431D7A428AF47BB860C788B477AA634">
    <w:name w:val="0431D7A428AF47BB860C788B477AA634"/>
    <w:rsid w:val="00E5172D"/>
  </w:style>
  <w:style w:type="paragraph" w:customStyle="1" w:styleId="42D7496062E44C47AF54CF3B3E806959">
    <w:name w:val="42D7496062E44C47AF54CF3B3E806959"/>
    <w:rsid w:val="00E5172D"/>
  </w:style>
  <w:style w:type="paragraph" w:customStyle="1" w:styleId="68E865D185BD4517BC158BCF5DDC4A92">
    <w:name w:val="68E865D185BD4517BC158BCF5DDC4A92"/>
    <w:rsid w:val="00E5172D"/>
  </w:style>
  <w:style w:type="paragraph" w:customStyle="1" w:styleId="82C0F011B0694A13B4508FBD3D223EFF">
    <w:name w:val="82C0F011B0694A13B4508FBD3D223EFF"/>
    <w:rsid w:val="00E5172D"/>
  </w:style>
  <w:style w:type="paragraph" w:customStyle="1" w:styleId="6ED0DA24178A4F80B9B0008D24F618CE">
    <w:name w:val="6ED0DA24178A4F80B9B0008D24F618CE"/>
    <w:rsid w:val="00E5172D"/>
  </w:style>
  <w:style w:type="paragraph" w:customStyle="1" w:styleId="1C6BFD736CBB426BA1DC844A2A197450">
    <w:name w:val="1C6BFD736CBB426BA1DC844A2A197450"/>
    <w:rsid w:val="00E5172D"/>
  </w:style>
  <w:style w:type="paragraph" w:customStyle="1" w:styleId="DDA11498CC48443E8BDA0F96A8CF166B">
    <w:name w:val="DDA11498CC48443E8BDA0F96A8CF166B"/>
    <w:rsid w:val="00E5172D"/>
  </w:style>
  <w:style w:type="paragraph" w:customStyle="1" w:styleId="10D25D87AD9F40388DBF5DC4AF7232FE">
    <w:name w:val="10D25D87AD9F40388DBF5DC4AF7232FE"/>
    <w:rsid w:val="00E5172D"/>
  </w:style>
  <w:style w:type="paragraph" w:customStyle="1" w:styleId="8888408A5FED4A41A5AF9CC3183D17D3">
    <w:name w:val="8888408A5FED4A41A5AF9CC3183D17D3"/>
    <w:rsid w:val="00E5172D"/>
  </w:style>
  <w:style w:type="paragraph" w:customStyle="1" w:styleId="9D181DADB4E84F0993F5F8DB91B07FFA">
    <w:name w:val="9D181DADB4E84F0993F5F8DB91B07FFA"/>
    <w:rsid w:val="00E5172D"/>
  </w:style>
  <w:style w:type="paragraph" w:customStyle="1" w:styleId="CF593D0AEB8647EA811CF5BF144304C7">
    <w:name w:val="CF593D0AEB8647EA811CF5BF144304C7"/>
    <w:rsid w:val="00E5172D"/>
  </w:style>
  <w:style w:type="paragraph" w:customStyle="1" w:styleId="86B36568FE5E45D38786BA3760CE1375">
    <w:name w:val="86B36568FE5E45D38786BA3760CE1375"/>
    <w:rsid w:val="00E5172D"/>
  </w:style>
  <w:style w:type="paragraph" w:customStyle="1" w:styleId="9D78561F00C14CB685A16FCE58B4B91A">
    <w:name w:val="9D78561F00C14CB685A16FCE58B4B91A"/>
    <w:rsid w:val="00E5172D"/>
  </w:style>
  <w:style w:type="paragraph" w:customStyle="1" w:styleId="666C79862A924D6BA12C999A9C5922F6">
    <w:name w:val="666C79862A924D6BA12C999A9C5922F6"/>
    <w:rsid w:val="00E5172D"/>
  </w:style>
  <w:style w:type="paragraph" w:customStyle="1" w:styleId="2ECD06D6F04A4B2EA7C6D55A7A3BEE63">
    <w:name w:val="2ECD06D6F04A4B2EA7C6D55A7A3BEE63"/>
    <w:rsid w:val="00E5172D"/>
  </w:style>
  <w:style w:type="paragraph" w:customStyle="1" w:styleId="9E90B61407DA4EC3988DCE192D89420E">
    <w:name w:val="9E90B61407DA4EC3988DCE192D89420E"/>
    <w:rsid w:val="00E5172D"/>
  </w:style>
  <w:style w:type="paragraph" w:customStyle="1" w:styleId="CC3D2D1463EB47CCA4D87B82086B2F7E">
    <w:name w:val="CC3D2D1463EB47CCA4D87B82086B2F7E"/>
    <w:rsid w:val="00E5172D"/>
  </w:style>
  <w:style w:type="paragraph" w:customStyle="1" w:styleId="3E062265C2A949C8A282FF259C397287">
    <w:name w:val="3E062265C2A949C8A282FF259C397287"/>
    <w:rsid w:val="00E5172D"/>
  </w:style>
  <w:style w:type="paragraph" w:customStyle="1" w:styleId="50A2E0E57E9743CFA5D957E6A7FF42AF">
    <w:name w:val="50A2E0E57E9743CFA5D957E6A7FF42AF"/>
    <w:rsid w:val="00E5172D"/>
  </w:style>
  <w:style w:type="paragraph" w:customStyle="1" w:styleId="A1BFF21760674E0098D5CE4B1A5FC64F">
    <w:name w:val="A1BFF21760674E0098D5CE4B1A5FC64F"/>
    <w:rsid w:val="00E5172D"/>
  </w:style>
  <w:style w:type="paragraph" w:customStyle="1" w:styleId="D65398A03D6F41C084B8C32D074A1DCD">
    <w:name w:val="D65398A03D6F41C084B8C32D074A1DCD"/>
    <w:rsid w:val="00E5172D"/>
  </w:style>
  <w:style w:type="paragraph" w:customStyle="1" w:styleId="4B3397F8A6444BB7B1EA58A249CAFDE4">
    <w:name w:val="4B3397F8A6444BB7B1EA58A249CAFDE4"/>
    <w:rsid w:val="00E5172D"/>
  </w:style>
  <w:style w:type="paragraph" w:customStyle="1" w:styleId="698AC3BACD494CE7A5305F6362971843">
    <w:name w:val="698AC3BACD494CE7A5305F6362971843"/>
    <w:rsid w:val="00E5172D"/>
  </w:style>
  <w:style w:type="paragraph" w:customStyle="1" w:styleId="291A08CC038B4928B7DD20C2C78A3DBB">
    <w:name w:val="291A08CC038B4928B7DD20C2C78A3DBB"/>
    <w:rsid w:val="00E5172D"/>
  </w:style>
  <w:style w:type="paragraph" w:customStyle="1" w:styleId="461EFE0931754BD48AC4573F30D83334">
    <w:name w:val="461EFE0931754BD48AC4573F30D83334"/>
    <w:rsid w:val="00E5172D"/>
  </w:style>
  <w:style w:type="paragraph" w:customStyle="1" w:styleId="05CDCD535B564C7386323C6857FFFEC7">
    <w:name w:val="05CDCD535B564C7386323C6857FFFEC7"/>
    <w:rsid w:val="00E5172D"/>
  </w:style>
  <w:style w:type="paragraph" w:customStyle="1" w:styleId="7444F705130A469BA854DD0D5624D181">
    <w:name w:val="7444F705130A469BA854DD0D5624D181"/>
    <w:rsid w:val="00E5172D"/>
  </w:style>
  <w:style w:type="paragraph" w:customStyle="1" w:styleId="593F8B48759440B2932181F6EC335144">
    <w:name w:val="593F8B48759440B2932181F6EC335144"/>
    <w:rsid w:val="00E5172D"/>
  </w:style>
  <w:style w:type="paragraph" w:customStyle="1" w:styleId="67C6720C41CC43E2A49E81202905FAD1">
    <w:name w:val="67C6720C41CC43E2A49E81202905FAD1"/>
    <w:rsid w:val="00E5172D"/>
  </w:style>
  <w:style w:type="paragraph" w:customStyle="1" w:styleId="0E9978ABDDD64E6FA52CBAC463D0BD4C">
    <w:name w:val="0E9978ABDDD64E6FA52CBAC463D0BD4C"/>
    <w:rsid w:val="00E5172D"/>
  </w:style>
  <w:style w:type="paragraph" w:customStyle="1" w:styleId="4633846EA1B7497E8A213734F569DEB1">
    <w:name w:val="4633846EA1B7497E8A213734F569DEB1"/>
    <w:rsid w:val="00E5172D"/>
  </w:style>
  <w:style w:type="paragraph" w:customStyle="1" w:styleId="D7BCD11BFA8E43CF9BBE95B444889EC4">
    <w:name w:val="D7BCD11BFA8E43CF9BBE95B444889EC4"/>
    <w:rsid w:val="00E5172D"/>
  </w:style>
  <w:style w:type="paragraph" w:customStyle="1" w:styleId="212DAEC5D6F14E33A1C9A9FB280CA341">
    <w:name w:val="212DAEC5D6F14E33A1C9A9FB280CA341"/>
    <w:rsid w:val="00E5172D"/>
  </w:style>
  <w:style w:type="paragraph" w:customStyle="1" w:styleId="0DF23CCE32B445CCB8C26CB3F2C42E46">
    <w:name w:val="0DF23CCE32B445CCB8C26CB3F2C42E46"/>
    <w:rsid w:val="00E5172D"/>
  </w:style>
  <w:style w:type="paragraph" w:customStyle="1" w:styleId="D5F2B790315448CEA486A4E20F7FF192">
    <w:name w:val="D5F2B790315448CEA486A4E20F7FF192"/>
    <w:rsid w:val="00E5172D"/>
  </w:style>
  <w:style w:type="paragraph" w:customStyle="1" w:styleId="90940938E69945CABDC5504F079C673A">
    <w:name w:val="90940938E69945CABDC5504F079C673A"/>
    <w:rsid w:val="00E5172D"/>
  </w:style>
  <w:style w:type="paragraph" w:customStyle="1" w:styleId="BB2703A84479430B810104D208D537E2">
    <w:name w:val="BB2703A84479430B810104D208D537E2"/>
    <w:rsid w:val="00E5172D"/>
  </w:style>
  <w:style w:type="paragraph" w:customStyle="1" w:styleId="ADFCBF50382B48F786D93F4B5AD0F0E1">
    <w:name w:val="ADFCBF50382B48F786D93F4B5AD0F0E1"/>
    <w:rsid w:val="00E5172D"/>
  </w:style>
  <w:style w:type="paragraph" w:customStyle="1" w:styleId="4ADEDBB0E30549B6924E58E01E1FFD73">
    <w:name w:val="4ADEDBB0E30549B6924E58E01E1FFD73"/>
    <w:rsid w:val="00E5172D"/>
  </w:style>
  <w:style w:type="paragraph" w:customStyle="1" w:styleId="E912D54965984A26B0517CF378D38667">
    <w:name w:val="E912D54965984A26B0517CF378D38667"/>
    <w:rsid w:val="00E5172D"/>
  </w:style>
  <w:style w:type="paragraph" w:customStyle="1" w:styleId="7187744C83EB41D1BE83E48DF91F34E8">
    <w:name w:val="7187744C83EB41D1BE83E48DF91F34E8"/>
    <w:rsid w:val="00E5172D"/>
  </w:style>
  <w:style w:type="paragraph" w:customStyle="1" w:styleId="FA7DEACB5A4E4971B1E924461B58F953">
    <w:name w:val="FA7DEACB5A4E4971B1E924461B58F953"/>
    <w:rsid w:val="00E5172D"/>
  </w:style>
  <w:style w:type="paragraph" w:customStyle="1" w:styleId="F0F625E4F7C84C13AC7FD5BE0831567B">
    <w:name w:val="F0F625E4F7C84C13AC7FD5BE0831567B"/>
    <w:rsid w:val="00E5172D"/>
  </w:style>
  <w:style w:type="paragraph" w:customStyle="1" w:styleId="465D75C2EC0848C694164E8652DACCEB">
    <w:name w:val="465D75C2EC0848C694164E8652DACCEB"/>
    <w:rsid w:val="00E5172D"/>
  </w:style>
  <w:style w:type="paragraph" w:customStyle="1" w:styleId="D3D9F1FD11124C3BB1282D91847B3ABD">
    <w:name w:val="D3D9F1FD11124C3BB1282D91847B3ABD"/>
    <w:rsid w:val="00E5172D"/>
  </w:style>
  <w:style w:type="paragraph" w:customStyle="1" w:styleId="6B4F87423B614CF3868FF8753DF87DDB">
    <w:name w:val="6B4F87423B614CF3868FF8753DF87DDB"/>
    <w:rsid w:val="00E5172D"/>
  </w:style>
  <w:style w:type="paragraph" w:customStyle="1" w:styleId="AF1249215B214EFDA2F58C6ABD669F61">
    <w:name w:val="AF1249215B214EFDA2F58C6ABD669F61"/>
    <w:rsid w:val="00E5172D"/>
  </w:style>
  <w:style w:type="paragraph" w:customStyle="1" w:styleId="20E286E468494633BA4FC4F89B34D6B2">
    <w:name w:val="20E286E468494633BA4FC4F89B34D6B2"/>
    <w:rsid w:val="00E5172D"/>
  </w:style>
  <w:style w:type="paragraph" w:customStyle="1" w:styleId="F3CF2C9026BD408994D808413192E796">
    <w:name w:val="F3CF2C9026BD408994D808413192E796"/>
    <w:rsid w:val="00E5172D"/>
  </w:style>
  <w:style w:type="paragraph" w:customStyle="1" w:styleId="6A6958B34A9C4CD1AAF6B47886F53D55">
    <w:name w:val="6A6958B34A9C4CD1AAF6B47886F53D55"/>
    <w:rsid w:val="00E5172D"/>
  </w:style>
  <w:style w:type="paragraph" w:customStyle="1" w:styleId="615744C29BC144389BE0DC8D2C58502C">
    <w:name w:val="615744C29BC144389BE0DC8D2C58502C"/>
    <w:rsid w:val="00E5172D"/>
  </w:style>
  <w:style w:type="paragraph" w:customStyle="1" w:styleId="71052623C4E84CFE9D4F07D72BF28F9E">
    <w:name w:val="71052623C4E84CFE9D4F07D72BF28F9E"/>
    <w:rsid w:val="00E5172D"/>
  </w:style>
  <w:style w:type="paragraph" w:customStyle="1" w:styleId="C592CA7EA876420E896BD0A26C3D250B">
    <w:name w:val="C592CA7EA876420E896BD0A26C3D250B"/>
    <w:rsid w:val="00E5172D"/>
  </w:style>
  <w:style w:type="paragraph" w:customStyle="1" w:styleId="F1551FE9A30441D797F3BAF6F8948675">
    <w:name w:val="F1551FE9A30441D797F3BAF6F8948675"/>
    <w:rsid w:val="00E5172D"/>
  </w:style>
  <w:style w:type="paragraph" w:customStyle="1" w:styleId="4F666B6813184479B12A593A57DBB93B">
    <w:name w:val="4F666B6813184479B12A593A57DBB93B"/>
    <w:rsid w:val="00E5172D"/>
  </w:style>
  <w:style w:type="paragraph" w:customStyle="1" w:styleId="68FD5330B6F1458D9359E42D485D1E63">
    <w:name w:val="68FD5330B6F1458D9359E42D485D1E63"/>
    <w:rsid w:val="00E5172D"/>
  </w:style>
  <w:style w:type="paragraph" w:customStyle="1" w:styleId="42980F63B9304E8ABD09B8359905F0CA">
    <w:name w:val="42980F63B9304E8ABD09B8359905F0CA"/>
    <w:rsid w:val="00E5172D"/>
  </w:style>
  <w:style w:type="paragraph" w:customStyle="1" w:styleId="5496E166201441D4BCBECB7BFCCC9BF6">
    <w:name w:val="5496E166201441D4BCBECB7BFCCC9BF6"/>
    <w:rsid w:val="00E5172D"/>
  </w:style>
  <w:style w:type="paragraph" w:customStyle="1" w:styleId="4C9C8935D115409C9750186A3410C380">
    <w:name w:val="4C9C8935D115409C9750186A3410C380"/>
    <w:rsid w:val="00E5172D"/>
  </w:style>
  <w:style w:type="paragraph" w:customStyle="1" w:styleId="F46702196C574710A0BAE555448558BD">
    <w:name w:val="F46702196C574710A0BAE555448558BD"/>
    <w:rsid w:val="00E5172D"/>
  </w:style>
  <w:style w:type="paragraph" w:customStyle="1" w:styleId="D880205C7BEA4FA89E7AEE92BE74933C">
    <w:name w:val="D880205C7BEA4FA89E7AEE92BE74933C"/>
    <w:rsid w:val="00E5172D"/>
  </w:style>
  <w:style w:type="paragraph" w:customStyle="1" w:styleId="A6A5696FDA5A481E83C999B8B1188F5C">
    <w:name w:val="A6A5696FDA5A481E83C999B8B1188F5C"/>
    <w:rsid w:val="00E5172D"/>
  </w:style>
  <w:style w:type="paragraph" w:customStyle="1" w:styleId="6E21DCA9DB6340409D3E3B869DC1604A">
    <w:name w:val="6E21DCA9DB6340409D3E3B869DC1604A"/>
    <w:rsid w:val="00E5172D"/>
  </w:style>
  <w:style w:type="paragraph" w:customStyle="1" w:styleId="6B85EB481E284743AFA3746060522D03">
    <w:name w:val="6B85EB481E284743AFA3746060522D03"/>
    <w:rsid w:val="00E5172D"/>
  </w:style>
  <w:style w:type="paragraph" w:customStyle="1" w:styleId="EF826F664822402E8544E664512F9603">
    <w:name w:val="EF826F664822402E8544E664512F9603"/>
    <w:rsid w:val="00E5172D"/>
  </w:style>
  <w:style w:type="paragraph" w:customStyle="1" w:styleId="2A0308AD6F2E4255A707BA1488AB8C7C">
    <w:name w:val="2A0308AD6F2E4255A707BA1488AB8C7C"/>
    <w:rsid w:val="00E5172D"/>
  </w:style>
  <w:style w:type="paragraph" w:customStyle="1" w:styleId="E9432DBD4D1447499F861DBEFCB62AFB">
    <w:name w:val="E9432DBD4D1447499F861DBEFCB62AFB"/>
    <w:rsid w:val="00E5172D"/>
  </w:style>
  <w:style w:type="paragraph" w:customStyle="1" w:styleId="497A20BFFF40472EB209EB22E72FE6D7">
    <w:name w:val="497A20BFFF40472EB209EB22E72FE6D7"/>
    <w:rsid w:val="00E5172D"/>
  </w:style>
  <w:style w:type="paragraph" w:customStyle="1" w:styleId="7D5BC788C59548E98F5DCC52A4D8026C">
    <w:name w:val="7D5BC788C59548E98F5DCC52A4D8026C"/>
    <w:rsid w:val="00E5172D"/>
  </w:style>
  <w:style w:type="paragraph" w:customStyle="1" w:styleId="9D28FCAA214B4E64AF90ABA2B4BA4474">
    <w:name w:val="9D28FCAA214B4E64AF90ABA2B4BA4474"/>
    <w:rsid w:val="00E5172D"/>
  </w:style>
  <w:style w:type="paragraph" w:customStyle="1" w:styleId="AF5DA90B73B444DE943B66C7EF2998FF">
    <w:name w:val="AF5DA90B73B444DE943B66C7EF2998FF"/>
    <w:rsid w:val="00E5172D"/>
  </w:style>
  <w:style w:type="paragraph" w:customStyle="1" w:styleId="521DF8E4A69D477A884FF5E1D3419FED">
    <w:name w:val="521DF8E4A69D477A884FF5E1D3419FED"/>
    <w:rsid w:val="00E5172D"/>
  </w:style>
  <w:style w:type="paragraph" w:customStyle="1" w:styleId="1BFB1167C1D74FF28A83D1AA8BEC83B9">
    <w:name w:val="1BFB1167C1D74FF28A83D1AA8BEC83B9"/>
    <w:rsid w:val="00E5172D"/>
  </w:style>
  <w:style w:type="paragraph" w:customStyle="1" w:styleId="B3CC3BD181AD4CA4A26096EB0F7177EE">
    <w:name w:val="B3CC3BD181AD4CA4A26096EB0F7177EE"/>
    <w:rsid w:val="00E5172D"/>
  </w:style>
  <w:style w:type="paragraph" w:customStyle="1" w:styleId="48E0FD34FF3A43A1BA5A26AFFCFE52ED">
    <w:name w:val="48E0FD34FF3A43A1BA5A26AFFCFE52ED"/>
    <w:rsid w:val="00E5172D"/>
  </w:style>
  <w:style w:type="paragraph" w:customStyle="1" w:styleId="7465380D329644699F518928FB679BD6">
    <w:name w:val="7465380D329644699F518928FB679BD6"/>
    <w:rsid w:val="00E5172D"/>
  </w:style>
  <w:style w:type="paragraph" w:customStyle="1" w:styleId="423F56E0DCDB4F00BE55DE4AFC7A3EFF">
    <w:name w:val="423F56E0DCDB4F00BE55DE4AFC7A3EFF"/>
    <w:rsid w:val="00E5172D"/>
  </w:style>
  <w:style w:type="paragraph" w:customStyle="1" w:styleId="5CE3714A7DAC41539F96C45DF722A90E">
    <w:name w:val="5CE3714A7DAC41539F96C45DF722A90E"/>
    <w:rsid w:val="00E5172D"/>
  </w:style>
  <w:style w:type="paragraph" w:customStyle="1" w:styleId="D2EAD53E0CB74466B82AE9AA70976A2F">
    <w:name w:val="D2EAD53E0CB74466B82AE9AA70976A2F"/>
    <w:rsid w:val="00E5172D"/>
  </w:style>
  <w:style w:type="paragraph" w:customStyle="1" w:styleId="32CBEB72A91E4896AAFFB55C273B1D68">
    <w:name w:val="32CBEB72A91E4896AAFFB55C273B1D68"/>
    <w:rsid w:val="00E5172D"/>
  </w:style>
  <w:style w:type="paragraph" w:customStyle="1" w:styleId="A3CACCF20199483BB4F6A1FECB764C07">
    <w:name w:val="A3CACCF20199483BB4F6A1FECB764C07"/>
    <w:rsid w:val="00E5172D"/>
  </w:style>
  <w:style w:type="paragraph" w:customStyle="1" w:styleId="DCE2932CFD434CF8962C8DE0EF7F4F62">
    <w:name w:val="DCE2932CFD434CF8962C8DE0EF7F4F62"/>
    <w:rsid w:val="00E5172D"/>
  </w:style>
  <w:style w:type="paragraph" w:customStyle="1" w:styleId="EC20BAA55DD54145840D940B408E3B91">
    <w:name w:val="EC20BAA55DD54145840D940B408E3B91"/>
    <w:rsid w:val="00E5172D"/>
  </w:style>
  <w:style w:type="paragraph" w:customStyle="1" w:styleId="F7D82216A0E24D0596C177D8561A3302">
    <w:name w:val="F7D82216A0E24D0596C177D8561A3302"/>
    <w:rsid w:val="00E5172D"/>
  </w:style>
  <w:style w:type="paragraph" w:customStyle="1" w:styleId="2FB1D30CDAC74BF6827AB862A76B1E44">
    <w:name w:val="2FB1D30CDAC74BF6827AB862A76B1E44"/>
    <w:rsid w:val="00E5172D"/>
  </w:style>
  <w:style w:type="paragraph" w:customStyle="1" w:styleId="22E72B4FA9804070905BDBF801B6E505">
    <w:name w:val="22E72B4FA9804070905BDBF801B6E505"/>
    <w:rsid w:val="00E5172D"/>
  </w:style>
  <w:style w:type="paragraph" w:customStyle="1" w:styleId="D1F3AC51543A4AA2A476047EAF4BBA4D">
    <w:name w:val="D1F3AC51543A4AA2A476047EAF4BBA4D"/>
    <w:rsid w:val="00E5172D"/>
  </w:style>
  <w:style w:type="paragraph" w:customStyle="1" w:styleId="6DF45BBEFB204B0699060226D245500A">
    <w:name w:val="6DF45BBEFB204B0699060226D245500A"/>
    <w:rsid w:val="00E5172D"/>
  </w:style>
  <w:style w:type="paragraph" w:customStyle="1" w:styleId="A3BFF2F0D1B34BF7B18FB5568C07E134">
    <w:name w:val="A3BFF2F0D1B34BF7B18FB5568C07E134"/>
    <w:rsid w:val="00E5172D"/>
  </w:style>
  <w:style w:type="paragraph" w:customStyle="1" w:styleId="1E9704ED397547A88A89F982D8D8C579">
    <w:name w:val="1E9704ED397547A88A89F982D8D8C579"/>
    <w:rsid w:val="00E5172D"/>
  </w:style>
  <w:style w:type="paragraph" w:customStyle="1" w:styleId="E581ED9C3AA84AE9B22CDAFA7372978F">
    <w:name w:val="E581ED9C3AA84AE9B22CDAFA7372978F"/>
    <w:rsid w:val="00E5172D"/>
  </w:style>
  <w:style w:type="paragraph" w:customStyle="1" w:styleId="08405CEE302C428DB4236C4C84DD5D90">
    <w:name w:val="08405CEE302C428DB4236C4C84DD5D90"/>
    <w:rsid w:val="00E5172D"/>
  </w:style>
  <w:style w:type="paragraph" w:customStyle="1" w:styleId="8F798080C46C4EE399BC80124E1CEB8C">
    <w:name w:val="8F798080C46C4EE399BC80124E1CEB8C"/>
    <w:rsid w:val="00E5172D"/>
  </w:style>
  <w:style w:type="paragraph" w:customStyle="1" w:styleId="E839606D789D4079B61EFD32EF9AB26D">
    <w:name w:val="E839606D789D4079B61EFD32EF9AB26D"/>
    <w:rsid w:val="00E5172D"/>
  </w:style>
  <w:style w:type="paragraph" w:customStyle="1" w:styleId="7B07EEEBCBA14377A576F5D59B268B7D">
    <w:name w:val="7B07EEEBCBA14377A576F5D59B268B7D"/>
    <w:rsid w:val="00E5172D"/>
  </w:style>
  <w:style w:type="paragraph" w:customStyle="1" w:styleId="C081CAFA8DBC406BBD8C08206C2DB247">
    <w:name w:val="C081CAFA8DBC406BBD8C08206C2DB247"/>
    <w:rsid w:val="00E5172D"/>
  </w:style>
  <w:style w:type="paragraph" w:customStyle="1" w:styleId="AC3F4218015340EB98F72351F828662B">
    <w:name w:val="AC3F4218015340EB98F72351F828662B"/>
    <w:rsid w:val="00E5172D"/>
  </w:style>
  <w:style w:type="paragraph" w:customStyle="1" w:styleId="BAF8C954D36C46A2A29E3ADFF7A21C62">
    <w:name w:val="BAF8C954D36C46A2A29E3ADFF7A21C62"/>
    <w:rsid w:val="00E5172D"/>
  </w:style>
  <w:style w:type="paragraph" w:customStyle="1" w:styleId="6905433FF10747228913638AFD47C952">
    <w:name w:val="6905433FF10747228913638AFD47C952"/>
    <w:rsid w:val="00E5172D"/>
  </w:style>
  <w:style w:type="paragraph" w:customStyle="1" w:styleId="D35B6C655BC44347AC2D7B5136AF76F8">
    <w:name w:val="D35B6C655BC44347AC2D7B5136AF76F8"/>
    <w:rsid w:val="00E5172D"/>
  </w:style>
  <w:style w:type="paragraph" w:customStyle="1" w:styleId="4BAD453FB052473FA6EE35D1EDE86F9D">
    <w:name w:val="4BAD453FB052473FA6EE35D1EDE86F9D"/>
    <w:rsid w:val="00E5172D"/>
  </w:style>
  <w:style w:type="paragraph" w:customStyle="1" w:styleId="91EF15179D354F06AA332F265EEEE892">
    <w:name w:val="91EF15179D354F06AA332F265EEEE892"/>
    <w:rsid w:val="00E5172D"/>
  </w:style>
  <w:style w:type="paragraph" w:customStyle="1" w:styleId="DFB5A367ECEF4731937EE1F268BE2CA9">
    <w:name w:val="DFB5A367ECEF4731937EE1F268BE2CA9"/>
    <w:rsid w:val="00E5172D"/>
  </w:style>
  <w:style w:type="paragraph" w:customStyle="1" w:styleId="9027AA433C474AEF9BB9BE7DE09195C6">
    <w:name w:val="9027AA433C474AEF9BB9BE7DE09195C6"/>
    <w:rsid w:val="00E5172D"/>
  </w:style>
  <w:style w:type="paragraph" w:customStyle="1" w:styleId="EC51CE4F33F9448EAC042BFC0132D35F">
    <w:name w:val="EC51CE4F33F9448EAC042BFC0132D35F"/>
    <w:rsid w:val="00E5172D"/>
  </w:style>
  <w:style w:type="paragraph" w:customStyle="1" w:styleId="29A35EC5D36F453C82E9DDF139AC3946">
    <w:name w:val="29A35EC5D36F453C82E9DDF139AC3946"/>
    <w:rsid w:val="00E5172D"/>
  </w:style>
  <w:style w:type="paragraph" w:customStyle="1" w:styleId="3D57A8188A2744D78E459A2E840674EA">
    <w:name w:val="3D57A8188A2744D78E459A2E840674EA"/>
    <w:rsid w:val="00E5172D"/>
  </w:style>
  <w:style w:type="paragraph" w:customStyle="1" w:styleId="75F1E2F7AFFD45B1B3CD9E3CB7E67324">
    <w:name w:val="75F1E2F7AFFD45B1B3CD9E3CB7E67324"/>
    <w:rsid w:val="00E5172D"/>
  </w:style>
  <w:style w:type="paragraph" w:customStyle="1" w:styleId="AD8319E3883B4171A8CE39A44AB93999">
    <w:name w:val="AD8319E3883B4171A8CE39A44AB93999"/>
    <w:rsid w:val="00E5172D"/>
  </w:style>
  <w:style w:type="paragraph" w:customStyle="1" w:styleId="FBACEA6149AB49A4920FC26D5AD0C27E">
    <w:name w:val="FBACEA6149AB49A4920FC26D5AD0C27E"/>
    <w:rsid w:val="00E5172D"/>
  </w:style>
  <w:style w:type="paragraph" w:customStyle="1" w:styleId="F9FACDB1D2D845A5BB8F5371EA422006">
    <w:name w:val="F9FACDB1D2D845A5BB8F5371EA422006"/>
    <w:rsid w:val="00E5172D"/>
  </w:style>
  <w:style w:type="paragraph" w:customStyle="1" w:styleId="E77EDF35D7BE4743ADB37FB0503DB146">
    <w:name w:val="E77EDF35D7BE4743ADB37FB0503DB146"/>
    <w:rsid w:val="00E5172D"/>
  </w:style>
  <w:style w:type="paragraph" w:customStyle="1" w:styleId="5444A6D5364F470E91DF8E04CC3656FD">
    <w:name w:val="5444A6D5364F470E91DF8E04CC3656FD"/>
    <w:rsid w:val="00E5172D"/>
  </w:style>
  <w:style w:type="paragraph" w:customStyle="1" w:styleId="79BC855BFC334120A66235C793D0B894">
    <w:name w:val="79BC855BFC334120A66235C793D0B894"/>
    <w:rsid w:val="00E5172D"/>
  </w:style>
  <w:style w:type="paragraph" w:customStyle="1" w:styleId="021A9E7C898A4165ACA57159859549AD">
    <w:name w:val="021A9E7C898A4165ACA57159859549AD"/>
    <w:rsid w:val="00E5172D"/>
  </w:style>
  <w:style w:type="paragraph" w:customStyle="1" w:styleId="FDAE1E6990234975A6ABEC00D6F7ECF1">
    <w:name w:val="FDAE1E6990234975A6ABEC00D6F7ECF1"/>
    <w:rsid w:val="00E5172D"/>
  </w:style>
  <w:style w:type="paragraph" w:customStyle="1" w:styleId="236C512104D8435093364F2752F79776">
    <w:name w:val="236C512104D8435093364F2752F79776"/>
    <w:rsid w:val="00E5172D"/>
  </w:style>
  <w:style w:type="paragraph" w:customStyle="1" w:styleId="2D87F2DF307E468BB1249992A53A74A9">
    <w:name w:val="2D87F2DF307E468BB1249992A53A74A9"/>
    <w:rsid w:val="00E5172D"/>
  </w:style>
  <w:style w:type="paragraph" w:customStyle="1" w:styleId="E21A1865F4714680AEE5B9856B54DF96">
    <w:name w:val="E21A1865F4714680AEE5B9856B54DF96"/>
    <w:rsid w:val="00E5172D"/>
  </w:style>
  <w:style w:type="paragraph" w:customStyle="1" w:styleId="71C40F37AC114D9EA76652C94287FBD6">
    <w:name w:val="71C40F37AC114D9EA76652C94287FBD6"/>
    <w:rsid w:val="00E5172D"/>
  </w:style>
  <w:style w:type="paragraph" w:customStyle="1" w:styleId="C3E699C64DAC48E8AA080ECD61B0FDD4">
    <w:name w:val="C3E699C64DAC48E8AA080ECD61B0FDD4"/>
    <w:rsid w:val="00E5172D"/>
  </w:style>
  <w:style w:type="paragraph" w:customStyle="1" w:styleId="8E1B1D2C7C05494682CF9D88735C2EBF">
    <w:name w:val="8E1B1D2C7C05494682CF9D88735C2EBF"/>
    <w:rsid w:val="00E5172D"/>
  </w:style>
  <w:style w:type="paragraph" w:customStyle="1" w:styleId="14FBA01C1F424808B178EA136DDD9D60">
    <w:name w:val="14FBA01C1F424808B178EA136DDD9D60"/>
    <w:rsid w:val="00E5172D"/>
  </w:style>
  <w:style w:type="paragraph" w:customStyle="1" w:styleId="185A0E270E174B2684476A34661ED150">
    <w:name w:val="185A0E270E174B2684476A34661ED150"/>
    <w:rsid w:val="00E5172D"/>
  </w:style>
  <w:style w:type="paragraph" w:customStyle="1" w:styleId="E264CB0780D5465CB1CCB5FA668EC74A">
    <w:name w:val="E264CB0780D5465CB1CCB5FA668EC74A"/>
    <w:rsid w:val="00E5172D"/>
  </w:style>
  <w:style w:type="paragraph" w:customStyle="1" w:styleId="1DC9A05D62594E28A8F745E766FA7601">
    <w:name w:val="1DC9A05D62594E28A8F745E766FA7601"/>
    <w:rsid w:val="00E5172D"/>
  </w:style>
  <w:style w:type="paragraph" w:customStyle="1" w:styleId="D278B30E9EA543518DF7AF99F3BBA049">
    <w:name w:val="D278B30E9EA543518DF7AF99F3BBA049"/>
    <w:rsid w:val="00E5172D"/>
  </w:style>
  <w:style w:type="paragraph" w:customStyle="1" w:styleId="9EB29B74C1614FF19D361A65BD7E7A1F">
    <w:name w:val="9EB29B74C1614FF19D361A65BD7E7A1F"/>
    <w:rsid w:val="00E5172D"/>
  </w:style>
  <w:style w:type="paragraph" w:customStyle="1" w:styleId="69EAAB53A03D4D7A8E65E863C669E1C7">
    <w:name w:val="69EAAB53A03D4D7A8E65E863C669E1C7"/>
    <w:rsid w:val="00E5172D"/>
  </w:style>
  <w:style w:type="paragraph" w:customStyle="1" w:styleId="E1047C18ADFE4948954A59E300A30F5E">
    <w:name w:val="E1047C18ADFE4948954A59E300A30F5E"/>
    <w:rsid w:val="00E5172D"/>
  </w:style>
  <w:style w:type="paragraph" w:customStyle="1" w:styleId="B6960079FC7F415A9FCC2246791F5F10">
    <w:name w:val="B6960079FC7F415A9FCC2246791F5F10"/>
    <w:rsid w:val="00E5172D"/>
  </w:style>
  <w:style w:type="paragraph" w:customStyle="1" w:styleId="6B74B23720A044919DDDFCCF2726AAF1">
    <w:name w:val="6B74B23720A044919DDDFCCF2726AAF1"/>
    <w:rsid w:val="00E5172D"/>
  </w:style>
  <w:style w:type="paragraph" w:customStyle="1" w:styleId="B641F0F65C3C4D4D93CBD7EAC5E57C3E">
    <w:name w:val="B641F0F65C3C4D4D93CBD7EAC5E57C3E"/>
    <w:rsid w:val="00E5172D"/>
  </w:style>
  <w:style w:type="paragraph" w:customStyle="1" w:styleId="45666F8C350D40ADAF13B2928C713488">
    <w:name w:val="45666F8C350D40ADAF13B2928C713488"/>
    <w:rsid w:val="00E5172D"/>
  </w:style>
  <w:style w:type="paragraph" w:customStyle="1" w:styleId="D007AB440CAF4361A55D31725B705958">
    <w:name w:val="D007AB440CAF4361A55D31725B705958"/>
    <w:rsid w:val="00E5172D"/>
  </w:style>
  <w:style w:type="paragraph" w:customStyle="1" w:styleId="6EBA937226614FD0B2EF5AB97BDB1FF8">
    <w:name w:val="6EBA937226614FD0B2EF5AB97BDB1FF8"/>
    <w:rsid w:val="00E5172D"/>
  </w:style>
  <w:style w:type="paragraph" w:customStyle="1" w:styleId="0C0DA5F3DCFC4AE891F0EFC99F28C09E">
    <w:name w:val="0C0DA5F3DCFC4AE891F0EFC99F28C09E"/>
    <w:rsid w:val="00E5172D"/>
  </w:style>
  <w:style w:type="paragraph" w:customStyle="1" w:styleId="34B43BEECD9C457DA366783F17A6D05E">
    <w:name w:val="34B43BEECD9C457DA366783F17A6D05E"/>
    <w:rsid w:val="00E5172D"/>
  </w:style>
  <w:style w:type="paragraph" w:customStyle="1" w:styleId="CE0022E56B754C3CA83ED7D3CC3E42EF">
    <w:name w:val="CE0022E56B754C3CA83ED7D3CC3E42EF"/>
    <w:rsid w:val="00E5172D"/>
  </w:style>
  <w:style w:type="paragraph" w:customStyle="1" w:styleId="C0A48E4332404B30BE3ACCB9361CDE33">
    <w:name w:val="C0A48E4332404B30BE3ACCB9361CDE33"/>
    <w:rsid w:val="00E5172D"/>
  </w:style>
  <w:style w:type="paragraph" w:customStyle="1" w:styleId="199693C80F0A430D99557E4FF7C3AFD0">
    <w:name w:val="199693C80F0A430D99557E4FF7C3AFD0"/>
    <w:rsid w:val="00E5172D"/>
  </w:style>
  <w:style w:type="paragraph" w:customStyle="1" w:styleId="B33708B093B54FB0B1CF17909B20E660">
    <w:name w:val="B33708B093B54FB0B1CF17909B20E660"/>
    <w:rsid w:val="00E5172D"/>
  </w:style>
  <w:style w:type="paragraph" w:customStyle="1" w:styleId="B341EAA94F1B4206BFFC18C062B77A72">
    <w:name w:val="B341EAA94F1B4206BFFC18C062B77A72"/>
    <w:rsid w:val="00E5172D"/>
  </w:style>
  <w:style w:type="paragraph" w:customStyle="1" w:styleId="2699813835064C5AB749EAFBB1FCC773">
    <w:name w:val="2699813835064C5AB749EAFBB1FCC773"/>
    <w:rsid w:val="00E5172D"/>
  </w:style>
  <w:style w:type="paragraph" w:customStyle="1" w:styleId="53080492C2744C0B89906CE82AAE6B81">
    <w:name w:val="53080492C2744C0B89906CE82AAE6B81"/>
    <w:rsid w:val="00E5172D"/>
  </w:style>
  <w:style w:type="paragraph" w:customStyle="1" w:styleId="AEAFA91A178A4B3CB0EE3133F58DE17D">
    <w:name w:val="AEAFA91A178A4B3CB0EE3133F58DE17D"/>
    <w:rsid w:val="00E5172D"/>
  </w:style>
  <w:style w:type="paragraph" w:customStyle="1" w:styleId="9E974767F99F4B759BEE87BA9A51920C">
    <w:name w:val="9E974767F99F4B759BEE87BA9A51920C"/>
    <w:rsid w:val="00E5172D"/>
  </w:style>
  <w:style w:type="paragraph" w:customStyle="1" w:styleId="F1D2704D1E374280BDDFB447483D1D56">
    <w:name w:val="F1D2704D1E374280BDDFB447483D1D56"/>
    <w:rsid w:val="00E5172D"/>
  </w:style>
  <w:style w:type="paragraph" w:customStyle="1" w:styleId="4BEE8D3CABE749D4BAC146B98017ECFA">
    <w:name w:val="4BEE8D3CABE749D4BAC146B98017ECFA"/>
    <w:rsid w:val="00E5172D"/>
  </w:style>
  <w:style w:type="paragraph" w:customStyle="1" w:styleId="E7FB0B0329E24E9086F30C8015BC7E93">
    <w:name w:val="E7FB0B0329E24E9086F30C8015BC7E93"/>
    <w:rsid w:val="00E5172D"/>
  </w:style>
  <w:style w:type="paragraph" w:customStyle="1" w:styleId="6ABB1F636CBC47E698DBAE5684B60094">
    <w:name w:val="6ABB1F636CBC47E698DBAE5684B60094"/>
    <w:rsid w:val="00E5172D"/>
  </w:style>
  <w:style w:type="paragraph" w:customStyle="1" w:styleId="9CF5FCF0F7A24179B57697E8B7DA1F9E">
    <w:name w:val="9CF5FCF0F7A24179B57697E8B7DA1F9E"/>
    <w:rsid w:val="00E5172D"/>
  </w:style>
  <w:style w:type="paragraph" w:customStyle="1" w:styleId="288CB61A02134BA7986441D0F50CF0CA">
    <w:name w:val="288CB61A02134BA7986441D0F50CF0CA"/>
    <w:rsid w:val="00E5172D"/>
  </w:style>
  <w:style w:type="paragraph" w:customStyle="1" w:styleId="6350B5974D864FD684A9728CEF64914B">
    <w:name w:val="6350B5974D864FD684A9728CEF64914B"/>
    <w:rsid w:val="00E5172D"/>
  </w:style>
  <w:style w:type="paragraph" w:customStyle="1" w:styleId="673C07D045CC4ADB9F86023E2CE9CCB1">
    <w:name w:val="673C07D045CC4ADB9F86023E2CE9CCB1"/>
    <w:rsid w:val="00E5172D"/>
  </w:style>
  <w:style w:type="paragraph" w:customStyle="1" w:styleId="B09F9DB72FBF42898D2A8418748F1334">
    <w:name w:val="B09F9DB72FBF42898D2A8418748F1334"/>
    <w:rsid w:val="00E5172D"/>
  </w:style>
  <w:style w:type="paragraph" w:customStyle="1" w:styleId="603F852B23714650AED2AEE2CE8A83EA">
    <w:name w:val="603F852B23714650AED2AEE2CE8A83EA"/>
    <w:rsid w:val="00E5172D"/>
  </w:style>
  <w:style w:type="paragraph" w:customStyle="1" w:styleId="E991D046FD37421E9CD3D0797129A36D">
    <w:name w:val="E991D046FD37421E9CD3D0797129A36D"/>
    <w:rsid w:val="00E5172D"/>
  </w:style>
  <w:style w:type="paragraph" w:customStyle="1" w:styleId="6CBCF27957504D7D9F808BB12F3A7C52">
    <w:name w:val="6CBCF27957504D7D9F808BB12F3A7C52"/>
    <w:rsid w:val="00E5172D"/>
  </w:style>
  <w:style w:type="paragraph" w:customStyle="1" w:styleId="4655DC326D2F410EA8E773F3B085520E">
    <w:name w:val="4655DC326D2F410EA8E773F3B085520E"/>
    <w:rsid w:val="00E5172D"/>
  </w:style>
  <w:style w:type="paragraph" w:customStyle="1" w:styleId="79FAE84B83C542648DFC59D5E2289ED9">
    <w:name w:val="79FAE84B83C542648DFC59D5E2289ED9"/>
    <w:rsid w:val="00E5172D"/>
  </w:style>
  <w:style w:type="paragraph" w:customStyle="1" w:styleId="7476C19627154B2B985A25D5F5E5D2C5">
    <w:name w:val="7476C19627154B2B985A25D5F5E5D2C5"/>
    <w:rsid w:val="00E5172D"/>
  </w:style>
  <w:style w:type="paragraph" w:customStyle="1" w:styleId="B71851074A02491B8ADD1EE7F8413768">
    <w:name w:val="B71851074A02491B8ADD1EE7F8413768"/>
    <w:rsid w:val="00E5172D"/>
  </w:style>
  <w:style w:type="paragraph" w:customStyle="1" w:styleId="A8DC335E07404738A01D18D56F1A41EF">
    <w:name w:val="A8DC335E07404738A01D18D56F1A41EF"/>
    <w:rsid w:val="00E5172D"/>
  </w:style>
  <w:style w:type="paragraph" w:customStyle="1" w:styleId="B4325557A8E444F4A52B622AEF2E4312">
    <w:name w:val="B4325557A8E444F4A52B622AEF2E4312"/>
    <w:rsid w:val="00E5172D"/>
  </w:style>
  <w:style w:type="paragraph" w:customStyle="1" w:styleId="7027BE68E9E54B859B28E0FA03790234">
    <w:name w:val="7027BE68E9E54B859B28E0FA03790234"/>
    <w:rsid w:val="00E5172D"/>
  </w:style>
  <w:style w:type="paragraph" w:customStyle="1" w:styleId="6DD147A323C74868BDA8B0289703B1E9">
    <w:name w:val="6DD147A323C74868BDA8B0289703B1E9"/>
    <w:rsid w:val="00E5172D"/>
  </w:style>
  <w:style w:type="paragraph" w:customStyle="1" w:styleId="D9441A9E9AEE4436B6A1231CF3D5534F">
    <w:name w:val="D9441A9E9AEE4436B6A1231CF3D5534F"/>
    <w:rsid w:val="00E5172D"/>
  </w:style>
  <w:style w:type="paragraph" w:customStyle="1" w:styleId="1B1F7F3F021840EBB5B2F10B8CF9AF4F">
    <w:name w:val="1B1F7F3F021840EBB5B2F10B8CF9AF4F"/>
    <w:rsid w:val="00E5172D"/>
  </w:style>
  <w:style w:type="paragraph" w:customStyle="1" w:styleId="CBAA6152179546E780EEB5B51EE78BF5">
    <w:name w:val="CBAA6152179546E780EEB5B51EE78BF5"/>
    <w:rsid w:val="00E5172D"/>
  </w:style>
  <w:style w:type="paragraph" w:customStyle="1" w:styleId="CA216FE75FC14BEB932B4B63ECC34633">
    <w:name w:val="CA216FE75FC14BEB932B4B63ECC34633"/>
    <w:rsid w:val="00E5172D"/>
  </w:style>
  <w:style w:type="paragraph" w:customStyle="1" w:styleId="AD27CAD6FA2345C391C8FB7F4BE8344D">
    <w:name w:val="AD27CAD6FA2345C391C8FB7F4BE8344D"/>
    <w:rsid w:val="00E5172D"/>
  </w:style>
  <w:style w:type="paragraph" w:customStyle="1" w:styleId="17716DB56737478D8883A84EA8392A57">
    <w:name w:val="17716DB56737478D8883A84EA8392A57"/>
    <w:rsid w:val="00E5172D"/>
  </w:style>
  <w:style w:type="paragraph" w:customStyle="1" w:styleId="718B1D9F795C4B399358A0408078A04B">
    <w:name w:val="718B1D9F795C4B399358A0408078A04B"/>
    <w:rsid w:val="00E5172D"/>
  </w:style>
  <w:style w:type="paragraph" w:customStyle="1" w:styleId="DE4B66CFCD8342E88A2A2D6946FC8F3D">
    <w:name w:val="DE4B66CFCD8342E88A2A2D6946FC8F3D"/>
    <w:rsid w:val="00E5172D"/>
  </w:style>
  <w:style w:type="paragraph" w:customStyle="1" w:styleId="94A90C56567E45A1B46949D2B3F204C8">
    <w:name w:val="94A90C56567E45A1B46949D2B3F204C8"/>
    <w:rsid w:val="00E5172D"/>
  </w:style>
  <w:style w:type="paragraph" w:customStyle="1" w:styleId="848FEB1F98F74F40AFE923D6FAB42F13">
    <w:name w:val="848FEB1F98F74F40AFE923D6FAB42F13"/>
    <w:rsid w:val="00E5172D"/>
  </w:style>
  <w:style w:type="paragraph" w:customStyle="1" w:styleId="CF8E76D0F9E74B42ADD6ED9554C595EC">
    <w:name w:val="CF8E76D0F9E74B42ADD6ED9554C595EC"/>
    <w:rsid w:val="00E5172D"/>
  </w:style>
  <w:style w:type="paragraph" w:customStyle="1" w:styleId="61F1F8EAAEB9426783F738EF286EBA04">
    <w:name w:val="61F1F8EAAEB9426783F738EF286EBA04"/>
    <w:rsid w:val="00E5172D"/>
  </w:style>
  <w:style w:type="paragraph" w:customStyle="1" w:styleId="AABE47597C6F4C49942586140509E215">
    <w:name w:val="AABE47597C6F4C49942586140509E215"/>
    <w:rsid w:val="00E5172D"/>
  </w:style>
  <w:style w:type="paragraph" w:customStyle="1" w:styleId="7D79C5A2F00747738F2ECE43D12533C7">
    <w:name w:val="7D79C5A2F00747738F2ECE43D12533C7"/>
    <w:rsid w:val="00E5172D"/>
  </w:style>
  <w:style w:type="paragraph" w:customStyle="1" w:styleId="6D715A1C87744FAFA711467D6858C4BF">
    <w:name w:val="6D715A1C87744FAFA711467D6858C4BF"/>
    <w:rsid w:val="00E5172D"/>
  </w:style>
  <w:style w:type="paragraph" w:customStyle="1" w:styleId="0799A4CDE6004B68BED9644F1399BE4F">
    <w:name w:val="0799A4CDE6004B68BED9644F1399BE4F"/>
    <w:rsid w:val="00E5172D"/>
  </w:style>
  <w:style w:type="paragraph" w:customStyle="1" w:styleId="C27FC65A71234289818DD36D38B32971">
    <w:name w:val="C27FC65A71234289818DD36D38B32971"/>
    <w:rsid w:val="00E5172D"/>
  </w:style>
  <w:style w:type="paragraph" w:customStyle="1" w:styleId="A6F6D071D13F4045B380BC4018B659A9">
    <w:name w:val="A6F6D071D13F4045B380BC4018B659A9"/>
    <w:rsid w:val="00E5172D"/>
  </w:style>
  <w:style w:type="paragraph" w:customStyle="1" w:styleId="19E3822E7D094AD58A00399324D66C38">
    <w:name w:val="19E3822E7D094AD58A00399324D66C38"/>
    <w:rsid w:val="00E5172D"/>
  </w:style>
  <w:style w:type="paragraph" w:customStyle="1" w:styleId="BD0379A0B83845EFB37730444BF0FB5D">
    <w:name w:val="BD0379A0B83845EFB37730444BF0FB5D"/>
    <w:rsid w:val="00E5172D"/>
  </w:style>
  <w:style w:type="paragraph" w:customStyle="1" w:styleId="B60E78F3C5954ADCB30079F124C7CC0C">
    <w:name w:val="B60E78F3C5954ADCB30079F124C7CC0C"/>
    <w:rsid w:val="00E5172D"/>
  </w:style>
  <w:style w:type="paragraph" w:customStyle="1" w:styleId="9E0B86909F854F1C9A7C3B37A9E15507">
    <w:name w:val="9E0B86909F854F1C9A7C3B37A9E15507"/>
    <w:rsid w:val="00E5172D"/>
  </w:style>
  <w:style w:type="paragraph" w:customStyle="1" w:styleId="09CC98ED63F84A6E830C1051740D2E18">
    <w:name w:val="09CC98ED63F84A6E830C1051740D2E18"/>
    <w:rsid w:val="00E5172D"/>
  </w:style>
  <w:style w:type="paragraph" w:customStyle="1" w:styleId="CBDAE9A1EDA4424AAC8F20137CDEF843">
    <w:name w:val="CBDAE9A1EDA4424AAC8F20137CDEF843"/>
    <w:rsid w:val="00E5172D"/>
  </w:style>
  <w:style w:type="paragraph" w:customStyle="1" w:styleId="166E1D963B044A63AB3C777062B11867">
    <w:name w:val="166E1D963B044A63AB3C777062B11867"/>
    <w:rsid w:val="00E5172D"/>
  </w:style>
  <w:style w:type="paragraph" w:customStyle="1" w:styleId="406CE63A031A4F6BA5C83C02BF3606EC">
    <w:name w:val="406CE63A031A4F6BA5C83C02BF3606EC"/>
    <w:rsid w:val="00E5172D"/>
  </w:style>
  <w:style w:type="paragraph" w:customStyle="1" w:styleId="EB74E267AAB443868258326F3BE93144">
    <w:name w:val="EB74E267AAB443868258326F3BE93144"/>
    <w:rsid w:val="00E5172D"/>
  </w:style>
  <w:style w:type="paragraph" w:customStyle="1" w:styleId="5E90A734C306437D97BA44D4754EE43F">
    <w:name w:val="5E90A734C306437D97BA44D4754EE43F"/>
    <w:rsid w:val="00E5172D"/>
  </w:style>
  <w:style w:type="paragraph" w:customStyle="1" w:styleId="002D5C913E0B4231A5603A82B9DB8B28">
    <w:name w:val="002D5C913E0B4231A5603A82B9DB8B28"/>
    <w:rsid w:val="00E5172D"/>
  </w:style>
  <w:style w:type="paragraph" w:customStyle="1" w:styleId="9CFB2EF8B2434713B88EA8371B7A7A3E">
    <w:name w:val="9CFB2EF8B2434713B88EA8371B7A7A3E"/>
    <w:rsid w:val="00E5172D"/>
  </w:style>
  <w:style w:type="paragraph" w:customStyle="1" w:styleId="91B2D7D302A0483F9094AE40C7CE8834">
    <w:name w:val="91B2D7D302A0483F9094AE40C7CE8834"/>
    <w:rsid w:val="00E5172D"/>
  </w:style>
  <w:style w:type="paragraph" w:customStyle="1" w:styleId="75E8B93A42F7468FB13459E2EA0A877A">
    <w:name w:val="75E8B93A42F7468FB13459E2EA0A877A"/>
    <w:rsid w:val="00E5172D"/>
  </w:style>
  <w:style w:type="paragraph" w:customStyle="1" w:styleId="4D49A90A0BDF4DEDBB92F9584E334447">
    <w:name w:val="4D49A90A0BDF4DEDBB92F9584E334447"/>
    <w:rsid w:val="00E5172D"/>
  </w:style>
  <w:style w:type="paragraph" w:customStyle="1" w:styleId="A4B169900D8B438EB9474B8310F837E4">
    <w:name w:val="A4B169900D8B438EB9474B8310F837E4"/>
    <w:rsid w:val="00E5172D"/>
  </w:style>
  <w:style w:type="paragraph" w:customStyle="1" w:styleId="AC9E1CCA744B4072B91ED2AEE242FDD0">
    <w:name w:val="AC9E1CCA744B4072B91ED2AEE242FDD0"/>
    <w:rsid w:val="00E5172D"/>
  </w:style>
  <w:style w:type="paragraph" w:customStyle="1" w:styleId="D8138B68B7B74E04BCE731AA843B1751">
    <w:name w:val="D8138B68B7B74E04BCE731AA843B1751"/>
    <w:rsid w:val="00E5172D"/>
  </w:style>
  <w:style w:type="paragraph" w:customStyle="1" w:styleId="FCB86BD8E329456F8C4D45C05436003D">
    <w:name w:val="FCB86BD8E329456F8C4D45C05436003D"/>
    <w:rsid w:val="00E5172D"/>
  </w:style>
  <w:style w:type="paragraph" w:customStyle="1" w:styleId="2C47E6F353364B7DAA726EAFB8E1BE2E">
    <w:name w:val="2C47E6F353364B7DAA726EAFB8E1BE2E"/>
    <w:rsid w:val="00E5172D"/>
  </w:style>
  <w:style w:type="paragraph" w:customStyle="1" w:styleId="E556D1884BFC463EAAE7CF42BC284009">
    <w:name w:val="E556D1884BFC463EAAE7CF42BC284009"/>
    <w:rsid w:val="00E5172D"/>
  </w:style>
  <w:style w:type="paragraph" w:customStyle="1" w:styleId="ED8873EB013D4B6F8A08266E9C471AB8">
    <w:name w:val="ED8873EB013D4B6F8A08266E9C471AB8"/>
    <w:rsid w:val="00E5172D"/>
  </w:style>
  <w:style w:type="paragraph" w:customStyle="1" w:styleId="CBA963AB85E8418898181F40A9EA8514">
    <w:name w:val="CBA963AB85E8418898181F40A9EA8514"/>
    <w:rsid w:val="00E5172D"/>
  </w:style>
  <w:style w:type="paragraph" w:customStyle="1" w:styleId="1AD595D701924E2EA109288BFB7CBE50">
    <w:name w:val="1AD595D701924E2EA109288BFB7CBE50"/>
    <w:rsid w:val="00E5172D"/>
  </w:style>
  <w:style w:type="paragraph" w:customStyle="1" w:styleId="AD7F2668E5544F1D80B7FB70C9FADE95">
    <w:name w:val="AD7F2668E5544F1D80B7FB70C9FADE95"/>
    <w:rsid w:val="00E5172D"/>
  </w:style>
  <w:style w:type="paragraph" w:customStyle="1" w:styleId="4B5A358A37E148E6AD3E88541D3717CF">
    <w:name w:val="4B5A358A37E148E6AD3E88541D3717CF"/>
    <w:rsid w:val="00E5172D"/>
  </w:style>
  <w:style w:type="paragraph" w:customStyle="1" w:styleId="2991AE279B074146A3FC6DA59FA2A466">
    <w:name w:val="2991AE279B074146A3FC6DA59FA2A466"/>
    <w:rsid w:val="00E5172D"/>
  </w:style>
  <w:style w:type="paragraph" w:customStyle="1" w:styleId="D822E6B00E8A49AB8ECEA6D52F0AE4C3">
    <w:name w:val="D822E6B00E8A49AB8ECEA6D52F0AE4C3"/>
    <w:rsid w:val="00E5172D"/>
  </w:style>
  <w:style w:type="paragraph" w:customStyle="1" w:styleId="43273AE716C949C0AD6A79AF5738B8BA">
    <w:name w:val="43273AE716C949C0AD6A79AF5738B8BA"/>
    <w:rsid w:val="00E5172D"/>
  </w:style>
  <w:style w:type="paragraph" w:customStyle="1" w:styleId="B1359FC042C94A4493B7F960E53D515A">
    <w:name w:val="B1359FC042C94A4493B7F960E53D515A"/>
    <w:rsid w:val="00E5172D"/>
  </w:style>
  <w:style w:type="paragraph" w:customStyle="1" w:styleId="13E285ADDF5242F4B0D5F4149EEB46F7">
    <w:name w:val="13E285ADDF5242F4B0D5F4149EEB46F7"/>
    <w:rsid w:val="00E5172D"/>
  </w:style>
  <w:style w:type="paragraph" w:customStyle="1" w:styleId="28F001A141924464AE25D95464B1A7D0">
    <w:name w:val="28F001A141924464AE25D95464B1A7D0"/>
    <w:rsid w:val="00E5172D"/>
  </w:style>
  <w:style w:type="paragraph" w:customStyle="1" w:styleId="6552CE05656243C898662FCF67F136BE">
    <w:name w:val="6552CE05656243C898662FCF67F136BE"/>
    <w:rsid w:val="00E5172D"/>
  </w:style>
  <w:style w:type="paragraph" w:customStyle="1" w:styleId="322D83FFF4E749BEA25A9A0F612CDFF1">
    <w:name w:val="322D83FFF4E749BEA25A9A0F612CDFF1"/>
    <w:rsid w:val="00E5172D"/>
  </w:style>
  <w:style w:type="paragraph" w:customStyle="1" w:styleId="38EBC529D661438A900D20213F49148B">
    <w:name w:val="38EBC529D661438A900D20213F49148B"/>
    <w:rsid w:val="00E5172D"/>
  </w:style>
  <w:style w:type="paragraph" w:customStyle="1" w:styleId="05F424F55301400BB123B899685341D2">
    <w:name w:val="05F424F55301400BB123B899685341D2"/>
    <w:rsid w:val="00E5172D"/>
  </w:style>
  <w:style w:type="paragraph" w:customStyle="1" w:styleId="6FCE7E8B975F46CE9A1DEE6FCA160EE5">
    <w:name w:val="6FCE7E8B975F46CE9A1DEE6FCA160EE5"/>
    <w:rsid w:val="00E5172D"/>
  </w:style>
  <w:style w:type="paragraph" w:customStyle="1" w:styleId="3AAFE42D890E4E078145B817CAA837DA">
    <w:name w:val="3AAFE42D890E4E078145B817CAA837DA"/>
    <w:rsid w:val="00E5172D"/>
  </w:style>
  <w:style w:type="paragraph" w:customStyle="1" w:styleId="E88EC15D39B441FFB555650F83A8845E">
    <w:name w:val="E88EC15D39B441FFB555650F83A8845E"/>
    <w:rsid w:val="00E5172D"/>
  </w:style>
  <w:style w:type="paragraph" w:customStyle="1" w:styleId="31BADBF0FBB5475994853EFA94CE7A74">
    <w:name w:val="31BADBF0FBB5475994853EFA94CE7A74"/>
    <w:rsid w:val="00E5172D"/>
  </w:style>
  <w:style w:type="paragraph" w:customStyle="1" w:styleId="5E3F8F435A0B4F648C30189C5187FA5B">
    <w:name w:val="5E3F8F435A0B4F648C30189C5187FA5B"/>
    <w:rsid w:val="00E5172D"/>
  </w:style>
  <w:style w:type="paragraph" w:customStyle="1" w:styleId="A8D92449D7364CFAA2C1C2BA55E4BB3B">
    <w:name w:val="A8D92449D7364CFAA2C1C2BA55E4BB3B"/>
    <w:rsid w:val="00E5172D"/>
  </w:style>
  <w:style w:type="paragraph" w:customStyle="1" w:styleId="CEB2A570FBBB40F39923AF114346EDA6">
    <w:name w:val="CEB2A570FBBB40F39923AF114346EDA6"/>
    <w:rsid w:val="00E5172D"/>
  </w:style>
  <w:style w:type="paragraph" w:customStyle="1" w:styleId="6085A7E3CD4E4A1AA1AEB09A7FFE8866">
    <w:name w:val="6085A7E3CD4E4A1AA1AEB09A7FFE8866"/>
    <w:rsid w:val="003566A7"/>
  </w:style>
  <w:style w:type="paragraph" w:customStyle="1" w:styleId="14447223FBB34A58ACB51622A914B700">
    <w:name w:val="14447223FBB34A58ACB51622A914B700"/>
    <w:rsid w:val="003566A7"/>
  </w:style>
  <w:style w:type="paragraph" w:customStyle="1" w:styleId="2E53A71B120344EEB60EA304D77748A2">
    <w:name w:val="2E53A71B120344EEB60EA304D77748A2"/>
    <w:rsid w:val="003566A7"/>
  </w:style>
  <w:style w:type="paragraph" w:customStyle="1" w:styleId="22773297364B4418B3FE02DDA35E5855">
    <w:name w:val="22773297364B4418B3FE02DDA35E5855"/>
    <w:rsid w:val="003566A7"/>
  </w:style>
  <w:style w:type="paragraph" w:customStyle="1" w:styleId="90AF13582BAC4D02AB344A1BC5C80489">
    <w:name w:val="90AF13582BAC4D02AB344A1BC5C80489"/>
    <w:rsid w:val="003566A7"/>
  </w:style>
  <w:style w:type="paragraph" w:customStyle="1" w:styleId="E53D050479044EF1B208FCAB56D84A50">
    <w:name w:val="E53D050479044EF1B208FCAB56D84A50"/>
    <w:rsid w:val="003566A7"/>
  </w:style>
  <w:style w:type="paragraph" w:customStyle="1" w:styleId="5014FD41241641A093B9B311326878C7">
    <w:name w:val="5014FD41241641A093B9B311326878C7"/>
    <w:rsid w:val="003566A7"/>
  </w:style>
  <w:style w:type="paragraph" w:customStyle="1" w:styleId="4D8DA58D1A7A491C8547CAE5965FCCB3">
    <w:name w:val="4D8DA58D1A7A491C8547CAE5965FCCB3"/>
    <w:rsid w:val="003566A7"/>
  </w:style>
  <w:style w:type="paragraph" w:customStyle="1" w:styleId="EE08D130F0AB4F379FDE87B8ACB2F74E">
    <w:name w:val="EE08D130F0AB4F379FDE87B8ACB2F74E"/>
    <w:rsid w:val="003566A7"/>
  </w:style>
  <w:style w:type="paragraph" w:customStyle="1" w:styleId="E0D5DF9C374048E6959E89AEFB7D69ED">
    <w:name w:val="E0D5DF9C374048E6959E89AEFB7D69ED"/>
    <w:rsid w:val="003566A7"/>
  </w:style>
  <w:style w:type="paragraph" w:customStyle="1" w:styleId="99192F7111DF479190B370FAA18D1D8B">
    <w:name w:val="99192F7111DF479190B370FAA18D1D8B"/>
    <w:rsid w:val="003566A7"/>
  </w:style>
  <w:style w:type="paragraph" w:customStyle="1" w:styleId="19FE259210674C4884177092045E8ED6">
    <w:name w:val="19FE259210674C4884177092045E8ED6"/>
    <w:rsid w:val="003566A7"/>
  </w:style>
  <w:style w:type="paragraph" w:customStyle="1" w:styleId="837219D6E70846D1A1850620603C5E43">
    <w:name w:val="837219D6E70846D1A1850620603C5E43"/>
    <w:rsid w:val="003566A7"/>
  </w:style>
  <w:style w:type="paragraph" w:customStyle="1" w:styleId="FEF2760ED82C4730B9F81A34DEE20E85">
    <w:name w:val="FEF2760ED82C4730B9F81A34DEE20E85"/>
    <w:rsid w:val="003566A7"/>
  </w:style>
  <w:style w:type="paragraph" w:customStyle="1" w:styleId="7AF33FD593D848D79EE1F3E068B7B6C5">
    <w:name w:val="7AF33FD593D848D79EE1F3E068B7B6C5"/>
    <w:rsid w:val="003566A7"/>
  </w:style>
  <w:style w:type="paragraph" w:customStyle="1" w:styleId="5A5384F80DC14A27A1D2271EC4E509F9">
    <w:name w:val="5A5384F80DC14A27A1D2271EC4E509F9"/>
    <w:rsid w:val="003566A7"/>
  </w:style>
  <w:style w:type="paragraph" w:customStyle="1" w:styleId="0A3E2DFD1DB24EFF8089BFF41793F1A4">
    <w:name w:val="0A3E2DFD1DB24EFF8089BFF41793F1A4"/>
    <w:rsid w:val="003566A7"/>
  </w:style>
  <w:style w:type="paragraph" w:customStyle="1" w:styleId="ECEBB97E479745EAB8AEC76F4B5D9153">
    <w:name w:val="ECEBB97E479745EAB8AEC76F4B5D9153"/>
    <w:rsid w:val="003566A7"/>
  </w:style>
  <w:style w:type="paragraph" w:customStyle="1" w:styleId="60D7842F15704DADAF565D36321A247D">
    <w:name w:val="60D7842F15704DADAF565D36321A247D"/>
    <w:rsid w:val="003566A7"/>
  </w:style>
  <w:style w:type="paragraph" w:customStyle="1" w:styleId="085064E9BDC0485DBEA2A431C2814D46">
    <w:name w:val="085064E9BDC0485DBEA2A431C2814D46"/>
    <w:rsid w:val="003566A7"/>
  </w:style>
  <w:style w:type="paragraph" w:customStyle="1" w:styleId="1A90932CF9AE424CB346BC3994E24A52">
    <w:name w:val="1A90932CF9AE424CB346BC3994E24A52"/>
    <w:rsid w:val="003566A7"/>
  </w:style>
  <w:style w:type="paragraph" w:customStyle="1" w:styleId="0CACF170EE534D47AA3E8AEC6AE4AF8B">
    <w:name w:val="0CACF170EE534D47AA3E8AEC6AE4AF8B"/>
    <w:rsid w:val="003566A7"/>
  </w:style>
  <w:style w:type="paragraph" w:customStyle="1" w:styleId="6754F21F87094FD7A1156C4DE0CA4341">
    <w:name w:val="6754F21F87094FD7A1156C4DE0CA4341"/>
    <w:rsid w:val="003566A7"/>
  </w:style>
  <w:style w:type="paragraph" w:customStyle="1" w:styleId="68CCBCD4F66E4096822D09F25BCC0C7A">
    <w:name w:val="68CCBCD4F66E4096822D09F25BCC0C7A"/>
    <w:rsid w:val="003566A7"/>
  </w:style>
  <w:style w:type="paragraph" w:customStyle="1" w:styleId="2EFA4D79812C461F9025B3393893041E">
    <w:name w:val="2EFA4D79812C461F9025B3393893041E"/>
    <w:rsid w:val="003566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992962-4574-4B1A-8F9A-EE06A769A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49</Pages>
  <Words>16220</Words>
  <Characters>89214</Characters>
  <Application>Microsoft Office Word</Application>
  <DocSecurity>0</DocSecurity>
  <Lines>743</Lines>
  <Paragraphs>210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105224</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3</cp:revision>
  <cp:lastPrinted>2022-12-08T22:46:00Z</cp:lastPrinted>
  <dcterms:created xsi:type="dcterms:W3CDTF">2024-03-07T14:13:00Z</dcterms:created>
  <dcterms:modified xsi:type="dcterms:W3CDTF">2024-03-07T14:38:00Z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