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D31DD" w14:textId="1E8DE631" w:rsidR="00157F70" w:rsidRDefault="008C4160" w:rsidP="00157F70">
      <w:pPr>
        <w:pStyle w:val="Ttulo1"/>
        <w:jc w:val="center"/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FORMULARIO</w:t>
      </w:r>
      <w:r w:rsidR="00157F70" w:rsidRPr="00C84589"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 xml:space="preserve"> N</w:t>
      </w:r>
      <w:r w:rsidR="008B32B0"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o. 02</w:t>
      </w:r>
    </w:p>
    <w:p w14:paraId="35BCE847" w14:textId="2B27B9F2" w:rsidR="008C4160" w:rsidRPr="008C4160" w:rsidRDefault="008C4160" w:rsidP="008C4160">
      <w:pPr>
        <w:jc w:val="center"/>
        <w:rPr>
          <w:rFonts w:eastAsia="Calibri"/>
          <w:lang w:val="es-CO" w:eastAsia="es-CO"/>
        </w:rPr>
      </w:pPr>
      <w:r>
        <w:rPr>
          <w:rFonts w:ascii="Arial Narrow" w:hAnsi="Arial Narrow" w:cs="Arial"/>
          <w:b/>
          <w:sz w:val="22"/>
          <w:szCs w:val="22"/>
        </w:rPr>
        <w:t>(SEÑALAR CONFORME AL PROCESO CONTRACTUAL)</w:t>
      </w:r>
    </w:p>
    <w:p w14:paraId="4C6EB8E9" w14:textId="77777777" w:rsidR="00157F70" w:rsidRPr="00C84589" w:rsidRDefault="00157F70" w:rsidP="00157F70">
      <w:pPr>
        <w:rPr>
          <w:rFonts w:ascii="Arial Narrow" w:eastAsia="Calibri" w:hAnsi="Arial Narrow"/>
          <w:lang w:val="es-CO" w:eastAsia="es-CO"/>
        </w:rPr>
      </w:pPr>
    </w:p>
    <w:p w14:paraId="4EB8A360" w14:textId="2D230700" w:rsidR="00157F70" w:rsidRPr="00C84589" w:rsidRDefault="00E36AB8" w:rsidP="00157F7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DATOS BÁSICOS</w:t>
      </w:r>
      <w:r w:rsidR="00157F70"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SOBRE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CONFORMACIÓN</w:t>
      </w:r>
      <w:r w:rsidR="00157F70"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DE CONSORCIOS O UNIONES TEMPORALES</w:t>
      </w:r>
    </w:p>
    <w:p w14:paraId="1C6086D3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3E21042D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D.C.,</w:t>
      </w:r>
    </w:p>
    <w:p w14:paraId="7B4F59E0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E37EF32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  <w:t>Señores</w:t>
      </w:r>
    </w:p>
    <w:p w14:paraId="32E01EB7" w14:textId="021E0A00" w:rsidR="00157F70" w:rsidRPr="00C84589" w:rsidRDefault="00A9427B" w:rsidP="006D373A">
      <w:pPr>
        <w:tabs>
          <w:tab w:val="right" w:pos="8838"/>
        </w:tabs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CENTRAL ADMINISTRATIVA Y CONTABLE ESPECIALIZADA </w:t>
      </w:r>
      <w:r w:rsidR="00C253DB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DE PERSONAL</w:t>
      </w:r>
      <w:r w:rsidR="006D373A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ab/>
      </w:r>
    </w:p>
    <w:p w14:paraId="5B072C3E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</w:t>
      </w:r>
    </w:p>
    <w:p w14:paraId="3D393797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5716795D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ASUNTO: CONFORMACIÓN DE CONSORCIO (__) / UNIÓN TEMPORAL (__)</w:t>
      </w:r>
    </w:p>
    <w:p w14:paraId="143AD900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Apreciados Señores:</w:t>
      </w:r>
    </w:p>
    <w:p w14:paraId="30A3A447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10E1F204" w14:textId="7F5CF607" w:rsidR="00157F70" w:rsidRPr="00A9427B" w:rsidRDefault="00157F70" w:rsidP="007A3778">
      <w:pPr>
        <w:pStyle w:val="NormalWeb"/>
        <w:spacing w:before="0" w:beforeAutospacing="0" w:after="0"/>
        <w:jc w:val="both"/>
        <w:rPr>
          <w:rFonts w:ascii="Arial Narrow" w:eastAsia="Calibri" w:hAnsi="Arial Narrow" w:cs="Arial"/>
          <w:color w:val="FF0000"/>
          <w:sz w:val="22"/>
          <w:szCs w:val="22"/>
          <w:lang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Los abajo firmantes, manifestamos a través de este documento que hemos convenido asociarnos en Consorcio (_) / Unión Temporal (_), para participar en la </w:t>
      </w:r>
      <w:r w:rsidR="00A9427B" w:rsidRPr="00A9427B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</w:t>
      </w:r>
      <w:r w:rsidR="007A3778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No. </w:t>
      </w:r>
      <w:r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</w:t>
      </w:r>
      <w:r w:rsidR="00A9427B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_-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20</w:t>
      </w:r>
      <w:r w:rsidR="00F9728E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2</w:t>
      </w:r>
      <w:r w:rsidR="000E00D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3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de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="00A9427B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CENTRAL ADMINISTARIVA Y CONTABLE ESPECIALIZADA </w:t>
      </w:r>
      <w:r w:rsidR="00C253DB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DE PERSONAL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cuyo objeto consiste </w:t>
      </w:r>
      <w:r w:rsidR="007A377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en contratar el </w:t>
      </w:r>
      <w:r w:rsidR="00A9427B" w:rsidRPr="00A9427B">
        <w:rPr>
          <w:rFonts w:ascii="Arial" w:hAnsi="Arial" w:cs="Arial"/>
          <w:b/>
          <w:color w:val="FF0000"/>
          <w:sz w:val="22"/>
          <w:szCs w:val="22"/>
          <w:lang w:val="es-CO"/>
        </w:rPr>
        <w:t>________________________________________________________________________</w:t>
      </w:r>
    </w:p>
    <w:p w14:paraId="470E3C19" w14:textId="77777777" w:rsidR="00157F70" w:rsidRPr="00C84589" w:rsidRDefault="00157F70" w:rsidP="00157F70">
      <w:pPr>
        <w:tabs>
          <w:tab w:val="left" w:pos="2535"/>
        </w:tabs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ab/>
      </w:r>
    </w:p>
    <w:p w14:paraId="08247137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Por lo anterior expresamos lo siguiente:</w:t>
      </w:r>
    </w:p>
    <w:p w14:paraId="2619DC3E" w14:textId="43190DDB" w:rsidR="00157F70" w:rsidRDefault="00157F70" w:rsidP="00E36AB8">
      <w:pPr>
        <w:autoSpaceDE w:val="0"/>
        <w:autoSpaceDN w:val="0"/>
        <w:adjustRightInd w:val="0"/>
        <w:jc w:val="both"/>
        <w:rPr>
          <w:rFonts w:ascii="Arial Narrow" w:eastAsia="Arial Narrow" w:hAnsi="Arial Narrow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duración de este Consorcio (_) Unión Temporal (__) será</w:t>
      </w:r>
      <w:r w:rsidR="00E36AB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en un </w:t>
      </w:r>
      <w:r w:rsidR="00E36AB8" w:rsidRPr="00E36AB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plazo</w:t>
      </w:r>
      <w:r w:rsidRPr="00E36AB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="00E36AB8" w:rsidRPr="00E36AB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no inferior a la del plazo del contrato y un (1) año más de conformidad con el artículo 6 de la Ley 80 de 1993.</w:t>
      </w:r>
    </w:p>
    <w:p w14:paraId="33356440" w14:textId="77777777" w:rsidR="00E36AB8" w:rsidRPr="00C84589" w:rsidRDefault="00E36AB8" w:rsidP="00E36AB8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4922F58A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El Consorcio (_) Unión Temporal (_) está integrado por:</w:t>
      </w:r>
    </w:p>
    <w:p w14:paraId="5D327FC1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63"/>
        <w:gridCol w:w="2264"/>
        <w:gridCol w:w="2264"/>
      </w:tblGrid>
      <w:tr w:rsidR="00157F70" w:rsidRPr="00C84589" w14:paraId="27644DD1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755BFA08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64940CD3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EBCE7AD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50109656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PORCENTAJE DE PARTICPACIÓN</w:t>
            </w:r>
          </w:p>
        </w:tc>
      </w:tr>
      <w:tr w:rsidR="00157F70" w:rsidRPr="00C84589" w14:paraId="21B329CD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05F8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DA06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1DB4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503D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157F70" w:rsidRPr="00C84589" w14:paraId="686963D0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57D7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C00D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90C3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3ABF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2E2705C5" w14:textId="77777777" w:rsidR="00157F70" w:rsidRPr="00C84589" w:rsidRDefault="00157F70" w:rsidP="00157F70">
      <w:pPr>
        <w:jc w:val="center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</w:p>
    <w:p w14:paraId="2A151CED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14:paraId="07037915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B48CAF6" w14:textId="77777777"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14:paraId="229EF8EA" w14:textId="77777777"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47BFEFAA" w14:textId="77777777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Para constancia se firma en _____________ a los____ días del mes de _______ del año </w:t>
      </w:r>
    </w:p>
    <w:p w14:paraId="23B39408" w14:textId="77777777" w:rsidR="00E36AB8" w:rsidRDefault="00E36AB8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95A319D" w14:textId="49F0532C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Atentamente, </w:t>
      </w:r>
    </w:p>
    <w:p w14:paraId="087DD88B" w14:textId="77777777" w:rsidR="00E36AB8" w:rsidRDefault="00E36AB8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042E1A3F" w14:textId="3B42B09A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Nombres </w:t>
      </w:r>
    </w:p>
    <w:p w14:paraId="2C1B2058" w14:textId="77777777" w:rsidR="00E36AB8" w:rsidRDefault="00E36AB8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7B19DED" w14:textId="5EE902BE" w:rsidR="00157F70" w:rsidRPr="00C84589" w:rsidRDefault="00157F70" w:rsidP="00157F70">
      <w:pPr>
        <w:jc w:val="both"/>
        <w:rPr>
          <w:rFonts w:ascii="Arial Narrow" w:hAnsi="Arial Narrow" w:cs="Arial"/>
          <w:b/>
          <w:sz w:val="22"/>
          <w:szCs w:val="22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Nombre y firma de cada uno de los integrantes del Consorcio (_) Unión temporal y de la persona designada para representarlos</w:t>
      </w:r>
      <w:r w:rsidRPr="00C84589">
        <w:rPr>
          <w:rFonts w:ascii="Arial Narrow" w:hAnsi="Arial Narrow" w:cs="Arial"/>
          <w:b/>
          <w:sz w:val="22"/>
          <w:szCs w:val="22"/>
        </w:rPr>
        <w:t>.</w:t>
      </w:r>
    </w:p>
    <w:p w14:paraId="74049264" w14:textId="27B4AA56" w:rsidR="003633CD" w:rsidRDefault="003633CD"/>
    <w:p w14:paraId="58F75AF7" w14:textId="66CD2FAE" w:rsidR="00E36AB8" w:rsidRPr="001F4D2C" w:rsidRDefault="00E36AB8" w:rsidP="001F4D2C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1F4D2C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lastRenderedPageBreak/>
        <w:t xml:space="preserve">NOTA: </w:t>
      </w:r>
      <w:r w:rsidR="001F4D2C" w:rsidRPr="00086476">
        <w:rPr>
          <w:rFonts w:ascii="Arial Narrow" w:eastAsia="Calibri" w:hAnsi="Arial Narrow" w:cs="Arial"/>
          <w:b/>
          <w:color w:val="000000"/>
          <w:sz w:val="22"/>
          <w:szCs w:val="22"/>
          <w:u w:val="single"/>
          <w:lang w:val="es-CO" w:eastAsia="es-CO"/>
        </w:rPr>
        <w:t>EL PROPONENTE DEBERÁ APORTAR</w:t>
      </w:r>
      <w:r w:rsidR="00086476">
        <w:rPr>
          <w:rFonts w:ascii="Arial Narrow" w:eastAsia="Calibri" w:hAnsi="Arial Narrow" w:cs="Arial"/>
          <w:b/>
          <w:color w:val="000000"/>
          <w:sz w:val="22"/>
          <w:szCs w:val="22"/>
          <w:u w:val="single"/>
          <w:lang w:val="es-CO" w:eastAsia="es-CO"/>
        </w:rPr>
        <w:t xml:space="preserve">: </w:t>
      </w:r>
      <w:r w:rsidR="001F4D2C" w:rsidRPr="001F4D2C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documento de asociación correspondiente, señalando las reglas básicas que regulan las relaciones entre ellos, los términos, actividades, condiciones, acuerdos e información requerida y participación porcentual de los miembros y de la ejecución de las obligaciones, desarrollando los numerales contenidos en el numeral 2.1.3.5 del pliego de condiciones del proceso. </w:t>
      </w:r>
    </w:p>
    <w:sectPr w:rsidR="00E36AB8" w:rsidRPr="001F4D2C" w:rsidSect="001A6D91">
      <w:footerReference w:type="default" r:id="rId6"/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26B06" w14:textId="77777777" w:rsidR="001A6D91" w:rsidRDefault="001A6D91" w:rsidP="006D373A">
      <w:r>
        <w:separator/>
      </w:r>
    </w:p>
  </w:endnote>
  <w:endnote w:type="continuationSeparator" w:id="0">
    <w:p w14:paraId="1B7DF217" w14:textId="77777777" w:rsidR="001A6D91" w:rsidRDefault="001A6D91" w:rsidP="006D3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A185" w14:textId="77777777" w:rsidR="00D01C62" w:rsidRDefault="00D01C62" w:rsidP="00D01C62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</w:p>
  <w:p w14:paraId="5B8462FA" w14:textId="77777777" w:rsidR="00D01C62" w:rsidRDefault="00D01C62" w:rsidP="00D01C62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</w:p>
  <w:p w14:paraId="00D5EDBC" w14:textId="77777777" w:rsidR="00D01C62" w:rsidRDefault="00D01C62" w:rsidP="00D01C62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 wp14:anchorId="5B3014E8" wp14:editId="5E9EEB43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952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180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59264" behindDoc="0" locked="0" layoutInCell="1" allowOverlap="1" wp14:anchorId="11B44129" wp14:editId="4B3470E0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0E01C4" w14:textId="77777777" w:rsidR="00D01C62" w:rsidRPr="0057243F" w:rsidRDefault="00D01C62" w:rsidP="00D01C6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Carrera 46 No. 20B – 99 edificio COPER</w:t>
    </w:r>
  </w:p>
  <w:p w14:paraId="76668615" w14:textId="77777777" w:rsidR="00D01C62" w:rsidRDefault="00D01C62" w:rsidP="00D01C6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Tel. 4261498 E</w:t>
    </w:r>
    <w:r w:rsidRPr="005476A9">
      <w:rPr>
        <w:rFonts w:ascii="Arial" w:hAnsi="Arial" w:cs="Arial"/>
        <w:sz w:val="14"/>
        <w:szCs w:val="16"/>
        <w:lang w:val="es-MX"/>
      </w:rPr>
      <w:t>xt .39017-39018-39019-39020l</w:t>
    </w:r>
  </w:p>
  <w:p w14:paraId="5632BCB7" w14:textId="77777777" w:rsidR="00D01C62" w:rsidRPr="00F203DE" w:rsidRDefault="00D01C62" w:rsidP="00D01C6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</w:rPr>
    </w:pPr>
    <w:r w:rsidRPr="00605226">
      <w:rPr>
        <w:rFonts w:ascii="Arial" w:hAnsi="Arial" w:cs="Arial"/>
        <w:sz w:val="14"/>
        <w:szCs w:val="16"/>
      </w:rPr>
      <w:t xml:space="preserve">difab@ejercito.mil.co                         </w:t>
    </w:r>
  </w:p>
  <w:p w14:paraId="737E9BE8" w14:textId="77777777" w:rsidR="00D01C62" w:rsidRDefault="00D01C62" w:rsidP="00D01C62">
    <w:pPr>
      <w:tabs>
        <w:tab w:val="left" w:pos="360"/>
      </w:tabs>
      <w:autoSpaceDE w:val="0"/>
      <w:ind w:right="49"/>
      <w:rPr>
        <w:rFonts w:ascii="Arial" w:hAnsi="Arial" w:cs="Arial"/>
        <w:sz w:val="14"/>
        <w:szCs w:val="14"/>
      </w:rPr>
    </w:pPr>
    <w:r w:rsidRPr="00F203DE">
      <w:rPr>
        <w:rFonts w:ascii="Arial" w:hAnsi="Arial" w:cs="Arial"/>
        <w:sz w:val="14"/>
        <w:szCs w:val="14"/>
      </w:rPr>
      <w:tab/>
    </w:r>
  </w:p>
  <w:p w14:paraId="27D5AEC1" w14:textId="77777777" w:rsidR="006D373A" w:rsidRDefault="006D37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F794F" w14:textId="77777777" w:rsidR="001A6D91" w:rsidRDefault="001A6D91" w:rsidP="006D373A">
      <w:r>
        <w:separator/>
      </w:r>
    </w:p>
  </w:footnote>
  <w:footnote w:type="continuationSeparator" w:id="0">
    <w:p w14:paraId="501CAB67" w14:textId="77777777" w:rsidR="001A6D91" w:rsidRDefault="001A6D91" w:rsidP="006D37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7F70"/>
    <w:rsid w:val="00086476"/>
    <w:rsid w:val="000D3CED"/>
    <w:rsid w:val="000E00D8"/>
    <w:rsid w:val="00157F70"/>
    <w:rsid w:val="001A6D91"/>
    <w:rsid w:val="001B5264"/>
    <w:rsid w:val="001F4D2C"/>
    <w:rsid w:val="003633CD"/>
    <w:rsid w:val="00492963"/>
    <w:rsid w:val="006D373A"/>
    <w:rsid w:val="007926B7"/>
    <w:rsid w:val="007A3778"/>
    <w:rsid w:val="008B32B0"/>
    <w:rsid w:val="008C4160"/>
    <w:rsid w:val="00A9427B"/>
    <w:rsid w:val="00BF5DB5"/>
    <w:rsid w:val="00C253DB"/>
    <w:rsid w:val="00D01C62"/>
    <w:rsid w:val="00E36AB8"/>
    <w:rsid w:val="00F1670A"/>
    <w:rsid w:val="00F9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E357D8"/>
  <w15:docId w15:val="{41E13D47-E963-4811-A506-226ABC09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,MT1,AL Título 1,Title1,Title1 AL,Gesamzüberschrift"/>
    <w:basedOn w:val="Normal"/>
    <w:next w:val="Normal"/>
    <w:link w:val="Ttulo1Car"/>
    <w:uiPriority w:val="9"/>
    <w:qFormat/>
    <w:rsid w:val="00157F70"/>
    <w:pPr>
      <w:keepNext/>
      <w:outlineLvl w:val="0"/>
    </w:pPr>
    <w:rPr>
      <w:rFonts w:ascii="Times" w:eastAsia="Times" w:hAnsi="Times"/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título 1 Car,Pregunta Car,1 ghost Car,g Car,MT1 Car,AL Título 1 Car,Title1 Car,Title1 AL Car,Gesamzüberschrift Car"/>
    <w:basedOn w:val="Fuentedeprrafopredeter"/>
    <w:link w:val="Ttulo1"/>
    <w:uiPriority w:val="9"/>
    <w:rsid w:val="00157F70"/>
    <w:rPr>
      <w:rFonts w:ascii="Times" w:eastAsia="Times" w:hAnsi="Times" w:cs="Times New Roman"/>
      <w:b/>
      <w:i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157F70"/>
    <w:pPr>
      <w:spacing w:before="100" w:beforeAutospacing="1" w:after="119"/>
    </w:pPr>
  </w:style>
  <w:style w:type="paragraph" w:styleId="Encabezado">
    <w:name w:val="header"/>
    <w:basedOn w:val="Normal"/>
    <w:link w:val="EncabezadoCar"/>
    <w:uiPriority w:val="99"/>
    <w:unhideWhenUsed/>
    <w:rsid w:val="006D37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37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f,AL Pie de página,Pie de página AL"/>
    <w:basedOn w:val="Normal"/>
    <w:link w:val="PiedepginaCar"/>
    <w:uiPriority w:val="99"/>
    <w:unhideWhenUsed/>
    <w:rsid w:val="006D37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6D37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6D37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Microsoft Office User</cp:lastModifiedBy>
  <cp:revision>8</cp:revision>
  <dcterms:created xsi:type="dcterms:W3CDTF">2022-03-11T18:43:00Z</dcterms:created>
  <dcterms:modified xsi:type="dcterms:W3CDTF">2024-03-07T03:32:00Z</dcterms:modified>
</cp:coreProperties>
</file>