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008AE" w14:textId="550B7450" w:rsidR="00AC63BF" w:rsidRPr="00857068" w:rsidRDefault="00AC63BF" w:rsidP="00AC63BF">
      <w:pPr>
        <w:pStyle w:val="Ttulo"/>
        <w:rPr>
          <w:rFonts w:cs="Arial"/>
          <w:b w:val="0"/>
          <w:sz w:val="20"/>
        </w:rPr>
      </w:pPr>
      <w:r w:rsidRPr="00857068">
        <w:rPr>
          <w:noProof/>
          <w:sz w:val="20"/>
          <w:lang w:eastAsia="es-CO"/>
        </w:rPr>
        <w:t xml:space="preserve">FORMULARIO No. </w:t>
      </w:r>
      <w:r w:rsidR="00AB5557">
        <w:rPr>
          <w:noProof/>
          <w:sz w:val="20"/>
          <w:lang w:val="es-419" w:eastAsia="es-CO"/>
        </w:rPr>
        <w:t>6</w:t>
      </w: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0474CE72" w:rsidR="00AC63BF" w:rsidRPr="00E746D3" w:rsidRDefault="00AC63BF" w:rsidP="00E746D3">
      <w:pPr>
        <w:jc w:val="both"/>
      </w:pPr>
      <w:r w:rsidRPr="00857068">
        <w:rPr>
          <w:b/>
        </w:rPr>
        <w:t xml:space="preserve">PRIMERO: </w:t>
      </w:r>
      <w:r w:rsidRPr="00857068">
        <w:t xml:space="preserve">Que </w:t>
      </w:r>
      <w:r w:rsidRPr="00857068">
        <w:rPr>
          <w:b/>
        </w:rPr>
        <w:t>LA</w:t>
      </w:r>
      <w:r w:rsidRPr="00857068">
        <w:t xml:space="preserve"> </w:t>
      </w:r>
      <w:r w:rsidRPr="00857068">
        <w:rPr>
          <w:b/>
        </w:rPr>
        <w:t>POLICÍA NACIONAL</w:t>
      </w:r>
      <w:r w:rsidR="00746D05">
        <w:rPr>
          <w:b/>
        </w:rPr>
        <w:t>-DEPARTAMNETO DE POLICIA SUCRE</w:t>
      </w:r>
      <w:r w:rsidRPr="00857068">
        <w:t xml:space="preserve"> adelanta un proceso de contratación para la celebració</w:t>
      </w:r>
      <w:r w:rsidR="00746D05">
        <w:t xml:space="preserve">n de un contrato estatal para </w:t>
      </w:r>
      <w:r w:rsidR="00F20802" w:rsidRPr="00F20802">
        <w:t>la “</w:t>
      </w:r>
      <w:r w:rsidR="009379C3" w:rsidRPr="00443B73">
        <w:rPr>
          <w:b/>
          <w:color w:val="201F1E"/>
          <w:lang w:eastAsia="es-CO"/>
        </w:rPr>
        <w:t>SUMINISTRO DE ELEMENTOS DE ASEO PERSONAL, USO DOMESTICO, LIMPIEZA Y CAFETERÍA PARA EL DEPARTAMENTO DE POLICÍA SUCRE Y UNIDAD PRESTADORA DE SALUD SUCRE</w:t>
      </w:r>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000000" w:rsidRDefault="00000000"/>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E9D63" w14:textId="77777777" w:rsidR="0020731E" w:rsidRDefault="0020731E" w:rsidP="004E74B0">
      <w:r>
        <w:separator/>
      </w:r>
    </w:p>
  </w:endnote>
  <w:endnote w:type="continuationSeparator" w:id="0">
    <w:p w14:paraId="0827DE71" w14:textId="77777777" w:rsidR="0020731E" w:rsidRDefault="0020731E"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40318" w14:textId="77777777" w:rsidR="0020731E" w:rsidRDefault="0020731E" w:rsidP="004E74B0">
      <w:r>
        <w:separator/>
      </w:r>
    </w:p>
  </w:footnote>
  <w:footnote w:type="continuationSeparator" w:id="0">
    <w:p w14:paraId="762BD9F9" w14:textId="77777777" w:rsidR="0020731E" w:rsidRDefault="0020731E"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0CCA2386"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605111">
            <w:rPr>
              <w:b/>
              <w:noProof/>
              <w:sz w:val="18"/>
              <w:szCs w:val="18"/>
            </w:rPr>
            <w:t>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605111">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1470132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100F81"/>
    <w:rsid w:val="00177998"/>
    <w:rsid w:val="00200DE7"/>
    <w:rsid w:val="0020731E"/>
    <w:rsid w:val="00235326"/>
    <w:rsid w:val="0028113C"/>
    <w:rsid w:val="003030DB"/>
    <w:rsid w:val="00360253"/>
    <w:rsid w:val="003A744C"/>
    <w:rsid w:val="00423640"/>
    <w:rsid w:val="004253CB"/>
    <w:rsid w:val="00437086"/>
    <w:rsid w:val="00465392"/>
    <w:rsid w:val="00472D65"/>
    <w:rsid w:val="004B27C6"/>
    <w:rsid w:val="004E74A5"/>
    <w:rsid w:val="004E74B0"/>
    <w:rsid w:val="004F3D7D"/>
    <w:rsid w:val="005A123A"/>
    <w:rsid w:val="005B6DA4"/>
    <w:rsid w:val="006045FD"/>
    <w:rsid w:val="00605111"/>
    <w:rsid w:val="006062A3"/>
    <w:rsid w:val="00680DB1"/>
    <w:rsid w:val="006C0D44"/>
    <w:rsid w:val="006C491E"/>
    <w:rsid w:val="006C5083"/>
    <w:rsid w:val="00746D05"/>
    <w:rsid w:val="007566B8"/>
    <w:rsid w:val="00791C00"/>
    <w:rsid w:val="00875BAB"/>
    <w:rsid w:val="008C4F62"/>
    <w:rsid w:val="00900435"/>
    <w:rsid w:val="009379C3"/>
    <w:rsid w:val="00981D51"/>
    <w:rsid w:val="00985C63"/>
    <w:rsid w:val="00993FF0"/>
    <w:rsid w:val="00A41AD1"/>
    <w:rsid w:val="00A62F7F"/>
    <w:rsid w:val="00AB5557"/>
    <w:rsid w:val="00AC305B"/>
    <w:rsid w:val="00AC63BF"/>
    <w:rsid w:val="00B35EE2"/>
    <w:rsid w:val="00B3601A"/>
    <w:rsid w:val="00B503EE"/>
    <w:rsid w:val="00B7750F"/>
    <w:rsid w:val="00B94B61"/>
    <w:rsid w:val="00BE6E55"/>
    <w:rsid w:val="00C052B0"/>
    <w:rsid w:val="00C10AD2"/>
    <w:rsid w:val="00C23968"/>
    <w:rsid w:val="00CA267C"/>
    <w:rsid w:val="00CB570F"/>
    <w:rsid w:val="00D2192F"/>
    <w:rsid w:val="00D44134"/>
    <w:rsid w:val="00DC7487"/>
    <w:rsid w:val="00DD2FFB"/>
    <w:rsid w:val="00DF2A77"/>
    <w:rsid w:val="00DF34FF"/>
    <w:rsid w:val="00E306EE"/>
    <w:rsid w:val="00E67826"/>
    <w:rsid w:val="00E746D3"/>
    <w:rsid w:val="00F20802"/>
    <w:rsid w:val="00F32C20"/>
    <w:rsid w:val="00F56F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1145F4"/>
    <w:rsid w:val="00561CF0"/>
    <w:rsid w:val="00587D3F"/>
    <w:rsid w:val="00871139"/>
    <w:rsid w:val="00C1327F"/>
    <w:rsid w:val="00ED1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819</Words>
  <Characters>4506</Characters>
  <Application>Microsoft Office Word</Application>
  <DocSecurity>0</DocSecurity>
  <Lines>37</Lines>
  <Paragraphs>10</Paragraphs>
  <ScaleCrop>false</ScaleCrop>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29</cp:revision>
  <cp:lastPrinted>2018-11-19T23:44:00Z</cp:lastPrinted>
  <dcterms:created xsi:type="dcterms:W3CDTF">2021-03-25T21:27:00Z</dcterms:created>
  <dcterms:modified xsi:type="dcterms:W3CDTF">2024-03-07T03:18:00Z</dcterms:modified>
</cp:coreProperties>
</file>