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18B" w:rsidRPr="00ED6EAD" w:rsidRDefault="00F3518B" w:rsidP="00ED6EAD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FORMATO </w:t>
      </w:r>
      <w:r w:rsidR="00ED6EAD"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-  SOLICITUD DE LIMITACIÓN DE LA CONVOCATORIA A MIPYME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0F20A5">
        <w:rPr>
          <w:rFonts w:ascii="Arial Narrow" w:hAnsi="Arial Narrow" w:cs="Arial"/>
          <w:sz w:val="22"/>
          <w:szCs w:val="22"/>
        </w:rPr>
        <w:t>XXXXX</w:t>
      </w:r>
      <w:bookmarkStart w:id="0" w:name="_GoBack"/>
      <w:bookmarkEnd w:id="0"/>
      <w:r w:rsidRPr="00ED6EAD">
        <w:rPr>
          <w:rFonts w:ascii="Arial Narrow" w:hAnsi="Arial Narrow" w:cs="Arial"/>
          <w:sz w:val="22"/>
          <w:szCs w:val="22"/>
        </w:rPr>
        <w:t xml:space="preserve"> de 2024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 xml:space="preserve">Señores </w:t>
      </w:r>
    </w:p>
    <w:p w:rsidR="00ED6EAD" w:rsidRPr="00ED6EAD" w:rsidRDefault="00ED6EAD" w:rsidP="00ED6EAD">
      <w:pPr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hAnsi="Arial Narrow" w:cs="Arial"/>
          <w:b/>
          <w:sz w:val="22"/>
          <w:szCs w:val="22"/>
        </w:rPr>
        <w:t>ALCALDIA MUNICIPAL SAN MIGUEL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Carrera 4 Calle 7 Barrio la Libertad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  <w:r w:rsidRPr="00ED6EAD">
        <w:rPr>
          <w:rFonts w:ascii="Arial Narrow" w:hAnsi="Arial Narrow" w:cs="Arial"/>
          <w:sz w:val="22"/>
          <w:szCs w:val="22"/>
        </w:rPr>
        <w:t>La Dorada – San Miguel (Putumayo).</w:t>
      </w:r>
    </w:p>
    <w:p w:rsidR="00ED6EAD" w:rsidRPr="00ED6EAD" w:rsidRDefault="00ED6EAD" w:rsidP="00ED6EAD">
      <w:pPr>
        <w:jc w:val="both"/>
        <w:rPr>
          <w:rFonts w:ascii="Arial Narrow" w:hAnsi="Arial Narrow" w:cs="Arial"/>
          <w:sz w:val="22"/>
          <w:szCs w:val="22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REFERENCIA: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Mínima Cuantía 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 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ED6EAD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Objeto: </w:t>
      </w:r>
      <w:r w:rsidR="000F20A5" w:rsidRPr="000F20A5">
        <w:rPr>
          <w:rFonts w:ascii="Arial Narrow" w:hAnsi="Arial Narrow" w:cs="Arial"/>
          <w:b/>
          <w:sz w:val="22"/>
          <w:szCs w:val="22"/>
        </w:rPr>
        <w:t>SUMINISTRO DE COMBUSTIBLE PARA EL EQUIPO AUTOMOTOR Y ELÉCTRICO DE LA ESTACIÓN DE POLICÍA NACIONAL DEL MUNICIPIO DE SAN MIGUEL – PUTUMAYO</w:t>
      </w:r>
      <w:r w:rsidR="00E14B14">
        <w:rPr>
          <w:rFonts w:ascii="Arial Narrow" w:hAnsi="Arial Narrow" w:cs="Arial"/>
          <w:b/>
          <w:sz w:val="22"/>
          <w:szCs w:val="22"/>
        </w:rPr>
        <w:t>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Cordial saludo,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 _______ identificado con CC No. ____________ de _________ y tarjeta profesional No ________ de la junta Central de Contadores de Colombia, en mi condición  de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(Indicar si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es representante legal, contador o revisor fiscal)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de ____________ , identificada con </w:t>
      </w:r>
      <w:proofErr w:type="spellStart"/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Nit</w:t>
      </w:r>
      <w:proofErr w:type="spellEnd"/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__________________, debidamente inscrita en la cámara de Comercio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______________, manifiesto que la compañía cumple con los requisitos establecidos en el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artículo 2º de la Ley 905 del 2 de agosto de 2004 y demás normas vigentes y aplicables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sobre la materia.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Declaro que la información suministrada corresponde a la realidad evidenciada en los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documentos pertinentes que reposan en la Empresa.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CLASE DE EMPRESA: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ACTIVO TOTAL DE LA EMPRESA (EXPRESADO EN PESOS $):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ACTIVO TOTAL DE LA EMPRESA (EXPRESADO EN SMMLV):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___________ </w:t>
      </w:r>
    </w:p>
    <w:p w:rsidR="00F3518B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Nº DE TRABAJADORES TOTALES: ________________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Pr="00ED6EAD" w:rsidRDefault="00ED6EAD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</w:p>
    <w:p w:rsidR="00F3518B" w:rsidRPr="00ED6EAD" w:rsidRDefault="00F3518B" w:rsidP="00305EDC">
      <w:pPr>
        <w:autoSpaceDE w:val="0"/>
        <w:autoSpaceDN w:val="0"/>
        <w:adjustRightInd w:val="0"/>
        <w:jc w:val="both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Teniendo en cuenta lo anterior y en virtud de los Artículos 2.2.1.2.1.5.2, 2.2.1.2.4.2.2., 2.2.1.2.4.2.3 y 2.2.1.2.4.2.4. del Decreto 1082 de 2015, modificado por el Decreto 1860 de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2021, se solicita que el presente proceso de contratación </w:t>
      </w:r>
      <w:r w:rsidR="00ED6EAD"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No. MINC-xx-2024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sea limitado a la</w:t>
      </w:r>
      <w:r w:rsidR="00ED6EAD">
        <w:rPr>
          <w:rFonts w:ascii="Arial Narrow" w:eastAsiaTheme="minorHAnsi" w:hAnsi="Arial Narrow"/>
          <w:sz w:val="22"/>
          <w:szCs w:val="22"/>
          <w:lang w:val="es-CO" w:eastAsia="en-US"/>
        </w:rPr>
        <w:t xml:space="preserve"> </w:t>
      </w: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participación exclusiva de micro, pequeñas o medianas empresas con domicilio en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________________________.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Anexar la documentación necesaria para tal fin: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cámara de comercio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lastRenderedPageBreak/>
        <w:t>Tarjeta profesional del revisor fiscal o contador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Fotocopia de la cédula del revisor fiscal o contador </w:t>
      </w:r>
    </w:p>
    <w:p w:rsid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vige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ncia de la TP expedido por CNC</w:t>
      </w:r>
    </w:p>
    <w:p w:rsidR="00F3518B" w:rsidRPr="00ED6EAD" w:rsidRDefault="00F3518B" w:rsidP="00ED6EA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Certificado de no sanc</w:t>
      </w:r>
      <w:r w:rsid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iones de la TP expedido por CNC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F3518B" w:rsidRPr="00ED6EAD" w:rsidRDefault="00F3518B" w:rsidP="00ED6EAD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B54B7C" w:rsidRPr="00ED6EAD" w:rsidRDefault="00B54B7C" w:rsidP="00ED6EAD">
      <w:pPr>
        <w:rPr>
          <w:rFonts w:ascii="Arial Narrow" w:hAnsi="Arial Narrow"/>
          <w:sz w:val="22"/>
          <w:szCs w:val="22"/>
        </w:rPr>
      </w:pPr>
    </w:p>
    <w:sectPr w:rsidR="00B54B7C" w:rsidRPr="00ED6EAD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7B9" w:rsidRDefault="00B257B9" w:rsidP="005A5486">
      <w:r>
        <w:separator/>
      </w:r>
    </w:p>
  </w:endnote>
  <w:endnote w:type="continuationSeparator" w:id="0">
    <w:p w:rsidR="00B257B9" w:rsidRDefault="00B257B9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F20A5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F20A5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:rsidR="005A5486" w:rsidRDefault="005A5486" w:rsidP="005A548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7B9" w:rsidRDefault="00B257B9" w:rsidP="005A5486">
      <w:r>
        <w:separator/>
      </w:r>
    </w:p>
  </w:footnote>
  <w:footnote w:type="continuationSeparator" w:id="0">
    <w:p w:rsidR="00B257B9" w:rsidRDefault="00B257B9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F20A5"/>
    <w:rsid w:val="001D3845"/>
    <w:rsid w:val="00254E18"/>
    <w:rsid w:val="00305EDC"/>
    <w:rsid w:val="00541339"/>
    <w:rsid w:val="005A5486"/>
    <w:rsid w:val="005B26E5"/>
    <w:rsid w:val="006462D5"/>
    <w:rsid w:val="007369B9"/>
    <w:rsid w:val="007D367E"/>
    <w:rsid w:val="00806A38"/>
    <w:rsid w:val="008B42AB"/>
    <w:rsid w:val="00B257B9"/>
    <w:rsid w:val="00B25B79"/>
    <w:rsid w:val="00B54B7C"/>
    <w:rsid w:val="00C66C84"/>
    <w:rsid w:val="00D25F22"/>
    <w:rsid w:val="00E14B14"/>
    <w:rsid w:val="00ED6EAD"/>
    <w:rsid w:val="00F3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22C19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1861</Characters>
  <Application>Microsoft Office Word</Application>
  <DocSecurity>0</DocSecurity>
  <Lines>15</Lines>
  <Paragraphs>4</Paragraphs>
  <ScaleCrop>false</ScaleCrop>
  <Company>HP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 ANDRES ROSERO PAI</cp:lastModifiedBy>
  <cp:revision>11</cp:revision>
  <dcterms:created xsi:type="dcterms:W3CDTF">2022-02-23T20:48:00Z</dcterms:created>
  <dcterms:modified xsi:type="dcterms:W3CDTF">2024-03-11T22:31:00Z</dcterms:modified>
</cp:coreProperties>
</file>