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37529" w14:textId="77777777" w:rsidR="00725B41" w:rsidRDefault="0098484A" w:rsidP="0098484A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ANEXO  1</w:t>
      </w:r>
      <w:r w:rsidR="00256B1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 xml:space="preserve"> </w:t>
      </w:r>
    </w:p>
    <w:p w14:paraId="4C044F19" w14:textId="383182E4" w:rsidR="0098484A" w:rsidRPr="00E9117D" w:rsidRDefault="00725B41" w:rsidP="0098484A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725B41">
        <w:rPr>
          <w:rFonts w:ascii="Arial" w:hAnsi="Arial" w:cs="Arial"/>
          <w:b/>
          <w:sz w:val="22"/>
          <w:szCs w:val="22"/>
        </w:rPr>
        <w:t>Invitación Pública de Mínima Cuantía</w:t>
      </w:r>
      <w:r w:rsidRPr="00E9117D">
        <w:rPr>
          <w:rFonts w:ascii="Arial" w:hAnsi="Arial" w:cs="Arial"/>
          <w:sz w:val="22"/>
          <w:szCs w:val="22"/>
        </w:rPr>
        <w:t xml:space="preserve"> </w:t>
      </w:r>
      <w:r w:rsidR="005976EF">
        <w:rPr>
          <w:rFonts w:ascii="Arial" w:eastAsia="Arial" w:hAnsi="Arial" w:cs="Arial"/>
          <w:b/>
          <w:bCs/>
          <w:position w:val="-1"/>
          <w:sz w:val="22"/>
          <w:szCs w:val="22"/>
        </w:rPr>
        <w:t xml:space="preserve">IPMC </w:t>
      </w:r>
      <w:r w:rsidR="007D1D83">
        <w:rPr>
          <w:rFonts w:ascii="Arial" w:eastAsia="Arial" w:hAnsi="Arial" w:cs="Arial"/>
          <w:b/>
          <w:bCs/>
          <w:position w:val="-1"/>
          <w:sz w:val="22"/>
          <w:szCs w:val="22"/>
        </w:rPr>
        <w:t>0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0</w:t>
      </w:r>
      <w:r w:rsidR="00042CA3">
        <w:rPr>
          <w:rFonts w:ascii="Arial" w:eastAsia="Arial" w:hAnsi="Arial" w:cs="Arial"/>
          <w:b/>
          <w:bCs/>
          <w:position w:val="-1"/>
          <w:sz w:val="22"/>
          <w:szCs w:val="22"/>
        </w:rPr>
        <w:t>9</w:t>
      </w:r>
      <w:r w:rsidR="005976EF">
        <w:rPr>
          <w:rFonts w:ascii="Arial" w:eastAsia="Arial" w:hAnsi="Arial" w:cs="Arial"/>
          <w:b/>
          <w:bCs/>
          <w:position w:val="-1"/>
          <w:sz w:val="22"/>
          <w:szCs w:val="22"/>
        </w:rPr>
        <w:t>-202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4</w:t>
      </w:r>
    </w:p>
    <w:p w14:paraId="5C5B586F" w14:textId="77777777" w:rsidR="0098484A" w:rsidRPr="00E9117D" w:rsidRDefault="0098484A" w:rsidP="0098484A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p w14:paraId="375C78CF" w14:textId="77777777" w:rsidR="0098484A" w:rsidRPr="00E9117D" w:rsidRDefault="0098484A" w:rsidP="0098484A">
      <w:pPr>
        <w:spacing w:before="11" w:line="248" w:lineRule="exact"/>
        <w:ind w:right="48"/>
        <w:jc w:val="center"/>
        <w:rPr>
          <w:rFonts w:ascii="Arial" w:hAnsi="Arial" w:cs="Arial"/>
          <w:b/>
          <w:sz w:val="22"/>
          <w:szCs w:val="22"/>
        </w:rPr>
      </w:pPr>
      <w:r w:rsidRPr="00E9117D">
        <w:rPr>
          <w:rFonts w:ascii="Arial" w:hAnsi="Arial" w:cs="Arial"/>
          <w:b/>
          <w:sz w:val="22"/>
          <w:szCs w:val="22"/>
        </w:rPr>
        <w:t>CARTA DE PRESENTACIÓN DE LA PROPUESTA</w:t>
      </w:r>
    </w:p>
    <w:p w14:paraId="719378E9" w14:textId="77777777" w:rsidR="0098484A" w:rsidRPr="00E9117D" w:rsidRDefault="0098484A" w:rsidP="0098484A">
      <w:pPr>
        <w:spacing w:before="8" w:line="160" w:lineRule="exact"/>
        <w:rPr>
          <w:rFonts w:ascii="Arial" w:hAnsi="Arial" w:cs="Arial"/>
          <w:sz w:val="22"/>
          <w:szCs w:val="22"/>
        </w:rPr>
      </w:pPr>
    </w:p>
    <w:p w14:paraId="41926912" w14:textId="77777777" w:rsidR="0098484A" w:rsidRPr="00E9117D" w:rsidRDefault="0098484A" w:rsidP="0098484A">
      <w:pPr>
        <w:spacing w:before="32"/>
        <w:ind w:right="49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Ciudad y Fecha</w:t>
      </w:r>
    </w:p>
    <w:p w14:paraId="28D5BD12" w14:textId="77777777" w:rsidR="0098484A" w:rsidRPr="00E9117D" w:rsidRDefault="0098484A" w:rsidP="0098484A">
      <w:pPr>
        <w:spacing w:before="16" w:line="240" w:lineRule="exact"/>
        <w:rPr>
          <w:rFonts w:ascii="Arial" w:hAnsi="Arial" w:cs="Arial"/>
          <w:sz w:val="22"/>
          <w:szCs w:val="22"/>
        </w:rPr>
      </w:pPr>
    </w:p>
    <w:p w14:paraId="2AC313BD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Señores:</w:t>
      </w:r>
    </w:p>
    <w:p w14:paraId="18D8F5FB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FONDO DE PREVISIÓN SOCIAL DEL CONGRESO DE LA REPÚBLICA</w:t>
      </w:r>
    </w:p>
    <w:p w14:paraId="56615A20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Carrera 10 No. 24-55, Piso 2</w:t>
      </w:r>
      <w:r w:rsidR="00256B1D">
        <w:rPr>
          <w:rFonts w:ascii="Arial" w:hAnsi="Arial" w:cs="Arial"/>
          <w:sz w:val="22"/>
          <w:szCs w:val="22"/>
        </w:rPr>
        <w:t xml:space="preserve"> y 3</w:t>
      </w:r>
    </w:p>
    <w:p w14:paraId="6FCB6373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Bogotá, D.C.</w:t>
      </w:r>
    </w:p>
    <w:p w14:paraId="68B32D35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</w:p>
    <w:p w14:paraId="3CDA42F7" w14:textId="1C929B7D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Referencia: Invitación P</w:t>
      </w:r>
      <w:r w:rsidR="0007219B">
        <w:rPr>
          <w:rFonts w:ascii="Arial" w:hAnsi="Arial" w:cs="Arial"/>
          <w:sz w:val="22"/>
          <w:szCs w:val="22"/>
        </w:rPr>
        <w:t>ública</w:t>
      </w:r>
      <w:r w:rsidRPr="00E9117D">
        <w:rPr>
          <w:rFonts w:ascii="Arial" w:hAnsi="Arial" w:cs="Arial"/>
          <w:sz w:val="22"/>
          <w:szCs w:val="22"/>
        </w:rPr>
        <w:t xml:space="preserve"> de Mínima Cuantía </w:t>
      </w:r>
      <w:r w:rsidR="00725B41" w:rsidRPr="00725B41">
        <w:rPr>
          <w:rFonts w:ascii="Arial" w:hAnsi="Arial" w:cs="Arial"/>
          <w:sz w:val="22"/>
          <w:szCs w:val="22"/>
        </w:rPr>
        <w:t>IPMC 00</w:t>
      </w:r>
      <w:r w:rsidR="00042CA3">
        <w:rPr>
          <w:rFonts w:ascii="Arial" w:hAnsi="Arial" w:cs="Arial"/>
          <w:sz w:val="22"/>
          <w:szCs w:val="22"/>
        </w:rPr>
        <w:t>9</w:t>
      </w:r>
      <w:r w:rsidR="00725B41" w:rsidRPr="00725B41">
        <w:rPr>
          <w:rFonts w:ascii="Arial" w:hAnsi="Arial" w:cs="Arial"/>
          <w:sz w:val="22"/>
          <w:szCs w:val="22"/>
        </w:rPr>
        <w:t>-2024</w:t>
      </w:r>
    </w:p>
    <w:p w14:paraId="1C47C91C" w14:textId="77777777" w:rsidR="0098484A" w:rsidRPr="00E9117D" w:rsidRDefault="0098484A" w:rsidP="0098484A">
      <w:pPr>
        <w:jc w:val="both"/>
        <w:rPr>
          <w:rFonts w:ascii="Arial" w:hAnsi="Arial" w:cs="Arial"/>
          <w:sz w:val="22"/>
          <w:szCs w:val="22"/>
        </w:rPr>
      </w:pPr>
    </w:p>
    <w:p w14:paraId="08FB06AD" w14:textId="3DCEDA54" w:rsidR="0098484A" w:rsidRPr="00E1100C" w:rsidRDefault="0098484A" w:rsidP="00E1100C">
      <w:pPr>
        <w:pStyle w:val="Textoindependiente"/>
        <w:ind w:right="192"/>
        <w:rPr>
          <w:rFonts w:ascii="Tahoma" w:hAnsi="Tahoma" w:cs="Tahoma"/>
          <w:sz w:val="22"/>
          <w:szCs w:val="22"/>
        </w:rPr>
      </w:pPr>
      <w:proofErr w:type="gramStart"/>
      <w:r w:rsidRPr="00E9117D">
        <w:rPr>
          <w:sz w:val="22"/>
          <w:szCs w:val="22"/>
        </w:rPr>
        <w:t>El(</w:t>
      </w:r>
      <w:proofErr w:type="gramEnd"/>
      <w:r w:rsidRPr="00E9117D">
        <w:rPr>
          <w:sz w:val="22"/>
          <w:szCs w:val="22"/>
        </w:rPr>
        <w:t>La) suscrito(a), obrando en representación de _________________________ (o en nombre propio), de acuerdo con las condiciones que se estipulan en los documentos de la Invitación, hago (hacemos) la siguiente propuesta, seria e irrevocable, para la INVITACIÓN PUBLICA DE MÍNIMA CUANTÍA IPMC</w:t>
      </w:r>
      <w:r w:rsidR="005976EF">
        <w:rPr>
          <w:sz w:val="22"/>
          <w:szCs w:val="22"/>
        </w:rPr>
        <w:t>-</w:t>
      </w:r>
      <w:r w:rsidR="00567447">
        <w:rPr>
          <w:sz w:val="22"/>
          <w:szCs w:val="22"/>
        </w:rPr>
        <w:t>00</w:t>
      </w:r>
      <w:r w:rsidR="00042CA3">
        <w:rPr>
          <w:sz w:val="22"/>
          <w:szCs w:val="22"/>
        </w:rPr>
        <w:t>9</w:t>
      </w:r>
      <w:r w:rsidRPr="00E9117D">
        <w:rPr>
          <w:sz w:val="22"/>
          <w:szCs w:val="22"/>
        </w:rPr>
        <w:t xml:space="preserve"> de </w:t>
      </w:r>
      <w:r w:rsidR="00E1100C">
        <w:rPr>
          <w:sz w:val="22"/>
          <w:szCs w:val="22"/>
        </w:rPr>
        <w:t>202</w:t>
      </w:r>
      <w:r w:rsidR="00567447">
        <w:rPr>
          <w:sz w:val="22"/>
          <w:szCs w:val="22"/>
        </w:rPr>
        <w:t>4</w:t>
      </w:r>
      <w:r w:rsidR="00B95B90">
        <w:rPr>
          <w:sz w:val="22"/>
          <w:szCs w:val="22"/>
        </w:rPr>
        <w:t xml:space="preserve"> cuyo objeto es </w:t>
      </w:r>
      <w:r w:rsidR="00C8717A">
        <w:rPr>
          <w:sz w:val="22"/>
          <w:szCs w:val="22"/>
        </w:rPr>
        <w:t>“</w:t>
      </w:r>
      <w:r w:rsidR="00042CA3">
        <w:rPr>
          <w:rFonts w:ascii="Tahoma" w:hAnsi="Tahoma" w:cs="Tahoma"/>
          <w:sz w:val="22"/>
          <w:szCs w:val="22"/>
        </w:rPr>
        <w:t>A</w:t>
      </w:r>
      <w:r w:rsidR="00042CA3" w:rsidRPr="007C4E31">
        <w:rPr>
          <w:rFonts w:ascii="Tahoma" w:hAnsi="Tahoma" w:cs="Tahoma"/>
          <w:sz w:val="22"/>
          <w:szCs w:val="22"/>
        </w:rPr>
        <w:t>dquisición de una</w:t>
      </w:r>
      <w:r w:rsidR="00042CA3">
        <w:rPr>
          <w:rFonts w:ascii="Tahoma" w:hAnsi="Tahoma" w:cs="Tahoma"/>
          <w:sz w:val="22"/>
          <w:szCs w:val="22"/>
        </w:rPr>
        <w:t xml:space="preserve"> (1)</w:t>
      </w:r>
      <w:r w:rsidR="00042CA3" w:rsidRPr="007C4E31">
        <w:rPr>
          <w:rFonts w:ascii="Tahoma" w:hAnsi="Tahoma" w:cs="Tahoma"/>
          <w:sz w:val="22"/>
          <w:szCs w:val="22"/>
        </w:rPr>
        <w:t xml:space="preserve"> licencia ZOOM PRO para el se</w:t>
      </w:r>
      <w:r w:rsidR="00042CA3">
        <w:rPr>
          <w:rFonts w:ascii="Tahoma" w:hAnsi="Tahoma" w:cs="Tahoma"/>
          <w:sz w:val="22"/>
          <w:szCs w:val="22"/>
        </w:rPr>
        <w:t>rvicio de videoconferencia del Fondo de Previsión Social del Congreso de la R</w:t>
      </w:r>
      <w:r w:rsidR="00042CA3" w:rsidRPr="007C4E31">
        <w:rPr>
          <w:rFonts w:ascii="Tahoma" w:hAnsi="Tahoma" w:cs="Tahoma"/>
          <w:sz w:val="22"/>
          <w:szCs w:val="22"/>
        </w:rPr>
        <w:t>epública</w:t>
      </w:r>
      <w:r w:rsidR="00042CA3">
        <w:rPr>
          <w:rFonts w:ascii="Tahoma" w:hAnsi="Tahoma" w:cs="Tahoma"/>
          <w:sz w:val="22"/>
          <w:szCs w:val="22"/>
        </w:rPr>
        <w:t>”</w:t>
      </w:r>
    </w:p>
    <w:p w14:paraId="213BC39C" w14:textId="77777777" w:rsidR="0098484A" w:rsidRPr="00E9117D" w:rsidRDefault="0098484A" w:rsidP="0098484A">
      <w:pPr>
        <w:contextualSpacing/>
        <w:mirrorIndents/>
        <w:jc w:val="both"/>
        <w:rPr>
          <w:rFonts w:ascii="Arial" w:hAnsi="Arial" w:cs="Arial"/>
          <w:sz w:val="22"/>
          <w:szCs w:val="22"/>
        </w:rPr>
      </w:pPr>
    </w:p>
    <w:p w14:paraId="0CCC0A52" w14:textId="77777777" w:rsidR="0098484A" w:rsidRPr="00E9117D" w:rsidRDefault="0098484A" w:rsidP="0098484A">
      <w:pPr>
        <w:ind w:right="5719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Así mismo manifiesto:</w:t>
      </w:r>
    </w:p>
    <w:p w14:paraId="0AB4ACAE" w14:textId="77777777" w:rsidR="0098484A" w:rsidRPr="00E9117D" w:rsidRDefault="0098484A" w:rsidP="0098484A">
      <w:pPr>
        <w:spacing w:before="16" w:line="240" w:lineRule="exact"/>
        <w:rPr>
          <w:rFonts w:ascii="Arial" w:hAnsi="Arial" w:cs="Arial"/>
          <w:sz w:val="22"/>
          <w:szCs w:val="22"/>
          <w:lang w:val="es-CO"/>
        </w:rPr>
      </w:pPr>
    </w:p>
    <w:p w14:paraId="50514E3A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declaro bajo la gravedad de juramento que se entiende prestado con la firma de la presente carta, que no me encuentro incurso en causal alguna de inhabilidad o incompatibilidad o prohibiciones para participar en procesos de Mínima Cuantía y/o contratar consagradas en la Constitución y la Ley.</w:t>
      </w:r>
    </w:p>
    <w:p w14:paraId="5A32D7B1" w14:textId="77777777" w:rsidR="0098484A" w:rsidRPr="00E9117D" w:rsidRDefault="0098484A" w:rsidP="0098484A">
      <w:pPr>
        <w:pStyle w:val="Prrafodelista"/>
        <w:spacing w:line="241" w:lineRule="auto"/>
        <w:ind w:right="5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B898C39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manifiesto expresamente haber leído y conocer la Invitación Pública y en consecuencia me someto a ella.</w:t>
      </w:r>
    </w:p>
    <w:p w14:paraId="16D54844" w14:textId="77777777" w:rsidR="0098484A" w:rsidRPr="00E9117D" w:rsidRDefault="0098484A" w:rsidP="0098484A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F421F5D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acepto las consecuencias que se deriven del incumplimiento de los requisitos a que se refiere el numeral anterior.</w:t>
      </w:r>
    </w:p>
    <w:p w14:paraId="76B9F146" w14:textId="77777777" w:rsidR="0098484A" w:rsidRPr="00E9117D" w:rsidRDefault="0098484A" w:rsidP="0098484A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669F700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declaro bajo la gravedad de juramento, que toda la información aportada y contenida en mi propuesta es veraz y susceptible de comprobación.</w:t>
      </w:r>
    </w:p>
    <w:p w14:paraId="3A359C7B" w14:textId="77777777" w:rsidR="0098484A" w:rsidRPr="00E9117D" w:rsidRDefault="0098484A" w:rsidP="0098484A">
      <w:pPr>
        <w:pStyle w:val="Prrafodelista"/>
        <w:spacing w:line="241" w:lineRule="auto"/>
        <w:ind w:left="426" w:right="59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5C10096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acuso recibo de las comunicaciones y/o Adendas (si a ello hubiere lugar), expedidas por el FONDO durante el período del proceso de mínima cuantía y manifiesto haberlas leído y conocerlas y por tanto me someto a ellas.</w:t>
      </w:r>
    </w:p>
    <w:p w14:paraId="48405588" w14:textId="77777777" w:rsidR="0098484A" w:rsidRPr="00E9117D" w:rsidRDefault="0098484A" w:rsidP="0098484A">
      <w:pPr>
        <w:pStyle w:val="Prrafodelista"/>
        <w:spacing w:line="241" w:lineRule="auto"/>
        <w:ind w:left="426" w:right="55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71E107B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convengo en mantener esta oferta por un período de treinta (30) días calendario, contados a partir de la fecha de entrega de propuestas del proceso de mínima cuantía o del vencimiento de sus prórrogas si las hubiere; la oferta nos obliga y podrá ser exigido su cumplimiento en cualquier momento antes de que expire el período indicado.</w:t>
      </w:r>
    </w:p>
    <w:p w14:paraId="076B22DE" w14:textId="77777777" w:rsidR="0098484A" w:rsidRPr="00E9117D" w:rsidRDefault="0098484A" w:rsidP="0098484A">
      <w:pPr>
        <w:pStyle w:val="Prrafodelista"/>
        <w:spacing w:line="241" w:lineRule="auto"/>
        <w:ind w:left="426" w:right="54" w:hanging="426"/>
        <w:jc w:val="both"/>
        <w:rPr>
          <w:rFonts w:ascii="Arial" w:hAnsi="Arial" w:cs="Arial"/>
          <w:sz w:val="22"/>
          <w:szCs w:val="22"/>
          <w:lang w:val="es-CO"/>
        </w:rPr>
      </w:pPr>
    </w:p>
    <w:p w14:paraId="34254C81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Declaro que estamos en total capacidad de prestar el servicio requerido por el FONDO, de conformidad con las condiciones técnicas señaladas en los documentos de estudios previos, invitación pública y demás que hagan parte del presente proceso.</w:t>
      </w:r>
    </w:p>
    <w:p w14:paraId="15F4D100" w14:textId="77777777" w:rsidR="0098484A" w:rsidRPr="00E9117D" w:rsidRDefault="0098484A" w:rsidP="0098484A">
      <w:pPr>
        <w:pStyle w:val="Prrafodelista"/>
        <w:spacing w:line="241" w:lineRule="auto"/>
        <w:ind w:left="426" w:right="54" w:hanging="426"/>
        <w:jc w:val="both"/>
        <w:rPr>
          <w:rFonts w:ascii="Arial" w:eastAsia="Arial" w:hAnsi="Arial" w:cs="Arial"/>
          <w:sz w:val="22"/>
          <w:szCs w:val="22"/>
          <w:lang w:val="es-ES"/>
        </w:rPr>
      </w:pPr>
    </w:p>
    <w:p w14:paraId="6C02A232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esta oferta, una vez aceptada, me obliga a su cumplimiento.</w:t>
      </w:r>
    </w:p>
    <w:p w14:paraId="3C155705" w14:textId="77777777" w:rsidR="0098484A" w:rsidRPr="00E9117D" w:rsidRDefault="0098484A" w:rsidP="0098484A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9B8223A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conozco y acepto en un todo las leyes generales y especiales aplicables a este proceso contractual.</w:t>
      </w:r>
    </w:p>
    <w:p w14:paraId="4805C284" w14:textId="77777777" w:rsidR="0098484A" w:rsidRPr="00E9117D" w:rsidRDefault="0098484A" w:rsidP="0098484A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0042BAE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Que haré los trámites necesarios para cumplir los requisitos de ejecución del contrato, en los plazos establecidos en la invitación pública.</w:t>
      </w:r>
    </w:p>
    <w:p w14:paraId="5B0C7100" w14:textId="77777777" w:rsidR="0098484A" w:rsidRPr="00E9117D" w:rsidRDefault="0098484A" w:rsidP="0098484A">
      <w:pPr>
        <w:pStyle w:val="Prrafodelista"/>
        <w:ind w:left="426" w:hanging="426"/>
        <w:rPr>
          <w:rFonts w:ascii="Arial" w:eastAsia="Arial" w:hAnsi="Arial" w:cs="Arial"/>
          <w:sz w:val="22"/>
          <w:szCs w:val="22"/>
          <w:lang w:val="es-ES"/>
        </w:rPr>
      </w:pPr>
    </w:p>
    <w:p w14:paraId="0757EF16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>En cumplimiento de lo señalado en la ley, declaro bajo la gravedad de juramento, que</w:t>
      </w:r>
      <w:r w:rsidR="000858C1" w:rsidRPr="000858C1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="000858C1" w:rsidRPr="00267521">
        <w:rPr>
          <w:rFonts w:ascii="Arial" w:eastAsia="Times New Roman" w:hAnsi="Arial" w:cs="Arial"/>
          <w:sz w:val="22"/>
          <w:szCs w:val="22"/>
          <w:lang w:val="es-ES" w:eastAsia="es-ES"/>
        </w:rPr>
        <w:t>el suscrito persona natural</w:t>
      </w:r>
      <w:r w:rsidR="000858C1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o</w:t>
      </w: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la empresa o el Consorcio o la Unión Temporal o los integrantes de estas figuras asociativas, que represento no se encuentra(n) </w:t>
      </w: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lastRenderedPageBreak/>
        <w:t>relacionado(s) en el Boletín de Responsables Fiscales que publica la Contraloría General de la República</w:t>
      </w:r>
      <w:r w:rsidR="000858C1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="000858C1" w:rsidRPr="00267521">
        <w:rPr>
          <w:rFonts w:ascii="Arial" w:eastAsia="Times New Roman" w:hAnsi="Arial" w:cs="Arial"/>
          <w:sz w:val="22"/>
          <w:szCs w:val="22"/>
          <w:lang w:val="es-ES" w:eastAsia="es-ES"/>
        </w:rPr>
        <w:t xml:space="preserve">ni en la </w:t>
      </w:r>
      <w:r w:rsidR="000858C1" w:rsidRPr="00267521">
        <w:rPr>
          <w:rStyle w:val="Textoennegrita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Lista Consolidada de Sanciones del Consejo de Seguridad de las Naciones Unidas</w:t>
      </w: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. </w:t>
      </w:r>
    </w:p>
    <w:p w14:paraId="537BC98D" w14:textId="77777777" w:rsidR="0098484A" w:rsidRPr="00E9117D" w:rsidRDefault="0098484A" w:rsidP="0098484A">
      <w:pPr>
        <w:pStyle w:val="Prrafodelista"/>
        <w:ind w:left="426" w:hanging="426"/>
        <w:rPr>
          <w:rFonts w:ascii="Arial" w:eastAsia="Arial" w:hAnsi="Arial" w:cs="Arial"/>
          <w:sz w:val="22"/>
          <w:szCs w:val="22"/>
          <w:lang w:val="es-ES"/>
        </w:rPr>
      </w:pPr>
    </w:p>
    <w:p w14:paraId="4EF006A8" w14:textId="77777777" w:rsidR="0098484A" w:rsidRPr="00E9117D" w:rsidRDefault="0098484A" w:rsidP="0098484A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Que la propuesta consta de ( </w:t>
      </w:r>
      <w:r w:rsidRPr="00E9117D">
        <w:rPr>
          <w:rFonts w:ascii="Arial" w:eastAsia="Times New Roman" w:hAnsi="Arial" w:cs="Arial"/>
          <w:sz w:val="22"/>
          <w:szCs w:val="22"/>
          <w:lang w:val="es-ES" w:eastAsia="es-ES"/>
        </w:rPr>
        <w:tab/>
        <w:t>) folios, debidamente numerados</w:t>
      </w:r>
    </w:p>
    <w:p w14:paraId="693C2C1A" w14:textId="77777777" w:rsidR="0098484A" w:rsidRPr="00E9117D" w:rsidRDefault="0098484A" w:rsidP="0098484A">
      <w:pPr>
        <w:spacing w:before="15" w:line="240" w:lineRule="exact"/>
        <w:rPr>
          <w:rFonts w:ascii="Arial" w:hAnsi="Arial" w:cs="Arial"/>
          <w:sz w:val="22"/>
          <w:szCs w:val="22"/>
        </w:rPr>
      </w:pPr>
    </w:p>
    <w:p w14:paraId="4474CFD1" w14:textId="77777777" w:rsidR="0098484A" w:rsidRPr="00E9117D" w:rsidRDefault="0098484A" w:rsidP="0098484A">
      <w:pPr>
        <w:spacing w:before="14" w:line="240" w:lineRule="exact"/>
        <w:rPr>
          <w:rFonts w:ascii="Arial" w:hAnsi="Arial" w:cs="Arial"/>
          <w:sz w:val="22"/>
          <w:szCs w:val="22"/>
        </w:rPr>
      </w:pPr>
    </w:p>
    <w:p w14:paraId="50554DC1" w14:textId="77777777" w:rsidR="0098484A" w:rsidRPr="00E9117D" w:rsidRDefault="0098484A" w:rsidP="0098484A">
      <w:pPr>
        <w:tabs>
          <w:tab w:val="left" w:pos="6096"/>
        </w:tabs>
        <w:spacing w:line="241" w:lineRule="auto"/>
        <w:ind w:right="2742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Cordialmente,</w:t>
      </w:r>
    </w:p>
    <w:p w14:paraId="7394D43B" w14:textId="77777777" w:rsidR="0098484A" w:rsidRPr="00E9117D" w:rsidRDefault="0098484A" w:rsidP="0098484A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2F9EC396" w14:textId="77777777" w:rsidR="0098484A" w:rsidRPr="00E9117D" w:rsidRDefault="0098484A" w:rsidP="0098484A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7E8A4B63" w14:textId="77777777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o Razón Social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</w:t>
      </w:r>
    </w:p>
    <w:p w14:paraId="1A7B09C8" w14:textId="77777777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 xml:space="preserve">NIT 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__________________________________________________________</w:t>
      </w:r>
    </w:p>
    <w:p w14:paraId="7D32F806" w14:textId="77777777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del Representante Legal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_________________________________</w:t>
      </w:r>
    </w:p>
    <w:p w14:paraId="2761EB21" w14:textId="77777777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C.C. No.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</w:t>
      </w:r>
      <w:r w:rsidRPr="00E9117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9117D">
        <w:rPr>
          <w:rFonts w:ascii="Arial" w:hAnsi="Arial" w:cs="Arial"/>
          <w:sz w:val="22"/>
          <w:szCs w:val="22"/>
        </w:rPr>
        <w:t>de</w:t>
      </w:r>
      <w:proofErr w:type="gramEnd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</w:t>
      </w:r>
    </w:p>
    <w:p w14:paraId="728608A8" w14:textId="77777777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Dirección Comercial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</w:t>
      </w:r>
    </w:p>
    <w:p w14:paraId="439A9D2F" w14:textId="50E0B79B" w:rsidR="00042CA3" w:rsidRDefault="00042CA3" w:rsidP="00725B41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 de contacto: ___________________________________</w:t>
      </w:r>
    </w:p>
    <w:p w14:paraId="1B0713AA" w14:textId="4DA5C572" w:rsidR="00725B41" w:rsidRPr="00E9117D" w:rsidRDefault="00725B41" w:rsidP="00725B41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Teléfonos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 </w:t>
      </w:r>
      <w:r w:rsidRPr="00E9117D">
        <w:rPr>
          <w:rFonts w:ascii="Arial" w:hAnsi="Arial" w:cs="Arial"/>
          <w:sz w:val="22"/>
          <w:szCs w:val="22"/>
        </w:rPr>
        <w:t xml:space="preserve"> </w:t>
      </w:r>
    </w:p>
    <w:p w14:paraId="798A1355" w14:textId="10CE08CA" w:rsidR="00725B41" w:rsidRPr="00E9117D" w:rsidRDefault="00725B41" w:rsidP="00725B41">
      <w:pPr>
        <w:tabs>
          <w:tab w:val="left" w:pos="0"/>
          <w:tab w:val="left" w:pos="7935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Ciudad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_____________________________________________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ab/>
      </w:r>
    </w:p>
    <w:p w14:paraId="61CB1581" w14:textId="1ADA09BB" w:rsidR="00725B41" w:rsidRDefault="00725B41" w:rsidP="00725B41">
      <w:pPr>
        <w:tabs>
          <w:tab w:val="left" w:pos="2268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FIRMA: ______________________________________</w:t>
      </w:r>
    </w:p>
    <w:p w14:paraId="6BE34250" w14:textId="77777777" w:rsidR="00725B41" w:rsidRPr="00E9117D" w:rsidRDefault="00725B41" w:rsidP="00725B41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DE QUIEN FIRMA</w:t>
      </w:r>
      <w:proofErr w:type="gramStart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:_</w:t>
      </w:r>
      <w:proofErr w:type="gramEnd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_____________</w:t>
      </w:r>
      <w:r>
        <w:rPr>
          <w:rFonts w:ascii="Arial" w:eastAsia="Calibri" w:hAnsi="Arial" w:cs="Arial"/>
          <w:kern w:val="16"/>
          <w:position w:val="-6"/>
          <w:sz w:val="22"/>
          <w:szCs w:val="22"/>
        </w:rPr>
        <w:t>__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_</w:t>
      </w:r>
    </w:p>
    <w:p w14:paraId="0873E955" w14:textId="77777777" w:rsidR="00725B41" w:rsidRDefault="00725B41" w:rsidP="00725B41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</w:p>
    <w:p w14:paraId="26DA1FCE" w14:textId="77777777" w:rsidR="0098484A" w:rsidRPr="00E9117D" w:rsidRDefault="0098484A" w:rsidP="0098484A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76125762" w14:textId="78991329" w:rsidR="00725B41" w:rsidRDefault="00725B41">
      <w:pPr>
        <w:widowControl/>
        <w:suppressAutoHyphens w:val="0"/>
        <w:spacing w:after="200" w:line="276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4B2A44A2" w14:textId="77777777" w:rsidR="005976EF" w:rsidRDefault="005976EF" w:rsidP="0098484A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38AF4FC0" w14:textId="77777777" w:rsidR="0098484A" w:rsidRPr="00E9117D" w:rsidRDefault="0098484A" w:rsidP="0098484A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E9117D">
        <w:rPr>
          <w:rFonts w:ascii="Arial" w:eastAsia="Arial" w:hAnsi="Arial" w:cs="Arial"/>
          <w:b/>
          <w:sz w:val="22"/>
          <w:szCs w:val="22"/>
        </w:rPr>
        <w:t>A</w:t>
      </w:r>
      <w:r w:rsidRPr="00E9117D">
        <w:rPr>
          <w:rFonts w:ascii="Arial" w:eastAsia="Arial" w:hAnsi="Arial" w:cs="Arial"/>
          <w:b/>
          <w:spacing w:val="-1"/>
          <w:sz w:val="22"/>
          <w:szCs w:val="22"/>
        </w:rPr>
        <w:t>NEX</w:t>
      </w:r>
      <w:r w:rsidRPr="00E9117D">
        <w:rPr>
          <w:rFonts w:ascii="Arial" w:eastAsia="Arial" w:hAnsi="Arial" w:cs="Arial"/>
          <w:b/>
          <w:sz w:val="22"/>
          <w:szCs w:val="22"/>
        </w:rPr>
        <w:t>O</w:t>
      </w:r>
      <w:r w:rsidRPr="00E9117D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E9117D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E9117D">
        <w:rPr>
          <w:rFonts w:ascii="Arial" w:eastAsia="Arial" w:hAnsi="Arial" w:cs="Arial"/>
          <w:b/>
          <w:sz w:val="22"/>
          <w:szCs w:val="22"/>
        </w:rPr>
        <w:t>o.</w:t>
      </w:r>
      <w:r w:rsidRPr="00E9117D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E9117D">
        <w:rPr>
          <w:rFonts w:ascii="Arial" w:eastAsia="Arial" w:hAnsi="Arial" w:cs="Arial"/>
          <w:b/>
          <w:sz w:val="22"/>
          <w:szCs w:val="22"/>
        </w:rPr>
        <w:t>2</w:t>
      </w:r>
    </w:p>
    <w:p w14:paraId="290E6D07" w14:textId="02E18C3A" w:rsidR="00725B41" w:rsidRPr="00E9117D" w:rsidRDefault="00725B41" w:rsidP="00725B41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725B41">
        <w:rPr>
          <w:rFonts w:ascii="Arial" w:hAnsi="Arial" w:cs="Arial"/>
          <w:b/>
          <w:sz w:val="22"/>
          <w:szCs w:val="22"/>
        </w:rPr>
        <w:t>Invitación Pública de Mínima Cuantía</w:t>
      </w:r>
      <w:r w:rsidRPr="00E9117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IPMC 00</w:t>
      </w:r>
      <w:r w:rsidR="00483CDA">
        <w:rPr>
          <w:rFonts w:ascii="Arial" w:eastAsia="Arial" w:hAnsi="Arial" w:cs="Arial"/>
          <w:b/>
          <w:bCs/>
          <w:position w:val="-1"/>
          <w:sz w:val="22"/>
          <w:szCs w:val="22"/>
        </w:rPr>
        <w:t>9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-2024</w:t>
      </w:r>
    </w:p>
    <w:p w14:paraId="38934A0C" w14:textId="77777777" w:rsidR="0098484A" w:rsidRPr="00E9117D" w:rsidRDefault="0098484A" w:rsidP="0098484A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058C8B46" w14:textId="29797365" w:rsidR="0098484A" w:rsidRPr="00E9117D" w:rsidRDefault="0098484A" w:rsidP="0098484A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PR</w:t>
      </w:r>
      <w:r w:rsidRPr="00E9117D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O</w:t>
      </w: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PUES</w:t>
      </w:r>
      <w:r w:rsidRPr="00E9117D">
        <w:rPr>
          <w:rFonts w:ascii="Arial" w:eastAsia="Arial" w:hAnsi="Arial" w:cs="Arial"/>
          <w:b/>
          <w:bCs/>
          <w:spacing w:val="-20"/>
          <w:position w:val="-1"/>
          <w:sz w:val="22"/>
          <w:szCs w:val="22"/>
        </w:rPr>
        <w:t>T</w:t>
      </w:r>
      <w:r w:rsidRPr="00E9117D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  <w:r w:rsidRPr="00E9117D">
        <w:rPr>
          <w:rFonts w:ascii="Arial" w:eastAsia="Arial" w:hAnsi="Arial" w:cs="Arial"/>
          <w:b/>
          <w:bCs/>
          <w:spacing w:val="-14"/>
          <w:position w:val="-1"/>
          <w:sz w:val="22"/>
          <w:szCs w:val="22"/>
        </w:rPr>
        <w:t xml:space="preserve"> </w:t>
      </w: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EC</w:t>
      </w:r>
      <w:r w:rsidRPr="00E9117D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O</w:t>
      </w: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N</w:t>
      </w:r>
      <w:r w:rsidRPr="00E9117D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ÓMI</w:t>
      </w: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C</w:t>
      </w:r>
      <w:r w:rsidRPr="00E9117D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  <w:r w:rsidR="007E5AC9">
        <w:rPr>
          <w:rFonts w:ascii="Arial" w:eastAsia="Arial" w:hAnsi="Arial" w:cs="Arial"/>
          <w:b/>
          <w:bCs/>
          <w:position w:val="-1"/>
          <w:sz w:val="22"/>
          <w:szCs w:val="22"/>
        </w:rPr>
        <w:t xml:space="preserve"> </w:t>
      </w:r>
    </w:p>
    <w:p w14:paraId="7BC7B8E5" w14:textId="77777777" w:rsidR="0098484A" w:rsidRPr="00E9117D" w:rsidRDefault="0098484A" w:rsidP="0098484A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81"/>
        <w:gridCol w:w="2273"/>
      </w:tblGrid>
      <w:tr w:rsidR="00524C40" w:rsidRPr="00E9117D" w14:paraId="7CBFC805" w14:textId="77777777" w:rsidTr="00524C40">
        <w:trPr>
          <w:trHeight w:val="610"/>
        </w:trPr>
        <w:tc>
          <w:tcPr>
            <w:tcW w:w="0" w:type="auto"/>
          </w:tcPr>
          <w:p w14:paraId="380D196F" w14:textId="77777777" w:rsidR="00524C40" w:rsidRPr="00E9117D" w:rsidRDefault="00524C40" w:rsidP="00C41F48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</w:p>
          <w:p w14:paraId="6995950F" w14:textId="77777777" w:rsidR="00524C40" w:rsidRPr="00E9117D" w:rsidRDefault="00524C40" w:rsidP="00C41F48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  <w:t>Objeto</w:t>
            </w:r>
          </w:p>
          <w:p w14:paraId="2A844335" w14:textId="77777777" w:rsidR="00524C40" w:rsidRPr="00E9117D" w:rsidRDefault="00524C40" w:rsidP="00C41F48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</w:p>
          <w:p w14:paraId="2F130B2B" w14:textId="77777777" w:rsidR="00524C40" w:rsidRPr="00E9117D" w:rsidRDefault="00524C40" w:rsidP="00C41F48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</w:p>
        </w:tc>
        <w:tc>
          <w:tcPr>
            <w:tcW w:w="0" w:type="auto"/>
          </w:tcPr>
          <w:p w14:paraId="03C3772E" w14:textId="77777777" w:rsidR="00524C40" w:rsidRPr="00725B41" w:rsidRDefault="00524C40" w:rsidP="00C41F48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  <w:r w:rsidRPr="00725B41"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  <w:t xml:space="preserve">Valor Total ofertado, incluido IVA* </w:t>
            </w:r>
          </w:p>
        </w:tc>
      </w:tr>
      <w:tr w:rsidR="00524C40" w:rsidRPr="00E9117D" w14:paraId="18C19169" w14:textId="77777777" w:rsidTr="00524C40">
        <w:tc>
          <w:tcPr>
            <w:tcW w:w="0" w:type="auto"/>
            <w:vAlign w:val="center"/>
          </w:tcPr>
          <w:p w14:paraId="64695D61" w14:textId="6B86D038" w:rsidR="00524C40" w:rsidRPr="005976EF" w:rsidRDefault="00483CDA" w:rsidP="00E31372">
            <w:pPr>
              <w:pStyle w:val="Prrafodelista"/>
              <w:tabs>
                <w:tab w:val="left" w:pos="507"/>
              </w:tabs>
              <w:suppressAutoHyphens w:val="0"/>
              <w:autoSpaceDE w:val="0"/>
              <w:autoSpaceDN w:val="0"/>
              <w:spacing w:before="3"/>
              <w:ind w:left="0" w:right="49"/>
              <w:contextualSpacing w:val="0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483CDA">
              <w:rPr>
                <w:rFonts w:ascii="Tahoma" w:hAnsi="Tahoma" w:cs="Tahoma"/>
                <w:sz w:val="22"/>
                <w:szCs w:val="22"/>
              </w:rPr>
              <w:t>Adquisición de una (1) licencia ZOOM PRO para el servicio de videoconferencia del Fondo de Previsión Social del Congreso de la República</w:t>
            </w:r>
          </w:p>
        </w:tc>
        <w:tc>
          <w:tcPr>
            <w:tcW w:w="0" w:type="auto"/>
            <w:vAlign w:val="center"/>
          </w:tcPr>
          <w:p w14:paraId="105E9D34" w14:textId="5EFDF688" w:rsidR="00524C40" w:rsidRPr="00E9117D" w:rsidRDefault="00524C40" w:rsidP="00C8717A">
            <w:pPr>
              <w:ind w:right="48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  <w:r w:rsidRPr="00E9117D"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  <w:t>$</w:t>
            </w:r>
          </w:p>
        </w:tc>
      </w:tr>
    </w:tbl>
    <w:p w14:paraId="54F4217D" w14:textId="77777777" w:rsidR="0098484A" w:rsidRPr="00E9117D" w:rsidRDefault="0098484A" w:rsidP="0098484A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p w14:paraId="34B5A907" w14:textId="77777777" w:rsidR="009A135C" w:rsidRDefault="009A135C" w:rsidP="009A135C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*</w:t>
      </w:r>
      <w:r w:rsidRPr="009A135C">
        <w:rPr>
          <w:rFonts w:ascii="Arial" w:hAnsi="Arial" w:cs="Arial"/>
          <w:sz w:val="22"/>
          <w:szCs w:val="22"/>
        </w:rPr>
        <w:t xml:space="preserve"> </w:t>
      </w:r>
      <w:r w:rsidRPr="00E9117D">
        <w:rPr>
          <w:rFonts w:ascii="Arial" w:hAnsi="Arial" w:cs="Arial"/>
          <w:sz w:val="22"/>
          <w:szCs w:val="22"/>
        </w:rPr>
        <w:t xml:space="preserve">El valor </w:t>
      </w:r>
      <w:r>
        <w:rPr>
          <w:rFonts w:ascii="Arial" w:hAnsi="Arial" w:cs="Arial"/>
          <w:sz w:val="22"/>
          <w:szCs w:val="22"/>
        </w:rPr>
        <w:t>ofert</w:t>
      </w:r>
      <w:r w:rsidRPr="00E9117D">
        <w:rPr>
          <w:rFonts w:ascii="Arial" w:hAnsi="Arial" w:cs="Arial"/>
          <w:sz w:val="22"/>
          <w:szCs w:val="22"/>
        </w:rPr>
        <w:t xml:space="preserve">ado no podrá exceder </w:t>
      </w:r>
      <w:r>
        <w:rPr>
          <w:rFonts w:ascii="Arial" w:hAnsi="Arial" w:cs="Arial"/>
          <w:sz w:val="22"/>
          <w:szCs w:val="22"/>
        </w:rPr>
        <w:t>el</w:t>
      </w:r>
      <w:r w:rsidRPr="00E9117D">
        <w:rPr>
          <w:rFonts w:ascii="Arial" w:hAnsi="Arial" w:cs="Arial"/>
          <w:sz w:val="22"/>
          <w:szCs w:val="22"/>
        </w:rPr>
        <w:t xml:space="preserve"> valor </w:t>
      </w:r>
      <w:r>
        <w:rPr>
          <w:rFonts w:ascii="Arial" w:hAnsi="Arial" w:cs="Arial"/>
          <w:sz w:val="22"/>
          <w:szCs w:val="22"/>
        </w:rPr>
        <w:t>tope fijado</w:t>
      </w:r>
      <w:r w:rsidRPr="00E9117D">
        <w:rPr>
          <w:rFonts w:ascii="Arial" w:hAnsi="Arial" w:cs="Arial"/>
          <w:sz w:val="22"/>
          <w:szCs w:val="22"/>
        </w:rPr>
        <w:t xml:space="preserve"> por el FONDO, so pena del rechazo de la propuesta.   </w:t>
      </w:r>
    </w:p>
    <w:p w14:paraId="38224B9C" w14:textId="77777777" w:rsidR="006728AC" w:rsidRDefault="006728AC" w:rsidP="009A135C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16BB5FE3" w14:textId="77777777" w:rsidR="009A135C" w:rsidRDefault="006728AC" w:rsidP="006728AC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6728AC">
        <w:rPr>
          <w:rFonts w:ascii="Arial" w:hAnsi="Arial" w:cs="Arial"/>
          <w:b/>
          <w:sz w:val="22"/>
          <w:szCs w:val="22"/>
        </w:rPr>
        <w:t>Nota 1</w:t>
      </w:r>
      <w:r>
        <w:rPr>
          <w:rFonts w:ascii="Arial" w:hAnsi="Arial" w:cs="Arial"/>
          <w:sz w:val="22"/>
          <w:szCs w:val="22"/>
        </w:rPr>
        <w:t xml:space="preserve">: Es causal de </w:t>
      </w:r>
      <w:r w:rsidRPr="006728AC">
        <w:rPr>
          <w:rFonts w:ascii="Arial" w:hAnsi="Arial" w:cs="Arial"/>
          <w:sz w:val="22"/>
          <w:szCs w:val="22"/>
        </w:rPr>
        <w:t>rechazo de la oferta</w:t>
      </w:r>
      <w:r>
        <w:rPr>
          <w:rFonts w:ascii="Arial" w:hAnsi="Arial" w:cs="Arial"/>
          <w:sz w:val="22"/>
          <w:szCs w:val="22"/>
        </w:rPr>
        <w:t xml:space="preserve">, la presentación de la propuesta parcial, (numeral </w:t>
      </w:r>
      <w:r w:rsidRPr="006728AC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de la invitación pública).</w:t>
      </w:r>
    </w:p>
    <w:p w14:paraId="2D5A547E" w14:textId="77777777" w:rsidR="006728AC" w:rsidRDefault="006728AC" w:rsidP="006728AC">
      <w:pPr>
        <w:spacing w:before="8" w:line="239" w:lineRule="auto"/>
        <w:ind w:right="48"/>
        <w:jc w:val="both"/>
        <w:rPr>
          <w:rFonts w:ascii="Arial" w:hAnsi="Arial" w:cs="Arial"/>
          <w:b/>
          <w:sz w:val="22"/>
          <w:szCs w:val="22"/>
        </w:rPr>
      </w:pPr>
    </w:p>
    <w:p w14:paraId="7D68351E" w14:textId="77777777" w:rsidR="0098484A" w:rsidRPr="00E9117D" w:rsidRDefault="006728AC" w:rsidP="0098484A">
      <w:pPr>
        <w:spacing w:before="14" w:line="220" w:lineRule="exact"/>
        <w:ind w:right="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Nota 2</w:t>
      </w:r>
      <w:r w:rsidR="0098484A" w:rsidRPr="00E9117D">
        <w:rPr>
          <w:rFonts w:ascii="Arial" w:hAnsi="Arial" w:cs="Arial"/>
          <w:b/>
          <w:sz w:val="22"/>
          <w:szCs w:val="22"/>
        </w:rPr>
        <w:t>:</w:t>
      </w:r>
      <w:r w:rsidR="0098484A" w:rsidRPr="00E9117D">
        <w:rPr>
          <w:rFonts w:ascii="Arial" w:hAnsi="Arial" w:cs="Arial"/>
          <w:sz w:val="22"/>
          <w:szCs w:val="22"/>
        </w:rPr>
        <w:t xml:space="preserve"> El valor diligenciado en el presente Anexo no debe presentar centavos.</w:t>
      </w:r>
    </w:p>
    <w:p w14:paraId="21CACDD1" w14:textId="77777777" w:rsidR="0098484A" w:rsidRPr="00E9117D" w:rsidRDefault="0098484A" w:rsidP="0098484A">
      <w:pPr>
        <w:spacing w:before="14" w:line="220" w:lineRule="exact"/>
        <w:ind w:right="48"/>
        <w:jc w:val="both"/>
        <w:rPr>
          <w:rFonts w:ascii="Arial" w:hAnsi="Arial" w:cs="Arial"/>
          <w:sz w:val="22"/>
          <w:szCs w:val="22"/>
        </w:rPr>
      </w:pPr>
    </w:p>
    <w:p w14:paraId="7C467F99" w14:textId="77777777" w:rsidR="0098484A" w:rsidRPr="00E9117D" w:rsidRDefault="0098484A" w:rsidP="0098484A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b/>
          <w:sz w:val="22"/>
          <w:szCs w:val="22"/>
        </w:rPr>
        <w:t xml:space="preserve">Nota </w:t>
      </w:r>
      <w:r w:rsidR="006728AC">
        <w:rPr>
          <w:rFonts w:ascii="Arial" w:hAnsi="Arial" w:cs="Arial"/>
          <w:b/>
          <w:sz w:val="22"/>
          <w:szCs w:val="22"/>
        </w:rPr>
        <w:t>3</w:t>
      </w:r>
      <w:r w:rsidRPr="00E9117D">
        <w:rPr>
          <w:rFonts w:ascii="Arial" w:hAnsi="Arial" w:cs="Arial"/>
          <w:b/>
          <w:sz w:val="22"/>
          <w:szCs w:val="22"/>
        </w:rPr>
        <w:t>:</w:t>
      </w:r>
      <w:r w:rsidRPr="00E9117D">
        <w:rPr>
          <w:rFonts w:ascii="Arial" w:hAnsi="Arial" w:cs="Arial"/>
          <w:sz w:val="22"/>
          <w:szCs w:val="22"/>
        </w:rPr>
        <w:t xml:space="preserve"> Diligencie el valor en la casilla del anexo “PROPUESTA ECONOMICA”, sin valores negativos ni en valor cero ($0) pesos, so pena del rechazo de su propuesta.</w:t>
      </w:r>
    </w:p>
    <w:p w14:paraId="379A0505" w14:textId="77777777" w:rsidR="0098484A" w:rsidRPr="00E9117D" w:rsidRDefault="0098484A" w:rsidP="0098484A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2ABF7526" w14:textId="4EC437BF" w:rsidR="0098484A" w:rsidRPr="00E9117D" w:rsidRDefault="0098484A" w:rsidP="009A135C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b/>
          <w:sz w:val="22"/>
          <w:szCs w:val="22"/>
        </w:rPr>
        <w:t xml:space="preserve">Nota </w:t>
      </w:r>
      <w:r w:rsidR="006728AC">
        <w:rPr>
          <w:rFonts w:ascii="Arial" w:hAnsi="Arial" w:cs="Arial"/>
          <w:b/>
          <w:sz w:val="22"/>
          <w:szCs w:val="22"/>
        </w:rPr>
        <w:t>4</w:t>
      </w:r>
      <w:r w:rsidRPr="00E9117D">
        <w:rPr>
          <w:rFonts w:ascii="Arial" w:hAnsi="Arial" w:cs="Arial"/>
          <w:b/>
          <w:sz w:val="22"/>
          <w:szCs w:val="22"/>
        </w:rPr>
        <w:t>:</w:t>
      </w:r>
      <w:r w:rsidRPr="00E9117D">
        <w:rPr>
          <w:rFonts w:ascii="Arial" w:hAnsi="Arial" w:cs="Arial"/>
          <w:sz w:val="22"/>
          <w:szCs w:val="22"/>
        </w:rPr>
        <w:t xml:space="preserve"> El </w:t>
      </w:r>
      <w:r w:rsidR="00725B41">
        <w:rPr>
          <w:rFonts w:ascii="Arial" w:hAnsi="Arial" w:cs="Arial"/>
          <w:sz w:val="22"/>
          <w:szCs w:val="22"/>
        </w:rPr>
        <w:t xml:space="preserve">Proponente </w:t>
      </w:r>
      <w:r w:rsidRPr="00E9117D">
        <w:rPr>
          <w:rFonts w:ascii="Arial" w:hAnsi="Arial" w:cs="Arial"/>
          <w:sz w:val="22"/>
          <w:szCs w:val="22"/>
        </w:rPr>
        <w:t>deberá incluir todos los costos; por lo tanto, el FONDO no reconocerá costos adicionales.</w:t>
      </w:r>
    </w:p>
    <w:p w14:paraId="0DFDEE9A" w14:textId="77777777" w:rsidR="0098484A" w:rsidRPr="00E9117D" w:rsidRDefault="0098484A" w:rsidP="0098484A">
      <w:pPr>
        <w:spacing w:before="5"/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61B73B79" w14:textId="77777777" w:rsidR="0098484A" w:rsidRPr="00E9117D" w:rsidRDefault="0098484A" w:rsidP="0098484A">
      <w:pPr>
        <w:spacing w:before="5"/>
        <w:ind w:right="48"/>
        <w:jc w:val="both"/>
        <w:rPr>
          <w:rFonts w:ascii="Arial" w:hAnsi="Arial" w:cs="Arial"/>
          <w:sz w:val="22"/>
          <w:szCs w:val="22"/>
        </w:rPr>
      </w:pPr>
      <w:r w:rsidRPr="00E9117D">
        <w:rPr>
          <w:rFonts w:ascii="Arial" w:hAnsi="Arial" w:cs="Arial"/>
          <w:b/>
          <w:sz w:val="22"/>
          <w:szCs w:val="22"/>
        </w:rPr>
        <w:t xml:space="preserve">Nota </w:t>
      </w:r>
      <w:r w:rsidR="006728AC">
        <w:rPr>
          <w:rFonts w:ascii="Arial" w:hAnsi="Arial" w:cs="Arial"/>
          <w:b/>
          <w:sz w:val="22"/>
          <w:szCs w:val="22"/>
        </w:rPr>
        <w:t>5</w:t>
      </w:r>
      <w:r w:rsidRPr="00E9117D">
        <w:rPr>
          <w:rFonts w:ascii="Arial" w:hAnsi="Arial" w:cs="Arial"/>
          <w:b/>
          <w:sz w:val="22"/>
          <w:szCs w:val="22"/>
        </w:rPr>
        <w:t>:</w:t>
      </w:r>
      <w:r w:rsidRPr="00E9117D">
        <w:rPr>
          <w:rFonts w:ascii="Arial" w:hAnsi="Arial" w:cs="Arial"/>
          <w:sz w:val="22"/>
          <w:szCs w:val="22"/>
        </w:rPr>
        <w:t xml:space="preserve"> El factor de precio a evaluar será el menor valor, el cual corresponderá al valor total </w:t>
      </w:r>
      <w:r w:rsidR="00256B1D">
        <w:rPr>
          <w:rFonts w:ascii="Arial" w:hAnsi="Arial" w:cs="Arial"/>
          <w:sz w:val="22"/>
          <w:szCs w:val="22"/>
        </w:rPr>
        <w:t>incluido</w:t>
      </w:r>
      <w:r w:rsidRPr="00E9117D">
        <w:rPr>
          <w:rFonts w:ascii="Arial" w:hAnsi="Arial" w:cs="Arial"/>
          <w:sz w:val="22"/>
          <w:szCs w:val="22"/>
        </w:rPr>
        <w:t xml:space="preserve"> IVA ofertado. </w:t>
      </w:r>
    </w:p>
    <w:p w14:paraId="4D716D45" w14:textId="77777777" w:rsidR="0098484A" w:rsidRPr="00E9117D" w:rsidRDefault="0098484A" w:rsidP="0098484A">
      <w:pPr>
        <w:spacing w:before="5"/>
        <w:ind w:right="48"/>
        <w:jc w:val="both"/>
        <w:rPr>
          <w:rFonts w:ascii="Arial" w:hAnsi="Arial" w:cs="Arial"/>
          <w:sz w:val="22"/>
          <w:szCs w:val="22"/>
        </w:rPr>
      </w:pPr>
    </w:p>
    <w:p w14:paraId="1379C184" w14:textId="77777777" w:rsidR="0098484A" w:rsidRPr="00256B1D" w:rsidRDefault="0098484A" w:rsidP="0098484A">
      <w:pPr>
        <w:spacing w:before="5"/>
        <w:ind w:right="48"/>
        <w:jc w:val="both"/>
        <w:rPr>
          <w:rFonts w:ascii="Arial" w:eastAsia="Arial" w:hAnsi="Arial" w:cs="Arial"/>
          <w:b/>
          <w:sz w:val="22"/>
          <w:szCs w:val="22"/>
        </w:rPr>
      </w:pPr>
      <w:r w:rsidRPr="00256B1D">
        <w:rPr>
          <w:rFonts w:ascii="Arial" w:hAnsi="Arial" w:cs="Arial"/>
          <w:b/>
          <w:sz w:val="22"/>
          <w:szCs w:val="22"/>
        </w:rPr>
        <w:t>Nota</w:t>
      </w:r>
      <w:r w:rsidR="006728AC">
        <w:rPr>
          <w:rFonts w:ascii="Arial" w:hAnsi="Arial" w:cs="Arial"/>
          <w:b/>
          <w:sz w:val="22"/>
          <w:szCs w:val="22"/>
        </w:rPr>
        <w:t xml:space="preserve"> 6</w:t>
      </w:r>
      <w:r w:rsidRPr="00256B1D">
        <w:rPr>
          <w:rFonts w:ascii="Arial" w:hAnsi="Arial" w:cs="Arial"/>
          <w:b/>
          <w:sz w:val="22"/>
          <w:szCs w:val="22"/>
        </w:rPr>
        <w:t>: NO modificar el formato de propuesta económica</w:t>
      </w:r>
      <w:r w:rsidR="009A135C" w:rsidRPr="00256B1D">
        <w:rPr>
          <w:rFonts w:ascii="Arial" w:hAnsi="Arial" w:cs="Arial"/>
          <w:b/>
          <w:sz w:val="22"/>
          <w:szCs w:val="22"/>
        </w:rPr>
        <w:t xml:space="preserve"> en sus aspectos esenciales</w:t>
      </w:r>
      <w:r w:rsidRPr="00256B1D">
        <w:rPr>
          <w:rFonts w:ascii="Arial" w:hAnsi="Arial" w:cs="Arial"/>
          <w:b/>
          <w:sz w:val="22"/>
          <w:szCs w:val="22"/>
        </w:rPr>
        <w:t>, so pena de ser rechazada la misma</w:t>
      </w:r>
    </w:p>
    <w:p w14:paraId="4101A970" w14:textId="77777777" w:rsidR="006728AC" w:rsidRPr="00E9117D" w:rsidRDefault="006728AC" w:rsidP="0098484A">
      <w:pPr>
        <w:spacing w:before="5"/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4A2DEFA5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o Razón Social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</w:t>
      </w:r>
    </w:p>
    <w:p w14:paraId="5F4F69C7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 xml:space="preserve">NIT 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__________________________________________________________</w:t>
      </w:r>
    </w:p>
    <w:p w14:paraId="0499D329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del Representante Legal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_________________________________</w:t>
      </w:r>
    </w:p>
    <w:p w14:paraId="1C467389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C.C. No.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</w:t>
      </w:r>
      <w:r w:rsidRPr="00E9117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9117D">
        <w:rPr>
          <w:rFonts w:ascii="Arial" w:hAnsi="Arial" w:cs="Arial"/>
          <w:sz w:val="22"/>
          <w:szCs w:val="22"/>
        </w:rPr>
        <w:t>de</w:t>
      </w:r>
      <w:proofErr w:type="gramEnd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</w:t>
      </w:r>
    </w:p>
    <w:p w14:paraId="55CB059E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Dirección Comercial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</w:t>
      </w:r>
    </w:p>
    <w:p w14:paraId="2DEEDF1E" w14:textId="7B9BA336" w:rsidR="00483CDA" w:rsidRDefault="00483CDA" w:rsidP="00C8717A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 de contacto: ____________________________________</w:t>
      </w:r>
    </w:p>
    <w:p w14:paraId="68A356BD" w14:textId="77777777" w:rsidR="00C8717A" w:rsidRPr="00E9117D" w:rsidRDefault="00C8717A" w:rsidP="00C8717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Teléfonos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 </w:t>
      </w:r>
      <w:r w:rsidRPr="00E9117D">
        <w:rPr>
          <w:rFonts w:ascii="Arial" w:hAnsi="Arial" w:cs="Arial"/>
          <w:sz w:val="22"/>
          <w:szCs w:val="22"/>
        </w:rPr>
        <w:t xml:space="preserve"> </w:t>
      </w:r>
    </w:p>
    <w:p w14:paraId="5D43706B" w14:textId="77777777" w:rsidR="00C8717A" w:rsidRPr="00E9117D" w:rsidRDefault="00C8717A" w:rsidP="00C8717A">
      <w:pPr>
        <w:tabs>
          <w:tab w:val="left" w:pos="0"/>
          <w:tab w:val="left" w:pos="7935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Ciudad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_____________________________________________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ab/>
      </w:r>
    </w:p>
    <w:p w14:paraId="7F3C97F4" w14:textId="77777777" w:rsidR="00C8717A" w:rsidRDefault="00C8717A" w:rsidP="00C8717A">
      <w:pPr>
        <w:tabs>
          <w:tab w:val="left" w:pos="2268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FIRMA: ______________________________________</w:t>
      </w:r>
    </w:p>
    <w:p w14:paraId="529E58BC" w14:textId="77777777" w:rsidR="00C8717A" w:rsidRPr="00E9117D" w:rsidRDefault="00C8717A" w:rsidP="00C8717A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DE QUIEN FIRMA</w:t>
      </w:r>
      <w:proofErr w:type="gramStart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:_</w:t>
      </w:r>
      <w:proofErr w:type="gramEnd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_____________</w:t>
      </w:r>
      <w:r>
        <w:rPr>
          <w:rFonts w:ascii="Arial" w:eastAsia="Calibri" w:hAnsi="Arial" w:cs="Arial"/>
          <w:kern w:val="16"/>
          <w:position w:val="-6"/>
          <w:sz w:val="22"/>
          <w:szCs w:val="22"/>
        </w:rPr>
        <w:t>__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_</w:t>
      </w:r>
    </w:p>
    <w:p w14:paraId="0787624F" w14:textId="15F3EF3F" w:rsidR="0098484A" w:rsidRPr="00E9117D" w:rsidRDefault="0098484A" w:rsidP="0098484A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3059119A" w14:textId="77777777" w:rsidR="00E1100C" w:rsidRDefault="00E1100C" w:rsidP="0098484A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</w:p>
    <w:p w14:paraId="30719EC2" w14:textId="77777777" w:rsidR="00E1100C" w:rsidRDefault="00E1100C" w:rsidP="0098484A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</w:p>
    <w:p w14:paraId="7B2ECD86" w14:textId="77777777" w:rsidR="00E1100C" w:rsidRDefault="00E1100C" w:rsidP="0098484A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</w:p>
    <w:p w14:paraId="4C728E71" w14:textId="77777777" w:rsidR="00725B41" w:rsidRDefault="00725B41">
      <w:pPr>
        <w:widowControl/>
        <w:suppressAutoHyphens w:val="0"/>
        <w:spacing w:after="200" w:line="276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6FD32658" w14:textId="39B41410" w:rsidR="0098484A" w:rsidRPr="00E9117D" w:rsidRDefault="0098484A" w:rsidP="0098484A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  <w:r w:rsidRPr="00E9117D">
        <w:rPr>
          <w:rFonts w:ascii="Arial" w:eastAsia="Arial" w:hAnsi="Arial" w:cs="Arial"/>
          <w:b/>
          <w:sz w:val="22"/>
          <w:szCs w:val="22"/>
        </w:rPr>
        <w:lastRenderedPageBreak/>
        <w:t>A</w:t>
      </w:r>
      <w:r w:rsidRPr="00E9117D">
        <w:rPr>
          <w:rFonts w:ascii="Arial" w:eastAsia="Arial" w:hAnsi="Arial" w:cs="Arial"/>
          <w:b/>
          <w:spacing w:val="-1"/>
          <w:sz w:val="22"/>
          <w:szCs w:val="22"/>
        </w:rPr>
        <w:t>NEX</w:t>
      </w:r>
      <w:r w:rsidRPr="00E9117D">
        <w:rPr>
          <w:rFonts w:ascii="Arial" w:eastAsia="Arial" w:hAnsi="Arial" w:cs="Arial"/>
          <w:b/>
          <w:sz w:val="22"/>
          <w:szCs w:val="22"/>
        </w:rPr>
        <w:t>O</w:t>
      </w:r>
      <w:r w:rsidRPr="00E9117D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E9117D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E9117D">
        <w:rPr>
          <w:rFonts w:ascii="Arial" w:eastAsia="Arial" w:hAnsi="Arial" w:cs="Arial"/>
          <w:b/>
          <w:sz w:val="22"/>
          <w:szCs w:val="22"/>
        </w:rPr>
        <w:t>o.</w:t>
      </w:r>
      <w:r w:rsidRPr="00E9117D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E9117D">
        <w:rPr>
          <w:rFonts w:ascii="Arial" w:eastAsia="Arial" w:hAnsi="Arial" w:cs="Arial"/>
          <w:b/>
          <w:sz w:val="22"/>
          <w:szCs w:val="22"/>
        </w:rPr>
        <w:t>3</w:t>
      </w:r>
    </w:p>
    <w:p w14:paraId="334CB8F7" w14:textId="2564D90E" w:rsidR="00725B41" w:rsidRPr="00E9117D" w:rsidRDefault="00725B41" w:rsidP="00725B41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725B41">
        <w:rPr>
          <w:rFonts w:ascii="Arial" w:hAnsi="Arial" w:cs="Arial"/>
          <w:b/>
          <w:sz w:val="22"/>
          <w:szCs w:val="22"/>
        </w:rPr>
        <w:t>Invitación Pública de Mínima Cuantía</w:t>
      </w:r>
      <w:r w:rsidRPr="00E9117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IPMC 00</w:t>
      </w:r>
      <w:r w:rsidR="00483CDA">
        <w:rPr>
          <w:rFonts w:ascii="Arial" w:eastAsia="Arial" w:hAnsi="Arial" w:cs="Arial"/>
          <w:b/>
          <w:bCs/>
          <w:position w:val="-1"/>
          <w:sz w:val="22"/>
          <w:szCs w:val="22"/>
        </w:rPr>
        <w:t>9</w:t>
      </w:r>
      <w:r>
        <w:rPr>
          <w:rFonts w:ascii="Arial" w:eastAsia="Arial" w:hAnsi="Arial" w:cs="Arial"/>
          <w:b/>
          <w:bCs/>
          <w:position w:val="-1"/>
          <w:sz w:val="22"/>
          <w:szCs w:val="22"/>
        </w:rPr>
        <w:t>-2024</w:t>
      </w:r>
    </w:p>
    <w:p w14:paraId="12730046" w14:textId="5720E038" w:rsidR="0098484A" w:rsidRPr="00E9117D" w:rsidRDefault="00483CDA" w:rsidP="0098484A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483CDA">
        <w:rPr>
          <w:rFonts w:ascii="Tahoma" w:hAnsi="Tahoma" w:cs="Tahoma"/>
          <w:lang w:val="es-MX"/>
        </w:rPr>
        <w:t>ADQUISICIÓN DE UNA (1) LICENCIA ZOOM PRO PARA EL SERVICIO DE VIDEOCONFERENCIA DEL FONDO DE PREVISIÓN SOCIAL DEL CONGRESO DE LA REPÚBLICA</w:t>
      </w:r>
    </w:p>
    <w:p w14:paraId="60DE2C1C" w14:textId="4922001A" w:rsidR="0098484A" w:rsidRDefault="0098484A" w:rsidP="0098484A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  <w:r w:rsidRPr="00E9117D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FORMATO EXPERIENCIA</w:t>
      </w:r>
      <w:r w:rsidR="00162064" w:rsidRPr="00162064">
        <w:rPr>
          <w:rFonts w:ascii="Arial" w:eastAsia="Arial" w:hAnsi="Arial" w:cs="Arial"/>
          <w:b/>
          <w:bCs/>
          <w:position w:val="-1"/>
          <w:sz w:val="22"/>
          <w:szCs w:val="22"/>
        </w:rPr>
        <w:t xml:space="preserve"> </w:t>
      </w:r>
    </w:p>
    <w:p w14:paraId="386ACAC0" w14:textId="77777777" w:rsidR="007F3314" w:rsidRDefault="007F3314" w:rsidP="0098484A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p w14:paraId="61E1C207" w14:textId="2D4CF20B" w:rsidR="0098484A" w:rsidRDefault="0040606C" w:rsidP="0098484A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(M</w:t>
      </w:r>
      <w:r w:rsidR="00AD6D7B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ín</w:t>
      </w:r>
      <w:r w:rsidR="00256B1D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imo dos (2</w:t>
      </w:r>
      <w:r w:rsidR="009A135C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) certificaciones</w:t>
      </w:r>
      <w:r w:rsidR="007D1D83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 xml:space="preserve"> con copia de los contratos</w:t>
      </w:r>
      <w:r w:rsidR="007F3314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 xml:space="preserve">, ejecutados con entidades públicas o privadas, que se relacionen con el objeto del presente proceso. </w:t>
      </w:r>
      <w:r w:rsidR="007F3314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u w:val="single"/>
        </w:rPr>
        <w:t xml:space="preserve">Este Anexo deberá ir acompañado de cada una de las certificaciones que se describan y la respectiva copia de los contratos </w:t>
      </w:r>
      <w:r w:rsidR="00524C40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u w:val="single"/>
        </w:rPr>
        <w:t>u orden de servicio que corresponda</w:t>
      </w:r>
      <w:r w:rsidR="009A135C" w:rsidRPr="007F3314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)</w:t>
      </w:r>
    </w:p>
    <w:p w14:paraId="7E2546B9" w14:textId="77777777" w:rsidR="007F3314" w:rsidRPr="007F3314" w:rsidRDefault="007F3314" w:rsidP="0098484A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4530"/>
      </w:tblGrid>
      <w:tr w:rsidR="0098484A" w:rsidRPr="00E9117D" w14:paraId="4318E1C6" w14:textId="77777777" w:rsidTr="00C41F48">
        <w:tc>
          <w:tcPr>
            <w:tcW w:w="4274" w:type="dxa"/>
            <w:shd w:val="clear" w:color="auto" w:fill="auto"/>
          </w:tcPr>
          <w:p w14:paraId="2CDD6328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NOMBRE DE LA ENTIDAD CONTRATANTE O DEL CLIENTE</w:t>
            </w:r>
          </w:p>
        </w:tc>
        <w:tc>
          <w:tcPr>
            <w:tcW w:w="4530" w:type="dxa"/>
            <w:shd w:val="clear" w:color="auto" w:fill="auto"/>
          </w:tcPr>
          <w:p w14:paraId="4431BC7D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5479D345" w14:textId="77777777" w:rsidTr="00C41F48">
        <w:tc>
          <w:tcPr>
            <w:tcW w:w="4274" w:type="dxa"/>
            <w:shd w:val="clear" w:color="auto" w:fill="auto"/>
          </w:tcPr>
          <w:p w14:paraId="2C9A4505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NOMBRE DEL CONTRATISTA (Oferente o miembro del oferente)</w:t>
            </w:r>
          </w:p>
        </w:tc>
        <w:tc>
          <w:tcPr>
            <w:tcW w:w="4530" w:type="dxa"/>
            <w:shd w:val="clear" w:color="auto" w:fill="auto"/>
          </w:tcPr>
          <w:p w14:paraId="35568D5C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54164893" w14:textId="77777777" w:rsidTr="00C41F48">
        <w:tc>
          <w:tcPr>
            <w:tcW w:w="4274" w:type="dxa"/>
            <w:shd w:val="clear" w:color="auto" w:fill="auto"/>
          </w:tcPr>
          <w:p w14:paraId="60AAD787" w14:textId="20843DAE" w:rsidR="0098484A" w:rsidRPr="00E9117D" w:rsidRDefault="0098484A" w:rsidP="00524C40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NÚMERO </w:t>
            </w:r>
            <w:r w:rsidR="00524C40">
              <w:rPr>
                <w:rFonts w:ascii="Arial" w:eastAsia="Calibri" w:hAnsi="Arial" w:cs="Arial"/>
                <w:sz w:val="22"/>
                <w:szCs w:val="22"/>
              </w:rPr>
              <w:t>DEL CONTRATO U ORDEN DE SERVICIO</w:t>
            </w:r>
            <w:r w:rsidR="00524C40" w:rsidRPr="00E9117D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A CERTIFICAR </w:t>
            </w:r>
          </w:p>
        </w:tc>
        <w:tc>
          <w:tcPr>
            <w:tcW w:w="4530" w:type="dxa"/>
            <w:shd w:val="clear" w:color="auto" w:fill="auto"/>
          </w:tcPr>
          <w:p w14:paraId="151B519A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0FC4E868" w14:textId="77777777" w:rsidTr="00C41F48">
        <w:tc>
          <w:tcPr>
            <w:tcW w:w="4274" w:type="dxa"/>
            <w:shd w:val="clear" w:color="auto" w:fill="auto"/>
          </w:tcPr>
          <w:p w14:paraId="75EB221D" w14:textId="1D0A3241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OBJETO </w:t>
            </w:r>
            <w:r w:rsidR="00524C40">
              <w:rPr>
                <w:rFonts w:ascii="Arial" w:eastAsia="Calibri" w:hAnsi="Arial" w:cs="Arial"/>
                <w:sz w:val="22"/>
                <w:szCs w:val="22"/>
              </w:rPr>
              <w:t>DEL CONTRATO U ORDEN DE SERVICIO</w:t>
            </w:r>
          </w:p>
        </w:tc>
        <w:tc>
          <w:tcPr>
            <w:tcW w:w="4530" w:type="dxa"/>
            <w:shd w:val="clear" w:color="auto" w:fill="auto"/>
          </w:tcPr>
          <w:p w14:paraId="5888B642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141870C0" w14:textId="77777777" w:rsidTr="00C41F48">
        <w:tc>
          <w:tcPr>
            <w:tcW w:w="4274" w:type="dxa"/>
            <w:shd w:val="clear" w:color="auto" w:fill="auto"/>
          </w:tcPr>
          <w:p w14:paraId="10149CE0" w14:textId="68C334B5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VALOR </w:t>
            </w:r>
            <w:r w:rsidR="00524C40">
              <w:rPr>
                <w:rFonts w:ascii="Arial" w:eastAsia="Calibri" w:hAnsi="Arial" w:cs="Arial"/>
                <w:sz w:val="22"/>
                <w:szCs w:val="22"/>
              </w:rPr>
              <w:t>DEL CONTRATO U ORDEN DE SERVICIO</w:t>
            </w:r>
          </w:p>
        </w:tc>
        <w:tc>
          <w:tcPr>
            <w:tcW w:w="4530" w:type="dxa"/>
            <w:shd w:val="clear" w:color="auto" w:fill="auto"/>
          </w:tcPr>
          <w:p w14:paraId="01D2EE9B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524C40" w:rsidRPr="00E9117D" w14:paraId="1BFDDBD8" w14:textId="77777777" w:rsidTr="00C41F48">
        <w:tc>
          <w:tcPr>
            <w:tcW w:w="4274" w:type="dxa"/>
            <w:shd w:val="clear" w:color="auto" w:fill="auto"/>
          </w:tcPr>
          <w:p w14:paraId="53ADFB68" w14:textId="6AFFA65D" w:rsidR="00524C40" w:rsidRPr="00E9117D" w:rsidRDefault="00524C40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FECHA DE INICIO DEL CONTRATO U ORDEN DE SERVICIO</w:t>
            </w:r>
          </w:p>
        </w:tc>
        <w:tc>
          <w:tcPr>
            <w:tcW w:w="4530" w:type="dxa"/>
            <w:shd w:val="clear" w:color="auto" w:fill="auto"/>
          </w:tcPr>
          <w:p w14:paraId="5492BA31" w14:textId="77777777" w:rsidR="00524C40" w:rsidRPr="00E9117D" w:rsidRDefault="00524C40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524C40" w:rsidRPr="00E9117D" w14:paraId="498FF6A2" w14:textId="77777777" w:rsidTr="00C41F48">
        <w:tc>
          <w:tcPr>
            <w:tcW w:w="4274" w:type="dxa"/>
            <w:shd w:val="clear" w:color="auto" w:fill="auto"/>
          </w:tcPr>
          <w:p w14:paraId="24393F0B" w14:textId="69101B7B" w:rsidR="00524C40" w:rsidRDefault="00524C40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FECHA DE TERMINACIÓN DEL CONTRATO U ORDEN DE SERVICIO</w:t>
            </w:r>
          </w:p>
        </w:tc>
        <w:tc>
          <w:tcPr>
            <w:tcW w:w="4530" w:type="dxa"/>
            <w:shd w:val="clear" w:color="auto" w:fill="auto"/>
          </w:tcPr>
          <w:p w14:paraId="43345439" w14:textId="77777777" w:rsidR="00524C40" w:rsidRPr="00E9117D" w:rsidRDefault="00524C40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314BE1E7" w14:textId="77777777" w:rsidTr="00C41F48">
        <w:tc>
          <w:tcPr>
            <w:tcW w:w="4274" w:type="dxa"/>
            <w:shd w:val="clear" w:color="auto" w:fill="auto"/>
          </w:tcPr>
          <w:p w14:paraId="08AA3153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PARTICIPA EN CALIDAD DE OFERENTE PLURAL</w:t>
            </w:r>
          </w:p>
        </w:tc>
        <w:tc>
          <w:tcPr>
            <w:tcW w:w="4530" w:type="dxa"/>
            <w:shd w:val="clear" w:color="auto" w:fill="auto"/>
          </w:tcPr>
          <w:p w14:paraId="0432F0C8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SI (__) NO (__) PORCENTAJE DE PARTICIPACIÓN (____)</w:t>
            </w:r>
          </w:p>
        </w:tc>
      </w:tr>
      <w:tr w:rsidR="0098484A" w:rsidRPr="00E9117D" w14:paraId="169D37E1" w14:textId="77777777" w:rsidTr="00C41F48">
        <w:tc>
          <w:tcPr>
            <w:tcW w:w="4274" w:type="dxa"/>
            <w:shd w:val="clear" w:color="auto" w:fill="auto"/>
          </w:tcPr>
          <w:p w14:paraId="47262C11" w14:textId="05D07F46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PERSONA DE CONTACTO </w:t>
            </w:r>
            <w:r w:rsidR="00BD2C66">
              <w:rPr>
                <w:rFonts w:ascii="Arial" w:eastAsia="Calibri" w:hAnsi="Arial" w:cs="Arial"/>
                <w:sz w:val="22"/>
                <w:szCs w:val="22"/>
              </w:rPr>
              <w:t xml:space="preserve">CONTRATANTE </w:t>
            </w:r>
            <w:r w:rsidRPr="00E9117D">
              <w:rPr>
                <w:rFonts w:ascii="Arial" w:eastAsia="Calibri" w:hAnsi="Arial" w:cs="Arial"/>
                <w:sz w:val="22"/>
                <w:szCs w:val="22"/>
              </w:rPr>
              <w:t>PARA VERIFICACIÓN</w:t>
            </w:r>
          </w:p>
        </w:tc>
        <w:tc>
          <w:tcPr>
            <w:tcW w:w="4530" w:type="dxa"/>
            <w:shd w:val="clear" w:color="auto" w:fill="auto"/>
          </w:tcPr>
          <w:p w14:paraId="1E755727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19FEF376" w14:textId="77777777" w:rsidTr="00C41F48">
        <w:tc>
          <w:tcPr>
            <w:tcW w:w="4274" w:type="dxa"/>
            <w:shd w:val="clear" w:color="auto" w:fill="auto"/>
          </w:tcPr>
          <w:p w14:paraId="28757BDF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 xml:space="preserve">TÉLEFONO </w:t>
            </w:r>
          </w:p>
        </w:tc>
        <w:tc>
          <w:tcPr>
            <w:tcW w:w="4530" w:type="dxa"/>
            <w:shd w:val="clear" w:color="auto" w:fill="auto"/>
          </w:tcPr>
          <w:p w14:paraId="3E1DD847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34EF81E3" w14:textId="77777777" w:rsidTr="00C41F48">
        <w:tc>
          <w:tcPr>
            <w:tcW w:w="4274" w:type="dxa"/>
            <w:shd w:val="clear" w:color="auto" w:fill="auto"/>
          </w:tcPr>
          <w:p w14:paraId="64CEBD46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DIRECCIÓN</w:t>
            </w:r>
          </w:p>
        </w:tc>
        <w:tc>
          <w:tcPr>
            <w:tcW w:w="4530" w:type="dxa"/>
            <w:shd w:val="clear" w:color="auto" w:fill="auto"/>
          </w:tcPr>
          <w:p w14:paraId="6A40043D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8484A" w:rsidRPr="00E9117D" w14:paraId="211CE097" w14:textId="77777777" w:rsidTr="00C41F48">
        <w:tc>
          <w:tcPr>
            <w:tcW w:w="4274" w:type="dxa"/>
            <w:shd w:val="clear" w:color="auto" w:fill="auto"/>
          </w:tcPr>
          <w:p w14:paraId="6356A041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9117D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4530" w:type="dxa"/>
            <w:shd w:val="clear" w:color="auto" w:fill="auto"/>
          </w:tcPr>
          <w:p w14:paraId="0D4EBFB3" w14:textId="77777777" w:rsidR="0098484A" w:rsidRPr="00E9117D" w:rsidRDefault="0098484A" w:rsidP="00C41F4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BE0BAEC" w14:textId="77777777" w:rsidR="0098484A" w:rsidRPr="0040606C" w:rsidRDefault="0098484A" w:rsidP="0098484A">
      <w:pPr>
        <w:rPr>
          <w:rFonts w:ascii="Arial" w:eastAsia="Calibri" w:hAnsi="Arial" w:cs="Arial"/>
          <w:sz w:val="22"/>
          <w:szCs w:val="22"/>
        </w:rPr>
      </w:pPr>
    </w:p>
    <w:p w14:paraId="276FE72C" w14:textId="77777777" w:rsidR="0098484A" w:rsidRDefault="0040606C" w:rsidP="0040606C">
      <w:pPr>
        <w:jc w:val="both"/>
        <w:rPr>
          <w:rFonts w:ascii="Arial" w:eastAsia="Calibri" w:hAnsi="Arial" w:cs="Arial"/>
          <w:sz w:val="20"/>
          <w:szCs w:val="20"/>
        </w:rPr>
      </w:pPr>
      <w:r w:rsidRPr="0040606C">
        <w:rPr>
          <w:rFonts w:ascii="Arial" w:eastAsia="Calibri" w:hAnsi="Arial" w:cs="Arial"/>
          <w:b/>
          <w:bCs/>
          <w:sz w:val="22"/>
          <w:szCs w:val="22"/>
        </w:rPr>
        <w:t>NOTA:</w:t>
      </w:r>
      <w:r w:rsidRPr="0040606C">
        <w:rPr>
          <w:rFonts w:ascii="Arial" w:eastAsia="Calibri" w:hAnsi="Arial" w:cs="Arial"/>
          <w:sz w:val="22"/>
          <w:szCs w:val="22"/>
        </w:rPr>
        <w:t xml:space="preserve"> Las certificaciones relacionadas en este ANEXO deben corresponder a las certificaciones allegadas con la propuesta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B044B25" w14:textId="77777777" w:rsidR="0040606C" w:rsidRPr="00E9117D" w:rsidRDefault="0040606C" w:rsidP="0098484A">
      <w:pPr>
        <w:rPr>
          <w:rFonts w:ascii="Arial" w:eastAsia="Calibri" w:hAnsi="Arial" w:cs="Arial"/>
          <w:sz w:val="22"/>
          <w:szCs w:val="22"/>
        </w:rPr>
      </w:pPr>
    </w:p>
    <w:p w14:paraId="3EC37AD8" w14:textId="77172EE6" w:rsidR="0098484A" w:rsidRPr="00E9117D" w:rsidRDefault="0098484A" w:rsidP="0098484A">
      <w:pPr>
        <w:tabs>
          <w:tab w:val="left" w:pos="72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Certifico que la información relacionada es veraz</w:t>
      </w:r>
      <w:r w:rsidR="007F3314">
        <w:rPr>
          <w:rFonts w:ascii="Arial" w:hAnsi="Arial" w:cs="Arial"/>
          <w:sz w:val="22"/>
          <w:szCs w:val="22"/>
        </w:rPr>
        <w:t>,</w:t>
      </w:r>
      <w:r w:rsidRPr="00E9117D">
        <w:rPr>
          <w:rFonts w:ascii="Arial" w:hAnsi="Arial" w:cs="Arial"/>
          <w:sz w:val="22"/>
          <w:szCs w:val="22"/>
        </w:rPr>
        <w:t xml:space="preserve"> y anexo los soportes requeridos en la Invitación.</w:t>
      </w:r>
    </w:p>
    <w:p w14:paraId="6C4C9758" w14:textId="77777777" w:rsidR="0098484A" w:rsidRPr="00E9117D" w:rsidRDefault="0098484A" w:rsidP="0098484A">
      <w:pPr>
        <w:tabs>
          <w:tab w:val="left" w:pos="72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5156F3DE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Atentamente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,</w:t>
      </w:r>
    </w:p>
    <w:p w14:paraId="0FD670E1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kern w:val="16"/>
          <w:position w:val="-6"/>
          <w:sz w:val="22"/>
          <w:szCs w:val="22"/>
        </w:rPr>
      </w:pPr>
    </w:p>
    <w:p w14:paraId="30B52A6D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kern w:val="16"/>
          <w:position w:val="-6"/>
          <w:sz w:val="22"/>
          <w:szCs w:val="22"/>
        </w:rPr>
      </w:pPr>
    </w:p>
    <w:p w14:paraId="31296466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1BFD7DDD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o Razón Social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</w:t>
      </w:r>
    </w:p>
    <w:p w14:paraId="66D254D5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 xml:space="preserve">NIT 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__________________________________________________________</w:t>
      </w:r>
    </w:p>
    <w:p w14:paraId="2E0D6F82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Nombre del Representante Legal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_________________________________</w:t>
      </w:r>
    </w:p>
    <w:p w14:paraId="547B98EE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C.C. No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. ______________________ </w:t>
      </w:r>
      <w:proofErr w:type="gramStart"/>
      <w:r w:rsidRPr="00E9117D">
        <w:rPr>
          <w:rFonts w:ascii="Arial" w:hAnsi="Arial" w:cs="Arial"/>
          <w:sz w:val="22"/>
          <w:szCs w:val="22"/>
        </w:rPr>
        <w:t>de</w:t>
      </w:r>
      <w:proofErr w:type="gramEnd"/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</w:t>
      </w:r>
    </w:p>
    <w:p w14:paraId="24A6BFF9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Dirección Comercial del Proponente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</w:t>
      </w:r>
    </w:p>
    <w:p w14:paraId="2346ADB2" w14:textId="2676CAA0" w:rsidR="00483CDA" w:rsidRDefault="00483CDA" w:rsidP="0098484A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 de contacto _____________________________________</w:t>
      </w:r>
    </w:p>
    <w:p w14:paraId="2C1F814F" w14:textId="4F6F2BF5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Teléfonos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  </w:t>
      </w:r>
    </w:p>
    <w:p w14:paraId="4FB082F9" w14:textId="77777777" w:rsidR="0098484A" w:rsidRPr="00E9117D" w:rsidRDefault="0098484A" w:rsidP="0098484A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Ciudad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______________________________________________________</w:t>
      </w:r>
    </w:p>
    <w:p w14:paraId="419D6B0A" w14:textId="77777777" w:rsidR="006728AC" w:rsidRDefault="006728AC" w:rsidP="0098484A">
      <w:pPr>
        <w:tabs>
          <w:tab w:val="left" w:pos="2268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203DA4" w14:textId="77777777" w:rsidR="006728AC" w:rsidRDefault="006728AC" w:rsidP="0098484A">
      <w:pPr>
        <w:tabs>
          <w:tab w:val="left" w:pos="2268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2E9A2B5" w14:textId="77777777" w:rsidR="0098484A" w:rsidRDefault="0098484A" w:rsidP="0098484A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E9117D">
        <w:rPr>
          <w:rFonts w:ascii="Arial" w:hAnsi="Arial" w:cs="Arial"/>
          <w:sz w:val="22"/>
          <w:szCs w:val="22"/>
        </w:rPr>
        <w:t>FIRMA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</w:t>
      </w:r>
    </w:p>
    <w:p w14:paraId="7813C355" w14:textId="77777777" w:rsidR="006728AC" w:rsidRDefault="006728AC" w:rsidP="0098484A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29397BF5" w14:textId="77777777" w:rsidR="006728AC" w:rsidRPr="00E9117D" w:rsidRDefault="006728AC" w:rsidP="0098484A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2508123B" w14:textId="78F08108" w:rsidR="004A68A1" w:rsidRDefault="0098484A" w:rsidP="00122B9A">
      <w:pPr>
        <w:tabs>
          <w:tab w:val="left" w:pos="2268"/>
        </w:tabs>
        <w:autoSpaceDE w:val="0"/>
        <w:autoSpaceDN w:val="0"/>
        <w:adjustRightInd w:val="0"/>
      </w:pPr>
      <w:r w:rsidRPr="00E9117D">
        <w:rPr>
          <w:rFonts w:ascii="Arial" w:hAnsi="Arial" w:cs="Arial"/>
          <w:sz w:val="22"/>
          <w:szCs w:val="22"/>
        </w:rPr>
        <w:t>NOMBRE DE QUIEN FIRMA:</w:t>
      </w:r>
      <w:r w:rsidRPr="00E9117D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</w:t>
      </w:r>
      <w:bookmarkStart w:id="0" w:name="_GoBack"/>
      <w:bookmarkEnd w:id="0"/>
    </w:p>
    <w:sectPr w:rsidR="004A68A1" w:rsidSect="005976EF">
      <w:pgSz w:w="12240" w:h="18720" w:code="14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844C2"/>
    <w:multiLevelType w:val="hybridMultilevel"/>
    <w:tmpl w:val="47248616"/>
    <w:lvl w:ilvl="0" w:tplc="0C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4A"/>
    <w:rsid w:val="00042CA3"/>
    <w:rsid w:val="0007219B"/>
    <w:rsid w:val="000858C1"/>
    <w:rsid w:val="00122B9A"/>
    <w:rsid w:val="00162064"/>
    <w:rsid w:val="00256B1D"/>
    <w:rsid w:val="0030570B"/>
    <w:rsid w:val="00340ED4"/>
    <w:rsid w:val="0040606C"/>
    <w:rsid w:val="00483CDA"/>
    <w:rsid w:val="004A68A1"/>
    <w:rsid w:val="00524C40"/>
    <w:rsid w:val="00567447"/>
    <w:rsid w:val="005976EF"/>
    <w:rsid w:val="006728AC"/>
    <w:rsid w:val="00725B41"/>
    <w:rsid w:val="007D1D83"/>
    <w:rsid w:val="007E5AC9"/>
    <w:rsid w:val="007F3314"/>
    <w:rsid w:val="008A447A"/>
    <w:rsid w:val="0098484A"/>
    <w:rsid w:val="009A135C"/>
    <w:rsid w:val="00AD6D7B"/>
    <w:rsid w:val="00B95B90"/>
    <w:rsid w:val="00BD2C66"/>
    <w:rsid w:val="00C8717A"/>
    <w:rsid w:val="00E1100C"/>
    <w:rsid w:val="00E3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EDF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84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uiPriority w:val="99"/>
    <w:qFormat/>
    <w:rsid w:val="009848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98484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egundo nivel de viñetas,List Paragraph1,titulo 3,Lista vistosa - Énfasis 11,lp1"/>
    <w:basedOn w:val="Normal"/>
    <w:link w:val="PrrafodelistaCar"/>
    <w:uiPriority w:val="1"/>
    <w:qFormat/>
    <w:rsid w:val="0098484A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egundo nivel de viñetas Car"/>
    <w:link w:val="Prrafodelista"/>
    <w:uiPriority w:val="1"/>
    <w:qFormat/>
    <w:locked/>
    <w:rsid w:val="0098484A"/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table" w:styleId="Tablaconcuadrcula">
    <w:name w:val="Table Grid"/>
    <w:basedOn w:val="Tablanormal"/>
    <w:uiPriority w:val="99"/>
    <w:rsid w:val="009848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uiPriority w:val="99"/>
    <w:locked/>
    <w:rsid w:val="0098484A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Textoennegrita">
    <w:name w:val="Strong"/>
    <w:uiPriority w:val="22"/>
    <w:qFormat/>
    <w:rsid w:val="000858C1"/>
    <w:rPr>
      <w:b/>
      <w:bCs/>
    </w:rPr>
  </w:style>
  <w:style w:type="paragraph" w:styleId="Textoindependiente">
    <w:name w:val="Body Text"/>
    <w:aliases w:val="Subsection Body Text,TABLA DE CONTENIDO 3,bt,body text,body tesx,contents,Bodytext,TextindepT2,EHPT,Body Text2,ändrad,AvtalBrödtext, ändrad,paragraph 2,body indent,Response,Body3,Texto independiente pequeño,bt Car,body text Car Car"/>
    <w:basedOn w:val="Normal"/>
    <w:link w:val="TextoindependienteCar"/>
    <w:semiHidden/>
    <w:rsid w:val="00E1100C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aliases w:val="Subsection Body Text Car,TABLA DE CONTENIDO 3 Car,bt Car1,body text Car,body tesx Car,contents Car,Bodytext Car,TextindepT2 Car,EHPT Car,Body Text2 Car,ändrad Car,AvtalBrödtext Car, ändrad Car,paragraph 2 Car,body indent Car"/>
    <w:basedOn w:val="Fuentedeprrafopredeter"/>
    <w:link w:val="Textoindependiente"/>
    <w:semiHidden/>
    <w:rsid w:val="00E1100C"/>
    <w:rPr>
      <w:rFonts w:ascii="Arial" w:eastAsia="Arial Unicode MS" w:hAnsi="Arial" w:cs="Arial"/>
      <w:kern w:val="1"/>
      <w:sz w:val="24"/>
      <w:szCs w:val="24"/>
      <w:lang w:val="es-MX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84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uiPriority w:val="99"/>
    <w:qFormat/>
    <w:rsid w:val="009848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98484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egundo nivel de viñetas,List Paragraph1,titulo 3,Lista vistosa - Énfasis 11,lp1"/>
    <w:basedOn w:val="Normal"/>
    <w:link w:val="PrrafodelistaCar"/>
    <w:uiPriority w:val="1"/>
    <w:qFormat/>
    <w:rsid w:val="0098484A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egundo nivel de viñetas Car"/>
    <w:link w:val="Prrafodelista"/>
    <w:uiPriority w:val="1"/>
    <w:qFormat/>
    <w:locked/>
    <w:rsid w:val="0098484A"/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table" w:styleId="Tablaconcuadrcula">
    <w:name w:val="Table Grid"/>
    <w:basedOn w:val="Tablanormal"/>
    <w:uiPriority w:val="99"/>
    <w:rsid w:val="009848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uiPriority w:val="99"/>
    <w:locked/>
    <w:rsid w:val="0098484A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Textoennegrita">
    <w:name w:val="Strong"/>
    <w:uiPriority w:val="22"/>
    <w:qFormat/>
    <w:rsid w:val="000858C1"/>
    <w:rPr>
      <w:b/>
      <w:bCs/>
    </w:rPr>
  </w:style>
  <w:style w:type="paragraph" w:styleId="Textoindependiente">
    <w:name w:val="Body Text"/>
    <w:aliases w:val="Subsection Body Text,TABLA DE CONTENIDO 3,bt,body text,body tesx,contents,Bodytext,TextindepT2,EHPT,Body Text2,ändrad,AvtalBrödtext, ändrad,paragraph 2,body indent,Response,Body3,Texto independiente pequeño,bt Car,body text Car Car"/>
    <w:basedOn w:val="Normal"/>
    <w:link w:val="TextoindependienteCar"/>
    <w:semiHidden/>
    <w:rsid w:val="00E1100C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aliases w:val="Subsection Body Text Car,TABLA DE CONTENIDO 3 Car,bt Car1,body text Car,body tesx Car,contents Car,Bodytext Car,TextindepT2 Car,EHPT Car,Body Text2 Car,ändrad Car,AvtalBrödtext Car, ändrad Car,paragraph 2 Car,body indent Car"/>
    <w:basedOn w:val="Fuentedeprrafopredeter"/>
    <w:link w:val="Textoindependiente"/>
    <w:semiHidden/>
    <w:rsid w:val="00E1100C"/>
    <w:rPr>
      <w:rFonts w:ascii="Arial" w:eastAsia="Arial Unicode MS" w:hAnsi="Arial" w:cs="Arial"/>
      <w:kern w:val="1"/>
      <w:sz w:val="24"/>
      <w:szCs w:val="24"/>
      <w:lang w:val="es-MX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1118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Jesús Orlando Segura León</dc:creator>
  <cp:lastModifiedBy>Angelica Maria Segura Restrepo</cp:lastModifiedBy>
  <cp:revision>21</cp:revision>
  <cp:lastPrinted>2023-11-30T20:32:00Z</cp:lastPrinted>
  <dcterms:created xsi:type="dcterms:W3CDTF">2021-07-12T21:33:00Z</dcterms:created>
  <dcterms:modified xsi:type="dcterms:W3CDTF">2024-03-12T23:56:00Z</dcterms:modified>
</cp:coreProperties>
</file>