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71C1C7E1" w:rsidR="00ED635A" w:rsidRPr="00C47EAC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5D4A0C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221E81">
        <w:rPr>
          <w:rFonts w:ascii="Century Gothic" w:hAnsi="Century Gothic"/>
          <w:b/>
          <w:bCs/>
          <w:sz w:val="20"/>
          <w:szCs w:val="20"/>
          <w:lang w:val="es-ES"/>
        </w:rPr>
        <w:t>3</w:t>
      </w:r>
      <w:r w:rsidR="00ED635A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C47EAC" w:rsidRDefault="004F6C19" w:rsidP="00711C82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C47EAC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C47EAC" w:rsidRDefault="00246B2F" w:rsidP="00246B2F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DB07B2F" w:rsidR="00887C7C" w:rsidRPr="00C47EAC" w:rsidRDefault="005D4A0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MUNICIPIO</w:t>
      </w:r>
      <w:r w:rsidR="00887C7C"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 DE GALAPA</w:t>
      </w:r>
    </w:p>
    <w:p w14:paraId="6762FB04" w14:textId="743DAB73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Oficina </w:t>
      </w:r>
      <w:r w:rsidR="005D4A0C"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Asesora 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Jurídica</w:t>
      </w:r>
    </w:p>
    <w:p w14:paraId="5B44C0B6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B2A485F" w14:textId="6EF75A4A" w:rsidR="00887C7C" w:rsidRPr="00C47EAC" w:rsidRDefault="00887C7C" w:rsidP="00CB0BC8">
      <w:pPr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Proceso de Contratación </w:t>
      </w:r>
      <w:r w:rsidR="00601EE3">
        <w:rPr>
          <w:rFonts w:ascii="Century Gothic" w:hAnsi="Century Gothic"/>
          <w:sz w:val="20"/>
          <w:szCs w:val="20"/>
        </w:rPr>
        <w:t>SP-046-2024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, objeto: </w:t>
      </w:r>
      <w:r w:rsidR="00CB0BC8" w:rsidRPr="00CB0BC8">
        <w:rPr>
          <w:rFonts w:ascii="Century Gothic" w:hAnsi="Century Gothic" w:cs="Arial"/>
          <w:b/>
          <w:bCs/>
          <w:sz w:val="20"/>
          <w:szCs w:val="20"/>
          <w:lang w:val="es-ES_tradnl"/>
        </w:rPr>
        <w:t>PRESTACIÓN DE SERVICIOS PROFESIONALES BRINDANDO ASESORÍA, APOYO Y ACOMPAÑAMIENTO INTEGRAL EN EL DIAGNOSTICO, ESTRUCTURACIÓN, FORMULACIÓN, SOCIALIZACIÓN Y APROBACIÓN DEL PLAN DE DESARROLLO MUNICIPAL 2024 - 2027, DEL MUNICIPIO DE GALAPA – ATLÁNTICO</w:t>
      </w:r>
    </w:p>
    <w:p w14:paraId="4027317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77777777" w:rsidR="00887C7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En constancia de lo anterior firmo este documento a los días del mes de de ___________________________.</w:t>
      </w:r>
    </w:p>
    <w:p w14:paraId="079F6DD9" w14:textId="77777777" w:rsidR="00CB0BC8" w:rsidRDefault="00CB0BC8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34058F2A" w14:textId="77777777" w:rsidR="00CB0BC8" w:rsidRPr="00C47EAC" w:rsidRDefault="00CB0BC8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C9841CB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643A5D3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6F48FAC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DC8AAF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C47EAC" w:rsidRDefault="00241CF4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C47E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03A55" w14:textId="77777777" w:rsidR="00A67D90" w:rsidRDefault="00A67D90" w:rsidP="007B34BB">
      <w:pPr>
        <w:spacing w:after="0" w:line="240" w:lineRule="auto"/>
      </w:pPr>
      <w:r>
        <w:separator/>
      </w:r>
    </w:p>
  </w:endnote>
  <w:endnote w:type="continuationSeparator" w:id="0">
    <w:p w14:paraId="31183FEA" w14:textId="77777777" w:rsidR="00A67D90" w:rsidRDefault="00A67D90" w:rsidP="007B34BB">
      <w:pPr>
        <w:spacing w:after="0" w:line="240" w:lineRule="auto"/>
      </w:pPr>
      <w:r>
        <w:continuationSeparator/>
      </w:r>
    </w:p>
  </w:endnote>
  <w:endnote w:type="continuationNotice" w:id="1">
    <w:p w14:paraId="0C7348C8" w14:textId="77777777" w:rsidR="00A67D90" w:rsidRDefault="00A67D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E351" w14:textId="77777777" w:rsidR="000A23AF" w:rsidRDefault="000A23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E1F05" w14:textId="77777777" w:rsidR="00771DC9" w:rsidRPr="00A91CF6" w:rsidRDefault="00771DC9" w:rsidP="00771DC9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194B70C0" w:rsidR="00CB6BB1" w:rsidRDefault="00CB6BB1" w:rsidP="003A4CC0">
    <w:pPr>
      <w:pStyle w:val="Piedepgina"/>
      <w:tabs>
        <w:tab w:val="clear" w:pos="4419"/>
        <w:tab w:val="clear" w:pos="8838"/>
        <w:tab w:val="left" w:pos="191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F1E3" w14:textId="77777777" w:rsidR="000A23AF" w:rsidRDefault="000A23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109E5" w14:textId="77777777" w:rsidR="00A67D90" w:rsidRDefault="00A67D90" w:rsidP="007B34BB">
      <w:pPr>
        <w:spacing w:after="0" w:line="240" w:lineRule="auto"/>
      </w:pPr>
      <w:r>
        <w:separator/>
      </w:r>
    </w:p>
  </w:footnote>
  <w:footnote w:type="continuationSeparator" w:id="0">
    <w:p w14:paraId="047E1610" w14:textId="77777777" w:rsidR="00A67D90" w:rsidRDefault="00A67D90" w:rsidP="007B34BB">
      <w:pPr>
        <w:spacing w:after="0" w:line="240" w:lineRule="auto"/>
      </w:pPr>
      <w:r>
        <w:continuationSeparator/>
      </w:r>
    </w:p>
  </w:footnote>
  <w:footnote w:type="continuationNotice" w:id="1">
    <w:p w14:paraId="32709B9C" w14:textId="77777777" w:rsidR="00A67D90" w:rsidRDefault="00A67D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8ED63" w14:textId="77777777" w:rsidR="000A23AF" w:rsidRDefault="000A23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4F5B" w14:textId="77777777" w:rsidR="002A40E1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32A7CB5A" w14:textId="77777777" w:rsidR="002A40E1" w:rsidRPr="00A91CF6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</w:p>
  <w:p w14:paraId="430104BD" w14:textId="2A67655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64461" w14:textId="77777777" w:rsidR="000A23AF" w:rsidRDefault="000A23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A23AF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1E81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3AD5"/>
    <w:rsid w:val="002860DF"/>
    <w:rsid w:val="00287113"/>
    <w:rsid w:val="00290EF3"/>
    <w:rsid w:val="00291867"/>
    <w:rsid w:val="0029502F"/>
    <w:rsid w:val="00295992"/>
    <w:rsid w:val="002A40E1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01E1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C768A"/>
    <w:rsid w:val="005D4A0C"/>
    <w:rsid w:val="005E02C6"/>
    <w:rsid w:val="005F042E"/>
    <w:rsid w:val="005F46A6"/>
    <w:rsid w:val="00601EE3"/>
    <w:rsid w:val="00603870"/>
    <w:rsid w:val="0060414D"/>
    <w:rsid w:val="00610087"/>
    <w:rsid w:val="00611624"/>
    <w:rsid w:val="00617587"/>
    <w:rsid w:val="00621D24"/>
    <w:rsid w:val="00623ED5"/>
    <w:rsid w:val="006264B3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1DC9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67D90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47EAC"/>
    <w:rsid w:val="00C5593D"/>
    <w:rsid w:val="00C574AF"/>
    <w:rsid w:val="00C73EAB"/>
    <w:rsid w:val="00C743CA"/>
    <w:rsid w:val="00C7514D"/>
    <w:rsid w:val="00C7549C"/>
    <w:rsid w:val="00C76983"/>
    <w:rsid w:val="00C8766D"/>
    <w:rsid w:val="00C94CA1"/>
    <w:rsid w:val="00CA240F"/>
    <w:rsid w:val="00CB0BC8"/>
    <w:rsid w:val="00CB2F77"/>
    <w:rsid w:val="00CB6BB1"/>
    <w:rsid w:val="00CC4C79"/>
    <w:rsid w:val="00CD0B02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26C5D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55174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7292"/>
    <w:rsid w:val="00F31257"/>
    <w:rsid w:val="00F572D6"/>
    <w:rsid w:val="00F643D9"/>
    <w:rsid w:val="00F704B2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6</cp:revision>
  <cp:lastPrinted>2024-01-19T15:00:00Z</cp:lastPrinted>
  <dcterms:created xsi:type="dcterms:W3CDTF">2024-03-05T17:53:00Z</dcterms:created>
  <dcterms:modified xsi:type="dcterms:W3CDTF">2024-03-13T22:58:00Z</dcterms:modified>
</cp:coreProperties>
</file>