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AC981" w14:textId="77777777" w:rsidR="00754C1C" w:rsidRDefault="00754C1C">
      <w:pPr>
        <w:pStyle w:val="Textoindependiente"/>
        <w:spacing w:before="9"/>
        <w:ind w:left="0"/>
        <w:rPr>
          <w:rFonts w:ascii="Times New Roman"/>
          <w:sz w:val="20"/>
        </w:rPr>
      </w:pPr>
    </w:p>
    <w:p w14:paraId="268112E3" w14:textId="77777777" w:rsidR="00754C1C" w:rsidRDefault="00C915F3">
      <w:pPr>
        <w:pStyle w:val="Ttulo1"/>
        <w:spacing w:before="101"/>
        <w:ind w:left="89"/>
      </w:pPr>
      <w:r>
        <w:rPr>
          <w:w w:val="80"/>
        </w:rPr>
        <w:t>DOCUMENTO</w:t>
      </w:r>
      <w:r>
        <w:rPr>
          <w:spacing w:val="17"/>
          <w:w w:val="80"/>
        </w:rPr>
        <w:t xml:space="preserve"> </w:t>
      </w:r>
      <w:r>
        <w:rPr>
          <w:w w:val="80"/>
        </w:rPr>
        <w:t>CONFORMACIÓN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CONSORCIO</w:t>
      </w:r>
      <w:r>
        <w:rPr>
          <w:spacing w:val="17"/>
          <w:w w:val="80"/>
        </w:rPr>
        <w:t xml:space="preserve"> </w:t>
      </w:r>
      <w:r>
        <w:rPr>
          <w:w w:val="80"/>
        </w:rPr>
        <w:t>O</w:t>
      </w:r>
      <w:r>
        <w:rPr>
          <w:spacing w:val="18"/>
          <w:w w:val="80"/>
        </w:rPr>
        <w:t xml:space="preserve"> </w:t>
      </w:r>
      <w:r>
        <w:rPr>
          <w:w w:val="80"/>
        </w:rPr>
        <w:t>UNIÓN</w:t>
      </w:r>
      <w:r>
        <w:rPr>
          <w:spacing w:val="16"/>
          <w:w w:val="80"/>
        </w:rPr>
        <w:t xml:space="preserve"> </w:t>
      </w:r>
      <w:r>
        <w:rPr>
          <w:w w:val="80"/>
        </w:rPr>
        <w:t>TEMPORAL</w:t>
      </w:r>
    </w:p>
    <w:p w14:paraId="40BE4AB5" w14:textId="77777777" w:rsidR="00754C1C" w:rsidRDefault="00754C1C">
      <w:pPr>
        <w:pStyle w:val="Textoindependiente"/>
        <w:ind w:left="0"/>
        <w:rPr>
          <w:rFonts w:ascii="Arial"/>
          <w:b/>
          <w:sz w:val="24"/>
        </w:rPr>
      </w:pPr>
    </w:p>
    <w:p w14:paraId="5F44DD17" w14:textId="14801D16" w:rsidR="00754C1C" w:rsidRDefault="00C915F3">
      <w:pPr>
        <w:pStyle w:val="Textoindependiente"/>
        <w:tabs>
          <w:tab w:val="left" w:pos="1956"/>
          <w:tab w:val="left" w:pos="2002"/>
          <w:tab w:val="left" w:pos="2256"/>
          <w:tab w:val="left" w:pos="3921"/>
          <w:tab w:val="left" w:pos="4025"/>
          <w:tab w:val="left" w:pos="5771"/>
          <w:tab w:val="left" w:pos="5878"/>
          <w:tab w:val="left" w:pos="6541"/>
          <w:tab w:val="left" w:pos="6774"/>
          <w:tab w:val="left" w:pos="8169"/>
          <w:tab w:val="left" w:pos="8213"/>
          <w:tab w:val="left" w:pos="8339"/>
        </w:tabs>
        <w:spacing w:before="157" w:line="259" w:lineRule="auto"/>
        <w:ind w:right="157"/>
        <w:jc w:val="both"/>
      </w:pP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ciudad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los</w:t>
      </w:r>
      <w:r>
        <w:rPr>
          <w:w w:val="90"/>
          <w:u w:val="single"/>
        </w:rPr>
        <w:tab/>
      </w:r>
      <w:r>
        <w:rPr>
          <w:w w:val="85"/>
        </w:rPr>
        <w:t>días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mes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año</w:t>
      </w:r>
      <w:r>
        <w:rPr>
          <w:spacing w:val="-47"/>
          <w:w w:val="80"/>
        </w:rPr>
        <w:t xml:space="preserve"> </w:t>
      </w:r>
      <w:r w:rsidR="001A5E5C">
        <w:rPr>
          <w:w w:val="80"/>
        </w:rPr>
        <w:t>2024</w:t>
      </w:r>
      <w:bookmarkStart w:id="0" w:name="_GoBack"/>
      <w:bookmarkEnd w:id="0"/>
      <w:r>
        <w:rPr>
          <w:w w:val="80"/>
        </w:rPr>
        <w:t>,</w:t>
      </w:r>
      <w:r>
        <w:rPr>
          <w:spacing w:val="8"/>
          <w:w w:val="80"/>
        </w:rPr>
        <w:t xml:space="preserve"> </w:t>
      </w:r>
      <w:r>
        <w:rPr>
          <w:w w:val="80"/>
        </w:rPr>
        <w:t>entre</w:t>
      </w:r>
      <w:r>
        <w:rPr>
          <w:spacing w:val="8"/>
          <w:w w:val="80"/>
        </w:rPr>
        <w:t xml:space="preserve"> </w:t>
      </w:r>
      <w:r>
        <w:rPr>
          <w:w w:val="80"/>
        </w:rPr>
        <w:t>quienes</w:t>
      </w:r>
      <w:r>
        <w:rPr>
          <w:spacing w:val="9"/>
          <w:w w:val="80"/>
        </w:rPr>
        <w:t xml:space="preserve"> </w:t>
      </w:r>
      <w:r>
        <w:rPr>
          <w:w w:val="80"/>
        </w:rPr>
        <w:t>suscriben</w:t>
      </w:r>
      <w:r>
        <w:rPr>
          <w:spacing w:val="6"/>
          <w:w w:val="80"/>
        </w:rPr>
        <w:t xml:space="preserve"> </w:t>
      </w:r>
      <w:r>
        <w:rPr>
          <w:w w:val="80"/>
        </w:rPr>
        <w:t>este</w:t>
      </w:r>
      <w:r>
        <w:rPr>
          <w:spacing w:val="5"/>
          <w:w w:val="80"/>
        </w:rPr>
        <w:t xml:space="preserve"> </w:t>
      </w:r>
      <w:r>
        <w:rPr>
          <w:w w:val="80"/>
        </w:rPr>
        <w:t>documento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una</w:t>
      </w:r>
      <w:r>
        <w:rPr>
          <w:spacing w:val="6"/>
          <w:w w:val="80"/>
        </w:rPr>
        <w:t xml:space="preserve"> </w:t>
      </w:r>
      <w:r>
        <w:rPr>
          <w:w w:val="80"/>
        </w:rPr>
        <w:t>parte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</w:rPr>
        <w:t>sociedad</w:t>
      </w:r>
      <w:r>
        <w:rPr>
          <w:spacing w:val="-47"/>
          <w:w w:val="80"/>
        </w:rPr>
        <w:t xml:space="preserve"> </w:t>
      </w:r>
      <w:r>
        <w:rPr>
          <w:w w:val="85"/>
        </w:rPr>
        <w:t>(escribir el nombre completo incluyendo el tipo de Sociedad y en su defecto indicar si se trata de persona</w:t>
      </w:r>
      <w:r>
        <w:rPr>
          <w:spacing w:val="1"/>
          <w:w w:val="85"/>
        </w:rPr>
        <w:t xml:space="preserve"> </w:t>
      </w:r>
      <w:r>
        <w:rPr>
          <w:w w:val="90"/>
        </w:rPr>
        <w:t>natural)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spacing w:val="-1"/>
          <w:w w:val="85"/>
        </w:rPr>
        <w:t xml:space="preserve">legalmente constituida y con domicilio principal </w:t>
      </w:r>
      <w:r>
        <w:rPr>
          <w:w w:val="85"/>
        </w:rPr>
        <w:t>en la ciudad</w:t>
      </w:r>
      <w:r>
        <w:rPr>
          <w:spacing w:val="-49"/>
          <w:w w:val="85"/>
        </w:rPr>
        <w:t xml:space="preserve"> </w:t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0"/>
        </w:rPr>
        <w:t>representada</w:t>
      </w:r>
      <w:r>
        <w:rPr>
          <w:spacing w:val="10"/>
          <w:w w:val="80"/>
        </w:rPr>
        <w:t xml:space="preserve"> </w:t>
      </w:r>
      <w:r>
        <w:rPr>
          <w:w w:val="80"/>
        </w:rPr>
        <w:t>legalmente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</w:rPr>
        <w:t>mayor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edad</w:t>
      </w:r>
      <w:r>
        <w:rPr>
          <w:spacing w:val="7"/>
          <w:w w:val="80"/>
        </w:rPr>
        <w:t xml:space="preserve"> </w:t>
      </w:r>
      <w:r>
        <w:rPr>
          <w:w w:val="80"/>
        </w:rPr>
        <w:t>domiciliado</w:t>
      </w:r>
      <w:r>
        <w:rPr>
          <w:spacing w:val="-47"/>
          <w:w w:val="80"/>
        </w:rPr>
        <w:t xml:space="preserve"> </w:t>
      </w:r>
      <w:r>
        <w:rPr>
          <w:w w:val="90"/>
        </w:rPr>
        <w:t>en</w:t>
      </w:r>
      <w:r>
        <w:rPr>
          <w:w w:val="90"/>
          <w:u w:val="single"/>
        </w:rPr>
        <w:tab/>
      </w:r>
      <w:r>
        <w:rPr>
          <w:w w:val="85"/>
        </w:rPr>
        <w:t>identificado</w:t>
      </w:r>
      <w:r>
        <w:rPr>
          <w:spacing w:val="3"/>
          <w:w w:val="85"/>
        </w:rPr>
        <w:t xml:space="preserve"> </w:t>
      </w:r>
      <w:r>
        <w:rPr>
          <w:w w:val="85"/>
        </w:rPr>
        <w:t>con</w:t>
      </w:r>
      <w:r>
        <w:rPr>
          <w:spacing w:val="4"/>
          <w:w w:val="85"/>
        </w:rPr>
        <w:t xml:space="preserve"> </w:t>
      </w:r>
      <w:r>
        <w:rPr>
          <w:w w:val="85"/>
        </w:rPr>
        <w:t>cédula</w:t>
      </w:r>
      <w:r>
        <w:rPr>
          <w:spacing w:val="4"/>
          <w:w w:val="85"/>
        </w:rPr>
        <w:t xml:space="preserve"> </w:t>
      </w:r>
      <w:r>
        <w:rPr>
          <w:w w:val="85"/>
        </w:rPr>
        <w:t>de</w:t>
      </w:r>
      <w:r>
        <w:rPr>
          <w:spacing w:val="4"/>
          <w:w w:val="85"/>
        </w:rPr>
        <w:t xml:space="preserve"> </w:t>
      </w:r>
      <w:r>
        <w:rPr>
          <w:w w:val="85"/>
        </w:rPr>
        <w:t>ciudadanía</w:t>
      </w:r>
      <w:r>
        <w:rPr>
          <w:spacing w:val="5"/>
          <w:w w:val="85"/>
        </w:rPr>
        <w:t xml:space="preserve"> </w:t>
      </w:r>
      <w:r>
        <w:rPr>
          <w:w w:val="85"/>
        </w:rPr>
        <w:t>número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0"/>
        </w:rPr>
        <w:t>expedida</w:t>
      </w:r>
      <w:r>
        <w:rPr>
          <w:spacing w:val="-47"/>
          <w:w w:val="80"/>
        </w:rPr>
        <w:t xml:space="preserve"> </w:t>
      </w:r>
      <w:r>
        <w:rPr>
          <w:w w:val="90"/>
        </w:rPr>
        <w:t>en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proofErr w:type="spellStart"/>
      <w:r>
        <w:rPr>
          <w:w w:val="85"/>
        </w:rPr>
        <w:t>en</w:t>
      </w:r>
      <w:proofErr w:type="spellEnd"/>
      <w:r>
        <w:rPr>
          <w:spacing w:val="-6"/>
          <w:w w:val="85"/>
        </w:rPr>
        <w:t xml:space="preserve"> </w:t>
      </w:r>
      <w:r>
        <w:rPr>
          <w:w w:val="85"/>
        </w:rPr>
        <w:t>su</w:t>
      </w:r>
      <w:r>
        <w:rPr>
          <w:spacing w:val="-3"/>
          <w:w w:val="85"/>
        </w:rPr>
        <w:t xml:space="preserve"> </w:t>
      </w:r>
      <w:r>
        <w:rPr>
          <w:w w:val="85"/>
        </w:rPr>
        <w:t>condición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9"/>
          <w:w w:val="80"/>
        </w:rPr>
        <w:t xml:space="preserve"> </w:t>
      </w:r>
      <w:r>
        <w:rPr>
          <w:w w:val="80"/>
        </w:rPr>
        <w:t>legal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-47"/>
          <w:w w:val="80"/>
        </w:rPr>
        <w:t xml:space="preserve"> </w:t>
      </w:r>
      <w:r>
        <w:rPr>
          <w:w w:val="80"/>
        </w:rPr>
        <w:t>misma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una</w:t>
      </w:r>
      <w:r>
        <w:rPr>
          <w:spacing w:val="7"/>
          <w:w w:val="80"/>
        </w:rPr>
        <w:t xml:space="preserve"> </w:t>
      </w:r>
      <w:r>
        <w:rPr>
          <w:w w:val="80"/>
        </w:rPr>
        <w:t>parte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otra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</w:rPr>
        <w:t>sociedad</w:t>
      </w:r>
      <w:r>
        <w:rPr>
          <w:spacing w:val="12"/>
          <w:w w:val="80"/>
        </w:rPr>
        <w:t xml:space="preserve"> </w:t>
      </w:r>
      <w:r>
        <w:rPr>
          <w:w w:val="80"/>
        </w:rPr>
        <w:t>(escribir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nombre</w:t>
      </w:r>
      <w:r>
        <w:rPr>
          <w:spacing w:val="12"/>
          <w:w w:val="80"/>
        </w:rPr>
        <w:t xml:space="preserve"> </w:t>
      </w:r>
      <w:r>
        <w:rPr>
          <w:w w:val="80"/>
        </w:rPr>
        <w:t>completo</w:t>
      </w:r>
      <w:r>
        <w:rPr>
          <w:spacing w:val="-46"/>
          <w:w w:val="80"/>
        </w:rPr>
        <w:t xml:space="preserve"> </w:t>
      </w:r>
      <w:r>
        <w:rPr>
          <w:w w:val="80"/>
        </w:rPr>
        <w:t>incluyendo el tipo de Sociedad y en su defecto indicar si se trata</w:t>
      </w:r>
      <w:r>
        <w:rPr>
          <w:spacing w:val="36"/>
        </w:rPr>
        <w:t xml:space="preserve"> </w:t>
      </w:r>
      <w:r>
        <w:rPr>
          <w:w w:val="80"/>
        </w:rPr>
        <w:t>de persona natural) legalmente constituida y</w:t>
      </w:r>
      <w:r>
        <w:rPr>
          <w:spacing w:val="1"/>
          <w:w w:val="80"/>
        </w:rPr>
        <w:t xml:space="preserve"> </w:t>
      </w:r>
      <w:r>
        <w:rPr>
          <w:w w:val="85"/>
        </w:rPr>
        <w:t>con</w:t>
      </w:r>
      <w:r>
        <w:rPr>
          <w:spacing w:val="5"/>
          <w:w w:val="85"/>
        </w:rPr>
        <w:t xml:space="preserve"> </w:t>
      </w:r>
      <w:r>
        <w:rPr>
          <w:w w:val="85"/>
        </w:rPr>
        <w:t>domicilio</w:t>
      </w:r>
      <w:r>
        <w:rPr>
          <w:spacing w:val="5"/>
          <w:w w:val="85"/>
        </w:rPr>
        <w:t xml:space="preserve"> </w:t>
      </w:r>
      <w:r>
        <w:rPr>
          <w:w w:val="85"/>
        </w:rPr>
        <w:t>principal</w:t>
      </w:r>
      <w:r>
        <w:rPr>
          <w:spacing w:val="6"/>
          <w:w w:val="85"/>
        </w:rPr>
        <w:t xml:space="preserve"> </w:t>
      </w:r>
      <w:r>
        <w:rPr>
          <w:w w:val="85"/>
        </w:rPr>
        <w:t>en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spacing w:val="-2"/>
          <w:w w:val="85"/>
        </w:rPr>
        <w:t>representada</w:t>
      </w:r>
      <w:r>
        <w:rPr>
          <w:w w:val="85"/>
        </w:rPr>
        <w:t xml:space="preserve"> </w:t>
      </w:r>
      <w:r>
        <w:rPr>
          <w:spacing w:val="-2"/>
          <w:w w:val="85"/>
        </w:rPr>
        <w:t>legalmente</w:t>
      </w:r>
      <w:r>
        <w:rPr>
          <w:spacing w:val="-1"/>
          <w:w w:val="85"/>
        </w:rPr>
        <w:t xml:space="preserve"> por</w:t>
      </w:r>
    </w:p>
    <w:p w14:paraId="6FE2A54D" w14:textId="77777777" w:rsidR="00754C1C" w:rsidRDefault="00C915F3">
      <w:pPr>
        <w:pStyle w:val="Textoindependiente"/>
        <w:tabs>
          <w:tab w:val="left" w:pos="3915"/>
          <w:tab w:val="left" w:pos="4570"/>
          <w:tab w:val="left" w:pos="7476"/>
          <w:tab w:val="left" w:pos="7795"/>
        </w:tabs>
        <w:spacing w:line="259" w:lineRule="auto"/>
        <w:ind w:right="155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mayor</w:t>
      </w:r>
      <w:r>
        <w:rPr>
          <w:spacing w:val="19"/>
          <w:w w:val="80"/>
        </w:rPr>
        <w:t xml:space="preserve"> </w:t>
      </w:r>
      <w:r>
        <w:rPr>
          <w:w w:val="80"/>
        </w:rPr>
        <w:t>domiciliado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w w:val="80"/>
          <w:u w:val="single"/>
        </w:rPr>
        <w:tab/>
      </w:r>
      <w:r>
        <w:rPr>
          <w:w w:val="80"/>
        </w:rPr>
        <w:t>identificado</w:t>
      </w:r>
      <w:r>
        <w:rPr>
          <w:spacing w:val="14"/>
          <w:w w:val="80"/>
        </w:rPr>
        <w:t xml:space="preserve"> </w:t>
      </w:r>
      <w:r>
        <w:rPr>
          <w:w w:val="80"/>
        </w:rPr>
        <w:t>con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-46"/>
          <w:w w:val="80"/>
        </w:rPr>
        <w:t xml:space="preserve"> </w:t>
      </w:r>
      <w:r>
        <w:rPr>
          <w:w w:val="80"/>
        </w:rPr>
        <w:t>cédula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ciudadanía</w:t>
      </w:r>
      <w:r>
        <w:rPr>
          <w:spacing w:val="22"/>
          <w:w w:val="80"/>
        </w:rPr>
        <w:t xml:space="preserve"> </w:t>
      </w:r>
      <w:r>
        <w:rPr>
          <w:w w:val="80"/>
        </w:rPr>
        <w:t>número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5"/>
        </w:rPr>
        <w:t>expedida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spacing w:val="-1"/>
          <w:w w:val="85"/>
        </w:rPr>
        <w:t>quien obra en</w:t>
      </w:r>
      <w:r>
        <w:rPr>
          <w:spacing w:val="-49"/>
          <w:w w:val="85"/>
        </w:rPr>
        <w:t xml:space="preserve"> </w:t>
      </w:r>
      <w:r>
        <w:rPr>
          <w:w w:val="80"/>
        </w:rPr>
        <w:t>su calidad de Gerente y representante legal de la misma hemos decidido conformar una (CONSORCIO Y/O</w:t>
      </w:r>
      <w:r>
        <w:rPr>
          <w:spacing w:val="1"/>
          <w:w w:val="80"/>
        </w:rPr>
        <w:t xml:space="preserve"> </w:t>
      </w:r>
      <w:r>
        <w:rPr>
          <w:w w:val="85"/>
        </w:rPr>
        <w:t>UNIÓN</w:t>
      </w:r>
      <w:r>
        <w:rPr>
          <w:spacing w:val="56"/>
        </w:rPr>
        <w:t xml:space="preserve"> </w:t>
      </w:r>
      <w:r>
        <w:rPr>
          <w:w w:val="85"/>
        </w:rPr>
        <w:t>TEMPORAL),</w:t>
      </w:r>
      <w:r>
        <w:rPr>
          <w:spacing w:val="57"/>
        </w:rPr>
        <w:t xml:space="preserve"> </w:t>
      </w:r>
      <w:r>
        <w:rPr>
          <w:w w:val="85"/>
        </w:rPr>
        <w:t>en</w:t>
      </w:r>
      <w:r>
        <w:rPr>
          <w:spacing w:val="58"/>
        </w:rPr>
        <w:t xml:space="preserve"> </w:t>
      </w:r>
      <w:r>
        <w:rPr>
          <w:w w:val="85"/>
        </w:rPr>
        <w:t>adelante</w:t>
      </w:r>
      <w:r>
        <w:rPr>
          <w:spacing w:val="55"/>
        </w:rPr>
        <w:t xml:space="preserve"> </w:t>
      </w:r>
      <w:r>
        <w:rPr>
          <w:w w:val="85"/>
        </w:rPr>
        <w:t>CONSORCIO</w:t>
      </w:r>
      <w:r>
        <w:rPr>
          <w:spacing w:val="57"/>
        </w:rPr>
        <w:t xml:space="preserve"> </w:t>
      </w:r>
      <w:r>
        <w:rPr>
          <w:w w:val="85"/>
        </w:rPr>
        <w:t>Y/O</w:t>
      </w:r>
      <w:r>
        <w:rPr>
          <w:spacing w:val="56"/>
        </w:rPr>
        <w:t xml:space="preserve"> </w:t>
      </w:r>
      <w:r>
        <w:rPr>
          <w:w w:val="85"/>
        </w:rPr>
        <w:t>UNIÓN</w:t>
      </w:r>
      <w:r>
        <w:rPr>
          <w:spacing w:val="56"/>
        </w:rPr>
        <w:t xml:space="preserve"> </w:t>
      </w:r>
      <w:r>
        <w:rPr>
          <w:w w:val="85"/>
        </w:rPr>
        <w:t>TEMPORAL,</w:t>
      </w:r>
      <w:r>
        <w:rPr>
          <w:spacing w:val="56"/>
        </w:rPr>
        <w:t xml:space="preserve"> </w:t>
      </w:r>
      <w:r>
        <w:rPr>
          <w:w w:val="85"/>
        </w:rPr>
        <w:t>la</w:t>
      </w:r>
      <w:r>
        <w:rPr>
          <w:spacing w:val="55"/>
        </w:rPr>
        <w:t xml:space="preserve"> </w:t>
      </w:r>
      <w:r>
        <w:rPr>
          <w:w w:val="85"/>
        </w:rPr>
        <w:t>cual</w:t>
      </w:r>
      <w:r>
        <w:rPr>
          <w:spacing w:val="58"/>
        </w:rPr>
        <w:t xml:space="preserve"> </w:t>
      </w:r>
      <w:r>
        <w:rPr>
          <w:w w:val="85"/>
        </w:rPr>
        <w:t>se</w:t>
      </w:r>
      <w:r>
        <w:rPr>
          <w:spacing w:val="55"/>
        </w:rPr>
        <w:t xml:space="preserve"> </w:t>
      </w:r>
      <w:r>
        <w:rPr>
          <w:w w:val="85"/>
        </w:rPr>
        <w:t>denominará</w:t>
      </w:r>
    </w:p>
    <w:p w14:paraId="64EC7507" w14:textId="77777777" w:rsidR="00754C1C" w:rsidRDefault="00C915F3">
      <w:pPr>
        <w:pStyle w:val="Textoindependiente"/>
        <w:tabs>
          <w:tab w:val="left" w:pos="2256"/>
        </w:tabs>
        <w:spacing w:line="247" w:lineRule="exact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regirá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siguientes:</w:t>
      </w:r>
    </w:p>
    <w:p w14:paraId="5E5289B3" w14:textId="77777777" w:rsidR="00754C1C" w:rsidRDefault="00754C1C">
      <w:pPr>
        <w:pStyle w:val="Textoindependiente"/>
        <w:ind w:left="0"/>
        <w:rPr>
          <w:sz w:val="24"/>
        </w:rPr>
      </w:pPr>
    </w:p>
    <w:p w14:paraId="1F79710B" w14:textId="77777777" w:rsidR="00754C1C" w:rsidRDefault="00754C1C">
      <w:pPr>
        <w:pStyle w:val="Textoindependiente"/>
        <w:spacing w:before="8"/>
        <w:ind w:left="0"/>
        <w:rPr>
          <w:sz w:val="28"/>
        </w:rPr>
      </w:pPr>
    </w:p>
    <w:p w14:paraId="10F284BF" w14:textId="77777777" w:rsidR="00754C1C" w:rsidRDefault="00C915F3">
      <w:pPr>
        <w:pStyle w:val="Ttulo1"/>
      </w:pPr>
      <w:r>
        <w:rPr>
          <w:w w:val="90"/>
        </w:rPr>
        <w:t>CLÁUSULAS:</w:t>
      </w:r>
    </w:p>
    <w:p w14:paraId="42DB4D62" w14:textId="77777777" w:rsidR="00754C1C" w:rsidRDefault="00754C1C">
      <w:pPr>
        <w:pStyle w:val="Textoindependiente"/>
        <w:ind w:left="0"/>
        <w:rPr>
          <w:rFonts w:ascii="Arial"/>
          <w:b/>
          <w:sz w:val="24"/>
        </w:rPr>
      </w:pPr>
    </w:p>
    <w:p w14:paraId="723472B4" w14:textId="77777777" w:rsidR="00754C1C" w:rsidRDefault="00C915F3">
      <w:pPr>
        <w:spacing w:before="213"/>
        <w:ind w:left="142" w:right="145"/>
        <w:jc w:val="center"/>
      </w:pPr>
      <w:r>
        <w:rPr>
          <w:rFonts w:ascii="Arial" w:hAnsi="Arial"/>
          <w:b/>
          <w:w w:val="85"/>
        </w:rPr>
        <w:t>PRIMERA:</w:t>
      </w:r>
      <w:r>
        <w:rPr>
          <w:rFonts w:ascii="Arial" w:hAnsi="Arial"/>
          <w:b/>
          <w:spacing w:val="32"/>
          <w:w w:val="85"/>
        </w:rPr>
        <w:t xml:space="preserve"> </w:t>
      </w:r>
      <w:r>
        <w:rPr>
          <w:rFonts w:ascii="Arial" w:hAnsi="Arial"/>
          <w:b/>
          <w:w w:val="85"/>
        </w:rPr>
        <w:t>NOMBRE</w:t>
      </w:r>
      <w:r>
        <w:rPr>
          <w:rFonts w:ascii="Arial" w:hAnsi="Arial"/>
          <w:b/>
          <w:spacing w:val="73"/>
        </w:rPr>
        <w:t xml:space="preserve"> </w:t>
      </w:r>
      <w:r>
        <w:rPr>
          <w:rFonts w:ascii="Arial" w:hAnsi="Arial"/>
          <w:b/>
          <w:w w:val="85"/>
        </w:rPr>
        <w:t>Y</w:t>
      </w:r>
      <w:r>
        <w:rPr>
          <w:rFonts w:ascii="Arial" w:hAnsi="Arial"/>
          <w:b/>
          <w:spacing w:val="77"/>
        </w:rPr>
        <w:t xml:space="preserve"> </w:t>
      </w:r>
      <w:r>
        <w:rPr>
          <w:rFonts w:ascii="Arial" w:hAnsi="Arial"/>
          <w:b/>
          <w:w w:val="85"/>
        </w:rPr>
        <w:t>DOMICILIO.</w:t>
      </w:r>
      <w:r>
        <w:rPr>
          <w:rFonts w:ascii="Arial" w:hAnsi="Arial"/>
          <w:b/>
          <w:spacing w:val="75"/>
        </w:rPr>
        <w:t xml:space="preserve"> </w:t>
      </w:r>
      <w:r>
        <w:rPr>
          <w:rFonts w:ascii="Arial" w:hAnsi="Arial"/>
          <w:b/>
          <w:w w:val="85"/>
        </w:rPr>
        <w:t>El</w:t>
      </w:r>
      <w:r>
        <w:rPr>
          <w:rFonts w:ascii="Arial" w:hAnsi="Arial"/>
          <w:b/>
          <w:spacing w:val="73"/>
        </w:rPr>
        <w:t xml:space="preserve"> </w:t>
      </w:r>
      <w:r>
        <w:rPr>
          <w:rFonts w:ascii="Arial" w:hAnsi="Arial"/>
          <w:b/>
          <w:w w:val="85"/>
        </w:rPr>
        <w:t>CONSORCIO</w:t>
      </w:r>
      <w:r>
        <w:rPr>
          <w:rFonts w:ascii="Arial" w:hAnsi="Arial"/>
          <w:b/>
          <w:spacing w:val="75"/>
        </w:rPr>
        <w:t xml:space="preserve"> </w:t>
      </w:r>
      <w:r>
        <w:rPr>
          <w:rFonts w:ascii="Arial" w:hAnsi="Arial"/>
          <w:b/>
          <w:w w:val="85"/>
        </w:rPr>
        <w:t>Y/O</w:t>
      </w:r>
      <w:r>
        <w:rPr>
          <w:rFonts w:ascii="Arial" w:hAnsi="Arial"/>
          <w:b/>
          <w:spacing w:val="75"/>
        </w:rPr>
        <w:t xml:space="preserve"> </w:t>
      </w:r>
      <w:r>
        <w:rPr>
          <w:rFonts w:ascii="Arial" w:hAnsi="Arial"/>
          <w:b/>
          <w:w w:val="85"/>
        </w:rPr>
        <w:t>UNIÓN</w:t>
      </w:r>
      <w:r>
        <w:rPr>
          <w:rFonts w:ascii="Arial" w:hAnsi="Arial"/>
          <w:b/>
          <w:spacing w:val="73"/>
        </w:rPr>
        <w:t xml:space="preserve"> </w:t>
      </w:r>
      <w:r>
        <w:rPr>
          <w:rFonts w:ascii="Arial" w:hAnsi="Arial"/>
          <w:b/>
          <w:w w:val="85"/>
        </w:rPr>
        <w:t>TEMPORAL</w:t>
      </w:r>
      <w:r>
        <w:rPr>
          <w:rFonts w:ascii="Arial" w:hAnsi="Arial"/>
          <w:b/>
          <w:spacing w:val="79"/>
        </w:rPr>
        <w:t xml:space="preserve"> </w:t>
      </w:r>
      <w:r>
        <w:rPr>
          <w:w w:val="85"/>
        </w:rPr>
        <w:t>se</w:t>
      </w:r>
      <w:r>
        <w:rPr>
          <w:spacing w:val="74"/>
        </w:rPr>
        <w:t xml:space="preserve"> </w:t>
      </w:r>
      <w:r>
        <w:rPr>
          <w:w w:val="85"/>
        </w:rPr>
        <w:t>denominará</w:t>
      </w:r>
    </w:p>
    <w:p w14:paraId="612155E1" w14:textId="77777777" w:rsidR="00754C1C" w:rsidRDefault="00C915F3">
      <w:pPr>
        <w:pStyle w:val="Textoindependiente"/>
        <w:tabs>
          <w:tab w:val="left" w:pos="5569"/>
        </w:tabs>
        <w:spacing w:before="20" w:line="254" w:lineRule="auto"/>
        <w:ind w:right="169"/>
        <w:jc w:val="both"/>
      </w:pPr>
      <w:r>
        <w:rPr>
          <w:w w:val="85"/>
        </w:rPr>
        <w:t>XXXXXXXXXX,</w:t>
      </w:r>
      <w:r>
        <w:rPr>
          <w:spacing w:val="26"/>
          <w:w w:val="85"/>
        </w:rPr>
        <w:t xml:space="preserve"> </w:t>
      </w:r>
      <w:r>
        <w:rPr>
          <w:w w:val="85"/>
        </w:rPr>
        <w:t>y</w:t>
      </w:r>
      <w:r>
        <w:rPr>
          <w:spacing w:val="26"/>
          <w:w w:val="85"/>
        </w:rPr>
        <w:t xml:space="preserve"> </w:t>
      </w:r>
      <w:r>
        <w:rPr>
          <w:w w:val="85"/>
        </w:rPr>
        <w:t>su</w:t>
      </w:r>
      <w:r>
        <w:rPr>
          <w:spacing w:val="27"/>
          <w:w w:val="85"/>
        </w:rPr>
        <w:t xml:space="preserve"> </w:t>
      </w:r>
      <w:r>
        <w:rPr>
          <w:w w:val="85"/>
        </w:rPr>
        <w:t>domicilio</w:t>
      </w:r>
      <w:r>
        <w:rPr>
          <w:spacing w:val="26"/>
          <w:w w:val="85"/>
        </w:rPr>
        <w:t xml:space="preserve"> </w:t>
      </w:r>
      <w:r>
        <w:rPr>
          <w:w w:val="85"/>
        </w:rPr>
        <w:t>será</w:t>
      </w:r>
      <w:r>
        <w:rPr>
          <w:spacing w:val="25"/>
          <w:w w:val="85"/>
        </w:rPr>
        <w:t xml:space="preserve"> </w:t>
      </w:r>
      <w:r>
        <w:rPr>
          <w:w w:val="85"/>
        </w:rPr>
        <w:t>la</w:t>
      </w:r>
      <w:r>
        <w:rPr>
          <w:spacing w:val="26"/>
          <w:w w:val="85"/>
        </w:rPr>
        <w:t xml:space="preserve"> </w:t>
      </w:r>
      <w:r>
        <w:rPr>
          <w:w w:val="85"/>
        </w:rPr>
        <w:t>ciudad</w:t>
      </w:r>
      <w:r>
        <w:rPr>
          <w:spacing w:val="25"/>
          <w:w w:val="85"/>
        </w:rPr>
        <w:t xml:space="preserve"> </w:t>
      </w:r>
      <w:r>
        <w:rPr>
          <w:w w:val="85"/>
        </w:rPr>
        <w:t>de</w:t>
      </w:r>
      <w:r>
        <w:rPr>
          <w:w w:val="85"/>
          <w:u w:val="single"/>
        </w:rPr>
        <w:tab/>
      </w:r>
      <w:r>
        <w:rPr>
          <w:w w:val="85"/>
        </w:rPr>
        <w:t>La</w:t>
      </w:r>
      <w:r>
        <w:rPr>
          <w:spacing w:val="20"/>
          <w:w w:val="85"/>
        </w:rPr>
        <w:t xml:space="preserve"> </w:t>
      </w:r>
      <w:r>
        <w:rPr>
          <w:w w:val="85"/>
        </w:rPr>
        <w:t>sede</w:t>
      </w:r>
      <w:r>
        <w:rPr>
          <w:spacing w:val="20"/>
          <w:w w:val="85"/>
        </w:rPr>
        <w:t xml:space="preserve"> </w:t>
      </w:r>
      <w:r>
        <w:rPr>
          <w:w w:val="85"/>
        </w:rPr>
        <w:t>del</w:t>
      </w:r>
      <w:r>
        <w:rPr>
          <w:spacing w:val="20"/>
          <w:w w:val="85"/>
        </w:rPr>
        <w:t xml:space="preserve"> </w:t>
      </w:r>
      <w:r>
        <w:rPr>
          <w:w w:val="85"/>
        </w:rPr>
        <w:t>CONSORCIO</w:t>
      </w:r>
      <w:r>
        <w:rPr>
          <w:spacing w:val="20"/>
          <w:w w:val="85"/>
        </w:rPr>
        <w:t xml:space="preserve"> </w:t>
      </w:r>
      <w:r>
        <w:rPr>
          <w:w w:val="85"/>
        </w:rPr>
        <w:t>Y/O</w:t>
      </w:r>
      <w:r>
        <w:rPr>
          <w:spacing w:val="20"/>
          <w:w w:val="85"/>
        </w:rPr>
        <w:t xml:space="preserve"> </w:t>
      </w:r>
      <w:r>
        <w:rPr>
          <w:w w:val="85"/>
        </w:rPr>
        <w:t>UNIÓN</w:t>
      </w:r>
      <w:r>
        <w:rPr>
          <w:spacing w:val="-49"/>
          <w:w w:val="85"/>
        </w:rPr>
        <w:t xml:space="preserve"> </w:t>
      </w:r>
      <w:r>
        <w:rPr>
          <w:w w:val="80"/>
        </w:rPr>
        <w:t>TEMPORAL</w:t>
      </w:r>
      <w:r>
        <w:rPr>
          <w:spacing w:val="2"/>
          <w:w w:val="80"/>
        </w:rPr>
        <w:t xml:space="preserve"> </w:t>
      </w:r>
      <w:r>
        <w:rPr>
          <w:w w:val="80"/>
        </w:rPr>
        <w:t>es la</w:t>
      </w:r>
      <w:r>
        <w:rPr>
          <w:spacing w:val="2"/>
          <w:w w:val="80"/>
        </w:rPr>
        <w:t xml:space="preserve"> </w:t>
      </w:r>
      <w:r>
        <w:rPr>
          <w:w w:val="80"/>
        </w:rPr>
        <w:t>XXXX.</w:t>
      </w:r>
      <w:r>
        <w:rPr>
          <w:spacing w:val="2"/>
          <w:w w:val="80"/>
        </w:rPr>
        <w:t xml:space="preserve"> </w:t>
      </w:r>
      <w:r>
        <w:rPr>
          <w:w w:val="80"/>
        </w:rPr>
        <w:t>XX</w:t>
      </w:r>
      <w:r>
        <w:rPr>
          <w:spacing w:val="2"/>
          <w:w w:val="80"/>
        </w:rPr>
        <w:t xml:space="preserve"> </w:t>
      </w:r>
      <w:r>
        <w:rPr>
          <w:w w:val="80"/>
        </w:rPr>
        <w:t>No.</w:t>
      </w:r>
      <w:r>
        <w:rPr>
          <w:spacing w:val="2"/>
          <w:w w:val="80"/>
        </w:rPr>
        <w:t xml:space="preserve"> </w:t>
      </w:r>
      <w:r>
        <w:rPr>
          <w:w w:val="80"/>
        </w:rPr>
        <w:t>XX-XX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XXXXXXXX.</w:t>
      </w:r>
    </w:p>
    <w:p w14:paraId="56E8878E" w14:textId="77777777" w:rsidR="00754C1C" w:rsidRDefault="00C915F3">
      <w:pPr>
        <w:pStyle w:val="Textoindependiente"/>
        <w:tabs>
          <w:tab w:val="left" w:pos="4954"/>
        </w:tabs>
        <w:spacing w:before="170" w:line="256" w:lineRule="auto"/>
        <w:ind w:right="156" w:firstLine="50"/>
        <w:jc w:val="both"/>
      </w:pPr>
      <w:r>
        <w:rPr>
          <w:rFonts w:ascii="Arial" w:hAnsi="Arial"/>
          <w:b/>
          <w:spacing w:val="-2"/>
          <w:w w:val="85"/>
        </w:rPr>
        <w:t xml:space="preserve">SEGUNDA: OBJETO Y ALCANCE. </w:t>
      </w:r>
      <w:r>
        <w:rPr>
          <w:spacing w:val="-1"/>
          <w:w w:val="85"/>
        </w:rPr>
        <w:t xml:space="preserve">El objeto del </w:t>
      </w:r>
      <w:r>
        <w:rPr>
          <w:rFonts w:ascii="Arial" w:hAnsi="Arial"/>
          <w:b/>
          <w:spacing w:val="-1"/>
          <w:w w:val="85"/>
        </w:rPr>
        <w:t xml:space="preserve">CONSORCIO Y/O UNIÓN TEMPORAL </w:t>
      </w:r>
      <w:r>
        <w:rPr>
          <w:spacing w:val="-1"/>
          <w:w w:val="85"/>
        </w:rPr>
        <w:t>es presentar una</w:t>
      </w:r>
      <w:r>
        <w:rPr>
          <w:spacing w:val="-49"/>
          <w:w w:val="85"/>
        </w:rPr>
        <w:t xml:space="preserve"> </w:t>
      </w:r>
      <w:r>
        <w:rPr>
          <w:w w:val="90"/>
        </w:rPr>
        <w:t>propuesta</w:t>
      </w:r>
      <w:r>
        <w:rPr>
          <w:spacing w:val="62"/>
        </w:rPr>
        <w:t xml:space="preserve">   </w:t>
      </w:r>
      <w:r>
        <w:rPr>
          <w:spacing w:val="64"/>
        </w:rPr>
        <w:t xml:space="preserve"> </w:t>
      </w:r>
      <w:r>
        <w:rPr>
          <w:w w:val="90"/>
        </w:rPr>
        <w:t>en</w:t>
      </w:r>
      <w:r>
        <w:rPr>
          <w:spacing w:val="62"/>
        </w:rPr>
        <w:t xml:space="preserve">   </w:t>
      </w:r>
      <w:r>
        <w:rPr>
          <w:spacing w:val="63"/>
        </w:rPr>
        <w:t xml:space="preserve"> </w:t>
      </w:r>
      <w:r>
        <w:rPr>
          <w:w w:val="90"/>
        </w:rPr>
        <w:t>el</w:t>
      </w:r>
      <w:r>
        <w:rPr>
          <w:spacing w:val="62"/>
        </w:rPr>
        <w:t xml:space="preserve">   </w:t>
      </w:r>
      <w:r>
        <w:rPr>
          <w:spacing w:val="63"/>
        </w:rPr>
        <w:t xml:space="preserve"> </w:t>
      </w:r>
      <w:r>
        <w:rPr>
          <w:w w:val="90"/>
        </w:rPr>
        <w:t>proceso</w:t>
      </w:r>
      <w:r>
        <w:rPr>
          <w:spacing w:val="62"/>
        </w:rPr>
        <w:t xml:space="preserve">   </w:t>
      </w:r>
      <w:r>
        <w:rPr>
          <w:spacing w:val="63"/>
        </w:rPr>
        <w:t xml:space="preserve"> </w:t>
      </w:r>
      <w:r>
        <w:rPr>
          <w:w w:val="90"/>
        </w:rPr>
        <w:t>de</w:t>
      </w:r>
      <w:r>
        <w:rPr>
          <w:spacing w:val="62"/>
        </w:rPr>
        <w:t xml:space="preserve">   </w:t>
      </w:r>
      <w:r>
        <w:rPr>
          <w:spacing w:val="63"/>
        </w:rPr>
        <w:t xml:space="preserve"> </w:t>
      </w:r>
      <w:r>
        <w:rPr>
          <w:w w:val="90"/>
        </w:rPr>
        <w:t>contratación</w:t>
      </w:r>
      <w:r>
        <w:rPr>
          <w:spacing w:val="62"/>
        </w:rPr>
        <w:t xml:space="preserve">   </w:t>
      </w:r>
      <w:r>
        <w:rPr>
          <w:spacing w:val="63"/>
        </w:rPr>
        <w:t xml:space="preserve"> </w:t>
      </w:r>
      <w:r>
        <w:rPr>
          <w:w w:val="90"/>
        </w:rPr>
        <w:t>que</w:t>
      </w:r>
      <w:r>
        <w:rPr>
          <w:spacing w:val="62"/>
        </w:rPr>
        <w:t xml:space="preserve">   </w:t>
      </w:r>
      <w:r>
        <w:rPr>
          <w:spacing w:val="63"/>
        </w:rPr>
        <w:t xml:space="preserve"> </w:t>
      </w:r>
      <w:r>
        <w:rPr>
          <w:w w:val="90"/>
        </w:rPr>
        <w:t>tiene</w:t>
      </w:r>
      <w:r>
        <w:rPr>
          <w:spacing w:val="48"/>
        </w:rPr>
        <w:t xml:space="preserve">     </w:t>
      </w:r>
      <w:r>
        <w:rPr>
          <w:w w:val="90"/>
        </w:rPr>
        <w:t>por</w:t>
      </w:r>
      <w:r>
        <w:rPr>
          <w:spacing w:val="1"/>
          <w:w w:val="90"/>
        </w:rPr>
        <w:t xml:space="preserve"> </w:t>
      </w:r>
      <w:r>
        <w:rPr>
          <w:w w:val="90"/>
        </w:rPr>
        <w:t>objeto</w:t>
      </w:r>
      <w:r>
        <w:rPr>
          <w:w w:val="90"/>
          <w:u w:val="single"/>
        </w:rPr>
        <w:tab/>
      </w:r>
      <w:r>
        <w:rPr>
          <w:w w:val="80"/>
        </w:rPr>
        <w:t>y posteriormente, en caso de ser adjudicado, nos</w:t>
      </w:r>
      <w:r>
        <w:rPr>
          <w:spacing w:val="1"/>
          <w:w w:val="80"/>
        </w:rPr>
        <w:t xml:space="preserve"> </w:t>
      </w:r>
      <w:r>
        <w:rPr>
          <w:w w:val="80"/>
        </w:rPr>
        <w:t>comprometemos</w:t>
      </w:r>
      <w:r>
        <w:rPr>
          <w:spacing w:val="12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realización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cabalidad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trabajos</w:t>
      </w:r>
      <w:r>
        <w:rPr>
          <w:spacing w:val="10"/>
          <w:w w:val="80"/>
        </w:rPr>
        <w:t xml:space="preserve"> </w:t>
      </w:r>
      <w:r>
        <w:rPr>
          <w:w w:val="80"/>
        </w:rPr>
        <w:t>objeto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contrato</w:t>
      </w:r>
      <w:r>
        <w:rPr>
          <w:spacing w:val="12"/>
          <w:w w:val="80"/>
        </w:rPr>
        <w:t xml:space="preserve"> </w:t>
      </w:r>
      <w:r>
        <w:rPr>
          <w:w w:val="80"/>
        </w:rPr>
        <w:t>dentro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13"/>
          <w:w w:val="80"/>
        </w:rPr>
        <w:t xml:space="preserve"> </w:t>
      </w:r>
      <w:r>
        <w:rPr>
          <w:w w:val="80"/>
        </w:rPr>
        <w:t>normas</w:t>
      </w:r>
      <w:r>
        <w:rPr>
          <w:spacing w:val="13"/>
          <w:w w:val="80"/>
        </w:rPr>
        <w:t xml:space="preserve"> </w:t>
      </w:r>
      <w:r>
        <w:rPr>
          <w:w w:val="80"/>
        </w:rPr>
        <w:t>exigidas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entidad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general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cumplimiento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obligaciones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deriven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su</w:t>
      </w:r>
      <w:r>
        <w:rPr>
          <w:spacing w:val="4"/>
          <w:w w:val="80"/>
        </w:rPr>
        <w:t xml:space="preserve"> </w:t>
      </w:r>
      <w:r>
        <w:rPr>
          <w:w w:val="80"/>
        </w:rPr>
        <w:t>ejecución.</w:t>
      </w:r>
    </w:p>
    <w:p w14:paraId="31A5453A" w14:textId="77777777" w:rsidR="00754C1C" w:rsidRDefault="00C915F3">
      <w:pPr>
        <w:pStyle w:val="Ttulo1"/>
        <w:spacing w:before="168"/>
        <w:ind w:left="143"/>
        <w:rPr>
          <w:rFonts w:ascii="Arial MT" w:hAnsi="Arial MT"/>
          <w:b w:val="0"/>
        </w:rPr>
      </w:pPr>
      <w:r>
        <w:rPr>
          <w:w w:val="85"/>
        </w:rPr>
        <w:t>TERCERA:</w:t>
      </w:r>
      <w:r>
        <w:rPr>
          <w:spacing w:val="41"/>
          <w:w w:val="85"/>
        </w:rPr>
        <w:t xml:space="preserve"> </w:t>
      </w:r>
      <w:r>
        <w:rPr>
          <w:w w:val="85"/>
        </w:rPr>
        <w:t>TÉRMINOS</w:t>
      </w:r>
      <w:r>
        <w:rPr>
          <w:spacing w:val="41"/>
          <w:w w:val="85"/>
        </w:rPr>
        <w:t xml:space="preserve"> </w:t>
      </w:r>
      <w:r>
        <w:rPr>
          <w:w w:val="85"/>
        </w:rPr>
        <w:t>Y</w:t>
      </w:r>
      <w:r>
        <w:rPr>
          <w:spacing w:val="43"/>
          <w:w w:val="85"/>
        </w:rPr>
        <w:t xml:space="preserve"> </w:t>
      </w:r>
      <w:r>
        <w:rPr>
          <w:w w:val="85"/>
        </w:rPr>
        <w:t>EXTENSIÓN</w:t>
      </w:r>
      <w:r>
        <w:rPr>
          <w:spacing w:val="43"/>
          <w:w w:val="85"/>
        </w:rPr>
        <w:t xml:space="preserve"> </w:t>
      </w:r>
      <w:r>
        <w:rPr>
          <w:w w:val="85"/>
        </w:rPr>
        <w:t>DE</w:t>
      </w:r>
      <w:r>
        <w:rPr>
          <w:spacing w:val="41"/>
          <w:w w:val="85"/>
        </w:rPr>
        <w:t xml:space="preserve"> </w:t>
      </w:r>
      <w:r>
        <w:rPr>
          <w:w w:val="85"/>
        </w:rPr>
        <w:t>LA</w:t>
      </w:r>
      <w:r>
        <w:rPr>
          <w:spacing w:val="41"/>
          <w:w w:val="85"/>
        </w:rPr>
        <w:t xml:space="preserve"> </w:t>
      </w:r>
      <w:r>
        <w:rPr>
          <w:w w:val="85"/>
        </w:rPr>
        <w:t>PARTICIPACIÓN</w:t>
      </w:r>
      <w:r>
        <w:rPr>
          <w:spacing w:val="41"/>
          <w:w w:val="85"/>
        </w:rPr>
        <w:t xml:space="preserve"> </w:t>
      </w:r>
      <w:r>
        <w:rPr>
          <w:w w:val="85"/>
        </w:rPr>
        <w:t>DE</w:t>
      </w:r>
      <w:r>
        <w:rPr>
          <w:spacing w:val="41"/>
          <w:w w:val="85"/>
        </w:rPr>
        <w:t xml:space="preserve"> </w:t>
      </w:r>
      <w:r>
        <w:rPr>
          <w:w w:val="85"/>
        </w:rPr>
        <w:t>ACUERDO</w:t>
      </w:r>
      <w:r>
        <w:rPr>
          <w:spacing w:val="44"/>
          <w:w w:val="85"/>
        </w:rPr>
        <w:t xml:space="preserve"> </w:t>
      </w:r>
      <w:r>
        <w:rPr>
          <w:w w:val="85"/>
        </w:rPr>
        <w:t>CON</w:t>
      </w:r>
      <w:r>
        <w:rPr>
          <w:spacing w:val="41"/>
          <w:w w:val="85"/>
        </w:rPr>
        <w:t xml:space="preserve"> </w:t>
      </w:r>
      <w:r>
        <w:rPr>
          <w:w w:val="85"/>
        </w:rPr>
        <w:t>LA</w:t>
      </w:r>
      <w:r>
        <w:rPr>
          <w:spacing w:val="41"/>
          <w:w w:val="85"/>
        </w:rPr>
        <w:t xml:space="preserve"> </w:t>
      </w:r>
      <w:r>
        <w:rPr>
          <w:w w:val="85"/>
        </w:rPr>
        <w:t>LEY-</w:t>
      </w:r>
      <w:r>
        <w:rPr>
          <w:spacing w:val="42"/>
          <w:w w:val="85"/>
        </w:rPr>
        <w:t xml:space="preserve"> </w:t>
      </w:r>
      <w:r>
        <w:rPr>
          <w:rFonts w:ascii="Arial MT" w:hAnsi="Arial MT"/>
          <w:b w:val="0"/>
          <w:w w:val="85"/>
        </w:rPr>
        <w:t>La</w:t>
      </w:r>
    </w:p>
    <w:p w14:paraId="2C5D9877" w14:textId="77777777" w:rsidR="00754C1C" w:rsidRDefault="00C915F3">
      <w:pPr>
        <w:pStyle w:val="Textoindependiente"/>
        <w:spacing w:before="18" w:line="256" w:lineRule="auto"/>
        <w:ind w:right="155"/>
        <w:jc w:val="both"/>
      </w:pPr>
      <w:r>
        <w:rPr>
          <w:w w:val="80"/>
        </w:rPr>
        <w:t>participación de cada una de las partes que conforman el cien por ciento (100%) de la CONSORCIO Y/O UNIÓN</w:t>
      </w:r>
      <w:r>
        <w:rPr>
          <w:spacing w:val="-46"/>
          <w:w w:val="80"/>
        </w:rPr>
        <w:t xml:space="preserve"> </w:t>
      </w:r>
      <w:r>
        <w:rPr>
          <w:w w:val="80"/>
        </w:rPr>
        <w:t>TEMPORAL no podrá ser modificada sin el consentimiento previo de la ANM y serán distribuidas de la siguiente</w:t>
      </w:r>
      <w:r>
        <w:rPr>
          <w:spacing w:val="1"/>
          <w:w w:val="80"/>
        </w:rPr>
        <w:t xml:space="preserve"> </w:t>
      </w:r>
      <w:r>
        <w:rPr>
          <w:w w:val="90"/>
        </w:rPr>
        <w:t>forma:</w:t>
      </w:r>
    </w:p>
    <w:p w14:paraId="1DAED145" w14:textId="77777777" w:rsidR="00754C1C" w:rsidRDefault="00C915F3">
      <w:pPr>
        <w:pStyle w:val="Textoindependiente"/>
        <w:spacing w:before="165"/>
        <w:ind w:left="152"/>
        <w:jc w:val="both"/>
      </w:pPr>
      <w:r>
        <w:rPr>
          <w:w w:val="80"/>
        </w:rPr>
        <w:t>INTEGRANTES</w:t>
      </w:r>
      <w:r>
        <w:rPr>
          <w:spacing w:val="8"/>
          <w:w w:val="80"/>
        </w:rPr>
        <w:t xml:space="preserve"> </w:t>
      </w:r>
      <w:r>
        <w:rPr>
          <w:w w:val="80"/>
        </w:rPr>
        <w:t>%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13"/>
          <w:w w:val="80"/>
        </w:rPr>
        <w:t xml:space="preserve"> </w:t>
      </w:r>
      <w:r>
        <w:rPr>
          <w:w w:val="80"/>
        </w:rPr>
        <w:t>ROL</w:t>
      </w:r>
      <w:r>
        <w:rPr>
          <w:spacing w:val="13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EJECUTAR</w:t>
      </w:r>
    </w:p>
    <w:p w14:paraId="2B23E5D3" w14:textId="77777777" w:rsidR="00754C1C" w:rsidRDefault="00C915F3">
      <w:pPr>
        <w:pStyle w:val="Textoindependiente"/>
        <w:spacing w:before="182" w:line="256" w:lineRule="auto"/>
        <w:ind w:right="157"/>
        <w:jc w:val="both"/>
        <w:sectPr w:rsidR="00754C1C">
          <w:headerReference w:type="default" r:id="rId9"/>
          <w:footerReference w:type="default" r:id="rId10"/>
          <w:type w:val="continuous"/>
          <w:pgSz w:w="12240" w:h="15840"/>
          <w:pgMar w:top="1400" w:right="1540" w:bottom="1260" w:left="1600" w:header="787" w:footer="1074" w:gutter="0"/>
          <w:pgNumType w:start="1"/>
          <w:cols w:space="720"/>
        </w:sectPr>
      </w:pPr>
      <w:r w:rsidRPr="1F736C44">
        <w:rPr>
          <w:rFonts w:ascii="Arial" w:hAnsi="Arial"/>
          <w:b/>
          <w:bCs/>
          <w:w w:val="80"/>
        </w:rPr>
        <w:t xml:space="preserve">CUARTA: DURACIÓN. </w:t>
      </w:r>
      <w:r>
        <w:rPr>
          <w:w w:val="80"/>
        </w:rPr>
        <w:t>La duración de participación en la ejecución de cada uno de los miembros de la Unión</w:t>
      </w:r>
      <w:r>
        <w:rPr>
          <w:spacing w:val="1"/>
          <w:w w:val="80"/>
        </w:rPr>
        <w:t xml:space="preserve"> </w:t>
      </w:r>
      <w:r>
        <w:rPr>
          <w:w w:val="80"/>
        </w:rPr>
        <w:t>Temporal y/o consorcio (numeral 2 del artículo 7º de la Ley 80 de 1993 dependiendo la modalidad que se utilice).</w:t>
      </w:r>
      <w:r>
        <w:rPr>
          <w:spacing w:val="-46"/>
          <w:w w:val="80"/>
        </w:rPr>
        <w:t xml:space="preserve"> </w:t>
      </w:r>
      <w:r>
        <w:rPr>
          <w:w w:val="80"/>
        </w:rPr>
        <w:t>en caso de salir favorecida con la adjudicación será igual al tiempo comprendido entre el cierre del proceso de</w:t>
      </w:r>
      <w:r>
        <w:rPr>
          <w:spacing w:val="1"/>
          <w:w w:val="80"/>
        </w:rPr>
        <w:t xml:space="preserve"> </w:t>
      </w:r>
      <w:r>
        <w:rPr>
          <w:w w:val="85"/>
        </w:rPr>
        <w:t>contratación, la liquidación del contrato y tres (3) año más. En todo caso el CONSORCIO Y/O UNIÓN</w:t>
      </w:r>
      <w:r>
        <w:rPr>
          <w:spacing w:val="1"/>
          <w:w w:val="85"/>
        </w:rPr>
        <w:t xml:space="preserve"> </w:t>
      </w:r>
      <w:r>
        <w:rPr>
          <w:w w:val="80"/>
        </w:rPr>
        <w:t>TEMPORAL</w:t>
      </w:r>
      <w:r>
        <w:rPr>
          <w:spacing w:val="4"/>
          <w:w w:val="80"/>
        </w:rPr>
        <w:t xml:space="preserve"> </w:t>
      </w:r>
      <w:r>
        <w:rPr>
          <w:w w:val="80"/>
        </w:rPr>
        <w:t>durará</w:t>
      </w:r>
      <w:r>
        <w:rPr>
          <w:spacing w:val="5"/>
          <w:w w:val="80"/>
        </w:rPr>
        <w:t xml:space="preserve"> </w:t>
      </w:r>
      <w:r>
        <w:rPr>
          <w:w w:val="80"/>
        </w:rPr>
        <w:t>todo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término</w:t>
      </w:r>
      <w:r>
        <w:rPr>
          <w:spacing w:val="5"/>
          <w:w w:val="80"/>
        </w:rPr>
        <w:t xml:space="preserve"> </w:t>
      </w:r>
      <w:r>
        <w:rPr>
          <w:w w:val="80"/>
        </w:rPr>
        <w:t>necesario</w:t>
      </w:r>
      <w:r>
        <w:rPr>
          <w:spacing w:val="4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atender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garantías</w:t>
      </w:r>
      <w:r>
        <w:rPr>
          <w:spacing w:val="3"/>
          <w:w w:val="80"/>
        </w:rPr>
        <w:t xml:space="preserve"> </w:t>
      </w:r>
      <w:r>
        <w:rPr>
          <w:w w:val="80"/>
        </w:rPr>
        <w:t>exigidas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contrato.</w:t>
      </w:r>
    </w:p>
    <w:p w14:paraId="1B34A3F3" w14:textId="77777777" w:rsidR="00754C1C" w:rsidRDefault="00C915F3">
      <w:pPr>
        <w:spacing w:before="90"/>
        <w:ind w:left="102"/>
        <w:jc w:val="both"/>
      </w:pPr>
      <w:r>
        <w:rPr>
          <w:rFonts w:ascii="Arial"/>
          <w:b/>
          <w:w w:val="85"/>
        </w:rPr>
        <w:lastRenderedPageBreak/>
        <w:t>QUINTA:</w:t>
      </w:r>
      <w:r>
        <w:rPr>
          <w:rFonts w:ascii="Arial"/>
          <w:b/>
          <w:spacing w:val="13"/>
          <w:w w:val="85"/>
        </w:rPr>
        <w:t xml:space="preserve"> </w:t>
      </w:r>
      <w:r>
        <w:rPr>
          <w:rFonts w:ascii="Arial"/>
          <w:b/>
          <w:w w:val="85"/>
        </w:rPr>
        <w:t>OBLIGACIONES</w:t>
      </w:r>
      <w:r>
        <w:rPr>
          <w:rFonts w:ascii="Arial"/>
          <w:b/>
          <w:spacing w:val="14"/>
          <w:w w:val="85"/>
        </w:rPr>
        <w:t xml:space="preserve"> </w:t>
      </w:r>
      <w:r>
        <w:rPr>
          <w:rFonts w:ascii="Arial"/>
          <w:b/>
          <w:w w:val="85"/>
        </w:rPr>
        <w:t>Y</w:t>
      </w:r>
      <w:r>
        <w:rPr>
          <w:rFonts w:ascii="Arial"/>
          <w:b/>
          <w:spacing w:val="13"/>
          <w:w w:val="85"/>
        </w:rPr>
        <w:t xml:space="preserve"> </w:t>
      </w:r>
      <w:r>
        <w:rPr>
          <w:rFonts w:ascii="Arial"/>
          <w:b/>
          <w:w w:val="85"/>
        </w:rPr>
        <w:t>SANCIONES.</w:t>
      </w:r>
      <w:r>
        <w:rPr>
          <w:rFonts w:ascii="Arial"/>
          <w:b/>
          <w:spacing w:val="17"/>
          <w:w w:val="85"/>
        </w:rPr>
        <w:t xml:space="preserve"> </w:t>
      </w:r>
      <w:r>
        <w:rPr>
          <w:w w:val="85"/>
        </w:rPr>
        <w:t>Los</w:t>
      </w:r>
      <w:r>
        <w:rPr>
          <w:spacing w:val="14"/>
          <w:w w:val="85"/>
        </w:rPr>
        <w:t xml:space="preserve"> </w:t>
      </w:r>
      <w:r>
        <w:rPr>
          <w:w w:val="85"/>
        </w:rPr>
        <w:t>miembros</w:t>
      </w:r>
      <w:r>
        <w:rPr>
          <w:spacing w:val="14"/>
          <w:w w:val="85"/>
        </w:rPr>
        <w:t xml:space="preserve"> </w:t>
      </w:r>
      <w:r>
        <w:rPr>
          <w:w w:val="85"/>
        </w:rPr>
        <w:t>de</w:t>
      </w:r>
      <w:r>
        <w:rPr>
          <w:spacing w:val="14"/>
          <w:w w:val="85"/>
        </w:rPr>
        <w:t xml:space="preserve"> </w:t>
      </w:r>
      <w:r>
        <w:rPr>
          <w:w w:val="85"/>
        </w:rPr>
        <w:t>la</w:t>
      </w:r>
      <w:r>
        <w:rPr>
          <w:spacing w:val="15"/>
          <w:w w:val="85"/>
        </w:rPr>
        <w:t xml:space="preserve"> </w:t>
      </w:r>
      <w:r>
        <w:rPr>
          <w:w w:val="85"/>
        </w:rPr>
        <w:t>UNION</w:t>
      </w:r>
      <w:r>
        <w:rPr>
          <w:spacing w:val="13"/>
          <w:w w:val="85"/>
        </w:rPr>
        <w:t xml:space="preserve"> </w:t>
      </w:r>
      <w:r>
        <w:rPr>
          <w:w w:val="85"/>
        </w:rPr>
        <w:t>TEMPORAL</w:t>
      </w:r>
      <w:r>
        <w:rPr>
          <w:spacing w:val="13"/>
          <w:w w:val="85"/>
        </w:rPr>
        <w:t xml:space="preserve"> </w:t>
      </w:r>
      <w:r>
        <w:rPr>
          <w:w w:val="85"/>
        </w:rPr>
        <w:t>Y/O</w:t>
      </w:r>
      <w:r>
        <w:rPr>
          <w:spacing w:val="14"/>
          <w:w w:val="85"/>
        </w:rPr>
        <w:t xml:space="preserve"> </w:t>
      </w:r>
      <w:r>
        <w:rPr>
          <w:w w:val="85"/>
        </w:rPr>
        <w:t>CONSORCIO</w:t>
      </w:r>
    </w:p>
    <w:p w14:paraId="4D826204" w14:textId="77777777" w:rsidR="00754C1C" w:rsidRDefault="00C915F3">
      <w:pPr>
        <w:pStyle w:val="Textoindependiente"/>
        <w:spacing w:before="18" w:line="259" w:lineRule="auto"/>
        <w:ind w:right="155"/>
        <w:jc w:val="both"/>
      </w:pPr>
      <w:r>
        <w:rPr>
          <w:w w:val="80"/>
        </w:rPr>
        <w:t>responderán</w:t>
      </w:r>
      <w:r>
        <w:rPr>
          <w:spacing w:val="6"/>
          <w:w w:val="80"/>
        </w:rPr>
        <w:t xml:space="preserve"> </w:t>
      </w:r>
      <w:r>
        <w:rPr>
          <w:w w:val="80"/>
        </w:rPr>
        <w:t>solidariamente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cada</w:t>
      </w:r>
      <w:r>
        <w:rPr>
          <w:spacing w:val="8"/>
          <w:w w:val="80"/>
        </w:rPr>
        <w:t xml:space="preserve"> </w:t>
      </w:r>
      <w:r>
        <w:rPr>
          <w:w w:val="80"/>
        </w:rPr>
        <w:t>uno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compromisos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esta</w:t>
      </w:r>
      <w:r>
        <w:rPr>
          <w:spacing w:val="4"/>
          <w:w w:val="80"/>
        </w:rPr>
        <w:t xml:space="preserve"> </w:t>
      </w:r>
      <w:r>
        <w:rPr>
          <w:w w:val="80"/>
        </w:rPr>
        <w:t>celebre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ANM.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14"/>
          <w:w w:val="80"/>
        </w:rPr>
        <w:t xml:space="preserve"> </w:t>
      </w:r>
      <w:r>
        <w:rPr>
          <w:w w:val="80"/>
        </w:rPr>
        <w:t>sanciones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el incumplimiento de las obligaciones derivadas de la propuesta y del contrato se impondrán de acuerdo con la</w:t>
      </w:r>
      <w:r>
        <w:rPr>
          <w:spacing w:val="1"/>
          <w:w w:val="80"/>
        </w:rPr>
        <w:t xml:space="preserve"> </w:t>
      </w:r>
      <w:r>
        <w:rPr>
          <w:w w:val="80"/>
        </w:rPr>
        <w:t>participación en la ejecución de cada uno de los miembros de la Unión Temporal y/o consorcio (numeral 2 del</w:t>
      </w:r>
      <w:r>
        <w:rPr>
          <w:spacing w:val="1"/>
          <w:w w:val="80"/>
        </w:rPr>
        <w:t xml:space="preserve"> </w:t>
      </w:r>
      <w:r>
        <w:rPr>
          <w:w w:val="80"/>
        </w:rPr>
        <w:t>artículo 7º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Ley 80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1993</w:t>
      </w:r>
      <w:r>
        <w:rPr>
          <w:spacing w:val="2"/>
          <w:w w:val="80"/>
        </w:rPr>
        <w:t xml:space="preserve"> </w:t>
      </w:r>
      <w:r>
        <w:rPr>
          <w:w w:val="80"/>
        </w:rPr>
        <w:t>dependiendo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r>
        <w:rPr>
          <w:w w:val="80"/>
        </w:rPr>
        <w:t>modalidad que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utilice).</w:t>
      </w:r>
    </w:p>
    <w:p w14:paraId="1DF70AE6" w14:textId="77777777" w:rsidR="00754C1C" w:rsidRDefault="00754C1C">
      <w:pPr>
        <w:pStyle w:val="Textoindependiente"/>
        <w:spacing w:before="9"/>
        <w:ind w:left="0"/>
        <w:rPr>
          <w:sz w:val="29"/>
        </w:rPr>
      </w:pPr>
    </w:p>
    <w:p w14:paraId="2969CC0F" w14:textId="77777777" w:rsidR="00754C1C" w:rsidRDefault="00C915F3">
      <w:pPr>
        <w:pStyle w:val="Textoindependiente"/>
        <w:spacing w:line="256" w:lineRule="auto"/>
        <w:ind w:right="153" w:firstLine="50"/>
        <w:jc w:val="both"/>
      </w:pPr>
      <w:r>
        <w:rPr>
          <w:rFonts w:ascii="Arial" w:hAnsi="Arial"/>
          <w:b/>
          <w:w w:val="85"/>
        </w:rPr>
        <w:t>SEXTA: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CESIÓN-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w w:val="85"/>
        </w:rPr>
        <w:t>No</w:t>
      </w:r>
      <w:r>
        <w:rPr>
          <w:spacing w:val="-3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podrá</w:t>
      </w:r>
      <w:r>
        <w:rPr>
          <w:spacing w:val="-3"/>
          <w:w w:val="85"/>
        </w:rPr>
        <w:t xml:space="preserve"> </w:t>
      </w:r>
      <w:r>
        <w:rPr>
          <w:w w:val="85"/>
        </w:rPr>
        <w:t>ceder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todo</w:t>
      </w:r>
      <w:r>
        <w:rPr>
          <w:spacing w:val="-6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parte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participación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alguno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integrantes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50"/>
          <w:w w:val="85"/>
        </w:rPr>
        <w:t xml:space="preserve"> </w:t>
      </w:r>
      <w:r>
        <w:rPr>
          <w:w w:val="85"/>
        </w:rPr>
        <w:t>UNION TEMPORAL Y/O CONSORCIO entre ellos. Cuando se trate de cesión a un tercero se requerirá</w:t>
      </w:r>
      <w:r>
        <w:rPr>
          <w:spacing w:val="1"/>
          <w:w w:val="85"/>
        </w:rPr>
        <w:t xml:space="preserve"> </w:t>
      </w:r>
      <w:r>
        <w:rPr>
          <w:w w:val="80"/>
        </w:rPr>
        <w:t>aprobación</w:t>
      </w:r>
      <w:r>
        <w:rPr>
          <w:spacing w:val="3"/>
          <w:w w:val="80"/>
        </w:rPr>
        <w:t xml:space="preserve"> </w:t>
      </w:r>
      <w:r>
        <w:rPr>
          <w:w w:val="80"/>
        </w:rPr>
        <w:t>escrita</w:t>
      </w:r>
      <w:r>
        <w:rPr>
          <w:spacing w:val="4"/>
          <w:w w:val="80"/>
        </w:rPr>
        <w:t xml:space="preserve"> </w:t>
      </w:r>
      <w:r>
        <w:rPr>
          <w:w w:val="80"/>
        </w:rPr>
        <w:t>previa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ANM</w:t>
      </w:r>
      <w:r>
        <w:rPr>
          <w:spacing w:val="4"/>
          <w:w w:val="80"/>
        </w:rPr>
        <w:t xml:space="preserve"> </w:t>
      </w:r>
      <w:r>
        <w:rPr>
          <w:w w:val="80"/>
        </w:rPr>
        <w:t>quien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reserva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facultad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aprobar dicha</w:t>
      </w:r>
      <w:r>
        <w:rPr>
          <w:spacing w:val="4"/>
          <w:w w:val="80"/>
        </w:rPr>
        <w:t xml:space="preserve"> </w:t>
      </w:r>
      <w:r>
        <w:rPr>
          <w:w w:val="80"/>
        </w:rPr>
        <w:t>cesión.</w:t>
      </w:r>
    </w:p>
    <w:p w14:paraId="5AC61F42" w14:textId="77777777" w:rsidR="00754C1C" w:rsidRDefault="00754C1C">
      <w:pPr>
        <w:pStyle w:val="Textoindependiente"/>
        <w:spacing w:before="4"/>
        <w:ind w:left="0"/>
        <w:rPr>
          <w:sz w:val="30"/>
        </w:rPr>
      </w:pPr>
    </w:p>
    <w:p w14:paraId="7DAA0F93" w14:textId="77777777" w:rsidR="00754C1C" w:rsidRDefault="00C915F3">
      <w:pPr>
        <w:spacing w:before="1"/>
        <w:ind w:left="102"/>
        <w:jc w:val="both"/>
      </w:pPr>
      <w:r>
        <w:rPr>
          <w:rFonts w:ascii="Arial" w:hAnsi="Arial"/>
          <w:b/>
          <w:spacing w:val="-1"/>
          <w:w w:val="85"/>
        </w:rPr>
        <w:t>SÉPTIMA: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REPRESENTANTE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LEGAL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DE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LA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UNION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TEMPORAL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Y/O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CONSORCIO-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Unión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Temporal</w:t>
      </w:r>
    </w:p>
    <w:p w14:paraId="00246A20" w14:textId="77777777" w:rsidR="00754C1C" w:rsidRDefault="00C915F3">
      <w:pPr>
        <w:pStyle w:val="Textoindependiente"/>
        <w:tabs>
          <w:tab w:val="left" w:pos="8981"/>
        </w:tabs>
        <w:spacing w:before="18"/>
        <w:jc w:val="both"/>
      </w:pPr>
      <w:r>
        <w:rPr>
          <w:w w:val="90"/>
        </w:rPr>
        <w:t>Y/O</w:t>
      </w:r>
      <w:r>
        <w:rPr>
          <w:spacing w:val="155"/>
        </w:rPr>
        <w:t xml:space="preserve"> </w:t>
      </w:r>
      <w:proofErr w:type="gramStart"/>
      <w:r>
        <w:rPr>
          <w:w w:val="90"/>
        </w:rPr>
        <w:t>Consorcio</w:t>
      </w:r>
      <w:r>
        <w:rPr>
          <w:spacing w:val="73"/>
        </w:rPr>
        <w:t xml:space="preserve">  </w:t>
      </w:r>
      <w:r>
        <w:rPr>
          <w:w w:val="90"/>
        </w:rPr>
        <w:t>designa</w:t>
      </w:r>
      <w:proofErr w:type="gramEnd"/>
      <w:r>
        <w:rPr>
          <w:spacing w:val="72"/>
        </w:rPr>
        <w:t xml:space="preserve"> </w:t>
      </w:r>
      <w:r>
        <w:rPr>
          <w:spacing w:val="73"/>
        </w:rPr>
        <w:t xml:space="preserve"> </w:t>
      </w:r>
      <w:r>
        <w:rPr>
          <w:w w:val="90"/>
        </w:rPr>
        <w:t>como</w:t>
      </w:r>
      <w:r>
        <w:rPr>
          <w:spacing w:val="73"/>
        </w:rPr>
        <w:t xml:space="preserve"> </w:t>
      </w:r>
      <w:r>
        <w:rPr>
          <w:spacing w:val="74"/>
        </w:rPr>
        <w:t xml:space="preserve"> </w:t>
      </w:r>
      <w:r>
        <w:rPr>
          <w:w w:val="90"/>
        </w:rPr>
        <w:t>Representante</w:t>
      </w:r>
      <w:r>
        <w:rPr>
          <w:spacing w:val="72"/>
        </w:rPr>
        <w:t xml:space="preserve"> </w:t>
      </w:r>
      <w:r>
        <w:rPr>
          <w:spacing w:val="73"/>
        </w:rPr>
        <w:t xml:space="preserve"> </w:t>
      </w:r>
      <w:r>
        <w:rPr>
          <w:w w:val="90"/>
        </w:rPr>
        <w:t>Legal</w:t>
      </w:r>
      <w:r>
        <w:rPr>
          <w:spacing w:val="73"/>
        </w:rPr>
        <w:t xml:space="preserve"> </w:t>
      </w:r>
      <w:r>
        <w:rPr>
          <w:spacing w:val="74"/>
        </w:rPr>
        <w:t xml:space="preserve"> </w:t>
      </w:r>
      <w:r>
        <w:rPr>
          <w:w w:val="90"/>
        </w:rPr>
        <w:t>de</w:t>
      </w:r>
      <w:r>
        <w:rPr>
          <w:spacing w:val="73"/>
        </w:rPr>
        <w:t xml:space="preserve"> </w:t>
      </w:r>
      <w:r>
        <w:rPr>
          <w:spacing w:val="74"/>
        </w:rPr>
        <w:t xml:space="preserve"> </w:t>
      </w:r>
      <w:r>
        <w:rPr>
          <w:w w:val="90"/>
        </w:rPr>
        <w:t>ésta</w:t>
      </w:r>
      <w:r>
        <w:rPr>
          <w:spacing w:val="73"/>
        </w:rPr>
        <w:t xml:space="preserve"> </w:t>
      </w:r>
      <w:r>
        <w:rPr>
          <w:spacing w:val="74"/>
        </w:rPr>
        <w:t xml:space="preserve"> </w:t>
      </w:r>
      <w:r>
        <w:rPr>
          <w:w w:val="90"/>
        </w:rPr>
        <w:t>al</w:t>
      </w:r>
      <w:r>
        <w:rPr>
          <w:spacing w:val="73"/>
        </w:rPr>
        <w:t xml:space="preserve">  </w:t>
      </w:r>
      <w:r>
        <w:rPr>
          <w:w w:val="90"/>
        </w:rPr>
        <w:t>señor(a)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1007FA83" w14:textId="77777777" w:rsidR="00754C1C" w:rsidRDefault="00C915F3">
      <w:pPr>
        <w:pStyle w:val="Textoindependiente"/>
        <w:tabs>
          <w:tab w:val="left" w:pos="2710"/>
          <w:tab w:val="left" w:pos="4094"/>
          <w:tab w:val="left" w:pos="5958"/>
          <w:tab w:val="left" w:pos="7029"/>
          <w:tab w:val="left" w:pos="7765"/>
        </w:tabs>
        <w:spacing w:before="20" w:line="259" w:lineRule="auto"/>
        <w:ind w:right="156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5"/>
        </w:rPr>
        <w:t>domiciliado</w:t>
      </w:r>
      <w:r>
        <w:rPr>
          <w:spacing w:val="44"/>
        </w:rPr>
        <w:t xml:space="preserve"> </w:t>
      </w:r>
      <w:r>
        <w:rPr>
          <w:w w:val="85"/>
        </w:rPr>
        <w:t>en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</w:rPr>
        <w:t>identificada(o)</w:t>
      </w:r>
      <w:r>
        <w:rPr>
          <w:spacing w:val="1"/>
          <w:w w:val="85"/>
        </w:rPr>
        <w:t xml:space="preserve"> </w:t>
      </w:r>
      <w:r>
        <w:rPr>
          <w:w w:val="85"/>
        </w:rPr>
        <w:t>con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-50"/>
          <w:w w:val="85"/>
        </w:rPr>
        <w:t xml:space="preserve"> </w:t>
      </w:r>
      <w:r>
        <w:rPr>
          <w:w w:val="85"/>
        </w:rPr>
        <w:t>cédula</w:t>
      </w:r>
      <w:r>
        <w:rPr>
          <w:spacing w:val="25"/>
          <w:w w:val="85"/>
        </w:rPr>
        <w:t xml:space="preserve"> </w:t>
      </w:r>
      <w:r>
        <w:rPr>
          <w:w w:val="85"/>
        </w:rPr>
        <w:t>de</w:t>
      </w:r>
      <w:r>
        <w:rPr>
          <w:spacing w:val="25"/>
          <w:w w:val="85"/>
        </w:rPr>
        <w:t xml:space="preserve"> </w:t>
      </w:r>
      <w:r>
        <w:rPr>
          <w:w w:val="85"/>
        </w:rPr>
        <w:t>ciudadanía</w:t>
      </w:r>
      <w:r>
        <w:rPr>
          <w:spacing w:val="28"/>
          <w:w w:val="85"/>
        </w:rPr>
        <w:t xml:space="preserve"> </w:t>
      </w:r>
      <w:r>
        <w:rPr>
          <w:w w:val="85"/>
        </w:rPr>
        <w:t>número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>,</w:t>
      </w:r>
      <w:r>
        <w:rPr>
          <w:spacing w:val="21"/>
          <w:w w:val="90"/>
        </w:rPr>
        <w:t xml:space="preserve"> </w:t>
      </w:r>
      <w:r>
        <w:rPr>
          <w:w w:val="90"/>
        </w:rPr>
        <w:t>el</w:t>
      </w:r>
      <w:r>
        <w:rPr>
          <w:spacing w:val="19"/>
          <w:w w:val="90"/>
        </w:rPr>
        <w:t xml:space="preserve"> </w:t>
      </w:r>
      <w:r>
        <w:rPr>
          <w:w w:val="90"/>
        </w:rPr>
        <w:t>cual</w:t>
      </w:r>
      <w:r>
        <w:rPr>
          <w:spacing w:val="20"/>
          <w:w w:val="90"/>
        </w:rPr>
        <w:t xml:space="preserve"> </w:t>
      </w:r>
      <w:r>
        <w:rPr>
          <w:w w:val="90"/>
        </w:rPr>
        <w:t>está</w:t>
      </w:r>
      <w:r>
        <w:rPr>
          <w:spacing w:val="-53"/>
          <w:w w:val="90"/>
        </w:rPr>
        <w:t xml:space="preserve"> </w:t>
      </w:r>
      <w:r>
        <w:rPr>
          <w:w w:val="80"/>
        </w:rPr>
        <w:t>facultado</w:t>
      </w:r>
      <w:r>
        <w:rPr>
          <w:spacing w:val="8"/>
          <w:w w:val="80"/>
        </w:rPr>
        <w:t xml:space="preserve"> </w:t>
      </w:r>
      <w:r>
        <w:rPr>
          <w:w w:val="80"/>
        </w:rPr>
        <w:t>para</w:t>
      </w:r>
      <w:r>
        <w:rPr>
          <w:spacing w:val="8"/>
          <w:w w:val="80"/>
        </w:rPr>
        <w:t xml:space="preserve"> </w:t>
      </w:r>
      <w:r>
        <w:rPr>
          <w:w w:val="80"/>
        </w:rPr>
        <w:t>contratar</w:t>
      </w:r>
      <w:r>
        <w:rPr>
          <w:spacing w:val="5"/>
          <w:w w:val="80"/>
        </w:rPr>
        <w:t xml:space="preserve"> </w:t>
      </w:r>
      <w:r>
        <w:rPr>
          <w:w w:val="80"/>
        </w:rPr>
        <w:t>comprometer</w:t>
      </w:r>
      <w:r>
        <w:rPr>
          <w:spacing w:val="8"/>
          <w:w w:val="80"/>
        </w:rPr>
        <w:t xml:space="preserve"> </w:t>
      </w:r>
      <w:r>
        <w:rPr>
          <w:w w:val="80"/>
        </w:rPr>
        <w:t>negociar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representar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Unión</w:t>
      </w:r>
      <w:r>
        <w:rPr>
          <w:spacing w:val="9"/>
          <w:w w:val="80"/>
        </w:rPr>
        <w:t xml:space="preserve"> </w:t>
      </w:r>
      <w:r>
        <w:rPr>
          <w:w w:val="80"/>
        </w:rPr>
        <w:t>Temporal</w:t>
      </w:r>
      <w:r>
        <w:rPr>
          <w:spacing w:val="9"/>
          <w:w w:val="80"/>
        </w:rPr>
        <w:t xml:space="preserve"> </w:t>
      </w:r>
      <w:r>
        <w:rPr>
          <w:w w:val="80"/>
        </w:rPr>
        <w:t>y/o</w:t>
      </w:r>
      <w:r>
        <w:rPr>
          <w:spacing w:val="5"/>
          <w:w w:val="80"/>
        </w:rPr>
        <w:t xml:space="preserve"> </w:t>
      </w:r>
      <w:r>
        <w:rPr>
          <w:w w:val="80"/>
        </w:rPr>
        <w:t>Consorcio</w:t>
      </w:r>
      <w:r>
        <w:rPr>
          <w:spacing w:val="6"/>
          <w:w w:val="80"/>
        </w:rPr>
        <w:t xml:space="preserve"> </w:t>
      </w:r>
      <w:r>
        <w:rPr>
          <w:w w:val="80"/>
        </w:rPr>
        <w:t>igualmente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</w:p>
    <w:p w14:paraId="1D221F80" w14:textId="77777777" w:rsidR="00754C1C" w:rsidRDefault="00C915F3">
      <w:pPr>
        <w:pStyle w:val="Textoindependiente"/>
        <w:tabs>
          <w:tab w:val="left" w:pos="7589"/>
        </w:tabs>
      </w:pPr>
      <w:r>
        <w:rPr>
          <w:spacing w:val="-2"/>
          <w:w w:val="90"/>
        </w:rPr>
        <w:t>nombra</w:t>
      </w:r>
      <w:r>
        <w:rPr>
          <w:spacing w:val="38"/>
          <w:w w:val="90"/>
        </w:rPr>
        <w:t xml:space="preserve"> </w:t>
      </w:r>
      <w:r>
        <w:rPr>
          <w:spacing w:val="-2"/>
          <w:w w:val="90"/>
        </w:rPr>
        <w:t>como</w:t>
      </w:r>
      <w:r>
        <w:rPr>
          <w:spacing w:val="40"/>
          <w:w w:val="90"/>
        </w:rPr>
        <w:t xml:space="preserve"> </w:t>
      </w:r>
      <w:r>
        <w:rPr>
          <w:spacing w:val="-2"/>
          <w:w w:val="90"/>
        </w:rPr>
        <w:t>suplente</w:t>
      </w:r>
      <w:r>
        <w:rPr>
          <w:spacing w:val="41"/>
          <w:w w:val="90"/>
        </w:rPr>
        <w:t xml:space="preserve"> </w:t>
      </w:r>
      <w:r>
        <w:rPr>
          <w:spacing w:val="-1"/>
          <w:w w:val="90"/>
        </w:rPr>
        <w:t>del</w:t>
      </w:r>
      <w:r>
        <w:rPr>
          <w:spacing w:val="39"/>
          <w:w w:val="90"/>
        </w:rPr>
        <w:t xml:space="preserve"> </w:t>
      </w:r>
      <w:r>
        <w:rPr>
          <w:spacing w:val="-1"/>
          <w:w w:val="90"/>
        </w:rPr>
        <w:t>Representante</w:t>
      </w:r>
      <w:r>
        <w:rPr>
          <w:spacing w:val="41"/>
          <w:w w:val="90"/>
        </w:rPr>
        <w:t xml:space="preserve"> </w:t>
      </w:r>
      <w:r>
        <w:rPr>
          <w:spacing w:val="-1"/>
          <w:w w:val="90"/>
        </w:rPr>
        <w:t>Legal</w:t>
      </w:r>
      <w:r>
        <w:rPr>
          <w:spacing w:val="41"/>
          <w:w w:val="90"/>
        </w:rPr>
        <w:t xml:space="preserve"> </w:t>
      </w:r>
      <w:r>
        <w:rPr>
          <w:spacing w:val="-1"/>
          <w:w w:val="90"/>
        </w:rPr>
        <w:t>al</w:t>
      </w:r>
      <w:r>
        <w:rPr>
          <w:spacing w:val="40"/>
          <w:w w:val="90"/>
        </w:rPr>
        <w:t xml:space="preserve"> </w:t>
      </w:r>
      <w:r>
        <w:rPr>
          <w:spacing w:val="-1"/>
          <w:w w:val="90"/>
        </w:rPr>
        <w:t>señor(a)</w:t>
      </w:r>
      <w:r>
        <w:rPr>
          <w:spacing w:val="-1"/>
          <w:w w:val="90"/>
          <w:u w:val="single"/>
        </w:rPr>
        <w:tab/>
      </w:r>
      <w:r>
        <w:rPr>
          <w:w w:val="85"/>
        </w:rPr>
        <w:t>domiciliado</w:t>
      </w:r>
      <w:r>
        <w:rPr>
          <w:spacing w:val="44"/>
          <w:w w:val="85"/>
        </w:rPr>
        <w:t xml:space="preserve"> </w:t>
      </w:r>
      <w:r>
        <w:rPr>
          <w:w w:val="85"/>
        </w:rPr>
        <w:t>en</w:t>
      </w:r>
    </w:p>
    <w:p w14:paraId="411F4447" w14:textId="77777777" w:rsidR="00754C1C" w:rsidRDefault="00C915F3">
      <w:pPr>
        <w:pStyle w:val="Textoindependiente"/>
        <w:tabs>
          <w:tab w:val="left" w:pos="2357"/>
          <w:tab w:val="left" w:pos="3132"/>
          <w:tab w:val="left" w:pos="4245"/>
          <w:tab w:val="left" w:pos="5600"/>
          <w:tab w:val="left" w:pos="6625"/>
          <w:tab w:val="left" w:pos="8331"/>
        </w:tabs>
        <w:spacing w:before="18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w w:val="90"/>
        </w:rPr>
        <w:t>con</w:t>
      </w:r>
      <w:r>
        <w:rPr>
          <w:w w:val="90"/>
        </w:rPr>
        <w:tab/>
        <w:t>cédula</w:t>
      </w:r>
      <w:r>
        <w:rPr>
          <w:w w:val="90"/>
        </w:rPr>
        <w:tab/>
        <w:t>de</w:t>
      </w:r>
      <w:r>
        <w:rPr>
          <w:w w:val="90"/>
        </w:rPr>
        <w:tab/>
      </w:r>
      <w:r>
        <w:rPr>
          <w:spacing w:val="-1"/>
          <w:w w:val="90"/>
        </w:rPr>
        <w:t>ciudadanía</w:t>
      </w:r>
      <w:r>
        <w:rPr>
          <w:spacing w:val="-1"/>
          <w:w w:val="90"/>
        </w:rPr>
        <w:tab/>
      </w:r>
      <w:r>
        <w:rPr>
          <w:w w:val="90"/>
        </w:rPr>
        <w:t>número</w:t>
      </w:r>
    </w:p>
    <w:p w14:paraId="678B2E7C" w14:textId="77777777" w:rsidR="00754C1C" w:rsidRDefault="00C915F3">
      <w:pPr>
        <w:pStyle w:val="Textoindependiente"/>
        <w:tabs>
          <w:tab w:val="left" w:pos="2410"/>
          <w:tab w:val="left" w:pos="4363"/>
        </w:tabs>
        <w:spacing w:before="18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</w:rPr>
        <w:t>.</w:t>
      </w:r>
    </w:p>
    <w:p w14:paraId="61832AF4" w14:textId="77777777" w:rsidR="00754C1C" w:rsidRDefault="00754C1C">
      <w:pPr>
        <w:pStyle w:val="Textoindependiente"/>
        <w:ind w:left="0"/>
        <w:rPr>
          <w:sz w:val="24"/>
        </w:rPr>
      </w:pPr>
    </w:p>
    <w:p w14:paraId="0013BFAA" w14:textId="77777777" w:rsidR="00754C1C" w:rsidRDefault="00754C1C">
      <w:pPr>
        <w:pStyle w:val="Textoindependiente"/>
        <w:spacing w:before="4"/>
        <w:ind w:left="0"/>
        <w:rPr>
          <w:sz w:val="29"/>
        </w:rPr>
      </w:pPr>
    </w:p>
    <w:p w14:paraId="10AC9B40" w14:textId="77777777" w:rsidR="00754C1C" w:rsidRDefault="00C915F3">
      <w:pPr>
        <w:pStyle w:val="Textoindependiente"/>
        <w:tabs>
          <w:tab w:val="left" w:pos="8527"/>
        </w:tabs>
      </w:pPr>
      <w:r>
        <w:rPr>
          <w:spacing w:val="-2"/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constancia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aprobación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presente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documento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firma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ciudad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1"/>
          <w:w w:val="85"/>
          <w:u w:val="single"/>
        </w:rPr>
        <w:tab/>
      </w:r>
      <w:r>
        <w:rPr>
          <w:w w:val="85"/>
        </w:rPr>
        <w:t>a</w:t>
      </w:r>
      <w:r>
        <w:rPr>
          <w:spacing w:val="1"/>
          <w:w w:val="85"/>
        </w:rPr>
        <w:t xml:space="preserve"> </w:t>
      </w:r>
      <w:r>
        <w:rPr>
          <w:w w:val="85"/>
        </w:rPr>
        <w:t>los</w:t>
      </w:r>
    </w:p>
    <w:p w14:paraId="48CCAC76" w14:textId="77777777" w:rsidR="00754C1C" w:rsidRDefault="00C915F3">
      <w:pPr>
        <w:pStyle w:val="Textoindependiente"/>
        <w:tabs>
          <w:tab w:val="left" w:pos="1207"/>
          <w:tab w:val="left" w:pos="3931"/>
        </w:tabs>
        <w:spacing w:before="16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días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mes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proofErr w:type="spellStart"/>
      <w:r>
        <w:rPr>
          <w:w w:val="80"/>
        </w:rPr>
        <w:t>de</w:t>
      </w:r>
      <w:proofErr w:type="spellEnd"/>
      <w:r>
        <w:rPr>
          <w:spacing w:val="10"/>
          <w:w w:val="80"/>
        </w:rPr>
        <w:t xml:space="preserve"> </w:t>
      </w:r>
      <w:r>
        <w:rPr>
          <w:w w:val="80"/>
        </w:rPr>
        <w:t>202X,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10"/>
          <w:w w:val="80"/>
        </w:rPr>
        <w:t xml:space="preserve"> </w:t>
      </w:r>
      <w:r>
        <w:rPr>
          <w:w w:val="80"/>
        </w:rPr>
        <w:t>quienes</w:t>
      </w:r>
      <w:r>
        <w:rPr>
          <w:spacing w:val="10"/>
          <w:w w:val="80"/>
        </w:rPr>
        <w:t xml:space="preserve"> </w:t>
      </w:r>
      <w:r>
        <w:rPr>
          <w:w w:val="80"/>
        </w:rPr>
        <w:t>intervinieron:</w:t>
      </w:r>
    </w:p>
    <w:sectPr w:rsidR="00754C1C">
      <w:pgSz w:w="12240" w:h="15840"/>
      <w:pgMar w:top="1400" w:right="1540" w:bottom="1260" w:left="1600" w:header="787" w:footer="10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AE83B" w14:textId="77777777" w:rsidR="00AB5A99" w:rsidRDefault="00AB5A99">
      <w:r>
        <w:separator/>
      </w:r>
    </w:p>
  </w:endnote>
  <w:endnote w:type="continuationSeparator" w:id="0">
    <w:p w14:paraId="7DB6DACE" w14:textId="77777777" w:rsidR="00AB5A99" w:rsidRDefault="00AB5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030EF" w14:textId="2FAD5782" w:rsidR="00754C1C" w:rsidRDefault="00754C1C">
    <w:pPr>
      <w:pStyle w:val="Textoindependiente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6E04A" w14:textId="77777777" w:rsidR="00AB5A99" w:rsidRDefault="00AB5A99">
      <w:r>
        <w:separator/>
      </w:r>
    </w:p>
  </w:footnote>
  <w:footnote w:type="continuationSeparator" w:id="0">
    <w:p w14:paraId="084EFA3C" w14:textId="77777777" w:rsidR="00AB5A99" w:rsidRDefault="00AB5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1E9DC" w14:textId="21ED87EF" w:rsidR="00754C1C" w:rsidRDefault="00215007">
    <w:pPr>
      <w:pStyle w:val="Textoindependiente"/>
      <w:spacing w:line="14" w:lineRule="auto"/>
      <w:ind w:left="0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45344" behindDoc="1" locked="0" layoutInCell="1" allowOverlap="1" wp14:anchorId="597B9A42" wp14:editId="54F6FA4F">
              <wp:simplePos x="0" y="0"/>
              <wp:positionH relativeFrom="page">
                <wp:posOffset>5638800</wp:posOffset>
              </wp:positionH>
              <wp:positionV relativeFrom="page">
                <wp:posOffset>499745</wp:posOffset>
              </wp:positionV>
              <wp:extent cx="396875" cy="64770"/>
              <wp:effectExtent l="0" t="0" r="0" b="0"/>
              <wp:wrapNone/>
              <wp:docPr id="15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96875" cy="64770"/>
                      </a:xfrm>
                      <a:custGeom>
                        <a:avLst/>
                        <a:gdLst>
                          <a:gd name="T0" fmla="+- 0 8961 8880"/>
                          <a:gd name="T1" fmla="*/ T0 w 625"/>
                          <a:gd name="T2" fmla="+- 0 847 787"/>
                          <a:gd name="T3" fmla="*/ 847 h 102"/>
                          <a:gd name="T4" fmla="+- 0 8942 8880"/>
                          <a:gd name="T5" fmla="*/ T4 w 625"/>
                          <a:gd name="T6" fmla="+- 0 847 787"/>
                          <a:gd name="T7" fmla="*/ 847 h 102"/>
                          <a:gd name="T8" fmla="+- 0 8942 8880"/>
                          <a:gd name="T9" fmla="*/ T8 w 625"/>
                          <a:gd name="T10" fmla="+- 0 847 787"/>
                          <a:gd name="T11" fmla="*/ 847 h 102"/>
                          <a:gd name="T12" fmla="+- 0 8919 8880"/>
                          <a:gd name="T13" fmla="*/ T12 w 625"/>
                          <a:gd name="T14" fmla="+- 0 789 787"/>
                          <a:gd name="T15" fmla="*/ 789 h 102"/>
                          <a:gd name="T16" fmla="+- 0 8908 8880"/>
                          <a:gd name="T17" fmla="*/ T16 w 625"/>
                          <a:gd name="T18" fmla="+- 0 863 787"/>
                          <a:gd name="T19" fmla="*/ 863 h 102"/>
                          <a:gd name="T20" fmla="+- 0 8976 8880"/>
                          <a:gd name="T21" fmla="*/ T20 w 625"/>
                          <a:gd name="T22" fmla="+- 0 887 787"/>
                          <a:gd name="T23" fmla="*/ 887 h 102"/>
                          <a:gd name="T24" fmla="+- 0 9027 8880"/>
                          <a:gd name="T25" fmla="*/ T24 w 625"/>
                          <a:gd name="T26" fmla="+- 0 846 787"/>
                          <a:gd name="T27" fmla="*/ 846 h 102"/>
                          <a:gd name="T28" fmla="+- 0 9044 8880"/>
                          <a:gd name="T29" fmla="*/ T28 w 625"/>
                          <a:gd name="T30" fmla="+- 0 871 787"/>
                          <a:gd name="T31" fmla="*/ 871 h 102"/>
                          <a:gd name="T32" fmla="+- 0 9022 8880"/>
                          <a:gd name="T33" fmla="*/ T32 w 625"/>
                          <a:gd name="T34" fmla="+- 0 871 787"/>
                          <a:gd name="T35" fmla="*/ 871 h 102"/>
                          <a:gd name="T36" fmla="+- 0 9003 8880"/>
                          <a:gd name="T37" fmla="*/ T36 w 625"/>
                          <a:gd name="T38" fmla="+- 0 838 787"/>
                          <a:gd name="T39" fmla="*/ 838 h 102"/>
                          <a:gd name="T40" fmla="+- 0 9022 8880"/>
                          <a:gd name="T41" fmla="*/ T40 w 625"/>
                          <a:gd name="T42" fmla="+- 0 804 787"/>
                          <a:gd name="T43" fmla="*/ 804 h 102"/>
                          <a:gd name="T44" fmla="+- 0 9054 8880"/>
                          <a:gd name="T45" fmla="*/ T44 w 625"/>
                          <a:gd name="T46" fmla="+- 0 806 787"/>
                          <a:gd name="T47" fmla="*/ 806 h 102"/>
                          <a:gd name="T48" fmla="+- 0 9053 8880"/>
                          <a:gd name="T49" fmla="*/ T48 w 625"/>
                          <a:gd name="T50" fmla="+- 0 790 787"/>
                          <a:gd name="T51" fmla="*/ 790 h 102"/>
                          <a:gd name="T52" fmla="+- 0 9015 8880"/>
                          <a:gd name="T53" fmla="*/ T52 w 625"/>
                          <a:gd name="T54" fmla="+- 0 789 787"/>
                          <a:gd name="T55" fmla="*/ 789 h 102"/>
                          <a:gd name="T56" fmla="+- 0 8986 8880"/>
                          <a:gd name="T57" fmla="*/ T56 w 625"/>
                          <a:gd name="T58" fmla="+- 0 838 787"/>
                          <a:gd name="T59" fmla="*/ 838 h 102"/>
                          <a:gd name="T60" fmla="+- 0 9015 8880"/>
                          <a:gd name="T61" fmla="*/ T60 w 625"/>
                          <a:gd name="T62" fmla="+- 0 886 787"/>
                          <a:gd name="T63" fmla="*/ 886 h 102"/>
                          <a:gd name="T64" fmla="+- 0 9056 8880"/>
                          <a:gd name="T65" fmla="*/ T64 w 625"/>
                          <a:gd name="T66" fmla="+- 0 885 787"/>
                          <a:gd name="T67" fmla="*/ 885 h 102"/>
                          <a:gd name="T68" fmla="+- 0 9154 8880"/>
                          <a:gd name="T69" fmla="*/ T68 w 625"/>
                          <a:gd name="T70" fmla="+- 0 789 787"/>
                          <a:gd name="T71" fmla="*/ 789 h 102"/>
                          <a:gd name="T72" fmla="+- 0 9154 8880"/>
                          <a:gd name="T73" fmla="*/ T72 w 625"/>
                          <a:gd name="T74" fmla="+- 0 887 787"/>
                          <a:gd name="T75" fmla="*/ 887 h 102"/>
                          <a:gd name="T76" fmla="+- 0 9107 8880"/>
                          <a:gd name="T77" fmla="*/ T76 w 625"/>
                          <a:gd name="T78" fmla="+- 0 846 787"/>
                          <a:gd name="T79" fmla="*/ 846 h 102"/>
                          <a:gd name="T80" fmla="+- 0 9107 8880"/>
                          <a:gd name="T81" fmla="*/ T80 w 625"/>
                          <a:gd name="T82" fmla="+- 0 829 787"/>
                          <a:gd name="T83" fmla="*/ 829 h 102"/>
                          <a:gd name="T84" fmla="+- 0 9154 8880"/>
                          <a:gd name="T85" fmla="*/ T84 w 625"/>
                          <a:gd name="T86" fmla="+- 0 789 787"/>
                          <a:gd name="T87" fmla="*/ 789 h 102"/>
                          <a:gd name="T88" fmla="+- 0 9243 8880"/>
                          <a:gd name="T89" fmla="*/ T88 w 625"/>
                          <a:gd name="T90" fmla="+- 0 861 787"/>
                          <a:gd name="T91" fmla="*/ 861 h 102"/>
                          <a:gd name="T92" fmla="+- 0 9174 8880"/>
                          <a:gd name="T93" fmla="*/ T92 w 625"/>
                          <a:gd name="T94" fmla="+- 0 887 787"/>
                          <a:gd name="T95" fmla="*/ 887 h 102"/>
                          <a:gd name="T96" fmla="+- 0 9241 8880"/>
                          <a:gd name="T97" fmla="*/ T96 w 625"/>
                          <a:gd name="T98" fmla="+- 0 887 787"/>
                          <a:gd name="T99" fmla="*/ 887 h 102"/>
                          <a:gd name="T100" fmla="+- 0 9356 8880"/>
                          <a:gd name="T101" fmla="*/ T100 w 625"/>
                          <a:gd name="T102" fmla="+- 0 793 787"/>
                          <a:gd name="T103" fmla="*/ 793 h 102"/>
                          <a:gd name="T104" fmla="+- 0 9327 8880"/>
                          <a:gd name="T105" fmla="*/ T104 w 625"/>
                          <a:gd name="T106" fmla="+- 0 787 787"/>
                          <a:gd name="T107" fmla="*/ 787 h 102"/>
                          <a:gd name="T108" fmla="+- 0 9286 8880"/>
                          <a:gd name="T109" fmla="*/ T108 w 625"/>
                          <a:gd name="T110" fmla="+- 0 812 787"/>
                          <a:gd name="T111" fmla="*/ 812 h 102"/>
                          <a:gd name="T112" fmla="+- 0 9297 8880"/>
                          <a:gd name="T113" fmla="*/ T112 w 625"/>
                          <a:gd name="T114" fmla="+- 0 879 787"/>
                          <a:gd name="T115" fmla="*/ 879 h 102"/>
                          <a:gd name="T116" fmla="+- 0 9338 8880"/>
                          <a:gd name="T117" fmla="*/ T116 w 625"/>
                          <a:gd name="T118" fmla="+- 0 888 787"/>
                          <a:gd name="T119" fmla="*/ 888 h 102"/>
                          <a:gd name="T120" fmla="+- 0 9356 8880"/>
                          <a:gd name="T121" fmla="*/ T120 w 625"/>
                          <a:gd name="T122" fmla="+- 0 866 787"/>
                          <a:gd name="T123" fmla="*/ 866 h 102"/>
                          <a:gd name="T124" fmla="+- 0 9329 8880"/>
                          <a:gd name="T125" fmla="*/ T124 w 625"/>
                          <a:gd name="T126" fmla="+- 0 872 787"/>
                          <a:gd name="T127" fmla="*/ 872 h 102"/>
                          <a:gd name="T128" fmla="+- 0 9302 8880"/>
                          <a:gd name="T129" fmla="*/ T128 w 625"/>
                          <a:gd name="T130" fmla="+- 0 856 787"/>
                          <a:gd name="T131" fmla="*/ 856 h 102"/>
                          <a:gd name="T132" fmla="+- 0 9308 8880"/>
                          <a:gd name="T133" fmla="*/ T132 w 625"/>
                          <a:gd name="T134" fmla="+- 0 809 787"/>
                          <a:gd name="T135" fmla="*/ 809 h 102"/>
                          <a:gd name="T136" fmla="+- 0 9339 8880"/>
                          <a:gd name="T137" fmla="*/ T136 w 625"/>
                          <a:gd name="T138" fmla="+- 0 803 787"/>
                          <a:gd name="T139" fmla="*/ 803 h 102"/>
                          <a:gd name="T140" fmla="+- 0 9356 8880"/>
                          <a:gd name="T141" fmla="*/ T140 w 625"/>
                          <a:gd name="T142" fmla="+- 0 793 787"/>
                          <a:gd name="T143" fmla="*/ 793 h 102"/>
                          <a:gd name="T144" fmla="+- 0 9375 8880"/>
                          <a:gd name="T145" fmla="*/ T144 w 625"/>
                          <a:gd name="T146" fmla="+- 0 887 787"/>
                          <a:gd name="T147" fmla="*/ 887 h 102"/>
                          <a:gd name="T148" fmla="+- 0 9505 8880"/>
                          <a:gd name="T149" fmla="*/ T148 w 625"/>
                          <a:gd name="T150" fmla="+- 0 887 787"/>
                          <a:gd name="T151" fmla="*/ 887 h 102"/>
                          <a:gd name="T152" fmla="+- 0 9474 8880"/>
                          <a:gd name="T153" fmla="*/ T152 w 625"/>
                          <a:gd name="T154" fmla="+- 0 809 787"/>
                          <a:gd name="T155" fmla="*/ 809 h 102"/>
                          <a:gd name="T156" fmla="+- 0 9442 8880"/>
                          <a:gd name="T157" fmla="*/ T156 w 625"/>
                          <a:gd name="T158" fmla="+- 0 847 787"/>
                          <a:gd name="T159" fmla="*/ 847 h 102"/>
                          <a:gd name="T160" fmla="+- 0 9471 8880"/>
                          <a:gd name="T161" fmla="*/ T160 w 625"/>
                          <a:gd name="T162" fmla="+- 0 802 787"/>
                          <a:gd name="T163" fmla="*/ 802 h 102"/>
                          <a:gd name="T164" fmla="+- 0 9408 8880"/>
                          <a:gd name="T165" fmla="*/ T164 w 625"/>
                          <a:gd name="T166" fmla="+- 0 887 787"/>
                          <a:gd name="T167" fmla="*/ 887 h 102"/>
                          <a:gd name="T168" fmla="+- 0 9477 8880"/>
                          <a:gd name="T169" fmla="*/ T168 w 625"/>
                          <a:gd name="T170" fmla="+- 0 863 787"/>
                          <a:gd name="T171" fmla="*/ 863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</a:cxnLst>
                        <a:rect l="0" t="0" r="r" b="b"/>
                        <a:pathLst>
                          <a:path w="625" h="102">
                            <a:moveTo>
                              <a:pt x="96" y="100"/>
                            </a:moveTo>
                            <a:lnTo>
                              <a:pt x="87" y="76"/>
                            </a:lnTo>
                            <a:lnTo>
                              <a:pt x="81" y="60"/>
                            </a:lnTo>
                            <a:lnTo>
                              <a:pt x="66" y="22"/>
                            </a:lnTo>
                            <a:lnTo>
                              <a:pt x="62" y="13"/>
                            </a:lnTo>
                            <a:lnTo>
                              <a:pt x="62" y="60"/>
                            </a:lnTo>
                            <a:lnTo>
                              <a:pt x="34" y="60"/>
                            </a:lnTo>
                            <a:lnTo>
                              <a:pt x="48" y="22"/>
                            </a:lnTo>
                            <a:lnTo>
                              <a:pt x="62" y="60"/>
                            </a:lnTo>
                            <a:lnTo>
                              <a:pt x="62" y="13"/>
                            </a:lnTo>
                            <a:lnTo>
                              <a:pt x="58" y="2"/>
                            </a:lnTo>
                            <a:lnTo>
                              <a:pt x="39" y="2"/>
                            </a:lnTo>
                            <a:lnTo>
                              <a:pt x="0" y="100"/>
                            </a:lnTo>
                            <a:lnTo>
                              <a:pt x="19" y="100"/>
                            </a:lnTo>
                            <a:lnTo>
                              <a:pt x="28" y="76"/>
                            </a:lnTo>
                            <a:lnTo>
                              <a:pt x="69" y="76"/>
                            </a:lnTo>
                            <a:lnTo>
                              <a:pt x="78" y="100"/>
                            </a:lnTo>
                            <a:lnTo>
                              <a:pt x="96" y="100"/>
                            </a:lnTo>
                            <a:close/>
                            <a:moveTo>
                              <a:pt x="186" y="44"/>
                            </a:moveTo>
                            <a:lnTo>
                              <a:pt x="147" y="44"/>
                            </a:lnTo>
                            <a:lnTo>
                              <a:pt x="147" y="59"/>
                            </a:lnTo>
                            <a:lnTo>
                              <a:pt x="170" y="59"/>
                            </a:lnTo>
                            <a:lnTo>
                              <a:pt x="170" y="83"/>
                            </a:lnTo>
                            <a:lnTo>
                              <a:pt x="164" y="84"/>
                            </a:lnTo>
                            <a:lnTo>
                              <a:pt x="159" y="85"/>
                            </a:lnTo>
                            <a:lnTo>
                              <a:pt x="153" y="85"/>
                            </a:lnTo>
                            <a:lnTo>
                              <a:pt x="142" y="84"/>
                            </a:lnTo>
                            <a:lnTo>
                              <a:pt x="132" y="80"/>
                            </a:lnTo>
                            <a:lnTo>
                              <a:pt x="126" y="69"/>
                            </a:lnTo>
                            <a:lnTo>
                              <a:pt x="123" y="51"/>
                            </a:lnTo>
                            <a:lnTo>
                              <a:pt x="126" y="33"/>
                            </a:lnTo>
                            <a:lnTo>
                              <a:pt x="132" y="22"/>
                            </a:lnTo>
                            <a:lnTo>
                              <a:pt x="142" y="17"/>
                            </a:lnTo>
                            <a:lnTo>
                              <a:pt x="153" y="16"/>
                            </a:lnTo>
                            <a:lnTo>
                              <a:pt x="163" y="16"/>
                            </a:lnTo>
                            <a:lnTo>
                              <a:pt x="174" y="19"/>
                            </a:lnTo>
                            <a:lnTo>
                              <a:pt x="183" y="23"/>
                            </a:lnTo>
                            <a:lnTo>
                              <a:pt x="183" y="7"/>
                            </a:lnTo>
                            <a:lnTo>
                              <a:pt x="173" y="3"/>
                            </a:lnTo>
                            <a:lnTo>
                              <a:pt x="162" y="0"/>
                            </a:lnTo>
                            <a:lnTo>
                              <a:pt x="151" y="0"/>
                            </a:lnTo>
                            <a:lnTo>
                              <a:pt x="135" y="2"/>
                            </a:lnTo>
                            <a:lnTo>
                              <a:pt x="121" y="10"/>
                            </a:lnTo>
                            <a:lnTo>
                              <a:pt x="110" y="25"/>
                            </a:lnTo>
                            <a:lnTo>
                              <a:pt x="106" y="51"/>
                            </a:lnTo>
                            <a:lnTo>
                              <a:pt x="110" y="76"/>
                            </a:lnTo>
                            <a:lnTo>
                              <a:pt x="121" y="92"/>
                            </a:lnTo>
                            <a:lnTo>
                              <a:pt x="135" y="99"/>
                            </a:lnTo>
                            <a:lnTo>
                              <a:pt x="151" y="101"/>
                            </a:lnTo>
                            <a:lnTo>
                              <a:pt x="164" y="101"/>
                            </a:lnTo>
                            <a:lnTo>
                              <a:pt x="176" y="98"/>
                            </a:lnTo>
                            <a:lnTo>
                              <a:pt x="186" y="93"/>
                            </a:lnTo>
                            <a:lnTo>
                              <a:pt x="186" y="44"/>
                            </a:lnTo>
                            <a:close/>
                            <a:moveTo>
                              <a:pt x="274" y="2"/>
                            </a:moveTo>
                            <a:lnTo>
                              <a:pt x="209" y="2"/>
                            </a:lnTo>
                            <a:lnTo>
                              <a:pt x="209" y="100"/>
                            </a:lnTo>
                            <a:lnTo>
                              <a:pt x="274" y="100"/>
                            </a:lnTo>
                            <a:lnTo>
                              <a:pt x="274" y="84"/>
                            </a:lnTo>
                            <a:lnTo>
                              <a:pt x="227" y="84"/>
                            </a:lnTo>
                            <a:lnTo>
                              <a:pt x="227" y="59"/>
                            </a:lnTo>
                            <a:lnTo>
                              <a:pt x="267" y="59"/>
                            </a:lnTo>
                            <a:lnTo>
                              <a:pt x="267" y="42"/>
                            </a:lnTo>
                            <a:lnTo>
                              <a:pt x="227" y="42"/>
                            </a:lnTo>
                            <a:lnTo>
                              <a:pt x="227" y="18"/>
                            </a:lnTo>
                            <a:lnTo>
                              <a:pt x="274" y="18"/>
                            </a:lnTo>
                            <a:lnTo>
                              <a:pt x="274" y="2"/>
                            </a:lnTo>
                            <a:close/>
                            <a:moveTo>
                              <a:pt x="381" y="2"/>
                            </a:moveTo>
                            <a:lnTo>
                              <a:pt x="363" y="2"/>
                            </a:lnTo>
                            <a:lnTo>
                              <a:pt x="363" y="74"/>
                            </a:lnTo>
                            <a:lnTo>
                              <a:pt x="313" y="2"/>
                            </a:lnTo>
                            <a:lnTo>
                              <a:pt x="294" y="2"/>
                            </a:lnTo>
                            <a:lnTo>
                              <a:pt x="294" y="100"/>
                            </a:lnTo>
                            <a:lnTo>
                              <a:pt x="311" y="100"/>
                            </a:lnTo>
                            <a:lnTo>
                              <a:pt x="311" y="27"/>
                            </a:lnTo>
                            <a:lnTo>
                              <a:pt x="361" y="100"/>
                            </a:lnTo>
                            <a:lnTo>
                              <a:pt x="381" y="100"/>
                            </a:lnTo>
                            <a:lnTo>
                              <a:pt x="381" y="2"/>
                            </a:lnTo>
                            <a:close/>
                            <a:moveTo>
                              <a:pt x="476" y="6"/>
                            </a:moveTo>
                            <a:lnTo>
                              <a:pt x="468" y="3"/>
                            </a:lnTo>
                            <a:lnTo>
                              <a:pt x="458" y="0"/>
                            </a:lnTo>
                            <a:lnTo>
                              <a:pt x="447" y="0"/>
                            </a:lnTo>
                            <a:lnTo>
                              <a:pt x="431" y="2"/>
                            </a:lnTo>
                            <a:lnTo>
                              <a:pt x="417" y="10"/>
                            </a:lnTo>
                            <a:lnTo>
                              <a:pt x="406" y="25"/>
                            </a:lnTo>
                            <a:lnTo>
                              <a:pt x="402" y="51"/>
                            </a:lnTo>
                            <a:lnTo>
                              <a:pt x="406" y="76"/>
                            </a:lnTo>
                            <a:lnTo>
                              <a:pt x="417" y="92"/>
                            </a:lnTo>
                            <a:lnTo>
                              <a:pt x="431" y="99"/>
                            </a:lnTo>
                            <a:lnTo>
                              <a:pt x="447" y="101"/>
                            </a:lnTo>
                            <a:lnTo>
                              <a:pt x="458" y="101"/>
                            </a:lnTo>
                            <a:lnTo>
                              <a:pt x="468" y="99"/>
                            </a:lnTo>
                            <a:lnTo>
                              <a:pt x="476" y="95"/>
                            </a:lnTo>
                            <a:lnTo>
                              <a:pt x="476" y="79"/>
                            </a:lnTo>
                            <a:lnTo>
                              <a:pt x="468" y="83"/>
                            </a:lnTo>
                            <a:lnTo>
                              <a:pt x="459" y="85"/>
                            </a:lnTo>
                            <a:lnTo>
                              <a:pt x="449" y="85"/>
                            </a:lnTo>
                            <a:lnTo>
                              <a:pt x="438" y="84"/>
                            </a:lnTo>
                            <a:lnTo>
                              <a:pt x="428" y="80"/>
                            </a:lnTo>
                            <a:lnTo>
                              <a:pt x="422" y="69"/>
                            </a:lnTo>
                            <a:lnTo>
                              <a:pt x="419" y="51"/>
                            </a:lnTo>
                            <a:lnTo>
                              <a:pt x="422" y="33"/>
                            </a:lnTo>
                            <a:lnTo>
                              <a:pt x="428" y="22"/>
                            </a:lnTo>
                            <a:lnTo>
                              <a:pt x="438" y="17"/>
                            </a:lnTo>
                            <a:lnTo>
                              <a:pt x="449" y="16"/>
                            </a:lnTo>
                            <a:lnTo>
                              <a:pt x="459" y="16"/>
                            </a:lnTo>
                            <a:lnTo>
                              <a:pt x="468" y="19"/>
                            </a:lnTo>
                            <a:lnTo>
                              <a:pt x="476" y="23"/>
                            </a:lnTo>
                            <a:lnTo>
                              <a:pt x="476" y="6"/>
                            </a:lnTo>
                            <a:close/>
                            <a:moveTo>
                              <a:pt x="512" y="2"/>
                            </a:moveTo>
                            <a:lnTo>
                              <a:pt x="495" y="2"/>
                            </a:lnTo>
                            <a:lnTo>
                              <a:pt x="495" y="100"/>
                            </a:lnTo>
                            <a:lnTo>
                              <a:pt x="512" y="100"/>
                            </a:lnTo>
                            <a:lnTo>
                              <a:pt x="512" y="2"/>
                            </a:lnTo>
                            <a:close/>
                            <a:moveTo>
                              <a:pt x="625" y="100"/>
                            </a:moveTo>
                            <a:lnTo>
                              <a:pt x="615" y="76"/>
                            </a:lnTo>
                            <a:lnTo>
                              <a:pt x="609" y="60"/>
                            </a:lnTo>
                            <a:lnTo>
                              <a:pt x="594" y="22"/>
                            </a:lnTo>
                            <a:lnTo>
                              <a:pt x="591" y="15"/>
                            </a:lnTo>
                            <a:lnTo>
                              <a:pt x="591" y="60"/>
                            </a:lnTo>
                            <a:lnTo>
                              <a:pt x="562" y="60"/>
                            </a:lnTo>
                            <a:lnTo>
                              <a:pt x="577" y="22"/>
                            </a:lnTo>
                            <a:lnTo>
                              <a:pt x="591" y="60"/>
                            </a:lnTo>
                            <a:lnTo>
                              <a:pt x="591" y="15"/>
                            </a:lnTo>
                            <a:lnTo>
                              <a:pt x="586" y="2"/>
                            </a:lnTo>
                            <a:lnTo>
                              <a:pt x="567" y="2"/>
                            </a:lnTo>
                            <a:lnTo>
                              <a:pt x="528" y="100"/>
                            </a:lnTo>
                            <a:lnTo>
                              <a:pt x="547" y="100"/>
                            </a:lnTo>
                            <a:lnTo>
                              <a:pt x="556" y="76"/>
                            </a:lnTo>
                            <a:lnTo>
                              <a:pt x="597" y="76"/>
                            </a:lnTo>
                            <a:lnTo>
                              <a:pt x="606" y="100"/>
                            </a:lnTo>
                            <a:lnTo>
                              <a:pt x="625" y="10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 xmlns:cx1="http://schemas.microsoft.com/office/drawing/2015/9/8/chartex">
          <w:pict w14:anchorId="650D7CC5">
            <v:shape id="AutoShape 12" style="position:absolute;margin-left:444pt;margin-top:39.35pt;width:31.25pt;height:5.1pt;z-index:-1577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5,102" o:spid="_x0000_s1026" fillcolor="#010103" stroked="f" path="m96,100l87,76,81,60,66,22,62,13r,47l34,60,48,22,62,60r,-47l58,2,39,2,,100r19,l28,76r41,l78,100r18,xm186,44r-39,l147,59r23,l170,83r-6,1l159,85r-6,l142,84,132,80,126,69,123,51r3,-18l132,22r10,-5l153,16r10,l174,19r9,4l183,7,173,3,162,,151,,135,2r-14,8l110,25r-4,26l110,76r11,16l135,99r16,2l164,101r12,-3l186,93r,-49xm274,2r-65,l209,100r65,l274,84r-47,l227,59r40,l267,42r-40,l227,18r47,l274,2xm381,2r-18,l363,74,313,2r-19,l294,100r17,l311,27r50,73l381,100r,-98xm476,6l468,3,458,,447,,431,2r-14,8l406,25r-4,26l406,76r11,16l431,99r16,2l458,101r10,-2l476,95r,-16l468,83r-9,2l449,85,438,84,428,80,422,69,419,51r3,-18l428,22r10,-5l449,16r10,l468,19r8,4l476,6xm512,2r-17,l495,100r17,l512,2xm625,100l615,76,609,60,594,22r-3,-7l591,60r-29,l577,22r14,38l591,15,586,2r-19,l528,100r19,l556,76r41,l606,100r19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5d24QsAAMU7AAAOAAAAZHJzL2Uyb0RvYy54bWysW21v47gR/l6g/0HwxxZZixL1wmCzh95t&#10;tyiwvTvg1B+g2HJs1LZcyUl2W/S/d4biOKTCEYmi+yGy149Gw3mfofjxh2+nY/LSDeOhPz+sxId0&#10;lXTnTb89nJ8eVn9vvtzVq2S8tudte+zP3cPqezeufvj0+999fL3cd1m/74/bbkiAyHm8f708rPbX&#10;6+V+vR43++7Ujh/6S3eGH3f9cGqv8HV4Wm+H9hWon47rLE3L9Ws/bC9Dv+nGEf738/Tj6pOmv9t1&#10;m+svu93YXZPjwwp4u+q/g/77iH/Xnz62909De9kfNoaN9n/g4tQezvDQG6nP7bVNnofDO1Knw2bo&#10;x353/bDpT+t+tztsOr0GWI1IZ6v5bd9eOr0WEM54uYlp/P+R3fz88uuQHLagu2KVnNsT6OhPz9de&#10;PzoRGQro9TLeA+63y68DLnG8fO03/xjhh7XzC34ZAZM8vv6t3wKdFuhooXzbDSe8E5abfNOy/36T&#10;ffftmmzgP3NV1hWwsIGfSllVWjXr9p7u3TyP1790vabTvnwdr5PmtvBJy31rmG9Ay7vTEZT4x7sk&#10;TWpViqSua9L0DSYI9od10qTJa1JmhbGGGyYjzERKVklVV3NQTiAgVANkn4hUiw2M4UZJEsgwJTMv&#10;U7D+iXdkSvqZKgmzxFRFoCWmwDUdSTFMKYIhU7WfKTGTul9UwhY6KyswOpcvobzCErbkG5ExnLmi&#10;r2rlUyIa/03yiPFqUcxkr9Laz5kt/kaUDGcz+Ze5lzNb/DVgvJxlM/mrqvRyltkaaDLO7mcaqL2G&#10;n9nyrwHj58yVv0qzys+ZrYEmY4w/m2lAlj6ZZbb8a8D4OXPlr1Ip/ZzZGmgyxgPymQYq4eMst+Vf&#10;A8bLWe7KH2TmDxe5rYEmZzwgdzWAT/WFMVv+PGeu/FWa5l6Z5bYGmpzxgNzVQJ3XXs5s+SPGKzPp&#10;yp+VmbQ10EjGA6SrgTqVPs6kLX/E+Dlz5a/Swm9n0tZAA8bozUnS1UCdej1A2vJHjJ8zV/7AmV+b&#10;0tZAIxkPKFwNVCr1yayw5Y8YL2eFK3+VisJrZ4WtgaZgPKBwNcDkgMKWP5sDipn8Ve2PtIWtgaZg&#10;PKBwNcB4QGHLn/WA0pU/K7PS1kBTMh5QuhqoYZmeqFHa8keMV5ulK3+wM7/MSlsDTcl4QDnTQF14&#10;ObPlXwPGz5krfyUY3yxtDTQl4wFQtNqVC2NnlS1/1s4qV/4sZ5WtgaZiPKByNYDZ2qNNrL9vVRCb&#10;0StX/kqk/oxe2RpooCDxxrPK1QBmax9ntvzZjA5Vvi1/lrPa1kBTMx5QuxqoM2/lWNvyR4zXzmpX&#10;/qw2a1sDTc14QO1qgLEzaFXetMnaWe3KX2XSnwNqWwNNzXiAcjVQQ/Pl0aay5Y8Yr8yUK38lKn/e&#10;VLYGGsV4gHI1wHiAsuXPeoBy5Q8y8/eYytZAoxgPUK4GOM5s+bOcidRVgMqZUCtSWwcN3Od3T+xl&#10;bZ+qlL9LSW0lIMirUpG6WlA50w2I1FYEsMd4gkhdVYCx+QwOQhStAppYBDHsuapQGZPcRWprA9hj&#10;3EHM+2LoUj3+INzGGEB+9madscqUP/KKWWvM9sbCVUddeUOccLpjBDHsubpQOdTq3tGLsLXRCLZB&#10;Fq46gJZferYyEORnb9Yj867hNsmC65JF5rpGXXpTl3D7ZAAx7Lm6ANdgxh4wp3qL6zD34Fxj3itD&#10;beCzPbdZBhDDnqsLlaf+nlRktjaAPc415g0zBCofe27HDCA/e/OWOedGM27PLLimWcy75tTvGrmt&#10;jBpADHvvXINRrts4C65zFvPWGfpwr/RsZdQA8rM3b57ZrOF2z4Jrn8Wsf+ayhtNA81lDzl2j8neD&#10;wm2hBddDi3kTzWQNt4tms4acuUaRcuzZ2mgE10iLWSfNVATCaaX5kmDeS0umjhJuMy24bhp6JApA&#10;0wiacQ2nn+ZdY9ZQK8mMoYXbUQsIBd6GQsx7amYW7TbV3OBezLtqCeMzb1Jz22q4j2Fv3lhDHPV5&#10;rttZA8jvufPWWnJxz+2tBddci3fdtb+gKu0UztteOXMN2NhhpOe6Btdhi1mLjQNxn/ScHtuZmsOW&#10;0hNtGrV72kfafDubjST4lLS4eZnqratLP+KWVQPVMmxMNTnu/gAJQOGuEwOGnIBgvVUUBMPCEQwl&#10;YAxprOw0XG9WBYljpaXhKoo6Vj4Ih5IlhhmsRDQ8bqVYGSAcUnoMdczUGh63VMycGh63VMxkCIcU&#10;FMMMZhYNj1sqTkwRDiE6hjpGXg2PWypGQg2PWypGJoRDSIlhBiOFhsctFUdjCAeXi6GO8yoNj1sq&#10;DpE0PG6pONlBOExlYpjBcYuGxy0VZyAIh/lFDHUcTGh43FJxWqDhcUvVHTziBfTeMezonnq6IW65&#10;usvVN8QGp1t0go4xiqVbfBKRi6YIhV1V1BMoRgnoc+JuMEoWkWFKUJwS0AtEPYEilcgjF02xSkQG&#10;K10Ha8VBBRvFEsUrrCmjbqCIJaDKi7vBWLeAuivqBopaIjJsCYpbAmqTuCeQpt3QNSVVUw4M8AbR&#10;/N2hYZXAu0OP+JD2/tJesYqgj8krvL6CNreHN2pgdob/f+pfuqbXiCsWEzg+BO3grG7i8w1wPNtA&#10;nOACEAbuE45+petFkzMxDwrVJRTWdUALZhaLKBhpIGvkXPQkuk5PxBIWUIEnYgcdRmHzFM1X4ImG&#10;rwD32B/gExcFAa4ZBsGsFQi96ZGkRNdJWhDaYmDZxFZA2SbbBlC4qRLB2TtDJMY3x37swE7e267A&#10;vQcgDS35ZEec7Qpsnm0g0aarEY6B3aIC/UxXA8O6H6hFwm7pn6jQ1VDDrgmowa7MkjNgqNIwCnFE&#10;ha6GmomFUEwsUsOZSMRDcZKFsGV3FjjdAxjYw+JDcfgIsFtYJ9bpapZgqEEqW6RmeAsEET39gYdC&#10;cl+kZuQGb1UtwrATRmoBGG5xIiwgENyvA9itfCBB0NUIxMACKzDFbEBqJiwFFIrTHGAsgMJ5I7K/&#10;LDJTJcHuw6JkcXcCiQUMF/dYABayIUMtEJqE4Q129xZ5MwtVAXUaqWExvEjOeHwQB9zjWmFPbpGc&#10;iYJQ4cfAbsGSjIyPr5kxY5IOF14z3IEKGgKhQimKnhqLCwTODPcUgLlIWCCoZzhrQvtbNgWCQZhd&#10;0gnxFgmDLahFahR14mBz1ng7yE1VR3dwdpCb6Eg4sjC6TuGMUMDt0mpy078tE8twKz1segYVMqkc&#10;9z6BWizu1sbRCulKK40kZ+QbfOxMD/Q0XnPShBBKV5zmJM5GYeHLIUSaanU5kktTRQVQuJcWVJw0&#10;PXkgeUiTFQLJQ+L7A/DMQPIgaoHkQbwFkoc0Cw0kD5JaKCmQDoI4o9HQYynHLKddsqNqOeyRGQVK&#10;XhlXy0ozCAjUshK3H0GrgQAvTU8TqGUl1JNILVDLStNIhUzJUAvUssRboJallQZqWZJboEglLYRg&#10;xpACtSxZSKCWJRgFpHAIK/BFEytQsCEMX5eycESZrlNIlgYVCrX01FjcPEvxIVkPZIDPN8rcikp8&#10;1QWQgThUmuorMI8oKFPOWXUFVOD7cMjeckAgWOihcdOZwkzWA/Yf+9DIJZi6OSAPU/AFUCa4vCmV&#10;pErXyfwKkxuDONyIDqu+MGP6oIVM1EJPfW+axD2ZM4wjccaotx1vw0acUVoH4sb+eNh+ORyPOLIZ&#10;h6fHn45D8tLimUdIWrf9AQd21DuY5x5vo6IQb4cDeWaeiUfz9BnGfyt4yyj9MVN3X+CQ3p38Ios7&#10;VaX1XSrUj6pMpZKfv/wHZ51C3u8P2213/no4d3SeUsi484rmZOd0ElKfqMRpqiqgxNDr4heZ4j9T&#10;2jqLHPrn8xZW197vu3b7Z/P52h6O0+e1y7EWMiybrloQ+pQjHmycTkI+9tvvcMhx6KezpHD2FT7s&#10;++Ffq+QVzpE+rMZ/PrdDt0qOfz3DQU0Fb6FAm33VX2RR4Vtog/3Lo/1Le94AqYfVdQWb0Pjxp+t0&#10;WPX5Mhye9vAkoWVx7vGQ5u6ApyA1fxNX5gucFdUrMOda8TCq/V2j3k7ffvovAAAA//8DAFBLAwQU&#10;AAYACAAAACEA6SMF4N4AAAAJAQAADwAAAGRycy9kb3ducmV2LnhtbEyPzU7DMBCE70i8g7VI3KhT&#10;pLROiFMBogd+hETpA7jxEkfY6yh23fD2uCc4jmY0802zmZ1lCacweJKwXBTAkDqvB+ol7D+3NwJY&#10;iIq0sp5Qwg8G2LSXF42qtT/RB6Zd7FkuoVArCSbGseY8dAadCgs/ImXvy09OxSynnutJnXK5s/y2&#10;KFbcqYHyglEjPhrsvndHJ+FJ22r7ZjDhfvXwbl+f0/KlTFJeX833d8AizvEvDGf8jA5tZjr4I+nA&#10;rAQhRP4SJazFGlgOVGVRAjucnQp42/D/D9pfAAAA//8DAFBLAQItABQABgAIAAAAIQC2gziS/gAA&#10;AOEBAAATAAAAAAAAAAAAAAAAAAAAAABbQ29udGVudF9UeXBlc10ueG1sUEsBAi0AFAAGAAgAAAAh&#10;ADj9If/WAAAAlAEAAAsAAAAAAAAAAAAAAAAALwEAAF9yZWxzLy5yZWxzUEsBAi0AFAAGAAgAAAAh&#10;ABiDl3bhCwAAxTsAAA4AAAAAAAAAAAAAAAAALgIAAGRycy9lMm9Eb2MueG1sUEsBAi0AFAAGAAgA&#10;AAAhAOkjBeDeAAAACQEAAA8AAAAAAAAAAAAAAAAAOw4AAGRycy9kb3ducmV2LnhtbFBLBQYAAAAA&#10;BAAEAPMAAABGDwAAAAA=&#10;" w14:anchorId="4C336634">
              <v:path arrowok="t" o:connecttype="custom" o:connectlocs="51435,537845;39370,537845;39370,537845;24765,501015;17780,548005;60960,563245;93345,537210;104140,553085;90170,553085;78105,532130;90170,510540;110490,511810;109855,501650;85725,501015;67310,532130;85725,562610;111760,561975;173990,501015;173990,563245;144145,537210;144145,526415;173990,501015;230505,546735;186690,563245;229235,563245;302260,503555;283845,499745;257810,515620;264795,558165;290830,563880;302260,549910;285115,553720;267970,543560;271780,513715;291465,509905;302260,503555;314325,563245;396875,563245;377190,513715;356870,537845;375285,509270;335280,563245;379095,548005" o:connectangles="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45856" behindDoc="1" locked="0" layoutInCell="1" allowOverlap="1" wp14:anchorId="75D9BFEC" wp14:editId="3CB217BC">
              <wp:simplePos x="0" y="0"/>
              <wp:positionH relativeFrom="page">
                <wp:posOffset>6076950</wp:posOffset>
              </wp:positionH>
              <wp:positionV relativeFrom="page">
                <wp:posOffset>499745</wp:posOffset>
              </wp:positionV>
              <wp:extent cx="466725" cy="64770"/>
              <wp:effectExtent l="0" t="0" r="0" b="0"/>
              <wp:wrapNone/>
              <wp:docPr id="14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66725" cy="64770"/>
                      </a:xfrm>
                      <a:custGeom>
                        <a:avLst/>
                        <a:gdLst>
                          <a:gd name="T0" fmla="+- 0 9639 9570"/>
                          <a:gd name="T1" fmla="*/ T0 w 735"/>
                          <a:gd name="T2" fmla="+- 0 861 787"/>
                          <a:gd name="T3" fmla="*/ 861 h 102"/>
                          <a:gd name="T4" fmla="+- 0 9570 9570"/>
                          <a:gd name="T5" fmla="*/ T4 w 735"/>
                          <a:gd name="T6" fmla="+- 0 887 787"/>
                          <a:gd name="T7" fmla="*/ 887 h 102"/>
                          <a:gd name="T8" fmla="+- 0 9637 9570"/>
                          <a:gd name="T9" fmla="*/ T8 w 735"/>
                          <a:gd name="T10" fmla="+- 0 887 787"/>
                          <a:gd name="T11" fmla="*/ 887 h 102"/>
                          <a:gd name="T12" fmla="+- 0 9771 9570"/>
                          <a:gd name="T13" fmla="*/ T12 w 735"/>
                          <a:gd name="T14" fmla="+- 0 887 787"/>
                          <a:gd name="T15" fmla="*/ 887 h 102"/>
                          <a:gd name="T16" fmla="+- 0 9741 9570"/>
                          <a:gd name="T17" fmla="*/ T16 w 735"/>
                          <a:gd name="T18" fmla="+- 0 809 787"/>
                          <a:gd name="T19" fmla="*/ 809 h 102"/>
                          <a:gd name="T20" fmla="+- 0 9708 9570"/>
                          <a:gd name="T21" fmla="*/ T20 w 735"/>
                          <a:gd name="T22" fmla="+- 0 847 787"/>
                          <a:gd name="T23" fmla="*/ 847 h 102"/>
                          <a:gd name="T24" fmla="+- 0 9737 9570"/>
                          <a:gd name="T25" fmla="*/ T24 w 735"/>
                          <a:gd name="T26" fmla="+- 0 800 787"/>
                          <a:gd name="T27" fmla="*/ 800 h 102"/>
                          <a:gd name="T28" fmla="+- 0 9675 9570"/>
                          <a:gd name="T29" fmla="*/ T28 w 735"/>
                          <a:gd name="T30" fmla="+- 0 887 787"/>
                          <a:gd name="T31" fmla="*/ 887 h 102"/>
                          <a:gd name="T32" fmla="+- 0 9743 9570"/>
                          <a:gd name="T33" fmla="*/ T32 w 735"/>
                          <a:gd name="T34" fmla="+- 0 863 787"/>
                          <a:gd name="T35" fmla="*/ 863 h 102"/>
                          <a:gd name="T36" fmla="+- 0 9854 9570"/>
                          <a:gd name="T37" fmla="*/ T36 w 735"/>
                          <a:gd name="T38" fmla="+- 0 793 787"/>
                          <a:gd name="T39" fmla="*/ 793 h 102"/>
                          <a:gd name="T40" fmla="+- 0 9825 9570"/>
                          <a:gd name="T41" fmla="*/ T40 w 735"/>
                          <a:gd name="T42" fmla="+- 0 787 787"/>
                          <a:gd name="T43" fmla="*/ 787 h 102"/>
                          <a:gd name="T44" fmla="+- 0 9784 9570"/>
                          <a:gd name="T45" fmla="*/ T44 w 735"/>
                          <a:gd name="T46" fmla="+- 0 812 787"/>
                          <a:gd name="T47" fmla="*/ 812 h 102"/>
                          <a:gd name="T48" fmla="+- 0 9795 9570"/>
                          <a:gd name="T49" fmla="*/ T48 w 735"/>
                          <a:gd name="T50" fmla="+- 0 879 787"/>
                          <a:gd name="T51" fmla="*/ 879 h 102"/>
                          <a:gd name="T52" fmla="+- 0 9836 9570"/>
                          <a:gd name="T53" fmla="*/ T52 w 735"/>
                          <a:gd name="T54" fmla="+- 0 888 787"/>
                          <a:gd name="T55" fmla="*/ 888 h 102"/>
                          <a:gd name="T56" fmla="+- 0 9854 9570"/>
                          <a:gd name="T57" fmla="*/ T56 w 735"/>
                          <a:gd name="T58" fmla="+- 0 866 787"/>
                          <a:gd name="T59" fmla="*/ 866 h 102"/>
                          <a:gd name="T60" fmla="+- 0 9827 9570"/>
                          <a:gd name="T61" fmla="*/ T60 w 735"/>
                          <a:gd name="T62" fmla="+- 0 872 787"/>
                          <a:gd name="T63" fmla="*/ 872 h 102"/>
                          <a:gd name="T64" fmla="+- 0 9800 9570"/>
                          <a:gd name="T65" fmla="*/ T64 w 735"/>
                          <a:gd name="T66" fmla="+- 0 856 787"/>
                          <a:gd name="T67" fmla="*/ 856 h 102"/>
                          <a:gd name="T68" fmla="+- 0 9806 9570"/>
                          <a:gd name="T69" fmla="*/ T68 w 735"/>
                          <a:gd name="T70" fmla="+- 0 809 787"/>
                          <a:gd name="T71" fmla="*/ 809 h 102"/>
                          <a:gd name="T72" fmla="+- 0 9837 9570"/>
                          <a:gd name="T73" fmla="*/ T72 w 735"/>
                          <a:gd name="T74" fmla="+- 0 803 787"/>
                          <a:gd name="T75" fmla="*/ 803 h 102"/>
                          <a:gd name="T76" fmla="+- 0 9854 9570"/>
                          <a:gd name="T77" fmla="*/ T76 w 735"/>
                          <a:gd name="T78" fmla="+- 0 793 787"/>
                          <a:gd name="T79" fmla="*/ 793 h 102"/>
                          <a:gd name="T80" fmla="+- 0 9873 9570"/>
                          <a:gd name="T81" fmla="*/ T80 w 735"/>
                          <a:gd name="T82" fmla="+- 0 887 787"/>
                          <a:gd name="T83" fmla="*/ 887 h 102"/>
                          <a:gd name="T84" fmla="+- 0 10002 9570"/>
                          <a:gd name="T85" fmla="*/ T84 w 735"/>
                          <a:gd name="T86" fmla="+- 0 838 787"/>
                          <a:gd name="T87" fmla="*/ 838 h 102"/>
                          <a:gd name="T88" fmla="+- 0 9987 9570"/>
                          <a:gd name="T89" fmla="*/ T88 w 735"/>
                          <a:gd name="T90" fmla="+- 0 797 787"/>
                          <a:gd name="T91" fmla="*/ 797 h 102"/>
                          <a:gd name="T92" fmla="+- 0 9982 9570"/>
                          <a:gd name="T93" fmla="*/ T92 w 735"/>
                          <a:gd name="T94" fmla="+- 0 856 787"/>
                          <a:gd name="T95" fmla="*/ 856 h 102"/>
                          <a:gd name="T96" fmla="+- 0 9957 9570"/>
                          <a:gd name="T97" fmla="*/ T96 w 735"/>
                          <a:gd name="T98" fmla="+- 0 873 787"/>
                          <a:gd name="T99" fmla="*/ 873 h 102"/>
                          <a:gd name="T100" fmla="+- 0 9931 9570"/>
                          <a:gd name="T101" fmla="*/ T100 w 735"/>
                          <a:gd name="T102" fmla="+- 0 856 787"/>
                          <a:gd name="T103" fmla="*/ 856 h 102"/>
                          <a:gd name="T104" fmla="+- 0 9938 9570"/>
                          <a:gd name="T105" fmla="*/ T104 w 735"/>
                          <a:gd name="T106" fmla="+- 0 809 787"/>
                          <a:gd name="T107" fmla="*/ 809 h 102"/>
                          <a:gd name="T108" fmla="+- 0 9967 9570"/>
                          <a:gd name="T109" fmla="*/ T108 w 735"/>
                          <a:gd name="T110" fmla="+- 0 804 787"/>
                          <a:gd name="T111" fmla="*/ 804 h 102"/>
                          <a:gd name="T112" fmla="+- 0 9984 9570"/>
                          <a:gd name="T113" fmla="*/ T112 w 735"/>
                          <a:gd name="T114" fmla="+- 0 838 787"/>
                          <a:gd name="T115" fmla="*/ 838 h 102"/>
                          <a:gd name="T116" fmla="+- 0 9957 9570"/>
                          <a:gd name="T117" fmla="*/ T116 w 735"/>
                          <a:gd name="T118" fmla="+- 0 787 787"/>
                          <a:gd name="T119" fmla="*/ 787 h 102"/>
                          <a:gd name="T120" fmla="+- 0 9916 9570"/>
                          <a:gd name="T121" fmla="*/ T120 w 735"/>
                          <a:gd name="T122" fmla="+- 0 812 787"/>
                          <a:gd name="T123" fmla="*/ 812 h 102"/>
                          <a:gd name="T124" fmla="+- 0 9926 9570"/>
                          <a:gd name="T125" fmla="*/ T124 w 735"/>
                          <a:gd name="T126" fmla="+- 0 879 787"/>
                          <a:gd name="T127" fmla="*/ 879 h 102"/>
                          <a:gd name="T128" fmla="+- 0 9973 9570"/>
                          <a:gd name="T129" fmla="*/ T128 w 735"/>
                          <a:gd name="T130" fmla="+- 0 886 787"/>
                          <a:gd name="T131" fmla="*/ 886 h 102"/>
                          <a:gd name="T132" fmla="+- 0 9998 9570"/>
                          <a:gd name="T133" fmla="*/ T132 w 735"/>
                          <a:gd name="T134" fmla="+- 0 863 787"/>
                          <a:gd name="T135" fmla="*/ 863 h 102"/>
                          <a:gd name="T136" fmla="+- 0 10092 9570"/>
                          <a:gd name="T137" fmla="*/ T136 w 735"/>
                          <a:gd name="T138" fmla="+- 0 789 787"/>
                          <a:gd name="T139" fmla="*/ 789 h 102"/>
                          <a:gd name="T140" fmla="+- 0 10022 9570"/>
                          <a:gd name="T141" fmla="*/ T140 w 735"/>
                          <a:gd name="T142" fmla="+- 0 789 787"/>
                          <a:gd name="T143" fmla="*/ 789 h 102"/>
                          <a:gd name="T144" fmla="+- 0 10040 9570"/>
                          <a:gd name="T145" fmla="*/ T144 w 735"/>
                          <a:gd name="T146" fmla="+- 0 814 787"/>
                          <a:gd name="T147" fmla="*/ 814 h 102"/>
                          <a:gd name="T148" fmla="+- 0 10110 9570"/>
                          <a:gd name="T149" fmla="*/ T148 w 735"/>
                          <a:gd name="T150" fmla="+- 0 789 787"/>
                          <a:gd name="T151" fmla="*/ 789 h 102"/>
                          <a:gd name="T152" fmla="+- 0 10208 9570"/>
                          <a:gd name="T153" fmla="*/ T152 w 735"/>
                          <a:gd name="T154" fmla="+- 0 847 787"/>
                          <a:gd name="T155" fmla="*/ 847 h 102"/>
                          <a:gd name="T156" fmla="+- 0 10190 9570"/>
                          <a:gd name="T157" fmla="*/ T156 w 735"/>
                          <a:gd name="T158" fmla="+- 0 847 787"/>
                          <a:gd name="T159" fmla="*/ 847 h 102"/>
                          <a:gd name="T160" fmla="+- 0 10190 9570"/>
                          <a:gd name="T161" fmla="*/ T160 w 735"/>
                          <a:gd name="T162" fmla="+- 0 847 787"/>
                          <a:gd name="T163" fmla="*/ 847 h 102"/>
                          <a:gd name="T164" fmla="+- 0 10166 9570"/>
                          <a:gd name="T165" fmla="*/ T164 w 735"/>
                          <a:gd name="T166" fmla="+- 0 789 787"/>
                          <a:gd name="T167" fmla="*/ 789 h 102"/>
                          <a:gd name="T168" fmla="+- 0 10155 9570"/>
                          <a:gd name="T169" fmla="*/ T168 w 735"/>
                          <a:gd name="T170" fmla="+- 0 863 787"/>
                          <a:gd name="T171" fmla="*/ 863 h 102"/>
                          <a:gd name="T172" fmla="+- 0 10224 9570"/>
                          <a:gd name="T173" fmla="*/ T172 w 735"/>
                          <a:gd name="T174" fmla="+- 0 887 787"/>
                          <a:gd name="T175" fmla="*/ 887 h 102"/>
                          <a:gd name="T176" fmla="+- 0 10257 9570"/>
                          <a:gd name="T177" fmla="*/ T176 w 735"/>
                          <a:gd name="T178" fmla="+- 0 789 787"/>
                          <a:gd name="T179" fmla="*/ 789 h 102"/>
                          <a:gd name="T180" fmla="+- 0 10304 9570"/>
                          <a:gd name="T181" fmla="*/ T180 w 735"/>
                          <a:gd name="T182" fmla="+- 0 887 787"/>
                          <a:gd name="T183" fmla="*/ 887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735" h="102">
                            <a:moveTo>
                              <a:pt x="87" y="2"/>
                            </a:moveTo>
                            <a:lnTo>
                              <a:pt x="69" y="2"/>
                            </a:lnTo>
                            <a:lnTo>
                              <a:pt x="69" y="74"/>
                            </a:lnTo>
                            <a:lnTo>
                              <a:pt x="19" y="2"/>
                            </a:lnTo>
                            <a:lnTo>
                              <a:pt x="0" y="2"/>
                            </a:lnTo>
                            <a:lnTo>
                              <a:pt x="0" y="100"/>
                            </a:lnTo>
                            <a:lnTo>
                              <a:pt x="17" y="100"/>
                            </a:lnTo>
                            <a:lnTo>
                              <a:pt x="17" y="27"/>
                            </a:lnTo>
                            <a:lnTo>
                              <a:pt x="67" y="100"/>
                            </a:lnTo>
                            <a:lnTo>
                              <a:pt x="87" y="100"/>
                            </a:lnTo>
                            <a:lnTo>
                              <a:pt x="87" y="2"/>
                            </a:lnTo>
                            <a:close/>
                            <a:moveTo>
                              <a:pt x="201" y="100"/>
                            </a:moveTo>
                            <a:lnTo>
                              <a:pt x="192" y="76"/>
                            </a:lnTo>
                            <a:lnTo>
                              <a:pt x="186" y="60"/>
                            </a:lnTo>
                            <a:lnTo>
                              <a:pt x="171" y="22"/>
                            </a:lnTo>
                            <a:lnTo>
                              <a:pt x="167" y="13"/>
                            </a:lnTo>
                            <a:lnTo>
                              <a:pt x="167" y="60"/>
                            </a:lnTo>
                            <a:lnTo>
                              <a:pt x="138" y="60"/>
                            </a:lnTo>
                            <a:lnTo>
                              <a:pt x="153" y="22"/>
                            </a:lnTo>
                            <a:lnTo>
                              <a:pt x="167" y="60"/>
                            </a:lnTo>
                            <a:lnTo>
                              <a:pt x="167" y="13"/>
                            </a:lnTo>
                            <a:lnTo>
                              <a:pt x="163" y="2"/>
                            </a:lnTo>
                            <a:lnTo>
                              <a:pt x="143" y="2"/>
                            </a:lnTo>
                            <a:lnTo>
                              <a:pt x="105" y="100"/>
                            </a:lnTo>
                            <a:lnTo>
                              <a:pt x="124" y="100"/>
                            </a:lnTo>
                            <a:lnTo>
                              <a:pt x="133" y="76"/>
                            </a:lnTo>
                            <a:lnTo>
                              <a:pt x="173" y="76"/>
                            </a:lnTo>
                            <a:lnTo>
                              <a:pt x="182" y="100"/>
                            </a:lnTo>
                            <a:lnTo>
                              <a:pt x="201" y="100"/>
                            </a:lnTo>
                            <a:close/>
                            <a:moveTo>
                              <a:pt x="284" y="6"/>
                            </a:moveTo>
                            <a:lnTo>
                              <a:pt x="275" y="3"/>
                            </a:lnTo>
                            <a:lnTo>
                              <a:pt x="266" y="0"/>
                            </a:lnTo>
                            <a:lnTo>
                              <a:pt x="255" y="0"/>
                            </a:lnTo>
                            <a:lnTo>
                              <a:pt x="239" y="2"/>
                            </a:lnTo>
                            <a:lnTo>
                              <a:pt x="225" y="10"/>
                            </a:lnTo>
                            <a:lnTo>
                              <a:pt x="214" y="25"/>
                            </a:lnTo>
                            <a:lnTo>
                              <a:pt x="210" y="51"/>
                            </a:lnTo>
                            <a:lnTo>
                              <a:pt x="214" y="76"/>
                            </a:lnTo>
                            <a:lnTo>
                              <a:pt x="225" y="92"/>
                            </a:lnTo>
                            <a:lnTo>
                              <a:pt x="239" y="99"/>
                            </a:lnTo>
                            <a:lnTo>
                              <a:pt x="255" y="101"/>
                            </a:lnTo>
                            <a:lnTo>
                              <a:pt x="266" y="101"/>
                            </a:lnTo>
                            <a:lnTo>
                              <a:pt x="275" y="99"/>
                            </a:lnTo>
                            <a:lnTo>
                              <a:pt x="284" y="95"/>
                            </a:lnTo>
                            <a:lnTo>
                              <a:pt x="284" y="79"/>
                            </a:lnTo>
                            <a:lnTo>
                              <a:pt x="276" y="83"/>
                            </a:lnTo>
                            <a:lnTo>
                              <a:pt x="267" y="85"/>
                            </a:lnTo>
                            <a:lnTo>
                              <a:pt x="257" y="85"/>
                            </a:lnTo>
                            <a:lnTo>
                              <a:pt x="246" y="84"/>
                            </a:lnTo>
                            <a:lnTo>
                              <a:pt x="236" y="80"/>
                            </a:lnTo>
                            <a:lnTo>
                              <a:pt x="230" y="69"/>
                            </a:lnTo>
                            <a:lnTo>
                              <a:pt x="227" y="51"/>
                            </a:lnTo>
                            <a:lnTo>
                              <a:pt x="230" y="33"/>
                            </a:lnTo>
                            <a:lnTo>
                              <a:pt x="236" y="22"/>
                            </a:lnTo>
                            <a:lnTo>
                              <a:pt x="246" y="17"/>
                            </a:lnTo>
                            <a:lnTo>
                              <a:pt x="257" y="16"/>
                            </a:lnTo>
                            <a:lnTo>
                              <a:pt x="267" y="16"/>
                            </a:lnTo>
                            <a:lnTo>
                              <a:pt x="276" y="19"/>
                            </a:lnTo>
                            <a:lnTo>
                              <a:pt x="284" y="23"/>
                            </a:lnTo>
                            <a:lnTo>
                              <a:pt x="284" y="6"/>
                            </a:lnTo>
                            <a:close/>
                            <a:moveTo>
                              <a:pt x="321" y="2"/>
                            </a:moveTo>
                            <a:lnTo>
                              <a:pt x="303" y="2"/>
                            </a:lnTo>
                            <a:lnTo>
                              <a:pt x="303" y="100"/>
                            </a:lnTo>
                            <a:lnTo>
                              <a:pt x="321" y="100"/>
                            </a:lnTo>
                            <a:lnTo>
                              <a:pt x="321" y="2"/>
                            </a:lnTo>
                            <a:close/>
                            <a:moveTo>
                              <a:pt x="432" y="51"/>
                            </a:moveTo>
                            <a:lnTo>
                              <a:pt x="428" y="25"/>
                            </a:lnTo>
                            <a:lnTo>
                              <a:pt x="422" y="16"/>
                            </a:lnTo>
                            <a:lnTo>
                              <a:pt x="417" y="10"/>
                            </a:lnTo>
                            <a:lnTo>
                              <a:pt x="414" y="8"/>
                            </a:lnTo>
                            <a:lnTo>
                              <a:pt x="414" y="51"/>
                            </a:lnTo>
                            <a:lnTo>
                              <a:pt x="412" y="69"/>
                            </a:lnTo>
                            <a:lnTo>
                              <a:pt x="406" y="80"/>
                            </a:lnTo>
                            <a:lnTo>
                              <a:pt x="397" y="85"/>
                            </a:lnTo>
                            <a:lnTo>
                              <a:pt x="387" y="86"/>
                            </a:lnTo>
                            <a:lnTo>
                              <a:pt x="376" y="85"/>
                            </a:lnTo>
                            <a:lnTo>
                              <a:pt x="368" y="80"/>
                            </a:lnTo>
                            <a:lnTo>
                              <a:pt x="361" y="69"/>
                            </a:lnTo>
                            <a:lnTo>
                              <a:pt x="359" y="51"/>
                            </a:lnTo>
                            <a:lnTo>
                              <a:pt x="361" y="33"/>
                            </a:lnTo>
                            <a:lnTo>
                              <a:pt x="368" y="22"/>
                            </a:lnTo>
                            <a:lnTo>
                              <a:pt x="376" y="17"/>
                            </a:lnTo>
                            <a:lnTo>
                              <a:pt x="387" y="16"/>
                            </a:lnTo>
                            <a:lnTo>
                              <a:pt x="397" y="17"/>
                            </a:lnTo>
                            <a:lnTo>
                              <a:pt x="406" y="22"/>
                            </a:lnTo>
                            <a:lnTo>
                              <a:pt x="412" y="33"/>
                            </a:lnTo>
                            <a:lnTo>
                              <a:pt x="414" y="51"/>
                            </a:lnTo>
                            <a:lnTo>
                              <a:pt x="414" y="8"/>
                            </a:lnTo>
                            <a:lnTo>
                              <a:pt x="403" y="2"/>
                            </a:lnTo>
                            <a:lnTo>
                              <a:pt x="387" y="0"/>
                            </a:lnTo>
                            <a:lnTo>
                              <a:pt x="371" y="2"/>
                            </a:lnTo>
                            <a:lnTo>
                              <a:pt x="356" y="10"/>
                            </a:lnTo>
                            <a:lnTo>
                              <a:pt x="346" y="25"/>
                            </a:lnTo>
                            <a:lnTo>
                              <a:pt x="341" y="51"/>
                            </a:lnTo>
                            <a:lnTo>
                              <a:pt x="346" y="76"/>
                            </a:lnTo>
                            <a:lnTo>
                              <a:pt x="356" y="92"/>
                            </a:lnTo>
                            <a:lnTo>
                              <a:pt x="371" y="99"/>
                            </a:lnTo>
                            <a:lnTo>
                              <a:pt x="387" y="101"/>
                            </a:lnTo>
                            <a:lnTo>
                              <a:pt x="403" y="99"/>
                            </a:lnTo>
                            <a:lnTo>
                              <a:pt x="417" y="92"/>
                            </a:lnTo>
                            <a:lnTo>
                              <a:pt x="421" y="86"/>
                            </a:lnTo>
                            <a:lnTo>
                              <a:pt x="428" y="76"/>
                            </a:lnTo>
                            <a:lnTo>
                              <a:pt x="432" y="51"/>
                            </a:lnTo>
                            <a:close/>
                            <a:moveTo>
                              <a:pt x="540" y="2"/>
                            </a:moveTo>
                            <a:lnTo>
                              <a:pt x="522" y="2"/>
                            </a:lnTo>
                            <a:lnTo>
                              <a:pt x="522" y="74"/>
                            </a:lnTo>
                            <a:lnTo>
                              <a:pt x="473" y="2"/>
                            </a:lnTo>
                            <a:lnTo>
                              <a:pt x="452" y="2"/>
                            </a:lnTo>
                            <a:lnTo>
                              <a:pt x="452" y="100"/>
                            </a:lnTo>
                            <a:lnTo>
                              <a:pt x="470" y="100"/>
                            </a:lnTo>
                            <a:lnTo>
                              <a:pt x="470" y="27"/>
                            </a:lnTo>
                            <a:lnTo>
                              <a:pt x="520" y="100"/>
                            </a:lnTo>
                            <a:lnTo>
                              <a:pt x="540" y="100"/>
                            </a:lnTo>
                            <a:lnTo>
                              <a:pt x="540" y="2"/>
                            </a:lnTo>
                            <a:close/>
                            <a:moveTo>
                              <a:pt x="654" y="100"/>
                            </a:moveTo>
                            <a:lnTo>
                              <a:pt x="645" y="76"/>
                            </a:lnTo>
                            <a:lnTo>
                              <a:pt x="638" y="60"/>
                            </a:lnTo>
                            <a:lnTo>
                              <a:pt x="623" y="22"/>
                            </a:lnTo>
                            <a:lnTo>
                              <a:pt x="620" y="14"/>
                            </a:lnTo>
                            <a:lnTo>
                              <a:pt x="620" y="60"/>
                            </a:lnTo>
                            <a:lnTo>
                              <a:pt x="591" y="60"/>
                            </a:lnTo>
                            <a:lnTo>
                              <a:pt x="606" y="22"/>
                            </a:lnTo>
                            <a:lnTo>
                              <a:pt x="620" y="60"/>
                            </a:lnTo>
                            <a:lnTo>
                              <a:pt x="620" y="14"/>
                            </a:lnTo>
                            <a:lnTo>
                              <a:pt x="615" y="2"/>
                            </a:lnTo>
                            <a:lnTo>
                              <a:pt x="596" y="2"/>
                            </a:lnTo>
                            <a:lnTo>
                              <a:pt x="558" y="100"/>
                            </a:lnTo>
                            <a:lnTo>
                              <a:pt x="576" y="100"/>
                            </a:lnTo>
                            <a:lnTo>
                              <a:pt x="585" y="76"/>
                            </a:lnTo>
                            <a:lnTo>
                              <a:pt x="626" y="76"/>
                            </a:lnTo>
                            <a:lnTo>
                              <a:pt x="635" y="100"/>
                            </a:lnTo>
                            <a:lnTo>
                              <a:pt x="654" y="100"/>
                            </a:lnTo>
                            <a:close/>
                            <a:moveTo>
                              <a:pt x="734" y="83"/>
                            </a:moveTo>
                            <a:lnTo>
                              <a:pt x="687" y="83"/>
                            </a:lnTo>
                            <a:lnTo>
                              <a:pt x="687" y="2"/>
                            </a:lnTo>
                            <a:lnTo>
                              <a:pt x="670" y="2"/>
                            </a:lnTo>
                            <a:lnTo>
                              <a:pt x="670" y="100"/>
                            </a:lnTo>
                            <a:lnTo>
                              <a:pt x="734" y="100"/>
                            </a:lnTo>
                            <a:lnTo>
                              <a:pt x="734" y="83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 xmlns:cx1="http://schemas.microsoft.com/office/drawing/2015/9/8/chartex">
          <w:pict w14:anchorId="311B4A97">
            <v:shape id="AutoShape 11" style="position:absolute;margin-left:478.5pt;margin-top:39.35pt;width:36.75pt;height:5.1pt;z-index:-1577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35,102" o:spid="_x0000_s1026" fillcolor="#010103" stroked="f" path="m87,2l69,2r,72l19,2,,2r,98l17,100r,-73l67,100r20,l87,2xm201,100l192,76,186,60,171,22r-4,-9l167,60r-29,l153,22r14,38l167,13,163,2r-20,l105,100r19,l133,76r40,l182,100r19,xm284,6l275,3,266,,255,,239,2r-14,8l214,25r-4,26l214,76r11,16l239,99r16,2l266,101r9,-2l284,95r,-16l276,83r-9,2l257,85,246,84,236,80,230,69,227,51r3,-18l236,22r10,-5l257,16r10,l276,19r8,4l284,6xm321,2r-18,l303,100r18,l321,2xm432,51l428,25r-6,-9l417,10,414,8r,43l412,69r-6,11l397,85r-10,1l376,85r-8,-5l361,69,359,51r2,-18l368,22r8,-5l387,16r10,1l406,22r6,11l414,51r,-43l403,2,387,,371,2r-15,8l346,25r-5,26l346,76r10,16l371,99r16,2l403,99r14,-7l421,86r7,-10l432,51xm540,2r-18,l522,74,473,2r-21,l452,100r18,l470,27r50,73l540,100r,-98xm654,100l645,76,638,60,623,22r-3,-8l620,60r-29,l606,22r14,38l620,14,615,2r-19,l558,100r18,l585,76r41,l635,100r19,xm734,83r-47,l687,2r-17,l670,100r64,l734,8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eiRjgwAAI0/AAAOAAAAZHJzL2Uyb0RvYy54bWysW9uO47gRfQ+QfxD8mKDHou5sTM8iu5sJ&#10;AkySBVb5ALUvbSNuy5Hc0zMJ8u+polhulpolEkFeRu7REVl1DlmsIqWPP3x7PiVfd8N47M8PK/Uh&#10;XSW786bfHs9PD6u/t5/vmlUyXrvztjv1593D6vtuXP3w6be/+fh6ud9l/aE/bXdDAo2cx/vXy8Pq&#10;cL1e7tfrcXPYPXfjh/6yO8PNfT88d1f4c3hab4fuFVp/Pq2zNK3Wr/2wvQz9ZjeO8L8/TzdXn0z7&#10;+/1uc/3bfj/ursnpYQW2Xc2/g/n3Ef9df/rY3T8N3eVw3Fgzuv/BiufueIZOb0393F275GU4vmvq&#10;+bgZ+rHfXz9s+ud1v98fNzvjA3ij0pk3vx66y874AuSMlxtN4/+v2c1fv/4yJMctaFesknP3DBr9&#10;4eXam64TpZCg18t4D7hfL78M6OJ4+dJv/jHCjTW7g3+MgEkeX//Sb6GdDtoxpHzbD8/4JLibfDPc&#10;f79xv/t2TTbwn0VV1Vm5SjZwqyrq2kiz7u7p2c3LeP3TrjftdF+/jNdJuS38MrxvrfEtqLx/PoGI&#10;v79L0kRXuU50OTUH8txgimC/WydtmrwmdV7a0XDDZIQxTTWVSuqmnoNyAkFDCDkkKs3mIODWNQrs&#10;8RoF/k8wNKrwG1URZjKqqX1G1QRCowDiNQqmpmtUlddeozTB0KjGb5TirGOXHqpgOL35J5qlOO26&#10;rpXXLuUy36pMsIxTL1nmMi9bxrnXdSFY5tLfqkqwjPPfpNrLmUs/YrxSZpx/XaeNl7PMVaDNpHHP&#10;FWgKr5qZyz9i/JZx/nUtjDKc+29jPxMGf8YVaNLUx1nm8o8Yv2Wcf13VpZ8zV4E2E2ZAzhUQxlnu&#10;8i+Os5zzD+Ms91qWuwq0uTADcq5AU+U+ziD6vfGPGC9nOedfN2Xht8xVoM2FGZBzBWrtt8zlHzFe&#10;ywrOv24yv5qFq0BbCDOg4ApALPNxVrj8I8ZvGedf142fs8JVoC2EGVBwBRqIe55IW7j8I8ZvGedf&#10;11rgzFWgLYQZUHIFmtobz0qXf8R4LSs5/7qBIeRbxUtXgbYUZkDJFWiaxsdZ6fKPGL9lnH9xBpSu&#10;Am0pzICSK9BUldcyl3/EeC2rOP8wA/zreeUq0FbCDKi4Ak3tHWeVyz9i/JZx/jWGZJ+alatAWwkz&#10;oOIKNMCtZwZULv+I8VvG+QfL/OOschVoK2EGQJbpZlTCil67/Isres35hxngV7N2FWhBgVdfJltz&#10;BZrUG2lrl3/EeDmrOf/iDKhdBdpamAE1V0BYA2qXf3ENaDj/uqn962bjKtA2wgxouALCit64/Isr&#10;esP5V2maZt4p0LgStLBSeOVsuARN7g1oUKs4SzpgvHI2XAANrPktcyVoITx6LdNcglp7F07tCoAY&#10;r2WaCwCW+TnTrgStFqaA5hIIYUO7/IthQ3P+NQQzL2faVaDVwhTQXAEctZ6Apl3+EePlDEYWiT7V&#10;vzoXapTU1aCF5/yCYjHLgpo/3KrUFUEkTqVcBa1hWPqWApW6QoB5wkxQKZdCiLkqdZUQg65KuRQa&#10;igLBPFcNME+YDmpeGIMfHm0Vr4wB5Bd3XhprIZVUs9pYLI5x08fZAxACiVKuGAgSzONaiNNCKVeN&#10;VokVsuJyAHN+9lwxEOQ3b14ka+jXO/Z4laykMllls6nhz8UVL5SlZFxlXAutM8k8Vw3Y+JCmxrxY&#10;9ifkilfLUkauMq6FhkpeYM9VA8yTpsa7itmbx6lZySwkcmpeM8Nq4TePF83wnBD34spmFVc3q1nh&#10;DOEW1inv4Mv53JBqZzUvnhtvuaVyV40aQP65MSufwb5MsI8X0EqqoNW7Etpv36yGFu3jkwPsg469&#10;/PEyWkl1tHpXSPsj86ySliJzwWeHSiHyC/a5grRKqqbVrJxG6XwrB6unZX1nBTWs6sIOoeIltZJq&#10;ajUvqv2bhIpX1dIuoSr50gH8aYE/XljDg8L8nZfWkn2uHOIuppoV1wv28fIaHhTsmxfYgn28whb5&#10;q+bzQ8E2gXd+8CJbSVU2PM9SA2n8sTpbHn/Vu/lR+veaFC+1lVRrq3mx7d/WVLzalvY11azchvkB&#10;y6qXP15ww4OCvvOSW8hdeM0t5i6zohvsE0oOxctuJdXdal54C/GFV97i+jErvaEcgCTWyx8vvpVU&#10;fau48lvJ9TccHj7R8WB3oBPDzbezPTKEX0mHx9SpOaS89CMeTrZQFsERZJvjER40ASg8XxTAkIkh&#10;2BwKBsEQaRA8HaoG0ZjCG7g5lgzDIW0wcB1lOKa4CIfcNMZPPJ0x8DhPM+sq5G4xrWNKhq1PJ7BB&#10;VzFDMvA4VzFhQThkGjHGYP5g4HGuFtZVWIdjWsfVFVuHZTEKbl0t41zFtQdbh0UjpnVcCgw8zlWM&#10;zAiHkBrTOgZKA49zFeOWgce5imEE4TD/Y4zBfTUDj3O1sa7CRlVM67gDha3D7lEU3LoKWzoxcEg2&#10;puZxkyXuAestbnvEPWD9xY2IqAdu0Qm2BuIesD4rFek0RSgsn6N6oBiFBW3cA+R0ZJhSFKew6Ivq&#10;gSIVVmFRD1CsUpHBSlG0UlCnxPVATkcGLFMP4NjGTD6qB0zQpwcinaaopSLDlqK4pSD5jDKJIhdm&#10;g1EPUOxSkJ7FPUBOQ74U9QDFL0xgnAemxc9mKAO8vjZ/cW1YJfDi2iM+091fuismNvQzeX1Y4WtM&#10;yQFe54J9W/z/5/7rru0N4or5DR4KgDrmDSXo7O326ezCLGMEo5t0vZi2LAgy3ckDukvXCQUT3u2R&#10;btJ1AsGutWMV3aOri4HSf7m7ycFI2C1WUFd0tR7GNWZJDfU545662pz6cWf0fFNj6h7eCTS8vDX8&#10;hqCnJ6TCwxJgEOqERS3w5AhgUM4uwrBqQj2W9cf5hzBYDBZbs7BQp7ijFWGbTaEibQt1GuvCtMIH&#10;+MDNLKRtmQ482kDWQgMZN4RjcHZZCklvY1oIhnVXRK/vhyYNyIXhjMeg0DaNUWkwZ1gUA255WGW4&#10;QwGo5aGc4QZUGIXbpIBaVi6zKQYc6iyN9wxPVbAxWjuIGbrayY1nQwC7LcR0m64Em1oL6Ea2QRxY&#10;tM06eks9qTO62k4ta5h6LjZnNQjirKKhbu0AueXRZBVdrXUWdltr6TZdLQwoQ4JvKyzdpquF2RAA&#10;JcKiqzavCcFwXxk7XV4UMzwQQFhgKOEhCcBgpV20Dc9wABYaSrY1CBiLrVnbAhE2s57CYd5ia5Y3&#10;RbOe2KcrVyEEs5reqghqha58hNxqB7pNVw6bmyaHsNyWJTTLpBCW43k4KEI46peuU/+ECi0F1Gss&#10;bt6r7E+B52buyJEcKvD8Dx1aniUFDBqEBWQs8AQYYcvDv7CRtFkcYYQKjP4CT8+hz8BcKvCNAoAF&#10;ZmaO73YgbJmP3OZ8kHctTZKcQlWgNdxGj7DNVlQBT3PYVcLWArzltrVA1MitbYGoQZ4GogbxFhhH&#10;pEKgNdI0YBuNkICn0eNtWrgDgzcuUNhhtDxdckrbl8canrWB7IG5l9vwHpjwud2yCA0i21ogi8mt&#10;bYEshhwNpBO3QRTIYgqrQaA5CloB4wq7RASmPAXUACPvAjStIHJML/EwHwSmVUAK6aWN1YSjluk6&#10;rVGEClT5hS0vlhsr8BzaMY26ouvUJaFCy12BZ4BmJC/PC8IFiv0SXxCKaI74DZlHuDklsnIVHqoz&#10;CyTtKrvxFxg9VVxNXUGeZGSZm8p1qYig5dyWYIHSu8S3QMHZAKyy63Egdkd2SjBILJbW4wrfeAPb&#10;lvko8T3QMArfRGCiEqt0tRPN5gDBYWXPMkLS4+tf0G0IhvuFEda9H5pkvTyca3yHCtq+FWDiaKYs&#10;abkwqYQNNLJk4rGyUWFZO0KF2CYfYnE3X8koogc2W3G71hwq3/ZtcbvX+bB17E/H7efj6YT7tePw&#10;9PjTaUi+dvjtMlTYt9MfBjuZ8+lzj4/RkMbH4cNauzWMn9iab5H/reFlwfTHTN99Birvis9FeYef&#10;Ct7B2zY/6iotdPHz5//gtrEq7g/H7XZ3/nI87+i7aFXEfXdsv9Cevmg2X0bjxrQuIZMwfslOwmvx&#10;t00x5uTQv5y34F13f9h12z/a39fueJp+r7nFhmRwm66GCPO1Mn6gPH3R/Nhvv8PHykM/fRMO37DD&#10;j0M//GuVvML34A+r8Z8v3bBbJac/n+GDaw1vksHycDV/FGWNoXBw7zy6d7rzBpp6WF1X8IoB/vzp&#10;On10/nIZjk8H6EkZLs49fmy9P+LXzMa+ySr7B3zzbTyw36fjR+Xu3wb19hX9p/8CAAD//wMAUEsD&#10;BBQABgAIAAAAIQAI+/3L3wAAAAoBAAAPAAAAZHJzL2Rvd25yZXYueG1sTI/BTsMwEETvSPyDtUjc&#10;qF1oSZrGqQoS4sCpLR+wjbdxaLyOYrcNfD3uCY6jGc28KVej68SZhtB61jCdKBDEtTctNxo+d28P&#10;OYgQkQ12nknDNwVYVbc3JRbGX3hD521sRCrhUKAGG2NfSBlqSw7DxPfEyTv4wWFMcmikGfCSyl0n&#10;H5V6lg5bTgsWe3q1VB+3J6fhg3GTreOsnU3Vl/3Z1S/y/Wi1vr8b10sQkcb4F4YrfkKHKjHt/YlN&#10;EJ2GxTxLX6KGLM9AXAPqSc1B7DXk+QJkVcr/F6pfAAAA//8DAFBLAQItABQABgAIAAAAIQC2gziS&#10;/gAAAOEBAAATAAAAAAAAAAAAAAAAAAAAAABbQ29udGVudF9UeXBlc10ueG1sUEsBAi0AFAAGAAgA&#10;AAAhADj9If/WAAAAlAEAAAsAAAAAAAAAAAAAAAAALwEAAF9yZWxzLy5yZWxzUEsBAi0AFAAGAAgA&#10;AAAhADsZ6JGODAAAjT8AAA4AAAAAAAAAAAAAAAAALgIAAGRycy9lMm9Eb2MueG1sUEsBAi0AFAAG&#10;AAgAAAAhAAj7/cvfAAAACgEAAA8AAAAAAAAAAAAAAAAA6A4AAGRycy9kb3ducmV2LnhtbFBLBQYA&#10;AAAABAAEAPMAAAD0DwAAAAA=&#10;" w14:anchorId="4C5C0C77">
              <v:path arrowok="t" o:connecttype="custom" o:connectlocs="43815,546735;0,563245;42545,563245;127635,563245;108585,513715;87630,537845;106045,508000;66675,563245;109855,548005;180340,503555;161925,499745;135890,515620;142875,558165;168910,563880;180340,549910;163195,553720;146050,543560;149860,513715;169545,509905;180340,503555;192405,563245;274320,532130;264795,506095;261620,543560;245745,554355;229235,543560;233680,513715;252095,510540;262890,532130;245745,499745;219710,515620;226060,558165;255905,562610;271780,548005;331470,501015;287020,501015;298450,516890;342900,501015;405130,537845;393700,537845;393700,537845;378460,501015;371475,548005;415290,563245;436245,501015;466090,56324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46368" behindDoc="1" locked="0" layoutInCell="1" allowOverlap="1" wp14:anchorId="3DA4BACB" wp14:editId="52D5FA90">
              <wp:simplePos x="0" y="0"/>
              <wp:positionH relativeFrom="page">
                <wp:posOffset>6584315</wp:posOffset>
              </wp:positionH>
              <wp:positionV relativeFrom="page">
                <wp:posOffset>501015</wp:posOffset>
              </wp:positionV>
              <wp:extent cx="104140" cy="62865"/>
              <wp:effectExtent l="0" t="0" r="0" b="0"/>
              <wp:wrapNone/>
              <wp:docPr id="13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04140" cy="62865"/>
                      </a:xfrm>
                      <a:custGeom>
                        <a:avLst/>
                        <a:gdLst>
                          <a:gd name="T0" fmla="+- 0 10448 10369"/>
                          <a:gd name="T1" fmla="*/ T0 w 164"/>
                          <a:gd name="T2" fmla="+- 0 838 789"/>
                          <a:gd name="T3" fmla="*/ 838 h 99"/>
                          <a:gd name="T4" fmla="+- 0 10445 10369"/>
                          <a:gd name="T5" fmla="*/ T4 w 164"/>
                          <a:gd name="T6" fmla="+- 0 817 789"/>
                          <a:gd name="T7" fmla="*/ 817 h 99"/>
                          <a:gd name="T8" fmla="+- 0 10438 10369"/>
                          <a:gd name="T9" fmla="*/ T8 w 164"/>
                          <a:gd name="T10" fmla="+- 0 805 789"/>
                          <a:gd name="T11" fmla="*/ 805 h 99"/>
                          <a:gd name="T12" fmla="+- 0 10436 10369"/>
                          <a:gd name="T13" fmla="*/ T12 w 164"/>
                          <a:gd name="T14" fmla="+- 0 801 789"/>
                          <a:gd name="T15" fmla="*/ 801 h 99"/>
                          <a:gd name="T16" fmla="+- 0 10431 10369"/>
                          <a:gd name="T17" fmla="*/ T16 w 164"/>
                          <a:gd name="T18" fmla="+- 0 798 789"/>
                          <a:gd name="T19" fmla="*/ 798 h 99"/>
                          <a:gd name="T20" fmla="+- 0 10431 10369"/>
                          <a:gd name="T21" fmla="*/ T20 w 164"/>
                          <a:gd name="T22" fmla="+- 0 838 789"/>
                          <a:gd name="T23" fmla="*/ 838 h 99"/>
                          <a:gd name="T24" fmla="+- 0 10429 10369"/>
                          <a:gd name="T25" fmla="*/ T24 w 164"/>
                          <a:gd name="T26" fmla="+- 0 853 789"/>
                          <a:gd name="T27" fmla="*/ 853 h 99"/>
                          <a:gd name="T28" fmla="+- 0 10424 10369"/>
                          <a:gd name="T29" fmla="*/ T28 w 164"/>
                          <a:gd name="T30" fmla="+- 0 863 789"/>
                          <a:gd name="T31" fmla="*/ 863 h 99"/>
                          <a:gd name="T32" fmla="+- 0 10416 10369"/>
                          <a:gd name="T33" fmla="*/ T32 w 164"/>
                          <a:gd name="T34" fmla="+- 0 869 789"/>
                          <a:gd name="T35" fmla="*/ 869 h 99"/>
                          <a:gd name="T36" fmla="+- 0 10403 10369"/>
                          <a:gd name="T37" fmla="*/ T36 w 164"/>
                          <a:gd name="T38" fmla="+- 0 871 789"/>
                          <a:gd name="T39" fmla="*/ 871 h 99"/>
                          <a:gd name="T40" fmla="+- 0 10386 10369"/>
                          <a:gd name="T41" fmla="*/ T40 w 164"/>
                          <a:gd name="T42" fmla="+- 0 871 789"/>
                          <a:gd name="T43" fmla="*/ 871 h 99"/>
                          <a:gd name="T44" fmla="+- 0 10386 10369"/>
                          <a:gd name="T45" fmla="*/ T44 w 164"/>
                          <a:gd name="T46" fmla="+- 0 805 789"/>
                          <a:gd name="T47" fmla="*/ 805 h 99"/>
                          <a:gd name="T48" fmla="+- 0 10403 10369"/>
                          <a:gd name="T49" fmla="*/ T48 w 164"/>
                          <a:gd name="T50" fmla="+- 0 805 789"/>
                          <a:gd name="T51" fmla="*/ 805 h 99"/>
                          <a:gd name="T52" fmla="+- 0 10416 10369"/>
                          <a:gd name="T53" fmla="*/ T52 w 164"/>
                          <a:gd name="T54" fmla="+- 0 807 789"/>
                          <a:gd name="T55" fmla="*/ 807 h 99"/>
                          <a:gd name="T56" fmla="+- 0 10424 10369"/>
                          <a:gd name="T57" fmla="*/ T56 w 164"/>
                          <a:gd name="T58" fmla="+- 0 813 789"/>
                          <a:gd name="T59" fmla="*/ 813 h 99"/>
                          <a:gd name="T60" fmla="+- 0 10429 10369"/>
                          <a:gd name="T61" fmla="*/ T60 w 164"/>
                          <a:gd name="T62" fmla="+- 0 823 789"/>
                          <a:gd name="T63" fmla="*/ 823 h 99"/>
                          <a:gd name="T64" fmla="+- 0 10431 10369"/>
                          <a:gd name="T65" fmla="*/ T64 w 164"/>
                          <a:gd name="T66" fmla="+- 0 838 789"/>
                          <a:gd name="T67" fmla="*/ 838 h 99"/>
                          <a:gd name="T68" fmla="+- 0 10431 10369"/>
                          <a:gd name="T69" fmla="*/ T68 w 164"/>
                          <a:gd name="T70" fmla="+- 0 798 789"/>
                          <a:gd name="T71" fmla="*/ 798 h 99"/>
                          <a:gd name="T72" fmla="+- 0 10422 10369"/>
                          <a:gd name="T73" fmla="*/ T72 w 164"/>
                          <a:gd name="T74" fmla="+- 0 792 789"/>
                          <a:gd name="T75" fmla="*/ 792 h 99"/>
                          <a:gd name="T76" fmla="+- 0 10403 10369"/>
                          <a:gd name="T77" fmla="*/ T76 w 164"/>
                          <a:gd name="T78" fmla="+- 0 789 789"/>
                          <a:gd name="T79" fmla="*/ 789 h 99"/>
                          <a:gd name="T80" fmla="+- 0 10369 10369"/>
                          <a:gd name="T81" fmla="*/ T80 w 164"/>
                          <a:gd name="T82" fmla="+- 0 789 789"/>
                          <a:gd name="T83" fmla="*/ 789 h 99"/>
                          <a:gd name="T84" fmla="+- 0 10369 10369"/>
                          <a:gd name="T85" fmla="*/ T84 w 164"/>
                          <a:gd name="T86" fmla="+- 0 887 789"/>
                          <a:gd name="T87" fmla="*/ 887 h 99"/>
                          <a:gd name="T88" fmla="+- 0 10403 10369"/>
                          <a:gd name="T89" fmla="*/ T88 w 164"/>
                          <a:gd name="T90" fmla="+- 0 887 789"/>
                          <a:gd name="T91" fmla="*/ 887 h 99"/>
                          <a:gd name="T92" fmla="+- 0 10422 10369"/>
                          <a:gd name="T93" fmla="*/ T92 w 164"/>
                          <a:gd name="T94" fmla="+- 0 884 789"/>
                          <a:gd name="T95" fmla="*/ 884 h 99"/>
                          <a:gd name="T96" fmla="+- 0 10436 10369"/>
                          <a:gd name="T97" fmla="*/ T96 w 164"/>
                          <a:gd name="T98" fmla="+- 0 875 789"/>
                          <a:gd name="T99" fmla="*/ 875 h 99"/>
                          <a:gd name="T100" fmla="+- 0 10438 10369"/>
                          <a:gd name="T101" fmla="*/ T100 w 164"/>
                          <a:gd name="T102" fmla="+- 0 871 789"/>
                          <a:gd name="T103" fmla="*/ 871 h 99"/>
                          <a:gd name="T104" fmla="+- 0 10445 10369"/>
                          <a:gd name="T105" fmla="*/ T104 w 164"/>
                          <a:gd name="T106" fmla="+- 0 859 789"/>
                          <a:gd name="T107" fmla="*/ 859 h 99"/>
                          <a:gd name="T108" fmla="+- 0 10448 10369"/>
                          <a:gd name="T109" fmla="*/ T108 w 164"/>
                          <a:gd name="T110" fmla="+- 0 838 789"/>
                          <a:gd name="T111" fmla="*/ 838 h 99"/>
                          <a:gd name="T112" fmla="+- 0 10533 10369"/>
                          <a:gd name="T113" fmla="*/ T112 w 164"/>
                          <a:gd name="T114" fmla="+- 0 789 789"/>
                          <a:gd name="T115" fmla="*/ 789 h 99"/>
                          <a:gd name="T116" fmla="+- 0 10469 10369"/>
                          <a:gd name="T117" fmla="*/ T116 w 164"/>
                          <a:gd name="T118" fmla="+- 0 789 789"/>
                          <a:gd name="T119" fmla="*/ 789 h 99"/>
                          <a:gd name="T120" fmla="+- 0 10469 10369"/>
                          <a:gd name="T121" fmla="*/ T120 w 164"/>
                          <a:gd name="T122" fmla="+- 0 887 789"/>
                          <a:gd name="T123" fmla="*/ 887 h 99"/>
                          <a:gd name="T124" fmla="+- 0 10533 10369"/>
                          <a:gd name="T125" fmla="*/ T124 w 164"/>
                          <a:gd name="T126" fmla="+- 0 887 789"/>
                          <a:gd name="T127" fmla="*/ 887 h 99"/>
                          <a:gd name="T128" fmla="+- 0 10533 10369"/>
                          <a:gd name="T129" fmla="*/ T128 w 164"/>
                          <a:gd name="T130" fmla="+- 0 871 789"/>
                          <a:gd name="T131" fmla="*/ 871 h 99"/>
                          <a:gd name="T132" fmla="+- 0 10486 10369"/>
                          <a:gd name="T133" fmla="*/ T132 w 164"/>
                          <a:gd name="T134" fmla="+- 0 871 789"/>
                          <a:gd name="T135" fmla="*/ 871 h 99"/>
                          <a:gd name="T136" fmla="+- 0 10486 10369"/>
                          <a:gd name="T137" fmla="*/ T136 w 164"/>
                          <a:gd name="T138" fmla="+- 0 846 789"/>
                          <a:gd name="T139" fmla="*/ 846 h 99"/>
                          <a:gd name="T140" fmla="+- 0 10527 10369"/>
                          <a:gd name="T141" fmla="*/ T140 w 164"/>
                          <a:gd name="T142" fmla="+- 0 846 789"/>
                          <a:gd name="T143" fmla="*/ 846 h 99"/>
                          <a:gd name="T144" fmla="+- 0 10527 10369"/>
                          <a:gd name="T145" fmla="*/ T144 w 164"/>
                          <a:gd name="T146" fmla="+- 0 829 789"/>
                          <a:gd name="T147" fmla="*/ 829 h 99"/>
                          <a:gd name="T148" fmla="+- 0 10486 10369"/>
                          <a:gd name="T149" fmla="*/ T148 w 164"/>
                          <a:gd name="T150" fmla="+- 0 829 789"/>
                          <a:gd name="T151" fmla="*/ 829 h 99"/>
                          <a:gd name="T152" fmla="+- 0 10486 10369"/>
                          <a:gd name="T153" fmla="*/ T152 w 164"/>
                          <a:gd name="T154" fmla="+- 0 805 789"/>
                          <a:gd name="T155" fmla="*/ 805 h 99"/>
                          <a:gd name="T156" fmla="+- 0 10533 10369"/>
                          <a:gd name="T157" fmla="*/ T156 w 164"/>
                          <a:gd name="T158" fmla="+- 0 805 789"/>
                          <a:gd name="T159" fmla="*/ 805 h 99"/>
                          <a:gd name="T160" fmla="+- 0 10533 10369"/>
                          <a:gd name="T161" fmla="*/ T160 w 164"/>
                          <a:gd name="T162" fmla="+- 0 789 789"/>
                          <a:gd name="T163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</a:cxnLst>
                        <a:rect l="0" t="0" r="r" b="b"/>
                        <a:pathLst>
                          <a:path w="164" h="99">
                            <a:moveTo>
                              <a:pt x="79" y="49"/>
                            </a:moveTo>
                            <a:lnTo>
                              <a:pt x="76" y="28"/>
                            </a:lnTo>
                            <a:lnTo>
                              <a:pt x="69" y="16"/>
                            </a:lnTo>
                            <a:lnTo>
                              <a:pt x="67" y="12"/>
                            </a:lnTo>
                            <a:lnTo>
                              <a:pt x="62" y="9"/>
                            </a:lnTo>
                            <a:lnTo>
                              <a:pt x="62" y="49"/>
                            </a:lnTo>
                            <a:lnTo>
                              <a:pt x="60" y="64"/>
                            </a:lnTo>
                            <a:lnTo>
                              <a:pt x="55" y="74"/>
                            </a:lnTo>
                            <a:lnTo>
                              <a:pt x="47" y="80"/>
                            </a:lnTo>
                            <a:lnTo>
                              <a:pt x="34" y="82"/>
                            </a:lnTo>
                            <a:lnTo>
                              <a:pt x="17" y="82"/>
                            </a:lnTo>
                            <a:lnTo>
                              <a:pt x="17" y="16"/>
                            </a:lnTo>
                            <a:lnTo>
                              <a:pt x="34" y="16"/>
                            </a:lnTo>
                            <a:lnTo>
                              <a:pt x="47" y="18"/>
                            </a:lnTo>
                            <a:lnTo>
                              <a:pt x="55" y="24"/>
                            </a:lnTo>
                            <a:lnTo>
                              <a:pt x="60" y="34"/>
                            </a:lnTo>
                            <a:lnTo>
                              <a:pt x="62" y="49"/>
                            </a:lnTo>
                            <a:lnTo>
                              <a:pt x="62" y="9"/>
                            </a:lnTo>
                            <a:lnTo>
                              <a:pt x="53" y="3"/>
                            </a:lnTo>
                            <a:lnTo>
                              <a:pt x="34" y="0"/>
                            </a:ln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34" y="98"/>
                            </a:lnTo>
                            <a:lnTo>
                              <a:pt x="53" y="95"/>
                            </a:lnTo>
                            <a:lnTo>
                              <a:pt x="67" y="86"/>
                            </a:lnTo>
                            <a:lnTo>
                              <a:pt x="69" y="82"/>
                            </a:lnTo>
                            <a:lnTo>
                              <a:pt x="76" y="70"/>
                            </a:lnTo>
                            <a:lnTo>
                              <a:pt x="79" y="49"/>
                            </a:lnTo>
                            <a:close/>
                            <a:moveTo>
                              <a:pt x="164" y="0"/>
                            </a:moveTo>
                            <a:lnTo>
                              <a:pt x="100" y="0"/>
                            </a:lnTo>
                            <a:lnTo>
                              <a:pt x="100" y="98"/>
                            </a:lnTo>
                            <a:lnTo>
                              <a:pt x="164" y="98"/>
                            </a:lnTo>
                            <a:lnTo>
                              <a:pt x="164" y="82"/>
                            </a:lnTo>
                            <a:lnTo>
                              <a:pt x="117" y="82"/>
                            </a:lnTo>
                            <a:lnTo>
                              <a:pt x="117" y="57"/>
                            </a:lnTo>
                            <a:lnTo>
                              <a:pt x="158" y="57"/>
                            </a:lnTo>
                            <a:lnTo>
                              <a:pt x="158" y="40"/>
                            </a:lnTo>
                            <a:lnTo>
                              <a:pt x="117" y="40"/>
                            </a:lnTo>
                            <a:lnTo>
                              <a:pt x="117" y="16"/>
                            </a:lnTo>
                            <a:lnTo>
                              <a:pt x="164" y="16"/>
                            </a:lnTo>
                            <a:lnTo>
                              <a:pt x="164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 xmlns:cx1="http://schemas.microsoft.com/office/drawing/2015/9/8/chartex">
          <w:pict w14:anchorId="55EE8915">
            <v:shape id="AutoShape 10" style="position:absolute;margin-left:518.45pt;margin-top:39.45pt;width:8.2pt;height:4.95pt;z-index:-157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4,99" o:spid="_x0000_s1026" fillcolor="#010103" stroked="f" path="m79,49l76,28,69,16,67,12,62,9r,40l60,64,55,74r-8,6l34,82r-17,l17,16r17,l47,18r8,6l60,34r2,15l62,9,53,3,34,,,,,98r34,l53,95,67,86r2,-4l76,70,79,49xm164,l100,r,98l164,98r,-16l117,82r,-25l158,57r,-17l117,40r,-24l164,16,16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DJ4TwkAAEIsAAAOAAAAZHJzL2Uyb0RvYy54bWysWtuO47gRfQ+QfxD8uEGPRd3VmJ5Fdmc7&#10;CDDZXWCVD1DbctuIbXkl92US5N9zihI9LJklE8HOQ9seHVGHdVhFHoofv38/7IPXput37fFhoT6E&#10;i6A5rtr17vj8sPhn9XhXLIL+XB/X9b49Ng+Lr02/+P7Tn//08e1030Tttt2vmy5AI8f+/u30sNie&#10;z6f75bJfbZtD3X9oT80RFzdtd6jP+Nk9L9dd/YbWD/tlFIbZ8q3t1qeuXTV9j//9PFxcfNLtbzbN&#10;6vzLZtM352D/sAC3s/7b6b9P9Hf56WN9/9zVp+1uNdKo/w8Wh3p3xEMvTX2uz3Xw0u2umjrsVl3b&#10;t5vzh1V7WLabzW7V6D6gNyqc9Oa3bX1qdF8QnP50CVP/xzW7+vn11y7YraFdvAiO9QEa/fXl3OpH&#10;B0oH6O3U3wP32+nXjrrYn760q3/1iNySXaEfPTDB09s/2jXaqdGODsr7pjvQnehu8K5j//US++b9&#10;HKzwnypMVAKFVriURUWWkjTL+t7cu3rpz39rWt1O/fqlPw/KrfFNx309kq/Qxuawh4h/uQtC9CBJ&#10;CvyNs3LU+gJUBvjdMqjC4C1QWTLFRAajGyviIsiLq4YQuOGJaIgg26C8wiQGc2GVulmlBkisEjer&#10;zGAGVip3scoNiFgB4mKF5OSxAntnrEoDJFaFmxUGi91aEaYuWsoOO2FcvBSPO0SMMzcxGrWX4Fcq&#10;Eqjx8BehclKzY08YJzUefKKmBGq2ApXKBGpcg7x0DjFlC0AYF7WICzBDLbJFqCJp8HMVhNEf2QpI&#10;wz/iAoBaVLqjFtkiVJGQARFXoUhjl6CRrQBhnFHjAhC1RKBmi1BFQhrEXIUic1KLbQUI46IWcwFA&#10;DaPImZ+xLUIVC2kQcxWKrHRFLbYVIIyTGhcA1MJYoGaLUCGPnYU25ioUuTNDY1sBwrio0SzCqlpc&#10;CFFLbBGqREiDhKsgUEtsBURqXABIKVKzRagSIQ0SroJQchNbAankJlyAGUETW4QKs6tT0JSrIFBL&#10;bQUkaikXYCYNUluEKhXSIOUqFKFz/kxtBQjjGmspFwDUpOKR2iJUqZAGKVehUM7ikdoKEMZFLeMC&#10;EDWh5Ga2CFUmpEHGVSgiJ7XMVoAwTmpcAFCT5lAsA63pPRPSIOMqCBNVZisgTVQZF2COmi1ClQlp&#10;kHMVhOk9txWQpvecC0CCRu6Sm9siVLmQBjlXIS8j12yQ2woQxiVozgUANWk2yG0RqlxIg5yrgDW3&#10;k5qtAGFc1AougJ493VErbBGqQkiDgqsgUCtsBURqXIA5arYIVSGkQcFVKApnXStsBQjjjBoXYEZQ&#10;2CErQwshDUqugkCttBWQqJVcgJk0KG0RKgxd50RVchUKRBeCTY1gaStAGFfUSi4AqEm2pbRFqEoh&#10;DUquQpE7HRXM5jcFCOOipkKuAHETvJ4KbRkq3OkOnAq5EsLCCMOa8XMv2sDHoG45ZBXaWoCfkA4q&#10;5HIUqbOKqNDWgkDu+HEt8FRxXyG0BQE/ISfU1DC7dxcUd8zC/oK6ssxpLCzI1cQzi6ZZcUmEUqeU&#10;LYdU65TiYiB+cBa65E1TTSlbkAp3CuNPcUlEfrYcIr9r8yzy4+5ZSfZZRZP8cNdjxQ20UJDVlYOW&#10;9eUWGncK8ZuaaImfLYdUlVXExUCSiuMvsgXBno2UH1Mn7faEiltpwRSqay8tWS/FzTTuFOI3tdMS&#10;Pzs/JGeo4qv8kPnZglS4U+LHJSmSzDWzKW6qAXLWvytXnUa5kL/cVmNXV+A3NdYCP+6sRX68WGH8&#10;yfxsQSolmWs1ddfwTygfV+WK22uA3PHjYqD+ifpyg60kh62mFlvgxz22xO/aZIv8uMtWks1WVz7b&#10;uXxRE6MtrF+unLZcX7jVVpLXVlOzLWxYc7ct7Vhf2W2ZH/fbSjLcauK4pfmNWW57fsPbk2fzfqTe&#10;mlcmq/fj+M4E34Ka3tOF+i3Nqe3p7UyF1R/ewVQxDXQ0ARS9YBHASCUC515g1H0CY0Hj0zQtUzTc&#10;vAqaZ0KrBg3XGXqTOE3iBMfs60OG5lQN9+spTXEEx9zk0zrNOBru19V47Coqt0/rVI+pdRRSL/jY&#10;VdQ1L/jYVZQZHzgVDyKDrPeCj11FEvrAKbWodeSEF3zsKraGvOBjV7Fd4wOnbRgigy0UL/jY1dyv&#10;q7RdQa1jq8Gn9WLsKuy/F3zsKiy5D5ysNpGBTfaCj10d3pPezFXtSKl58pI+7WuLONzg111Fnk3f&#10;4FucLtUJ9seL0qU+4V2e1w2mQpFB8LthlFjhvZffDabTnmVKr4x1lPCOyOsJplLRItPrBlOrlGex&#10;UonptGe5UrS60n3wLFjKVCxaqHj1gdYfwxM8O22qluJla8iLcbLucJRleoilWwQ4xPJErOr7U32m&#10;Od58Dd5wpgIHGoLtwwJpRv99aF+bqtWAM830KDTEEwEZuvXt+v7IcLAmwMHhDThz1XyedGs4YEEo&#10;+PxZ1BAb7FbMouCc0ZYhZh5kPscHDqALfXPVfI4o7HuhqeFoByJqrprPAUVrUKCwJT5Hi1b6QGFL&#10;eQ5FtpBQ810cy4Ef6kZQxyfeQI3ssWsyx36MBLYb5lC02kUf8eBZlJ9CPmKPSWgqoVHPfA4qjnGY&#10;l2dg7oPB9utc78an3UCNxC8To2FsPsdROo6sG8kzpNiNMUMvY2gsz3dxmvyGz2rf9g26fV0udDVB&#10;w6ZdqVzorWYLZ1o2n0OPDepG+MxDPWE3QqO3FkHNE4ZCPjcAtIFEa54w7KDMtjZWBE/YjWQ3cfOE&#10;TamZUYCCSfOKNoKXCYbmJes0Xt/ud+vH3X5Pg6bvnp9+3HfBa00HLrFwu6zYGGyvPeWxpdtMUOh2&#10;nAYc5zA6F6gPUP6nxA5m+ENU3j1mRX6XPCbpXZmHxV2oyh/KLEzK5PPjf2mCU8n9drdeN8cvu2Nj&#10;DnOqxO+w5HisdDiGqY9z0gxapjB+ul9yJ0P6N0rLOtm1L8e1TqVtU69/Gr+f691++L7kjHWQ0W3z&#10;qQOhj1jSqUo60drfP7Xrrzhh2bXDQVYcvMWXbdv9exG84RDrw6L//aXumkWw//sRp0RLbG6h3p31&#10;jyTNaZO7s6882Vfq4wpNPSzOC2wL0Ncfz8NJ2ZdTt3ve4klKx+LY0gnRzY6OYGp+A6vxBw6q6h6M&#10;h2rpJKz9W6O+Hf399D8AAAD//wMAUEsDBBQABgAIAAAAIQCga7iN4AAAAAsBAAAPAAAAZHJzL2Rv&#10;d25yZXYueG1sTI9BTsMwEEX3SNzBGiR21KYRxaRxqqoChAQsKD2AY0+TQGxHsZOG2zNdwWr0NU9/&#10;3hSb2XVswiG2wSu4XQhg6E2wra8VHD6fbiSwmLS3ugseFfxghE15eVHo3IaT/8Bpn2pGJT7mWkGT&#10;Up9zHk2DTsdF6NHT7hgGpxPFoeZ20Ccqdx1fCrHiTreeLjS6x12D5ns/OgVvc/0y2sq875Zd9vz4&#10;upVf08EodX01b9fAEs7pD4azPqlDSU5VGL2NrKMsstUDsQruJc0zIe6yDFilQEoJvCz4/x/KXwAA&#10;AP//AwBQSwECLQAUAAYACAAAACEAtoM4kv4AAADhAQAAEwAAAAAAAAAAAAAAAAAAAAAAW0NvbnRl&#10;bnRfVHlwZXNdLnhtbFBLAQItABQABgAIAAAAIQA4/SH/1gAAAJQBAAALAAAAAAAAAAAAAAAAAC8B&#10;AABfcmVscy8ucmVsc1BLAQItABQABgAIAAAAIQCulDJ4TwkAAEIsAAAOAAAAAAAAAAAAAAAAAC4C&#10;AABkcnMvZTJvRG9jLnhtbFBLAQItABQABgAIAAAAIQCga7iN4AAAAAsBAAAPAAAAAAAAAAAAAAAA&#10;AKkLAABkcnMvZG93bnJldi54bWxQSwUGAAAAAAQABADzAAAAtgwAAAAA&#10;" w14:anchorId="20EFD632">
              <v:path arrowok="t" o:connecttype="custom" o:connectlocs="50165,532130;48260,518795;43815,511175;42545,508635;39370,506730;39370,532130;38100,541655;34925,548005;29845,551815;21590,553085;10795,553085;10795,511175;21590,511175;29845,512445;34925,516255;38100,522605;39370,532130;39370,506730;33655,502920;21590,501015;0,501015;0,563245;21590,563245;33655,561340;42545,555625;43815,553085;48260,545465;50165,532130;104140,501015;63500,501015;63500,563245;104140,563245;104140,553085;74295,553085;74295,537210;100330,537210;100330,526415;74295,526415;74295,511175;104140,511175;104140,501015" o:connectangles="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46880" behindDoc="1" locked="0" layoutInCell="1" allowOverlap="1" wp14:anchorId="739ED389" wp14:editId="628D0477">
              <wp:simplePos x="0" y="0"/>
              <wp:positionH relativeFrom="page">
                <wp:posOffset>5430520</wp:posOffset>
              </wp:positionH>
              <wp:positionV relativeFrom="page">
                <wp:posOffset>529590</wp:posOffset>
              </wp:positionV>
              <wp:extent cx="2540" cy="3810"/>
              <wp:effectExtent l="0" t="0" r="0" b="0"/>
              <wp:wrapNone/>
              <wp:docPr id="12" name="Freeform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540" cy="3810"/>
                      </a:xfrm>
                      <a:custGeom>
                        <a:avLst/>
                        <a:gdLst>
                          <a:gd name="T0" fmla="+- 0 8555 8552"/>
                          <a:gd name="T1" fmla="*/ T0 w 4"/>
                          <a:gd name="T2" fmla="+- 0 834 834"/>
                          <a:gd name="T3" fmla="*/ 834 h 6"/>
                          <a:gd name="T4" fmla="+- 0 8552 8552"/>
                          <a:gd name="T5" fmla="*/ T4 w 4"/>
                          <a:gd name="T6" fmla="+- 0 839 834"/>
                          <a:gd name="T7" fmla="*/ 839 h 6"/>
                          <a:gd name="T8" fmla="+- 0 8555 8552"/>
                          <a:gd name="T9" fmla="*/ T8 w 4"/>
                          <a:gd name="T10" fmla="+- 0 835 834"/>
                          <a:gd name="T11" fmla="*/ 835 h 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</a:cxnLst>
                        <a:rect l="0" t="0" r="r" b="b"/>
                        <a:pathLst>
                          <a:path w="4" h="6">
                            <a:moveTo>
                              <a:pt x="3" y="0"/>
                            </a:moveTo>
                            <a:lnTo>
                              <a:pt x="0" y="5"/>
                            </a:lnTo>
                            <a:lnTo>
                              <a:pt x="3" y="1"/>
                            </a:lnTo>
                            <a:close/>
                          </a:path>
                        </a:pathLst>
                      </a:custGeom>
                      <a:solidFill>
                        <a:srgbClr val="1E5F3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 xmlns:cx1="http://schemas.microsoft.com/office/drawing/2015/9/8/chartex">
          <w:pict w14:anchorId="3E936203">
            <v:shape id="Freeform 9" style="position:absolute;margin-left:427.6pt;margin-top:41.7pt;width:.2pt;height:.3pt;z-index:-157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,6" o:spid="_x0000_s1026" fillcolor="#1e5f30" stroked="f" path="m3,l,5,3,1,3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FZ6XgMAAAQIAAAOAAAAZHJzL2Uyb0RvYy54bWysVV1vmzAUfZ+0/2D5cVPKRyABVFKt7TJN&#10;6rZKzX6AAyaggc1sJ6Sb9t93bXBK0lSqpuWB2NzD8bnn2teXV/umRjsqZMVZir0LFyPKMp5XbJPi&#10;76vlJMJIKsJyUnNGU/xIJb5avH1z2bUJ9XnJ65wKBCRMJl2b4lKpNnEcmZW0IfKCt5RBsOCiIQqm&#10;YuPkgnTA3tSO77ozp+MibwXPqJTw9rYP4oXhLwqaqW9FIalCdYpBmzJPYZ5r/XQWlyTZCNKWVTbI&#10;IP+goiEVg0UPVLdEEbQV1TOqpsoEl7xQFxlvHF4UVUZNDpCN555k81CSlppcwBzZHmyS/482+7q7&#10;F6jKoXY+Row0UKOloFQ7jmJtT9fKBFAP7b3QCcr2jmc/JASco4ieSMCgdfeF58BCtoobS/aFaPSX&#10;kCzaG+cfD87TvUIZvPTDAKqTQWAaeaYqDknsh9lWqk+UGxKyu5OqL1oOI2N5PuheAUXR1FC/9xPk&#10;oigMQ/3whyIfYJ6FvXPQykUdCk4RYMWYaBqgaPoMNLUgoIEwKtHslCewECvIPysotDAtKDgnaGYR&#10;PdE0PidobkFGUHxOEJzGcWIvORRbmBYUnRMERTpimoLVzy3yxlZHgBk8guJubPlIaSua7dlQUhgh&#10;ojuIa3ZQy6XeOStggx2ymmqbgQJQuv4vgMFUDZ6/CgwJazDoHVH3SwySBLSS0yYiMIImsu6r3hKl&#10;M9GK9BB1KYbylymemRwavqMrbqJKJwO7B1a0W/0pWrMxClwGVDiosjH7346YrHIby2ouaZ+MlmMM&#10;O0jUmY0OleR1lS+rutbypNisb2qBdgRapvcxXE6tyCNYbbxnXH/WL9O/gRM9uKDPtmmBv2PPD9xr&#10;P54sZ9F8EiyDcBLP3WjievF1PHODOLhd/tEueUFSVnlO2V3FqG3HXvC6djdcDH0jNQ1Z1yAO/dAU&#10;4Ej9UZKu+Q0eH8EE37IcsiNJSUn+cRgrUtX92DlWbEyGtO2/McK0Sd0Z+1a65vkjdEnB+6sIrk4Y&#10;lFz8wqiDayjF8ueWCIpR/ZlBn4+9QHdGZSZBOPdhIsaR9ThCWAZUKVYYjo8e3qj+rtu2otqUsJJn&#10;vGD8A3TnotKd1OjrVQ0TuGpMBsO1qO+y8dygni7vxV8AAAD//wMAUEsDBBQABgAIAAAAIQBTUd6F&#10;2wAAAAkBAAAPAAAAZHJzL2Rvd25yZXYueG1sTI/BbsIwEETvlfgHa5F6Kw6UIJrGQQjUK1IIH2Di&#10;bRLVXkexQ9K/7/bU3mZ3RrNv88PsrHjgEDpPCtarBARS7U1HjYJb9fGyBxGiJqOtJ1TwjQEOxeIp&#10;15nxE5X4uMZGcAmFTCtoY+wzKUPdotNh5Xsk9j794HTkcWikGfTE5c7KTZLspNMd8YVW93hqsf66&#10;jk5BZRt5LMs3WpvyQlV6HrtpvCj1vJyP7yAizvEvDL/4jA4FM939SCYIq2CfphuOsnjdguAAL3Yg&#10;7iy2Ccgil/8/KH4AAAD//wMAUEsBAi0AFAAGAAgAAAAhALaDOJL+AAAA4QEAABMAAAAAAAAAAAAA&#10;AAAAAAAAAFtDb250ZW50X1R5cGVzXS54bWxQSwECLQAUAAYACAAAACEAOP0h/9YAAACUAQAACwAA&#10;AAAAAAAAAAAAAAAvAQAAX3JlbHMvLnJlbHNQSwECLQAUAAYACAAAACEA0bxWel4DAAAECAAADgAA&#10;AAAAAAAAAAAAAAAuAgAAZHJzL2Uyb0RvYy54bWxQSwECLQAUAAYACAAAACEAU1HehdsAAAAJAQAA&#10;DwAAAAAAAAAAAAAAAAC4BQAAZHJzL2Rvd25yZXYueG1sUEsFBgAAAAAEAAQA8wAAAMAGAAAAAA==&#10;" w14:anchorId="481D3FA7">
              <v:path arrowok="t" o:connecttype="custom" o:connectlocs="1905,529590;0,532765;1905,530225" o:connectangles="0,0,0"/>
              <w10:wrap anchorx="page" anchory="page"/>
            </v:shape>
          </w:pict>
        </mc:Fallback>
      </mc:AlternateContent>
    </w:r>
    <w:r w:rsidR="00C915F3">
      <w:rPr>
        <w:noProof/>
        <w:lang w:val="en-US"/>
      </w:rPr>
      <w:drawing>
        <wp:anchor distT="0" distB="0" distL="0" distR="0" simplePos="0" relativeHeight="487547392" behindDoc="1" locked="0" layoutInCell="1" allowOverlap="1" wp14:anchorId="2F262E26" wp14:editId="66C5398D">
          <wp:simplePos x="0" y="0"/>
          <wp:positionH relativeFrom="page">
            <wp:posOffset>5646838</wp:posOffset>
          </wp:positionH>
          <wp:positionV relativeFrom="page">
            <wp:posOffset>606862</wp:posOffset>
          </wp:positionV>
          <wp:extent cx="161754" cy="16834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1754" cy="168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47904" behindDoc="1" locked="0" layoutInCell="1" allowOverlap="1" wp14:anchorId="373DB695" wp14:editId="5DC55B93">
              <wp:simplePos x="0" y="0"/>
              <wp:positionH relativeFrom="page">
                <wp:posOffset>5852160</wp:posOffset>
              </wp:positionH>
              <wp:positionV relativeFrom="page">
                <wp:posOffset>607060</wp:posOffset>
              </wp:positionV>
              <wp:extent cx="42545" cy="168275"/>
              <wp:effectExtent l="0" t="0" r="0" b="0"/>
              <wp:wrapNone/>
              <wp:docPr id="11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545" cy="168275"/>
                      </a:xfrm>
                      <a:prstGeom prst="rect">
                        <a:avLst/>
                      </a:pr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 xmlns:cx1="http://schemas.microsoft.com/office/drawing/2015/9/8/chartex">
          <w:pict w14:anchorId="7AAC10F0">
            <v:rect id="Rectangle 8" style="position:absolute;margin-left:460.8pt;margin-top:47.8pt;width:3.35pt;height:13.25pt;z-index:-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010103" stroked="f" w14:anchorId="42B974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I3IfAIAAPoEAAAOAAAAZHJzL2Uyb0RvYy54bWysVNuO0zAQfUfiHyy/d3MhaZto09VeKEJa&#10;YMXCB7i201g4trHdpruIf2fstKUFHhCilRzbMz4+M3PGl1e7XqItt05o1eDsIsWIK6qZUOsGf/60&#10;nMwxcp4oRqRWvMFP3OGrxcsXl4Opea47LRm3CECUqwfT4M57UyeJox3vibvQhiswttr2xMPSrhNm&#10;yQDovUzyNJ0mg7bMWE25c7B7NxrxIuK3Laf+Q9s67pFsMHDzcbRxXIUxWVySem2J6QTd0yD/wKIn&#10;QsGlR6g74gnaWPEbVC+o1U63/oLqPtFtKyiPMUA0WfpLNI8dMTzGAslx5pgm9/9g6fvtg0WCQe0y&#10;jBTpoUYfIWtErSVH85Cfwbga3B7Ngw0ROnOv6ReHlL7twItfW6uHjhMGrLLgn5wdCAsHR9FqeKcZ&#10;oJON1zFVu9b2ARCSgHaxIk/HivCdRxQ2i7wsSowoWLLpPJ+V8QJSH84a6/wbrnsUJg22wDxik+29&#10;84ELqQ8ukbuWgi2FlHFh16tbadGWBG1k8H+1R3enblIFZ6XDsRFx3AGKcEewBbKx1t+qLC/Sm7ya&#10;LKfz2aRYFuWkmqXzSZpVN9U0Laribvk9EMyKuhOMcXUvFD/oLiv+rq77DhgVE5WHhgZXZV7G2M/Y&#10;u7Mg0/D7U5C98NCGUvQNnh+dSB3K+loxCJvUngg5zpNz+jHLkIPDN2YliiDUfdTPSrMn0IDVUCRo&#10;Q3gwYNJp+4zRAM3XYPd1QyzHSL5VoKMqK4rQrXFRlLMcFvbUsjq1EEUBqsEeo3F668cO3xgr1h3c&#10;lMXEKH0N2mtFFEbQ5chqr1hosBjB/jEIHXy6jl4/n6zFDwAAAP//AwBQSwMEFAAGAAgAAAAhABzS&#10;VfHgAAAACgEAAA8AAABkcnMvZG93bnJldi54bWxMj8FOwzAMhu9IvENkJC4TSxtEtZamEwIhLhxg&#10;jG3HtDVtReNUTbp1b485wcm2/On353w9214ccfSdIw3xMgKBVLm6o0bD9uP5ZgXCB0O16R2hhjN6&#10;WBeXF7nJaneidzxuQiM4hHxmNLQhDJmUvmrRGr90AxLvvtxoTeBxbGQ9mhOH216qKEqkNR3xhdYM&#10;+Nhi9b2ZrIb97vXwMk2L7Wciz2/RoUyf1CLV+vpqfrgHEXAOfzD86rM6FOxUuolqL3oNqYoTRrm5&#10;48pAqla3IEomlYpBFrn8/0LxAwAA//8DAFBLAQItABQABgAIAAAAIQC2gziS/gAAAOEBAAATAAAA&#10;AAAAAAAAAAAAAAAAAABbQ29udGVudF9UeXBlc10ueG1sUEsBAi0AFAAGAAgAAAAhADj9If/WAAAA&#10;lAEAAAsAAAAAAAAAAAAAAAAALwEAAF9yZWxzLy5yZWxzUEsBAi0AFAAGAAgAAAAhALUwjch8AgAA&#10;+gQAAA4AAAAAAAAAAAAAAAAALgIAAGRycy9lMm9Eb2MueG1sUEsBAi0AFAAGAAgAAAAhABzSVfHg&#10;AAAACgEAAA8AAAAAAAAAAAAAAAAA1gQAAGRycy9kb3ducmV2LnhtbFBLBQYAAAAABAAEAPMAAADj&#10;BQAAAAA=&#10;">
              <w10:wrap anchorx="page" anchory="page"/>
            </v:rect>
          </w:pict>
        </mc:Fallback>
      </mc:AlternateContent>
    </w:r>
    <w:r w:rsidR="00C915F3">
      <w:rPr>
        <w:noProof/>
        <w:lang w:val="en-US"/>
      </w:rPr>
      <w:drawing>
        <wp:anchor distT="0" distB="0" distL="0" distR="0" simplePos="0" relativeHeight="487548416" behindDoc="1" locked="0" layoutInCell="1" allowOverlap="1" wp14:anchorId="55923C3B" wp14:editId="661D95EC">
          <wp:simplePos x="0" y="0"/>
          <wp:positionH relativeFrom="page">
            <wp:posOffset>5936875</wp:posOffset>
          </wp:positionH>
          <wp:positionV relativeFrom="page">
            <wp:posOffset>606862</wp:posOffset>
          </wp:positionV>
          <wp:extent cx="152666" cy="168349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2666" cy="168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487548928" behindDoc="1" locked="0" layoutInCell="1" allowOverlap="1" wp14:anchorId="180D6D8E" wp14:editId="54ECCB70">
              <wp:simplePos x="0" y="0"/>
              <wp:positionH relativeFrom="page">
                <wp:posOffset>6282055</wp:posOffset>
              </wp:positionH>
              <wp:positionV relativeFrom="page">
                <wp:posOffset>607060</wp:posOffset>
              </wp:positionV>
              <wp:extent cx="410210" cy="168910"/>
              <wp:effectExtent l="0" t="0" r="0" b="0"/>
              <wp:wrapNone/>
              <wp:docPr id="7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10210" cy="168910"/>
                        <a:chOff x="9893" y="956"/>
                        <a:chExt cx="646" cy="266"/>
                      </a:xfrm>
                    </wpg:grpSpPr>
                    <pic:pic xmlns:pic="http://schemas.openxmlformats.org/drawingml/2006/picture">
                      <pic:nvPicPr>
                        <pic:cNvPr id="8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276" y="955"/>
                          <a:ext cx="263" cy="26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9" name="AutoShape 6"/>
                      <wps:cNvSpPr>
                        <a:spLocks/>
                      </wps:cNvSpPr>
                      <wps:spPr bwMode="auto">
                        <a:xfrm>
                          <a:off x="10164" y="955"/>
                          <a:ext cx="68" cy="266"/>
                        </a:xfrm>
                        <a:custGeom>
                          <a:avLst/>
                          <a:gdLst>
                            <a:gd name="T0" fmla="+- 0 10232 10165"/>
                            <a:gd name="T1" fmla="*/ T0 w 68"/>
                            <a:gd name="T2" fmla="+- 0 998 956"/>
                            <a:gd name="T3" fmla="*/ 998 h 266"/>
                            <a:gd name="T4" fmla="+- 0 10165 10165"/>
                            <a:gd name="T5" fmla="*/ T4 w 68"/>
                            <a:gd name="T6" fmla="+- 0 1024 956"/>
                            <a:gd name="T7" fmla="*/ 1024 h 266"/>
                            <a:gd name="T8" fmla="+- 0 10165 10165"/>
                            <a:gd name="T9" fmla="*/ T8 w 68"/>
                            <a:gd name="T10" fmla="+- 0 1221 956"/>
                            <a:gd name="T11" fmla="*/ 1221 h 266"/>
                            <a:gd name="T12" fmla="+- 0 10232 10165"/>
                            <a:gd name="T13" fmla="*/ T12 w 68"/>
                            <a:gd name="T14" fmla="+- 0 1221 956"/>
                            <a:gd name="T15" fmla="*/ 1221 h 266"/>
                            <a:gd name="T16" fmla="+- 0 10232 10165"/>
                            <a:gd name="T17" fmla="*/ T16 w 68"/>
                            <a:gd name="T18" fmla="+- 0 998 956"/>
                            <a:gd name="T19" fmla="*/ 998 h 266"/>
                            <a:gd name="T20" fmla="+- 0 10232 10165"/>
                            <a:gd name="T21" fmla="*/ T20 w 68"/>
                            <a:gd name="T22" fmla="+- 0 956 956"/>
                            <a:gd name="T23" fmla="*/ 956 h 266"/>
                            <a:gd name="T24" fmla="+- 0 10165 10165"/>
                            <a:gd name="T25" fmla="*/ T24 w 68"/>
                            <a:gd name="T26" fmla="+- 0 956 956"/>
                            <a:gd name="T27" fmla="*/ 956 h 266"/>
                            <a:gd name="T28" fmla="+- 0 10165 10165"/>
                            <a:gd name="T29" fmla="*/ T28 w 68"/>
                            <a:gd name="T30" fmla="+- 0 1023 956"/>
                            <a:gd name="T31" fmla="*/ 1023 h 266"/>
                            <a:gd name="T32" fmla="+- 0 10232 10165"/>
                            <a:gd name="T33" fmla="*/ T32 w 68"/>
                            <a:gd name="T34" fmla="+- 0 956 956"/>
                            <a:gd name="T35" fmla="*/ 956 h 26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8" h="266">
                              <a:moveTo>
                                <a:pt x="67" y="42"/>
                              </a:moveTo>
                              <a:lnTo>
                                <a:pt x="0" y="68"/>
                              </a:lnTo>
                              <a:lnTo>
                                <a:pt x="0" y="265"/>
                              </a:lnTo>
                              <a:lnTo>
                                <a:pt x="67" y="265"/>
                              </a:lnTo>
                              <a:lnTo>
                                <a:pt x="67" y="42"/>
                              </a:lnTo>
                              <a:close/>
                              <a:moveTo>
                                <a:pt x="67" y="0"/>
                              </a:moveTo>
                              <a:lnTo>
                                <a:pt x="0" y="0"/>
                              </a:lnTo>
                              <a:lnTo>
                                <a:pt x="0" y="67"/>
                              </a:lnTo>
                              <a:lnTo>
                                <a:pt x="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1010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92" y="955"/>
                          <a:ext cx="219" cy="2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 xmlns:cx1="http://schemas.microsoft.com/office/drawing/2015/9/8/chartex">
          <w:pict w14:anchorId="7FE097E9">
            <v:group id="Group 4" style="position:absolute;margin-left:494.65pt;margin-top:47.8pt;width:32.3pt;height:13.3pt;z-index:-15767552;mso-position-horizontal-relative:page;mso-position-vertical-relative:page" coordsize="646,266" coordorigin="9893,956" o:spid="_x0000_s1026" w14:anchorId="3074E3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R/GimgYAAHAXAAAOAAAAZHJzL2Uyb0RvYy54bWzsWFGPozYQfq/U/2Dx&#10;2CoXIISEaLOnvWRzOmnbnnrpD3CABHSAqSGb3Vb97/3GxglkyV5099TqVtpg8Hj8eb6Z8dg3b5/y&#10;jD3GskpFMbecN7bF4iIUUVrs5tYf69VgarGq5kXEM1HEc+s5rqy3tz/+cHMoZ7ErEpFFsWRQUlSz&#10;Qzm3krouZ8NhFSZxzqs3oowLdG6FzHmNV7kbRpIfoD3Phq5t+8ODkFEpRRhXFb4udad1q/Rvt3FY&#10;/7bdVnHNsrkFbLX6lep3Q7/D2xs+20leJmnYwOBfgSLnaYFJj6qWvOZsL9MXqvI0lKIS2/pNKPKh&#10;2G7TMFZrwGoc+2w176XYl2otu9lhVx7NBNOe2emr1Ya/Pn6ULI3m1sRiBc9BkZqVeWSaQ7mbQeK9&#10;LD+VH6VeH5oPIvxcoXt43k/vOy3MNodfRAR1fF8LZZqnrcxJBRbNnhQDz0cG4qeahfjoObbrgKcQ&#10;XY4/DdBWDIUJaKRRwTQYWQy9wdg3XffNYN/z9UjXV31DPtNzKpwNrtubMg1n+G+sidYLa37Z6zCq&#10;3svYapTkV+nIufy8LwcgvuR1ukmztH5WTgzzEKji8WMakpnp5UQMIkgTg16alE1o4UZGj+C0IkUL&#10;K8Qi4cUuvqtKeD/MiOHmk5TikMQ8qugzEdjVol47KDZZWq7SLCPeqN2sFwF05oA9JtPOvRThPo+L&#10;WkerjDMsXRRVkpaVxeQszjcxnE9+iBzlJHCEh6qm6cglVAT97U7vbDtw3w0WY3sx8OzJ/eAu8CaD&#10;iX0/8Wxv6iycxT802vFm+yqGGXi2LNMGK76+QNsbLk1i0YGoApo9cpU2yFIKkHkqiPhEJiGslQx/&#10;h7GVq1a1jOswoc9bWK75DuFjhzLzybLEQYXw+mLEIDYm8HDl/GPt/CZuXB9RQUFDDQ3XhFspq/p9&#10;LHJGDVgaOJWl+SNWoUWNCGEuBPGtVtLHRWAH99P7qTfwXP8eXCyXg7vVwhv4K2cyXo6Wi8XSMVwk&#10;aRTFBan7diqUlUWWRsYbK7nbLDKpKVqpv2bh1UlsSC5xgmHoM09No7E/vlIT/5T4sB1Vxt3xdp0L&#10;0WbUl8g/JbyMYXVSewrswAT2HVKkEmEqbzVSJuVW7XyrxuseErvSbxzf6/cbH8lFu003Y/JZuNdu&#10;Q4Y3roLtLWqicxc1SWmNbL3NM2yaPw+YzeCjIxe/jt946EkQiUgL/jRka5sdGCZXfnYScY2I0hUE&#10;U3ZM8ychePpRD4kkrMn3BM+gwno7qICnH9XYCBIqrxcVYq6jy/X6YGH/PMKCFbx+XLB3R9dFXHCO&#10;o7r1tBcXbZRtZa7r9AFz2oZ3SKjXYk7X+K8R2WZg7bj94M4YuASubf9XwL3g4KKXtXlYO34/uC4N&#10;FxzNaXNw0dPcMxYuB4DbJmLtXgiBLg3w/z5O3TYFJNNLqXvGAUVlfxS4bRrWcN7e6OyScAlam4DL&#10;0LoMqIRxAVqbhbXbHwqjlyT0mW3UZoA8vN9uoy4Hr4TCqM3DGj7ZZ7dRl4YLdhu1KejYDbXDMe/y&#10;RO/aSNBPRZOL0WKo+KiYpmxdiooq5TXWioJgbeoBSFHvBWFMTsKqtMR8rwuDERJGYtH1w+vSDmyk&#10;xNWO8EXlDvxHiQdXaaegInFExDVgyNGV+HUrdZulwnGu0U7uQNrBZUtcL7khi+qv88OotBgOoxsa&#10;A/p4TRybJjvMLdqlE6rtfEVwLh7jtVACNTHta4t5bjPpqT8r2nKIEYDTuy4wmU7zLJUyLeTq7fui&#10;VDPllWJHZGaqMBNVrFZ7wqqnbxSrYx9mP3WboW2URsr0mWdbBgo1FabTPHvnM50GICAQH6pgPBKD&#10;j+3qqFVv0kmgVZbaSGu28cuOWKZi8VhrKzsTob0lt+N69js3GKz86WTgrbzxIJjY04HtBO8C3/YC&#10;b7nqltwPaRF/e8lNnheMETAErIO+u0ib/hojd8Rwe1FEimU6c9437ZqnmW63qnNCbKpy81RBgKO7&#10;rnJ18bwR0TNOSlLgJANPxcUTGomQf1nsgEucuVX9ued0Ls8+FKjZA8fzIFarF288ob1atns27R5e&#10;hFA1t2oL6ZSaixpvGLIvZbpLMJM+oxaCCvZtqk5PhE+jAm56wbHhv3fHQKVk95JBZTA6D9F55X9z&#10;yeAqZ+6Lsu+XDMcLNlQ/2CeCcXOCO94xUD3cf1g0Fwjf7xhwU4ZkDpOZp85iFEh0VsdXauJfZQt1&#10;raskmytoujduvyup00X57b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BStrZq4QAAAAsBAAAPAAAAZHJzL2Rvd25yZXYueG1sTI9Na4NAEIbvhf6HZQq9NesHhmhd&#10;QwhtT6HQpFB6m+hEJe6uuBs1/76TU3N7h3l455l8PetOjDS41hoF4SIAQaa0VWtqBd+H95cVCOfR&#10;VNhZQwqu5GBdPD7kmFV2Ml807n0tuMS4DBU03veZlK5sSKNb2J4M70520Oh5HGpZDThxue5kFARL&#10;qbE1fKHBnrYNlef9RSv4mHDaxOHbuDufttffQ/L5swtJqeenefMKwtPs/2G46bM6FOx0tBdTOdEp&#10;SFdpzCiHZAniBgRJnII4coqiCGSRy/sfij8AAAD//wMAUEsDBAoAAAAAAAAAIQCLeymcEgQAABIE&#10;AAAUAAAAZHJzL21lZGlhL2ltYWdlMS5wbmeJUE5HDQoaCgAAAA1JSERSAAAAIwAAACMIBgAAAB7Z&#10;s1kAAAAGYktHRAD/AP8A/6C9p5MAAAAJcEhZcwAADsQAAA7EAZUrDhsAAAOySURBVFiFvVhdSFNh&#10;GD4/+9FymrpONmazRt1IK0yTJIq0LLRCJdOgrFyZBaEUBNltGnWRZRRh7GyWXaiQZS7DmrAbURKR&#10;sAvBWFstcWsd3BLdzs75uogTVu77zpmzD96r733e83zP834/GwYAwKRGQ8O1JhwnASza2h5XSa0r&#10;mQjLsjKNRvsVRWb37j32ZSfz4kXPYRQRISYmJjZJqU1gEofJZDojNpemzUZJxaUwd7vdGpKUc2KV&#10;WbNm7XQoFJIvizIWS9spnudFYzweD9Xbaz0Yc2U4jiP0+o0fxaoiRHHxQWvMG9hmG8iXSgTHSUCS&#10;cs7lcqXH1CYpjbtw8DxPWCxtp2Jmk8/nS4mLWzEfafUZGRs+JSUlz8DmOY4jYqJMe/vT48FgUBlp&#10;vrz8SFdxcZE10rzT6dTZbAMFS1aG53ncYNj6HtYXQ0NDuZ2dXeWwnIqKyo4lN/Dw8PB22EfS03Wf&#10;OY4j/H6/CmalQhEX8nq96iXZZDLR0MYtKyt9RhAEr1KpAoWF+/oj5bEsK3/ypP1E1DYFAoEElSop&#10;AFPGbrfvEvJp2nwalpuZufkDz/N4VDaZTHQ16rgPh8OkkO/1etWo62JwcHBHVGTy8nYOwgrX1p5/&#10;+DcmP79gAIYxGs+YJJMZHx/PRJ2ub9683fs3rqXl3kUYJiEh8Yff71dJInPp0uXbsKKpqat9i93I&#10;LpcrHbWI1tZHZ0WTmZ+fV6rV1DdYwepqIx1pITk5ue9g2NzcHcOL4XAAwD87rLOz62hl5bEO2C7U&#10;arVfKIryLDbndDp1Pp8vFYYfGxvdYjAY3iO3dmHh/n6U1EuNurr6u0ibHA5HBkHI+OUmk5Ki/j43&#10;NxcHPYHNZks1AACHSRyLwTBMcnf389KINoXDYVKrXfdluVURoqBgry2iTVbrq6L/RUSIyclJvfB9&#10;2UKVxLzmKIryKBSKkBgrZmdnVzIMkwzLoWmzsbHxesMfNk1NTaXJ5UoWtgqlMj44MzOTCLtCFsbI&#10;yMg2lDIajfYry7KyP2y6efPWFRRQyksfgF8PM51uvRNVt6fn5aHfuwkAgKPeLRiGYSUlJd1i7BEG&#10;juOgtBSN+d0eAADMbrfvQrEnSTk3PT1NSVFGbG2ZTBF2u90aDACAVVWdfIwCRPOvgnBcUFSaB1W/&#10;qenGVYxhmFXx8SvnUMnNzXfqoyEDAMBqas61ourr9Rs/YvfvP7gg5jxwOBwZ0ZLp63t9QMw3sKys&#10;7FFUUlZW9mi0RAAAWDAYVMB+5AnxE1h3hYS5RKwKAAAAAElFTkSuQmCCUEsDBAoAAAAAAAAAIQDQ&#10;xFWlAwMAAAMDAAAUAAAAZHJzL21lZGlhL2ltYWdlMi5wbmeJUE5HDQoaCgAAAA1JSERSAAAAHQAA&#10;ACQIBgAAAHXmMWoAAAAGYktHRAD/AP8A/6C9p5MAAAAJcEhZcwAADsQAAA7EAZUrDhsAAAKjSURB&#10;VFiFvZbBS9twFMd/P9M6LWmlG0gpbVna4kHL2CiGgetgbK0OBqs3dzUe1F26S+f+BL3owY0ddOfd&#10;7HCgqFOk7FLb0UNbEG1LM3EwkLq0tNK0eTuMQhHtL5Xf8oNHQnjv+0l+yfflYYwZQB0ujDHY7faf&#10;TieXc7lcWY77d+T54RjHcXkVAgzQCp2uuy4IU6u5XI4DAHRdUIU2Q6+/JU9Pz3wsFAoOzaDN6Osz&#10;/zk8PBzQFIoxAx7PvVSpVGI1hWLMwMTEq8+KomBNoRgzsLz8/nUTijFubxmDwVCZnZ35cPl6sVg0&#10;JxI/vMlk8r4am/l8vuj+/t5jVZaxWm2n7T7/9fWvL/r7Lb9JOixrKtfrdUbV9pKgAIC2trb9arY4&#10;nU4PAgDqUrM1pOX3P9seGxvdJOUdHMSHEUJ0oAghxPN8jJSTTCYfUIVaLJZfpByj0ViiCs1kMkOk&#10;HI7jctSg1Wq1d2Nj8zkpz+mkBAUAPDf3bj6bzbpIuW63+xghdHPLnJ+f9+3u7j3x+wPbauwSCIxu&#10;ddQGu7p0yuXotA3u7Hx7qmnv5fmHMU0bvsNxV7w8SfxXqNVqOz06OnJr8hNnGH1jclL4pNm44nYP&#10;HF81orSGTo0XWZYtN89rtVp3rVbrvi43n89zkiSZ2gqqeS+td5lKpYYYRt9oV+P1DidkWdbdeAS9&#10;qjkIwtQqqW5xcSlEFSqKor2nx3DRro5lTWVRFO3UoACAwuG3C6TaYHA8QhV6dnZ222y+UyTVr61F&#10;gtSgAIDm5xfCpHqbzXEiSZKRGrRSqfTabI4TkkYo9GaJGhQA0MrKqkDSYBh9Ix6Pe6lBZVnWDQ56&#10;MiSdVu9SmXsjkS8vSTqt3qUCVRQFj4z4vpO0mt6lAgUAFI1GH6l52mBwPPIXl4oNfsJVH1EAAAAA&#10;SUVORK5CYIJQSwECLQAUAAYACAAAACEAsYJntgoBAAATAgAAEwAAAAAAAAAAAAAAAAAAAAAAW0Nv&#10;bnRlbnRfVHlwZXNdLnhtbFBLAQItABQABgAIAAAAIQA4/SH/1gAAAJQBAAALAAAAAAAAAAAAAAAA&#10;ADsBAABfcmVscy8ucmVsc1BLAQItABQABgAIAAAAIQAJR/GimgYAAHAXAAAOAAAAAAAAAAAAAAAA&#10;ADoCAABkcnMvZTJvRG9jLnhtbFBLAQItABQABgAIAAAAIQAubPAAxQAAAKUBAAAZAAAAAAAAAAAA&#10;AAAAAAAJAABkcnMvX3JlbHMvZTJvRG9jLnhtbC5yZWxzUEsBAi0AFAAGAAgAAAAhAFK2tmrhAAAA&#10;CwEAAA8AAAAAAAAAAAAAAAAA/AkAAGRycy9kb3ducmV2LnhtbFBLAQItAAoAAAAAAAAAIQCLeymc&#10;EgQAABIEAAAUAAAAAAAAAAAAAAAAAAoLAABkcnMvbWVkaWEvaW1hZ2UxLnBuZ1BLAQItAAoAAAAA&#10;AAAAIQDQxFWlAwMAAAMDAAAUAAAAAAAAAAAAAAAAAE4PAABkcnMvbWVkaWEvaW1hZ2UyLnBuZ1BL&#10;BQYAAAAABwAHAL4BAACDEg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7" style="position:absolute;left:10276;top:955;width:263;height:263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k+kwQAAANoAAAAPAAAAZHJzL2Rvd25yZXYueG1sRE9Na8JA&#10;EL0X+h+WKfRmNpUiNs0qpSpIrAfT0vOQHZOQ7GzMrkn89+6h0OPjfafrybRioN7VlhW8RDEI4sLq&#10;mksFP9+72RKE88gaW8uk4EYO1qvHhxQTbUc+0ZD7UoQQdgkqqLzvEildUZFBF9mOOHBn2xv0Afal&#10;1D2OIdy0ch7HC2mw5tBQYUefFRVNfjUKsvNBejwOcfb2ZTe7y29jXreNUs9P08c7CE+T/xf/ufda&#10;QdgaroQbIFd3AAAA//8DAFBLAQItABQABgAIAAAAIQDb4fbL7gAAAIUBAAATAAAAAAAAAAAAAAAA&#10;AAAAAABbQ29udGVudF9UeXBlc10ueG1sUEsBAi0AFAAGAAgAAAAhAFr0LFu/AAAAFQEAAAsAAAAA&#10;AAAAAAAAAAAAHwEAAF9yZWxzLy5yZWxzUEsBAi0AFAAGAAgAAAAhAAZqT6TBAAAA2gAAAA8AAAAA&#10;AAAAAAAAAAAABwIAAGRycy9kb3ducmV2LnhtbFBLBQYAAAAAAwADALcAAAD1AgAAAAA=&#10;">
                <v:imagedata o:title="" r:id="rId5"/>
              </v:shape>
              <v:shape id="AutoShape 6" style="position:absolute;left:10164;top:955;width:68;height:266;visibility:visible;mso-wrap-style:square;v-text-anchor:top" coordsize="68,266" o:spid="_x0000_s1028" fillcolor="#010103" stroked="f" path="m67,42l,68,,265r67,l67,42xm67,l,,,67,6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V2jxQAAANoAAAAPAAAAZHJzL2Rvd25yZXYueG1sRI9Pa8JA&#10;FMTvBb/D8gRvdaOhxaauokLEW/1TpcdH9jVJzb4Nu6um/fTdQsHjMDO/YabzzjTiSs7XlhWMhgkI&#10;4sLqmksF74f8cQLCB2SNjWVS8E0e5rPewxQzbW+8o+s+lCJC2GeooAqhzaT0RUUG/dC2xNH7tM5g&#10;iNKVUju8Rbhp5DhJnqXBmuNChS2tKirO+4tRsA02PXy8nX4u62XSuvTpmH9tR0oN+t3iFUSgLtzD&#10;/+2NVvACf1fiDZCzXwAAAP//AwBQSwECLQAUAAYACAAAACEA2+H2y+4AAACFAQAAEwAAAAAAAAAA&#10;AAAAAAAAAAAAW0NvbnRlbnRfVHlwZXNdLnhtbFBLAQItABQABgAIAAAAIQBa9CxbvwAAABUBAAAL&#10;AAAAAAAAAAAAAAAAAB8BAABfcmVscy8ucmVsc1BLAQItABQABgAIAAAAIQCRmV2jxQAAANoAAAAP&#10;AAAAAAAAAAAAAAAAAAcCAABkcnMvZG93bnJldi54bWxQSwUGAAAAAAMAAwC3AAAA+QIAAAAA&#10;">
                <v:path arrowok="t" o:connecttype="custom" o:connectlocs="67,998;0,1024;0,1221;67,1221;67,998;67,956;0,956;0,1023;67,956" o:connectangles="0,0,0,0,0,0,0,0,0"/>
              </v:shape>
              <v:shape id="Picture 5" style="position:absolute;left:9892;top:955;width:219;height:266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NT5wwAAANsAAAAPAAAAZHJzL2Rvd25yZXYueG1sRI9Bb8Iw&#10;DIXvSPsPkZG4QcqkItYREGJCYscBl928xjRVG6dqslL+/XyYxM3We37v82Y3+lYN1Mc6sIHlIgNF&#10;XAZbc2XgejnO16BiQrbYBiYDD4qw275MNljYcOcvGs6pUhLCsUADLqWu0DqWjjzGReiIRbuF3mOS&#10;ta+07fEu4b7Vr1m20h5rlgaHHR0clc351xso3dDkb4ef/Dv/3N/yj2bQq4s2ZjYd9++gEo3paf6/&#10;PlnBF3r5RQbQ2z8AAAD//wMAUEsBAi0AFAAGAAgAAAAhANvh9svuAAAAhQEAABMAAAAAAAAAAAAA&#10;AAAAAAAAAFtDb250ZW50X1R5cGVzXS54bWxQSwECLQAUAAYACAAAACEAWvQsW78AAAAVAQAACwAA&#10;AAAAAAAAAAAAAAAfAQAAX3JlbHMvLnJlbHNQSwECLQAUAAYACAAAACEAMXDU+cMAAADbAAAADwAA&#10;AAAAAAAAAAAAAAAHAgAAZHJzL2Rvd25yZXYueG1sUEsFBgAAAAADAAMAtwAAAPcCAAAAAA==&#10;">
                <v:imagedata o:title="" r:id="rId6"/>
              </v:shape>
              <w10:wrap anchorx="page" anchory="page"/>
            </v:group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5630ACDD" wp14:editId="30FA6158">
              <wp:simplePos x="0" y="0"/>
              <wp:positionH relativeFrom="page">
                <wp:posOffset>6132195</wp:posOffset>
              </wp:positionH>
              <wp:positionV relativeFrom="page">
                <wp:posOffset>607695</wp:posOffset>
              </wp:positionV>
              <wp:extent cx="115570" cy="167640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5570" cy="167640"/>
                      </a:xfrm>
                      <a:custGeom>
                        <a:avLst/>
                        <a:gdLst>
                          <a:gd name="T0" fmla="+- 0 9839 9657"/>
                          <a:gd name="T1" fmla="*/ T0 w 182"/>
                          <a:gd name="T2" fmla="+- 0 957 957"/>
                          <a:gd name="T3" fmla="*/ 957 h 264"/>
                          <a:gd name="T4" fmla="+- 0 9657 9657"/>
                          <a:gd name="T5" fmla="*/ T4 w 182"/>
                          <a:gd name="T6" fmla="+- 0 957 957"/>
                          <a:gd name="T7" fmla="*/ 957 h 264"/>
                          <a:gd name="T8" fmla="+- 0 9657 9657"/>
                          <a:gd name="T9" fmla="*/ T8 w 182"/>
                          <a:gd name="T10" fmla="+- 0 1011 957"/>
                          <a:gd name="T11" fmla="*/ 1011 h 264"/>
                          <a:gd name="T12" fmla="+- 0 9657 9657"/>
                          <a:gd name="T13" fmla="*/ T12 w 182"/>
                          <a:gd name="T14" fmla="+- 0 1061 957"/>
                          <a:gd name="T15" fmla="*/ 1061 h 264"/>
                          <a:gd name="T16" fmla="+- 0 9657 9657"/>
                          <a:gd name="T17" fmla="*/ T16 w 182"/>
                          <a:gd name="T18" fmla="+- 0 1117 957"/>
                          <a:gd name="T19" fmla="*/ 1117 h 264"/>
                          <a:gd name="T20" fmla="+- 0 9657 9657"/>
                          <a:gd name="T21" fmla="*/ T20 w 182"/>
                          <a:gd name="T22" fmla="+- 0 1166 957"/>
                          <a:gd name="T23" fmla="*/ 1166 h 264"/>
                          <a:gd name="T24" fmla="+- 0 9657 9657"/>
                          <a:gd name="T25" fmla="*/ T24 w 182"/>
                          <a:gd name="T26" fmla="+- 0 1220 957"/>
                          <a:gd name="T27" fmla="*/ 1220 h 264"/>
                          <a:gd name="T28" fmla="+- 0 9839 9657"/>
                          <a:gd name="T29" fmla="*/ T28 w 182"/>
                          <a:gd name="T30" fmla="+- 0 1220 957"/>
                          <a:gd name="T31" fmla="*/ 1220 h 264"/>
                          <a:gd name="T32" fmla="+- 0 9839 9657"/>
                          <a:gd name="T33" fmla="*/ T32 w 182"/>
                          <a:gd name="T34" fmla="+- 0 1166 957"/>
                          <a:gd name="T35" fmla="*/ 1166 h 264"/>
                          <a:gd name="T36" fmla="+- 0 9724 9657"/>
                          <a:gd name="T37" fmla="*/ T36 w 182"/>
                          <a:gd name="T38" fmla="+- 0 1166 957"/>
                          <a:gd name="T39" fmla="*/ 1166 h 264"/>
                          <a:gd name="T40" fmla="+- 0 9724 9657"/>
                          <a:gd name="T41" fmla="*/ T40 w 182"/>
                          <a:gd name="T42" fmla="+- 0 1117 957"/>
                          <a:gd name="T43" fmla="*/ 1117 h 264"/>
                          <a:gd name="T44" fmla="+- 0 9823 9657"/>
                          <a:gd name="T45" fmla="*/ T44 w 182"/>
                          <a:gd name="T46" fmla="+- 0 1117 957"/>
                          <a:gd name="T47" fmla="*/ 1117 h 264"/>
                          <a:gd name="T48" fmla="+- 0 9823 9657"/>
                          <a:gd name="T49" fmla="*/ T48 w 182"/>
                          <a:gd name="T50" fmla="+- 0 1061 957"/>
                          <a:gd name="T51" fmla="*/ 1061 h 264"/>
                          <a:gd name="T52" fmla="+- 0 9724 9657"/>
                          <a:gd name="T53" fmla="*/ T52 w 182"/>
                          <a:gd name="T54" fmla="+- 0 1061 957"/>
                          <a:gd name="T55" fmla="*/ 1061 h 264"/>
                          <a:gd name="T56" fmla="+- 0 9724 9657"/>
                          <a:gd name="T57" fmla="*/ T56 w 182"/>
                          <a:gd name="T58" fmla="+- 0 1011 957"/>
                          <a:gd name="T59" fmla="*/ 1011 h 264"/>
                          <a:gd name="T60" fmla="+- 0 9839 9657"/>
                          <a:gd name="T61" fmla="*/ T60 w 182"/>
                          <a:gd name="T62" fmla="+- 0 1011 957"/>
                          <a:gd name="T63" fmla="*/ 1011 h 264"/>
                          <a:gd name="T64" fmla="+- 0 9839 9657"/>
                          <a:gd name="T65" fmla="*/ T64 w 182"/>
                          <a:gd name="T66" fmla="+- 0 957 957"/>
                          <a:gd name="T67" fmla="*/ 957 h 26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</a:cxnLst>
                        <a:rect l="0" t="0" r="r" b="b"/>
                        <a:pathLst>
                          <a:path w="182" h="264">
                            <a:moveTo>
                              <a:pt x="182" y="0"/>
                            </a:moveTo>
                            <a:lnTo>
                              <a:pt x="0" y="0"/>
                            </a:lnTo>
                            <a:lnTo>
                              <a:pt x="0" y="54"/>
                            </a:lnTo>
                            <a:lnTo>
                              <a:pt x="0" y="104"/>
                            </a:lnTo>
                            <a:lnTo>
                              <a:pt x="0" y="160"/>
                            </a:lnTo>
                            <a:lnTo>
                              <a:pt x="0" y="209"/>
                            </a:lnTo>
                            <a:lnTo>
                              <a:pt x="0" y="263"/>
                            </a:lnTo>
                            <a:lnTo>
                              <a:pt x="182" y="263"/>
                            </a:lnTo>
                            <a:lnTo>
                              <a:pt x="182" y="209"/>
                            </a:lnTo>
                            <a:lnTo>
                              <a:pt x="67" y="209"/>
                            </a:lnTo>
                            <a:lnTo>
                              <a:pt x="67" y="160"/>
                            </a:lnTo>
                            <a:lnTo>
                              <a:pt x="166" y="160"/>
                            </a:lnTo>
                            <a:lnTo>
                              <a:pt x="166" y="104"/>
                            </a:lnTo>
                            <a:lnTo>
                              <a:pt x="67" y="104"/>
                            </a:lnTo>
                            <a:lnTo>
                              <a:pt x="67" y="54"/>
                            </a:lnTo>
                            <a:lnTo>
                              <a:pt x="182" y="54"/>
                            </a:lnTo>
                            <a:lnTo>
                              <a:pt x="182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 xmlns:cx1="http://schemas.microsoft.com/office/drawing/2015/9/8/chartex">
          <w:pict w14:anchorId="33A30C61">
            <v:shape id="Freeform 3" style="position:absolute;margin-left:482.85pt;margin-top:47.85pt;width:9.1pt;height:13.2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2,264" o:spid="_x0000_s1026" fillcolor="#010103" stroked="f" path="m182,l,,,54r,50l,160r,49l,263r182,l182,209r-115,l67,160r99,l166,104r-99,l67,54r115,l182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xyjbgUAAFQVAAAOAAAAZHJzL2Uyb0RvYy54bWysWG2PozYQ/l6p/8HiY6vdYN4Sos2eendN&#10;VWnbnnT0BzhAAirB1Cab3Vb9750xOGfn8AZV3Q8B1g/DM/N47PE8vHs5NuS5FLLm7caj975Hyjbn&#10;Rd0eNt7v2fZu5RHZs7ZgDW/LjfdaSu/d47ffPJy7dRnwijdFKQgYaeX63G28qu+79WIh86o8MnnP&#10;u7KFwT0XR9bDozgsCsHOYP3YLALfTxZnLopO8LyUEv77cRj0HpX9/b7M+9/2e1n2pNl4wK1Xv0L9&#10;7vB38fjA1gfBuqrORxrsP7A4srqFj15MfWQ9IydRf2XqWOeCS77v73N+XPD9vs5L5QN4Q/0rbz5X&#10;rCuVLxAc2V3CJP8/s/mvz58EqYuNl3ikZUeQaCvKEgNOQozOuZNrAH3uPgn0T3ZPPP9DwsDCGsEH&#10;CRiyO//CC7DCTj1XEXnZiyO+Cb6SFxX410vgy5ee5PBPSuN4CfLkMESTZRIpYRZsrV/OT7L/qeTK&#10;EHt+kv2gWwF3KurFyD0DI/tjAxJ+f0d8kq7ClKRJvBx1vsCohn23IJlPzoSugmtMoDGDqXhJ0q8N&#10;hRoEhmCYVCRIomtLkQYNloDPJKlYw5BUNE0KVDL9mya11KC3SEFimpZcpFINQ1KraVLUjjr1KZ2K&#10;FTWjrkCT0aJXgXcxo2bsMxo4uNnBp34yzc0MvgJNc7uKv5ObKUFGEwc3WwNK6eQco6YGCjTJLbBV&#10;wGk/Oc0CU4YscM1+WwVKk2RK08AUQYGmudkquLmZMmSBIwkCWwUagBMTuRmYIijQNDdbBeeaEZgy&#10;ZIEjF0JbBRe30BTBzS20VXByC00ZstCRC6GtgkvT0BTBrWloq5AuQa6ptTY0ZchCRy6EtgpObqYI&#10;bm6wgVirm4tbZMqQRY5ciGwVXHkamSK48zSyVUhXQTgZt8iUIYscuRDZKji5mSK8wc1Wwc3NlCGL&#10;HLkQ2yq41t7YFMG99sa2Cs75FpsyZLEjF2JbBSc3U4Q3uNkquLmZMmSxIxdiWwXXfhqbIrj308RW&#10;wbmGJKYMWeLIhcRWwcUtMUV4g5utgpubKUOWOHIhuVJhujpKTA2smg0KzoMuKVmlq8z8pR3LTLgj&#10;DA82vqpsOy6xos0gblC3ZqpcBhOAwprUAQZHEKwq0ptgEBjBUDhhwX3LNBZECh7Pg0McFDydBcey&#10;AeGw488hE4yOwiY8Cz66CvviHDjud0gGtqpZ8NHVcJ6ruCugdVjQ51jHhVrB57kaja7CsjfHOi5n&#10;aD2e5yocUQb4PFcx6dE65OscMsnoKuSQAR9m5pgkAs7c16dt4RE4be/wHbbuWI+5pW/JGc58cPoi&#10;1cbDsxP+/8ify4wrRI8ppsaBpj4WfhlvWhMHK52B0mP62ilbAwaW/8EBPaivJoj6s1CwwN62Ffha&#10;EP0lfTW/GFx00KP6OqB0IGbjbnwV10KI2C1yI4ze8BTOCMrcbNyN+OrPzoPdkFSHbibsWtO84bIc&#10;ZMYJrJbjy0zGBDA6FJI3dbGtmwZnsBSH3YdGkGeGLSjYCn2dahasUZtGy/E1PZvwdWiRjMmCzRLV&#10;Uvo7pUHkvw/Su22yWt5F2yi+S5f+6s6n6fs08aM0+rj9BxOJRuuqLoqyfarbUre3aDSvfTQ22obG&#10;lGpwYaqmMazsyi+3kz7+jTlhOSn4qS3AO7auSlb8ON73rG6G+4XNWAUZ3NZXFQjVd8JW09Cb2vHi&#10;FdpOgg+tPWhFwk3FxV8eOUNbb+PJP09MlB5pfm6hb5bSCM8GvXqI4iUemoU5sjNHWJuDqY3Xe7Dv&#10;4+2HfugdnjpRHyr4ElWxaPkP0O7a19iWUvwGVuMDtO6UB2ObEXuD5rNCfWmGPv4LAAD//wMAUEsD&#10;BBQABgAIAAAAIQCI9eIG4QAAAAoBAAAPAAAAZHJzL2Rvd25yZXYueG1sTI/BbsIwDIbvk/YOkSft&#10;giClCEa7pmhM4rAhbaLssltoTVOtcaomQHn7mdN2si1/+v05Ww22FWfsfeNIwXQSgUAqXdVQreBr&#10;vxkvQfigqdKtI1RwRQ+r/P4u02nlLrTDcxFqwSHkU63AhNClUvrSoNV+4jok3h1db3Xgsa9l1esL&#10;h9tWxlG0kFY3xBeM7vDVYPlTnKyC9bww+Pa+Ga3p+J1sr5+j2bD7UOrxYXh5BhFwCH8w3PRZHXJ2&#10;OrgTVV60CpLF/IlRbm6VgWQ5S0AcmIzjKcg8k/9fyH8BAAD//wMAUEsBAi0AFAAGAAgAAAAhALaD&#10;OJL+AAAA4QEAABMAAAAAAAAAAAAAAAAAAAAAAFtDb250ZW50X1R5cGVzXS54bWxQSwECLQAUAAYA&#10;CAAAACEAOP0h/9YAAACUAQAACwAAAAAAAAAAAAAAAAAvAQAAX3JlbHMvLnJlbHNQSwECLQAUAAYA&#10;CAAAACEAlWMco24FAABUFQAADgAAAAAAAAAAAAAAAAAuAgAAZHJzL2Uyb0RvYy54bWxQSwECLQAU&#10;AAYACAAAACEAiPXiBuEAAAAKAQAADwAAAAAAAAAAAAAAAADIBwAAZHJzL2Rvd25yZXYueG1sUEsF&#10;BgAAAAAEAAQA8wAAANYIAAAAAA==&#10;" w14:anchorId="6360CE39">
              <v:path arrowok="t" o:connecttype="custom" o:connectlocs="115570,607695;0,607695;0,641985;0,673735;0,709295;0,740410;0,774700;115570,774700;115570,740410;42545,740410;42545,709295;105410,709295;105410,673735;42545,673735;42545,641985;115570,641985;115570,607695" o:connectangles="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49952" behindDoc="1" locked="0" layoutInCell="1" allowOverlap="1" wp14:anchorId="246470AE" wp14:editId="267A821E">
              <wp:simplePos x="0" y="0"/>
              <wp:positionH relativeFrom="page">
                <wp:posOffset>5486400</wp:posOffset>
              </wp:positionH>
              <wp:positionV relativeFrom="page">
                <wp:posOffset>612140</wp:posOffset>
              </wp:positionV>
              <wp:extent cx="1270" cy="1270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70" cy="1270"/>
                      </a:xfrm>
                      <a:custGeom>
                        <a:avLst/>
                        <a:gdLst>
                          <a:gd name="T0" fmla="+- 0 8640 8640"/>
                          <a:gd name="T1" fmla="*/ T0 w 1"/>
                          <a:gd name="T2" fmla="+- 0 964 964"/>
                          <a:gd name="T3" fmla="*/ 964 h 1"/>
                          <a:gd name="T4" fmla="+- 0 8640 8640"/>
                          <a:gd name="T5" fmla="*/ T4 w 1"/>
                          <a:gd name="T6" fmla="+- 0 964 964"/>
                          <a:gd name="T7" fmla="*/ 964 h 1"/>
                          <a:gd name="T8" fmla="+- 0 8640 8640"/>
                          <a:gd name="T9" fmla="*/ T8 w 1"/>
                          <a:gd name="T10" fmla="+- 0 964 964"/>
                          <a:gd name="T11" fmla="*/ 964 h 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</a:cxnLst>
                        <a:rect l="0" t="0" r="r" b="b"/>
                        <a:pathLst>
                          <a:path w="1" h="1"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545A5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 xmlns:cx1="http://schemas.microsoft.com/office/drawing/2015/9/8/chartex">
          <w:pict w14:anchorId="3CA76C7D">
            <v:shape id="Freeform 2" style="position:absolute;margin-left:6in;margin-top:48.2pt;width:.1pt;height:.1pt;z-index:-1576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,1" o:spid="_x0000_s1026" fillcolor="#545a5f" stroked="f" path="m,l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IkMNwMAAN8HAAAOAAAAZHJzL2Uyb0RvYy54bWysVW1v0zAQ/o7Ef7D8EdTlZUnbRMumvVCE&#10;NGDSyg9wE6eJSOxgu00H4r9z5yRd262oQkyaa/uenJ97zr67uNrUFVlzpUspEuqduZRwkcqsFMuE&#10;fpvPRlNKtGEiY5UUPKFPXNOry7dvLtom5r4sZJVxRcCJ0HHbJLQwpokdR6cFr5k+kw0XYMylqpmB&#10;pVo6mWIteK8rx3fdsdNKlTVKplxr2L3rjPTS+s9znpqvea65IVVCgZuxo7LjAkfn8oLFS8Waokx7&#10;GuwfWNSsFHDo1tUdM4ysVPnCVV2mSmqZm7NU1o7M8zLlNgaIxnMPonksWMNtLCCObrYy6f/nNv2y&#10;flCkzBIaUCJYDSmaKc5RcOKjOm2jYwA9Ng8K49PNvUy/azA4exZcaMCQRftZZuCFrYy0imxyVeOX&#10;ECvZWOGftsLzjSEpbHr+BJKTgsHO0DuLhw/TlTYfubRO2Ppemy5nGcys4lnPew4u8rqC9L0fEZdM&#10;x0E39DnewrwB9s4hc5e0xDtE+APCOorGAYH/Q9D5AAI3CCle+gFJTyEUDjAkFLxGaDwg/kZoMoCO&#10;E4LHeAqhaIAhoelrhLx9rY9I5O1KvaMRJHc5pI8VQ0bTjehTCjPCsIC49gY1UuPNmYM3uCHzc8wE&#10;uAAU5v8IGERF8OQkMASMYOC747o7oqekoJIc1hBFCdSQRXcxGmYwEmSEU9LCXaakwBH3arnmc2mt&#10;5uAZwDnP1kocRw22tJKad0TxKCvG9nhkvfNgtKzKbFZWFR6t1XJxWymyZlANwyC8Dmd9wHuwyuoq&#10;JH7WHdPtwGvtI8R3a6vbr8jzA/fGj0az8XQyCmZBOIom7nTketFNNHaDKLib/UYFvCAuyizj4r4U&#10;fKi0XnBaJetrflcjba1FfaPQD624e+z3gnTt32tBKrkSGUTH4oKz7EM/N6ysurmzz9iKDGEPv1YI&#10;WwKx6nVlciGzJ6iASnZdBroiTAqpflLSQodJqP6xYopTUn0SUMIjLwiwJdlFEE58WKhdy2LXwkQK&#10;rhJqKDwNnN6aro2tGlUuCzipu2hCXkPlzUuskpZfx6pfQBexEfQdD9vU7tqinvvy5R8AAAD//wMA&#10;UEsDBBQABgAIAAAAIQCROlAc3wAAAAkBAAAPAAAAZHJzL2Rvd25yZXYueG1sTI/NTsMwEITvSLyD&#10;tUjcqENVhTTEqfi9VFSIFg7c3GQTh8brKHbT5O3ZnuC4s6OZb7LVaFsxYO8bRwpuZxEIpMKVDdUK&#10;PnevNwkIHzSVunWECib0sMovLzKdlu5EHzhsQy04hHyqFZgQulRKXxi02s9ch8S/yvVWBz77Wpa9&#10;PnG4beU8imJpdUPcYHSHTwaLw/ZoFby935mp2hxo/TX9PK5fnpNq+C6Uur4aH+5BBBzDnxnO+IwO&#10;OTPt3ZFKL1oFSbzgLUHBMl6AYAMLcxD7sxCDzDP5f0H+CwAA//8DAFBLAQItABQABgAIAAAAIQC2&#10;gziS/gAAAOEBAAATAAAAAAAAAAAAAAAAAAAAAABbQ29udGVudF9UeXBlc10ueG1sUEsBAi0AFAAG&#10;AAgAAAAhADj9If/WAAAAlAEAAAsAAAAAAAAAAAAAAAAALwEAAF9yZWxzLy5yZWxzUEsBAi0AFAAG&#10;AAgAAAAhANHEiQw3AwAA3wcAAA4AAAAAAAAAAAAAAAAALgIAAGRycy9lMm9Eb2MueG1sUEsBAi0A&#10;FAAGAAgAAAAhAJE6UBzfAAAACQEAAA8AAAAAAAAAAAAAAAAAkQUAAGRycy9kb3ducmV2LnhtbFBL&#10;BQYAAAAABAAEAPMAAACdBgAAAAA=&#10;" w14:anchorId="5E80A255">
              <v:path arrowok="t" o:connecttype="custom" o:connectlocs="0,1224280;0,1224280;0,1224280" o:connectangles="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50464" behindDoc="1" locked="0" layoutInCell="1" allowOverlap="1" wp14:anchorId="3C43873F" wp14:editId="1E676390">
              <wp:simplePos x="0" y="0"/>
              <wp:positionH relativeFrom="page">
                <wp:posOffset>5540375</wp:posOffset>
              </wp:positionH>
              <wp:positionV relativeFrom="page">
                <wp:posOffset>692150</wp:posOffset>
              </wp:positionV>
              <wp:extent cx="1905" cy="2540"/>
              <wp:effectExtent l="0" t="0" r="0" b="0"/>
              <wp:wrapNone/>
              <wp:docPr id="2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905" cy="2540"/>
                      </a:xfrm>
                      <a:custGeom>
                        <a:avLst/>
                        <a:gdLst>
                          <a:gd name="T0" fmla="+- 0 8728 8725"/>
                          <a:gd name="T1" fmla="*/ T0 w 3"/>
                          <a:gd name="T2" fmla="+- 0 1090 1090"/>
                          <a:gd name="T3" fmla="*/ 1090 h 4"/>
                          <a:gd name="T4" fmla="+- 0 8725 8725"/>
                          <a:gd name="T5" fmla="*/ T4 w 3"/>
                          <a:gd name="T6" fmla="+- 0 1093 1090"/>
                          <a:gd name="T7" fmla="*/ 1093 h 4"/>
                          <a:gd name="T8" fmla="+- 0 8728 8725"/>
                          <a:gd name="T9" fmla="*/ T8 w 3"/>
                          <a:gd name="T10" fmla="+- 0 1090 1090"/>
                          <a:gd name="T11" fmla="*/ 1090 h 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</a:cxnLst>
                        <a:rect l="0" t="0" r="r" b="b"/>
                        <a:pathLst>
                          <a:path w="3" h="4">
                            <a:moveTo>
                              <a:pt x="3" y="0"/>
                            </a:moveTo>
                            <a:lnTo>
                              <a:pt x="0" y="3"/>
                            </a:lnTo>
                            <a:lnTo>
                              <a:pt x="3" y="0"/>
                            </a:lnTo>
                            <a:close/>
                          </a:path>
                        </a:pathLst>
                      </a:custGeom>
                      <a:solidFill>
                        <a:srgbClr val="23282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 xmlns:cx1="http://schemas.microsoft.com/office/drawing/2015/9/8/chartex">
          <w:pict w14:anchorId="16D3CF8B">
            <v:shape id="Freeform 1" style="position:absolute;margin-left:436.25pt;margin-top:54.5pt;width:.15pt;height:.2pt;z-index:-157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,4" o:spid="_x0000_s1026" fillcolor="#23282c" stroked="f" path="m3,l,3,3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xQeWAMAAAwIAAAOAAAAZHJzL2Uyb0RvYy54bWysVduO0zAQfUfiHyw/grq5NL0k2nQFuxQh&#10;LbDSlg9wHaeJSOxgu00XxL8zduJuWlqBEH1I7czJ+Jwz9vj6Zl9XaMekKgVPcXDlY8Q4FVnJNyn+&#10;slqO5hgpTXhGKsFZip+YwjeLly+u2yZhoShElTGJIAlXSdukuNC6STxP0YLVRF2JhnEI5kLWRMNU&#10;brxMkhay15UX+v7Ua4XMGikoUwre3nVBvLD585xR/TnPFdOoSjFw0/Yp7XNtnt7imiQbSZqipD0N&#10;8g8salJyWPSQ6o5ogray/C1VXVIplMj1FRW1J/K8pMxqADWBf6LmsSANs1rAHNUcbFL/Ly39tHuQ&#10;qMxSHGLESQ0lWkrGjOEoMO60jUoA9Ng8SKNPNfeCflUQ8I4iZqIAg9btR5FBFrLVwjqyz2VtvgSt&#10;aG+NfzoYz/YaUXgZxP4EIwqBcBLZongkcR/SrdLvmbBJyO5e6a5mGYys41nPewX1zesKyvd6hHw0&#10;n4Vz85j0NT7AAgd75aGVj1o0PkWAFYNEgR/7yDxOYWMHg0QWVKDoFBM5jOM0OcsJ1HcrGk7ROU5T&#10;h7CJYLnxWU4zB+s4jdEZTnAkB/Iu+hQ7mOE0P8cpOHb8olHB0PKhU1DljasjKVxp6Z73tYURIqaT&#10;+HYrNUKZLbSCdLBVVrZukAJQZiNcAIO1BjwzlfkjGDQbMBAeoLuvekoSWsppM5EYQTNZd7VviDZK&#10;DCMzRG2KYaMUKY6shlrs2ErYqDZiIAYruj3/HK34EAVGA8oJdjH335zJ5GK0Eop1Ygwd68GBolE2&#10;OF1KVGW2LKvK0FNys76tJNoRaJ3hOJyHt70pR7DKes+F+axbpnsDR7t3wRxy2wp/xEEY+W/DeLSc&#10;zmejaBlNRvHMn4/8IH4bT/0oju6WP41LQZQUZZYxfl9y5tpyEP1d2+sviK6h2sZsahBPoBNYXRdF&#10;+vZ3TqQUW56BOpIUjGTv+rEmZdWNvWPG1mSQ7f6tEbZfmhbZ9dS1yJ6gXUrRXUlwhcKgEPI7Ri1c&#10;RylW37ZEMoyqDxz6fRxE0BiRtpNoMgthIoeR9TBCOIVUKdYYjo8Z3uruzts2stwUsFJgveDiDbTp&#10;vDQt1fLrWPUTuHKsgv56NHfacG5Rz5f44hcAAAD//wMAUEsDBBQABgAIAAAAIQCCNEuF3gAAAAsB&#10;AAAPAAAAZHJzL2Rvd25yZXYueG1sTI/BTsMwEETvSPyDtUhcKupQFUhDnAqKirihlnLfxtskSryO&#10;YrcNf8/CBY478zQ7ky9H16kTDaHxbOB2moAiLr1tuDKw+1jfpKBCRLbYeSYDXxRgWVxe5JhZf+YN&#10;nbaxUhLCIUMDdYx9pnUoa3IYpr4nFu/gB4dRzqHSdsCzhLtOz5LkXjtsWD7U2NOqprLdHp2Bz3ad&#10;pq+H9/mkXS1ecLObPA9vZMz11fj0CCrSGP9g+Kkv1aGQTnt/ZBtUZyB9mN0JKkaykFFCiCJj9r/K&#10;HHSR6/8bim8AAAD//wMAUEsBAi0AFAAGAAgAAAAhALaDOJL+AAAA4QEAABMAAAAAAAAAAAAAAAAA&#10;AAAAAFtDb250ZW50X1R5cGVzXS54bWxQSwECLQAUAAYACAAAACEAOP0h/9YAAACUAQAACwAAAAAA&#10;AAAAAAAAAAAvAQAAX3JlbHMvLnJlbHNQSwECLQAUAAYACAAAACEAlT8UHlgDAAAMCAAADgAAAAAA&#10;AAAAAAAAAAAuAgAAZHJzL2Uyb0RvYy54bWxQSwECLQAUAAYACAAAACEAgjRLhd4AAAALAQAADwAA&#10;AAAAAAAAAAAAAACyBQAAZHJzL2Rvd25yZXYueG1sUEsFBgAAAAAEAAQA8wAAAL0GAAAAAA==&#10;" w14:anchorId="59DC969E">
              <v:path arrowok="t" o:connecttype="custom" o:connectlocs="1905,692150;0,694055;1905,692150" o:connectangles="0,0,0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C1C"/>
    <w:rsid w:val="00021F98"/>
    <w:rsid w:val="001A5E5C"/>
    <w:rsid w:val="00215007"/>
    <w:rsid w:val="00754C1C"/>
    <w:rsid w:val="00A20856"/>
    <w:rsid w:val="00A95D9C"/>
    <w:rsid w:val="00AB5A99"/>
    <w:rsid w:val="00C915F3"/>
    <w:rsid w:val="1F73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02F0EF"/>
  <w15:docId w15:val="{C411617B-6DD2-4B6B-B4F6-EF581B4CE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7" w:right="145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2085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085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2085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085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AF190143EF81745BA0D3C65CB851DB4" ma:contentTypeVersion="11" ma:contentTypeDescription="Crear nuevo documento." ma:contentTypeScope="" ma:versionID="491f123f09a154cc3a05c5703127e752">
  <xsd:schema xmlns:xsd="http://www.w3.org/2001/XMLSchema" xmlns:xs="http://www.w3.org/2001/XMLSchema" xmlns:p="http://schemas.microsoft.com/office/2006/metadata/properties" xmlns:ns3="d198a29b-f227-4b5f-8537-f5f4ebbf38f3" xmlns:ns4="3c7f4e86-72a9-4373-bf78-ac4410a5f87f" targetNamespace="http://schemas.microsoft.com/office/2006/metadata/properties" ma:root="true" ma:fieldsID="aebc6ee3f6ac63b337a0253661ac342d" ns3:_="" ns4:_="">
    <xsd:import namespace="d198a29b-f227-4b5f-8537-f5f4ebbf38f3"/>
    <xsd:import namespace="3c7f4e86-72a9-4373-bf78-ac4410a5f8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8a29b-f227-4b5f-8537-f5f4ebbf38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7f4e86-72a9-4373-bf78-ac4410a5f87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198a29b-f227-4b5f-8537-f5f4ebbf38f3" xsi:nil="true"/>
  </documentManagement>
</p:properties>
</file>

<file path=customXml/itemProps1.xml><?xml version="1.0" encoding="utf-8"?>
<ds:datastoreItem xmlns:ds="http://schemas.openxmlformats.org/officeDocument/2006/customXml" ds:itemID="{19B347E0-2BD9-4A93-8D0B-0A3CA0D24D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8a29b-f227-4b5f-8537-f5f4ebbf38f3"/>
    <ds:schemaRef ds:uri="3c7f4e86-72a9-4373-bf78-ac4410a5f8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6E8BF6-5E7E-4AF6-A8F1-CB092C1BC6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EEA348-1D0B-4C9F-8AD9-C4672040CA10}">
  <ds:schemaRefs>
    <ds:schemaRef ds:uri="http://schemas.microsoft.com/office/2006/metadata/properties"/>
    <ds:schemaRef ds:uri="http://schemas.microsoft.com/office/infopath/2007/PartnerControls"/>
    <ds:schemaRef ds:uri="d198a29b-f227-4b5f-8537-f5f4ebbf38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canencio</dc:creator>
  <cp:lastModifiedBy>Nestor Martinez</cp:lastModifiedBy>
  <cp:revision>5</cp:revision>
  <dcterms:created xsi:type="dcterms:W3CDTF">2023-10-03T03:26:00Z</dcterms:created>
  <dcterms:modified xsi:type="dcterms:W3CDTF">2024-02-15T02:14:00Z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2023-08-21T00:00:00Z</vt:filetime>
  </property>
  <property fmtid="{D5CDD505-2E9C-101B-9397-08002B2CF9AE}" pid="5" name="ContentTypeId">
    <vt:lpwstr>0x0101008AF190143EF81745BA0D3C65CB851DB4</vt:lpwstr>
  </property>
</Properties>
</file>