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7438" w14:textId="71E06C12" w:rsidR="00ED635A" w:rsidRPr="00172213" w:rsidRDefault="00374FFB" w:rsidP="0049452D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172213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172213" w:rsidRPr="00172213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05772D">
        <w:rPr>
          <w:rFonts w:ascii="Century Gothic" w:hAnsi="Century Gothic"/>
          <w:b/>
          <w:bCs/>
          <w:sz w:val="20"/>
          <w:szCs w:val="20"/>
          <w:lang w:val="es-ES"/>
        </w:rPr>
        <w:t>4</w:t>
      </w:r>
    </w:p>
    <w:p w14:paraId="6E5B3E8F" w14:textId="07C581FF" w:rsidR="00711C82" w:rsidRPr="00172213" w:rsidRDefault="004F6C19" w:rsidP="0049452D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172213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COMPROMISO </w:t>
      </w:r>
      <w:r w:rsidR="003F5A3A" w:rsidRPr="00172213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TRANSPARENCIA</w:t>
      </w:r>
    </w:p>
    <w:p w14:paraId="060761CE" w14:textId="77777777" w:rsidR="00246B2F" w:rsidRPr="00172213" w:rsidRDefault="00246B2F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21ACEA3" w14:textId="77777777" w:rsidR="001D0BE9" w:rsidRDefault="004D0DE7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suscrito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.............................................., identificado con cédula de ciudadanía No................... de............................, domiciliado en............................, actuando en mi</w:t>
      </w:r>
      <w:r w:rsidR="001D0BE9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propio nombre (o en representación de.........................................................................) que en adelante se denominará el PROPONENTE, manif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iesto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voluntad de asumir el presente COMPROMISO DE TRANSPARENCIA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teniendo en cuenta las siguientes consideraciones: </w:t>
      </w:r>
      <w:r w:rsidR="0049452D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1)</w:t>
      </w:r>
      <w:r w:rsidR="0049452D" w:rsidRPr="00172213">
        <w:rPr>
          <w:rFonts w:ascii="Arial" w:hAnsi="Arial" w:cs="Arial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el MUNICIPIO, adelanta un proceso contractual que tiene el siguiente objeto: </w:t>
      </w:r>
      <w:r w:rsidR="0049452D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XXXXXXXXXXXXXXXXXXXXXXXXXXXXXXXXXXXXXXXXXXXXXXXXXXXXXXXXXXXXXXX.2)</w:t>
      </w:r>
      <w:r w:rsidR="0049452D" w:rsidRPr="00172213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apoyar la acción del Estado Colombiano y del MUNICIPIO, en el implemento de mecanismos y normas para el fortalecimiento de la transparencia en los procesos contractuales y en la lucha contra la corrupción.</w:t>
      </w:r>
      <w:r w:rsidR="0049452D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3)</w:t>
      </w:r>
      <w:r w:rsidR="0049452D" w:rsidRPr="00172213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el presente proceso contractual referido en el</w:t>
      </w:r>
      <w:r w:rsidR="0049452D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primer considerando, y se encuentra dispuesto a suministrar la información</w:t>
      </w:r>
      <w:r w:rsidR="0049452D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necesaria para la transparencia del proceso, y en tal sentido realiza las siguientes</w:t>
      </w:r>
      <w:r w:rsidR="0049452D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manifestaciones y compromisos.</w:t>
      </w:r>
      <w:r w:rsidR="0049452D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64596757" w14:textId="77777777" w:rsidR="001D0BE9" w:rsidRDefault="001D0BE9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46F15E23" w14:textId="19762440" w:rsidR="0049452D" w:rsidRPr="001D0BE9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DECLARACIONES:</w:t>
      </w:r>
    </w:p>
    <w:p w14:paraId="2A3BA798" w14:textId="77777777" w:rsidR="0049452D" w:rsidRPr="00172213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092DB97C" w14:textId="77777777" w:rsidR="0049452D" w:rsidRPr="00172213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PRIMERA: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no encontrarme incurso dentro de las inhabilidades e</w:t>
      </w: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incompatibilidades previstas en la Constitución Política ni en el artículo 8º de la Ley 80</w:t>
      </w: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1993 y demás normas concordantes, así como no tener sanción vigente por la</w:t>
      </w: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trasgresión de alguna de ellas, para contratar con Entidades Públicas.</w:t>
      </w: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7031931F" w14:textId="6F46D220" w:rsidR="0049452D" w:rsidRPr="00172213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SEGUNDA: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toda la información que suministré y suministraré al</w:t>
      </w: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MUNICIPIO, es cierta y precisa y que no omití ni omitiré información que sea necesaria</w:t>
      </w: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para la transparencia en la celebración y desarrollo del contrato.</w:t>
      </w:r>
    </w:p>
    <w:p w14:paraId="3D256E80" w14:textId="76725D55" w:rsidR="0049452D" w:rsidRPr="00172213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TERCERA: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Bajo la gravedad de juramento manifiesto que todos los documentos e información que suministro en la propuesta son ciertos, veraces y corresponden con la realidad expedidos por personas autorizadas para el efecto, asumiendo todo tipo responsabilidad que llegare a ocasionarse, en caso de generarse inconsistencias, inexactitudes o información incorrecta en la documentación.</w:t>
      </w:r>
    </w:p>
    <w:p w14:paraId="2DF2F8FC" w14:textId="0F065E18" w:rsidR="0049452D" w:rsidRPr="00172213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CUARTA: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EF96A0F" w14:textId="4305C062" w:rsidR="00884DCB" w:rsidRPr="00172213" w:rsidRDefault="0049452D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QUINTA: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la propuesta presentada es seria y económicamente ajustada a la realidad, que asegura la posibilidad de ejecutar el objeto del presente</w:t>
      </w:r>
      <w:r w:rsidR="00884DCB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contrato en las condiciones de calidad y oportunidad exigidas en el Pliego de Condiciones.</w:t>
      </w:r>
    </w:p>
    <w:p w14:paraId="2A4F9784" w14:textId="77777777" w:rsidR="0056745C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SEXTA: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públicamente que conozco y acepto las reglas establecidas para el presente contrato, las modificaciones, adendas, así como las aclaraciones que se realizaron al Pliego de Condiciones, en condiciones de</w:t>
      </w:r>
      <w:r w:rsidR="00B10DA1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transparencia, equidad e igualdad.</w:t>
      </w:r>
    </w:p>
    <w:p w14:paraId="1E3E8C19" w14:textId="77777777" w:rsidR="001D0BE9" w:rsidRDefault="001D0BE9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7FB2D419" w14:textId="741D2C6F" w:rsidR="00884DCB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COMPROMISOS</w:t>
      </w:r>
    </w:p>
    <w:p w14:paraId="719F4C85" w14:textId="77777777" w:rsidR="0056745C" w:rsidRPr="00172213" w:rsidRDefault="0056745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89592F7" w14:textId="553909A8" w:rsidR="00884DCB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PRIMERO: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Si llegare a sobrevenir una inhabilidad o incompatibilidad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prevista en la Constitución o en la Ley, me comprometo a ceder el contrato, previa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autorización escrita por el MUNICIPIO, y si ello no fuere posible renunciaré a la ejecución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del mismo, de conformidad con lo previsto en el artículo 9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Ley 80 de 1993.</w:t>
      </w:r>
    </w:p>
    <w:p w14:paraId="73F0E4AE" w14:textId="754250D5" w:rsidR="00884DCB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SEGUNDO: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desarrollar todas mis actividades en el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marco de principios éticos y a asumir con seriedad y responsabilidad todos los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relacionados con el presente contrato.</w:t>
      </w:r>
    </w:p>
    <w:p w14:paraId="38282DE9" w14:textId="589ED207" w:rsidR="00884DCB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lastRenderedPageBreak/>
        <w:t xml:space="preserve">TERCERO: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suministrar al MUNICIPIO, cualquier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información sobre actos de corrupción, soborno, subjetividad, presión o favorecimiento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el desarrollo del proceso contractual, del que tenga o llegare a tener conocimiento.</w:t>
      </w:r>
    </w:p>
    <w:p w14:paraId="2F15327C" w14:textId="76E42E16" w:rsidR="00884DCB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CUARTO: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cumplir todas las obligaciones, cargas y los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términos en general, previstos en el Pliego de Condiciones de la referencia y en el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contrato.</w:t>
      </w:r>
    </w:p>
    <w:p w14:paraId="02C7BD19" w14:textId="48D36AE1" w:rsidR="00884DCB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QUINTO: 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</w:t>
      </w:r>
      <w:r w:rsidR="0056745C"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 desarrollar todas nuestras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actividades en el marco de principios éticos y a asumir con seriedad y responsabilidad</w:t>
      </w:r>
      <w:r w:rsidR="0056745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todos los compromisos relacionados con el presente contrato.</w:t>
      </w:r>
    </w:p>
    <w:p w14:paraId="3CE2714D" w14:textId="77777777" w:rsidR="00B95DAC" w:rsidRPr="00172213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21BCC2F6" w14:textId="7FB59B16" w:rsidR="00884DCB" w:rsidRPr="00172213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constancia de lo anterior y como manifestación de aceptación de </w:t>
      </w:r>
      <w:r w:rsidR="00B95DA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los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y declaraciones incorporadas en el presente documento, se suscribe en</w:t>
      </w:r>
      <w:r w:rsidR="00B95DA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ciudad de ____________ el día______ del mes de___________ de 202</w:t>
      </w:r>
      <w:r w:rsidR="00B95DAC"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4</w:t>
      </w: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69E9DBE" w14:textId="77777777" w:rsidR="00B95DAC" w:rsidRPr="00172213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5EA052FC" w14:textId="77777777" w:rsidR="00B95DAC" w:rsidRPr="00172213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2C4B0BB" w14:textId="77777777" w:rsidR="00D006E0" w:rsidRPr="00172213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328ECAA3" w14:textId="5BB6554C" w:rsidR="00D006E0" w:rsidRPr="00172213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__________________________</w:t>
      </w:r>
    </w:p>
    <w:p w14:paraId="60D0D4B3" w14:textId="77A19980" w:rsidR="00D006E0" w:rsidRPr="00172213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FIRMA DEL PROPONENTE</w:t>
      </w:r>
    </w:p>
    <w:p w14:paraId="1FA240CB" w14:textId="7F20F23F" w:rsidR="00D006E0" w:rsidRPr="00172213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NOMBRE </w:t>
      </w:r>
    </w:p>
    <w:p w14:paraId="781DD7C1" w14:textId="3E756FF7" w:rsidR="00D006E0" w:rsidRPr="00172213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172213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C.C.</w:t>
      </w:r>
    </w:p>
    <w:p w14:paraId="5DC8AAFC" w14:textId="77777777" w:rsidR="00887C7C" w:rsidRPr="00172213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172213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172213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172213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172213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172213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172213" w:rsidRDefault="00241CF4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1722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35934" w14:textId="77777777" w:rsidR="006A2D66" w:rsidRDefault="006A2D66" w:rsidP="007B34BB">
      <w:pPr>
        <w:spacing w:after="0" w:line="240" w:lineRule="auto"/>
      </w:pPr>
      <w:r>
        <w:separator/>
      </w:r>
    </w:p>
  </w:endnote>
  <w:endnote w:type="continuationSeparator" w:id="0">
    <w:p w14:paraId="30875C12" w14:textId="77777777" w:rsidR="006A2D66" w:rsidRDefault="006A2D66" w:rsidP="007B34BB">
      <w:pPr>
        <w:spacing w:after="0" w:line="240" w:lineRule="auto"/>
      </w:pPr>
      <w:r>
        <w:continuationSeparator/>
      </w:r>
    </w:p>
  </w:endnote>
  <w:endnote w:type="continuationNotice" w:id="1">
    <w:p w14:paraId="685B39D6" w14:textId="77777777" w:rsidR="006A2D66" w:rsidRDefault="006A2D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67F5" w14:textId="77777777" w:rsidR="00847FCB" w:rsidRDefault="00847F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1E327" w14:textId="77777777" w:rsidR="003C00D1" w:rsidRPr="00A91CF6" w:rsidRDefault="003C00D1" w:rsidP="003C00D1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175A045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A527D" w14:textId="77777777" w:rsidR="00847FCB" w:rsidRDefault="00847F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6E145" w14:textId="77777777" w:rsidR="006A2D66" w:rsidRDefault="006A2D66" w:rsidP="007B34BB">
      <w:pPr>
        <w:spacing w:after="0" w:line="240" w:lineRule="auto"/>
      </w:pPr>
      <w:r>
        <w:separator/>
      </w:r>
    </w:p>
  </w:footnote>
  <w:footnote w:type="continuationSeparator" w:id="0">
    <w:p w14:paraId="4CCAA5D4" w14:textId="77777777" w:rsidR="006A2D66" w:rsidRDefault="006A2D66" w:rsidP="007B34BB">
      <w:pPr>
        <w:spacing w:after="0" w:line="240" w:lineRule="auto"/>
      </w:pPr>
      <w:r>
        <w:continuationSeparator/>
      </w:r>
    </w:p>
  </w:footnote>
  <w:footnote w:type="continuationNotice" w:id="1">
    <w:p w14:paraId="1DE2DDCA" w14:textId="77777777" w:rsidR="006A2D66" w:rsidRDefault="006A2D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56DD" w14:textId="77777777" w:rsidR="00847FCB" w:rsidRDefault="00847F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02BF5" w14:textId="77777777" w:rsidR="004C7117" w:rsidRDefault="004C7117" w:rsidP="004C7117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356DE102" w14:textId="784C2E2E" w:rsidR="00621D24" w:rsidRDefault="00621D24">
    <w:pPr>
      <w:pStyle w:val="Encabezado"/>
    </w:pPr>
  </w:p>
  <w:p w14:paraId="430104BD" w14:textId="5E87CBC0" w:rsidR="007B34BB" w:rsidRPr="00A360F1" w:rsidRDefault="001D1BCE">
    <w:pPr>
      <w:pStyle w:val="Encabezado"/>
    </w:pPr>
    <w:r w:rsidRPr="00A360F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AABA" w14:textId="77777777" w:rsidR="00847FCB" w:rsidRDefault="00847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2"/>
  </w:num>
  <w:num w:numId="4" w16cid:durableId="406611782">
    <w:abstractNumId w:val="14"/>
  </w:num>
  <w:num w:numId="5" w16cid:durableId="748381825">
    <w:abstractNumId w:val="2"/>
  </w:num>
  <w:num w:numId="6" w16cid:durableId="133528879">
    <w:abstractNumId w:val="10"/>
  </w:num>
  <w:num w:numId="7" w16cid:durableId="1457480718">
    <w:abstractNumId w:val="8"/>
  </w:num>
  <w:num w:numId="8" w16cid:durableId="1038552781">
    <w:abstractNumId w:val="5"/>
  </w:num>
  <w:num w:numId="9" w16cid:durableId="2017996419">
    <w:abstractNumId w:val="11"/>
  </w:num>
  <w:num w:numId="10" w16cid:durableId="531964657">
    <w:abstractNumId w:val="7"/>
  </w:num>
  <w:num w:numId="11" w16cid:durableId="1907032455">
    <w:abstractNumId w:val="6"/>
  </w:num>
  <w:num w:numId="12" w16cid:durableId="1910925203">
    <w:abstractNumId w:val="3"/>
  </w:num>
  <w:num w:numId="13" w16cid:durableId="1663003554">
    <w:abstractNumId w:val="13"/>
  </w:num>
  <w:num w:numId="14" w16cid:durableId="398283282">
    <w:abstractNumId w:val="4"/>
  </w:num>
  <w:num w:numId="15" w16cid:durableId="116774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5772D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5417A"/>
    <w:rsid w:val="00156895"/>
    <w:rsid w:val="00156CC7"/>
    <w:rsid w:val="00172213"/>
    <w:rsid w:val="0018086C"/>
    <w:rsid w:val="00184DCE"/>
    <w:rsid w:val="001A26E2"/>
    <w:rsid w:val="001A6B49"/>
    <w:rsid w:val="001A7270"/>
    <w:rsid w:val="001B3858"/>
    <w:rsid w:val="001D0BE9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34120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00D1"/>
    <w:rsid w:val="003C5071"/>
    <w:rsid w:val="003D158B"/>
    <w:rsid w:val="003D20D4"/>
    <w:rsid w:val="003D2C96"/>
    <w:rsid w:val="003D2FFF"/>
    <w:rsid w:val="003D6CE5"/>
    <w:rsid w:val="003F59B4"/>
    <w:rsid w:val="003F5A3A"/>
    <w:rsid w:val="003F7F1D"/>
    <w:rsid w:val="00400B05"/>
    <w:rsid w:val="004030C2"/>
    <w:rsid w:val="00405371"/>
    <w:rsid w:val="0041360F"/>
    <w:rsid w:val="004347B8"/>
    <w:rsid w:val="00437EA7"/>
    <w:rsid w:val="004422CB"/>
    <w:rsid w:val="00470981"/>
    <w:rsid w:val="00480090"/>
    <w:rsid w:val="004840C5"/>
    <w:rsid w:val="0049452D"/>
    <w:rsid w:val="004C4EC4"/>
    <w:rsid w:val="004C5F71"/>
    <w:rsid w:val="004C7117"/>
    <w:rsid w:val="004D050B"/>
    <w:rsid w:val="004D0DE7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6745C"/>
    <w:rsid w:val="005738C5"/>
    <w:rsid w:val="00591D5C"/>
    <w:rsid w:val="005969F0"/>
    <w:rsid w:val="005A006B"/>
    <w:rsid w:val="005A57D2"/>
    <w:rsid w:val="005B1EC3"/>
    <w:rsid w:val="005B3228"/>
    <w:rsid w:val="005B5C85"/>
    <w:rsid w:val="005C768A"/>
    <w:rsid w:val="005E02C6"/>
    <w:rsid w:val="005F042E"/>
    <w:rsid w:val="005F46A6"/>
    <w:rsid w:val="00600AE4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67565"/>
    <w:rsid w:val="00674CE3"/>
    <w:rsid w:val="006847AD"/>
    <w:rsid w:val="00692D59"/>
    <w:rsid w:val="006960AD"/>
    <w:rsid w:val="006A06CA"/>
    <w:rsid w:val="006A08F2"/>
    <w:rsid w:val="006A2D66"/>
    <w:rsid w:val="006B0FF4"/>
    <w:rsid w:val="006B3F36"/>
    <w:rsid w:val="006B45CD"/>
    <w:rsid w:val="006B57E9"/>
    <w:rsid w:val="006C6233"/>
    <w:rsid w:val="006C7A03"/>
    <w:rsid w:val="006D7E74"/>
    <w:rsid w:val="006E387A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47FCB"/>
    <w:rsid w:val="00852C3F"/>
    <w:rsid w:val="00862750"/>
    <w:rsid w:val="00864EAB"/>
    <w:rsid w:val="008723C3"/>
    <w:rsid w:val="00873C2B"/>
    <w:rsid w:val="008768DA"/>
    <w:rsid w:val="00883ED1"/>
    <w:rsid w:val="00884DCB"/>
    <w:rsid w:val="00887C7C"/>
    <w:rsid w:val="008A1518"/>
    <w:rsid w:val="008A3A2C"/>
    <w:rsid w:val="008D6BAC"/>
    <w:rsid w:val="00901493"/>
    <w:rsid w:val="0090672D"/>
    <w:rsid w:val="00915E58"/>
    <w:rsid w:val="00917BA9"/>
    <w:rsid w:val="0092377D"/>
    <w:rsid w:val="00943C06"/>
    <w:rsid w:val="00945DCC"/>
    <w:rsid w:val="00953CE9"/>
    <w:rsid w:val="00956581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10DA1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2CB6"/>
    <w:rsid w:val="00B930F8"/>
    <w:rsid w:val="00B94BD0"/>
    <w:rsid w:val="00B95DAC"/>
    <w:rsid w:val="00BA3683"/>
    <w:rsid w:val="00BA722C"/>
    <w:rsid w:val="00BA7B46"/>
    <w:rsid w:val="00BB194F"/>
    <w:rsid w:val="00BB45DE"/>
    <w:rsid w:val="00BB5816"/>
    <w:rsid w:val="00BC368A"/>
    <w:rsid w:val="00BC4218"/>
    <w:rsid w:val="00BC5001"/>
    <w:rsid w:val="00BD3EFB"/>
    <w:rsid w:val="00BE255A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F0D9E"/>
    <w:rsid w:val="00CF1EBC"/>
    <w:rsid w:val="00CF504B"/>
    <w:rsid w:val="00CF642F"/>
    <w:rsid w:val="00D006E0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4D7"/>
    <w:rsid w:val="00DD5F65"/>
    <w:rsid w:val="00DE01B5"/>
    <w:rsid w:val="00DE0D06"/>
    <w:rsid w:val="00DF52DE"/>
    <w:rsid w:val="00E06D8D"/>
    <w:rsid w:val="00E1035C"/>
    <w:rsid w:val="00E20314"/>
    <w:rsid w:val="00E25B66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01A55"/>
    <w:rsid w:val="00F13B04"/>
    <w:rsid w:val="00F23A82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659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Daniela López Bossio</cp:lastModifiedBy>
  <cp:revision>3</cp:revision>
  <cp:lastPrinted>2024-01-19T15:00:00Z</cp:lastPrinted>
  <dcterms:created xsi:type="dcterms:W3CDTF">2024-03-18T16:13:00Z</dcterms:created>
  <dcterms:modified xsi:type="dcterms:W3CDTF">2024-03-18T16:13:00Z</dcterms:modified>
</cp:coreProperties>
</file>