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4C512642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C04937">
        <w:rPr>
          <w:rFonts w:ascii="Arial Narrow" w:hAnsi="Arial Narrow"/>
          <w:sz w:val="22"/>
          <w:szCs w:val="22"/>
        </w:rPr>
        <w:t>4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134DF66" w14:textId="77777777" w:rsidR="006B5711" w:rsidRPr="00F85889" w:rsidRDefault="004C1FCB" w:rsidP="006B5711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2611592"/>
      <w:bookmarkStart w:id="1" w:name="_Hlk56849575"/>
      <w:bookmarkStart w:id="2" w:name="_Hlk87342588"/>
      <w:bookmarkStart w:id="3" w:name="_Hlk141794091"/>
      <w:bookmarkStart w:id="4" w:name="_Hlk95402663"/>
      <w:bookmarkStart w:id="5" w:name="_Hlk88748904"/>
      <w:bookmarkStart w:id="6" w:name="_Hlk117258998"/>
      <w:bookmarkStart w:id="7" w:name="_Hlk107999456"/>
      <w:r w:rsidR="00044CA6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</w:t>
      </w:r>
      <w:bookmarkEnd w:id="0"/>
      <w:bookmarkEnd w:id="1"/>
      <w:r w:rsidR="006B5711" w:rsidRPr="00F85889">
        <w:rPr>
          <w:rFonts w:ascii="Arial Narrow" w:hAnsi="Arial Narrow"/>
          <w:sz w:val="22"/>
          <w:szCs w:val="22"/>
          <w:lang w:eastAsia="ar-SA"/>
        </w:rPr>
        <w:t xml:space="preserve">SUMINISTRO Y SERVICIO DE ALIMENTACIÓN PARA EL APOYO LOGÍSTICO A LA FUERZA PUBLICA Y DEMÁS ORGANISMOS DE SEGURIDAD DEL MUNICIPIO DE RIONEGRO ADSCRITOS A LA SECRETARIA DE GOBIERNO </w:t>
      </w:r>
      <w:r w:rsidR="006B5711" w:rsidRPr="00F85889">
        <w:rPr>
          <w:rFonts w:ascii="Arial Narrow" w:hAnsi="Arial Narrow" w:cs="Calibri"/>
          <w:sz w:val="22"/>
          <w:szCs w:val="22"/>
        </w:rPr>
        <w:t>EN EL MARCO DEL CONTRATO INTERADMINISTRATIVO</w:t>
      </w:r>
      <w:r w:rsidR="006B5711" w:rsidRPr="00F85889">
        <w:rPr>
          <w:rFonts w:ascii="Arial Narrow" w:hAnsi="Arial Narrow" w:cs="Calibri"/>
        </w:rPr>
        <w:t xml:space="preserve"> </w:t>
      </w:r>
      <w:r w:rsidR="006B5711" w:rsidRPr="00F85889">
        <w:rPr>
          <w:rFonts w:ascii="Arial Narrow" w:hAnsi="Arial Narrow"/>
          <w:sz w:val="22"/>
          <w:szCs w:val="22"/>
        </w:rPr>
        <w:t xml:space="preserve">No. </w:t>
      </w:r>
      <w:bookmarkStart w:id="8" w:name="_Hlk161661093"/>
      <w:r w:rsidR="006B5711" w:rsidRPr="00384448">
        <w:rPr>
          <w:rFonts w:ascii="Arial Narrow" w:hAnsi="Arial Narrow" w:cstheme="minorHAnsi"/>
          <w:sz w:val="22"/>
          <w:szCs w:val="22"/>
        </w:rPr>
        <w:t>1060-06-09-010-2024</w:t>
      </w:r>
      <w:bookmarkEnd w:id="8"/>
      <w:r w:rsidR="006B5711">
        <w:rPr>
          <w:rFonts w:ascii="Arial Narrow" w:hAnsi="Arial Narrow" w:cstheme="minorHAnsi"/>
          <w:sz w:val="22"/>
          <w:szCs w:val="22"/>
        </w:rPr>
        <w:t>.</w:t>
      </w:r>
    </w:p>
    <w:bookmarkEnd w:id="2"/>
    <w:bookmarkEnd w:id="3"/>
    <w:p w14:paraId="56B9E740" w14:textId="36C131BF" w:rsidR="004C1FCB" w:rsidRPr="009030FE" w:rsidRDefault="004C1FCB" w:rsidP="004C1FCB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4"/>
    <w:bookmarkEnd w:id="5"/>
    <w:bookmarkEnd w:id="6"/>
    <w:bookmarkEnd w:id="7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12CF5AC0" w:rsidR="004C1FCB" w:rsidRPr="003862AE" w:rsidRDefault="004C1FCB" w:rsidP="006B5711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bookmarkStart w:id="9" w:name="_Hlk94190639"/>
      <w:r w:rsidR="006B5711" w:rsidRPr="00F85889">
        <w:rPr>
          <w:rFonts w:ascii="Arial Narrow" w:hAnsi="Arial Narrow"/>
          <w:sz w:val="22"/>
          <w:szCs w:val="22"/>
          <w:lang w:eastAsia="ar-SA"/>
        </w:rPr>
        <w:t xml:space="preserve">SUMINISTRO Y SERVICIO DE ALIMENTACIÓN PARA EL APOYO LOGÍSTICO A LA FUERZA PUBLICA Y DEMÁS ORGANISMOS DE SEGURIDAD DEL MUNICIPIO DE RIONEGRO ADSCRITOS A LA SECRETARIA DE GOBIERNO </w:t>
      </w:r>
      <w:r w:rsidR="006B5711" w:rsidRPr="00F85889">
        <w:rPr>
          <w:rFonts w:ascii="Arial Narrow" w:hAnsi="Arial Narrow" w:cs="Calibri"/>
          <w:sz w:val="22"/>
          <w:szCs w:val="22"/>
        </w:rPr>
        <w:t>EN EL MARCO DEL CONTRATO INTERADMINISTRATIVO</w:t>
      </w:r>
      <w:r w:rsidR="006B5711" w:rsidRPr="00F85889">
        <w:rPr>
          <w:rFonts w:ascii="Arial Narrow" w:hAnsi="Arial Narrow" w:cs="Calibri"/>
        </w:rPr>
        <w:t xml:space="preserve"> </w:t>
      </w:r>
      <w:r w:rsidR="006B5711" w:rsidRPr="00F85889">
        <w:rPr>
          <w:rFonts w:ascii="Arial Narrow" w:hAnsi="Arial Narrow"/>
          <w:sz w:val="22"/>
          <w:szCs w:val="22"/>
        </w:rPr>
        <w:t xml:space="preserve">No. </w:t>
      </w:r>
      <w:r w:rsidR="006B5711" w:rsidRPr="00384448">
        <w:rPr>
          <w:rFonts w:ascii="Arial Narrow" w:hAnsi="Arial Narrow" w:cstheme="minorHAnsi"/>
          <w:sz w:val="22"/>
          <w:szCs w:val="22"/>
        </w:rPr>
        <w:t>1060-06-09-010-2024</w:t>
      </w:r>
      <w:r w:rsidR="006B5711">
        <w:rPr>
          <w:rFonts w:ascii="Arial Narrow" w:hAnsi="Arial Narrow" w:cstheme="minorHAnsi"/>
          <w:sz w:val="22"/>
          <w:szCs w:val="22"/>
        </w:rPr>
        <w:t>.</w:t>
      </w:r>
      <w:bookmarkEnd w:id="9"/>
      <w:r w:rsidR="006B5711">
        <w:rPr>
          <w:rFonts w:ascii="Arial Narrow" w:hAnsi="Arial Narrow" w:cstheme="minorHAnsi"/>
          <w:sz w:val="22"/>
          <w:szCs w:val="22"/>
        </w:rPr>
        <w:t xml:space="preserve"> </w:t>
      </w:r>
      <w:r w:rsidRPr="003862AE">
        <w:rPr>
          <w:rFonts w:ascii="Arial Narrow" w:hAnsi="Arial Narrow"/>
          <w:sz w:val="22"/>
          <w:szCs w:val="22"/>
        </w:rPr>
        <w:t>presento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5CDE0989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Manual </w:t>
      </w:r>
      <w:r w:rsidRPr="003862AE">
        <w:rPr>
          <w:rFonts w:ascii="Arial Narrow" w:hAnsi="Arial Narrow"/>
          <w:sz w:val="22"/>
          <w:szCs w:val="22"/>
        </w:rPr>
        <w:t>de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5EF0F46E" w14:textId="77777777" w:rsidR="00F32A40" w:rsidRPr="003862AE" w:rsidRDefault="00F32A40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44CA6"/>
    <w:rsid w:val="001A49A1"/>
    <w:rsid w:val="00357841"/>
    <w:rsid w:val="0038239B"/>
    <w:rsid w:val="004C1FCB"/>
    <w:rsid w:val="005306CA"/>
    <w:rsid w:val="0064312E"/>
    <w:rsid w:val="006B5711"/>
    <w:rsid w:val="007773DC"/>
    <w:rsid w:val="0082207B"/>
    <w:rsid w:val="009F1972"/>
    <w:rsid w:val="00C04937"/>
    <w:rsid w:val="00CE7406"/>
    <w:rsid w:val="00D068CC"/>
    <w:rsid w:val="00D9089A"/>
    <w:rsid w:val="00E564C3"/>
    <w:rsid w:val="00E94A0B"/>
    <w:rsid w:val="00F32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718</Words>
  <Characters>3949</Characters>
  <Application>Microsoft Office Word</Application>
  <DocSecurity>0</DocSecurity>
  <Lines>32</Lines>
  <Paragraphs>9</Paragraphs>
  <ScaleCrop>false</ScaleCrop>
  <Company/>
  <LinksUpToDate>false</LinksUpToDate>
  <CharactersWithSpaces>4658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16</cp:revision>
  <dcterms:created xsi:type="dcterms:W3CDTF">2023-01-12T15:01:00Z</dcterms:created>
  <dcterms:modified xsi:type="dcterms:W3CDTF">2024-03-18T22:39:00Z</dcterms:modified>
</cp:coreProperties>
</file>