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AF82E" w14:textId="77777777" w:rsidR="00321213" w:rsidRPr="00D60CA8" w:rsidRDefault="00321213" w:rsidP="00321213">
      <w:pPr>
        <w:autoSpaceDE w:val="0"/>
        <w:autoSpaceDN w:val="0"/>
        <w:adjustRightInd w:val="0"/>
        <w:jc w:val="center"/>
        <w:rPr>
          <w:rFonts w:ascii="Arial Narrow" w:eastAsia="Calibri" w:hAnsi="Arial Narrow" w:cs="Arial"/>
          <w:b/>
          <w:sz w:val="20"/>
          <w:szCs w:val="20"/>
          <w:lang w:val="es-CO" w:eastAsia="en-US"/>
        </w:rPr>
      </w:pPr>
    </w:p>
    <w:p w14:paraId="52957BFB"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t>Formato No.1)</w:t>
      </w:r>
    </w:p>
    <w:p w14:paraId="66A2F6C2" w14:textId="77777777" w:rsidR="00D713FD" w:rsidRDefault="00D713FD" w:rsidP="00D60CA8">
      <w:pPr>
        <w:widowControl w:val="0"/>
        <w:suppressAutoHyphens/>
        <w:autoSpaceDE w:val="0"/>
        <w:autoSpaceDN w:val="0"/>
        <w:adjustRightInd w:val="0"/>
        <w:jc w:val="center"/>
        <w:rPr>
          <w:rFonts w:ascii="Arial Narrow" w:hAnsi="Arial Narrow" w:cs="Arial"/>
          <w:b/>
          <w:bCs/>
          <w:sz w:val="20"/>
          <w:szCs w:val="20"/>
        </w:rPr>
      </w:pPr>
    </w:p>
    <w:p w14:paraId="4BC22460" w14:textId="4F50B7AB" w:rsidR="00D60CA8" w:rsidRPr="00D60CA8" w:rsidRDefault="00D60CA8" w:rsidP="00D60CA8">
      <w:pPr>
        <w:widowControl w:val="0"/>
        <w:suppressAutoHyphens/>
        <w:autoSpaceDE w:val="0"/>
        <w:autoSpaceDN w:val="0"/>
        <w:adjustRightInd w:val="0"/>
        <w:jc w:val="center"/>
        <w:rPr>
          <w:rFonts w:ascii="Arial Narrow" w:hAnsi="Arial Narrow" w:cs="Arial"/>
          <w:b/>
          <w:bCs/>
          <w:sz w:val="20"/>
          <w:szCs w:val="20"/>
        </w:rPr>
      </w:pPr>
      <w:r w:rsidRPr="00D60CA8">
        <w:rPr>
          <w:rFonts w:ascii="Arial Narrow" w:hAnsi="Arial Narrow" w:cs="Arial"/>
          <w:b/>
          <w:bCs/>
          <w:sz w:val="20"/>
          <w:szCs w:val="20"/>
        </w:rPr>
        <w:t>CARTA DE PRESENTACIÓN DE LA OFERTA</w:t>
      </w:r>
    </w:p>
    <w:p w14:paraId="71FA48B2" w14:textId="77777777" w:rsidR="00D60CA8" w:rsidRPr="00D60CA8" w:rsidRDefault="00D60CA8" w:rsidP="00D60CA8">
      <w:pPr>
        <w:widowControl w:val="0"/>
        <w:suppressAutoHyphens/>
        <w:autoSpaceDE w:val="0"/>
        <w:autoSpaceDN w:val="0"/>
        <w:adjustRightInd w:val="0"/>
        <w:jc w:val="center"/>
        <w:rPr>
          <w:rFonts w:ascii="Arial Narrow" w:hAnsi="Arial Narrow" w:cs="Arial"/>
          <w:b/>
          <w:bCs/>
          <w:sz w:val="20"/>
          <w:szCs w:val="20"/>
        </w:rPr>
      </w:pPr>
    </w:p>
    <w:p w14:paraId="29C3BBFE" w14:textId="28C4E8BC" w:rsidR="00D60CA8" w:rsidRPr="00D60CA8" w:rsidRDefault="00D60CA8" w:rsidP="00D60CA8">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 xml:space="preserve">Anapoima, Cundinamarca _________ de 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2C7157">
        <w:rPr>
          <w:rFonts w:ascii="Arial Narrow" w:hAnsi="Arial Narrow" w:cs="Arial"/>
          <w:sz w:val="20"/>
          <w:szCs w:val="20"/>
        </w:rPr>
        <w:t>4</w:t>
      </w:r>
    </w:p>
    <w:p w14:paraId="550FC555" w14:textId="77777777" w:rsidR="00D60CA8" w:rsidRPr="00D60CA8" w:rsidRDefault="00D60CA8" w:rsidP="00D60CA8">
      <w:pPr>
        <w:widowControl w:val="0"/>
        <w:suppressAutoHyphens/>
        <w:autoSpaceDE w:val="0"/>
        <w:autoSpaceDN w:val="0"/>
        <w:adjustRightInd w:val="0"/>
        <w:jc w:val="both"/>
        <w:rPr>
          <w:rFonts w:ascii="Arial Narrow" w:hAnsi="Arial Narrow" w:cs="Arial"/>
          <w:sz w:val="20"/>
          <w:szCs w:val="20"/>
        </w:rPr>
      </w:pPr>
    </w:p>
    <w:p w14:paraId="59122159" w14:textId="77777777" w:rsidR="00D60CA8" w:rsidRPr="00D60CA8" w:rsidRDefault="00D60CA8" w:rsidP="00D60CA8">
      <w:pPr>
        <w:widowControl w:val="0"/>
        <w:suppressAutoHyphens/>
        <w:autoSpaceDE w:val="0"/>
        <w:autoSpaceDN w:val="0"/>
        <w:adjustRightInd w:val="0"/>
        <w:jc w:val="both"/>
        <w:rPr>
          <w:rFonts w:ascii="Arial Narrow" w:hAnsi="Arial Narrow" w:cs="Arial"/>
          <w:sz w:val="20"/>
          <w:szCs w:val="20"/>
        </w:rPr>
      </w:pPr>
    </w:p>
    <w:p w14:paraId="27963A83" w14:textId="77777777" w:rsidR="00D60CA8" w:rsidRPr="00D60CA8" w:rsidRDefault="00D60CA8" w:rsidP="00D60CA8">
      <w:pPr>
        <w:widowControl w:val="0"/>
        <w:suppressAutoHyphens/>
        <w:autoSpaceDE w:val="0"/>
        <w:autoSpaceDN w:val="0"/>
        <w:adjustRightInd w:val="0"/>
        <w:jc w:val="both"/>
        <w:rPr>
          <w:rFonts w:ascii="Arial Narrow" w:hAnsi="Arial Narrow" w:cs="Arial"/>
          <w:sz w:val="20"/>
          <w:szCs w:val="20"/>
        </w:rPr>
      </w:pPr>
      <w:r w:rsidRPr="00D60CA8">
        <w:rPr>
          <w:rFonts w:ascii="Arial Narrow" w:hAnsi="Arial Narrow" w:cs="Arial"/>
          <w:sz w:val="20"/>
          <w:szCs w:val="20"/>
        </w:rPr>
        <w:t>Doctor</w:t>
      </w:r>
    </w:p>
    <w:p w14:paraId="494F6BA3" w14:textId="6CBBE3BA" w:rsidR="00D60CA8" w:rsidRPr="00D60CA8" w:rsidRDefault="002C7157" w:rsidP="00D60CA8">
      <w:pPr>
        <w:widowControl w:val="0"/>
        <w:suppressAutoHyphens/>
        <w:autoSpaceDE w:val="0"/>
        <w:autoSpaceDN w:val="0"/>
        <w:adjustRightInd w:val="0"/>
        <w:jc w:val="both"/>
        <w:rPr>
          <w:rFonts w:ascii="Arial Narrow" w:hAnsi="Arial Narrow" w:cs="Arial"/>
          <w:b/>
          <w:bCs/>
          <w:sz w:val="20"/>
          <w:szCs w:val="20"/>
        </w:rPr>
      </w:pPr>
      <w:r>
        <w:rPr>
          <w:rFonts w:ascii="Arial Narrow" w:hAnsi="Arial Narrow" w:cs="Arial"/>
          <w:b/>
          <w:bCs/>
          <w:sz w:val="20"/>
          <w:szCs w:val="20"/>
        </w:rPr>
        <w:t>CAMILO ANDRES FERRO CALDERON</w:t>
      </w:r>
    </w:p>
    <w:p w14:paraId="06E120F6" w14:textId="77777777" w:rsidR="00D60CA8" w:rsidRPr="00D60CA8" w:rsidRDefault="00D60CA8" w:rsidP="00D60CA8">
      <w:pPr>
        <w:widowControl w:val="0"/>
        <w:suppressAutoHyphens/>
        <w:autoSpaceDE w:val="0"/>
        <w:autoSpaceDN w:val="0"/>
        <w:adjustRightInd w:val="0"/>
        <w:jc w:val="both"/>
        <w:rPr>
          <w:rFonts w:ascii="Arial Narrow" w:hAnsi="Arial Narrow" w:cs="Arial"/>
          <w:bCs/>
          <w:sz w:val="20"/>
          <w:szCs w:val="20"/>
        </w:rPr>
      </w:pPr>
      <w:r w:rsidRPr="00D60CA8">
        <w:rPr>
          <w:rFonts w:ascii="Arial Narrow" w:hAnsi="Arial Narrow" w:cs="Arial"/>
          <w:bCs/>
          <w:sz w:val="20"/>
          <w:szCs w:val="20"/>
        </w:rPr>
        <w:t>Alcalde</w:t>
      </w:r>
    </w:p>
    <w:p w14:paraId="05BA418E" w14:textId="77777777" w:rsidR="00D60CA8" w:rsidRPr="00D60CA8" w:rsidRDefault="00D60CA8" w:rsidP="00D60CA8">
      <w:pPr>
        <w:widowControl w:val="0"/>
        <w:suppressAutoHyphens/>
        <w:autoSpaceDE w:val="0"/>
        <w:autoSpaceDN w:val="0"/>
        <w:adjustRightInd w:val="0"/>
        <w:jc w:val="both"/>
        <w:rPr>
          <w:rFonts w:ascii="Arial Narrow" w:hAnsi="Arial Narrow" w:cs="Arial"/>
          <w:bCs/>
          <w:sz w:val="20"/>
          <w:szCs w:val="20"/>
        </w:rPr>
      </w:pPr>
      <w:r w:rsidRPr="00D60CA8">
        <w:rPr>
          <w:rFonts w:ascii="Arial Narrow" w:hAnsi="Arial Narrow" w:cs="Arial"/>
          <w:sz w:val="20"/>
          <w:szCs w:val="20"/>
        </w:rPr>
        <w:t>Calle 2 No 3-36 Edificio Municipal</w:t>
      </w:r>
      <w:r w:rsidRPr="00D60CA8">
        <w:rPr>
          <w:rFonts w:ascii="Arial Narrow" w:hAnsi="Arial Narrow" w:cs="Arial"/>
          <w:bCs/>
          <w:sz w:val="20"/>
          <w:szCs w:val="20"/>
        </w:rPr>
        <w:t xml:space="preserve"> de Anapoima</w:t>
      </w:r>
    </w:p>
    <w:p w14:paraId="5571A34D" w14:textId="7B14B44D" w:rsidR="00D60CA8" w:rsidRPr="00D60CA8" w:rsidRDefault="00D60CA8" w:rsidP="00D60CA8">
      <w:pPr>
        <w:widowControl w:val="0"/>
        <w:tabs>
          <w:tab w:val="center" w:pos="4680"/>
        </w:tabs>
        <w:suppressAutoHyphens/>
        <w:autoSpaceDE w:val="0"/>
        <w:autoSpaceDN w:val="0"/>
        <w:adjustRightInd w:val="0"/>
        <w:jc w:val="right"/>
        <w:rPr>
          <w:rFonts w:ascii="Arial Narrow" w:hAnsi="Arial Narrow" w:cs="Arial"/>
          <w:b/>
          <w:bCs/>
          <w:sz w:val="20"/>
          <w:szCs w:val="20"/>
        </w:rPr>
      </w:pPr>
      <w:r w:rsidRPr="00D60CA8">
        <w:rPr>
          <w:rFonts w:ascii="Arial Narrow" w:hAnsi="Arial Narrow" w:cs="Arial"/>
          <w:b/>
          <w:sz w:val="20"/>
          <w:szCs w:val="20"/>
        </w:rPr>
        <w:t xml:space="preserve">REF.: Selección de Mínima Cuantía </w:t>
      </w:r>
      <w:r w:rsidRPr="00D60CA8">
        <w:rPr>
          <w:rFonts w:ascii="Arial Narrow" w:hAnsi="Arial Narrow" w:cs="Arial"/>
          <w:b/>
          <w:sz w:val="20"/>
          <w:szCs w:val="20"/>
          <w:bdr w:val="single" w:sz="4" w:space="0" w:color="auto"/>
        </w:rPr>
        <w:t>No. _________</w:t>
      </w:r>
      <w:r w:rsidRPr="00D60CA8">
        <w:rPr>
          <w:rFonts w:ascii="Arial Narrow" w:hAnsi="Arial Narrow" w:cs="Arial"/>
          <w:b/>
          <w:bCs/>
          <w:sz w:val="20"/>
          <w:szCs w:val="20"/>
          <w:bdr w:val="single" w:sz="4" w:space="0" w:color="auto"/>
        </w:rPr>
        <w:t>-202</w:t>
      </w:r>
      <w:r w:rsidR="002C7157">
        <w:rPr>
          <w:rFonts w:ascii="Arial Narrow" w:hAnsi="Arial Narrow" w:cs="Arial"/>
          <w:b/>
          <w:bCs/>
          <w:sz w:val="20"/>
          <w:szCs w:val="20"/>
          <w:bdr w:val="single" w:sz="4" w:space="0" w:color="auto"/>
        </w:rPr>
        <w:t>4</w:t>
      </w:r>
    </w:p>
    <w:p w14:paraId="03929C17" w14:textId="77777777" w:rsidR="00D60CA8" w:rsidRPr="00D60CA8" w:rsidRDefault="00D60CA8" w:rsidP="00D60CA8">
      <w:pPr>
        <w:widowControl w:val="0"/>
        <w:tabs>
          <w:tab w:val="center" w:pos="4680"/>
        </w:tabs>
        <w:suppressAutoHyphens/>
        <w:autoSpaceDE w:val="0"/>
        <w:autoSpaceDN w:val="0"/>
        <w:adjustRightInd w:val="0"/>
        <w:jc w:val="right"/>
        <w:rPr>
          <w:rFonts w:ascii="Arial Narrow" w:hAnsi="Arial Narrow" w:cs="Arial"/>
          <w:b/>
          <w:bCs/>
          <w:sz w:val="20"/>
          <w:szCs w:val="20"/>
        </w:rPr>
      </w:pPr>
    </w:p>
    <w:p w14:paraId="2A7ACD0A" w14:textId="77777777" w:rsidR="00D60CA8" w:rsidRPr="00D60CA8" w:rsidRDefault="00D60CA8" w:rsidP="00D60CA8">
      <w:pPr>
        <w:widowControl w:val="0"/>
        <w:tabs>
          <w:tab w:val="center" w:pos="4680"/>
        </w:tabs>
        <w:suppressAutoHyphens/>
        <w:autoSpaceDE w:val="0"/>
        <w:autoSpaceDN w:val="0"/>
        <w:adjustRightInd w:val="0"/>
        <w:jc w:val="right"/>
        <w:rPr>
          <w:rFonts w:ascii="Arial Narrow" w:hAnsi="Arial Narrow" w:cs="Arial"/>
          <w:b/>
          <w:bCs/>
          <w:sz w:val="20"/>
          <w:szCs w:val="20"/>
        </w:rPr>
      </w:pPr>
    </w:p>
    <w:p w14:paraId="4418B254" w14:textId="77777777" w:rsidR="00D60CA8" w:rsidRPr="00D60CA8" w:rsidRDefault="00D60CA8" w:rsidP="00D60CA8">
      <w:pPr>
        <w:widowControl w:val="0"/>
        <w:suppressAutoHyphens/>
        <w:autoSpaceDE w:val="0"/>
        <w:autoSpaceDN w:val="0"/>
        <w:adjustRightInd w:val="0"/>
        <w:jc w:val="both"/>
        <w:rPr>
          <w:rFonts w:ascii="Arial Narrow" w:hAnsi="Arial Narrow" w:cs="Arial"/>
          <w:b/>
          <w:sz w:val="20"/>
          <w:szCs w:val="20"/>
        </w:rPr>
      </w:pPr>
    </w:p>
    <w:p w14:paraId="027E151D" w14:textId="77777777" w:rsidR="00D60CA8" w:rsidRPr="00D60CA8" w:rsidRDefault="00D60CA8" w:rsidP="00D60CA8">
      <w:pPr>
        <w:framePr w:hSpace="141" w:wrap="around" w:vAnchor="text" w:hAnchor="text" w:x="-5" w:y="1"/>
        <w:autoSpaceDE w:val="0"/>
        <w:autoSpaceDN w:val="0"/>
        <w:adjustRightInd w:val="0"/>
        <w:jc w:val="both"/>
        <w:rPr>
          <w:rFonts w:ascii="Arial Narrow" w:hAnsi="Arial Narrow" w:cs="Arial"/>
          <w:spacing w:val="-3"/>
          <w:sz w:val="20"/>
          <w:szCs w:val="20"/>
        </w:rPr>
      </w:pPr>
      <w:r w:rsidRPr="00D60CA8">
        <w:rPr>
          <w:rFonts w:ascii="Arial Narrow" w:eastAsiaTheme="minorHAnsi" w:hAnsi="Arial Narrow" w:cs="Arial"/>
          <w:sz w:val="20"/>
          <w:szCs w:val="20"/>
          <w:lang w:val="es-CO" w:eastAsia="en-US"/>
        </w:rPr>
        <w:t xml:space="preserve">El suscrito actuando como _____________________________________, persona natural, de acuerdo con las condiciones que se establecen en los documentos de la presente selección de Mínima Cuantía, cordialmente me permito presentar propuesta para </w:t>
      </w:r>
      <w:proofErr w:type="spellStart"/>
      <w:r w:rsidRPr="00D60CA8">
        <w:rPr>
          <w:rFonts w:ascii="Arial Narrow" w:eastAsiaTheme="minorHAnsi" w:hAnsi="Arial Narrow" w:cs="Arial"/>
          <w:sz w:val="20"/>
          <w:szCs w:val="20"/>
          <w:lang w:val="es-CO" w:eastAsia="en-US"/>
        </w:rPr>
        <w:t>el</w:t>
      </w:r>
      <w:proofErr w:type="spellEnd"/>
      <w:r w:rsidRPr="00D60CA8">
        <w:rPr>
          <w:rFonts w:ascii="Arial Narrow" w:eastAsiaTheme="minorHAnsi" w:hAnsi="Arial Narrow" w:cs="Arial"/>
          <w:sz w:val="20"/>
          <w:szCs w:val="20"/>
          <w:lang w:val="es-CO" w:eastAsia="en-US"/>
        </w:rPr>
        <w:t xml:space="preserve"> “(</w:t>
      </w:r>
      <w:r w:rsidRPr="00D60CA8">
        <w:rPr>
          <w:rFonts w:ascii="Arial Narrow" w:eastAsiaTheme="minorHAnsi" w:hAnsi="Arial Narrow" w:cs="Arial"/>
          <w:sz w:val="20"/>
          <w:szCs w:val="20"/>
          <w:shd w:val="clear" w:color="auto" w:fill="BFBFBF" w:themeFill="background1" w:themeFillShade="BF"/>
          <w:lang w:val="es-CO" w:eastAsia="en-US"/>
        </w:rPr>
        <w:t>COLOCAR EL OBJETO DEL PROCESO</w:t>
      </w:r>
      <w:r w:rsidRPr="00D60CA8">
        <w:rPr>
          <w:rFonts w:ascii="Arial Narrow" w:eastAsiaTheme="minorHAnsi" w:hAnsi="Arial Narrow" w:cs="Arial"/>
          <w:sz w:val="20"/>
          <w:szCs w:val="20"/>
          <w:lang w:val="es-CO" w:eastAsia="en-US"/>
        </w:rPr>
        <w:t xml:space="preserve">)” </w:t>
      </w:r>
    </w:p>
    <w:p w14:paraId="39FCAFC9" w14:textId="77777777" w:rsidR="00D60CA8" w:rsidRPr="00D60CA8" w:rsidRDefault="00D60CA8" w:rsidP="00D60CA8">
      <w:pPr>
        <w:jc w:val="both"/>
        <w:rPr>
          <w:rFonts w:ascii="Arial Narrow" w:hAnsi="Arial Narrow" w:cs="Arial"/>
          <w:spacing w:val="-3"/>
          <w:sz w:val="20"/>
          <w:szCs w:val="20"/>
        </w:rPr>
      </w:pPr>
      <w:r w:rsidRPr="00D60CA8">
        <w:rPr>
          <w:rFonts w:ascii="Arial Narrow" w:hAnsi="Arial Narrow" w:cs="Arial"/>
          <w:spacing w:val="-3"/>
          <w:sz w:val="20"/>
          <w:szCs w:val="20"/>
        </w:rPr>
        <w:t>Así mismo declaro:</w:t>
      </w:r>
    </w:p>
    <w:p w14:paraId="2DF078FB" w14:textId="77777777" w:rsidR="00D60CA8" w:rsidRPr="00D60CA8" w:rsidRDefault="00D60CA8" w:rsidP="00D60CA8">
      <w:pPr>
        <w:jc w:val="both"/>
        <w:rPr>
          <w:rFonts w:ascii="Arial Narrow" w:hAnsi="Arial Narrow" w:cs="Arial"/>
          <w:spacing w:val="-3"/>
          <w:sz w:val="20"/>
          <w:szCs w:val="20"/>
        </w:rPr>
      </w:pPr>
    </w:p>
    <w:p w14:paraId="7D5E002F" w14:textId="77777777" w:rsidR="00D60CA8" w:rsidRPr="00D60CA8" w:rsidRDefault="00D60CA8">
      <w:pPr>
        <w:numPr>
          <w:ilvl w:val="0"/>
          <w:numId w:val="8"/>
        </w:numPr>
        <w:tabs>
          <w:tab w:val="left" w:pos="-360"/>
          <w:tab w:val="num"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esta propuesta y el contrato que llegare a celebrarse sólo compromete al oferente.</w:t>
      </w:r>
    </w:p>
    <w:p w14:paraId="1A3A0476"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ninguna otra persona fuera del proponente tiene interés comercial</w:t>
      </w:r>
      <w:r w:rsidRPr="00D60CA8">
        <w:rPr>
          <w:rFonts w:ascii="Arial Narrow" w:hAnsi="Arial Narrow" w:cs="Arial"/>
          <w:sz w:val="20"/>
          <w:szCs w:val="20"/>
        </w:rPr>
        <w:t xml:space="preserve"> </w:t>
      </w:r>
      <w:r w:rsidRPr="00D60CA8">
        <w:rPr>
          <w:rFonts w:ascii="Arial Narrow" w:hAnsi="Arial Narrow" w:cs="Arial"/>
          <w:spacing w:val="-3"/>
          <w:sz w:val="20"/>
          <w:szCs w:val="20"/>
        </w:rPr>
        <w:t xml:space="preserve">en esta propuesta ni en el contrato que de ella se derive. </w:t>
      </w:r>
    </w:p>
    <w:p w14:paraId="3EC9E03C"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en caso que el Municipio de Anapoima me adjudique el presente proceso de selección de mínima cuantía, me comprometo a suscribir el contrato correspondiente, a efectuar los trámites de legalización y a constituir las garantías requeridas, dentro del término señalado para el efecto.</w:t>
      </w:r>
    </w:p>
    <w:p w14:paraId="61AC2E91"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 xml:space="preserve">Que conozco la información general y especial y demás documentos que integran la invitación y acepto los requisitos en ellos contenidos. </w:t>
      </w:r>
    </w:p>
    <w:p w14:paraId="25836989"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contractual y en la celebración y ejecución del respectivo contrato.</w:t>
      </w:r>
    </w:p>
    <w:p w14:paraId="3D748616"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conoce acepta y cumplirá con las especificaciones técnicas mínimas exigidas para cada uno de los bienes.</w:t>
      </w:r>
    </w:p>
    <w:p w14:paraId="3A48C140"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autorizo al Municipio de Anapoima a verificar toda la información incluida en la propuesta y a solicitar a las autoridades competentes o a los particulares correspondientes, información relacionada con el contenido de la misma.</w:t>
      </w:r>
    </w:p>
    <w:p w14:paraId="142A8420" w14:textId="77777777" w:rsidR="00D60CA8" w:rsidRPr="00D60CA8" w:rsidRDefault="00D60CA8">
      <w:pPr>
        <w:numPr>
          <w:ilvl w:val="0"/>
          <w:numId w:val="9"/>
        </w:numPr>
        <w:tabs>
          <w:tab w:val="left" w:pos="-360"/>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Que los activos y recursos que conforman el patrimonio del proponente provienen de actividades lícitas.</w:t>
      </w:r>
    </w:p>
    <w:p w14:paraId="3E1B8B3A" w14:textId="77777777" w:rsidR="00D60CA8" w:rsidRPr="00D60CA8" w:rsidRDefault="00D60CA8">
      <w:pPr>
        <w:numPr>
          <w:ilvl w:val="0"/>
          <w:numId w:val="8"/>
        </w:numPr>
        <w:tabs>
          <w:tab w:val="left" w:pos="-360"/>
          <w:tab w:val="num" w:pos="399"/>
        </w:tabs>
        <w:suppressAutoHyphens/>
        <w:ind w:left="1080" w:hanging="450"/>
        <w:jc w:val="both"/>
        <w:rPr>
          <w:rFonts w:ascii="Arial Narrow" w:hAnsi="Arial Narrow" w:cs="Arial"/>
          <w:spacing w:val="-3"/>
          <w:sz w:val="20"/>
          <w:szCs w:val="20"/>
        </w:rPr>
      </w:pPr>
      <w:r w:rsidRPr="00D60CA8">
        <w:rPr>
          <w:rFonts w:ascii="Arial Narrow" w:hAnsi="Arial Narrow" w:cs="Arial"/>
          <w:spacing w:val="-3"/>
          <w:sz w:val="20"/>
          <w:szCs w:val="20"/>
        </w:rPr>
        <w:t xml:space="preserve">Que la propuesta consta de ______ folios numerados en forma consecutiva. </w:t>
      </w:r>
    </w:p>
    <w:p w14:paraId="41B91479"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74534F14" w14:textId="77777777" w:rsidR="00D60CA8" w:rsidRPr="00D60CA8" w:rsidRDefault="00D60CA8" w:rsidP="00D60CA8">
      <w:pPr>
        <w:tabs>
          <w:tab w:val="left" w:pos="0"/>
        </w:tabs>
        <w:suppressAutoHyphens/>
        <w:jc w:val="both"/>
        <w:rPr>
          <w:rFonts w:ascii="Arial Narrow" w:hAnsi="Arial Narrow" w:cs="Arial"/>
          <w:spacing w:val="-3"/>
          <w:sz w:val="20"/>
          <w:szCs w:val="20"/>
        </w:rPr>
      </w:pPr>
    </w:p>
    <w:tbl>
      <w:tblPr>
        <w:tblStyle w:val="Tablaconcuadrcula"/>
        <w:tblW w:w="0" w:type="auto"/>
        <w:tblInd w:w="625" w:type="dxa"/>
        <w:tblLook w:val="04A0" w:firstRow="1" w:lastRow="0" w:firstColumn="1" w:lastColumn="0" w:noHBand="0" w:noVBand="1"/>
      </w:tblPr>
      <w:tblGrid>
        <w:gridCol w:w="2700"/>
        <w:gridCol w:w="6629"/>
      </w:tblGrid>
      <w:tr w:rsidR="00D60CA8" w:rsidRPr="00D60CA8" w14:paraId="6B9E83B0" w14:textId="77777777" w:rsidTr="00BF33C2">
        <w:tc>
          <w:tcPr>
            <w:tcW w:w="2700" w:type="dxa"/>
          </w:tcPr>
          <w:p w14:paraId="3B0DAC66"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NOMBRE DEL PROPONENTE</w:t>
            </w:r>
          </w:p>
        </w:tc>
        <w:tc>
          <w:tcPr>
            <w:tcW w:w="6629" w:type="dxa"/>
          </w:tcPr>
          <w:p w14:paraId="169BA1E5"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0293B14A" w14:textId="77777777" w:rsidTr="00BF33C2">
        <w:tc>
          <w:tcPr>
            <w:tcW w:w="2700" w:type="dxa"/>
          </w:tcPr>
          <w:p w14:paraId="3B2EEB4D"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IDENTIFICACIÓN</w:t>
            </w:r>
          </w:p>
        </w:tc>
        <w:tc>
          <w:tcPr>
            <w:tcW w:w="6629" w:type="dxa"/>
          </w:tcPr>
          <w:p w14:paraId="1205C643"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1B50D491" w14:textId="77777777" w:rsidTr="00BF33C2">
        <w:tc>
          <w:tcPr>
            <w:tcW w:w="2700" w:type="dxa"/>
          </w:tcPr>
          <w:p w14:paraId="77051927"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DIRECCIÓN</w:t>
            </w:r>
          </w:p>
        </w:tc>
        <w:tc>
          <w:tcPr>
            <w:tcW w:w="6629" w:type="dxa"/>
          </w:tcPr>
          <w:p w14:paraId="19A2F2FF"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4828E962" w14:textId="77777777" w:rsidTr="00BF33C2">
        <w:tc>
          <w:tcPr>
            <w:tcW w:w="2700" w:type="dxa"/>
          </w:tcPr>
          <w:p w14:paraId="06F76D6F"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TELEFONO</w:t>
            </w:r>
          </w:p>
        </w:tc>
        <w:tc>
          <w:tcPr>
            <w:tcW w:w="6629" w:type="dxa"/>
          </w:tcPr>
          <w:p w14:paraId="5D2DFBFC"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349CD001" w14:textId="77777777" w:rsidTr="00BF33C2">
        <w:tc>
          <w:tcPr>
            <w:tcW w:w="2700" w:type="dxa"/>
          </w:tcPr>
          <w:p w14:paraId="648E3196" w14:textId="77777777" w:rsidR="00D60CA8" w:rsidRPr="00D60CA8" w:rsidRDefault="00D60CA8" w:rsidP="00BF33C2">
            <w:pPr>
              <w:tabs>
                <w:tab w:val="left" w:pos="0"/>
              </w:tabs>
              <w:suppressAutoHyphens/>
              <w:jc w:val="both"/>
              <w:rPr>
                <w:rFonts w:ascii="Arial Narrow" w:hAnsi="Arial Narrow" w:cs="Arial"/>
                <w:spacing w:val="-3"/>
                <w:sz w:val="20"/>
                <w:szCs w:val="20"/>
              </w:rPr>
            </w:pPr>
            <w:r w:rsidRPr="00D60CA8">
              <w:rPr>
                <w:rFonts w:ascii="Arial Narrow" w:hAnsi="Arial Narrow" w:cs="Arial"/>
                <w:spacing w:val="-3"/>
                <w:sz w:val="20"/>
                <w:szCs w:val="20"/>
              </w:rPr>
              <w:t>EMAIL</w:t>
            </w:r>
          </w:p>
        </w:tc>
        <w:tc>
          <w:tcPr>
            <w:tcW w:w="6629" w:type="dxa"/>
          </w:tcPr>
          <w:p w14:paraId="3E11314B" w14:textId="77777777" w:rsidR="00D60CA8" w:rsidRPr="00D60CA8" w:rsidRDefault="00D60CA8" w:rsidP="00BF33C2">
            <w:pPr>
              <w:tabs>
                <w:tab w:val="left" w:pos="0"/>
              </w:tabs>
              <w:suppressAutoHyphens/>
              <w:jc w:val="both"/>
              <w:rPr>
                <w:rFonts w:ascii="Arial Narrow" w:hAnsi="Arial Narrow" w:cs="Arial"/>
                <w:spacing w:val="-3"/>
                <w:sz w:val="20"/>
                <w:szCs w:val="20"/>
              </w:rPr>
            </w:pPr>
          </w:p>
        </w:tc>
      </w:tr>
      <w:tr w:rsidR="00D60CA8" w:rsidRPr="00D60CA8" w14:paraId="79786C34" w14:textId="77777777" w:rsidTr="00BF33C2">
        <w:tc>
          <w:tcPr>
            <w:tcW w:w="9329" w:type="dxa"/>
            <w:gridSpan w:val="2"/>
          </w:tcPr>
          <w:p w14:paraId="7EE49452" w14:textId="77777777" w:rsidR="00D60CA8" w:rsidRPr="00D60CA8" w:rsidRDefault="00D60CA8" w:rsidP="00BF33C2">
            <w:pPr>
              <w:tabs>
                <w:tab w:val="left" w:pos="0"/>
              </w:tabs>
              <w:suppressAutoHyphens/>
              <w:jc w:val="center"/>
              <w:rPr>
                <w:rFonts w:ascii="Arial Narrow" w:hAnsi="Arial Narrow" w:cs="Arial"/>
                <w:spacing w:val="-3"/>
                <w:sz w:val="20"/>
                <w:szCs w:val="20"/>
              </w:rPr>
            </w:pPr>
          </w:p>
          <w:p w14:paraId="221B0574" w14:textId="77777777" w:rsidR="00D60CA8" w:rsidRPr="00D60CA8" w:rsidRDefault="00D60CA8" w:rsidP="00BF33C2">
            <w:pPr>
              <w:tabs>
                <w:tab w:val="left" w:pos="0"/>
              </w:tabs>
              <w:suppressAutoHyphens/>
              <w:jc w:val="center"/>
              <w:rPr>
                <w:rFonts w:ascii="Arial Narrow" w:hAnsi="Arial Narrow" w:cs="Arial"/>
                <w:spacing w:val="-3"/>
                <w:sz w:val="20"/>
                <w:szCs w:val="20"/>
              </w:rPr>
            </w:pPr>
          </w:p>
          <w:p w14:paraId="6190C7A3" w14:textId="14E14FF0" w:rsidR="00D60CA8" w:rsidRDefault="00D60CA8" w:rsidP="00BF33C2">
            <w:pPr>
              <w:tabs>
                <w:tab w:val="left" w:pos="0"/>
              </w:tabs>
              <w:suppressAutoHyphens/>
              <w:jc w:val="center"/>
              <w:rPr>
                <w:rFonts w:ascii="Arial Narrow" w:hAnsi="Arial Narrow" w:cs="Arial"/>
                <w:spacing w:val="-3"/>
                <w:sz w:val="20"/>
                <w:szCs w:val="20"/>
              </w:rPr>
            </w:pPr>
          </w:p>
          <w:p w14:paraId="22C46D66" w14:textId="77777777" w:rsidR="00D713FD" w:rsidRPr="00D60CA8" w:rsidRDefault="00D713FD" w:rsidP="00BF33C2">
            <w:pPr>
              <w:tabs>
                <w:tab w:val="left" w:pos="0"/>
              </w:tabs>
              <w:suppressAutoHyphens/>
              <w:jc w:val="center"/>
              <w:rPr>
                <w:rFonts w:ascii="Arial Narrow" w:hAnsi="Arial Narrow" w:cs="Arial"/>
                <w:spacing w:val="-3"/>
                <w:sz w:val="20"/>
                <w:szCs w:val="20"/>
              </w:rPr>
            </w:pPr>
          </w:p>
          <w:p w14:paraId="0A47A458" w14:textId="77777777" w:rsidR="00D60CA8" w:rsidRPr="00D60CA8" w:rsidRDefault="00D60CA8" w:rsidP="00BF33C2">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FIRMA</w:t>
            </w:r>
          </w:p>
        </w:tc>
      </w:tr>
    </w:tbl>
    <w:p w14:paraId="04A8A6C5" w14:textId="77777777" w:rsidR="000D7209" w:rsidRDefault="000D7209" w:rsidP="000D7209">
      <w:pPr>
        <w:pStyle w:val="Citadestacada"/>
        <w:pBdr>
          <w:top w:val="single" w:sz="4" w:space="1" w:color="auto"/>
        </w:pBdr>
        <w:rPr>
          <w:rFonts w:ascii="Arial Narrow" w:hAnsi="Arial Narrow"/>
          <w:sz w:val="20"/>
          <w:szCs w:val="20"/>
        </w:rPr>
      </w:pPr>
    </w:p>
    <w:p w14:paraId="41E20D88" w14:textId="77777777" w:rsidR="000D7209" w:rsidRDefault="000D7209" w:rsidP="000D7209">
      <w:pPr>
        <w:pStyle w:val="Citadestacada"/>
        <w:pBdr>
          <w:top w:val="single" w:sz="4" w:space="1" w:color="auto"/>
        </w:pBdr>
        <w:rPr>
          <w:rFonts w:ascii="Arial Narrow" w:hAnsi="Arial Narrow"/>
          <w:sz w:val="20"/>
          <w:szCs w:val="20"/>
        </w:rPr>
      </w:pPr>
    </w:p>
    <w:p w14:paraId="361125C9" w14:textId="77777777" w:rsidR="000D7209" w:rsidRDefault="000D7209" w:rsidP="000D7209">
      <w:pPr>
        <w:pStyle w:val="Citadestacada"/>
        <w:pBdr>
          <w:top w:val="single" w:sz="4" w:space="1" w:color="auto"/>
        </w:pBdr>
        <w:rPr>
          <w:rFonts w:ascii="Arial Narrow" w:hAnsi="Arial Narrow"/>
          <w:sz w:val="20"/>
          <w:szCs w:val="20"/>
        </w:rPr>
      </w:pPr>
    </w:p>
    <w:p w14:paraId="0D9B1A0D" w14:textId="77777777" w:rsidR="000D7209" w:rsidRDefault="000D7209" w:rsidP="000D7209">
      <w:pPr>
        <w:pStyle w:val="Citadestacada"/>
        <w:pBdr>
          <w:top w:val="single" w:sz="4" w:space="1" w:color="auto"/>
        </w:pBdr>
        <w:rPr>
          <w:rFonts w:ascii="Arial Narrow" w:hAnsi="Arial Narrow"/>
          <w:sz w:val="20"/>
          <w:szCs w:val="20"/>
        </w:rPr>
      </w:pPr>
    </w:p>
    <w:p w14:paraId="51AFCA5D" w14:textId="77777777" w:rsidR="000D7209" w:rsidRDefault="000D7209" w:rsidP="000D7209">
      <w:pPr>
        <w:pStyle w:val="Citadestacada"/>
        <w:pBdr>
          <w:top w:val="single" w:sz="4" w:space="1" w:color="auto"/>
        </w:pBdr>
        <w:rPr>
          <w:rFonts w:ascii="Arial Narrow" w:hAnsi="Arial Narrow"/>
          <w:sz w:val="20"/>
          <w:szCs w:val="20"/>
        </w:rPr>
      </w:pPr>
    </w:p>
    <w:p w14:paraId="1BDBF57D" w14:textId="061AEAD6" w:rsidR="00D60CA8" w:rsidRPr="00D60CA8" w:rsidRDefault="00D60CA8" w:rsidP="000D7209">
      <w:pPr>
        <w:pStyle w:val="Citadestacada"/>
        <w:pBdr>
          <w:top w:val="single" w:sz="4" w:space="1" w:color="auto"/>
        </w:pBdr>
        <w:rPr>
          <w:rFonts w:ascii="Arial Narrow" w:hAnsi="Arial Narrow"/>
          <w:sz w:val="20"/>
          <w:szCs w:val="20"/>
        </w:rPr>
      </w:pPr>
      <w:r w:rsidRPr="00D60CA8">
        <w:rPr>
          <w:rFonts w:ascii="Arial Narrow" w:hAnsi="Arial Narrow"/>
          <w:sz w:val="20"/>
          <w:szCs w:val="20"/>
        </w:rPr>
        <w:t>(Formato No.2)</w:t>
      </w:r>
    </w:p>
    <w:p w14:paraId="606573C8" w14:textId="77777777" w:rsidR="00D60CA8" w:rsidRPr="00D60CA8" w:rsidRDefault="00D60CA8" w:rsidP="00D60CA8">
      <w:pPr>
        <w:autoSpaceDE w:val="0"/>
        <w:autoSpaceDN w:val="0"/>
        <w:adjustRightInd w:val="0"/>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COMPROMISO ANTICORRUPCIÓN</w:t>
      </w:r>
    </w:p>
    <w:p w14:paraId="2F17A26A" w14:textId="77777777" w:rsidR="00D60CA8" w:rsidRPr="00D60CA8" w:rsidRDefault="00D60CA8" w:rsidP="00D60CA8">
      <w:pPr>
        <w:autoSpaceDE w:val="0"/>
        <w:autoSpaceDN w:val="0"/>
        <w:adjustRightInd w:val="0"/>
        <w:jc w:val="center"/>
        <w:rPr>
          <w:rFonts w:ascii="Arial Narrow" w:eastAsia="Calibri" w:hAnsi="Arial Narrow" w:cs="Arial"/>
          <w:b/>
          <w:sz w:val="20"/>
          <w:szCs w:val="20"/>
          <w:lang w:val="es-CO" w:eastAsia="en-US"/>
        </w:rPr>
      </w:pPr>
    </w:p>
    <w:p w14:paraId="38BE7F6B" w14:textId="77777777" w:rsidR="00D60CA8" w:rsidRPr="00D60CA8" w:rsidRDefault="00D60CA8" w:rsidP="00D60CA8">
      <w:pPr>
        <w:jc w:val="center"/>
        <w:textAlignment w:val="baseline"/>
        <w:rPr>
          <w:rFonts w:ascii="Arial Narrow" w:hAnsi="Arial Narrow" w:cs="Arial"/>
          <w:b/>
          <w:bCs/>
          <w:sz w:val="20"/>
          <w:szCs w:val="20"/>
        </w:rPr>
      </w:pPr>
    </w:p>
    <w:p w14:paraId="7F2B0D93" w14:textId="509DCCCC" w:rsidR="00D60CA8" w:rsidRPr="00D60CA8" w:rsidRDefault="00D60CA8" w:rsidP="00D60CA8">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 xml:space="preserve">Anapoima, Cundinamarca ______ de __________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2C7157">
        <w:rPr>
          <w:rFonts w:ascii="Arial Narrow" w:hAnsi="Arial Narrow" w:cs="Arial"/>
          <w:sz w:val="20"/>
          <w:szCs w:val="20"/>
        </w:rPr>
        <w:t>4</w:t>
      </w:r>
    </w:p>
    <w:p w14:paraId="31B4BB36" w14:textId="77777777" w:rsidR="00D60CA8" w:rsidRPr="00D60CA8" w:rsidRDefault="00D60CA8" w:rsidP="00D60CA8">
      <w:pPr>
        <w:textAlignment w:val="baseline"/>
        <w:rPr>
          <w:rFonts w:ascii="Arial Narrow" w:hAnsi="Arial Narrow" w:cs="Arial"/>
          <w:sz w:val="20"/>
          <w:szCs w:val="20"/>
        </w:rPr>
      </w:pPr>
    </w:p>
    <w:p w14:paraId="7D7ED55D" w14:textId="77777777" w:rsidR="00D60CA8" w:rsidRPr="00D60CA8" w:rsidRDefault="00D60CA8" w:rsidP="00D60CA8">
      <w:pPr>
        <w:textAlignment w:val="baseline"/>
        <w:rPr>
          <w:rFonts w:ascii="Arial Narrow" w:hAnsi="Arial Narrow" w:cs="Arial"/>
          <w:sz w:val="20"/>
          <w:szCs w:val="20"/>
        </w:rPr>
      </w:pPr>
    </w:p>
    <w:p w14:paraId="05CC4D52" w14:textId="77777777" w:rsidR="00D60CA8" w:rsidRPr="00D60CA8" w:rsidRDefault="00D60CA8" w:rsidP="00D60CA8">
      <w:pPr>
        <w:textAlignment w:val="baseline"/>
        <w:rPr>
          <w:rFonts w:ascii="Arial Narrow" w:hAnsi="Arial Narrow" w:cs="Arial"/>
          <w:sz w:val="20"/>
          <w:szCs w:val="20"/>
        </w:rPr>
      </w:pPr>
    </w:p>
    <w:p w14:paraId="09BEF213"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 xml:space="preserve">Doctor </w:t>
      </w:r>
    </w:p>
    <w:p w14:paraId="59AF95A8" w14:textId="77777777" w:rsidR="002C7157" w:rsidRDefault="002C7157" w:rsidP="00D60CA8">
      <w:pPr>
        <w:textAlignment w:val="baseline"/>
        <w:rPr>
          <w:rFonts w:ascii="Arial Narrow" w:hAnsi="Arial Narrow" w:cs="Arial"/>
          <w:b/>
          <w:bCs/>
          <w:sz w:val="20"/>
          <w:szCs w:val="20"/>
        </w:rPr>
      </w:pPr>
      <w:r w:rsidRPr="002C7157">
        <w:rPr>
          <w:rFonts w:ascii="Arial Narrow" w:hAnsi="Arial Narrow" w:cs="Arial"/>
          <w:b/>
          <w:bCs/>
          <w:sz w:val="20"/>
          <w:szCs w:val="20"/>
        </w:rPr>
        <w:t>CAMILO ANDRES FERRO CALDERON</w:t>
      </w:r>
    </w:p>
    <w:p w14:paraId="69E8F263" w14:textId="278CA556"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Alcalde Municipal</w:t>
      </w:r>
    </w:p>
    <w:p w14:paraId="28A79FA6"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Anapoima</w:t>
      </w:r>
    </w:p>
    <w:p w14:paraId="41A47B6C" w14:textId="77777777" w:rsidR="00D60CA8" w:rsidRPr="00D60CA8" w:rsidRDefault="00D60CA8" w:rsidP="00D60CA8">
      <w:pPr>
        <w:textAlignment w:val="baseline"/>
        <w:rPr>
          <w:rFonts w:ascii="Arial Narrow" w:hAnsi="Arial Narrow" w:cs="Arial"/>
          <w:sz w:val="20"/>
          <w:szCs w:val="20"/>
        </w:rPr>
      </w:pPr>
    </w:p>
    <w:p w14:paraId="5E1FA916" w14:textId="77777777" w:rsidR="00D60CA8" w:rsidRPr="00D60CA8" w:rsidRDefault="00D60CA8" w:rsidP="00D60CA8">
      <w:pPr>
        <w:jc w:val="both"/>
        <w:textAlignment w:val="baseline"/>
        <w:rPr>
          <w:rFonts w:ascii="Arial Narrow" w:hAnsi="Arial Narrow" w:cs="Arial"/>
          <w:sz w:val="20"/>
          <w:szCs w:val="20"/>
        </w:rPr>
      </w:pPr>
      <w:r w:rsidRPr="00D60CA8">
        <w:rPr>
          <w:rFonts w:ascii="Arial Narrow" w:hAnsi="Arial Narrow" w:cs="Arial"/>
          <w:sz w:val="20"/>
          <w:szCs w:val="20"/>
        </w:rPr>
        <w:t xml:space="preserve">Yo </w:t>
      </w:r>
      <w:r w:rsidRPr="00D60CA8">
        <w:rPr>
          <w:rFonts w:ascii="Arial Narrow" w:eastAsiaTheme="minorHAnsi" w:hAnsi="Arial Narrow" w:cs="Arial"/>
          <w:sz w:val="20"/>
          <w:szCs w:val="20"/>
          <w:lang w:val="es-CO" w:eastAsia="en-US"/>
        </w:rPr>
        <w:t>___________________________________________________________</w:t>
      </w:r>
      <w:r w:rsidRPr="00D60CA8">
        <w:rPr>
          <w:rFonts w:ascii="Arial Narrow" w:hAnsi="Arial Narrow" w:cs="Arial"/>
          <w:sz w:val="20"/>
          <w:szCs w:val="20"/>
        </w:rPr>
        <w:t xml:space="preserve">, identificado (a) como aparece al pie de mi firma, obrando en nombre propio, manifiesto que: </w:t>
      </w:r>
    </w:p>
    <w:p w14:paraId="7FA69C70" w14:textId="77777777" w:rsidR="00D60CA8" w:rsidRPr="00D60CA8" w:rsidRDefault="00D60CA8" w:rsidP="00D60CA8">
      <w:pPr>
        <w:jc w:val="both"/>
        <w:textAlignment w:val="baseline"/>
        <w:rPr>
          <w:rFonts w:ascii="Arial Narrow" w:hAnsi="Arial Narrow" w:cs="Arial"/>
          <w:sz w:val="20"/>
          <w:szCs w:val="20"/>
        </w:rPr>
      </w:pPr>
    </w:p>
    <w:p w14:paraId="35CC60A9"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 xml:space="preserve">Apoyamos la acción del Estado colombiano y del Municipio de Anapoima para fortalecer la transparencia y la rendición de cuentas de la administración pública. </w:t>
      </w:r>
    </w:p>
    <w:p w14:paraId="7CA5037D" w14:textId="77777777" w:rsidR="00D60CA8" w:rsidRPr="00D60CA8" w:rsidRDefault="00D60CA8" w:rsidP="00D60CA8">
      <w:pPr>
        <w:ind w:left="180"/>
        <w:jc w:val="both"/>
        <w:textAlignment w:val="baseline"/>
        <w:rPr>
          <w:rFonts w:ascii="Arial Narrow" w:hAnsi="Arial Narrow" w:cs="Arial"/>
          <w:sz w:val="20"/>
          <w:szCs w:val="20"/>
        </w:rPr>
      </w:pPr>
    </w:p>
    <w:p w14:paraId="6183D948"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No estamos en causal de inhabilidad alguna para celebrar el presente objeto contractual.</w:t>
      </w:r>
    </w:p>
    <w:p w14:paraId="1A337733" w14:textId="77777777" w:rsidR="00D60CA8" w:rsidRPr="00D60CA8" w:rsidRDefault="00D60CA8" w:rsidP="00D60CA8">
      <w:pPr>
        <w:ind w:left="180"/>
        <w:jc w:val="both"/>
        <w:textAlignment w:val="baseline"/>
        <w:rPr>
          <w:rFonts w:ascii="Arial Narrow" w:hAnsi="Arial Narrow" w:cs="Arial"/>
          <w:sz w:val="20"/>
          <w:szCs w:val="20"/>
        </w:rPr>
      </w:pPr>
    </w:p>
    <w:p w14:paraId="4370A36A"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 xml:space="preserve">Nos comprometemos a no ofrecer y no dar dádivas, sobornos o cualquier forma de halago, retribuciones o prebenda a servidores públicos o asesores del Municipio, directamente o a través de sus empleados, contratistas o tercero. </w:t>
      </w:r>
    </w:p>
    <w:p w14:paraId="5339E2B6" w14:textId="77777777" w:rsidR="00D60CA8" w:rsidRPr="00D60CA8" w:rsidRDefault="00D60CA8" w:rsidP="00D60CA8">
      <w:pPr>
        <w:ind w:left="180"/>
        <w:jc w:val="both"/>
        <w:textAlignment w:val="baseline"/>
        <w:rPr>
          <w:rFonts w:ascii="Arial Narrow" w:hAnsi="Arial Narrow" w:cs="Arial"/>
          <w:sz w:val="20"/>
          <w:szCs w:val="20"/>
        </w:rPr>
      </w:pPr>
    </w:p>
    <w:p w14:paraId="6EBB4BB6"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Nos comprometemos a no efectuar acuerdos, o realizar actos o conductas que tengan por objeto o efecto la colusión en el Proceso de Contratación.</w:t>
      </w:r>
    </w:p>
    <w:p w14:paraId="22547F07" w14:textId="77777777" w:rsidR="00D60CA8" w:rsidRPr="00D60CA8" w:rsidRDefault="00D60CA8" w:rsidP="00D60CA8">
      <w:pPr>
        <w:ind w:left="180"/>
        <w:jc w:val="both"/>
        <w:textAlignment w:val="baseline"/>
        <w:rPr>
          <w:rFonts w:ascii="Arial Narrow" w:hAnsi="Arial Narrow" w:cs="Arial"/>
          <w:sz w:val="20"/>
          <w:szCs w:val="20"/>
        </w:rPr>
      </w:pPr>
    </w:p>
    <w:p w14:paraId="1E99F767"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 xml:space="preserve">Nos comprometemos a revelar la información que sobre el Proceso de Contratación nos soliciten los organismos de control de la República de Colombia. </w:t>
      </w:r>
    </w:p>
    <w:p w14:paraId="13B4E551" w14:textId="77777777" w:rsidR="00D60CA8" w:rsidRPr="00D60CA8" w:rsidRDefault="00D60CA8" w:rsidP="00D60CA8">
      <w:pPr>
        <w:ind w:left="180"/>
        <w:jc w:val="both"/>
        <w:textAlignment w:val="baseline"/>
        <w:rPr>
          <w:rFonts w:ascii="Arial Narrow" w:hAnsi="Arial Narrow" w:cs="Arial"/>
          <w:sz w:val="20"/>
          <w:szCs w:val="20"/>
        </w:rPr>
      </w:pPr>
    </w:p>
    <w:p w14:paraId="1DCDFF10"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02BEC9DB" w14:textId="77777777" w:rsidR="00D60CA8" w:rsidRPr="00D60CA8" w:rsidRDefault="00D60CA8" w:rsidP="00D60CA8">
      <w:pPr>
        <w:ind w:left="180"/>
        <w:jc w:val="both"/>
        <w:textAlignment w:val="baseline"/>
        <w:rPr>
          <w:rFonts w:ascii="Arial Narrow" w:hAnsi="Arial Narrow" w:cs="Arial"/>
          <w:sz w:val="20"/>
          <w:szCs w:val="20"/>
        </w:rPr>
      </w:pPr>
    </w:p>
    <w:p w14:paraId="6C527D25" w14:textId="77777777" w:rsidR="00D60CA8" w:rsidRPr="00D60CA8" w:rsidRDefault="00D60CA8">
      <w:pPr>
        <w:pStyle w:val="Prrafodelista"/>
        <w:numPr>
          <w:ilvl w:val="0"/>
          <w:numId w:val="10"/>
        </w:numPr>
        <w:jc w:val="both"/>
        <w:textAlignment w:val="baseline"/>
        <w:rPr>
          <w:rFonts w:ascii="Arial Narrow" w:hAnsi="Arial Narrow" w:cs="Arial"/>
          <w:sz w:val="20"/>
          <w:szCs w:val="20"/>
        </w:rPr>
      </w:pPr>
      <w:r w:rsidRPr="00D60CA8">
        <w:rPr>
          <w:rFonts w:ascii="Arial Narrow" w:hAnsi="Arial Narrow" w:cs="Arial"/>
          <w:sz w:val="20"/>
          <w:szCs w:val="20"/>
        </w:rPr>
        <w:t xml:space="preserve">Conocemos las consecuencias derivadas del incumplimiento del presente compromiso anticorrupción. </w:t>
      </w:r>
    </w:p>
    <w:p w14:paraId="3397E330" w14:textId="77777777" w:rsidR="00D60CA8" w:rsidRPr="00D60CA8" w:rsidRDefault="00D60CA8" w:rsidP="00D60CA8">
      <w:pPr>
        <w:jc w:val="both"/>
        <w:textAlignment w:val="baseline"/>
        <w:rPr>
          <w:rFonts w:ascii="Arial Narrow" w:hAnsi="Arial Narrow" w:cs="Arial"/>
          <w:sz w:val="20"/>
          <w:szCs w:val="20"/>
        </w:rPr>
      </w:pPr>
    </w:p>
    <w:p w14:paraId="64F384D2" w14:textId="54BC5C4D" w:rsidR="00D60CA8" w:rsidRPr="00D60CA8" w:rsidRDefault="00D60CA8" w:rsidP="00D60CA8">
      <w:pPr>
        <w:jc w:val="both"/>
        <w:textAlignment w:val="baseline"/>
        <w:rPr>
          <w:rFonts w:ascii="Arial Narrow" w:hAnsi="Arial Narrow" w:cs="Arial"/>
          <w:sz w:val="20"/>
          <w:szCs w:val="20"/>
        </w:rPr>
      </w:pPr>
      <w:r w:rsidRPr="00D60CA8">
        <w:rPr>
          <w:rFonts w:ascii="Arial Narrow" w:hAnsi="Arial Narrow" w:cs="Arial"/>
          <w:sz w:val="20"/>
          <w:szCs w:val="20"/>
        </w:rPr>
        <w:t xml:space="preserve">En constancia de lo anterior firmo este documento a los _______ (____) días del mes de 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2C7157">
        <w:rPr>
          <w:rFonts w:ascii="Arial Narrow" w:hAnsi="Arial Narrow" w:cs="Arial"/>
          <w:sz w:val="20"/>
          <w:szCs w:val="20"/>
        </w:rPr>
        <w:t>4</w:t>
      </w:r>
      <w:r w:rsidRPr="00D60CA8">
        <w:rPr>
          <w:rFonts w:ascii="Arial Narrow" w:hAnsi="Arial Narrow" w:cs="Arial"/>
          <w:sz w:val="20"/>
          <w:szCs w:val="20"/>
        </w:rPr>
        <w:t>.</w:t>
      </w:r>
    </w:p>
    <w:p w14:paraId="6D3B6B11" w14:textId="77777777" w:rsidR="00D60CA8" w:rsidRPr="00D60CA8" w:rsidRDefault="00D60CA8" w:rsidP="00D60CA8">
      <w:pPr>
        <w:jc w:val="both"/>
        <w:textAlignment w:val="baseline"/>
        <w:rPr>
          <w:rFonts w:ascii="Arial Narrow" w:hAnsi="Arial Narrow" w:cs="Arial"/>
          <w:sz w:val="20"/>
          <w:szCs w:val="20"/>
        </w:rPr>
      </w:pPr>
    </w:p>
    <w:p w14:paraId="1B8751E8" w14:textId="77777777" w:rsidR="00D60CA8" w:rsidRPr="00D60CA8" w:rsidRDefault="00D60CA8" w:rsidP="00D60CA8">
      <w:pPr>
        <w:textAlignment w:val="baseline"/>
        <w:rPr>
          <w:rFonts w:ascii="Arial Narrow" w:hAnsi="Arial Narrow" w:cs="Arial"/>
          <w:b/>
          <w:bCs/>
          <w:sz w:val="20"/>
          <w:szCs w:val="20"/>
        </w:rPr>
      </w:pPr>
    </w:p>
    <w:p w14:paraId="315DE5F5" w14:textId="77777777" w:rsidR="00D60CA8" w:rsidRPr="00D60CA8" w:rsidRDefault="00D60CA8" w:rsidP="00D60CA8">
      <w:pPr>
        <w:textAlignment w:val="baseline"/>
        <w:rPr>
          <w:rFonts w:ascii="Arial Narrow" w:hAnsi="Arial Narrow" w:cs="Arial"/>
          <w:b/>
          <w:bCs/>
          <w:sz w:val="20"/>
          <w:szCs w:val="20"/>
        </w:rPr>
      </w:pPr>
    </w:p>
    <w:p w14:paraId="7A4BB613" w14:textId="77777777" w:rsidR="00D60CA8" w:rsidRPr="00D60CA8" w:rsidRDefault="00D60CA8" w:rsidP="00D60CA8">
      <w:pPr>
        <w:textAlignment w:val="baseline"/>
        <w:rPr>
          <w:rFonts w:ascii="Arial Narrow" w:hAnsi="Arial Narrow" w:cs="Arial"/>
          <w:b/>
          <w:bCs/>
          <w:sz w:val="20"/>
          <w:szCs w:val="20"/>
        </w:rPr>
      </w:pPr>
    </w:p>
    <w:p w14:paraId="45950172" w14:textId="77777777" w:rsidR="00D60CA8" w:rsidRPr="00D60CA8" w:rsidRDefault="00D60CA8" w:rsidP="00D60CA8">
      <w:pPr>
        <w:textAlignment w:val="baseline"/>
        <w:rPr>
          <w:rFonts w:ascii="Arial Narrow" w:hAnsi="Arial Narrow" w:cs="Arial"/>
          <w:b/>
          <w:bCs/>
          <w:sz w:val="20"/>
          <w:szCs w:val="20"/>
        </w:rPr>
      </w:pPr>
    </w:p>
    <w:p w14:paraId="006546B6" w14:textId="77777777" w:rsidR="00D60CA8" w:rsidRPr="00D60CA8" w:rsidRDefault="00D60CA8" w:rsidP="00D60CA8">
      <w:pPr>
        <w:textAlignment w:val="baseline"/>
        <w:rPr>
          <w:rFonts w:ascii="Arial Narrow" w:hAnsi="Arial Narrow" w:cs="Arial"/>
          <w:b/>
          <w:bCs/>
          <w:sz w:val="20"/>
          <w:szCs w:val="20"/>
        </w:rPr>
      </w:pPr>
    </w:p>
    <w:p w14:paraId="485674DB" w14:textId="77777777" w:rsidR="00D60CA8" w:rsidRPr="00D60CA8" w:rsidRDefault="00D60CA8" w:rsidP="00D60CA8">
      <w:pPr>
        <w:textAlignment w:val="baseline"/>
        <w:rPr>
          <w:rFonts w:ascii="Arial Narrow" w:hAnsi="Arial Narrow" w:cs="Arial"/>
          <w:b/>
          <w:bCs/>
          <w:sz w:val="20"/>
          <w:szCs w:val="20"/>
        </w:rPr>
      </w:pPr>
    </w:p>
    <w:p w14:paraId="37CDCD01" w14:textId="77777777" w:rsidR="00D60CA8" w:rsidRPr="00D60CA8" w:rsidRDefault="00D60CA8" w:rsidP="00D60CA8">
      <w:pPr>
        <w:jc w:val="center"/>
        <w:textAlignment w:val="baseline"/>
        <w:rPr>
          <w:rFonts w:ascii="Arial Narrow" w:hAnsi="Arial Narrow" w:cs="Arial"/>
          <w:sz w:val="20"/>
          <w:szCs w:val="20"/>
        </w:rPr>
      </w:pPr>
      <w:r w:rsidRPr="00D60CA8">
        <w:rPr>
          <w:rFonts w:ascii="Arial Narrow" w:hAnsi="Arial Narrow" w:cs="Arial"/>
          <w:sz w:val="20"/>
          <w:szCs w:val="20"/>
        </w:rPr>
        <w:t>_______________________________________</w:t>
      </w:r>
    </w:p>
    <w:p w14:paraId="6D3E6040" w14:textId="77777777" w:rsidR="00D60CA8" w:rsidRPr="00D60CA8" w:rsidRDefault="00D60CA8" w:rsidP="00D60CA8">
      <w:pPr>
        <w:jc w:val="center"/>
        <w:textAlignment w:val="baseline"/>
        <w:rPr>
          <w:rFonts w:ascii="Arial Narrow" w:hAnsi="Arial Narrow" w:cs="Arial"/>
          <w:sz w:val="20"/>
          <w:szCs w:val="20"/>
        </w:rPr>
      </w:pPr>
    </w:p>
    <w:p w14:paraId="0CFF5CA2" w14:textId="77777777" w:rsidR="00D60CA8" w:rsidRPr="00D60CA8" w:rsidRDefault="00D60CA8" w:rsidP="00D60CA8">
      <w:pPr>
        <w:jc w:val="center"/>
        <w:textAlignment w:val="baseline"/>
        <w:rPr>
          <w:rFonts w:ascii="Arial Narrow" w:hAnsi="Arial Narrow" w:cs="Arial"/>
          <w:sz w:val="20"/>
          <w:szCs w:val="20"/>
        </w:rPr>
      </w:pPr>
      <w:r w:rsidRPr="00D60CA8">
        <w:rPr>
          <w:rFonts w:ascii="Arial Narrow" w:hAnsi="Arial Narrow" w:cs="Arial"/>
          <w:sz w:val="20"/>
          <w:szCs w:val="20"/>
        </w:rPr>
        <w:t>Firma</w:t>
      </w:r>
    </w:p>
    <w:p w14:paraId="3B915D30" w14:textId="77777777" w:rsidR="00D60CA8" w:rsidRPr="00D60CA8" w:rsidRDefault="00D60CA8" w:rsidP="00D60CA8">
      <w:pPr>
        <w:jc w:val="center"/>
        <w:textAlignment w:val="baseline"/>
        <w:rPr>
          <w:rFonts w:ascii="Arial Narrow" w:hAnsi="Arial Narrow" w:cs="Arial"/>
          <w:b/>
          <w:bCs/>
          <w:sz w:val="20"/>
          <w:szCs w:val="20"/>
        </w:rPr>
      </w:pPr>
    </w:p>
    <w:p w14:paraId="52B0C5F7" w14:textId="77777777" w:rsidR="00D60CA8" w:rsidRPr="00D60CA8" w:rsidRDefault="00D60CA8" w:rsidP="00D60CA8">
      <w:pPr>
        <w:jc w:val="center"/>
        <w:textAlignment w:val="baseline"/>
        <w:rPr>
          <w:rFonts w:ascii="Arial Narrow" w:hAnsi="Arial Narrow" w:cs="Arial"/>
          <w:b/>
          <w:bCs/>
          <w:sz w:val="20"/>
          <w:szCs w:val="20"/>
        </w:rPr>
      </w:pPr>
    </w:p>
    <w:p w14:paraId="62A7722A" w14:textId="77777777" w:rsidR="00D60CA8" w:rsidRPr="00D60CA8" w:rsidRDefault="00D60CA8" w:rsidP="00D60CA8">
      <w:pPr>
        <w:jc w:val="center"/>
        <w:textAlignment w:val="baseline"/>
        <w:rPr>
          <w:rFonts w:ascii="Arial Narrow" w:hAnsi="Arial Narrow" w:cs="Arial"/>
          <w:b/>
          <w:bCs/>
          <w:sz w:val="20"/>
          <w:szCs w:val="20"/>
        </w:rPr>
      </w:pPr>
    </w:p>
    <w:p w14:paraId="4CD3A281" w14:textId="77777777" w:rsidR="00D60CA8" w:rsidRPr="00D60CA8" w:rsidRDefault="00D60CA8" w:rsidP="00D60CA8">
      <w:pPr>
        <w:jc w:val="center"/>
        <w:textAlignment w:val="baseline"/>
        <w:rPr>
          <w:rFonts w:ascii="Arial Narrow" w:hAnsi="Arial Narrow" w:cs="Arial"/>
          <w:b/>
          <w:bCs/>
          <w:sz w:val="20"/>
          <w:szCs w:val="20"/>
        </w:rPr>
      </w:pPr>
    </w:p>
    <w:p w14:paraId="6E0E0242" w14:textId="77777777" w:rsidR="00D60CA8" w:rsidRPr="00D60CA8" w:rsidRDefault="00D60CA8" w:rsidP="00D60CA8">
      <w:pPr>
        <w:jc w:val="center"/>
        <w:textAlignment w:val="baseline"/>
        <w:rPr>
          <w:rFonts w:ascii="Arial Narrow" w:hAnsi="Arial Narrow" w:cs="Arial"/>
          <w:b/>
          <w:bCs/>
          <w:sz w:val="20"/>
          <w:szCs w:val="20"/>
        </w:rPr>
      </w:pPr>
    </w:p>
    <w:p w14:paraId="2A797E30" w14:textId="77777777" w:rsidR="00D60CA8" w:rsidRPr="00D60CA8" w:rsidRDefault="00D60CA8" w:rsidP="00D60CA8">
      <w:pPr>
        <w:jc w:val="center"/>
        <w:textAlignment w:val="baseline"/>
        <w:rPr>
          <w:rFonts w:ascii="Arial Narrow" w:hAnsi="Arial Narrow" w:cs="Arial"/>
          <w:b/>
          <w:bCs/>
          <w:sz w:val="20"/>
          <w:szCs w:val="20"/>
        </w:rPr>
      </w:pPr>
    </w:p>
    <w:p w14:paraId="35C17BEB" w14:textId="77777777" w:rsidR="00D60CA8" w:rsidRPr="00D60CA8" w:rsidRDefault="00D60CA8" w:rsidP="00D60CA8">
      <w:pPr>
        <w:jc w:val="center"/>
        <w:textAlignment w:val="baseline"/>
        <w:rPr>
          <w:rFonts w:ascii="Arial Narrow" w:hAnsi="Arial Narrow" w:cs="Arial"/>
          <w:b/>
          <w:bCs/>
          <w:sz w:val="20"/>
          <w:szCs w:val="20"/>
        </w:rPr>
      </w:pPr>
    </w:p>
    <w:p w14:paraId="5ABBB9C4"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lastRenderedPageBreak/>
        <w:t>(Formato No.3)</w:t>
      </w:r>
    </w:p>
    <w:p w14:paraId="6ED27469" w14:textId="77777777" w:rsidR="00D60CA8" w:rsidRPr="00D60CA8" w:rsidRDefault="00D60CA8" w:rsidP="00D60CA8">
      <w:pPr>
        <w:autoSpaceDE w:val="0"/>
        <w:autoSpaceDN w:val="0"/>
        <w:adjustRightInd w:val="0"/>
        <w:jc w:val="center"/>
        <w:rPr>
          <w:rFonts w:ascii="Arial Narrow" w:hAnsi="Arial Narrow"/>
          <w:sz w:val="20"/>
          <w:szCs w:val="20"/>
        </w:rPr>
      </w:pPr>
      <w:r w:rsidRPr="00D60CA8">
        <w:rPr>
          <w:rFonts w:ascii="Arial Narrow" w:hAnsi="Arial Narrow"/>
          <w:b/>
          <w:bCs/>
          <w:sz w:val="20"/>
          <w:szCs w:val="20"/>
        </w:rPr>
        <w:t>MANIFESTACIÓN DE INTERÉS EN PARTICIPAR PARA LIMITAR CONVOCATORIA MIPYME</w:t>
      </w:r>
      <w:r w:rsidRPr="00D60CA8">
        <w:rPr>
          <w:rFonts w:ascii="Arial Narrow" w:hAnsi="Arial Narrow"/>
          <w:sz w:val="20"/>
          <w:szCs w:val="20"/>
        </w:rPr>
        <w:t xml:space="preserve"> </w:t>
      </w:r>
    </w:p>
    <w:p w14:paraId="1AC8C2AE" w14:textId="77777777" w:rsidR="00D60CA8" w:rsidRPr="00D60CA8" w:rsidRDefault="00D60CA8" w:rsidP="00D60CA8">
      <w:pPr>
        <w:widowControl w:val="0"/>
        <w:suppressAutoHyphens/>
        <w:autoSpaceDE w:val="0"/>
        <w:autoSpaceDN w:val="0"/>
        <w:adjustRightInd w:val="0"/>
        <w:rPr>
          <w:rFonts w:ascii="Arial Narrow" w:hAnsi="Arial Narrow" w:cs="Arial"/>
          <w:sz w:val="20"/>
          <w:szCs w:val="20"/>
        </w:rPr>
      </w:pPr>
    </w:p>
    <w:p w14:paraId="22E13B4B" w14:textId="77777777" w:rsidR="00D60CA8" w:rsidRPr="00D60CA8" w:rsidRDefault="00D60CA8" w:rsidP="00D60CA8">
      <w:pPr>
        <w:widowControl w:val="0"/>
        <w:suppressAutoHyphens/>
        <w:autoSpaceDE w:val="0"/>
        <w:autoSpaceDN w:val="0"/>
        <w:adjustRightInd w:val="0"/>
        <w:rPr>
          <w:rFonts w:ascii="Arial Narrow" w:hAnsi="Arial Narrow" w:cs="Arial"/>
          <w:sz w:val="20"/>
          <w:szCs w:val="20"/>
        </w:rPr>
      </w:pPr>
    </w:p>
    <w:p w14:paraId="35AC7AEC" w14:textId="6E8AA238" w:rsidR="00D60CA8" w:rsidRPr="00D60CA8" w:rsidRDefault="00D60CA8" w:rsidP="00D60CA8">
      <w:pPr>
        <w:widowControl w:val="0"/>
        <w:suppressAutoHyphens/>
        <w:autoSpaceDE w:val="0"/>
        <w:autoSpaceDN w:val="0"/>
        <w:adjustRightInd w:val="0"/>
        <w:rPr>
          <w:rFonts w:ascii="Arial Narrow" w:hAnsi="Arial Narrow" w:cs="Arial"/>
          <w:sz w:val="20"/>
          <w:szCs w:val="20"/>
        </w:rPr>
      </w:pPr>
      <w:r w:rsidRPr="00D60CA8">
        <w:rPr>
          <w:rFonts w:ascii="Arial Narrow" w:hAnsi="Arial Narrow" w:cs="Arial"/>
          <w:sz w:val="20"/>
          <w:szCs w:val="20"/>
        </w:rPr>
        <w:t xml:space="preserve">Anapoima, Cundinamarca ______ de __________ </w:t>
      </w:r>
      <w:proofErr w:type="spellStart"/>
      <w:r w:rsidRPr="00D60CA8">
        <w:rPr>
          <w:rFonts w:ascii="Arial Narrow" w:hAnsi="Arial Narrow" w:cs="Arial"/>
          <w:sz w:val="20"/>
          <w:szCs w:val="20"/>
        </w:rPr>
        <w:t>de</w:t>
      </w:r>
      <w:proofErr w:type="spellEnd"/>
      <w:r w:rsidRPr="00D60CA8">
        <w:rPr>
          <w:rFonts w:ascii="Arial Narrow" w:hAnsi="Arial Narrow" w:cs="Arial"/>
          <w:sz w:val="20"/>
          <w:szCs w:val="20"/>
        </w:rPr>
        <w:t xml:space="preserve"> 202</w:t>
      </w:r>
      <w:r w:rsidR="002C7157">
        <w:rPr>
          <w:rFonts w:ascii="Arial Narrow" w:hAnsi="Arial Narrow" w:cs="Arial"/>
          <w:sz w:val="20"/>
          <w:szCs w:val="20"/>
        </w:rPr>
        <w:t>4</w:t>
      </w:r>
    </w:p>
    <w:p w14:paraId="34F47EEF" w14:textId="77777777" w:rsidR="00D60CA8" w:rsidRPr="00D60CA8" w:rsidRDefault="00D60CA8" w:rsidP="00D60CA8">
      <w:pPr>
        <w:textAlignment w:val="baseline"/>
        <w:rPr>
          <w:rFonts w:ascii="Arial Narrow" w:hAnsi="Arial Narrow" w:cs="Arial"/>
          <w:sz w:val="20"/>
          <w:szCs w:val="20"/>
        </w:rPr>
      </w:pPr>
    </w:p>
    <w:p w14:paraId="22B67071" w14:textId="77777777" w:rsidR="00D60CA8" w:rsidRPr="00D60CA8" w:rsidRDefault="00D60CA8" w:rsidP="00D60CA8">
      <w:pPr>
        <w:textAlignment w:val="baseline"/>
        <w:rPr>
          <w:rFonts w:ascii="Arial Narrow" w:hAnsi="Arial Narrow" w:cs="Arial"/>
          <w:sz w:val="20"/>
          <w:szCs w:val="20"/>
        </w:rPr>
      </w:pPr>
    </w:p>
    <w:p w14:paraId="4C045BD1" w14:textId="77777777"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 xml:space="preserve">Doctor </w:t>
      </w:r>
    </w:p>
    <w:p w14:paraId="346B271A" w14:textId="77777777" w:rsidR="002C7157" w:rsidRDefault="002C7157" w:rsidP="00D60CA8">
      <w:pPr>
        <w:textAlignment w:val="baseline"/>
        <w:rPr>
          <w:rFonts w:ascii="Arial Narrow" w:hAnsi="Arial Narrow" w:cs="Arial"/>
          <w:b/>
          <w:bCs/>
          <w:sz w:val="20"/>
          <w:szCs w:val="20"/>
        </w:rPr>
      </w:pPr>
      <w:r w:rsidRPr="002C7157">
        <w:rPr>
          <w:rFonts w:ascii="Arial Narrow" w:hAnsi="Arial Narrow" w:cs="Arial"/>
          <w:b/>
          <w:bCs/>
          <w:sz w:val="20"/>
          <w:szCs w:val="20"/>
        </w:rPr>
        <w:t>CAMILO ANDRES FERRO CALDERON</w:t>
      </w:r>
    </w:p>
    <w:p w14:paraId="55FB4E50" w14:textId="76E46E5F" w:rsidR="00D60CA8" w:rsidRPr="00D60CA8" w:rsidRDefault="00D60CA8" w:rsidP="00D60CA8">
      <w:pPr>
        <w:textAlignment w:val="baseline"/>
        <w:rPr>
          <w:rFonts w:ascii="Arial Narrow" w:hAnsi="Arial Narrow" w:cs="Arial"/>
          <w:sz w:val="20"/>
          <w:szCs w:val="20"/>
        </w:rPr>
      </w:pPr>
      <w:r w:rsidRPr="00D60CA8">
        <w:rPr>
          <w:rFonts w:ascii="Arial Narrow" w:hAnsi="Arial Narrow" w:cs="Arial"/>
          <w:sz w:val="20"/>
          <w:szCs w:val="20"/>
        </w:rPr>
        <w:t>Alcalde Municipal</w:t>
      </w:r>
    </w:p>
    <w:p w14:paraId="24F82962" w14:textId="77777777" w:rsidR="00D60CA8" w:rsidRPr="00D60CA8" w:rsidRDefault="00D60CA8" w:rsidP="00D60CA8">
      <w:pPr>
        <w:autoSpaceDE w:val="0"/>
        <w:autoSpaceDN w:val="0"/>
        <w:adjustRightInd w:val="0"/>
        <w:rPr>
          <w:rFonts w:ascii="Arial Narrow" w:eastAsia="Calibri" w:hAnsi="Arial Narrow" w:cs="Arial"/>
          <w:b/>
          <w:color w:val="000000"/>
          <w:sz w:val="20"/>
          <w:szCs w:val="20"/>
          <w:lang w:val="es-CO" w:eastAsia="en-US"/>
        </w:rPr>
      </w:pPr>
      <w:r w:rsidRPr="00D60CA8">
        <w:rPr>
          <w:rFonts w:ascii="Arial Narrow" w:hAnsi="Arial Narrow" w:cs="Arial"/>
          <w:sz w:val="20"/>
          <w:szCs w:val="20"/>
        </w:rPr>
        <w:t>Anapoima</w:t>
      </w:r>
    </w:p>
    <w:p w14:paraId="5A41E862" w14:textId="77777777" w:rsidR="00D60CA8" w:rsidRPr="00D60CA8" w:rsidRDefault="00D60CA8" w:rsidP="00D60CA8">
      <w:pPr>
        <w:autoSpaceDE w:val="0"/>
        <w:autoSpaceDN w:val="0"/>
        <w:adjustRightInd w:val="0"/>
        <w:jc w:val="center"/>
        <w:rPr>
          <w:rFonts w:ascii="Arial Narrow" w:eastAsia="Calibri" w:hAnsi="Arial Narrow" w:cs="Arial"/>
          <w:b/>
          <w:color w:val="000000"/>
          <w:sz w:val="20"/>
          <w:szCs w:val="20"/>
          <w:lang w:val="es-CO" w:eastAsia="en-US"/>
        </w:rPr>
      </w:pPr>
    </w:p>
    <w:p w14:paraId="2D7CDA95" w14:textId="77777777" w:rsidR="00D60CA8" w:rsidRPr="00D60CA8" w:rsidRDefault="00D60CA8" w:rsidP="00D60CA8">
      <w:pPr>
        <w:autoSpaceDE w:val="0"/>
        <w:autoSpaceDN w:val="0"/>
        <w:adjustRightInd w:val="0"/>
        <w:jc w:val="center"/>
        <w:rPr>
          <w:rFonts w:ascii="Arial Narrow" w:hAnsi="Arial Narrow"/>
          <w:sz w:val="20"/>
          <w:szCs w:val="20"/>
        </w:rPr>
      </w:pPr>
    </w:p>
    <w:p w14:paraId="29DA5DF2" w14:textId="77777777" w:rsidR="00D60CA8" w:rsidRPr="00D60CA8" w:rsidRDefault="00D60CA8" w:rsidP="00D60CA8">
      <w:pPr>
        <w:autoSpaceDE w:val="0"/>
        <w:autoSpaceDN w:val="0"/>
        <w:adjustRightInd w:val="0"/>
        <w:rPr>
          <w:rFonts w:ascii="Arial Narrow" w:hAnsi="Arial Narrow"/>
          <w:sz w:val="20"/>
          <w:szCs w:val="20"/>
        </w:rPr>
      </w:pPr>
      <w:r w:rsidRPr="00D60CA8">
        <w:rPr>
          <w:rFonts w:ascii="Arial Narrow" w:hAnsi="Arial Narrow"/>
          <w:sz w:val="20"/>
          <w:szCs w:val="20"/>
        </w:rPr>
        <w:t xml:space="preserve">ASUNTO: Proceso de Selección Abreviada de Mínima Cuantía No.__________. </w:t>
      </w:r>
    </w:p>
    <w:p w14:paraId="3952E242" w14:textId="77777777" w:rsidR="00D60CA8" w:rsidRPr="00D60CA8" w:rsidRDefault="00D60CA8" w:rsidP="00D60CA8">
      <w:pPr>
        <w:autoSpaceDE w:val="0"/>
        <w:autoSpaceDN w:val="0"/>
        <w:adjustRightInd w:val="0"/>
        <w:rPr>
          <w:rFonts w:ascii="Arial Narrow" w:hAnsi="Arial Narrow"/>
          <w:sz w:val="20"/>
          <w:szCs w:val="20"/>
        </w:rPr>
      </w:pPr>
    </w:p>
    <w:p w14:paraId="3BBED38C" w14:textId="77777777" w:rsidR="00D60CA8" w:rsidRPr="00D60CA8" w:rsidRDefault="00D60CA8" w:rsidP="00D60CA8">
      <w:pPr>
        <w:autoSpaceDE w:val="0"/>
        <w:autoSpaceDN w:val="0"/>
        <w:adjustRightInd w:val="0"/>
        <w:rPr>
          <w:rFonts w:ascii="Arial Narrow" w:hAnsi="Arial Narrow"/>
          <w:sz w:val="20"/>
          <w:szCs w:val="20"/>
        </w:rPr>
      </w:pPr>
    </w:p>
    <w:p w14:paraId="22C665F9"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para lo cual acreditamos los siguientes requisitos: </w:t>
      </w:r>
    </w:p>
    <w:p w14:paraId="3042B934"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0AC7DF21"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2. Certificado de Existencia y Representación Legal expedido por la cámara de comercio para efectos de verificar el mínimo de un (01) año de existencia de la firma antes de la convocatoria al proceso de contratación.</w:t>
      </w:r>
    </w:p>
    <w:p w14:paraId="75D057D3"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54C622DA" w14:textId="77777777" w:rsidR="00D60CA8" w:rsidRPr="00D60CA8" w:rsidRDefault="00D60CA8" w:rsidP="00D60CA8">
      <w:pPr>
        <w:autoSpaceDE w:val="0"/>
        <w:autoSpaceDN w:val="0"/>
        <w:adjustRightInd w:val="0"/>
        <w:spacing w:after="120"/>
        <w:jc w:val="both"/>
        <w:rPr>
          <w:rFonts w:ascii="Arial Narrow" w:hAnsi="Arial Narrow"/>
          <w:sz w:val="20"/>
          <w:szCs w:val="20"/>
        </w:rPr>
      </w:pPr>
    </w:p>
    <w:p w14:paraId="5033DFEF" w14:textId="77777777" w:rsidR="00D60CA8" w:rsidRPr="00D60CA8" w:rsidRDefault="00D60CA8" w:rsidP="00D60CA8">
      <w:pPr>
        <w:autoSpaceDE w:val="0"/>
        <w:autoSpaceDN w:val="0"/>
        <w:adjustRightInd w:val="0"/>
        <w:spacing w:after="120"/>
        <w:jc w:val="both"/>
        <w:rPr>
          <w:rFonts w:ascii="Arial Narrow" w:hAnsi="Arial Narrow"/>
          <w:sz w:val="20"/>
          <w:szCs w:val="20"/>
        </w:rPr>
      </w:pPr>
      <w:r w:rsidRPr="00D60CA8">
        <w:rPr>
          <w:rFonts w:ascii="Arial Narrow" w:hAnsi="Arial Narrow"/>
          <w:sz w:val="20"/>
          <w:szCs w:val="20"/>
        </w:rPr>
        <w:t xml:space="preserve"> Atentamente, </w:t>
      </w:r>
    </w:p>
    <w:p w14:paraId="7122AC63" w14:textId="77777777" w:rsidR="00D60CA8" w:rsidRPr="00D60CA8" w:rsidRDefault="00D60CA8" w:rsidP="00D60CA8">
      <w:pPr>
        <w:autoSpaceDE w:val="0"/>
        <w:autoSpaceDN w:val="0"/>
        <w:adjustRightInd w:val="0"/>
        <w:jc w:val="both"/>
        <w:rPr>
          <w:rFonts w:ascii="Arial Narrow" w:hAnsi="Arial Narrow"/>
          <w:sz w:val="20"/>
          <w:szCs w:val="20"/>
        </w:rPr>
      </w:pPr>
    </w:p>
    <w:p w14:paraId="5A3C46A0" w14:textId="77777777" w:rsidR="00D60CA8" w:rsidRPr="00D60CA8" w:rsidRDefault="00D60CA8" w:rsidP="00D60CA8">
      <w:pPr>
        <w:autoSpaceDE w:val="0"/>
        <w:autoSpaceDN w:val="0"/>
        <w:adjustRightInd w:val="0"/>
        <w:jc w:val="both"/>
        <w:rPr>
          <w:rFonts w:ascii="Arial Narrow" w:hAnsi="Arial Narrow"/>
          <w:sz w:val="20"/>
          <w:szCs w:val="20"/>
        </w:rPr>
      </w:pPr>
    </w:p>
    <w:p w14:paraId="556E6148" w14:textId="77777777" w:rsidR="00D60CA8" w:rsidRPr="00D60CA8" w:rsidRDefault="00D60CA8" w:rsidP="00D60CA8">
      <w:pPr>
        <w:autoSpaceDE w:val="0"/>
        <w:autoSpaceDN w:val="0"/>
        <w:adjustRightInd w:val="0"/>
        <w:jc w:val="both"/>
        <w:rPr>
          <w:rFonts w:ascii="Arial Narrow" w:hAnsi="Arial Narrow"/>
          <w:sz w:val="20"/>
          <w:szCs w:val="20"/>
        </w:rPr>
      </w:pPr>
    </w:p>
    <w:p w14:paraId="0696FC59"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695B991A"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7A0D722D"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70E23296"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30BBA9A4"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6AB87349" w14:textId="77777777" w:rsidR="00D60CA8" w:rsidRPr="00D60CA8" w:rsidRDefault="00D60CA8" w:rsidP="00D60CA8">
      <w:pPr>
        <w:autoSpaceDE w:val="0"/>
        <w:autoSpaceDN w:val="0"/>
        <w:adjustRightInd w:val="0"/>
        <w:jc w:val="both"/>
        <w:rPr>
          <w:rFonts w:ascii="Arial Narrow" w:hAnsi="Arial Narrow"/>
          <w:sz w:val="20"/>
          <w:szCs w:val="20"/>
        </w:rPr>
      </w:pPr>
    </w:p>
    <w:p w14:paraId="412B9A5A" w14:textId="77777777" w:rsidR="00D60CA8" w:rsidRPr="00D60CA8" w:rsidRDefault="00D60CA8" w:rsidP="00D60CA8">
      <w:pPr>
        <w:autoSpaceDE w:val="0"/>
        <w:autoSpaceDN w:val="0"/>
        <w:adjustRightInd w:val="0"/>
        <w:jc w:val="both"/>
        <w:rPr>
          <w:rFonts w:ascii="Arial Narrow" w:hAnsi="Arial Narrow" w:cs="Arial"/>
          <w:spacing w:val="-3"/>
          <w:sz w:val="20"/>
          <w:szCs w:val="20"/>
        </w:rPr>
      </w:pPr>
      <w:r w:rsidRPr="00D60CA8">
        <w:rPr>
          <w:rFonts w:ascii="Arial Narrow" w:hAnsi="Arial Narrow"/>
          <w:sz w:val="20"/>
          <w:szCs w:val="20"/>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40CD3893" w14:textId="7FB08D93" w:rsidR="00D60CA8" w:rsidRDefault="00D60CA8" w:rsidP="00D60CA8">
      <w:pPr>
        <w:autoSpaceDE w:val="0"/>
        <w:autoSpaceDN w:val="0"/>
        <w:adjustRightInd w:val="0"/>
        <w:jc w:val="center"/>
        <w:rPr>
          <w:rFonts w:ascii="Arial Narrow" w:eastAsia="Calibri" w:hAnsi="Arial Narrow" w:cs="Arial"/>
          <w:b/>
          <w:color w:val="000000"/>
          <w:sz w:val="20"/>
          <w:szCs w:val="20"/>
          <w:lang w:val="es-CO" w:eastAsia="en-US"/>
        </w:rPr>
      </w:pPr>
    </w:p>
    <w:p w14:paraId="33344673" w14:textId="777F81F7"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71A9D8EA" w14:textId="1BF37056"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6529594C" w14:textId="7E53B270"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6BF1803A" w14:textId="2AD10F8E"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314E9660" w14:textId="2EEBA7E9"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2195509E" w14:textId="78426EFF" w:rsidR="000D7209"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27A93648" w14:textId="77777777" w:rsidR="000D7209" w:rsidRPr="00D60CA8" w:rsidRDefault="000D7209" w:rsidP="00D60CA8">
      <w:pPr>
        <w:autoSpaceDE w:val="0"/>
        <w:autoSpaceDN w:val="0"/>
        <w:adjustRightInd w:val="0"/>
        <w:jc w:val="center"/>
        <w:rPr>
          <w:rFonts w:ascii="Arial Narrow" w:eastAsia="Calibri" w:hAnsi="Arial Narrow" w:cs="Arial"/>
          <w:b/>
          <w:color w:val="000000"/>
          <w:sz w:val="20"/>
          <w:szCs w:val="20"/>
          <w:lang w:val="es-CO" w:eastAsia="en-US"/>
        </w:rPr>
      </w:pPr>
    </w:p>
    <w:p w14:paraId="1C003CFE"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lastRenderedPageBreak/>
        <w:t>(Formato No.4)</w:t>
      </w:r>
    </w:p>
    <w:p w14:paraId="50308ABA" w14:textId="77777777" w:rsidR="00D60CA8" w:rsidRPr="00D60CA8" w:rsidRDefault="00D60CA8" w:rsidP="0071354E">
      <w:pPr>
        <w:autoSpaceDE w:val="0"/>
        <w:autoSpaceDN w:val="0"/>
        <w:adjustRightInd w:val="0"/>
        <w:jc w:val="center"/>
        <w:rPr>
          <w:rFonts w:ascii="Arial Narrow" w:hAnsi="Arial Narrow"/>
          <w:b/>
          <w:bCs/>
          <w:sz w:val="20"/>
          <w:szCs w:val="20"/>
        </w:rPr>
      </w:pPr>
      <w:r w:rsidRPr="00D60CA8">
        <w:rPr>
          <w:rFonts w:ascii="Arial Narrow" w:eastAsia="Calibri" w:hAnsi="Arial Narrow" w:cs="Arial"/>
          <w:b/>
          <w:color w:val="000000"/>
          <w:sz w:val="20"/>
          <w:szCs w:val="20"/>
          <w:lang w:val="es-CO" w:eastAsia="en-US"/>
        </w:rPr>
        <w:t>OFERTA ECONÓMICA</w:t>
      </w:r>
    </w:p>
    <w:p w14:paraId="2159742D" w14:textId="77777777" w:rsidR="005869ED" w:rsidRDefault="005869ED" w:rsidP="00DC6626">
      <w:pPr>
        <w:pStyle w:val="Prrafodelista"/>
        <w:autoSpaceDE w:val="0"/>
        <w:ind w:left="0"/>
        <w:jc w:val="center"/>
        <w:rPr>
          <w:rFonts w:ascii="Arial Narrow" w:hAnsi="Arial Narrow"/>
          <w:b/>
          <w:bCs/>
          <w:sz w:val="20"/>
          <w:szCs w:val="20"/>
        </w:rPr>
      </w:pPr>
    </w:p>
    <w:p w14:paraId="59703FA0" w14:textId="77777777" w:rsidR="00CA78B5" w:rsidRPr="005F2F4B" w:rsidRDefault="00CA78B5" w:rsidP="00CA78B5">
      <w:pPr>
        <w:autoSpaceDE w:val="0"/>
        <w:spacing w:line="240" w:lineRule="atLeast"/>
        <w:jc w:val="both"/>
        <w:rPr>
          <w:rFonts w:ascii="Arial Narrow" w:hAnsi="Arial Narrow" w:cs="Arial"/>
          <w:b/>
          <w:sz w:val="20"/>
          <w:szCs w:val="20"/>
        </w:rPr>
      </w:pP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
        <w:gridCol w:w="2084"/>
        <w:gridCol w:w="388"/>
        <w:gridCol w:w="621"/>
        <w:gridCol w:w="874"/>
        <w:gridCol w:w="559"/>
        <w:gridCol w:w="846"/>
        <w:gridCol w:w="724"/>
        <w:gridCol w:w="867"/>
        <w:gridCol w:w="779"/>
        <w:gridCol w:w="855"/>
        <w:gridCol w:w="1115"/>
      </w:tblGrid>
      <w:tr w:rsidR="00435000" w:rsidRPr="00421B0F" w14:paraId="78B721EB" w14:textId="77777777" w:rsidTr="00F642FD">
        <w:trPr>
          <w:trHeight w:val="48"/>
        </w:trPr>
        <w:tc>
          <w:tcPr>
            <w:tcW w:w="416" w:type="dxa"/>
            <w:shd w:val="clear" w:color="auto" w:fill="auto"/>
            <w:noWrap/>
            <w:vAlign w:val="center"/>
            <w:hideMark/>
          </w:tcPr>
          <w:p w14:paraId="19D6E3A3" w14:textId="77777777" w:rsidR="00435000" w:rsidRPr="00421B0F" w:rsidRDefault="00435000" w:rsidP="00F642FD">
            <w:pPr>
              <w:jc w:val="center"/>
              <w:rPr>
                <w:rFonts w:ascii="Arial Narrow" w:eastAsia="Times New Roman" w:hAnsi="Arial Narrow" w:cs="Calibri"/>
                <w:b/>
                <w:bCs/>
                <w:color w:val="000000"/>
                <w:sz w:val="16"/>
                <w:szCs w:val="16"/>
                <w:lang w:val="es-CO" w:eastAsia="es-CO"/>
              </w:rPr>
            </w:pPr>
            <w:r w:rsidRPr="00421B0F">
              <w:rPr>
                <w:rFonts w:ascii="Arial Narrow" w:eastAsia="Times New Roman" w:hAnsi="Arial Narrow" w:cs="Calibri"/>
                <w:b/>
                <w:bCs/>
                <w:color w:val="000000"/>
                <w:sz w:val="16"/>
                <w:szCs w:val="16"/>
                <w:lang w:val="es-CO" w:eastAsia="es-CO"/>
              </w:rPr>
              <w:t>Ítem</w:t>
            </w:r>
          </w:p>
        </w:tc>
        <w:tc>
          <w:tcPr>
            <w:tcW w:w="2084" w:type="dxa"/>
            <w:shd w:val="clear" w:color="auto" w:fill="auto"/>
            <w:noWrap/>
            <w:vAlign w:val="center"/>
            <w:hideMark/>
          </w:tcPr>
          <w:p w14:paraId="63E794FB" w14:textId="77777777" w:rsidR="00435000" w:rsidRPr="00421B0F" w:rsidRDefault="00435000" w:rsidP="00F642FD">
            <w:pPr>
              <w:jc w:val="center"/>
              <w:rPr>
                <w:rFonts w:ascii="Arial Narrow" w:eastAsia="Times New Roman" w:hAnsi="Arial Narrow" w:cs="Calibri"/>
                <w:b/>
                <w:bCs/>
                <w:color w:val="000000"/>
                <w:sz w:val="16"/>
                <w:szCs w:val="16"/>
                <w:lang w:val="es-CO" w:eastAsia="es-CO"/>
              </w:rPr>
            </w:pPr>
            <w:r w:rsidRPr="00421B0F">
              <w:rPr>
                <w:rFonts w:ascii="Arial Narrow" w:eastAsia="Times New Roman" w:hAnsi="Arial Narrow" w:cs="Calibri"/>
                <w:b/>
                <w:bCs/>
                <w:color w:val="000000"/>
                <w:sz w:val="16"/>
                <w:szCs w:val="16"/>
                <w:lang w:val="es-CO" w:eastAsia="es-CO"/>
              </w:rPr>
              <w:t>Descripción</w:t>
            </w:r>
          </w:p>
        </w:tc>
        <w:tc>
          <w:tcPr>
            <w:tcW w:w="388" w:type="dxa"/>
            <w:shd w:val="clear" w:color="auto" w:fill="auto"/>
            <w:noWrap/>
            <w:vAlign w:val="center"/>
            <w:hideMark/>
          </w:tcPr>
          <w:p w14:paraId="464B5BA7" w14:textId="77777777" w:rsidR="00435000" w:rsidRPr="00421B0F" w:rsidRDefault="00435000" w:rsidP="00F642FD">
            <w:pPr>
              <w:jc w:val="center"/>
              <w:rPr>
                <w:rFonts w:ascii="Arial Narrow" w:eastAsia="Times New Roman" w:hAnsi="Arial Narrow" w:cs="Calibri"/>
                <w:b/>
                <w:bCs/>
                <w:color w:val="000000"/>
                <w:sz w:val="16"/>
                <w:szCs w:val="16"/>
                <w:lang w:val="es-CO" w:eastAsia="es-CO"/>
              </w:rPr>
            </w:pPr>
            <w:r w:rsidRPr="00421B0F">
              <w:rPr>
                <w:rFonts w:ascii="Arial Narrow" w:eastAsia="Times New Roman" w:hAnsi="Arial Narrow" w:cs="Calibri"/>
                <w:b/>
                <w:bCs/>
                <w:color w:val="000000"/>
                <w:sz w:val="16"/>
                <w:szCs w:val="16"/>
                <w:lang w:val="es-CO" w:eastAsia="es-CO"/>
              </w:rPr>
              <w:t>Can</w:t>
            </w:r>
          </w:p>
        </w:tc>
        <w:tc>
          <w:tcPr>
            <w:tcW w:w="621" w:type="dxa"/>
          </w:tcPr>
          <w:p w14:paraId="5407FE91" w14:textId="77777777" w:rsidR="00435000" w:rsidRPr="00421B0F" w:rsidRDefault="00435000" w:rsidP="00F642FD">
            <w:pPr>
              <w:jc w:val="center"/>
              <w:rPr>
                <w:rFonts w:ascii="Arial Narrow" w:eastAsia="Times New Roman" w:hAnsi="Arial Narrow" w:cs="Calibri"/>
                <w:b/>
                <w:bCs/>
                <w:sz w:val="16"/>
                <w:szCs w:val="16"/>
                <w:lang w:val="es-CO" w:eastAsia="es-CO"/>
              </w:rPr>
            </w:pPr>
            <w:r>
              <w:rPr>
                <w:rFonts w:ascii="Arial Narrow" w:eastAsia="Times New Roman" w:hAnsi="Arial Narrow" w:cs="Calibri"/>
                <w:b/>
                <w:bCs/>
                <w:sz w:val="16"/>
                <w:szCs w:val="16"/>
                <w:lang w:val="es-CO" w:eastAsia="es-CO"/>
              </w:rPr>
              <w:t>Unidad de medida</w:t>
            </w:r>
          </w:p>
        </w:tc>
        <w:tc>
          <w:tcPr>
            <w:tcW w:w="874" w:type="dxa"/>
            <w:shd w:val="clear" w:color="auto" w:fill="auto"/>
            <w:noWrap/>
            <w:vAlign w:val="center"/>
            <w:hideMark/>
          </w:tcPr>
          <w:p w14:paraId="51BDE5E7" w14:textId="77777777" w:rsidR="00435000" w:rsidRPr="00421B0F" w:rsidRDefault="00435000" w:rsidP="00F642FD">
            <w:pPr>
              <w:jc w:val="center"/>
              <w:rPr>
                <w:rFonts w:ascii="Arial Narrow" w:eastAsia="Times New Roman" w:hAnsi="Arial Narrow" w:cs="Calibri"/>
                <w:b/>
                <w:bCs/>
                <w:sz w:val="16"/>
                <w:szCs w:val="16"/>
                <w:lang w:val="es-CO" w:eastAsia="es-CO"/>
              </w:rPr>
            </w:pPr>
            <w:r w:rsidRPr="00421B0F">
              <w:rPr>
                <w:rFonts w:ascii="Arial Narrow" w:eastAsia="Times New Roman" w:hAnsi="Arial Narrow" w:cs="Calibri"/>
                <w:b/>
                <w:bCs/>
                <w:sz w:val="16"/>
                <w:szCs w:val="16"/>
                <w:lang w:val="es-CO" w:eastAsia="es-CO"/>
              </w:rPr>
              <w:t xml:space="preserve"> Valor Unitario </w:t>
            </w:r>
          </w:p>
        </w:tc>
        <w:tc>
          <w:tcPr>
            <w:tcW w:w="559" w:type="dxa"/>
            <w:shd w:val="clear" w:color="auto" w:fill="auto"/>
            <w:noWrap/>
            <w:vAlign w:val="center"/>
            <w:hideMark/>
          </w:tcPr>
          <w:p w14:paraId="7D29B7F7" w14:textId="77777777" w:rsidR="00435000" w:rsidRPr="00421B0F" w:rsidRDefault="00435000" w:rsidP="00F642FD">
            <w:pPr>
              <w:jc w:val="center"/>
              <w:rPr>
                <w:rFonts w:ascii="Arial Narrow" w:eastAsia="Times New Roman" w:hAnsi="Arial Narrow" w:cs="Calibri"/>
                <w:b/>
                <w:bCs/>
                <w:sz w:val="16"/>
                <w:szCs w:val="16"/>
                <w:lang w:val="es-CO" w:eastAsia="es-CO"/>
              </w:rPr>
            </w:pPr>
            <w:r w:rsidRPr="00421B0F">
              <w:rPr>
                <w:rFonts w:ascii="Arial Narrow" w:eastAsia="Times New Roman" w:hAnsi="Arial Narrow" w:cs="Calibri"/>
                <w:b/>
                <w:bCs/>
                <w:sz w:val="16"/>
                <w:szCs w:val="16"/>
                <w:lang w:val="es-CO" w:eastAsia="es-CO"/>
              </w:rPr>
              <w:t xml:space="preserve"> Póliza </w:t>
            </w:r>
          </w:p>
        </w:tc>
        <w:tc>
          <w:tcPr>
            <w:tcW w:w="846" w:type="dxa"/>
            <w:shd w:val="clear" w:color="auto" w:fill="auto"/>
            <w:noWrap/>
            <w:vAlign w:val="center"/>
            <w:hideMark/>
          </w:tcPr>
          <w:p w14:paraId="448371E5" w14:textId="77777777" w:rsidR="00435000" w:rsidRPr="00421B0F" w:rsidRDefault="00435000" w:rsidP="00F642FD">
            <w:pPr>
              <w:jc w:val="center"/>
              <w:rPr>
                <w:rFonts w:ascii="Arial Narrow" w:eastAsia="Times New Roman" w:hAnsi="Arial Narrow" w:cs="Calibri"/>
                <w:b/>
                <w:bCs/>
                <w:sz w:val="16"/>
                <w:szCs w:val="16"/>
                <w:lang w:val="es-CO" w:eastAsia="es-CO"/>
              </w:rPr>
            </w:pPr>
            <w:r w:rsidRPr="00421B0F">
              <w:rPr>
                <w:rFonts w:ascii="Arial Narrow" w:eastAsia="Times New Roman" w:hAnsi="Arial Narrow" w:cs="Calibri"/>
                <w:b/>
                <w:bCs/>
                <w:sz w:val="16"/>
                <w:szCs w:val="16"/>
                <w:lang w:val="es-CO" w:eastAsia="es-CO"/>
              </w:rPr>
              <w:t xml:space="preserve"> SUB TOTAL </w:t>
            </w:r>
          </w:p>
        </w:tc>
        <w:tc>
          <w:tcPr>
            <w:tcW w:w="724" w:type="dxa"/>
            <w:shd w:val="clear" w:color="auto" w:fill="auto"/>
            <w:vAlign w:val="center"/>
            <w:hideMark/>
          </w:tcPr>
          <w:p w14:paraId="01B53F14" w14:textId="373D0D36" w:rsidR="00435000" w:rsidRPr="00421B0F" w:rsidRDefault="00435000" w:rsidP="00F642FD">
            <w:pPr>
              <w:jc w:val="center"/>
              <w:rPr>
                <w:rFonts w:ascii="Arial Narrow" w:eastAsia="Times New Roman" w:hAnsi="Arial Narrow" w:cs="Calibri"/>
                <w:b/>
                <w:bCs/>
                <w:sz w:val="16"/>
                <w:szCs w:val="16"/>
                <w:lang w:val="es-CO" w:eastAsia="es-CO"/>
              </w:rPr>
            </w:pPr>
            <w:r w:rsidRPr="00421B0F">
              <w:rPr>
                <w:rFonts w:ascii="Arial Narrow" w:eastAsia="Times New Roman" w:hAnsi="Arial Narrow" w:cs="Calibri"/>
                <w:b/>
                <w:bCs/>
                <w:sz w:val="16"/>
                <w:szCs w:val="16"/>
                <w:lang w:val="es-CO" w:eastAsia="es-CO"/>
              </w:rPr>
              <w:t xml:space="preserve"> AYS </w:t>
            </w:r>
            <w:r>
              <w:rPr>
                <w:rFonts w:ascii="Arial Narrow" w:eastAsia="Times New Roman" w:hAnsi="Arial Narrow" w:cs="Calibri"/>
                <w:b/>
                <w:bCs/>
                <w:sz w:val="16"/>
                <w:szCs w:val="16"/>
                <w:lang w:val="es-CO" w:eastAsia="es-CO"/>
              </w:rPr>
              <w:t>8</w:t>
            </w:r>
            <w:r w:rsidRPr="00421B0F">
              <w:rPr>
                <w:rFonts w:ascii="Arial Narrow" w:eastAsia="Times New Roman" w:hAnsi="Arial Narrow" w:cs="Calibri"/>
                <w:b/>
                <w:bCs/>
                <w:sz w:val="16"/>
                <w:szCs w:val="16"/>
                <w:lang w:val="es-CO" w:eastAsia="es-CO"/>
              </w:rPr>
              <w:t xml:space="preserve">% </w:t>
            </w:r>
          </w:p>
        </w:tc>
        <w:tc>
          <w:tcPr>
            <w:tcW w:w="867" w:type="dxa"/>
            <w:shd w:val="clear" w:color="auto" w:fill="auto"/>
            <w:noWrap/>
            <w:vAlign w:val="center"/>
            <w:hideMark/>
          </w:tcPr>
          <w:p w14:paraId="2141906C" w14:textId="77777777" w:rsidR="00435000" w:rsidRPr="00421B0F" w:rsidRDefault="00435000" w:rsidP="00F642FD">
            <w:pPr>
              <w:jc w:val="center"/>
              <w:rPr>
                <w:rFonts w:ascii="Arial Narrow" w:eastAsia="Times New Roman" w:hAnsi="Arial Narrow" w:cs="Calibri"/>
                <w:b/>
                <w:bCs/>
                <w:sz w:val="16"/>
                <w:szCs w:val="16"/>
                <w:lang w:val="es-CO" w:eastAsia="es-CO"/>
              </w:rPr>
            </w:pPr>
            <w:r w:rsidRPr="00421B0F">
              <w:rPr>
                <w:rFonts w:ascii="Arial Narrow" w:eastAsia="Times New Roman" w:hAnsi="Arial Narrow" w:cs="Calibri"/>
                <w:b/>
                <w:bCs/>
                <w:sz w:val="16"/>
                <w:szCs w:val="16"/>
                <w:lang w:val="es-CO" w:eastAsia="es-CO"/>
              </w:rPr>
              <w:t xml:space="preserve"> Valor </w:t>
            </w:r>
          </w:p>
        </w:tc>
        <w:tc>
          <w:tcPr>
            <w:tcW w:w="779" w:type="dxa"/>
            <w:shd w:val="clear" w:color="auto" w:fill="auto"/>
            <w:vAlign w:val="center"/>
            <w:hideMark/>
          </w:tcPr>
          <w:p w14:paraId="6B4E54E1" w14:textId="77777777" w:rsidR="00435000" w:rsidRPr="00421B0F" w:rsidRDefault="00435000" w:rsidP="00F642FD">
            <w:pPr>
              <w:jc w:val="center"/>
              <w:rPr>
                <w:rFonts w:ascii="Arial Narrow" w:eastAsia="Times New Roman" w:hAnsi="Arial Narrow" w:cs="Calibri"/>
                <w:b/>
                <w:bCs/>
                <w:sz w:val="16"/>
                <w:szCs w:val="16"/>
                <w:lang w:val="es-CO" w:eastAsia="es-CO"/>
              </w:rPr>
            </w:pPr>
            <w:r w:rsidRPr="00421B0F">
              <w:rPr>
                <w:rFonts w:ascii="Arial Narrow" w:eastAsia="Times New Roman" w:hAnsi="Arial Narrow" w:cs="Calibri"/>
                <w:b/>
                <w:bCs/>
                <w:sz w:val="16"/>
                <w:szCs w:val="16"/>
                <w:lang w:val="es-CO" w:eastAsia="es-CO"/>
              </w:rPr>
              <w:t xml:space="preserve"> AIU 10% del Valor Total </w:t>
            </w:r>
          </w:p>
        </w:tc>
        <w:tc>
          <w:tcPr>
            <w:tcW w:w="855" w:type="dxa"/>
            <w:shd w:val="clear" w:color="auto" w:fill="auto"/>
            <w:noWrap/>
            <w:vAlign w:val="center"/>
            <w:hideMark/>
          </w:tcPr>
          <w:p w14:paraId="371B1DD2" w14:textId="77777777" w:rsidR="00435000" w:rsidRPr="00421B0F" w:rsidRDefault="00435000" w:rsidP="00F642FD">
            <w:pPr>
              <w:jc w:val="center"/>
              <w:rPr>
                <w:rFonts w:ascii="Arial Narrow" w:eastAsia="Times New Roman" w:hAnsi="Arial Narrow" w:cs="Calibri"/>
                <w:b/>
                <w:bCs/>
                <w:color w:val="000000"/>
                <w:sz w:val="16"/>
                <w:szCs w:val="16"/>
                <w:lang w:val="es-CO" w:eastAsia="es-CO"/>
              </w:rPr>
            </w:pPr>
            <w:r w:rsidRPr="00421B0F">
              <w:rPr>
                <w:rFonts w:ascii="Arial Narrow" w:eastAsia="Times New Roman" w:hAnsi="Arial Narrow" w:cs="Calibri"/>
                <w:b/>
                <w:bCs/>
                <w:color w:val="000000"/>
                <w:sz w:val="16"/>
                <w:szCs w:val="16"/>
                <w:lang w:val="es-CO" w:eastAsia="es-CO"/>
              </w:rPr>
              <w:t xml:space="preserve"> IVA </w:t>
            </w:r>
          </w:p>
        </w:tc>
        <w:tc>
          <w:tcPr>
            <w:tcW w:w="1115" w:type="dxa"/>
            <w:shd w:val="clear" w:color="auto" w:fill="auto"/>
            <w:noWrap/>
            <w:vAlign w:val="center"/>
            <w:hideMark/>
          </w:tcPr>
          <w:p w14:paraId="2653D24A" w14:textId="77777777" w:rsidR="00435000" w:rsidRPr="00421B0F" w:rsidRDefault="00435000" w:rsidP="00F642FD">
            <w:pPr>
              <w:jc w:val="center"/>
              <w:rPr>
                <w:rFonts w:ascii="Arial Narrow" w:eastAsia="Times New Roman" w:hAnsi="Arial Narrow" w:cs="Calibri"/>
                <w:b/>
                <w:bCs/>
                <w:color w:val="000000"/>
                <w:sz w:val="16"/>
                <w:szCs w:val="16"/>
                <w:lang w:val="es-CO" w:eastAsia="es-CO"/>
              </w:rPr>
            </w:pPr>
            <w:r w:rsidRPr="00421B0F">
              <w:rPr>
                <w:rFonts w:ascii="Arial Narrow" w:eastAsia="Times New Roman" w:hAnsi="Arial Narrow" w:cs="Calibri"/>
                <w:b/>
                <w:bCs/>
                <w:color w:val="000000"/>
                <w:sz w:val="16"/>
                <w:szCs w:val="16"/>
                <w:lang w:val="es-CO" w:eastAsia="es-CO"/>
              </w:rPr>
              <w:t xml:space="preserve"> Valor Total </w:t>
            </w:r>
          </w:p>
        </w:tc>
      </w:tr>
      <w:tr w:rsidR="00435000" w:rsidRPr="00EA08F5" w14:paraId="3C312647" w14:textId="77777777" w:rsidTr="007265A3">
        <w:trPr>
          <w:trHeight w:val="345"/>
        </w:trPr>
        <w:tc>
          <w:tcPr>
            <w:tcW w:w="416" w:type="dxa"/>
            <w:shd w:val="clear" w:color="auto" w:fill="auto"/>
            <w:noWrap/>
            <w:vAlign w:val="center"/>
            <w:hideMark/>
          </w:tcPr>
          <w:p w14:paraId="249D27B0" w14:textId="77777777" w:rsidR="00435000" w:rsidRPr="00421B0F" w:rsidRDefault="00435000" w:rsidP="00F642FD">
            <w:pPr>
              <w:jc w:val="center"/>
              <w:rPr>
                <w:rFonts w:ascii="Arial Narrow" w:eastAsia="Times New Roman" w:hAnsi="Arial Narrow" w:cs="Calibri"/>
                <w:b/>
                <w:bCs/>
                <w:color w:val="000000"/>
                <w:sz w:val="16"/>
                <w:szCs w:val="16"/>
                <w:lang w:val="es-CO" w:eastAsia="es-CO"/>
              </w:rPr>
            </w:pPr>
            <w:r w:rsidRPr="00421B0F">
              <w:rPr>
                <w:rFonts w:ascii="Arial Narrow" w:eastAsia="Times New Roman" w:hAnsi="Arial Narrow" w:cs="Calibri"/>
                <w:b/>
                <w:bCs/>
                <w:color w:val="000000"/>
                <w:sz w:val="16"/>
                <w:szCs w:val="16"/>
                <w:lang w:val="es-CO" w:eastAsia="es-CO"/>
              </w:rPr>
              <w:t>1</w:t>
            </w:r>
          </w:p>
        </w:tc>
        <w:tc>
          <w:tcPr>
            <w:tcW w:w="2084" w:type="dxa"/>
            <w:shd w:val="clear" w:color="auto" w:fill="auto"/>
            <w:vAlign w:val="center"/>
            <w:hideMark/>
          </w:tcPr>
          <w:p w14:paraId="3C085365" w14:textId="77777777" w:rsidR="00435000" w:rsidRPr="000D1923" w:rsidRDefault="00435000" w:rsidP="00F642FD">
            <w:pPr>
              <w:jc w:val="both"/>
              <w:rPr>
                <w:rFonts w:ascii="Arial Narrow" w:hAnsi="Arial Narrow" w:cs="Arial"/>
                <w:b/>
                <w:bCs/>
                <w:color w:val="000000" w:themeColor="text1"/>
                <w:sz w:val="16"/>
                <w:szCs w:val="16"/>
              </w:rPr>
            </w:pPr>
            <w:r w:rsidRPr="000D1923">
              <w:rPr>
                <w:rFonts w:ascii="Arial Narrow" w:hAnsi="Arial Narrow" w:cs="Arial"/>
                <w:b/>
                <w:bCs/>
                <w:color w:val="000000" w:themeColor="text1"/>
                <w:sz w:val="16"/>
                <w:szCs w:val="16"/>
              </w:rPr>
              <w:t xml:space="preserve">ALCALDIA MUNICIPAL: </w:t>
            </w:r>
          </w:p>
          <w:p w14:paraId="267415F8" w14:textId="77777777" w:rsidR="00435000" w:rsidRPr="00421B0F" w:rsidRDefault="00435000" w:rsidP="00F642FD">
            <w:pPr>
              <w:jc w:val="both"/>
              <w:rPr>
                <w:rFonts w:ascii="Arial Narrow" w:eastAsia="Times New Roman" w:hAnsi="Arial Narrow" w:cs="Calibri"/>
                <w:b/>
                <w:bCs/>
                <w:color w:val="000000"/>
                <w:sz w:val="16"/>
                <w:szCs w:val="16"/>
                <w:lang w:val="es-CO" w:eastAsia="es-CO"/>
              </w:rPr>
            </w:pPr>
            <w:r w:rsidRPr="000D1923">
              <w:rPr>
                <w:rFonts w:ascii="Arial Narrow" w:hAnsi="Arial Narrow" w:cs="Arial"/>
                <w:color w:val="000000" w:themeColor="text1"/>
                <w:sz w:val="16"/>
                <w:szCs w:val="16"/>
              </w:rPr>
              <w:t>Un (01) puesto de vigilancia empresarial 24 horas cubierto con tres (03) vigilantes fijos, en turnos de 12 horas de trabajo por 24 horas de descanso, sin arma, todos los días del mes incluyendo sábados, domingos y festivos, con personal debidamente uniformado y con medio de comunicación.</w:t>
            </w:r>
          </w:p>
        </w:tc>
        <w:tc>
          <w:tcPr>
            <w:tcW w:w="388" w:type="dxa"/>
            <w:shd w:val="clear" w:color="auto" w:fill="auto"/>
            <w:noWrap/>
            <w:vAlign w:val="center"/>
            <w:hideMark/>
          </w:tcPr>
          <w:p w14:paraId="4E7BA17C" w14:textId="77777777" w:rsidR="00435000" w:rsidRPr="00421B0F" w:rsidRDefault="00435000" w:rsidP="00F642FD">
            <w:pPr>
              <w:jc w:val="center"/>
              <w:rPr>
                <w:rFonts w:ascii="Arial Narrow" w:eastAsia="Times New Roman" w:hAnsi="Arial Narrow" w:cs="Calibri"/>
                <w:b/>
                <w:bCs/>
                <w:color w:val="000000"/>
                <w:sz w:val="16"/>
                <w:szCs w:val="16"/>
                <w:lang w:val="es-CO" w:eastAsia="es-CO"/>
              </w:rPr>
            </w:pPr>
            <w:r w:rsidRPr="00421B0F">
              <w:rPr>
                <w:rFonts w:ascii="Arial Narrow" w:eastAsia="Times New Roman" w:hAnsi="Arial Narrow" w:cs="Calibri"/>
                <w:b/>
                <w:bCs/>
                <w:color w:val="000000"/>
                <w:sz w:val="16"/>
                <w:szCs w:val="16"/>
                <w:lang w:val="es-CO" w:eastAsia="es-CO"/>
              </w:rPr>
              <w:t>1</w:t>
            </w:r>
          </w:p>
        </w:tc>
        <w:tc>
          <w:tcPr>
            <w:tcW w:w="621" w:type="dxa"/>
          </w:tcPr>
          <w:p w14:paraId="77EEFC71" w14:textId="77777777" w:rsidR="00435000" w:rsidRPr="00EA08F5" w:rsidRDefault="00435000" w:rsidP="00F642FD">
            <w:pPr>
              <w:jc w:val="center"/>
              <w:rPr>
                <w:rFonts w:ascii="Arial Narrow" w:eastAsia="Times New Roman" w:hAnsi="Arial Narrow" w:cs="Calibri"/>
                <w:sz w:val="16"/>
                <w:szCs w:val="16"/>
                <w:lang w:val="es-CO" w:eastAsia="es-CO"/>
              </w:rPr>
            </w:pPr>
          </w:p>
          <w:p w14:paraId="2657788F" w14:textId="77777777" w:rsidR="00435000" w:rsidRPr="00EA08F5" w:rsidRDefault="00435000" w:rsidP="00F642FD">
            <w:pPr>
              <w:jc w:val="center"/>
              <w:rPr>
                <w:rFonts w:ascii="Arial Narrow" w:eastAsia="Times New Roman" w:hAnsi="Arial Narrow" w:cs="Calibri"/>
                <w:sz w:val="16"/>
                <w:szCs w:val="16"/>
                <w:lang w:val="es-CO" w:eastAsia="es-CO"/>
              </w:rPr>
            </w:pPr>
          </w:p>
          <w:p w14:paraId="04B8C305" w14:textId="77777777" w:rsidR="00435000" w:rsidRPr="00EA08F5" w:rsidRDefault="00435000" w:rsidP="00F642FD">
            <w:pPr>
              <w:jc w:val="center"/>
              <w:rPr>
                <w:rFonts w:ascii="Arial Narrow" w:eastAsia="Times New Roman" w:hAnsi="Arial Narrow" w:cs="Calibri"/>
                <w:sz w:val="16"/>
                <w:szCs w:val="16"/>
                <w:lang w:val="es-CO" w:eastAsia="es-CO"/>
              </w:rPr>
            </w:pPr>
          </w:p>
          <w:p w14:paraId="3F1E4BB7" w14:textId="77777777" w:rsidR="00435000" w:rsidRPr="00EA08F5" w:rsidRDefault="00435000" w:rsidP="00F642FD">
            <w:pPr>
              <w:jc w:val="center"/>
              <w:rPr>
                <w:rFonts w:ascii="Arial Narrow" w:eastAsia="Times New Roman" w:hAnsi="Arial Narrow" w:cs="Calibri"/>
                <w:sz w:val="16"/>
                <w:szCs w:val="16"/>
                <w:lang w:val="es-CO" w:eastAsia="es-CO"/>
              </w:rPr>
            </w:pPr>
          </w:p>
          <w:p w14:paraId="084B8E77" w14:textId="77777777" w:rsidR="00435000" w:rsidRPr="00EA08F5" w:rsidRDefault="00435000" w:rsidP="00F642FD">
            <w:pPr>
              <w:jc w:val="center"/>
              <w:rPr>
                <w:rFonts w:ascii="Arial Narrow" w:eastAsia="Times New Roman" w:hAnsi="Arial Narrow" w:cs="Calibri"/>
                <w:sz w:val="16"/>
                <w:szCs w:val="16"/>
                <w:lang w:val="es-CO" w:eastAsia="es-CO"/>
              </w:rPr>
            </w:pPr>
          </w:p>
          <w:p w14:paraId="55A51CAF" w14:textId="77777777" w:rsidR="00435000" w:rsidRPr="00EA08F5" w:rsidRDefault="00435000" w:rsidP="00F642FD">
            <w:pPr>
              <w:jc w:val="center"/>
              <w:rPr>
                <w:rFonts w:ascii="Arial Narrow" w:eastAsia="Times New Roman" w:hAnsi="Arial Narrow" w:cs="Calibri"/>
                <w:sz w:val="16"/>
                <w:szCs w:val="16"/>
                <w:lang w:val="es-CO" w:eastAsia="es-CO"/>
              </w:rPr>
            </w:pPr>
            <w:r w:rsidRPr="00EA08F5">
              <w:rPr>
                <w:rFonts w:ascii="Arial Narrow" w:eastAsia="Times New Roman" w:hAnsi="Arial Narrow" w:cs="Calibri"/>
                <w:sz w:val="16"/>
                <w:szCs w:val="16"/>
                <w:lang w:val="es-CO" w:eastAsia="es-CO"/>
              </w:rPr>
              <w:t>Mes</w:t>
            </w:r>
          </w:p>
          <w:p w14:paraId="3A4A3AEB" w14:textId="77777777" w:rsidR="00435000" w:rsidRPr="00EA08F5" w:rsidRDefault="00435000" w:rsidP="00F642FD">
            <w:pPr>
              <w:jc w:val="center"/>
              <w:rPr>
                <w:rFonts w:ascii="Arial Narrow" w:eastAsia="Times New Roman" w:hAnsi="Arial Narrow" w:cs="Calibri"/>
                <w:sz w:val="16"/>
                <w:szCs w:val="16"/>
                <w:lang w:val="es-CO" w:eastAsia="es-CO"/>
              </w:rPr>
            </w:pPr>
          </w:p>
        </w:tc>
        <w:tc>
          <w:tcPr>
            <w:tcW w:w="874" w:type="dxa"/>
            <w:shd w:val="clear" w:color="auto" w:fill="auto"/>
            <w:noWrap/>
            <w:vAlign w:val="center"/>
          </w:tcPr>
          <w:p w14:paraId="4CC31EF0" w14:textId="1BC6AC0E" w:rsidR="00435000" w:rsidRPr="00EA08F5" w:rsidRDefault="00435000" w:rsidP="00F642FD">
            <w:pPr>
              <w:jc w:val="center"/>
              <w:rPr>
                <w:rFonts w:ascii="Arial Narrow" w:eastAsia="Times New Roman" w:hAnsi="Arial Narrow" w:cs="Calibri"/>
                <w:sz w:val="16"/>
                <w:szCs w:val="16"/>
                <w:lang w:val="es-CO" w:eastAsia="es-CO"/>
              </w:rPr>
            </w:pPr>
          </w:p>
        </w:tc>
        <w:tc>
          <w:tcPr>
            <w:tcW w:w="559" w:type="dxa"/>
            <w:shd w:val="clear" w:color="auto" w:fill="auto"/>
            <w:noWrap/>
            <w:vAlign w:val="center"/>
          </w:tcPr>
          <w:p w14:paraId="7486C7A8" w14:textId="4A4031E3" w:rsidR="00435000" w:rsidRPr="00EA08F5" w:rsidRDefault="00435000" w:rsidP="00F642FD">
            <w:pPr>
              <w:jc w:val="center"/>
              <w:rPr>
                <w:rFonts w:ascii="Arial Narrow" w:eastAsia="Times New Roman" w:hAnsi="Arial Narrow" w:cs="Calibri"/>
                <w:sz w:val="16"/>
                <w:szCs w:val="16"/>
                <w:lang w:val="es-CO" w:eastAsia="es-CO"/>
              </w:rPr>
            </w:pPr>
          </w:p>
        </w:tc>
        <w:tc>
          <w:tcPr>
            <w:tcW w:w="846" w:type="dxa"/>
            <w:shd w:val="clear" w:color="auto" w:fill="auto"/>
            <w:noWrap/>
            <w:vAlign w:val="center"/>
          </w:tcPr>
          <w:p w14:paraId="71A67C80" w14:textId="1E309E93" w:rsidR="00435000" w:rsidRPr="00EA08F5" w:rsidRDefault="00435000" w:rsidP="00F642FD">
            <w:pPr>
              <w:jc w:val="center"/>
              <w:rPr>
                <w:rFonts w:ascii="Arial Narrow" w:eastAsia="Times New Roman" w:hAnsi="Arial Narrow" w:cs="Calibri"/>
                <w:sz w:val="16"/>
                <w:szCs w:val="16"/>
                <w:lang w:val="es-CO" w:eastAsia="es-CO"/>
              </w:rPr>
            </w:pPr>
          </w:p>
        </w:tc>
        <w:tc>
          <w:tcPr>
            <w:tcW w:w="724" w:type="dxa"/>
            <w:shd w:val="clear" w:color="auto" w:fill="auto"/>
            <w:noWrap/>
            <w:vAlign w:val="center"/>
          </w:tcPr>
          <w:p w14:paraId="1B03401A" w14:textId="1277EFA1" w:rsidR="00435000" w:rsidRPr="00EA08F5" w:rsidRDefault="00435000" w:rsidP="00F642FD">
            <w:pPr>
              <w:jc w:val="center"/>
              <w:rPr>
                <w:rFonts w:ascii="Arial Narrow" w:eastAsia="Times New Roman" w:hAnsi="Arial Narrow" w:cs="Calibri"/>
                <w:sz w:val="16"/>
                <w:szCs w:val="16"/>
                <w:lang w:val="es-CO" w:eastAsia="es-CO"/>
              </w:rPr>
            </w:pPr>
          </w:p>
        </w:tc>
        <w:tc>
          <w:tcPr>
            <w:tcW w:w="867" w:type="dxa"/>
            <w:shd w:val="clear" w:color="auto" w:fill="auto"/>
            <w:noWrap/>
            <w:vAlign w:val="center"/>
          </w:tcPr>
          <w:p w14:paraId="66BED3D3" w14:textId="22758B91" w:rsidR="00435000" w:rsidRPr="00EA08F5" w:rsidRDefault="00435000" w:rsidP="00F642FD">
            <w:pPr>
              <w:jc w:val="center"/>
              <w:rPr>
                <w:rFonts w:ascii="Arial Narrow" w:eastAsia="Times New Roman" w:hAnsi="Arial Narrow" w:cs="Calibri"/>
                <w:sz w:val="16"/>
                <w:szCs w:val="16"/>
                <w:lang w:val="es-CO" w:eastAsia="es-CO"/>
              </w:rPr>
            </w:pPr>
          </w:p>
        </w:tc>
        <w:tc>
          <w:tcPr>
            <w:tcW w:w="779" w:type="dxa"/>
            <w:shd w:val="clear" w:color="auto" w:fill="auto"/>
            <w:noWrap/>
            <w:vAlign w:val="center"/>
          </w:tcPr>
          <w:p w14:paraId="41D13033" w14:textId="287B6F9C" w:rsidR="00435000" w:rsidRPr="00EA08F5" w:rsidRDefault="00435000" w:rsidP="00F642FD">
            <w:pPr>
              <w:jc w:val="center"/>
              <w:rPr>
                <w:rFonts w:ascii="Arial Narrow" w:eastAsia="Times New Roman" w:hAnsi="Arial Narrow" w:cs="Calibri"/>
                <w:sz w:val="16"/>
                <w:szCs w:val="16"/>
                <w:lang w:val="es-CO" w:eastAsia="es-CO"/>
              </w:rPr>
            </w:pPr>
          </w:p>
        </w:tc>
        <w:tc>
          <w:tcPr>
            <w:tcW w:w="855" w:type="dxa"/>
            <w:shd w:val="clear" w:color="auto" w:fill="auto"/>
            <w:noWrap/>
            <w:vAlign w:val="center"/>
          </w:tcPr>
          <w:p w14:paraId="1132F99C" w14:textId="39DE8404" w:rsidR="00435000" w:rsidRPr="00EA08F5" w:rsidRDefault="00435000" w:rsidP="00F642FD">
            <w:pPr>
              <w:jc w:val="center"/>
              <w:rPr>
                <w:rFonts w:ascii="Arial Narrow" w:eastAsia="Times New Roman" w:hAnsi="Arial Narrow" w:cs="Calibri"/>
                <w:color w:val="000000"/>
                <w:sz w:val="16"/>
                <w:szCs w:val="16"/>
                <w:lang w:val="es-CO" w:eastAsia="es-CO"/>
              </w:rPr>
            </w:pPr>
          </w:p>
        </w:tc>
        <w:tc>
          <w:tcPr>
            <w:tcW w:w="1115" w:type="dxa"/>
            <w:shd w:val="clear" w:color="auto" w:fill="auto"/>
            <w:noWrap/>
            <w:vAlign w:val="center"/>
          </w:tcPr>
          <w:p w14:paraId="6B9E8A6B" w14:textId="5F28C370" w:rsidR="00435000" w:rsidRPr="00EA08F5" w:rsidRDefault="00435000" w:rsidP="00F642FD">
            <w:pPr>
              <w:jc w:val="center"/>
              <w:rPr>
                <w:rFonts w:ascii="Arial Narrow" w:eastAsia="Times New Roman" w:hAnsi="Arial Narrow" w:cs="Calibri"/>
                <w:color w:val="000000"/>
                <w:sz w:val="16"/>
                <w:szCs w:val="16"/>
                <w:lang w:val="es-CO" w:eastAsia="es-CO"/>
              </w:rPr>
            </w:pPr>
          </w:p>
        </w:tc>
      </w:tr>
      <w:tr w:rsidR="00435000" w:rsidRPr="00EA08F5" w14:paraId="7F95CF0C" w14:textId="77777777" w:rsidTr="007265A3">
        <w:trPr>
          <w:trHeight w:val="390"/>
        </w:trPr>
        <w:tc>
          <w:tcPr>
            <w:tcW w:w="416" w:type="dxa"/>
            <w:shd w:val="clear" w:color="auto" w:fill="auto"/>
            <w:noWrap/>
            <w:vAlign w:val="center"/>
            <w:hideMark/>
          </w:tcPr>
          <w:p w14:paraId="449651ED" w14:textId="77777777" w:rsidR="00435000" w:rsidRPr="00421B0F" w:rsidRDefault="00435000" w:rsidP="00F642FD">
            <w:pPr>
              <w:jc w:val="center"/>
              <w:rPr>
                <w:rFonts w:ascii="Arial Narrow" w:eastAsia="Times New Roman" w:hAnsi="Arial Narrow" w:cs="Calibri"/>
                <w:color w:val="000000"/>
                <w:sz w:val="16"/>
                <w:szCs w:val="16"/>
                <w:lang w:val="es-CO" w:eastAsia="es-CO"/>
              </w:rPr>
            </w:pPr>
            <w:r>
              <w:rPr>
                <w:rFonts w:ascii="Arial Narrow" w:eastAsia="Times New Roman" w:hAnsi="Arial Narrow" w:cs="Calibri"/>
                <w:color w:val="000000"/>
                <w:sz w:val="16"/>
                <w:szCs w:val="16"/>
                <w:lang w:val="es-CO" w:eastAsia="es-CO"/>
              </w:rPr>
              <w:t>2</w:t>
            </w:r>
            <w:r w:rsidRPr="00421B0F">
              <w:rPr>
                <w:rFonts w:ascii="Arial Narrow" w:eastAsia="Times New Roman" w:hAnsi="Arial Narrow" w:cs="Calibri"/>
                <w:color w:val="000000"/>
                <w:sz w:val="16"/>
                <w:szCs w:val="16"/>
                <w:lang w:val="es-CO" w:eastAsia="es-CO"/>
              </w:rPr>
              <w:t> </w:t>
            </w:r>
          </w:p>
        </w:tc>
        <w:tc>
          <w:tcPr>
            <w:tcW w:w="2084" w:type="dxa"/>
            <w:shd w:val="clear" w:color="auto" w:fill="auto"/>
            <w:noWrap/>
            <w:vAlign w:val="center"/>
            <w:hideMark/>
          </w:tcPr>
          <w:p w14:paraId="55D1CCA9" w14:textId="77777777" w:rsidR="00435000" w:rsidRPr="000D1923" w:rsidRDefault="00435000" w:rsidP="00F642FD">
            <w:pPr>
              <w:jc w:val="both"/>
              <w:rPr>
                <w:rFonts w:ascii="Arial Narrow" w:hAnsi="Arial Narrow" w:cs="Arial"/>
                <w:b/>
                <w:bCs/>
                <w:color w:val="000000" w:themeColor="text1"/>
                <w:sz w:val="16"/>
                <w:szCs w:val="16"/>
              </w:rPr>
            </w:pPr>
            <w:r w:rsidRPr="000D1923">
              <w:rPr>
                <w:rFonts w:ascii="Arial Narrow" w:hAnsi="Arial Narrow" w:cs="Arial"/>
                <w:b/>
                <w:bCs/>
                <w:color w:val="000000" w:themeColor="text1"/>
                <w:sz w:val="16"/>
                <w:szCs w:val="16"/>
              </w:rPr>
              <w:t xml:space="preserve">CASA DE LA CULTURA: </w:t>
            </w:r>
          </w:p>
          <w:p w14:paraId="6CA547E2" w14:textId="77777777" w:rsidR="00435000" w:rsidRPr="00421B0F" w:rsidRDefault="00435000" w:rsidP="00F642FD">
            <w:pPr>
              <w:jc w:val="both"/>
              <w:rPr>
                <w:rFonts w:ascii="Arial Narrow" w:eastAsia="Times New Roman" w:hAnsi="Arial Narrow" w:cs="Calibri"/>
                <w:color w:val="000000"/>
                <w:sz w:val="16"/>
                <w:szCs w:val="16"/>
                <w:lang w:val="es-CO" w:eastAsia="es-CO"/>
              </w:rPr>
            </w:pPr>
            <w:r w:rsidRPr="000D1923">
              <w:rPr>
                <w:rFonts w:ascii="Arial Narrow" w:hAnsi="Arial Narrow" w:cs="Arial"/>
                <w:color w:val="000000" w:themeColor="text1"/>
                <w:sz w:val="16"/>
                <w:szCs w:val="16"/>
              </w:rPr>
              <w:t>Un (01) puesto de vigilancia empresarial 24 horas cubierto con tres (03) vigilantes fijos, en turnos de 12 horas de trabajo por 24 horas de descanso, sin arma, todos los días del mes incluyendo sábados, domingos y festivos, con personal debidamente uniformado y con medio de comunicación.</w:t>
            </w:r>
          </w:p>
        </w:tc>
        <w:tc>
          <w:tcPr>
            <w:tcW w:w="388" w:type="dxa"/>
            <w:shd w:val="clear" w:color="auto" w:fill="auto"/>
            <w:noWrap/>
            <w:vAlign w:val="center"/>
            <w:hideMark/>
          </w:tcPr>
          <w:p w14:paraId="1BC396CD" w14:textId="77777777" w:rsidR="00435000" w:rsidRPr="00421B0F" w:rsidRDefault="00435000" w:rsidP="00F642FD">
            <w:pPr>
              <w:jc w:val="center"/>
              <w:rPr>
                <w:rFonts w:ascii="Arial Narrow" w:eastAsia="Times New Roman" w:hAnsi="Arial Narrow" w:cs="Calibri"/>
                <w:color w:val="000000"/>
                <w:sz w:val="16"/>
                <w:szCs w:val="16"/>
                <w:lang w:val="es-CO" w:eastAsia="es-CO"/>
              </w:rPr>
            </w:pPr>
            <w:r w:rsidRPr="00421B0F">
              <w:rPr>
                <w:rFonts w:ascii="Arial Narrow" w:eastAsia="Times New Roman" w:hAnsi="Arial Narrow" w:cs="Calibri"/>
                <w:b/>
                <w:bCs/>
                <w:color w:val="000000"/>
                <w:sz w:val="16"/>
                <w:szCs w:val="16"/>
                <w:lang w:val="es-CO" w:eastAsia="es-CO"/>
              </w:rPr>
              <w:t>1</w:t>
            </w:r>
          </w:p>
        </w:tc>
        <w:tc>
          <w:tcPr>
            <w:tcW w:w="621" w:type="dxa"/>
          </w:tcPr>
          <w:p w14:paraId="397CE6F4" w14:textId="77777777" w:rsidR="00435000" w:rsidRPr="00EA08F5" w:rsidRDefault="00435000" w:rsidP="00F642FD">
            <w:pPr>
              <w:jc w:val="center"/>
              <w:rPr>
                <w:rFonts w:ascii="Arial Narrow" w:eastAsia="Times New Roman" w:hAnsi="Arial Narrow" w:cs="Calibri"/>
                <w:sz w:val="16"/>
                <w:szCs w:val="16"/>
                <w:lang w:val="es-CO" w:eastAsia="es-CO"/>
              </w:rPr>
            </w:pPr>
          </w:p>
          <w:p w14:paraId="07B4E620" w14:textId="77777777" w:rsidR="00435000" w:rsidRPr="00EA08F5" w:rsidRDefault="00435000" w:rsidP="00F642FD">
            <w:pPr>
              <w:jc w:val="center"/>
              <w:rPr>
                <w:rFonts w:ascii="Arial Narrow" w:eastAsia="Times New Roman" w:hAnsi="Arial Narrow" w:cs="Calibri"/>
                <w:sz w:val="16"/>
                <w:szCs w:val="16"/>
                <w:lang w:val="es-CO" w:eastAsia="es-CO"/>
              </w:rPr>
            </w:pPr>
          </w:p>
          <w:p w14:paraId="41ED180A" w14:textId="77777777" w:rsidR="00435000" w:rsidRPr="00EA08F5" w:rsidRDefault="00435000" w:rsidP="00F642FD">
            <w:pPr>
              <w:jc w:val="center"/>
              <w:rPr>
                <w:rFonts w:ascii="Arial Narrow" w:eastAsia="Times New Roman" w:hAnsi="Arial Narrow" w:cs="Calibri"/>
                <w:sz w:val="16"/>
                <w:szCs w:val="16"/>
                <w:lang w:val="es-CO" w:eastAsia="es-CO"/>
              </w:rPr>
            </w:pPr>
            <w:r w:rsidRPr="00EA08F5">
              <w:rPr>
                <w:rFonts w:ascii="Arial Narrow" w:eastAsia="Times New Roman" w:hAnsi="Arial Narrow" w:cs="Calibri"/>
                <w:sz w:val="16"/>
                <w:szCs w:val="16"/>
                <w:lang w:val="es-CO" w:eastAsia="es-CO"/>
              </w:rPr>
              <w:t>Mes</w:t>
            </w:r>
          </w:p>
          <w:p w14:paraId="3FC01D3C" w14:textId="77777777" w:rsidR="00435000" w:rsidRPr="00EA08F5" w:rsidRDefault="00435000" w:rsidP="00F642FD">
            <w:pPr>
              <w:jc w:val="center"/>
              <w:rPr>
                <w:rFonts w:ascii="Arial Narrow" w:eastAsia="Times New Roman" w:hAnsi="Arial Narrow" w:cs="Calibri"/>
                <w:sz w:val="16"/>
                <w:szCs w:val="16"/>
                <w:lang w:val="es-CO" w:eastAsia="es-CO"/>
              </w:rPr>
            </w:pPr>
          </w:p>
        </w:tc>
        <w:tc>
          <w:tcPr>
            <w:tcW w:w="874" w:type="dxa"/>
            <w:shd w:val="clear" w:color="auto" w:fill="auto"/>
            <w:noWrap/>
            <w:vAlign w:val="center"/>
          </w:tcPr>
          <w:p w14:paraId="482E6C53" w14:textId="0786F933" w:rsidR="00435000" w:rsidRPr="00EA08F5" w:rsidRDefault="00435000" w:rsidP="00F642FD">
            <w:pPr>
              <w:jc w:val="center"/>
              <w:rPr>
                <w:rFonts w:ascii="Arial Narrow" w:eastAsia="Times New Roman" w:hAnsi="Arial Narrow" w:cs="Calibri"/>
                <w:sz w:val="16"/>
                <w:szCs w:val="16"/>
                <w:lang w:val="es-CO" w:eastAsia="es-CO"/>
              </w:rPr>
            </w:pPr>
          </w:p>
        </w:tc>
        <w:tc>
          <w:tcPr>
            <w:tcW w:w="559" w:type="dxa"/>
            <w:shd w:val="clear" w:color="auto" w:fill="auto"/>
            <w:noWrap/>
            <w:vAlign w:val="center"/>
          </w:tcPr>
          <w:p w14:paraId="37FE8AB6" w14:textId="0A4EAE72" w:rsidR="00435000" w:rsidRPr="00EA08F5" w:rsidRDefault="00435000" w:rsidP="00F642FD">
            <w:pPr>
              <w:jc w:val="center"/>
              <w:rPr>
                <w:rFonts w:ascii="Arial Narrow" w:eastAsia="Times New Roman" w:hAnsi="Arial Narrow" w:cs="Calibri"/>
                <w:sz w:val="16"/>
                <w:szCs w:val="16"/>
                <w:lang w:val="es-CO" w:eastAsia="es-CO"/>
              </w:rPr>
            </w:pPr>
          </w:p>
        </w:tc>
        <w:tc>
          <w:tcPr>
            <w:tcW w:w="846" w:type="dxa"/>
            <w:shd w:val="clear" w:color="auto" w:fill="auto"/>
            <w:noWrap/>
            <w:vAlign w:val="center"/>
          </w:tcPr>
          <w:p w14:paraId="3B1C4ACC" w14:textId="204B7831" w:rsidR="00435000" w:rsidRPr="00EA08F5" w:rsidRDefault="00435000" w:rsidP="00F642FD">
            <w:pPr>
              <w:jc w:val="center"/>
              <w:rPr>
                <w:rFonts w:ascii="Arial Narrow" w:eastAsia="Times New Roman" w:hAnsi="Arial Narrow" w:cs="Calibri"/>
                <w:sz w:val="16"/>
                <w:szCs w:val="16"/>
                <w:lang w:val="es-CO" w:eastAsia="es-CO"/>
              </w:rPr>
            </w:pPr>
          </w:p>
        </w:tc>
        <w:tc>
          <w:tcPr>
            <w:tcW w:w="724" w:type="dxa"/>
            <w:shd w:val="clear" w:color="auto" w:fill="auto"/>
            <w:noWrap/>
            <w:vAlign w:val="center"/>
          </w:tcPr>
          <w:p w14:paraId="476E566A" w14:textId="0B1E3106" w:rsidR="00435000" w:rsidRPr="00EA08F5" w:rsidRDefault="00435000" w:rsidP="00F642FD">
            <w:pPr>
              <w:jc w:val="center"/>
              <w:rPr>
                <w:rFonts w:ascii="Arial Narrow" w:eastAsia="Times New Roman" w:hAnsi="Arial Narrow" w:cs="Calibri"/>
                <w:sz w:val="16"/>
                <w:szCs w:val="16"/>
                <w:lang w:val="es-CO" w:eastAsia="es-CO"/>
              </w:rPr>
            </w:pPr>
          </w:p>
        </w:tc>
        <w:tc>
          <w:tcPr>
            <w:tcW w:w="867" w:type="dxa"/>
            <w:shd w:val="clear" w:color="auto" w:fill="auto"/>
            <w:noWrap/>
            <w:vAlign w:val="center"/>
          </w:tcPr>
          <w:p w14:paraId="6EF60655" w14:textId="5F7AF537" w:rsidR="00435000" w:rsidRPr="00EA08F5" w:rsidRDefault="00435000" w:rsidP="00F642FD">
            <w:pPr>
              <w:jc w:val="center"/>
              <w:rPr>
                <w:rFonts w:ascii="Arial Narrow" w:eastAsia="Times New Roman" w:hAnsi="Arial Narrow" w:cs="Calibri"/>
                <w:sz w:val="16"/>
                <w:szCs w:val="16"/>
                <w:lang w:val="es-CO" w:eastAsia="es-CO"/>
              </w:rPr>
            </w:pPr>
          </w:p>
        </w:tc>
        <w:tc>
          <w:tcPr>
            <w:tcW w:w="779" w:type="dxa"/>
            <w:shd w:val="clear" w:color="auto" w:fill="auto"/>
            <w:noWrap/>
            <w:vAlign w:val="center"/>
          </w:tcPr>
          <w:p w14:paraId="6F5DE54F" w14:textId="1128A628" w:rsidR="00435000" w:rsidRPr="00EA08F5" w:rsidRDefault="00435000" w:rsidP="00F642FD">
            <w:pPr>
              <w:jc w:val="center"/>
              <w:rPr>
                <w:rFonts w:ascii="Arial Narrow" w:eastAsia="Times New Roman" w:hAnsi="Arial Narrow" w:cs="Calibri"/>
                <w:sz w:val="16"/>
                <w:szCs w:val="16"/>
                <w:lang w:val="es-CO" w:eastAsia="es-CO"/>
              </w:rPr>
            </w:pPr>
          </w:p>
        </w:tc>
        <w:tc>
          <w:tcPr>
            <w:tcW w:w="855" w:type="dxa"/>
            <w:shd w:val="clear" w:color="auto" w:fill="auto"/>
            <w:noWrap/>
            <w:vAlign w:val="center"/>
          </w:tcPr>
          <w:p w14:paraId="0033006A" w14:textId="753BC605" w:rsidR="00435000" w:rsidRPr="00EA08F5" w:rsidRDefault="00435000" w:rsidP="00F642FD">
            <w:pPr>
              <w:jc w:val="center"/>
              <w:rPr>
                <w:rFonts w:ascii="Arial Narrow" w:eastAsia="Times New Roman" w:hAnsi="Arial Narrow" w:cs="Calibri"/>
                <w:color w:val="000000"/>
                <w:sz w:val="16"/>
                <w:szCs w:val="16"/>
                <w:lang w:val="es-CO" w:eastAsia="es-CO"/>
              </w:rPr>
            </w:pPr>
          </w:p>
        </w:tc>
        <w:tc>
          <w:tcPr>
            <w:tcW w:w="1115" w:type="dxa"/>
            <w:shd w:val="clear" w:color="auto" w:fill="auto"/>
            <w:noWrap/>
            <w:vAlign w:val="center"/>
          </w:tcPr>
          <w:p w14:paraId="3FA38799" w14:textId="2FC35FB7" w:rsidR="00435000" w:rsidRPr="00EA08F5" w:rsidRDefault="00435000" w:rsidP="00F642FD">
            <w:pPr>
              <w:jc w:val="center"/>
              <w:rPr>
                <w:rFonts w:ascii="Arial Narrow" w:eastAsia="Times New Roman" w:hAnsi="Arial Narrow" w:cs="Calibri"/>
                <w:color w:val="000000"/>
                <w:sz w:val="16"/>
                <w:szCs w:val="16"/>
                <w:lang w:val="es-CO" w:eastAsia="es-CO"/>
              </w:rPr>
            </w:pPr>
          </w:p>
        </w:tc>
      </w:tr>
      <w:tr w:rsidR="00435000" w:rsidRPr="00EA08F5" w14:paraId="5B90AF66" w14:textId="77777777" w:rsidTr="007265A3">
        <w:trPr>
          <w:trHeight w:val="48"/>
        </w:trPr>
        <w:tc>
          <w:tcPr>
            <w:tcW w:w="416" w:type="dxa"/>
            <w:shd w:val="clear" w:color="auto" w:fill="auto"/>
            <w:noWrap/>
            <w:vAlign w:val="center"/>
            <w:hideMark/>
          </w:tcPr>
          <w:p w14:paraId="3134FF1D" w14:textId="77777777" w:rsidR="00435000" w:rsidRPr="00421B0F" w:rsidRDefault="00435000" w:rsidP="00F642FD">
            <w:pPr>
              <w:jc w:val="center"/>
              <w:rPr>
                <w:rFonts w:ascii="Arial Narrow" w:eastAsia="Times New Roman" w:hAnsi="Arial Narrow" w:cs="Calibri"/>
                <w:color w:val="000000"/>
                <w:sz w:val="16"/>
                <w:szCs w:val="16"/>
                <w:lang w:val="es-CO" w:eastAsia="es-CO"/>
              </w:rPr>
            </w:pPr>
            <w:r w:rsidRPr="00421B0F">
              <w:rPr>
                <w:rFonts w:ascii="Arial Narrow" w:eastAsia="Times New Roman" w:hAnsi="Arial Narrow" w:cs="Calibri"/>
                <w:color w:val="000000"/>
                <w:sz w:val="16"/>
                <w:szCs w:val="16"/>
                <w:lang w:val="es-CO" w:eastAsia="es-CO"/>
              </w:rPr>
              <w:t> </w:t>
            </w:r>
            <w:r>
              <w:rPr>
                <w:rFonts w:ascii="Arial Narrow" w:eastAsia="Times New Roman" w:hAnsi="Arial Narrow" w:cs="Calibri"/>
                <w:color w:val="000000"/>
                <w:sz w:val="16"/>
                <w:szCs w:val="16"/>
                <w:lang w:val="es-CO" w:eastAsia="es-CO"/>
              </w:rPr>
              <w:t>3</w:t>
            </w:r>
          </w:p>
        </w:tc>
        <w:tc>
          <w:tcPr>
            <w:tcW w:w="2084" w:type="dxa"/>
            <w:shd w:val="clear" w:color="auto" w:fill="auto"/>
            <w:noWrap/>
            <w:vAlign w:val="center"/>
            <w:hideMark/>
          </w:tcPr>
          <w:p w14:paraId="592BC9D6" w14:textId="77777777" w:rsidR="00435000" w:rsidRPr="000D1923" w:rsidRDefault="00435000" w:rsidP="00F642FD">
            <w:pPr>
              <w:jc w:val="both"/>
              <w:rPr>
                <w:rFonts w:ascii="Arial Narrow" w:hAnsi="Arial Narrow" w:cs="Arial"/>
                <w:b/>
                <w:bCs/>
                <w:color w:val="000000" w:themeColor="text1"/>
                <w:sz w:val="16"/>
                <w:szCs w:val="16"/>
              </w:rPr>
            </w:pPr>
            <w:r w:rsidRPr="000D1923">
              <w:rPr>
                <w:rFonts w:ascii="Arial Narrow" w:hAnsi="Arial Narrow" w:cs="Arial"/>
                <w:b/>
                <w:bCs/>
                <w:color w:val="000000" w:themeColor="text1"/>
                <w:sz w:val="16"/>
                <w:szCs w:val="16"/>
              </w:rPr>
              <w:t xml:space="preserve">CENTRO DE ESCUELAS DE FORMACION CULTURAL Y DEPORTIVA: </w:t>
            </w:r>
          </w:p>
          <w:p w14:paraId="7FEAE976" w14:textId="77777777" w:rsidR="00435000" w:rsidRPr="00421B0F" w:rsidRDefault="00435000" w:rsidP="00F642FD">
            <w:pPr>
              <w:jc w:val="both"/>
              <w:rPr>
                <w:rFonts w:ascii="Arial Narrow" w:eastAsia="Times New Roman" w:hAnsi="Arial Narrow" w:cs="Calibri"/>
                <w:color w:val="000000"/>
                <w:sz w:val="16"/>
                <w:szCs w:val="16"/>
                <w:lang w:val="es-CO" w:eastAsia="es-CO"/>
              </w:rPr>
            </w:pPr>
            <w:r w:rsidRPr="000D1923">
              <w:rPr>
                <w:rFonts w:ascii="Arial Narrow" w:hAnsi="Arial Narrow" w:cs="Arial"/>
                <w:color w:val="000000" w:themeColor="text1"/>
                <w:sz w:val="16"/>
                <w:szCs w:val="16"/>
              </w:rPr>
              <w:t>Un (01) puesto de vigilancia empresarial 24 horas cubierto con tres (03) vigilantes fijos, en turnos de 12 horas de trabajo por 24 horas de descanso, sin arma, todos los días del mes incluyendo sábados, domingos y estivos, con personal debidamente uniformado y con medio de comunicación</w:t>
            </w:r>
          </w:p>
        </w:tc>
        <w:tc>
          <w:tcPr>
            <w:tcW w:w="388" w:type="dxa"/>
            <w:shd w:val="clear" w:color="auto" w:fill="auto"/>
            <w:noWrap/>
            <w:vAlign w:val="center"/>
            <w:hideMark/>
          </w:tcPr>
          <w:p w14:paraId="720B4215" w14:textId="77777777" w:rsidR="00435000" w:rsidRPr="00421B0F" w:rsidRDefault="00435000" w:rsidP="00F642FD">
            <w:pPr>
              <w:jc w:val="center"/>
              <w:rPr>
                <w:rFonts w:ascii="Arial Narrow" w:eastAsia="Times New Roman" w:hAnsi="Arial Narrow" w:cs="Calibri"/>
                <w:color w:val="000000"/>
                <w:sz w:val="16"/>
                <w:szCs w:val="16"/>
                <w:lang w:val="es-CO" w:eastAsia="es-CO"/>
              </w:rPr>
            </w:pPr>
            <w:r w:rsidRPr="00421B0F">
              <w:rPr>
                <w:rFonts w:ascii="Arial Narrow" w:eastAsia="Times New Roman" w:hAnsi="Arial Narrow" w:cs="Calibri"/>
                <w:b/>
                <w:bCs/>
                <w:color w:val="000000"/>
                <w:sz w:val="16"/>
                <w:szCs w:val="16"/>
                <w:lang w:val="es-CO" w:eastAsia="es-CO"/>
              </w:rPr>
              <w:t>1</w:t>
            </w:r>
          </w:p>
        </w:tc>
        <w:tc>
          <w:tcPr>
            <w:tcW w:w="621" w:type="dxa"/>
          </w:tcPr>
          <w:p w14:paraId="34F32753" w14:textId="77777777" w:rsidR="00435000" w:rsidRPr="00EA08F5" w:rsidRDefault="00435000" w:rsidP="00F642FD">
            <w:pPr>
              <w:jc w:val="center"/>
              <w:rPr>
                <w:rFonts w:ascii="Arial Narrow" w:eastAsia="Times New Roman" w:hAnsi="Arial Narrow" w:cs="Calibri"/>
                <w:sz w:val="16"/>
                <w:szCs w:val="16"/>
                <w:lang w:val="es-CO" w:eastAsia="es-CO"/>
              </w:rPr>
            </w:pPr>
          </w:p>
          <w:p w14:paraId="6F387331" w14:textId="77777777" w:rsidR="00435000" w:rsidRPr="00EA08F5" w:rsidRDefault="00435000" w:rsidP="00F642FD">
            <w:pPr>
              <w:jc w:val="center"/>
              <w:rPr>
                <w:rFonts w:ascii="Arial Narrow" w:eastAsia="Times New Roman" w:hAnsi="Arial Narrow" w:cs="Calibri"/>
                <w:sz w:val="16"/>
                <w:szCs w:val="16"/>
                <w:lang w:val="es-CO" w:eastAsia="es-CO"/>
              </w:rPr>
            </w:pPr>
          </w:p>
          <w:p w14:paraId="63A8090C" w14:textId="77777777" w:rsidR="00435000" w:rsidRPr="00EA08F5" w:rsidRDefault="00435000" w:rsidP="00F642FD">
            <w:pPr>
              <w:jc w:val="center"/>
              <w:rPr>
                <w:rFonts w:ascii="Arial Narrow" w:eastAsia="Times New Roman" w:hAnsi="Arial Narrow" w:cs="Calibri"/>
                <w:sz w:val="16"/>
                <w:szCs w:val="16"/>
                <w:lang w:val="es-CO" w:eastAsia="es-CO"/>
              </w:rPr>
            </w:pPr>
            <w:r w:rsidRPr="00EA08F5">
              <w:rPr>
                <w:rFonts w:ascii="Arial Narrow" w:eastAsia="Times New Roman" w:hAnsi="Arial Narrow" w:cs="Calibri"/>
                <w:sz w:val="16"/>
                <w:szCs w:val="16"/>
                <w:lang w:val="es-CO" w:eastAsia="es-CO"/>
              </w:rPr>
              <w:t>Mes</w:t>
            </w:r>
          </w:p>
          <w:p w14:paraId="40700114" w14:textId="77777777" w:rsidR="00435000" w:rsidRPr="00EA08F5" w:rsidRDefault="00435000" w:rsidP="00F642FD">
            <w:pPr>
              <w:jc w:val="center"/>
              <w:rPr>
                <w:rFonts w:ascii="Arial Narrow" w:eastAsia="Times New Roman" w:hAnsi="Arial Narrow" w:cs="Calibri"/>
                <w:sz w:val="16"/>
                <w:szCs w:val="16"/>
                <w:lang w:val="es-CO" w:eastAsia="es-CO"/>
              </w:rPr>
            </w:pPr>
          </w:p>
        </w:tc>
        <w:tc>
          <w:tcPr>
            <w:tcW w:w="874" w:type="dxa"/>
            <w:shd w:val="clear" w:color="auto" w:fill="auto"/>
            <w:noWrap/>
            <w:vAlign w:val="center"/>
          </w:tcPr>
          <w:p w14:paraId="23E62F70" w14:textId="0EB1392F" w:rsidR="00435000" w:rsidRPr="00EA08F5" w:rsidRDefault="00435000" w:rsidP="00F642FD">
            <w:pPr>
              <w:jc w:val="center"/>
              <w:rPr>
                <w:rFonts w:ascii="Arial Narrow" w:eastAsia="Times New Roman" w:hAnsi="Arial Narrow" w:cs="Calibri"/>
                <w:sz w:val="16"/>
                <w:szCs w:val="16"/>
                <w:lang w:val="es-CO" w:eastAsia="es-CO"/>
              </w:rPr>
            </w:pPr>
          </w:p>
        </w:tc>
        <w:tc>
          <w:tcPr>
            <w:tcW w:w="559" w:type="dxa"/>
            <w:shd w:val="clear" w:color="auto" w:fill="auto"/>
            <w:noWrap/>
            <w:vAlign w:val="center"/>
          </w:tcPr>
          <w:p w14:paraId="50B6A6FD" w14:textId="4E041BF4" w:rsidR="00435000" w:rsidRPr="00EA08F5" w:rsidRDefault="00435000" w:rsidP="00F642FD">
            <w:pPr>
              <w:jc w:val="center"/>
              <w:rPr>
                <w:rFonts w:ascii="Arial Narrow" w:eastAsia="Times New Roman" w:hAnsi="Arial Narrow" w:cs="Calibri"/>
                <w:sz w:val="16"/>
                <w:szCs w:val="16"/>
                <w:lang w:val="es-CO" w:eastAsia="es-CO"/>
              </w:rPr>
            </w:pPr>
          </w:p>
        </w:tc>
        <w:tc>
          <w:tcPr>
            <w:tcW w:w="846" w:type="dxa"/>
            <w:shd w:val="clear" w:color="auto" w:fill="auto"/>
            <w:noWrap/>
            <w:vAlign w:val="center"/>
          </w:tcPr>
          <w:p w14:paraId="0A3126CF" w14:textId="296620C6" w:rsidR="00435000" w:rsidRPr="00EA08F5" w:rsidRDefault="00435000" w:rsidP="00F642FD">
            <w:pPr>
              <w:jc w:val="center"/>
              <w:rPr>
                <w:rFonts w:ascii="Arial Narrow" w:eastAsia="Times New Roman" w:hAnsi="Arial Narrow" w:cs="Calibri"/>
                <w:sz w:val="16"/>
                <w:szCs w:val="16"/>
                <w:lang w:val="es-CO" w:eastAsia="es-CO"/>
              </w:rPr>
            </w:pPr>
          </w:p>
        </w:tc>
        <w:tc>
          <w:tcPr>
            <w:tcW w:w="724" w:type="dxa"/>
            <w:shd w:val="clear" w:color="auto" w:fill="auto"/>
            <w:noWrap/>
            <w:vAlign w:val="center"/>
          </w:tcPr>
          <w:p w14:paraId="1AAA8015" w14:textId="1D218132" w:rsidR="00435000" w:rsidRPr="00EA08F5" w:rsidRDefault="00435000" w:rsidP="00F642FD">
            <w:pPr>
              <w:jc w:val="center"/>
              <w:rPr>
                <w:rFonts w:ascii="Arial Narrow" w:eastAsia="Times New Roman" w:hAnsi="Arial Narrow" w:cs="Calibri"/>
                <w:sz w:val="16"/>
                <w:szCs w:val="16"/>
                <w:lang w:val="es-CO" w:eastAsia="es-CO"/>
              </w:rPr>
            </w:pPr>
          </w:p>
        </w:tc>
        <w:tc>
          <w:tcPr>
            <w:tcW w:w="867" w:type="dxa"/>
            <w:shd w:val="clear" w:color="auto" w:fill="auto"/>
            <w:noWrap/>
            <w:vAlign w:val="center"/>
          </w:tcPr>
          <w:p w14:paraId="1A0077E7" w14:textId="4CD832CB" w:rsidR="00435000" w:rsidRPr="00EA08F5" w:rsidRDefault="00435000" w:rsidP="00F642FD">
            <w:pPr>
              <w:jc w:val="center"/>
              <w:rPr>
                <w:rFonts w:ascii="Arial Narrow" w:eastAsia="Times New Roman" w:hAnsi="Arial Narrow" w:cs="Calibri"/>
                <w:sz w:val="16"/>
                <w:szCs w:val="16"/>
                <w:lang w:val="es-CO" w:eastAsia="es-CO"/>
              </w:rPr>
            </w:pPr>
          </w:p>
        </w:tc>
        <w:tc>
          <w:tcPr>
            <w:tcW w:w="779" w:type="dxa"/>
            <w:shd w:val="clear" w:color="auto" w:fill="auto"/>
            <w:noWrap/>
            <w:vAlign w:val="center"/>
          </w:tcPr>
          <w:p w14:paraId="1F049D54" w14:textId="3E3686A5" w:rsidR="00435000" w:rsidRPr="00EA08F5" w:rsidRDefault="00435000" w:rsidP="00F642FD">
            <w:pPr>
              <w:jc w:val="center"/>
              <w:rPr>
                <w:rFonts w:ascii="Arial Narrow" w:eastAsia="Times New Roman" w:hAnsi="Arial Narrow" w:cs="Calibri"/>
                <w:sz w:val="16"/>
                <w:szCs w:val="16"/>
                <w:lang w:val="es-CO" w:eastAsia="es-CO"/>
              </w:rPr>
            </w:pPr>
          </w:p>
        </w:tc>
        <w:tc>
          <w:tcPr>
            <w:tcW w:w="855" w:type="dxa"/>
            <w:shd w:val="clear" w:color="auto" w:fill="auto"/>
            <w:vAlign w:val="center"/>
          </w:tcPr>
          <w:p w14:paraId="0F147324" w14:textId="4C359233" w:rsidR="00435000" w:rsidRPr="00EA08F5" w:rsidRDefault="00435000" w:rsidP="00F642FD">
            <w:pPr>
              <w:jc w:val="center"/>
              <w:rPr>
                <w:rFonts w:ascii="Arial Narrow" w:eastAsia="Times New Roman" w:hAnsi="Arial Narrow" w:cs="Calibri"/>
                <w:color w:val="000000"/>
                <w:sz w:val="16"/>
                <w:szCs w:val="16"/>
                <w:lang w:val="es-CO" w:eastAsia="es-CO"/>
              </w:rPr>
            </w:pPr>
          </w:p>
        </w:tc>
        <w:tc>
          <w:tcPr>
            <w:tcW w:w="1115" w:type="dxa"/>
            <w:shd w:val="clear" w:color="auto" w:fill="auto"/>
            <w:noWrap/>
            <w:vAlign w:val="center"/>
          </w:tcPr>
          <w:p w14:paraId="1E91D478" w14:textId="6012CC54" w:rsidR="00435000" w:rsidRPr="00EA08F5" w:rsidRDefault="00435000" w:rsidP="00F642FD">
            <w:pPr>
              <w:jc w:val="center"/>
              <w:rPr>
                <w:rFonts w:ascii="Arial Narrow" w:eastAsia="Times New Roman" w:hAnsi="Arial Narrow" w:cs="Calibri"/>
                <w:color w:val="000000"/>
                <w:sz w:val="16"/>
                <w:szCs w:val="16"/>
                <w:lang w:val="es-CO" w:eastAsia="es-CO"/>
              </w:rPr>
            </w:pPr>
          </w:p>
        </w:tc>
      </w:tr>
      <w:tr w:rsidR="00435000" w:rsidRPr="00421B0F" w14:paraId="2985254C" w14:textId="77777777" w:rsidTr="00F642FD">
        <w:trPr>
          <w:trHeight w:val="780"/>
        </w:trPr>
        <w:tc>
          <w:tcPr>
            <w:tcW w:w="416" w:type="dxa"/>
            <w:shd w:val="clear" w:color="auto" w:fill="auto"/>
            <w:noWrap/>
            <w:vAlign w:val="center"/>
          </w:tcPr>
          <w:p w14:paraId="58A5B18C" w14:textId="77777777" w:rsidR="00435000" w:rsidRPr="00421B0F" w:rsidRDefault="00435000" w:rsidP="00F642FD">
            <w:pPr>
              <w:jc w:val="center"/>
              <w:rPr>
                <w:rFonts w:ascii="Arial Narrow" w:eastAsia="Times New Roman" w:hAnsi="Arial Narrow" w:cs="Calibri"/>
                <w:color w:val="000000"/>
                <w:sz w:val="16"/>
                <w:szCs w:val="16"/>
                <w:lang w:val="es-CO" w:eastAsia="es-CO"/>
              </w:rPr>
            </w:pPr>
            <w:r>
              <w:rPr>
                <w:rFonts w:ascii="Arial Narrow" w:eastAsia="Times New Roman" w:hAnsi="Arial Narrow" w:cs="Calibri"/>
                <w:color w:val="000000"/>
                <w:sz w:val="16"/>
                <w:szCs w:val="16"/>
                <w:lang w:val="es-CO" w:eastAsia="es-CO"/>
              </w:rPr>
              <w:t>4</w:t>
            </w:r>
          </w:p>
        </w:tc>
        <w:tc>
          <w:tcPr>
            <w:tcW w:w="2084" w:type="dxa"/>
            <w:shd w:val="clear" w:color="auto" w:fill="auto"/>
            <w:noWrap/>
            <w:vAlign w:val="center"/>
          </w:tcPr>
          <w:p w14:paraId="67992B5D" w14:textId="77777777" w:rsidR="00435000" w:rsidRPr="00421B0F" w:rsidRDefault="00435000" w:rsidP="00F642FD">
            <w:pPr>
              <w:jc w:val="both"/>
              <w:rPr>
                <w:rFonts w:ascii="Arial Narrow" w:eastAsia="Times New Roman" w:hAnsi="Arial Narrow" w:cs="Calibri"/>
                <w:color w:val="000000"/>
                <w:sz w:val="16"/>
                <w:szCs w:val="16"/>
                <w:lang w:val="es-CO" w:eastAsia="es-CO"/>
              </w:rPr>
            </w:pPr>
            <w:r w:rsidRPr="00147EED">
              <w:rPr>
                <w:rFonts w:ascii="Arial Narrow" w:eastAsia="Times New Roman" w:hAnsi="Arial Narrow"/>
                <w:b/>
                <w:bCs/>
                <w:color w:val="000000"/>
                <w:sz w:val="16"/>
                <w:szCs w:val="16"/>
              </w:rPr>
              <w:t xml:space="preserve">CENTRO DE DESARROLLO INFANTIL “CELESTE”: </w:t>
            </w:r>
            <w:r w:rsidRPr="00147EED">
              <w:rPr>
                <w:rFonts w:ascii="Arial Narrow" w:eastAsia="Times New Roman" w:hAnsi="Arial Narrow"/>
                <w:color w:val="000000"/>
                <w:sz w:val="16"/>
                <w:szCs w:val="16"/>
              </w:rPr>
              <w:t xml:space="preserve">un (01) puesto de vigilancia empresarial 24 horas cubierto con tres (03) vigilantes fijos, en turnos de 12 horas de trabajo por 24 horas de descanso, </w:t>
            </w:r>
            <w:r>
              <w:rPr>
                <w:rFonts w:ascii="Arial Narrow" w:eastAsia="Times New Roman" w:hAnsi="Arial Narrow"/>
                <w:color w:val="000000"/>
                <w:sz w:val="16"/>
                <w:szCs w:val="16"/>
              </w:rPr>
              <w:t>sin</w:t>
            </w:r>
            <w:r w:rsidRPr="00147EED">
              <w:rPr>
                <w:rFonts w:ascii="Arial Narrow" w:eastAsia="Times New Roman" w:hAnsi="Arial Narrow"/>
                <w:color w:val="000000"/>
                <w:sz w:val="16"/>
                <w:szCs w:val="16"/>
              </w:rPr>
              <w:t xml:space="preserve"> arma, todos los días del mes incluyendo sábados, domingos y festivos, con personal debidamente</w:t>
            </w:r>
            <w:r>
              <w:rPr>
                <w:rFonts w:ascii="Arial Narrow" w:eastAsia="Times New Roman" w:hAnsi="Arial Narrow"/>
                <w:color w:val="000000"/>
                <w:sz w:val="16"/>
                <w:szCs w:val="16"/>
              </w:rPr>
              <w:t xml:space="preserve"> </w:t>
            </w:r>
            <w:r w:rsidRPr="00147EED">
              <w:rPr>
                <w:rFonts w:ascii="Arial Narrow" w:eastAsia="Times New Roman" w:hAnsi="Arial Narrow"/>
                <w:color w:val="000000"/>
                <w:sz w:val="16"/>
                <w:szCs w:val="16"/>
              </w:rPr>
              <w:t>uniformado, ay con medio de comunicación</w:t>
            </w:r>
          </w:p>
        </w:tc>
        <w:tc>
          <w:tcPr>
            <w:tcW w:w="388" w:type="dxa"/>
            <w:shd w:val="clear" w:color="auto" w:fill="auto"/>
            <w:noWrap/>
            <w:vAlign w:val="center"/>
          </w:tcPr>
          <w:p w14:paraId="7A217103" w14:textId="77777777" w:rsidR="00435000" w:rsidRPr="00421B0F" w:rsidRDefault="00435000" w:rsidP="00F642FD">
            <w:pPr>
              <w:jc w:val="center"/>
              <w:rPr>
                <w:rFonts w:ascii="Arial Narrow" w:eastAsia="Times New Roman" w:hAnsi="Arial Narrow" w:cs="Calibri"/>
                <w:color w:val="000000"/>
                <w:sz w:val="16"/>
                <w:szCs w:val="16"/>
                <w:lang w:val="es-CO" w:eastAsia="es-CO"/>
              </w:rPr>
            </w:pPr>
            <w:r w:rsidRPr="00421B0F">
              <w:rPr>
                <w:rFonts w:ascii="Arial Narrow" w:eastAsia="Times New Roman" w:hAnsi="Arial Narrow" w:cs="Calibri"/>
                <w:b/>
                <w:bCs/>
                <w:color w:val="000000"/>
                <w:sz w:val="16"/>
                <w:szCs w:val="16"/>
                <w:lang w:val="es-CO" w:eastAsia="es-CO"/>
              </w:rPr>
              <w:t>1</w:t>
            </w:r>
          </w:p>
        </w:tc>
        <w:tc>
          <w:tcPr>
            <w:tcW w:w="621" w:type="dxa"/>
          </w:tcPr>
          <w:p w14:paraId="6FF9854F" w14:textId="77777777" w:rsidR="00435000" w:rsidRDefault="00435000" w:rsidP="00F642FD">
            <w:pPr>
              <w:jc w:val="center"/>
              <w:rPr>
                <w:rFonts w:ascii="Arial Narrow" w:eastAsia="Times New Roman" w:hAnsi="Arial Narrow" w:cs="Calibri"/>
                <w:b/>
                <w:bCs/>
                <w:sz w:val="16"/>
                <w:szCs w:val="16"/>
                <w:lang w:val="es-CO" w:eastAsia="es-CO"/>
              </w:rPr>
            </w:pPr>
          </w:p>
          <w:p w14:paraId="527C2667" w14:textId="77777777" w:rsidR="00435000" w:rsidRDefault="00435000" w:rsidP="00F642FD">
            <w:pPr>
              <w:jc w:val="center"/>
              <w:rPr>
                <w:rFonts w:ascii="Arial Narrow" w:eastAsia="Times New Roman" w:hAnsi="Arial Narrow" w:cs="Calibri"/>
                <w:b/>
                <w:bCs/>
                <w:sz w:val="16"/>
                <w:szCs w:val="16"/>
                <w:lang w:val="es-CO" w:eastAsia="es-CO"/>
              </w:rPr>
            </w:pPr>
          </w:p>
          <w:p w14:paraId="7FDA1D3F" w14:textId="77777777" w:rsidR="00435000" w:rsidRDefault="00435000" w:rsidP="00F642FD">
            <w:pPr>
              <w:jc w:val="center"/>
              <w:rPr>
                <w:rFonts w:ascii="Arial Narrow" w:eastAsia="Times New Roman" w:hAnsi="Arial Narrow" w:cs="Calibri"/>
                <w:b/>
                <w:bCs/>
                <w:sz w:val="16"/>
                <w:szCs w:val="16"/>
                <w:lang w:val="es-CO" w:eastAsia="es-CO"/>
              </w:rPr>
            </w:pPr>
          </w:p>
          <w:p w14:paraId="6DA1064D" w14:textId="77777777" w:rsidR="00435000" w:rsidRDefault="00435000" w:rsidP="00F642FD">
            <w:pPr>
              <w:jc w:val="center"/>
              <w:rPr>
                <w:rFonts w:ascii="Arial Narrow" w:eastAsia="Times New Roman" w:hAnsi="Arial Narrow" w:cs="Calibri"/>
                <w:b/>
                <w:bCs/>
                <w:sz w:val="16"/>
                <w:szCs w:val="16"/>
                <w:lang w:val="es-CO" w:eastAsia="es-CO"/>
              </w:rPr>
            </w:pPr>
          </w:p>
          <w:p w14:paraId="557BA119" w14:textId="77777777" w:rsidR="00435000" w:rsidRDefault="00435000" w:rsidP="00F642FD">
            <w:pPr>
              <w:jc w:val="center"/>
              <w:rPr>
                <w:rFonts w:ascii="Arial Narrow" w:eastAsia="Times New Roman" w:hAnsi="Arial Narrow" w:cs="Calibri"/>
                <w:b/>
                <w:bCs/>
                <w:sz w:val="16"/>
                <w:szCs w:val="16"/>
                <w:lang w:val="es-CO" w:eastAsia="es-CO"/>
              </w:rPr>
            </w:pPr>
          </w:p>
          <w:p w14:paraId="02E00FEE" w14:textId="77777777" w:rsidR="00435000" w:rsidRDefault="00435000" w:rsidP="00F642FD">
            <w:pPr>
              <w:jc w:val="center"/>
              <w:rPr>
                <w:rFonts w:ascii="Arial Narrow" w:eastAsia="Times New Roman" w:hAnsi="Arial Narrow" w:cs="Calibri"/>
                <w:b/>
                <w:bCs/>
                <w:sz w:val="16"/>
                <w:szCs w:val="16"/>
                <w:lang w:val="es-CO" w:eastAsia="es-CO"/>
              </w:rPr>
            </w:pPr>
            <w:r>
              <w:rPr>
                <w:rFonts w:ascii="Arial Narrow" w:eastAsia="Times New Roman" w:hAnsi="Arial Narrow" w:cs="Calibri"/>
                <w:b/>
                <w:bCs/>
                <w:sz w:val="16"/>
                <w:szCs w:val="16"/>
                <w:lang w:val="es-CO" w:eastAsia="es-CO"/>
              </w:rPr>
              <w:t>Mes</w:t>
            </w:r>
          </w:p>
          <w:p w14:paraId="68CFDAC0" w14:textId="77777777" w:rsidR="00435000" w:rsidRPr="00421B0F" w:rsidRDefault="00435000" w:rsidP="00F642FD">
            <w:pPr>
              <w:jc w:val="center"/>
              <w:rPr>
                <w:rFonts w:ascii="Arial Narrow" w:eastAsia="Times New Roman" w:hAnsi="Arial Narrow" w:cs="Calibri"/>
                <w:sz w:val="16"/>
                <w:szCs w:val="16"/>
                <w:lang w:val="es-CO" w:eastAsia="es-CO"/>
              </w:rPr>
            </w:pPr>
          </w:p>
        </w:tc>
        <w:tc>
          <w:tcPr>
            <w:tcW w:w="874" w:type="dxa"/>
            <w:shd w:val="clear" w:color="auto" w:fill="auto"/>
            <w:noWrap/>
            <w:vAlign w:val="center"/>
          </w:tcPr>
          <w:p w14:paraId="0907E7EC" w14:textId="334F1B97" w:rsidR="00435000" w:rsidRPr="00421B0F" w:rsidRDefault="00435000" w:rsidP="00F642FD">
            <w:pPr>
              <w:jc w:val="center"/>
              <w:rPr>
                <w:rFonts w:ascii="Arial Narrow" w:eastAsia="Times New Roman" w:hAnsi="Arial Narrow" w:cs="Calibri"/>
                <w:sz w:val="16"/>
                <w:szCs w:val="16"/>
                <w:lang w:val="es-CO" w:eastAsia="es-CO"/>
              </w:rPr>
            </w:pPr>
          </w:p>
        </w:tc>
        <w:tc>
          <w:tcPr>
            <w:tcW w:w="559" w:type="dxa"/>
            <w:shd w:val="clear" w:color="auto" w:fill="auto"/>
            <w:noWrap/>
            <w:vAlign w:val="center"/>
          </w:tcPr>
          <w:p w14:paraId="0F590FFF" w14:textId="037825CF" w:rsidR="00435000" w:rsidRPr="00421B0F" w:rsidRDefault="00435000" w:rsidP="00F642FD">
            <w:pPr>
              <w:jc w:val="center"/>
              <w:rPr>
                <w:rFonts w:ascii="Arial Narrow" w:eastAsia="Times New Roman" w:hAnsi="Arial Narrow" w:cs="Calibri"/>
                <w:sz w:val="16"/>
                <w:szCs w:val="16"/>
                <w:lang w:val="es-CO" w:eastAsia="es-CO"/>
              </w:rPr>
            </w:pPr>
          </w:p>
        </w:tc>
        <w:tc>
          <w:tcPr>
            <w:tcW w:w="846" w:type="dxa"/>
            <w:shd w:val="clear" w:color="auto" w:fill="auto"/>
            <w:noWrap/>
            <w:vAlign w:val="center"/>
          </w:tcPr>
          <w:p w14:paraId="66C75325" w14:textId="0E6994A5" w:rsidR="00435000" w:rsidRPr="00421B0F" w:rsidRDefault="00435000" w:rsidP="00F642FD">
            <w:pPr>
              <w:jc w:val="center"/>
              <w:rPr>
                <w:rFonts w:ascii="Arial Narrow" w:eastAsia="Times New Roman" w:hAnsi="Arial Narrow" w:cs="Calibri"/>
                <w:sz w:val="16"/>
                <w:szCs w:val="16"/>
                <w:lang w:val="es-CO" w:eastAsia="es-CO"/>
              </w:rPr>
            </w:pPr>
          </w:p>
        </w:tc>
        <w:tc>
          <w:tcPr>
            <w:tcW w:w="724" w:type="dxa"/>
            <w:shd w:val="clear" w:color="auto" w:fill="auto"/>
            <w:noWrap/>
            <w:vAlign w:val="center"/>
          </w:tcPr>
          <w:p w14:paraId="07CDA469" w14:textId="48A57440" w:rsidR="00435000" w:rsidRPr="00421B0F" w:rsidRDefault="00435000" w:rsidP="00F642FD">
            <w:pPr>
              <w:jc w:val="center"/>
              <w:rPr>
                <w:rFonts w:ascii="Arial Narrow" w:eastAsia="Times New Roman" w:hAnsi="Arial Narrow" w:cs="Calibri"/>
                <w:sz w:val="16"/>
                <w:szCs w:val="16"/>
                <w:lang w:val="es-CO" w:eastAsia="es-CO"/>
              </w:rPr>
            </w:pPr>
          </w:p>
        </w:tc>
        <w:tc>
          <w:tcPr>
            <w:tcW w:w="867" w:type="dxa"/>
            <w:shd w:val="clear" w:color="auto" w:fill="auto"/>
            <w:noWrap/>
            <w:vAlign w:val="center"/>
          </w:tcPr>
          <w:p w14:paraId="77290E2F" w14:textId="47815BA4" w:rsidR="00435000" w:rsidRPr="00421B0F" w:rsidRDefault="00435000" w:rsidP="00F642FD">
            <w:pPr>
              <w:jc w:val="center"/>
              <w:rPr>
                <w:rFonts w:ascii="Arial Narrow" w:eastAsia="Times New Roman" w:hAnsi="Arial Narrow" w:cs="Calibri"/>
                <w:sz w:val="16"/>
                <w:szCs w:val="16"/>
                <w:lang w:val="es-CO" w:eastAsia="es-CO"/>
              </w:rPr>
            </w:pPr>
          </w:p>
        </w:tc>
        <w:tc>
          <w:tcPr>
            <w:tcW w:w="779" w:type="dxa"/>
            <w:shd w:val="clear" w:color="auto" w:fill="auto"/>
            <w:noWrap/>
            <w:vAlign w:val="center"/>
          </w:tcPr>
          <w:p w14:paraId="7D120A32" w14:textId="2BBB3231" w:rsidR="00435000" w:rsidRPr="00421B0F" w:rsidRDefault="00435000" w:rsidP="00F642FD">
            <w:pPr>
              <w:jc w:val="center"/>
              <w:rPr>
                <w:rFonts w:ascii="Arial Narrow" w:eastAsia="Times New Roman" w:hAnsi="Arial Narrow" w:cs="Calibri"/>
                <w:sz w:val="16"/>
                <w:szCs w:val="16"/>
                <w:lang w:val="es-CO" w:eastAsia="es-CO"/>
              </w:rPr>
            </w:pPr>
          </w:p>
        </w:tc>
        <w:tc>
          <w:tcPr>
            <w:tcW w:w="855" w:type="dxa"/>
            <w:shd w:val="clear" w:color="auto" w:fill="auto"/>
            <w:vAlign w:val="center"/>
          </w:tcPr>
          <w:p w14:paraId="381E1A5F" w14:textId="4715D5E3" w:rsidR="00435000" w:rsidRPr="00421B0F" w:rsidRDefault="00435000" w:rsidP="00F642FD">
            <w:pPr>
              <w:jc w:val="center"/>
              <w:rPr>
                <w:rFonts w:ascii="Arial Narrow" w:eastAsia="Times New Roman" w:hAnsi="Arial Narrow" w:cs="Calibri"/>
                <w:b/>
                <w:bCs/>
                <w:color w:val="000000"/>
                <w:sz w:val="16"/>
                <w:szCs w:val="16"/>
                <w:lang w:val="es-CO" w:eastAsia="es-CO"/>
              </w:rPr>
            </w:pPr>
          </w:p>
        </w:tc>
        <w:tc>
          <w:tcPr>
            <w:tcW w:w="1115" w:type="dxa"/>
            <w:shd w:val="clear" w:color="auto" w:fill="auto"/>
            <w:noWrap/>
            <w:vAlign w:val="center"/>
          </w:tcPr>
          <w:p w14:paraId="75E6923D" w14:textId="3FEB75E0" w:rsidR="00435000" w:rsidRPr="00421B0F" w:rsidRDefault="00435000" w:rsidP="00F642FD">
            <w:pPr>
              <w:jc w:val="center"/>
              <w:rPr>
                <w:rFonts w:ascii="Arial Narrow" w:eastAsia="Times New Roman" w:hAnsi="Arial Narrow" w:cs="Calibri"/>
                <w:b/>
                <w:bCs/>
                <w:color w:val="000000"/>
                <w:sz w:val="16"/>
                <w:szCs w:val="16"/>
                <w:lang w:val="es-CO" w:eastAsia="es-CO"/>
              </w:rPr>
            </w:pPr>
          </w:p>
        </w:tc>
      </w:tr>
      <w:tr w:rsidR="00435000" w:rsidRPr="007B425A" w14:paraId="1221B6D1" w14:textId="77777777" w:rsidTr="00F642FD">
        <w:trPr>
          <w:trHeight w:val="189"/>
        </w:trPr>
        <w:tc>
          <w:tcPr>
            <w:tcW w:w="9013" w:type="dxa"/>
            <w:gridSpan w:val="11"/>
            <w:shd w:val="clear" w:color="auto" w:fill="auto"/>
            <w:noWrap/>
            <w:vAlign w:val="center"/>
          </w:tcPr>
          <w:p w14:paraId="73F4A741" w14:textId="77777777" w:rsidR="00435000" w:rsidRPr="007B425A" w:rsidRDefault="00435000" w:rsidP="00F642FD">
            <w:pPr>
              <w:jc w:val="center"/>
              <w:rPr>
                <w:rFonts w:ascii="Arial Narrow" w:eastAsia="Times New Roman" w:hAnsi="Arial Narrow" w:cs="Calibri"/>
                <w:color w:val="000000"/>
                <w:sz w:val="16"/>
                <w:szCs w:val="16"/>
                <w:lang w:val="es-CO" w:eastAsia="es-CO"/>
              </w:rPr>
            </w:pPr>
            <w:r w:rsidRPr="007B425A">
              <w:rPr>
                <w:rFonts w:ascii="Arial Narrow" w:eastAsia="Times New Roman" w:hAnsi="Arial Narrow" w:cs="Calibri"/>
                <w:color w:val="000000"/>
                <w:sz w:val="16"/>
                <w:szCs w:val="16"/>
                <w:lang w:val="es-CO" w:eastAsia="es-CO"/>
              </w:rPr>
              <w:t> VALOR 4 SITOS AL MES</w:t>
            </w:r>
          </w:p>
        </w:tc>
        <w:tc>
          <w:tcPr>
            <w:tcW w:w="1115" w:type="dxa"/>
            <w:shd w:val="clear" w:color="auto" w:fill="auto"/>
            <w:noWrap/>
            <w:vAlign w:val="center"/>
          </w:tcPr>
          <w:p w14:paraId="0BC14FDE" w14:textId="7CE23BD4" w:rsidR="00435000" w:rsidRPr="007B425A" w:rsidRDefault="00435000" w:rsidP="00F642FD">
            <w:pPr>
              <w:jc w:val="center"/>
              <w:rPr>
                <w:rFonts w:ascii="Arial Narrow" w:eastAsia="Times New Roman" w:hAnsi="Arial Narrow" w:cs="Calibri"/>
                <w:color w:val="000000"/>
                <w:sz w:val="16"/>
                <w:szCs w:val="16"/>
                <w:lang w:val="es-CO" w:eastAsia="es-CO"/>
              </w:rPr>
            </w:pPr>
          </w:p>
        </w:tc>
      </w:tr>
      <w:tr w:rsidR="00435000" w:rsidRPr="007B425A" w14:paraId="0C6772DC" w14:textId="77777777" w:rsidTr="00F642FD">
        <w:trPr>
          <w:trHeight w:val="189"/>
        </w:trPr>
        <w:tc>
          <w:tcPr>
            <w:tcW w:w="9013" w:type="dxa"/>
            <w:gridSpan w:val="11"/>
            <w:shd w:val="clear" w:color="auto" w:fill="auto"/>
            <w:noWrap/>
            <w:vAlign w:val="center"/>
          </w:tcPr>
          <w:p w14:paraId="326F2820" w14:textId="77777777" w:rsidR="00435000" w:rsidRPr="007B425A" w:rsidRDefault="00435000" w:rsidP="00F642FD">
            <w:pPr>
              <w:jc w:val="center"/>
              <w:rPr>
                <w:rFonts w:ascii="Arial Narrow" w:eastAsia="Times New Roman" w:hAnsi="Arial Narrow" w:cs="Calibri"/>
                <w:color w:val="000000"/>
                <w:sz w:val="16"/>
                <w:szCs w:val="16"/>
                <w:lang w:val="es-CO" w:eastAsia="es-CO"/>
              </w:rPr>
            </w:pPr>
            <w:r w:rsidRPr="007B425A">
              <w:rPr>
                <w:rFonts w:ascii="Arial Narrow" w:eastAsia="Times New Roman" w:hAnsi="Arial Narrow" w:cs="Calibri"/>
                <w:color w:val="000000"/>
                <w:sz w:val="16"/>
                <w:szCs w:val="16"/>
                <w:lang w:val="es-CO" w:eastAsia="es-CO"/>
              </w:rPr>
              <w:t>VALOR DÍA</w:t>
            </w:r>
          </w:p>
        </w:tc>
        <w:tc>
          <w:tcPr>
            <w:tcW w:w="1115" w:type="dxa"/>
            <w:shd w:val="clear" w:color="auto" w:fill="auto"/>
            <w:noWrap/>
            <w:vAlign w:val="center"/>
          </w:tcPr>
          <w:p w14:paraId="6D630FF1" w14:textId="0E1E3B44" w:rsidR="00435000" w:rsidRPr="007B425A" w:rsidRDefault="00435000" w:rsidP="00F642FD">
            <w:pPr>
              <w:jc w:val="center"/>
              <w:rPr>
                <w:rFonts w:ascii="Arial Narrow" w:eastAsia="Times New Roman" w:hAnsi="Arial Narrow" w:cs="Calibri"/>
                <w:color w:val="000000"/>
                <w:sz w:val="16"/>
                <w:szCs w:val="16"/>
                <w:lang w:val="es-CO" w:eastAsia="es-CO"/>
              </w:rPr>
            </w:pPr>
          </w:p>
        </w:tc>
      </w:tr>
      <w:tr w:rsidR="00435000" w:rsidRPr="007B425A" w14:paraId="346BD69E" w14:textId="77777777" w:rsidTr="00F642FD">
        <w:trPr>
          <w:trHeight w:val="189"/>
        </w:trPr>
        <w:tc>
          <w:tcPr>
            <w:tcW w:w="9013" w:type="dxa"/>
            <w:gridSpan w:val="11"/>
            <w:shd w:val="clear" w:color="auto" w:fill="auto"/>
            <w:noWrap/>
            <w:vAlign w:val="center"/>
          </w:tcPr>
          <w:p w14:paraId="77AE2162" w14:textId="77777777" w:rsidR="00435000" w:rsidRPr="007265A3" w:rsidRDefault="00435000" w:rsidP="007265A3">
            <w:pPr>
              <w:jc w:val="right"/>
              <w:rPr>
                <w:rFonts w:ascii="Arial Narrow" w:eastAsia="Times New Roman" w:hAnsi="Arial Narrow" w:cs="Calibri"/>
                <w:b/>
                <w:bCs/>
                <w:color w:val="000000"/>
                <w:sz w:val="16"/>
                <w:szCs w:val="16"/>
                <w:lang w:val="es-CO" w:eastAsia="es-CO"/>
              </w:rPr>
            </w:pPr>
            <w:r w:rsidRPr="007265A3">
              <w:rPr>
                <w:rFonts w:ascii="Arial Narrow" w:eastAsia="Times New Roman" w:hAnsi="Arial Narrow" w:cs="Calibri"/>
                <w:b/>
                <w:bCs/>
                <w:color w:val="000000"/>
                <w:sz w:val="20"/>
                <w:szCs w:val="20"/>
                <w:lang w:val="es-CO" w:eastAsia="es-CO"/>
              </w:rPr>
              <w:t>VALOR 21 DÍAS</w:t>
            </w:r>
          </w:p>
        </w:tc>
        <w:tc>
          <w:tcPr>
            <w:tcW w:w="1115" w:type="dxa"/>
            <w:shd w:val="clear" w:color="auto" w:fill="auto"/>
            <w:noWrap/>
            <w:vAlign w:val="center"/>
          </w:tcPr>
          <w:p w14:paraId="6E43A708" w14:textId="38D44DEF" w:rsidR="00435000" w:rsidRPr="007B425A" w:rsidRDefault="00435000" w:rsidP="00F642FD">
            <w:pPr>
              <w:jc w:val="center"/>
              <w:rPr>
                <w:rFonts w:ascii="Arial Narrow" w:eastAsia="Times New Roman" w:hAnsi="Arial Narrow" w:cs="Calibri"/>
                <w:color w:val="000000"/>
                <w:sz w:val="16"/>
                <w:szCs w:val="16"/>
                <w:lang w:val="es-CO" w:eastAsia="es-CO"/>
              </w:rPr>
            </w:pPr>
          </w:p>
        </w:tc>
      </w:tr>
    </w:tbl>
    <w:p w14:paraId="7E10BF77" w14:textId="77777777" w:rsidR="005869ED" w:rsidRDefault="005869ED" w:rsidP="00DC6626">
      <w:pPr>
        <w:pStyle w:val="Prrafodelista"/>
        <w:autoSpaceDE w:val="0"/>
        <w:ind w:left="0"/>
        <w:jc w:val="center"/>
        <w:rPr>
          <w:rFonts w:ascii="Arial Narrow" w:hAnsi="Arial Narrow"/>
          <w:b/>
          <w:bCs/>
          <w:sz w:val="20"/>
          <w:szCs w:val="20"/>
        </w:rPr>
      </w:pPr>
    </w:p>
    <w:p w14:paraId="42EAFF94" w14:textId="77777777" w:rsidR="00DC4C69" w:rsidRDefault="00DC4C69" w:rsidP="00DC6626">
      <w:pPr>
        <w:pStyle w:val="Prrafodelista"/>
        <w:autoSpaceDE w:val="0"/>
        <w:ind w:left="0"/>
        <w:jc w:val="center"/>
        <w:rPr>
          <w:rFonts w:ascii="Arial Narrow" w:hAnsi="Arial Narrow"/>
          <w:b/>
          <w:bCs/>
          <w:sz w:val="20"/>
          <w:szCs w:val="20"/>
        </w:rPr>
      </w:pPr>
    </w:p>
    <w:p w14:paraId="0403DDA6" w14:textId="77777777" w:rsidR="007265A3" w:rsidRDefault="007265A3" w:rsidP="00DC6626">
      <w:pPr>
        <w:pStyle w:val="Prrafodelista"/>
        <w:autoSpaceDE w:val="0"/>
        <w:ind w:left="0"/>
        <w:jc w:val="center"/>
        <w:rPr>
          <w:rFonts w:ascii="Arial Narrow" w:hAnsi="Arial Narrow"/>
          <w:b/>
          <w:bCs/>
          <w:sz w:val="20"/>
          <w:szCs w:val="20"/>
        </w:rPr>
      </w:pPr>
    </w:p>
    <w:p w14:paraId="7EF5CA81" w14:textId="77777777" w:rsidR="005377A2" w:rsidRDefault="005377A2" w:rsidP="00DC6626">
      <w:pPr>
        <w:pStyle w:val="Prrafodelista"/>
        <w:autoSpaceDE w:val="0"/>
        <w:ind w:left="0"/>
        <w:jc w:val="center"/>
        <w:rPr>
          <w:rFonts w:ascii="Arial Narrow" w:hAnsi="Arial Narrow"/>
          <w:b/>
          <w:bCs/>
          <w:sz w:val="20"/>
          <w:szCs w:val="20"/>
        </w:rPr>
      </w:pPr>
    </w:p>
    <w:p w14:paraId="4EE1ABA6" w14:textId="77777777" w:rsidR="00032D70" w:rsidRDefault="00032D70" w:rsidP="00032D70">
      <w:pPr>
        <w:autoSpaceDE w:val="0"/>
        <w:autoSpaceDN w:val="0"/>
        <w:adjustRightInd w:val="0"/>
        <w:spacing w:after="120"/>
        <w:ind w:right="-92"/>
        <w:jc w:val="center"/>
        <w:rPr>
          <w:rFonts w:ascii="Arial Narrow" w:hAnsi="Arial Narrow" w:cs="Arial"/>
          <w:bCs/>
          <w:sz w:val="20"/>
          <w:szCs w:val="20"/>
        </w:rPr>
      </w:pPr>
      <w:r>
        <w:rPr>
          <w:rFonts w:ascii="Arial Narrow" w:hAnsi="Arial Narrow" w:cs="Arial"/>
          <w:bCs/>
          <w:sz w:val="20"/>
          <w:szCs w:val="20"/>
        </w:rPr>
        <w:t>FIRMA: PROPONENTE:  ________________________________________</w:t>
      </w:r>
    </w:p>
    <w:p w14:paraId="4282F04C" w14:textId="77777777" w:rsidR="00032D70" w:rsidRDefault="00032D70" w:rsidP="00032D70">
      <w:pPr>
        <w:autoSpaceDE w:val="0"/>
        <w:autoSpaceDN w:val="0"/>
        <w:adjustRightInd w:val="0"/>
        <w:spacing w:after="120"/>
        <w:ind w:right="-92"/>
        <w:jc w:val="center"/>
        <w:rPr>
          <w:rFonts w:ascii="Arial Narrow" w:hAnsi="Arial Narrow" w:cs="Arial"/>
          <w:bCs/>
          <w:sz w:val="20"/>
          <w:szCs w:val="20"/>
        </w:rPr>
      </w:pPr>
    </w:p>
    <w:p w14:paraId="34496A27" w14:textId="77777777" w:rsidR="00032D70" w:rsidRDefault="00032D70" w:rsidP="00032D70">
      <w:pPr>
        <w:autoSpaceDE w:val="0"/>
        <w:autoSpaceDN w:val="0"/>
        <w:adjustRightInd w:val="0"/>
        <w:spacing w:after="120"/>
        <w:ind w:right="-92"/>
        <w:jc w:val="center"/>
        <w:rPr>
          <w:rFonts w:ascii="Arial Narrow" w:hAnsi="Arial Narrow" w:cs="Arial"/>
          <w:bCs/>
          <w:sz w:val="20"/>
          <w:szCs w:val="20"/>
        </w:rPr>
      </w:pPr>
    </w:p>
    <w:p w14:paraId="7F7A2C23" w14:textId="77777777" w:rsidR="00032D70" w:rsidRDefault="00032D70" w:rsidP="00032D70">
      <w:pPr>
        <w:autoSpaceDE w:val="0"/>
        <w:autoSpaceDN w:val="0"/>
        <w:adjustRightInd w:val="0"/>
        <w:spacing w:after="120"/>
        <w:ind w:right="-92"/>
        <w:jc w:val="center"/>
        <w:rPr>
          <w:rFonts w:ascii="Arial Narrow" w:hAnsi="Arial Narrow" w:cs="Arial"/>
          <w:bCs/>
          <w:sz w:val="20"/>
          <w:szCs w:val="20"/>
        </w:rPr>
      </w:pPr>
    </w:p>
    <w:p w14:paraId="69A578B2" w14:textId="7A02B641" w:rsidR="00D60CA8" w:rsidRPr="00D60CA8" w:rsidRDefault="006E11CE" w:rsidP="00D60CA8">
      <w:pPr>
        <w:pStyle w:val="Citadestacada"/>
        <w:rPr>
          <w:rFonts w:ascii="Arial Narrow" w:hAnsi="Arial Narrow"/>
          <w:bCs/>
          <w:sz w:val="20"/>
          <w:szCs w:val="20"/>
        </w:rPr>
      </w:pPr>
      <w:r>
        <w:rPr>
          <w:rFonts w:ascii="Arial Narrow" w:hAnsi="Arial Narrow"/>
          <w:bCs/>
          <w:sz w:val="20"/>
          <w:szCs w:val="20"/>
        </w:rPr>
        <w:lastRenderedPageBreak/>
        <w:t>F</w:t>
      </w:r>
      <w:r w:rsidR="00D60CA8" w:rsidRPr="00D60CA8">
        <w:rPr>
          <w:rFonts w:ascii="Arial Narrow" w:hAnsi="Arial Narrow"/>
          <w:bCs/>
          <w:sz w:val="20"/>
          <w:szCs w:val="20"/>
        </w:rPr>
        <w:t>ormato No.5)</w:t>
      </w:r>
    </w:p>
    <w:p w14:paraId="0C143A4E" w14:textId="77777777" w:rsidR="00D60CA8" w:rsidRPr="00D60CA8" w:rsidRDefault="00D60CA8" w:rsidP="00D60CA8">
      <w:pPr>
        <w:jc w:val="center"/>
        <w:rPr>
          <w:rFonts w:ascii="Arial Narrow" w:hAnsi="Arial Narrow" w:cs="Arial"/>
          <w:b/>
          <w:sz w:val="20"/>
          <w:szCs w:val="20"/>
        </w:rPr>
      </w:pPr>
      <w:r w:rsidRPr="00D60CA8">
        <w:rPr>
          <w:rFonts w:ascii="Arial Narrow" w:hAnsi="Arial Narrow" w:cs="Arial"/>
          <w:b/>
          <w:sz w:val="20"/>
          <w:szCs w:val="20"/>
        </w:rPr>
        <w:t>EXPERIENCIA CONTRATOS CELEBRADOS CON EL MUNICIPIO DE ANAPOIMA</w:t>
      </w:r>
    </w:p>
    <w:p w14:paraId="7F0D7C8D" w14:textId="77777777" w:rsidR="00D60CA8" w:rsidRPr="00D60CA8" w:rsidRDefault="00D60CA8" w:rsidP="00D60CA8">
      <w:pPr>
        <w:jc w:val="center"/>
        <w:rPr>
          <w:rFonts w:ascii="Arial Narrow" w:hAnsi="Arial Narrow" w:cs="Arial"/>
          <w:b/>
          <w:sz w:val="20"/>
          <w:szCs w:val="20"/>
        </w:rPr>
      </w:pPr>
    </w:p>
    <w:p w14:paraId="43703298" w14:textId="77777777" w:rsidR="00D60CA8" w:rsidRPr="00D60CA8" w:rsidRDefault="00D60CA8" w:rsidP="00D60CA8">
      <w:pPr>
        <w:jc w:val="center"/>
        <w:rPr>
          <w:rFonts w:ascii="Arial Narrow" w:hAnsi="Arial Narrow" w:cs="Arial"/>
          <w:b/>
          <w:sz w:val="20"/>
          <w:szCs w:val="20"/>
        </w:rPr>
      </w:pPr>
      <w:r w:rsidRPr="00D60CA8">
        <w:rPr>
          <w:rFonts w:ascii="Arial Narrow" w:hAnsi="Arial Narrow" w:cs="Arial"/>
          <w:b/>
          <w:sz w:val="20"/>
          <w:szCs w:val="20"/>
        </w:rPr>
        <w:t>(</w:t>
      </w:r>
      <w:r w:rsidRPr="00D60CA8">
        <w:rPr>
          <w:rFonts w:ascii="Arial Narrow" w:hAnsi="Arial Narrow" w:cs="Arial"/>
          <w:bCs/>
          <w:sz w:val="20"/>
          <w:szCs w:val="20"/>
        </w:rPr>
        <w:t>Si el proponente ha celebrado contratos con el Municipio, favor diligenciar el presente formato, de lo contrario no lo adjunte</w:t>
      </w:r>
      <w:r w:rsidRPr="00D60CA8">
        <w:rPr>
          <w:rFonts w:ascii="Arial Narrow" w:hAnsi="Arial Narrow" w:cs="Arial"/>
          <w:b/>
          <w:sz w:val="20"/>
          <w:szCs w:val="20"/>
        </w:rPr>
        <w:t>)</w:t>
      </w:r>
    </w:p>
    <w:p w14:paraId="4251D759" w14:textId="77777777" w:rsidR="00D60CA8" w:rsidRPr="00D60CA8" w:rsidRDefault="00D60CA8" w:rsidP="00D60CA8">
      <w:pPr>
        <w:jc w:val="center"/>
        <w:rPr>
          <w:rFonts w:ascii="Arial Narrow" w:hAnsi="Arial Narrow" w:cs="Arial"/>
          <w:b/>
          <w:sz w:val="20"/>
          <w:szCs w:val="20"/>
        </w:rPr>
      </w:pPr>
    </w:p>
    <w:p w14:paraId="58BF3AE9" w14:textId="77777777" w:rsidR="00D60CA8" w:rsidRPr="00D60CA8" w:rsidRDefault="00D60CA8" w:rsidP="00D60CA8">
      <w:pPr>
        <w:ind w:left="1353"/>
        <w:jc w:val="center"/>
        <w:textAlignment w:val="baseline"/>
        <w:rPr>
          <w:rFonts w:ascii="Arial Narrow" w:hAnsi="Arial Narrow" w:cs="Arial"/>
          <w:b/>
          <w:bCs/>
          <w:sz w:val="20"/>
          <w:szCs w:val="20"/>
        </w:rPr>
      </w:pPr>
    </w:p>
    <w:p w14:paraId="3B43E4B8" w14:textId="35C6EC36" w:rsidR="00D60CA8" w:rsidRPr="00D60CA8" w:rsidRDefault="00D60CA8" w:rsidP="00D60CA8">
      <w:pPr>
        <w:spacing w:after="200" w:line="276" w:lineRule="auto"/>
        <w:jc w:val="both"/>
        <w:rPr>
          <w:rFonts w:ascii="Arial Narrow" w:eastAsia="Calibri" w:hAnsi="Arial Narrow" w:cs="Arial"/>
          <w:sz w:val="20"/>
          <w:szCs w:val="20"/>
          <w:lang w:val="es-CO" w:eastAsia="en-US"/>
        </w:rPr>
      </w:pPr>
      <w:r w:rsidRPr="00D60CA8">
        <w:rPr>
          <w:rFonts w:ascii="Arial Narrow" w:eastAsia="Calibri" w:hAnsi="Arial Narrow" w:cs="Arial"/>
          <w:sz w:val="20"/>
          <w:szCs w:val="20"/>
          <w:lang w:val="es-CO" w:eastAsia="en-US"/>
        </w:rPr>
        <w:t>Anapoima, Cundinamarca, _________________ de 202</w:t>
      </w:r>
      <w:r w:rsidR="00FD51AD">
        <w:rPr>
          <w:rFonts w:ascii="Arial Narrow" w:eastAsia="Calibri" w:hAnsi="Arial Narrow" w:cs="Arial"/>
          <w:sz w:val="20"/>
          <w:szCs w:val="20"/>
          <w:lang w:val="es-CO" w:eastAsia="en-US"/>
        </w:rPr>
        <w:t>4</w:t>
      </w:r>
    </w:p>
    <w:p w14:paraId="36AA4C26" w14:textId="77777777" w:rsidR="00D60CA8" w:rsidRPr="00D60CA8" w:rsidRDefault="00D60CA8" w:rsidP="00D60CA8">
      <w:pPr>
        <w:spacing w:after="200" w:line="276" w:lineRule="auto"/>
        <w:jc w:val="both"/>
        <w:rPr>
          <w:rFonts w:ascii="Arial Narrow" w:eastAsia="Calibri" w:hAnsi="Arial Narrow" w:cs="Arial"/>
          <w:sz w:val="20"/>
          <w:szCs w:val="20"/>
          <w:lang w:val="es-CO" w:eastAsia="en-US"/>
        </w:rPr>
      </w:pPr>
    </w:p>
    <w:p w14:paraId="3E381776" w14:textId="77777777" w:rsidR="00D60CA8" w:rsidRPr="00D60CA8" w:rsidRDefault="00D60CA8" w:rsidP="00D60CA8">
      <w:pPr>
        <w:spacing w:after="200" w:line="276" w:lineRule="auto"/>
        <w:jc w:val="both"/>
        <w:rPr>
          <w:rFonts w:ascii="Arial Narrow" w:eastAsia="Calibri" w:hAnsi="Arial Narrow" w:cs="Arial"/>
          <w:sz w:val="20"/>
          <w:szCs w:val="20"/>
          <w:lang w:val="es-CO" w:eastAsia="en-US"/>
        </w:rPr>
      </w:pPr>
      <w:r w:rsidRPr="00D60CA8">
        <w:rPr>
          <w:rFonts w:ascii="Arial Narrow" w:eastAsia="Calibri" w:hAnsi="Arial Narrow" w:cs="Arial"/>
          <w:sz w:val="20"/>
          <w:szCs w:val="20"/>
          <w:lang w:val="es-CO" w:eastAsia="en-US"/>
        </w:rPr>
        <w:t>Yo __________________________</w:t>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r>
      <w:r w:rsidRPr="00D60CA8">
        <w:rPr>
          <w:rFonts w:ascii="Arial Narrow" w:eastAsia="Calibri" w:hAnsi="Arial Narrow" w:cs="Arial"/>
          <w:sz w:val="20"/>
          <w:szCs w:val="20"/>
          <w:lang w:val="es-CO" w:eastAsia="en-US"/>
        </w:rPr>
        <w:softHyphen/>
        <w:t>_____________, Identificado con la cédula de ciudadanía No. __________________ expedida en ____________, representante legal de ____________________________________, certifico que he celebrado con el Municipio de Anapoima Cundinamarca los siguientes contratos: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6066"/>
        <w:gridCol w:w="1992"/>
      </w:tblGrid>
      <w:tr w:rsidR="00D60CA8" w:rsidRPr="00D60CA8" w14:paraId="2B8A57B4" w14:textId="77777777" w:rsidTr="00BF33C2">
        <w:trPr>
          <w:trHeight w:val="562"/>
        </w:trPr>
        <w:tc>
          <w:tcPr>
            <w:tcW w:w="1908" w:type="dxa"/>
            <w:tcBorders>
              <w:top w:val="single" w:sz="4" w:space="0" w:color="auto"/>
              <w:left w:val="single" w:sz="4" w:space="0" w:color="auto"/>
              <w:bottom w:val="single" w:sz="4" w:space="0" w:color="auto"/>
              <w:right w:val="single" w:sz="4" w:space="0" w:color="auto"/>
            </w:tcBorders>
            <w:vAlign w:val="center"/>
          </w:tcPr>
          <w:p w14:paraId="08E8D28D" w14:textId="77777777" w:rsidR="00D60CA8" w:rsidRPr="00D60CA8" w:rsidRDefault="00D60CA8" w:rsidP="00BF33C2">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NUMERO CONTRATO Y AÑO</w:t>
            </w:r>
          </w:p>
        </w:tc>
        <w:tc>
          <w:tcPr>
            <w:tcW w:w="6120" w:type="dxa"/>
            <w:tcBorders>
              <w:top w:val="single" w:sz="4" w:space="0" w:color="auto"/>
              <w:left w:val="single" w:sz="4" w:space="0" w:color="auto"/>
              <w:bottom w:val="single" w:sz="4" w:space="0" w:color="auto"/>
              <w:right w:val="single" w:sz="4" w:space="0" w:color="auto"/>
            </w:tcBorders>
            <w:vAlign w:val="center"/>
          </w:tcPr>
          <w:p w14:paraId="66E2260A" w14:textId="77777777" w:rsidR="00D60CA8" w:rsidRPr="00D60CA8" w:rsidRDefault="00D60CA8" w:rsidP="00BF33C2">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OBJETO</w:t>
            </w:r>
          </w:p>
        </w:tc>
        <w:tc>
          <w:tcPr>
            <w:tcW w:w="2005" w:type="dxa"/>
            <w:tcBorders>
              <w:top w:val="single" w:sz="4" w:space="0" w:color="auto"/>
              <w:left w:val="single" w:sz="4" w:space="0" w:color="auto"/>
              <w:bottom w:val="single" w:sz="4" w:space="0" w:color="auto"/>
              <w:right w:val="single" w:sz="4" w:space="0" w:color="auto"/>
            </w:tcBorders>
            <w:vAlign w:val="center"/>
          </w:tcPr>
          <w:p w14:paraId="0CDA3E07" w14:textId="77777777" w:rsidR="00D60CA8" w:rsidRPr="00D60CA8" w:rsidRDefault="00D60CA8" w:rsidP="00BF33C2">
            <w:pPr>
              <w:spacing w:after="200" w:line="276" w:lineRule="auto"/>
              <w:jc w:val="center"/>
              <w:rPr>
                <w:rFonts w:ascii="Arial Narrow" w:eastAsia="Calibri" w:hAnsi="Arial Narrow" w:cs="Arial"/>
                <w:b/>
                <w:sz w:val="20"/>
                <w:szCs w:val="20"/>
                <w:lang w:val="es-CO" w:eastAsia="en-US"/>
              </w:rPr>
            </w:pPr>
            <w:r w:rsidRPr="00D60CA8">
              <w:rPr>
                <w:rFonts w:ascii="Arial Narrow" w:eastAsia="Calibri" w:hAnsi="Arial Narrow" w:cs="Arial"/>
                <w:b/>
                <w:sz w:val="20"/>
                <w:szCs w:val="20"/>
                <w:lang w:val="es-CO" w:eastAsia="en-US"/>
              </w:rPr>
              <w:t>VALOR</w:t>
            </w:r>
          </w:p>
        </w:tc>
      </w:tr>
      <w:tr w:rsidR="00D60CA8" w:rsidRPr="00D60CA8" w14:paraId="25CCE6BC" w14:textId="77777777" w:rsidTr="00BF33C2">
        <w:tc>
          <w:tcPr>
            <w:tcW w:w="1908" w:type="dxa"/>
            <w:tcBorders>
              <w:top w:val="single" w:sz="4" w:space="0" w:color="auto"/>
              <w:left w:val="single" w:sz="4" w:space="0" w:color="auto"/>
              <w:bottom w:val="single" w:sz="4" w:space="0" w:color="auto"/>
              <w:right w:val="single" w:sz="4" w:space="0" w:color="auto"/>
            </w:tcBorders>
          </w:tcPr>
          <w:p w14:paraId="755360F7"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ABBD600"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330D71A0"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2BDC20C4" w14:textId="77777777" w:rsidTr="00BF33C2">
        <w:tc>
          <w:tcPr>
            <w:tcW w:w="1908" w:type="dxa"/>
            <w:tcBorders>
              <w:top w:val="single" w:sz="4" w:space="0" w:color="auto"/>
              <w:left w:val="single" w:sz="4" w:space="0" w:color="auto"/>
              <w:bottom w:val="single" w:sz="4" w:space="0" w:color="auto"/>
              <w:right w:val="single" w:sz="4" w:space="0" w:color="auto"/>
            </w:tcBorders>
          </w:tcPr>
          <w:p w14:paraId="40BC8B72"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C3E6364"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2077B80A"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0484C633" w14:textId="77777777" w:rsidTr="00BF33C2">
        <w:tc>
          <w:tcPr>
            <w:tcW w:w="1908" w:type="dxa"/>
            <w:tcBorders>
              <w:top w:val="single" w:sz="4" w:space="0" w:color="auto"/>
              <w:left w:val="single" w:sz="4" w:space="0" w:color="auto"/>
              <w:bottom w:val="single" w:sz="4" w:space="0" w:color="auto"/>
              <w:right w:val="single" w:sz="4" w:space="0" w:color="auto"/>
            </w:tcBorders>
          </w:tcPr>
          <w:p w14:paraId="36E1BD78"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0D2E7C43"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4B61DDBF"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6E6E8C58" w14:textId="77777777" w:rsidTr="00BF33C2">
        <w:tc>
          <w:tcPr>
            <w:tcW w:w="1908" w:type="dxa"/>
            <w:tcBorders>
              <w:top w:val="single" w:sz="4" w:space="0" w:color="auto"/>
              <w:left w:val="single" w:sz="4" w:space="0" w:color="auto"/>
              <w:bottom w:val="single" w:sz="4" w:space="0" w:color="auto"/>
              <w:right w:val="single" w:sz="4" w:space="0" w:color="auto"/>
            </w:tcBorders>
          </w:tcPr>
          <w:p w14:paraId="74B455E3"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454FCA9E"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211CF1A2"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5FE25DE3" w14:textId="77777777" w:rsidTr="00BF33C2">
        <w:tc>
          <w:tcPr>
            <w:tcW w:w="1908" w:type="dxa"/>
            <w:tcBorders>
              <w:top w:val="single" w:sz="4" w:space="0" w:color="auto"/>
              <w:left w:val="single" w:sz="4" w:space="0" w:color="auto"/>
              <w:bottom w:val="single" w:sz="4" w:space="0" w:color="auto"/>
              <w:right w:val="single" w:sz="4" w:space="0" w:color="auto"/>
            </w:tcBorders>
          </w:tcPr>
          <w:p w14:paraId="220B0A86"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1C9F8894"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2F475DB3"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r w:rsidR="00D60CA8" w:rsidRPr="00D60CA8" w14:paraId="3755A4DD" w14:textId="77777777" w:rsidTr="00BF33C2">
        <w:tc>
          <w:tcPr>
            <w:tcW w:w="1908" w:type="dxa"/>
            <w:tcBorders>
              <w:top w:val="single" w:sz="4" w:space="0" w:color="auto"/>
              <w:left w:val="single" w:sz="4" w:space="0" w:color="auto"/>
              <w:bottom w:val="single" w:sz="4" w:space="0" w:color="auto"/>
              <w:right w:val="single" w:sz="4" w:space="0" w:color="auto"/>
            </w:tcBorders>
          </w:tcPr>
          <w:p w14:paraId="0A38C0B5"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6120" w:type="dxa"/>
            <w:tcBorders>
              <w:top w:val="single" w:sz="4" w:space="0" w:color="auto"/>
              <w:left w:val="single" w:sz="4" w:space="0" w:color="auto"/>
              <w:bottom w:val="single" w:sz="4" w:space="0" w:color="auto"/>
              <w:right w:val="single" w:sz="4" w:space="0" w:color="auto"/>
            </w:tcBorders>
          </w:tcPr>
          <w:p w14:paraId="3E45A12B"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c>
          <w:tcPr>
            <w:tcW w:w="2005" w:type="dxa"/>
            <w:tcBorders>
              <w:top w:val="single" w:sz="4" w:space="0" w:color="auto"/>
              <w:left w:val="single" w:sz="4" w:space="0" w:color="auto"/>
              <w:bottom w:val="single" w:sz="4" w:space="0" w:color="auto"/>
              <w:right w:val="single" w:sz="4" w:space="0" w:color="auto"/>
            </w:tcBorders>
          </w:tcPr>
          <w:p w14:paraId="1044B80E" w14:textId="77777777" w:rsidR="00D60CA8" w:rsidRPr="00D60CA8" w:rsidRDefault="00D60CA8" w:rsidP="00BF33C2">
            <w:pPr>
              <w:spacing w:after="200" w:line="276" w:lineRule="auto"/>
              <w:jc w:val="both"/>
              <w:rPr>
                <w:rFonts w:ascii="Arial Narrow" w:eastAsia="Calibri" w:hAnsi="Arial Narrow" w:cs="Arial"/>
                <w:sz w:val="20"/>
                <w:szCs w:val="20"/>
                <w:lang w:val="es-CO" w:eastAsia="en-US"/>
              </w:rPr>
            </w:pPr>
          </w:p>
        </w:tc>
      </w:tr>
    </w:tbl>
    <w:p w14:paraId="6BA27977"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531AB980"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434B334C"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36FBD59C" w14:textId="77777777" w:rsidR="00D60CA8" w:rsidRPr="00D60CA8" w:rsidRDefault="00D60CA8" w:rsidP="00D60CA8">
      <w:pPr>
        <w:tabs>
          <w:tab w:val="left" w:pos="0"/>
        </w:tabs>
        <w:suppressAutoHyphens/>
        <w:jc w:val="both"/>
        <w:rPr>
          <w:rFonts w:ascii="Arial Narrow" w:hAnsi="Arial Narrow" w:cs="Arial"/>
          <w:spacing w:val="-3"/>
          <w:sz w:val="20"/>
          <w:szCs w:val="20"/>
        </w:rPr>
      </w:pPr>
    </w:p>
    <w:p w14:paraId="763E83D5" w14:textId="77777777" w:rsidR="00D60CA8" w:rsidRPr="00D60CA8" w:rsidRDefault="00D60CA8" w:rsidP="00D60CA8">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__________________________________________</w:t>
      </w:r>
    </w:p>
    <w:p w14:paraId="57546B21" w14:textId="77777777" w:rsidR="00D60CA8" w:rsidRPr="00D60CA8" w:rsidRDefault="00D60CA8" w:rsidP="00D60CA8">
      <w:pPr>
        <w:tabs>
          <w:tab w:val="left" w:pos="0"/>
        </w:tabs>
        <w:suppressAutoHyphens/>
        <w:jc w:val="center"/>
        <w:rPr>
          <w:rFonts w:ascii="Arial Narrow" w:hAnsi="Arial Narrow" w:cs="Arial"/>
          <w:spacing w:val="-3"/>
          <w:sz w:val="20"/>
          <w:szCs w:val="20"/>
        </w:rPr>
      </w:pPr>
      <w:r w:rsidRPr="00D60CA8">
        <w:rPr>
          <w:rFonts w:ascii="Arial Narrow" w:hAnsi="Arial Narrow" w:cs="Arial"/>
          <w:spacing w:val="-3"/>
          <w:sz w:val="20"/>
          <w:szCs w:val="20"/>
        </w:rPr>
        <w:t>FIRMA</w:t>
      </w:r>
    </w:p>
    <w:p w14:paraId="5C9EA86E"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4DB05CD3"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01E5F4D4"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6DEE2B40"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64FE25F8"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05038545"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731C6A4D"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2426FBB1"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0692888D"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3E8D3522"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4A3C1DC3"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7F4E9575" w14:textId="5516E122" w:rsidR="00D60CA8" w:rsidRDefault="00D60CA8" w:rsidP="00D60CA8">
      <w:pPr>
        <w:tabs>
          <w:tab w:val="left" w:pos="0"/>
        </w:tabs>
        <w:suppressAutoHyphens/>
        <w:jc w:val="center"/>
        <w:rPr>
          <w:rFonts w:ascii="Arial Narrow" w:hAnsi="Arial Narrow" w:cs="Arial"/>
          <w:spacing w:val="-3"/>
          <w:sz w:val="20"/>
          <w:szCs w:val="20"/>
        </w:rPr>
      </w:pPr>
    </w:p>
    <w:p w14:paraId="69C7C990" w14:textId="308C8EF4" w:rsidR="006E11CE" w:rsidRDefault="006E11CE" w:rsidP="00D60CA8">
      <w:pPr>
        <w:tabs>
          <w:tab w:val="left" w:pos="0"/>
        </w:tabs>
        <w:suppressAutoHyphens/>
        <w:jc w:val="center"/>
        <w:rPr>
          <w:rFonts w:ascii="Arial Narrow" w:hAnsi="Arial Narrow" w:cs="Arial"/>
          <w:spacing w:val="-3"/>
          <w:sz w:val="20"/>
          <w:szCs w:val="20"/>
        </w:rPr>
      </w:pPr>
    </w:p>
    <w:p w14:paraId="1B54E0DD" w14:textId="224336EF" w:rsidR="006E11CE" w:rsidRDefault="006E11CE" w:rsidP="00D60CA8">
      <w:pPr>
        <w:tabs>
          <w:tab w:val="left" w:pos="0"/>
        </w:tabs>
        <w:suppressAutoHyphens/>
        <w:jc w:val="center"/>
        <w:rPr>
          <w:rFonts w:ascii="Arial Narrow" w:hAnsi="Arial Narrow" w:cs="Arial"/>
          <w:spacing w:val="-3"/>
          <w:sz w:val="20"/>
          <w:szCs w:val="20"/>
        </w:rPr>
      </w:pPr>
    </w:p>
    <w:p w14:paraId="079F2E98" w14:textId="77777777" w:rsidR="006E11CE" w:rsidRPr="00D60CA8" w:rsidRDefault="006E11CE" w:rsidP="00D60CA8">
      <w:pPr>
        <w:tabs>
          <w:tab w:val="left" w:pos="0"/>
        </w:tabs>
        <w:suppressAutoHyphens/>
        <w:jc w:val="center"/>
        <w:rPr>
          <w:rFonts w:ascii="Arial Narrow" w:hAnsi="Arial Narrow" w:cs="Arial"/>
          <w:spacing w:val="-3"/>
          <w:sz w:val="20"/>
          <w:szCs w:val="20"/>
        </w:rPr>
      </w:pPr>
    </w:p>
    <w:p w14:paraId="04C89E9F"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1F79E9A5"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2305150B"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15050005"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7BDE7C0E" w14:textId="77777777" w:rsidR="00D60CA8" w:rsidRPr="00D60CA8" w:rsidRDefault="00D60CA8" w:rsidP="00D60CA8">
      <w:pPr>
        <w:tabs>
          <w:tab w:val="left" w:pos="0"/>
        </w:tabs>
        <w:suppressAutoHyphens/>
        <w:jc w:val="center"/>
        <w:rPr>
          <w:rFonts w:ascii="Arial Narrow" w:hAnsi="Arial Narrow" w:cs="Arial"/>
          <w:spacing w:val="-3"/>
          <w:sz w:val="20"/>
          <w:szCs w:val="20"/>
        </w:rPr>
      </w:pPr>
    </w:p>
    <w:p w14:paraId="214A26CA" w14:textId="77777777" w:rsidR="00D60CA8" w:rsidRPr="00D60CA8" w:rsidRDefault="00D60CA8" w:rsidP="00D60CA8">
      <w:pPr>
        <w:pStyle w:val="Citadestacada"/>
        <w:rPr>
          <w:rFonts w:ascii="Arial Narrow" w:hAnsi="Arial Narrow"/>
          <w:color w:val="auto"/>
          <w:sz w:val="20"/>
          <w:szCs w:val="20"/>
        </w:rPr>
      </w:pPr>
      <w:r w:rsidRPr="00D60CA8">
        <w:rPr>
          <w:rFonts w:ascii="Arial Narrow" w:hAnsi="Arial Narrow"/>
          <w:sz w:val="20"/>
          <w:szCs w:val="20"/>
        </w:rPr>
        <w:lastRenderedPageBreak/>
        <w:t>(Formato No.6)</w:t>
      </w:r>
    </w:p>
    <w:p w14:paraId="34BED70B"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r w:rsidRPr="00D60CA8">
        <w:rPr>
          <w:rFonts w:ascii="Arial Narrow" w:eastAsia="Times New Roman" w:hAnsi="Arial Narrow" w:cs="Arial"/>
          <w:b/>
          <w:kern w:val="2"/>
          <w:sz w:val="20"/>
          <w:szCs w:val="20"/>
          <w:lang w:eastAsia="ar-SA"/>
        </w:rPr>
        <w:t>FORMATO INHABILIDADES E INCOMPATIBILIDADES</w:t>
      </w:r>
    </w:p>
    <w:p w14:paraId="184C9BA9"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DFC73FE" w14:textId="77777777" w:rsidR="00D60CA8" w:rsidRPr="00D60CA8" w:rsidRDefault="00D60CA8" w:rsidP="00D60CA8">
      <w:pPr>
        <w:jc w:val="center"/>
        <w:rPr>
          <w:rFonts w:ascii="Arial Narrow" w:hAnsi="Arial Narrow" w:cs="Arial"/>
          <w:sz w:val="20"/>
          <w:szCs w:val="20"/>
        </w:rPr>
      </w:pPr>
    </w:p>
    <w:p w14:paraId="68FAA9B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0"/>
        <w:gridCol w:w="4891"/>
      </w:tblGrid>
      <w:tr w:rsidR="00D60CA8" w:rsidRPr="00D60CA8" w14:paraId="4DD5553E"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734CE402"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No. CONVOCATORIA</w:t>
            </w:r>
          </w:p>
        </w:tc>
        <w:tc>
          <w:tcPr>
            <w:tcW w:w="4891" w:type="dxa"/>
            <w:tcBorders>
              <w:top w:val="single" w:sz="4" w:space="0" w:color="auto"/>
              <w:left w:val="single" w:sz="4" w:space="0" w:color="auto"/>
              <w:bottom w:val="single" w:sz="4" w:space="0" w:color="auto"/>
              <w:right w:val="single" w:sz="4" w:space="0" w:color="auto"/>
            </w:tcBorders>
          </w:tcPr>
          <w:p w14:paraId="67D41277"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29D93532"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C340896"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OBJETO DE LA CONVOCATORIA</w:t>
            </w:r>
          </w:p>
        </w:tc>
        <w:tc>
          <w:tcPr>
            <w:tcW w:w="4891" w:type="dxa"/>
            <w:tcBorders>
              <w:top w:val="single" w:sz="4" w:space="0" w:color="auto"/>
              <w:left w:val="single" w:sz="4" w:space="0" w:color="auto"/>
              <w:bottom w:val="single" w:sz="4" w:space="0" w:color="auto"/>
              <w:right w:val="single" w:sz="4" w:space="0" w:color="auto"/>
            </w:tcBorders>
          </w:tcPr>
          <w:p w14:paraId="433A2CE5"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48D87514"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CDA7724"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NOMBRE DEL PROPONENTE</w:t>
            </w:r>
          </w:p>
        </w:tc>
        <w:tc>
          <w:tcPr>
            <w:tcW w:w="4891" w:type="dxa"/>
            <w:tcBorders>
              <w:top w:val="single" w:sz="4" w:space="0" w:color="auto"/>
              <w:left w:val="single" w:sz="4" w:space="0" w:color="auto"/>
              <w:bottom w:val="single" w:sz="4" w:space="0" w:color="auto"/>
              <w:right w:val="single" w:sz="4" w:space="0" w:color="auto"/>
            </w:tcBorders>
          </w:tcPr>
          <w:p w14:paraId="3419477E"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37383538"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331064F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IDENTIFICACIÓN</w:t>
            </w:r>
          </w:p>
        </w:tc>
        <w:tc>
          <w:tcPr>
            <w:tcW w:w="4891" w:type="dxa"/>
            <w:tcBorders>
              <w:top w:val="single" w:sz="4" w:space="0" w:color="auto"/>
              <w:left w:val="single" w:sz="4" w:space="0" w:color="auto"/>
              <w:bottom w:val="single" w:sz="4" w:space="0" w:color="auto"/>
              <w:right w:val="single" w:sz="4" w:space="0" w:color="auto"/>
            </w:tcBorders>
          </w:tcPr>
          <w:p w14:paraId="16FE5CBB"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40F11970"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25E838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REPRESENTANTE LEGAL</w:t>
            </w:r>
          </w:p>
        </w:tc>
        <w:tc>
          <w:tcPr>
            <w:tcW w:w="4891" w:type="dxa"/>
            <w:tcBorders>
              <w:top w:val="single" w:sz="4" w:space="0" w:color="auto"/>
              <w:left w:val="single" w:sz="4" w:space="0" w:color="auto"/>
              <w:bottom w:val="single" w:sz="4" w:space="0" w:color="auto"/>
              <w:right w:val="single" w:sz="4" w:space="0" w:color="auto"/>
            </w:tcBorders>
          </w:tcPr>
          <w:p w14:paraId="7EE8B83E"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7ACC5C85"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7C69B247"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IDENTIFICACIÓN</w:t>
            </w:r>
          </w:p>
        </w:tc>
        <w:tc>
          <w:tcPr>
            <w:tcW w:w="4891" w:type="dxa"/>
            <w:tcBorders>
              <w:top w:val="single" w:sz="4" w:space="0" w:color="auto"/>
              <w:left w:val="single" w:sz="4" w:space="0" w:color="auto"/>
              <w:bottom w:val="single" w:sz="4" w:space="0" w:color="auto"/>
              <w:right w:val="single" w:sz="4" w:space="0" w:color="auto"/>
            </w:tcBorders>
          </w:tcPr>
          <w:p w14:paraId="7DE950C4"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5516FF4B" w14:textId="77777777" w:rsidTr="00BF33C2">
        <w:tc>
          <w:tcPr>
            <w:tcW w:w="4890" w:type="dxa"/>
            <w:tcBorders>
              <w:top w:val="single" w:sz="4" w:space="0" w:color="auto"/>
              <w:left w:val="single" w:sz="4" w:space="0" w:color="auto"/>
              <w:bottom w:val="single" w:sz="4" w:space="0" w:color="auto"/>
              <w:right w:val="single" w:sz="4" w:space="0" w:color="auto"/>
            </w:tcBorders>
            <w:hideMark/>
          </w:tcPr>
          <w:p w14:paraId="0D065B1F"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FECHA</w:t>
            </w:r>
          </w:p>
        </w:tc>
        <w:tc>
          <w:tcPr>
            <w:tcW w:w="4891" w:type="dxa"/>
            <w:tcBorders>
              <w:top w:val="single" w:sz="4" w:space="0" w:color="auto"/>
              <w:left w:val="single" w:sz="4" w:space="0" w:color="auto"/>
              <w:bottom w:val="single" w:sz="4" w:space="0" w:color="auto"/>
              <w:right w:val="single" w:sz="4" w:space="0" w:color="auto"/>
            </w:tcBorders>
          </w:tcPr>
          <w:p w14:paraId="47E27107" w14:textId="77777777" w:rsidR="00D60CA8" w:rsidRPr="00D60CA8" w:rsidRDefault="00D60CA8" w:rsidP="00BF33C2">
            <w:pPr>
              <w:spacing w:line="256" w:lineRule="auto"/>
              <w:jc w:val="both"/>
              <w:rPr>
                <w:rFonts w:ascii="Arial Narrow" w:hAnsi="Arial Narrow" w:cs="Arial"/>
                <w:sz w:val="20"/>
                <w:szCs w:val="20"/>
              </w:rPr>
            </w:pPr>
          </w:p>
        </w:tc>
      </w:tr>
    </w:tbl>
    <w:p w14:paraId="6E4CD3B5" w14:textId="77777777" w:rsidR="00D60CA8" w:rsidRPr="00D60CA8" w:rsidRDefault="00D60CA8" w:rsidP="00D60CA8">
      <w:pPr>
        <w:jc w:val="both"/>
        <w:rPr>
          <w:rFonts w:ascii="Arial Narrow" w:hAnsi="Arial Narrow" w:cs="Arial"/>
          <w:sz w:val="20"/>
          <w:szCs w:val="20"/>
        </w:rPr>
      </w:pPr>
    </w:p>
    <w:p w14:paraId="1462C370"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De manera expresa y bajo gravedad de juramento, manifiesto que SI ____ NO_____ poseo vinculo de 3° grado de consanguinidad, 2° de afinidad o 1° civil con algún funcionario de la Administración Municipal de Anapoima.</w:t>
      </w:r>
    </w:p>
    <w:p w14:paraId="2BF05CC1" w14:textId="77777777" w:rsidR="00D60CA8" w:rsidRPr="00D60CA8" w:rsidRDefault="00D60CA8" w:rsidP="00D60CA8">
      <w:pPr>
        <w:jc w:val="both"/>
        <w:rPr>
          <w:rFonts w:ascii="Arial Narrow" w:hAnsi="Arial Narrow" w:cs="Arial"/>
          <w:sz w:val="20"/>
          <w:szCs w:val="20"/>
        </w:rPr>
      </w:pPr>
    </w:p>
    <w:p w14:paraId="3F233360"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En caso de poseer alguno de los vínculos favor indicar con que persona:</w:t>
      </w:r>
    </w:p>
    <w:p w14:paraId="4476CCDB" w14:textId="77777777" w:rsidR="00D60CA8" w:rsidRPr="00D60CA8" w:rsidRDefault="00D60CA8" w:rsidP="00D60CA8">
      <w:pPr>
        <w:jc w:val="both"/>
        <w:rPr>
          <w:rFonts w:ascii="Arial Narrow" w:hAnsi="Arial Narrow" w:cs="Arial"/>
          <w:sz w:val="20"/>
          <w:szCs w:val="20"/>
        </w:rPr>
      </w:pPr>
    </w:p>
    <w:p w14:paraId="1C9DC56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En las mismas condiciones manifiesto que no me encuentro incurso en causal alguna de inhabilidad o incompatibilidad constitucional o legal que me impida suscribir contrato con el Municipio de Anapoima. </w:t>
      </w:r>
    </w:p>
    <w:p w14:paraId="6BA9C937" w14:textId="77777777" w:rsidR="00D60CA8" w:rsidRPr="00D60CA8" w:rsidRDefault="00D60CA8" w:rsidP="00D60CA8">
      <w:pPr>
        <w:jc w:val="both"/>
        <w:rPr>
          <w:rFonts w:ascii="Arial Narrow" w:hAnsi="Arial Narrow" w:cs="Arial"/>
          <w:sz w:val="20"/>
          <w:szCs w:val="20"/>
        </w:rPr>
      </w:pPr>
    </w:p>
    <w:p w14:paraId="6B993EE9" w14:textId="77777777" w:rsidR="00D60CA8" w:rsidRPr="00D60CA8" w:rsidRDefault="00D60CA8" w:rsidP="00D60CA8">
      <w:pPr>
        <w:spacing w:line="360" w:lineRule="auto"/>
        <w:jc w:val="both"/>
        <w:rPr>
          <w:rFonts w:ascii="Arial Narrow" w:hAnsi="Arial Narrow" w:cs="Arial"/>
          <w:sz w:val="20"/>
          <w:szCs w:val="20"/>
        </w:rPr>
      </w:pPr>
    </w:p>
    <w:p w14:paraId="710F5B44" w14:textId="77777777" w:rsidR="00D60CA8" w:rsidRPr="00D60CA8" w:rsidRDefault="00D60CA8" w:rsidP="00D60CA8">
      <w:pPr>
        <w:spacing w:line="360" w:lineRule="auto"/>
        <w:jc w:val="both"/>
        <w:rPr>
          <w:rFonts w:ascii="Arial Narrow" w:hAnsi="Arial Narrow" w:cs="Arial"/>
          <w:sz w:val="20"/>
          <w:szCs w:val="20"/>
        </w:rPr>
      </w:pPr>
    </w:p>
    <w:p w14:paraId="752D2BD2"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Firma: ________________________________________ </w:t>
      </w:r>
    </w:p>
    <w:p w14:paraId="60F71BB0"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____________________________________ </w:t>
      </w:r>
    </w:p>
    <w:p w14:paraId="02EE0748"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C.C. No ______________________________________</w:t>
      </w:r>
    </w:p>
    <w:p w14:paraId="009A0E8E" w14:textId="77777777" w:rsidR="00D60CA8" w:rsidRPr="00D60CA8" w:rsidRDefault="00D60CA8" w:rsidP="00D60CA8">
      <w:pPr>
        <w:jc w:val="center"/>
        <w:rPr>
          <w:rFonts w:ascii="Arial Narrow" w:hAnsi="Arial Narrow" w:cs="Arial"/>
          <w:b/>
          <w:sz w:val="20"/>
          <w:szCs w:val="20"/>
        </w:rPr>
      </w:pPr>
    </w:p>
    <w:p w14:paraId="312D164F" w14:textId="77777777" w:rsidR="00D60CA8" w:rsidRPr="00D60CA8" w:rsidRDefault="00D60CA8" w:rsidP="00D60CA8">
      <w:pPr>
        <w:jc w:val="center"/>
        <w:rPr>
          <w:rFonts w:ascii="Arial Narrow" w:hAnsi="Arial Narrow" w:cs="Arial"/>
          <w:b/>
          <w:sz w:val="20"/>
          <w:szCs w:val="20"/>
        </w:rPr>
      </w:pPr>
    </w:p>
    <w:p w14:paraId="29BDB26E" w14:textId="77777777" w:rsidR="00D60CA8" w:rsidRPr="00D60CA8" w:rsidRDefault="00D60CA8" w:rsidP="00D60CA8">
      <w:pPr>
        <w:jc w:val="center"/>
        <w:rPr>
          <w:rFonts w:ascii="Arial Narrow" w:hAnsi="Arial Narrow" w:cs="Arial"/>
          <w:b/>
          <w:sz w:val="20"/>
          <w:szCs w:val="20"/>
        </w:rPr>
      </w:pPr>
    </w:p>
    <w:p w14:paraId="6D72F592" w14:textId="77777777" w:rsidR="00D60CA8" w:rsidRPr="00D60CA8" w:rsidRDefault="00D60CA8" w:rsidP="00D60CA8">
      <w:pPr>
        <w:jc w:val="center"/>
        <w:rPr>
          <w:rFonts w:ascii="Arial Narrow" w:hAnsi="Arial Narrow" w:cs="Arial"/>
          <w:b/>
          <w:sz w:val="20"/>
          <w:szCs w:val="20"/>
        </w:rPr>
      </w:pPr>
    </w:p>
    <w:p w14:paraId="6E43CECC" w14:textId="77777777" w:rsidR="00D60CA8" w:rsidRPr="00D60CA8" w:rsidRDefault="00D60CA8" w:rsidP="00D60CA8">
      <w:pPr>
        <w:jc w:val="center"/>
        <w:rPr>
          <w:rFonts w:ascii="Arial Narrow" w:hAnsi="Arial Narrow" w:cs="Arial"/>
          <w:b/>
          <w:sz w:val="20"/>
          <w:szCs w:val="20"/>
        </w:rPr>
      </w:pPr>
    </w:p>
    <w:p w14:paraId="3A6147CB"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10C0EF0"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6A5DF03"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2469370E"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371DA11"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1C7B10A"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4DFB802"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5A2E371"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4FC412A"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C5CBD4D"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CD71308"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201EE81"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F27811D"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990FC7F"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5A335F23" w14:textId="00CB2070" w:rsid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BA82A67" w14:textId="4D6F705C"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47364E94" w14:textId="09715B23"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5CC1F93F" w14:textId="1883D42F"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146FD0F0" w14:textId="20AF5411"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138D198" w14:textId="7BCD5748"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F9A65AA" w14:textId="313AD731" w:rsidR="006E11CE"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95E41A0" w14:textId="77777777" w:rsidR="006E11CE" w:rsidRPr="00D60CA8" w:rsidRDefault="006E11CE"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FD5BB18"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70559747" w14:textId="77777777" w:rsidR="00D60CA8" w:rsidRPr="00D60CA8" w:rsidRDefault="00D60CA8" w:rsidP="00D60CA8">
      <w:pPr>
        <w:pStyle w:val="Citadestacada"/>
        <w:rPr>
          <w:rFonts w:ascii="Arial Narrow" w:hAnsi="Arial Narrow"/>
          <w:sz w:val="20"/>
          <w:szCs w:val="20"/>
        </w:rPr>
      </w:pPr>
      <w:r w:rsidRPr="00D60CA8">
        <w:rPr>
          <w:rFonts w:ascii="Arial Narrow" w:hAnsi="Arial Narrow"/>
          <w:sz w:val="20"/>
          <w:szCs w:val="20"/>
        </w:rPr>
        <w:lastRenderedPageBreak/>
        <w:t>(Formato No.7)</w:t>
      </w:r>
    </w:p>
    <w:p w14:paraId="1E997CF9" w14:textId="77777777" w:rsidR="00D60CA8" w:rsidRPr="00D60CA8" w:rsidRDefault="00D60CA8" w:rsidP="00D60CA8">
      <w:pPr>
        <w:jc w:val="center"/>
        <w:rPr>
          <w:rFonts w:ascii="Arial Narrow" w:hAnsi="Arial Narrow" w:cs="Arial"/>
          <w:b/>
          <w:sz w:val="20"/>
          <w:szCs w:val="20"/>
        </w:rPr>
      </w:pPr>
    </w:p>
    <w:p w14:paraId="015C31CE" w14:textId="77777777" w:rsidR="00D60CA8" w:rsidRPr="00D60CA8" w:rsidRDefault="00D60CA8" w:rsidP="00D60CA8">
      <w:pPr>
        <w:jc w:val="center"/>
        <w:rPr>
          <w:rFonts w:ascii="Arial Narrow" w:hAnsi="Arial Narrow" w:cs="Arial"/>
          <w:b/>
          <w:sz w:val="20"/>
          <w:szCs w:val="20"/>
        </w:rPr>
      </w:pPr>
      <w:r w:rsidRPr="00D60CA8">
        <w:rPr>
          <w:rFonts w:ascii="Arial Narrow" w:hAnsi="Arial Narrow" w:cs="Arial"/>
          <w:b/>
          <w:sz w:val="20"/>
          <w:szCs w:val="20"/>
        </w:rPr>
        <w:t>DECLARACIÓN DE MULTAS Y SANCIONES DURANTE LOS CINCO (5) ÚLTIMOS AÑOS</w:t>
      </w:r>
    </w:p>
    <w:p w14:paraId="48EF5B0A"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2184791C"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7226EA61" w14:textId="34788F5F"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REF: CONVOCATORIA PÚBLICA No. ________ 202</w:t>
      </w:r>
      <w:r w:rsidR="00FD51AD">
        <w:rPr>
          <w:rFonts w:ascii="Arial Narrow" w:hAnsi="Arial Narrow" w:cs="Arial"/>
          <w:sz w:val="20"/>
          <w:szCs w:val="20"/>
        </w:rPr>
        <w:t>4</w:t>
      </w:r>
    </w:p>
    <w:p w14:paraId="59FA88D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7B5FA43F"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PROPONENTE: ____________________________________ </w:t>
      </w:r>
    </w:p>
    <w:p w14:paraId="1F2CFB6D"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1BB645DD"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
        <w:gridCol w:w="1098"/>
        <w:gridCol w:w="1203"/>
        <w:gridCol w:w="1142"/>
        <w:gridCol w:w="1089"/>
        <w:gridCol w:w="1098"/>
        <w:gridCol w:w="1095"/>
        <w:gridCol w:w="1095"/>
        <w:gridCol w:w="1101"/>
      </w:tblGrid>
      <w:tr w:rsidR="00D60CA8" w:rsidRPr="00D60CA8" w14:paraId="5F6EF56D" w14:textId="77777777" w:rsidTr="00BF33C2">
        <w:trPr>
          <w:trHeight w:val="250"/>
        </w:trPr>
        <w:tc>
          <w:tcPr>
            <w:tcW w:w="1098" w:type="dxa"/>
            <w:vMerge w:val="restart"/>
            <w:tcBorders>
              <w:top w:val="single" w:sz="4" w:space="0" w:color="auto"/>
              <w:left w:val="single" w:sz="4" w:space="0" w:color="auto"/>
              <w:bottom w:val="single" w:sz="4" w:space="0" w:color="auto"/>
              <w:right w:val="single" w:sz="4" w:space="0" w:color="auto"/>
            </w:tcBorders>
            <w:hideMark/>
          </w:tcPr>
          <w:p w14:paraId="3AA2EAC7"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Objeto del contrato</w:t>
            </w:r>
          </w:p>
        </w:tc>
        <w:tc>
          <w:tcPr>
            <w:tcW w:w="1098" w:type="dxa"/>
            <w:vMerge w:val="restart"/>
            <w:tcBorders>
              <w:top w:val="single" w:sz="4" w:space="0" w:color="auto"/>
              <w:left w:val="single" w:sz="4" w:space="0" w:color="auto"/>
              <w:bottom w:val="single" w:sz="4" w:space="0" w:color="auto"/>
              <w:right w:val="single" w:sz="4" w:space="0" w:color="auto"/>
            </w:tcBorders>
            <w:hideMark/>
          </w:tcPr>
          <w:p w14:paraId="1715B6AD"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No. Contrato</w:t>
            </w:r>
          </w:p>
        </w:tc>
        <w:tc>
          <w:tcPr>
            <w:tcW w:w="1203" w:type="dxa"/>
            <w:vMerge w:val="restart"/>
            <w:tcBorders>
              <w:top w:val="single" w:sz="4" w:space="0" w:color="auto"/>
              <w:left w:val="single" w:sz="4" w:space="0" w:color="auto"/>
              <w:bottom w:val="single" w:sz="4" w:space="0" w:color="auto"/>
              <w:right w:val="single" w:sz="4" w:space="0" w:color="auto"/>
            </w:tcBorders>
            <w:hideMark/>
          </w:tcPr>
          <w:p w14:paraId="370DD14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Entidad Contratante</w:t>
            </w:r>
          </w:p>
        </w:tc>
        <w:tc>
          <w:tcPr>
            <w:tcW w:w="1142" w:type="dxa"/>
            <w:vMerge w:val="restart"/>
            <w:tcBorders>
              <w:top w:val="single" w:sz="4" w:space="0" w:color="auto"/>
              <w:left w:val="single" w:sz="4" w:space="0" w:color="auto"/>
              <w:bottom w:val="single" w:sz="4" w:space="0" w:color="auto"/>
              <w:right w:val="single" w:sz="4" w:space="0" w:color="auto"/>
            </w:tcBorders>
            <w:hideMark/>
          </w:tcPr>
          <w:p w14:paraId="2822871B" w14:textId="1020F293"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Vr.</w:t>
            </w:r>
            <w:r w:rsidR="00FD51AD">
              <w:rPr>
                <w:rFonts w:ascii="Arial Narrow" w:hAnsi="Arial Narrow" w:cs="Arial"/>
                <w:sz w:val="20"/>
                <w:szCs w:val="20"/>
              </w:rPr>
              <w:t xml:space="preserve"> </w:t>
            </w:r>
            <w:r w:rsidRPr="00D60CA8">
              <w:rPr>
                <w:rFonts w:ascii="Arial Narrow" w:hAnsi="Arial Narrow" w:cs="Arial"/>
                <w:sz w:val="20"/>
                <w:szCs w:val="20"/>
              </w:rPr>
              <w:t>contrato en pesos</w:t>
            </w:r>
          </w:p>
        </w:tc>
        <w:tc>
          <w:tcPr>
            <w:tcW w:w="2187" w:type="dxa"/>
            <w:gridSpan w:val="2"/>
            <w:tcBorders>
              <w:top w:val="single" w:sz="4" w:space="0" w:color="auto"/>
              <w:left w:val="single" w:sz="4" w:space="0" w:color="auto"/>
              <w:bottom w:val="single" w:sz="4" w:space="0" w:color="auto"/>
              <w:right w:val="single" w:sz="4" w:space="0" w:color="auto"/>
            </w:tcBorders>
            <w:hideMark/>
          </w:tcPr>
          <w:p w14:paraId="4FA5E961" w14:textId="77777777" w:rsidR="00D60CA8" w:rsidRPr="00D60CA8" w:rsidRDefault="00D60CA8" w:rsidP="00BF33C2">
            <w:pPr>
              <w:spacing w:line="256" w:lineRule="auto"/>
              <w:jc w:val="center"/>
              <w:rPr>
                <w:rFonts w:ascii="Arial Narrow" w:hAnsi="Arial Narrow" w:cs="Arial"/>
                <w:sz w:val="20"/>
                <w:szCs w:val="20"/>
              </w:rPr>
            </w:pPr>
            <w:r w:rsidRPr="00D60CA8">
              <w:rPr>
                <w:rFonts w:ascii="Arial Narrow" w:hAnsi="Arial Narrow" w:cs="Arial"/>
                <w:sz w:val="20"/>
                <w:szCs w:val="20"/>
              </w:rPr>
              <w:t>TIPO</w:t>
            </w:r>
          </w:p>
        </w:tc>
        <w:tc>
          <w:tcPr>
            <w:tcW w:w="1095" w:type="dxa"/>
            <w:vMerge w:val="restart"/>
            <w:tcBorders>
              <w:top w:val="single" w:sz="4" w:space="0" w:color="auto"/>
              <w:left w:val="single" w:sz="4" w:space="0" w:color="auto"/>
              <w:bottom w:val="single" w:sz="4" w:space="0" w:color="auto"/>
              <w:right w:val="single" w:sz="4" w:space="0" w:color="auto"/>
            </w:tcBorders>
            <w:hideMark/>
          </w:tcPr>
          <w:p w14:paraId="2AF70E86"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Fecha de la multa o sanción</w:t>
            </w:r>
          </w:p>
        </w:tc>
        <w:tc>
          <w:tcPr>
            <w:tcW w:w="1095" w:type="dxa"/>
            <w:vMerge w:val="restart"/>
            <w:tcBorders>
              <w:top w:val="single" w:sz="4" w:space="0" w:color="auto"/>
              <w:left w:val="single" w:sz="4" w:space="0" w:color="auto"/>
              <w:bottom w:val="single" w:sz="4" w:space="0" w:color="auto"/>
              <w:right w:val="single" w:sz="4" w:space="0" w:color="auto"/>
            </w:tcBorders>
            <w:hideMark/>
          </w:tcPr>
          <w:p w14:paraId="62F4EDD0" w14:textId="77777777" w:rsidR="00D60CA8" w:rsidRPr="00D60CA8" w:rsidRDefault="00D60CA8" w:rsidP="00BF33C2">
            <w:pPr>
              <w:spacing w:line="256" w:lineRule="auto"/>
              <w:jc w:val="both"/>
              <w:rPr>
                <w:rFonts w:ascii="Arial Narrow" w:hAnsi="Arial Narrow" w:cs="Arial"/>
                <w:sz w:val="20"/>
                <w:szCs w:val="20"/>
              </w:rPr>
            </w:pPr>
            <w:proofErr w:type="spellStart"/>
            <w:r w:rsidRPr="00D60CA8">
              <w:rPr>
                <w:rFonts w:ascii="Arial Narrow" w:hAnsi="Arial Narrow" w:cs="Arial"/>
                <w:sz w:val="20"/>
                <w:szCs w:val="20"/>
              </w:rPr>
              <w:t>Vr.de</w:t>
            </w:r>
            <w:proofErr w:type="spellEnd"/>
            <w:r w:rsidRPr="00D60CA8">
              <w:rPr>
                <w:rFonts w:ascii="Arial Narrow" w:hAnsi="Arial Narrow" w:cs="Arial"/>
                <w:sz w:val="20"/>
                <w:szCs w:val="20"/>
              </w:rPr>
              <w:t xml:space="preserve"> la multa o sanción en pesos</w:t>
            </w:r>
          </w:p>
        </w:tc>
        <w:tc>
          <w:tcPr>
            <w:tcW w:w="1101" w:type="dxa"/>
            <w:vMerge w:val="restart"/>
            <w:tcBorders>
              <w:top w:val="single" w:sz="4" w:space="0" w:color="auto"/>
              <w:left w:val="single" w:sz="4" w:space="0" w:color="auto"/>
              <w:bottom w:val="single" w:sz="4" w:space="0" w:color="auto"/>
              <w:right w:val="single" w:sz="4" w:space="0" w:color="auto"/>
            </w:tcBorders>
            <w:hideMark/>
          </w:tcPr>
          <w:p w14:paraId="69543B2C"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Vr. De la Multa o Sanción en SMMMLV</w:t>
            </w:r>
          </w:p>
        </w:tc>
      </w:tr>
      <w:tr w:rsidR="00D60CA8" w:rsidRPr="00D60CA8" w14:paraId="2A0B2739" w14:textId="77777777" w:rsidTr="00BF33C2">
        <w:trPr>
          <w:trHeight w:val="10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CA4CC3"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F9979"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DF9F7C"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61A83" w14:textId="77777777" w:rsidR="00D60CA8" w:rsidRPr="00D60CA8" w:rsidRDefault="00D60CA8" w:rsidP="00BF33C2">
            <w:pPr>
              <w:spacing w:line="256" w:lineRule="auto"/>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hideMark/>
          </w:tcPr>
          <w:p w14:paraId="4C63CB7C"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 xml:space="preserve">Multa </w:t>
            </w:r>
          </w:p>
        </w:tc>
        <w:tc>
          <w:tcPr>
            <w:tcW w:w="1097" w:type="dxa"/>
            <w:tcBorders>
              <w:top w:val="single" w:sz="4" w:space="0" w:color="auto"/>
              <w:left w:val="single" w:sz="4" w:space="0" w:color="auto"/>
              <w:bottom w:val="single" w:sz="4" w:space="0" w:color="auto"/>
              <w:right w:val="single" w:sz="4" w:space="0" w:color="auto"/>
            </w:tcBorders>
            <w:hideMark/>
          </w:tcPr>
          <w:p w14:paraId="2B824138" w14:textId="77777777" w:rsidR="00D60CA8" w:rsidRPr="00D60CA8" w:rsidRDefault="00D60CA8" w:rsidP="00BF33C2">
            <w:pPr>
              <w:spacing w:line="256" w:lineRule="auto"/>
              <w:jc w:val="both"/>
              <w:rPr>
                <w:rFonts w:ascii="Arial Narrow" w:hAnsi="Arial Narrow" w:cs="Arial"/>
                <w:sz w:val="20"/>
                <w:szCs w:val="20"/>
              </w:rPr>
            </w:pPr>
            <w:r w:rsidRPr="00D60CA8">
              <w:rPr>
                <w:rFonts w:ascii="Arial Narrow" w:hAnsi="Arial Narrow" w:cs="Arial"/>
                <w:sz w:val="20"/>
                <w:szCs w:val="20"/>
              </w:rPr>
              <w:t>Sanción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0CCDC5"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EE2E5" w14:textId="77777777" w:rsidR="00D60CA8" w:rsidRPr="00D60CA8" w:rsidRDefault="00D60CA8" w:rsidP="00BF33C2">
            <w:pPr>
              <w:spacing w:line="256" w:lineRule="auto"/>
              <w:rPr>
                <w:rFonts w:ascii="Arial Narrow" w:hAnsi="Arial Narrow"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934D59" w14:textId="77777777" w:rsidR="00D60CA8" w:rsidRPr="00D60CA8" w:rsidRDefault="00D60CA8" w:rsidP="00BF33C2">
            <w:pPr>
              <w:spacing w:line="256" w:lineRule="auto"/>
              <w:rPr>
                <w:rFonts w:ascii="Arial Narrow" w:hAnsi="Arial Narrow" w:cs="Arial"/>
                <w:sz w:val="20"/>
                <w:szCs w:val="20"/>
              </w:rPr>
            </w:pPr>
          </w:p>
        </w:tc>
      </w:tr>
      <w:tr w:rsidR="00D60CA8" w:rsidRPr="00D60CA8" w14:paraId="145E680A" w14:textId="77777777" w:rsidTr="00BF33C2">
        <w:trPr>
          <w:trHeight w:val="250"/>
        </w:trPr>
        <w:tc>
          <w:tcPr>
            <w:tcW w:w="1098" w:type="dxa"/>
            <w:tcBorders>
              <w:top w:val="single" w:sz="4" w:space="0" w:color="auto"/>
              <w:left w:val="single" w:sz="4" w:space="0" w:color="auto"/>
              <w:bottom w:val="single" w:sz="4" w:space="0" w:color="auto"/>
              <w:right w:val="single" w:sz="4" w:space="0" w:color="auto"/>
            </w:tcBorders>
          </w:tcPr>
          <w:p w14:paraId="08EC9206" w14:textId="77777777" w:rsidR="00D60CA8" w:rsidRPr="00D60CA8" w:rsidRDefault="00D60CA8" w:rsidP="00BF33C2">
            <w:pPr>
              <w:spacing w:line="256" w:lineRule="auto"/>
              <w:jc w:val="both"/>
              <w:rPr>
                <w:rFonts w:ascii="Arial Narrow" w:hAnsi="Arial Narrow" w:cs="Arial"/>
                <w:sz w:val="20"/>
                <w:szCs w:val="20"/>
              </w:rPr>
            </w:pPr>
          </w:p>
        </w:tc>
        <w:tc>
          <w:tcPr>
            <w:tcW w:w="1098" w:type="dxa"/>
            <w:tcBorders>
              <w:top w:val="single" w:sz="4" w:space="0" w:color="auto"/>
              <w:left w:val="single" w:sz="4" w:space="0" w:color="auto"/>
              <w:bottom w:val="single" w:sz="4" w:space="0" w:color="auto"/>
              <w:right w:val="single" w:sz="4" w:space="0" w:color="auto"/>
            </w:tcBorders>
          </w:tcPr>
          <w:p w14:paraId="76AA9B43" w14:textId="77777777" w:rsidR="00D60CA8" w:rsidRPr="00D60CA8" w:rsidRDefault="00D60CA8" w:rsidP="00BF33C2">
            <w:pPr>
              <w:spacing w:line="256" w:lineRule="auto"/>
              <w:jc w:val="both"/>
              <w:rPr>
                <w:rFonts w:ascii="Arial Narrow" w:hAnsi="Arial Narrow" w:cs="Arial"/>
                <w:sz w:val="20"/>
                <w:szCs w:val="20"/>
              </w:rPr>
            </w:pPr>
          </w:p>
        </w:tc>
        <w:tc>
          <w:tcPr>
            <w:tcW w:w="1203" w:type="dxa"/>
            <w:tcBorders>
              <w:top w:val="single" w:sz="4" w:space="0" w:color="auto"/>
              <w:left w:val="single" w:sz="4" w:space="0" w:color="auto"/>
              <w:bottom w:val="single" w:sz="4" w:space="0" w:color="auto"/>
              <w:right w:val="single" w:sz="4" w:space="0" w:color="auto"/>
            </w:tcBorders>
          </w:tcPr>
          <w:p w14:paraId="0A134431" w14:textId="77777777" w:rsidR="00D60CA8" w:rsidRPr="00D60CA8" w:rsidRDefault="00D60CA8" w:rsidP="00BF33C2">
            <w:pPr>
              <w:spacing w:line="256" w:lineRule="auto"/>
              <w:jc w:val="both"/>
              <w:rPr>
                <w:rFonts w:ascii="Arial Narrow" w:hAnsi="Arial Narrow" w:cs="Arial"/>
                <w:sz w:val="20"/>
                <w:szCs w:val="20"/>
              </w:rPr>
            </w:pPr>
          </w:p>
        </w:tc>
        <w:tc>
          <w:tcPr>
            <w:tcW w:w="1142" w:type="dxa"/>
            <w:tcBorders>
              <w:top w:val="single" w:sz="4" w:space="0" w:color="auto"/>
              <w:left w:val="single" w:sz="4" w:space="0" w:color="auto"/>
              <w:bottom w:val="single" w:sz="4" w:space="0" w:color="auto"/>
              <w:right w:val="single" w:sz="4" w:space="0" w:color="auto"/>
            </w:tcBorders>
          </w:tcPr>
          <w:p w14:paraId="202BC02E" w14:textId="77777777" w:rsidR="00D60CA8" w:rsidRPr="00D60CA8" w:rsidRDefault="00D60CA8" w:rsidP="00BF33C2">
            <w:pPr>
              <w:spacing w:line="256" w:lineRule="auto"/>
              <w:jc w:val="both"/>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tcPr>
          <w:p w14:paraId="497856EA" w14:textId="77777777" w:rsidR="00D60CA8" w:rsidRPr="00D60CA8" w:rsidRDefault="00D60CA8" w:rsidP="00BF33C2">
            <w:pPr>
              <w:spacing w:line="256" w:lineRule="auto"/>
              <w:jc w:val="both"/>
              <w:rPr>
                <w:rFonts w:ascii="Arial Narrow" w:hAnsi="Arial Narrow" w:cs="Arial"/>
                <w:sz w:val="20"/>
                <w:szCs w:val="20"/>
              </w:rPr>
            </w:pPr>
          </w:p>
        </w:tc>
        <w:tc>
          <w:tcPr>
            <w:tcW w:w="1097" w:type="dxa"/>
            <w:tcBorders>
              <w:top w:val="single" w:sz="4" w:space="0" w:color="auto"/>
              <w:left w:val="single" w:sz="4" w:space="0" w:color="auto"/>
              <w:bottom w:val="single" w:sz="4" w:space="0" w:color="auto"/>
              <w:right w:val="single" w:sz="4" w:space="0" w:color="auto"/>
            </w:tcBorders>
          </w:tcPr>
          <w:p w14:paraId="28AB1D4F"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4790326B"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01EB2118" w14:textId="77777777" w:rsidR="00D60CA8" w:rsidRPr="00D60CA8" w:rsidRDefault="00D60CA8" w:rsidP="00BF33C2">
            <w:pPr>
              <w:spacing w:line="256" w:lineRule="auto"/>
              <w:jc w:val="both"/>
              <w:rPr>
                <w:rFonts w:ascii="Arial Narrow" w:hAnsi="Arial Narrow" w:cs="Arial"/>
                <w:sz w:val="20"/>
                <w:szCs w:val="20"/>
              </w:rPr>
            </w:pPr>
          </w:p>
        </w:tc>
        <w:tc>
          <w:tcPr>
            <w:tcW w:w="1101" w:type="dxa"/>
            <w:tcBorders>
              <w:top w:val="single" w:sz="4" w:space="0" w:color="auto"/>
              <w:left w:val="single" w:sz="4" w:space="0" w:color="auto"/>
              <w:bottom w:val="single" w:sz="4" w:space="0" w:color="auto"/>
              <w:right w:val="single" w:sz="4" w:space="0" w:color="auto"/>
            </w:tcBorders>
          </w:tcPr>
          <w:p w14:paraId="3461509D" w14:textId="77777777" w:rsidR="00D60CA8" w:rsidRPr="00D60CA8" w:rsidRDefault="00D60CA8" w:rsidP="00BF33C2">
            <w:pPr>
              <w:spacing w:line="256" w:lineRule="auto"/>
              <w:jc w:val="both"/>
              <w:rPr>
                <w:rFonts w:ascii="Arial Narrow" w:hAnsi="Arial Narrow" w:cs="Arial"/>
                <w:sz w:val="20"/>
                <w:szCs w:val="20"/>
              </w:rPr>
            </w:pPr>
          </w:p>
        </w:tc>
      </w:tr>
      <w:tr w:rsidR="00D60CA8" w:rsidRPr="00D60CA8" w14:paraId="706F65EF" w14:textId="77777777" w:rsidTr="00BF33C2">
        <w:trPr>
          <w:trHeight w:val="250"/>
        </w:trPr>
        <w:tc>
          <w:tcPr>
            <w:tcW w:w="1098" w:type="dxa"/>
            <w:tcBorders>
              <w:top w:val="single" w:sz="4" w:space="0" w:color="auto"/>
              <w:left w:val="single" w:sz="4" w:space="0" w:color="auto"/>
              <w:bottom w:val="single" w:sz="4" w:space="0" w:color="auto"/>
              <w:right w:val="single" w:sz="4" w:space="0" w:color="auto"/>
            </w:tcBorders>
          </w:tcPr>
          <w:p w14:paraId="04C9F950" w14:textId="77777777" w:rsidR="00D60CA8" w:rsidRPr="00D60CA8" w:rsidRDefault="00D60CA8" w:rsidP="00BF33C2">
            <w:pPr>
              <w:spacing w:line="256" w:lineRule="auto"/>
              <w:jc w:val="both"/>
              <w:rPr>
                <w:rFonts w:ascii="Arial Narrow" w:hAnsi="Arial Narrow" w:cs="Arial"/>
                <w:sz w:val="20"/>
                <w:szCs w:val="20"/>
              </w:rPr>
            </w:pPr>
          </w:p>
        </w:tc>
        <w:tc>
          <w:tcPr>
            <w:tcW w:w="1098" w:type="dxa"/>
            <w:tcBorders>
              <w:top w:val="single" w:sz="4" w:space="0" w:color="auto"/>
              <w:left w:val="single" w:sz="4" w:space="0" w:color="auto"/>
              <w:bottom w:val="single" w:sz="4" w:space="0" w:color="auto"/>
              <w:right w:val="single" w:sz="4" w:space="0" w:color="auto"/>
            </w:tcBorders>
          </w:tcPr>
          <w:p w14:paraId="536E35F2" w14:textId="77777777" w:rsidR="00D60CA8" w:rsidRPr="00D60CA8" w:rsidRDefault="00D60CA8" w:rsidP="00BF33C2">
            <w:pPr>
              <w:spacing w:line="256" w:lineRule="auto"/>
              <w:jc w:val="both"/>
              <w:rPr>
                <w:rFonts w:ascii="Arial Narrow" w:hAnsi="Arial Narrow" w:cs="Arial"/>
                <w:sz w:val="20"/>
                <w:szCs w:val="20"/>
              </w:rPr>
            </w:pPr>
          </w:p>
        </w:tc>
        <w:tc>
          <w:tcPr>
            <w:tcW w:w="1203" w:type="dxa"/>
            <w:tcBorders>
              <w:top w:val="single" w:sz="4" w:space="0" w:color="auto"/>
              <w:left w:val="single" w:sz="4" w:space="0" w:color="auto"/>
              <w:bottom w:val="single" w:sz="4" w:space="0" w:color="auto"/>
              <w:right w:val="single" w:sz="4" w:space="0" w:color="auto"/>
            </w:tcBorders>
          </w:tcPr>
          <w:p w14:paraId="4618747B" w14:textId="77777777" w:rsidR="00D60CA8" w:rsidRPr="00D60CA8" w:rsidRDefault="00D60CA8" w:rsidP="00BF33C2">
            <w:pPr>
              <w:spacing w:line="256" w:lineRule="auto"/>
              <w:jc w:val="both"/>
              <w:rPr>
                <w:rFonts w:ascii="Arial Narrow" w:hAnsi="Arial Narrow" w:cs="Arial"/>
                <w:sz w:val="20"/>
                <w:szCs w:val="20"/>
              </w:rPr>
            </w:pPr>
          </w:p>
        </w:tc>
        <w:tc>
          <w:tcPr>
            <w:tcW w:w="1142" w:type="dxa"/>
            <w:tcBorders>
              <w:top w:val="single" w:sz="4" w:space="0" w:color="auto"/>
              <w:left w:val="single" w:sz="4" w:space="0" w:color="auto"/>
              <w:bottom w:val="single" w:sz="4" w:space="0" w:color="auto"/>
              <w:right w:val="single" w:sz="4" w:space="0" w:color="auto"/>
            </w:tcBorders>
          </w:tcPr>
          <w:p w14:paraId="33397E48" w14:textId="77777777" w:rsidR="00D60CA8" w:rsidRPr="00D60CA8" w:rsidRDefault="00D60CA8" w:rsidP="00BF33C2">
            <w:pPr>
              <w:spacing w:line="256" w:lineRule="auto"/>
              <w:jc w:val="both"/>
              <w:rPr>
                <w:rFonts w:ascii="Arial Narrow" w:hAnsi="Arial Narrow" w:cs="Arial"/>
                <w:sz w:val="20"/>
                <w:szCs w:val="20"/>
              </w:rPr>
            </w:pPr>
          </w:p>
        </w:tc>
        <w:tc>
          <w:tcPr>
            <w:tcW w:w="1089" w:type="dxa"/>
            <w:tcBorders>
              <w:top w:val="single" w:sz="4" w:space="0" w:color="auto"/>
              <w:left w:val="single" w:sz="4" w:space="0" w:color="auto"/>
              <w:bottom w:val="single" w:sz="4" w:space="0" w:color="auto"/>
              <w:right w:val="single" w:sz="4" w:space="0" w:color="auto"/>
            </w:tcBorders>
          </w:tcPr>
          <w:p w14:paraId="3FAE63B4" w14:textId="77777777" w:rsidR="00D60CA8" w:rsidRPr="00D60CA8" w:rsidRDefault="00D60CA8" w:rsidP="00BF33C2">
            <w:pPr>
              <w:spacing w:line="256" w:lineRule="auto"/>
              <w:jc w:val="both"/>
              <w:rPr>
                <w:rFonts w:ascii="Arial Narrow" w:hAnsi="Arial Narrow" w:cs="Arial"/>
                <w:sz w:val="20"/>
                <w:szCs w:val="20"/>
              </w:rPr>
            </w:pPr>
          </w:p>
        </w:tc>
        <w:tc>
          <w:tcPr>
            <w:tcW w:w="1097" w:type="dxa"/>
            <w:tcBorders>
              <w:top w:val="single" w:sz="4" w:space="0" w:color="auto"/>
              <w:left w:val="single" w:sz="4" w:space="0" w:color="auto"/>
              <w:bottom w:val="single" w:sz="4" w:space="0" w:color="auto"/>
              <w:right w:val="single" w:sz="4" w:space="0" w:color="auto"/>
            </w:tcBorders>
          </w:tcPr>
          <w:p w14:paraId="2033B82D"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7B2D4A45" w14:textId="77777777" w:rsidR="00D60CA8" w:rsidRPr="00D60CA8" w:rsidRDefault="00D60CA8" w:rsidP="00BF33C2">
            <w:pPr>
              <w:spacing w:line="256" w:lineRule="auto"/>
              <w:jc w:val="both"/>
              <w:rPr>
                <w:rFonts w:ascii="Arial Narrow" w:hAnsi="Arial Narrow" w:cs="Arial"/>
                <w:sz w:val="20"/>
                <w:szCs w:val="20"/>
              </w:rPr>
            </w:pPr>
          </w:p>
        </w:tc>
        <w:tc>
          <w:tcPr>
            <w:tcW w:w="1095" w:type="dxa"/>
            <w:tcBorders>
              <w:top w:val="single" w:sz="4" w:space="0" w:color="auto"/>
              <w:left w:val="single" w:sz="4" w:space="0" w:color="auto"/>
              <w:bottom w:val="single" w:sz="4" w:space="0" w:color="auto"/>
              <w:right w:val="single" w:sz="4" w:space="0" w:color="auto"/>
            </w:tcBorders>
          </w:tcPr>
          <w:p w14:paraId="1387348D" w14:textId="77777777" w:rsidR="00D60CA8" w:rsidRPr="00D60CA8" w:rsidRDefault="00D60CA8" w:rsidP="00BF33C2">
            <w:pPr>
              <w:spacing w:line="256" w:lineRule="auto"/>
              <w:jc w:val="both"/>
              <w:rPr>
                <w:rFonts w:ascii="Arial Narrow" w:hAnsi="Arial Narrow" w:cs="Arial"/>
                <w:sz w:val="20"/>
                <w:szCs w:val="20"/>
              </w:rPr>
            </w:pPr>
          </w:p>
        </w:tc>
        <w:tc>
          <w:tcPr>
            <w:tcW w:w="1101" w:type="dxa"/>
            <w:tcBorders>
              <w:top w:val="single" w:sz="4" w:space="0" w:color="auto"/>
              <w:left w:val="single" w:sz="4" w:space="0" w:color="auto"/>
              <w:bottom w:val="single" w:sz="4" w:space="0" w:color="auto"/>
              <w:right w:val="single" w:sz="4" w:space="0" w:color="auto"/>
            </w:tcBorders>
          </w:tcPr>
          <w:p w14:paraId="44F7C5E3" w14:textId="77777777" w:rsidR="00D60CA8" w:rsidRPr="00D60CA8" w:rsidRDefault="00D60CA8" w:rsidP="00BF33C2">
            <w:pPr>
              <w:spacing w:line="256" w:lineRule="auto"/>
              <w:jc w:val="both"/>
              <w:rPr>
                <w:rFonts w:ascii="Arial Narrow" w:hAnsi="Arial Narrow" w:cs="Arial"/>
                <w:sz w:val="20"/>
                <w:szCs w:val="20"/>
              </w:rPr>
            </w:pPr>
          </w:p>
        </w:tc>
      </w:tr>
    </w:tbl>
    <w:p w14:paraId="7CA6852C" w14:textId="77777777" w:rsidR="00D60CA8" w:rsidRPr="00D60CA8" w:rsidRDefault="00D60CA8" w:rsidP="00D60CA8">
      <w:pPr>
        <w:jc w:val="both"/>
        <w:rPr>
          <w:rFonts w:ascii="Arial Narrow" w:hAnsi="Arial Narrow" w:cs="Arial"/>
          <w:sz w:val="20"/>
          <w:szCs w:val="20"/>
        </w:rPr>
      </w:pPr>
    </w:p>
    <w:p w14:paraId="1B4FD2DC"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60590EB9"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No tenemos ninguna multa o sanción dentro de los últimos cinco (5) años. </w:t>
      </w:r>
    </w:p>
    <w:p w14:paraId="5396B003"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56EB570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Declaramos bajo la gravedad de juramento, comprometiendo nuestra responsabilidad personal y comprometiendo la responsabilidad institucional de las personas jurídicas que represento, que la información antes consignada es totalmente cierta, corresponde única y exclusivamente a la entidad que represento. </w:t>
      </w:r>
    </w:p>
    <w:p w14:paraId="1D759B21" w14:textId="77777777" w:rsidR="00D60CA8" w:rsidRPr="00D60CA8" w:rsidRDefault="00D60CA8" w:rsidP="00D60CA8">
      <w:pPr>
        <w:jc w:val="both"/>
        <w:rPr>
          <w:rFonts w:ascii="Arial Narrow" w:hAnsi="Arial Narrow" w:cs="Arial"/>
          <w:sz w:val="20"/>
          <w:szCs w:val="20"/>
        </w:rPr>
      </w:pPr>
      <w:r w:rsidRPr="00D60CA8">
        <w:rPr>
          <w:rFonts w:ascii="Arial Narrow" w:hAnsi="Arial Narrow" w:cs="Arial"/>
          <w:sz w:val="20"/>
          <w:szCs w:val="20"/>
        </w:rPr>
        <w:t xml:space="preserve"> </w:t>
      </w:r>
    </w:p>
    <w:p w14:paraId="43CD0BB1" w14:textId="77777777" w:rsidR="00D60CA8" w:rsidRPr="00D60CA8" w:rsidRDefault="00D60CA8" w:rsidP="00D60CA8">
      <w:pPr>
        <w:jc w:val="both"/>
        <w:rPr>
          <w:rFonts w:ascii="Arial Narrow" w:hAnsi="Arial Narrow" w:cs="Arial"/>
          <w:sz w:val="20"/>
          <w:szCs w:val="20"/>
        </w:rPr>
      </w:pPr>
    </w:p>
    <w:p w14:paraId="2C4662D0"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FIRMA____________________________________________________ </w:t>
      </w:r>
    </w:p>
    <w:p w14:paraId="2349936A"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NOMBRE DEL PROPONENTE: ________________________________ </w:t>
      </w:r>
    </w:p>
    <w:p w14:paraId="58A918C8"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6A28913D"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 xml:space="preserve">REPRESENTANTE LEGAL: ___________________________________ </w:t>
      </w:r>
    </w:p>
    <w:p w14:paraId="3158B02C" w14:textId="77777777" w:rsidR="00D60CA8" w:rsidRPr="00D60CA8" w:rsidRDefault="00D60CA8" w:rsidP="00D60CA8">
      <w:pPr>
        <w:spacing w:line="360" w:lineRule="auto"/>
        <w:jc w:val="both"/>
        <w:rPr>
          <w:rFonts w:ascii="Arial Narrow" w:hAnsi="Arial Narrow" w:cs="Arial"/>
          <w:sz w:val="20"/>
          <w:szCs w:val="20"/>
        </w:rPr>
      </w:pPr>
      <w:r w:rsidRPr="00D60CA8">
        <w:rPr>
          <w:rFonts w:ascii="Arial Narrow" w:hAnsi="Arial Narrow" w:cs="Arial"/>
          <w:sz w:val="20"/>
          <w:szCs w:val="20"/>
        </w:rPr>
        <w:t>IDENTIFICACIÓN: __________________________________________</w:t>
      </w:r>
    </w:p>
    <w:p w14:paraId="326B47C0" w14:textId="77777777" w:rsidR="00D60CA8" w:rsidRPr="00D60CA8" w:rsidRDefault="00D60CA8" w:rsidP="00D60CA8">
      <w:pPr>
        <w:spacing w:line="360" w:lineRule="auto"/>
        <w:jc w:val="both"/>
        <w:rPr>
          <w:rFonts w:ascii="Arial Narrow" w:hAnsi="Arial Narrow" w:cs="Arial"/>
          <w:sz w:val="20"/>
          <w:szCs w:val="20"/>
        </w:rPr>
      </w:pPr>
    </w:p>
    <w:p w14:paraId="58AC5A54"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7123097"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3FDEF629"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67964C8C" w14:textId="77777777" w:rsidR="00D60CA8" w:rsidRPr="00D60CA8" w:rsidRDefault="00D60CA8" w:rsidP="00D60CA8">
      <w:pPr>
        <w:widowControl w:val="0"/>
        <w:suppressAutoHyphens/>
        <w:overflowPunct w:val="0"/>
        <w:autoSpaceDE w:val="0"/>
        <w:autoSpaceDN w:val="0"/>
        <w:adjustRightInd w:val="0"/>
        <w:jc w:val="center"/>
        <w:rPr>
          <w:rFonts w:ascii="Arial Narrow" w:eastAsia="Times New Roman" w:hAnsi="Arial Narrow" w:cs="Arial"/>
          <w:b/>
          <w:kern w:val="2"/>
          <w:sz w:val="20"/>
          <w:szCs w:val="20"/>
          <w:lang w:eastAsia="ar-SA"/>
        </w:rPr>
      </w:pPr>
    </w:p>
    <w:p w14:paraId="0C0385E8" w14:textId="77777777" w:rsidR="00D60CA8" w:rsidRPr="00D60CA8" w:rsidRDefault="00D60CA8" w:rsidP="00D60CA8">
      <w:pPr>
        <w:spacing w:line="256" w:lineRule="auto"/>
        <w:jc w:val="center"/>
        <w:rPr>
          <w:rFonts w:ascii="Arial Narrow" w:eastAsia="Calibri" w:hAnsi="Arial Narrow" w:cs="Arial"/>
          <w:b/>
          <w:color w:val="000000" w:themeColor="text1"/>
          <w:sz w:val="20"/>
          <w:szCs w:val="20"/>
          <w:lang w:eastAsia="en-US"/>
        </w:rPr>
      </w:pPr>
    </w:p>
    <w:p w14:paraId="5B2439E8" w14:textId="17CE6435" w:rsidR="00B74EDF" w:rsidRPr="00D60CA8" w:rsidRDefault="00B74EDF" w:rsidP="0058425C">
      <w:pPr>
        <w:ind w:right="25"/>
        <w:jc w:val="center"/>
        <w:rPr>
          <w:rFonts w:ascii="Arial Narrow" w:hAnsi="Arial Narrow" w:cs="Arial"/>
          <w:b/>
          <w:sz w:val="20"/>
          <w:szCs w:val="20"/>
        </w:rPr>
      </w:pPr>
    </w:p>
    <w:p w14:paraId="1BF3844B" w14:textId="77777777" w:rsidR="00321213" w:rsidRPr="00D60CA8" w:rsidRDefault="00321213" w:rsidP="00DC57DC">
      <w:pPr>
        <w:shd w:val="clear" w:color="auto" w:fill="FFFFFF"/>
        <w:jc w:val="center"/>
        <w:rPr>
          <w:rFonts w:ascii="Arial Narrow" w:eastAsia="Times New Roman" w:hAnsi="Arial Narrow" w:cs="Arial"/>
          <w:bCs/>
          <w:color w:val="000000"/>
          <w:sz w:val="20"/>
          <w:szCs w:val="20"/>
          <w:lang w:eastAsia="es-CO"/>
        </w:rPr>
      </w:pPr>
    </w:p>
    <w:sectPr w:rsidR="00321213" w:rsidRPr="00D60CA8" w:rsidSect="00413457">
      <w:headerReference w:type="default" r:id="rId8"/>
      <w:footerReference w:type="default" r:id="rId9"/>
      <w:footerReference w:type="first" r:id="rId10"/>
      <w:pgSz w:w="12242" w:h="18722" w:code="119"/>
      <w:pgMar w:top="1140" w:right="1134" w:bottom="1140" w:left="1140" w:header="1196" w:footer="10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EDEB75" w14:textId="77777777" w:rsidR="00413457" w:rsidRDefault="00413457" w:rsidP="00174A09">
      <w:r>
        <w:separator/>
      </w:r>
    </w:p>
  </w:endnote>
  <w:endnote w:type="continuationSeparator" w:id="0">
    <w:p w14:paraId="00071B99" w14:textId="77777777" w:rsidR="00413457" w:rsidRDefault="00413457" w:rsidP="0017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68908" w14:textId="15A2FC77" w:rsidR="00F86B83" w:rsidRDefault="00321213" w:rsidP="002B6E23">
    <w:pPr>
      <w:pStyle w:val="Encabezado"/>
      <w:tabs>
        <w:tab w:val="clear" w:pos="4419"/>
        <w:tab w:val="clear" w:pos="8838"/>
        <w:tab w:val="left" w:pos="9162"/>
      </w:tabs>
    </w:pPr>
    <w:r>
      <w:rPr>
        <w:noProof/>
      </w:rPr>
      <w:drawing>
        <wp:anchor distT="0" distB="0" distL="114300" distR="114300" simplePos="0" relativeHeight="251703296" behindDoc="0" locked="0" layoutInCell="1" allowOverlap="1" wp14:anchorId="4EB9950E" wp14:editId="2ABD8BD5">
          <wp:simplePos x="0" y="0"/>
          <wp:positionH relativeFrom="margin">
            <wp:align>right</wp:align>
          </wp:positionH>
          <wp:positionV relativeFrom="paragraph">
            <wp:posOffset>14605</wp:posOffset>
          </wp:positionV>
          <wp:extent cx="2098800" cy="684000"/>
          <wp:effectExtent l="0" t="0" r="0" b="1905"/>
          <wp:wrapThrough wrapText="bothSides">
            <wp:wrapPolygon edited="0">
              <wp:start x="0" y="0"/>
              <wp:lineTo x="0" y="21058"/>
              <wp:lineTo x="21371" y="21058"/>
              <wp:lineTo x="21371"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800" cy="68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29E80F" w14:textId="0E19FA46" w:rsidR="00F86B83" w:rsidRDefault="00F86B83" w:rsidP="002B6E23">
    <w:pPr>
      <w:pStyle w:val="Encabezado"/>
      <w:tabs>
        <w:tab w:val="clear" w:pos="4419"/>
        <w:tab w:val="clear" w:pos="8838"/>
        <w:tab w:val="left" w:pos="9162"/>
      </w:tabs>
    </w:pPr>
  </w:p>
  <w:p w14:paraId="158787D2" w14:textId="6884AAF7" w:rsidR="007027AF" w:rsidRDefault="007027AF" w:rsidP="00F86B83">
    <w:pPr>
      <w:pStyle w:val="Encabezado"/>
      <w:tabs>
        <w:tab w:val="clear" w:pos="4419"/>
        <w:tab w:val="clear" w:pos="8838"/>
        <w:tab w:val="left" w:pos="9162"/>
      </w:tabs>
    </w:pPr>
  </w:p>
  <w:p w14:paraId="37051660" w14:textId="5938431B" w:rsidR="007027AF" w:rsidRDefault="007027AF" w:rsidP="00743C32">
    <w:pPr>
      <w:pStyle w:val="Piedepgina"/>
      <w:tabs>
        <w:tab w:val="clear" w:pos="4419"/>
        <w:tab w:val="clear" w:pos="8838"/>
        <w:tab w:val="left" w:pos="7935"/>
      </w:tabs>
    </w:pPr>
  </w:p>
  <w:p w14:paraId="5E7341AB" w14:textId="77777777" w:rsidR="007027AF" w:rsidRDefault="007027AF" w:rsidP="00743C32">
    <w:pPr>
      <w:pStyle w:val="Piedepgina"/>
      <w:tabs>
        <w:tab w:val="clear" w:pos="4419"/>
        <w:tab w:val="clear" w:pos="8838"/>
        <w:tab w:val="left" w:pos="79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E0912" w14:textId="01304BB2" w:rsidR="007027AF" w:rsidRDefault="007027AF" w:rsidP="00AD5CE3">
    <w:pPr>
      <w:pStyle w:val="Encabezado"/>
      <w:tabs>
        <w:tab w:val="clear" w:pos="8838"/>
        <w:tab w:val="left" w:pos="3848"/>
      </w:tabs>
      <w:rPr>
        <w:noProof/>
        <w:lang w:val="es-CO" w:eastAsia="es-CO"/>
      </w:rPr>
    </w:pPr>
  </w:p>
  <w:p w14:paraId="141EBCB3" w14:textId="6573C517" w:rsidR="007027AF" w:rsidRDefault="007027AF" w:rsidP="002B6E23">
    <w:pPr>
      <w:pStyle w:val="Piedepgina"/>
      <w:jc w:val="right"/>
      <w:rPr>
        <w:i/>
      </w:rPr>
    </w:pPr>
  </w:p>
  <w:p w14:paraId="7A39EB9A" w14:textId="442DA37F" w:rsidR="007027AF" w:rsidRDefault="007027AF">
    <w:pPr>
      <w:pStyle w:val="Piedepgina"/>
      <w:rPr>
        <w:i/>
      </w:rPr>
    </w:pPr>
  </w:p>
  <w:p w14:paraId="1B106537" w14:textId="77777777" w:rsidR="007027AF" w:rsidRPr="00AD5CE3" w:rsidRDefault="007027AF">
    <w:pPr>
      <w:pStyle w:val="Piedepgina"/>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D169E" w14:textId="77777777" w:rsidR="00413457" w:rsidRDefault="00413457" w:rsidP="00174A09">
      <w:r>
        <w:separator/>
      </w:r>
    </w:p>
  </w:footnote>
  <w:footnote w:type="continuationSeparator" w:id="0">
    <w:p w14:paraId="18C8B073" w14:textId="77777777" w:rsidR="00413457" w:rsidRDefault="00413457" w:rsidP="00174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ahoma" w:hAnsi="Tahoma" w:cs="Tahoma"/>
        <w:sz w:val="22"/>
      </w:rPr>
      <w:id w:val="1821771506"/>
      <w:docPartObj>
        <w:docPartGallery w:val="Page Numbers (Top of Page)"/>
        <w:docPartUnique/>
      </w:docPartObj>
    </w:sdtPr>
    <w:sdtEndPr>
      <w:rPr>
        <w:rFonts w:ascii="Century Gothic" w:hAnsi="Century Gothic"/>
        <w:sz w:val="16"/>
        <w:szCs w:val="16"/>
      </w:rPr>
    </w:sdtEndPr>
    <w:sdtContent>
      <w:p w14:paraId="436DC467" w14:textId="77777777" w:rsidR="007027AF" w:rsidRPr="00E1093C" w:rsidRDefault="007027AF" w:rsidP="000E2FE6">
        <w:pPr>
          <w:pStyle w:val="Encabezado"/>
          <w:tabs>
            <w:tab w:val="left" w:pos="4356"/>
            <w:tab w:val="center" w:pos="5031"/>
          </w:tabs>
          <w:rPr>
            <w:rFonts w:ascii="Tahoma" w:hAnsi="Tahoma" w:cs="Tahoma"/>
            <w:sz w:val="22"/>
          </w:rPr>
        </w:pPr>
      </w:p>
      <w:p w14:paraId="50BDF457" w14:textId="257A781A" w:rsidR="007027AF" w:rsidRPr="00321213" w:rsidRDefault="007027AF" w:rsidP="00104A80">
        <w:pPr>
          <w:pStyle w:val="Encabezado"/>
          <w:tabs>
            <w:tab w:val="left" w:pos="3008"/>
            <w:tab w:val="left" w:pos="4320"/>
            <w:tab w:val="left" w:pos="4700"/>
          </w:tabs>
          <w:rPr>
            <w:rFonts w:ascii="Arial Narrow" w:hAnsi="Arial Narrow" w:cs="Tahoma"/>
            <w:sz w:val="22"/>
          </w:rPr>
        </w:pPr>
        <w:r w:rsidRPr="00321213">
          <w:rPr>
            <w:rFonts w:ascii="Arial Narrow" w:hAnsi="Arial Narrow" w:cs="Tahoma"/>
            <w:sz w:val="22"/>
          </w:rPr>
          <w:tab/>
        </w:r>
      </w:p>
      <w:p w14:paraId="22538FC3" w14:textId="50B102A9" w:rsidR="007027AF" w:rsidRPr="00397F39" w:rsidRDefault="007027AF" w:rsidP="00104A80">
        <w:pPr>
          <w:pStyle w:val="Encabezado"/>
          <w:tabs>
            <w:tab w:val="left" w:pos="495"/>
            <w:tab w:val="left" w:pos="1560"/>
            <w:tab w:val="right" w:pos="10063"/>
          </w:tabs>
          <w:rPr>
            <w:rFonts w:ascii="Century Gothic" w:hAnsi="Century Gothic" w:cs="Tahoma"/>
            <w:sz w:val="16"/>
            <w:szCs w:val="16"/>
          </w:rPr>
        </w:pPr>
        <w:r>
          <w:rPr>
            <w:rFonts w:ascii="Century Gothic" w:hAnsi="Century Gothic" w:cs="Tahoma"/>
            <w:sz w:val="16"/>
            <w:szCs w:val="16"/>
          </w:rPr>
          <w:tab/>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70E7A"/>
    <w:multiLevelType w:val="hybridMultilevel"/>
    <w:tmpl w:val="FFC27BAA"/>
    <w:lvl w:ilvl="0" w:tplc="05968B72">
      <w:start w:val="1"/>
      <w:numFmt w:val="decimal"/>
      <w:lvlText w:val="%1."/>
      <w:lvlJc w:val="left"/>
      <w:pPr>
        <w:ind w:left="720" w:hanging="360"/>
      </w:pPr>
      <w:rPr>
        <w:rFonts w:ascii="Arial Narrow" w:hAnsi="Arial Narrow" w:cstheme="minorBidi"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F2263"/>
    <w:multiLevelType w:val="hybridMultilevel"/>
    <w:tmpl w:val="35DA5636"/>
    <w:lvl w:ilvl="0" w:tplc="EBD4E708">
      <w:start w:val="1"/>
      <w:numFmt w:val="decimal"/>
      <w:lvlText w:val="%1."/>
      <w:lvlJc w:val="left"/>
      <w:pPr>
        <w:ind w:left="1065" w:hanging="705"/>
      </w:pPr>
      <w:rPr>
        <w:rFonts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D6028B"/>
    <w:multiLevelType w:val="hybridMultilevel"/>
    <w:tmpl w:val="81BEBC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5910510"/>
    <w:multiLevelType w:val="hybridMultilevel"/>
    <w:tmpl w:val="D526BB80"/>
    <w:lvl w:ilvl="0" w:tplc="E3D62196">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7CD4477"/>
    <w:multiLevelType w:val="hybridMultilevel"/>
    <w:tmpl w:val="F7E2641E"/>
    <w:lvl w:ilvl="0" w:tplc="240A000F">
      <w:start w:val="1"/>
      <w:numFmt w:val="decimal"/>
      <w:lvlText w:val="%1."/>
      <w:lvlJc w:val="left"/>
      <w:pPr>
        <w:ind w:left="1152" w:hanging="360"/>
      </w:pPr>
      <w:rPr>
        <w:rFonts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6" w15:restartNumberingAfterBreak="0">
    <w:nsid w:val="1FA2503B"/>
    <w:multiLevelType w:val="hybridMultilevel"/>
    <w:tmpl w:val="1E9221E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2CCC5028"/>
    <w:multiLevelType w:val="multilevel"/>
    <w:tmpl w:val="BC246BFA"/>
    <w:styleLink w:val="Listaactual1"/>
    <w:lvl w:ilvl="0">
      <w:start w:val="1"/>
      <w:numFmt w:val="decimal"/>
      <w:lvlText w:val="%1."/>
      <w:lvlJc w:val="left"/>
      <w:pPr>
        <w:ind w:left="1065" w:hanging="705"/>
      </w:pPr>
      <w:rPr>
        <w:rFonts w:ascii="Arial Narrow" w:eastAsia="Calibri" w:hAnsi="Arial Narrow"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5B110ED"/>
    <w:multiLevelType w:val="hybridMultilevel"/>
    <w:tmpl w:val="92AC38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98B1C40"/>
    <w:multiLevelType w:val="hybridMultilevel"/>
    <w:tmpl w:val="0E94AC44"/>
    <w:lvl w:ilvl="0" w:tplc="7A908740">
      <w:start w:val="1"/>
      <w:numFmt w:val="decimal"/>
      <w:lvlText w:val="%1."/>
      <w:lvlJc w:val="left"/>
      <w:pPr>
        <w:ind w:left="540" w:hanging="360"/>
      </w:pPr>
      <w:rPr>
        <w:rFonts w:hint="default"/>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11" w15:restartNumberingAfterBreak="0">
    <w:nsid w:val="50395641"/>
    <w:multiLevelType w:val="hybridMultilevel"/>
    <w:tmpl w:val="327894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60863BAF"/>
    <w:multiLevelType w:val="hybridMultilevel"/>
    <w:tmpl w:val="E1B0AD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0D100C0"/>
    <w:multiLevelType w:val="hybridMultilevel"/>
    <w:tmpl w:val="C6007EDA"/>
    <w:lvl w:ilvl="0" w:tplc="CF546366">
      <w:start w:val="1"/>
      <w:numFmt w:val="decimal"/>
      <w:lvlText w:val="%1."/>
      <w:lvlJc w:val="left"/>
      <w:pPr>
        <w:ind w:left="720" w:hanging="360"/>
      </w:pPr>
      <w:rPr>
        <w:rFonts w:ascii="Arial Narrow" w:hAnsi="Arial Narrow"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6550BBC"/>
    <w:multiLevelType w:val="hybridMultilevel"/>
    <w:tmpl w:val="9FA885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E1D2F81"/>
    <w:multiLevelType w:val="hybridMultilevel"/>
    <w:tmpl w:val="9718E07A"/>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6E987F88"/>
    <w:multiLevelType w:val="hybridMultilevel"/>
    <w:tmpl w:val="5BC87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6732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0814672">
    <w:abstractNumId w:val="5"/>
  </w:num>
  <w:num w:numId="3" w16cid:durableId="461580455">
    <w:abstractNumId w:val="3"/>
  </w:num>
  <w:num w:numId="4" w16cid:durableId="656231067">
    <w:abstractNumId w:val="7"/>
  </w:num>
  <w:num w:numId="5" w16cid:durableId="242225417">
    <w:abstractNumId w:val="12"/>
  </w:num>
  <w:num w:numId="6" w16cid:durableId="1343975705">
    <w:abstractNumId w:val="8"/>
  </w:num>
  <w:num w:numId="7" w16cid:durableId="731267769">
    <w:abstractNumId w:val="14"/>
  </w:num>
  <w:num w:numId="8" w16cid:durableId="5223999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7163455">
    <w:abstractNumId w:val="6"/>
  </w:num>
  <w:num w:numId="10" w16cid:durableId="1162042376">
    <w:abstractNumId w:val="10"/>
  </w:num>
  <w:num w:numId="11" w16cid:durableId="2002853120">
    <w:abstractNumId w:val="0"/>
  </w:num>
  <w:num w:numId="12" w16cid:durableId="1994748883">
    <w:abstractNumId w:val="2"/>
  </w:num>
  <w:num w:numId="13" w16cid:durableId="771167245">
    <w:abstractNumId w:val="1"/>
  </w:num>
  <w:num w:numId="14" w16cid:durableId="422069633">
    <w:abstractNumId w:val="16"/>
  </w:num>
  <w:num w:numId="15" w16cid:durableId="18539521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974543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34891751">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A09"/>
    <w:rsid w:val="00000AFE"/>
    <w:rsid w:val="00000C0C"/>
    <w:rsid w:val="00000E4E"/>
    <w:rsid w:val="00000F83"/>
    <w:rsid w:val="00001590"/>
    <w:rsid w:val="00001875"/>
    <w:rsid w:val="00001988"/>
    <w:rsid w:val="00001AB9"/>
    <w:rsid w:val="00002751"/>
    <w:rsid w:val="00002899"/>
    <w:rsid w:val="00002A63"/>
    <w:rsid w:val="00002AAF"/>
    <w:rsid w:val="00002F46"/>
    <w:rsid w:val="00002FA6"/>
    <w:rsid w:val="00002FBD"/>
    <w:rsid w:val="00003254"/>
    <w:rsid w:val="0000332A"/>
    <w:rsid w:val="00003401"/>
    <w:rsid w:val="00003540"/>
    <w:rsid w:val="00003A1B"/>
    <w:rsid w:val="000047BB"/>
    <w:rsid w:val="00004BC4"/>
    <w:rsid w:val="00005012"/>
    <w:rsid w:val="00005483"/>
    <w:rsid w:val="00005C32"/>
    <w:rsid w:val="00005DD0"/>
    <w:rsid w:val="00005E5B"/>
    <w:rsid w:val="000061E2"/>
    <w:rsid w:val="0000635E"/>
    <w:rsid w:val="0000653F"/>
    <w:rsid w:val="00006C6C"/>
    <w:rsid w:val="00006CF6"/>
    <w:rsid w:val="00006D1D"/>
    <w:rsid w:val="00006F1D"/>
    <w:rsid w:val="00006FF4"/>
    <w:rsid w:val="00007561"/>
    <w:rsid w:val="000076C0"/>
    <w:rsid w:val="0001001B"/>
    <w:rsid w:val="00010712"/>
    <w:rsid w:val="00010869"/>
    <w:rsid w:val="00010F3B"/>
    <w:rsid w:val="00011451"/>
    <w:rsid w:val="00011495"/>
    <w:rsid w:val="00011AAC"/>
    <w:rsid w:val="00011C82"/>
    <w:rsid w:val="00011CE8"/>
    <w:rsid w:val="00012145"/>
    <w:rsid w:val="0001257D"/>
    <w:rsid w:val="00012B26"/>
    <w:rsid w:val="00012EB9"/>
    <w:rsid w:val="000131FD"/>
    <w:rsid w:val="000133DA"/>
    <w:rsid w:val="00013447"/>
    <w:rsid w:val="00013B42"/>
    <w:rsid w:val="000144F4"/>
    <w:rsid w:val="000145AD"/>
    <w:rsid w:val="000145E3"/>
    <w:rsid w:val="00015661"/>
    <w:rsid w:val="00015A20"/>
    <w:rsid w:val="00015C0E"/>
    <w:rsid w:val="00015C4E"/>
    <w:rsid w:val="00015ECB"/>
    <w:rsid w:val="000164D2"/>
    <w:rsid w:val="00016A71"/>
    <w:rsid w:val="000171B6"/>
    <w:rsid w:val="0001732E"/>
    <w:rsid w:val="000176A1"/>
    <w:rsid w:val="00017861"/>
    <w:rsid w:val="00017A72"/>
    <w:rsid w:val="00017C99"/>
    <w:rsid w:val="00017CCA"/>
    <w:rsid w:val="00017FD4"/>
    <w:rsid w:val="00020247"/>
    <w:rsid w:val="0002034C"/>
    <w:rsid w:val="000203A6"/>
    <w:rsid w:val="00020DDD"/>
    <w:rsid w:val="00020EBC"/>
    <w:rsid w:val="00020F5A"/>
    <w:rsid w:val="0002105F"/>
    <w:rsid w:val="00021133"/>
    <w:rsid w:val="000225EB"/>
    <w:rsid w:val="000229E8"/>
    <w:rsid w:val="00022AD0"/>
    <w:rsid w:val="00022B6D"/>
    <w:rsid w:val="00022B9D"/>
    <w:rsid w:val="00022C07"/>
    <w:rsid w:val="00022D6E"/>
    <w:rsid w:val="00023178"/>
    <w:rsid w:val="0002344E"/>
    <w:rsid w:val="000235DC"/>
    <w:rsid w:val="00023D03"/>
    <w:rsid w:val="00023F98"/>
    <w:rsid w:val="00024ABB"/>
    <w:rsid w:val="00024C92"/>
    <w:rsid w:val="00025529"/>
    <w:rsid w:val="0002557F"/>
    <w:rsid w:val="000256FF"/>
    <w:rsid w:val="00025D4F"/>
    <w:rsid w:val="000267B2"/>
    <w:rsid w:val="000267F5"/>
    <w:rsid w:val="00027646"/>
    <w:rsid w:val="00027700"/>
    <w:rsid w:val="000279E1"/>
    <w:rsid w:val="00027A0F"/>
    <w:rsid w:val="00027B8C"/>
    <w:rsid w:val="00027C61"/>
    <w:rsid w:val="00027E9E"/>
    <w:rsid w:val="00030468"/>
    <w:rsid w:val="000304CE"/>
    <w:rsid w:val="0003088A"/>
    <w:rsid w:val="00030897"/>
    <w:rsid w:val="00030E05"/>
    <w:rsid w:val="000318AF"/>
    <w:rsid w:val="00031930"/>
    <w:rsid w:val="00031F92"/>
    <w:rsid w:val="0003202D"/>
    <w:rsid w:val="00032B7A"/>
    <w:rsid w:val="00032C47"/>
    <w:rsid w:val="00032D70"/>
    <w:rsid w:val="000338A1"/>
    <w:rsid w:val="00033949"/>
    <w:rsid w:val="000341EF"/>
    <w:rsid w:val="00034CAE"/>
    <w:rsid w:val="000350D9"/>
    <w:rsid w:val="000350EF"/>
    <w:rsid w:val="000351A2"/>
    <w:rsid w:val="000352E4"/>
    <w:rsid w:val="00035343"/>
    <w:rsid w:val="00035416"/>
    <w:rsid w:val="00035B7C"/>
    <w:rsid w:val="0003612A"/>
    <w:rsid w:val="0003694E"/>
    <w:rsid w:val="0003699F"/>
    <w:rsid w:val="00036ABF"/>
    <w:rsid w:val="00036B4C"/>
    <w:rsid w:val="00037713"/>
    <w:rsid w:val="00037A1C"/>
    <w:rsid w:val="00040419"/>
    <w:rsid w:val="0004047B"/>
    <w:rsid w:val="0004056D"/>
    <w:rsid w:val="00041859"/>
    <w:rsid w:val="00041C32"/>
    <w:rsid w:val="000420C0"/>
    <w:rsid w:val="000422B8"/>
    <w:rsid w:val="000429F8"/>
    <w:rsid w:val="00042A4A"/>
    <w:rsid w:val="00042CD8"/>
    <w:rsid w:val="000431AD"/>
    <w:rsid w:val="00043513"/>
    <w:rsid w:val="00043DAB"/>
    <w:rsid w:val="0004406D"/>
    <w:rsid w:val="00044C61"/>
    <w:rsid w:val="00044CFA"/>
    <w:rsid w:val="00045329"/>
    <w:rsid w:val="0004581E"/>
    <w:rsid w:val="00045838"/>
    <w:rsid w:val="00045880"/>
    <w:rsid w:val="00045989"/>
    <w:rsid w:val="00045B8B"/>
    <w:rsid w:val="00045C2C"/>
    <w:rsid w:val="00045C5E"/>
    <w:rsid w:val="00045F0A"/>
    <w:rsid w:val="00046135"/>
    <w:rsid w:val="00046B0F"/>
    <w:rsid w:val="00047704"/>
    <w:rsid w:val="00047826"/>
    <w:rsid w:val="00050402"/>
    <w:rsid w:val="000505B9"/>
    <w:rsid w:val="0005084B"/>
    <w:rsid w:val="00050E91"/>
    <w:rsid w:val="0005198E"/>
    <w:rsid w:val="00051C29"/>
    <w:rsid w:val="000522E9"/>
    <w:rsid w:val="00052457"/>
    <w:rsid w:val="000527E0"/>
    <w:rsid w:val="00052BB4"/>
    <w:rsid w:val="00052E2B"/>
    <w:rsid w:val="00052E48"/>
    <w:rsid w:val="00053230"/>
    <w:rsid w:val="00053514"/>
    <w:rsid w:val="00054179"/>
    <w:rsid w:val="00054325"/>
    <w:rsid w:val="0005472C"/>
    <w:rsid w:val="00054789"/>
    <w:rsid w:val="000552EE"/>
    <w:rsid w:val="00055733"/>
    <w:rsid w:val="00055A38"/>
    <w:rsid w:val="00056029"/>
    <w:rsid w:val="00056B88"/>
    <w:rsid w:val="00056F38"/>
    <w:rsid w:val="00057BD1"/>
    <w:rsid w:val="00057CA3"/>
    <w:rsid w:val="00057D08"/>
    <w:rsid w:val="00057D57"/>
    <w:rsid w:val="000601BE"/>
    <w:rsid w:val="00060275"/>
    <w:rsid w:val="0006093B"/>
    <w:rsid w:val="000618B4"/>
    <w:rsid w:val="00061B19"/>
    <w:rsid w:val="00061E86"/>
    <w:rsid w:val="00061F80"/>
    <w:rsid w:val="0006377C"/>
    <w:rsid w:val="00063A9C"/>
    <w:rsid w:val="0006408D"/>
    <w:rsid w:val="00064144"/>
    <w:rsid w:val="000647A6"/>
    <w:rsid w:val="00064B5C"/>
    <w:rsid w:val="00064C3B"/>
    <w:rsid w:val="000650BD"/>
    <w:rsid w:val="00065649"/>
    <w:rsid w:val="00066336"/>
    <w:rsid w:val="000663A8"/>
    <w:rsid w:val="0006655F"/>
    <w:rsid w:val="0006666F"/>
    <w:rsid w:val="00067243"/>
    <w:rsid w:val="000720B3"/>
    <w:rsid w:val="00072359"/>
    <w:rsid w:val="000729DF"/>
    <w:rsid w:val="00072D3F"/>
    <w:rsid w:val="00072FB1"/>
    <w:rsid w:val="00073373"/>
    <w:rsid w:val="00073C42"/>
    <w:rsid w:val="00073C9D"/>
    <w:rsid w:val="000744BE"/>
    <w:rsid w:val="00074775"/>
    <w:rsid w:val="00074F5D"/>
    <w:rsid w:val="0007544B"/>
    <w:rsid w:val="00075950"/>
    <w:rsid w:val="000768C3"/>
    <w:rsid w:val="000772E9"/>
    <w:rsid w:val="0007784E"/>
    <w:rsid w:val="00077BEF"/>
    <w:rsid w:val="00080443"/>
    <w:rsid w:val="000806FC"/>
    <w:rsid w:val="00081E2A"/>
    <w:rsid w:val="00082947"/>
    <w:rsid w:val="00082D26"/>
    <w:rsid w:val="00082DCB"/>
    <w:rsid w:val="000830C6"/>
    <w:rsid w:val="0008310D"/>
    <w:rsid w:val="00083B11"/>
    <w:rsid w:val="000843C4"/>
    <w:rsid w:val="0008440C"/>
    <w:rsid w:val="00084D10"/>
    <w:rsid w:val="000853C3"/>
    <w:rsid w:val="0008545F"/>
    <w:rsid w:val="00085787"/>
    <w:rsid w:val="00086327"/>
    <w:rsid w:val="000864A3"/>
    <w:rsid w:val="000868D6"/>
    <w:rsid w:val="00086A93"/>
    <w:rsid w:val="00086F5A"/>
    <w:rsid w:val="000870AF"/>
    <w:rsid w:val="00087224"/>
    <w:rsid w:val="00087462"/>
    <w:rsid w:val="00087AC2"/>
    <w:rsid w:val="000908B4"/>
    <w:rsid w:val="00090B5E"/>
    <w:rsid w:val="00090BF0"/>
    <w:rsid w:val="00090C09"/>
    <w:rsid w:val="00090DA0"/>
    <w:rsid w:val="00090EE1"/>
    <w:rsid w:val="00091078"/>
    <w:rsid w:val="00091EF3"/>
    <w:rsid w:val="000926A9"/>
    <w:rsid w:val="00092765"/>
    <w:rsid w:val="00092E85"/>
    <w:rsid w:val="0009321B"/>
    <w:rsid w:val="00093E49"/>
    <w:rsid w:val="00093F74"/>
    <w:rsid w:val="00094561"/>
    <w:rsid w:val="000946EC"/>
    <w:rsid w:val="00094B53"/>
    <w:rsid w:val="00094CBD"/>
    <w:rsid w:val="00094FC7"/>
    <w:rsid w:val="000953E1"/>
    <w:rsid w:val="00095420"/>
    <w:rsid w:val="00095735"/>
    <w:rsid w:val="000958EC"/>
    <w:rsid w:val="00095AF3"/>
    <w:rsid w:val="00095EC0"/>
    <w:rsid w:val="00096495"/>
    <w:rsid w:val="000968BF"/>
    <w:rsid w:val="000969FE"/>
    <w:rsid w:val="00096BB5"/>
    <w:rsid w:val="000970FB"/>
    <w:rsid w:val="00097328"/>
    <w:rsid w:val="0009788E"/>
    <w:rsid w:val="000A0093"/>
    <w:rsid w:val="000A074A"/>
    <w:rsid w:val="000A076A"/>
    <w:rsid w:val="000A0B09"/>
    <w:rsid w:val="000A0D16"/>
    <w:rsid w:val="000A0F3E"/>
    <w:rsid w:val="000A1480"/>
    <w:rsid w:val="000A1C80"/>
    <w:rsid w:val="000A1F5D"/>
    <w:rsid w:val="000A21AB"/>
    <w:rsid w:val="000A29F6"/>
    <w:rsid w:val="000A2BD4"/>
    <w:rsid w:val="000A2E38"/>
    <w:rsid w:val="000A3558"/>
    <w:rsid w:val="000A38F9"/>
    <w:rsid w:val="000A3B08"/>
    <w:rsid w:val="000A3E7B"/>
    <w:rsid w:val="000A3ED7"/>
    <w:rsid w:val="000A43BE"/>
    <w:rsid w:val="000A47BC"/>
    <w:rsid w:val="000A49D6"/>
    <w:rsid w:val="000A4CCB"/>
    <w:rsid w:val="000A5D04"/>
    <w:rsid w:val="000A5EE5"/>
    <w:rsid w:val="000A6798"/>
    <w:rsid w:val="000A6AF2"/>
    <w:rsid w:val="000A72DC"/>
    <w:rsid w:val="000A7D71"/>
    <w:rsid w:val="000B0A55"/>
    <w:rsid w:val="000B0D92"/>
    <w:rsid w:val="000B1907"/>
    <w:rsid w:val="000B19E9"/>
    <w:rsid w:val="000B1B9E"/>
    <w:rsid w:val="000B1C04"/>
    <w:rsid w:val="000B1C71"/>
    <w:rsid w:val="000B245A"/>
    <w:rsid w:val="000B2624"/>
    <w:rsid w:val="000B2B72"/>
    <w:rsid w:val="000B2D94"/>
    <w:rsid w:val="000B2E17"/>
    <w:rsid w:val="000B2EC3"/>
    <w:rsid w:val="000B2EC5"/>
    <w:rsid w:val="000B3419"/>
    <w:rsid w:val="000B353A"/>
    <w:rsid w:val="000B3B06"/>
    <w:rsid w:val="000B3BE2"/>
    <w:rsid w:val="000B42D4"/>
    <w:rsid w:val="000B48F0"/>
    <w:rsid w:val="000B4A97"/>
    <w:rsid w:val="000B4BC0"/>
    <w:rsid w:val="000B4F6C"/>
    <w:rsid w:val="000B5CBF"/>
    <w:rsid w:val="000B6B9E"/>
    <w:rsid w:val="000B70E9"/>
    <w:rsid w:val="000B73F3"/>
    <w:rsid w:val="000B75C7"/>
    <w:rsid w:val="000B76EF"/>
    <w:rsid w:val="000B7A7B"/>
    <w:rsid w:val="000B7C4C"/>
    <w:rsid w:val="000B7E57"/>
    <w:rsid w:val="000C02F7"/>
    <w:rsid w:val="000C0553"/>
    <w:rsid w:val="000C0D2C"/>
    <w:rsid w:val="000C127D"/>
    <w:rsid w:val="000C1D4F"/>
    <w:rsid w:val="000C28E2"/>
    <w:rsid w:val="000C296C"/>
    <w:rsid w:val="000C3316"/>
    <w:rsid w:val="000C444D"/>
    <w:rsid w:val="000C4FA8"/>
    <w:rsid w:val="000C5028"/>
    <w:rsid w:val="000C585B"/>
    <w:rsid w:val="000C5B0F"/>
    <w:rsid w:val="000C64CB"/>
    <w:rsid w:val="000C67E8"/>
    <w:rsid w:val="000C6F48"/>
    <w:rsid w:val="000C75B3"/>
    <w:rsid w:val="000C7713"/>
    <w:rsid w:val="000D00C5"/>
    <w:rsid w:val="000D109C"/>
    <w:rsid w:val="000D23D3"/>
    <w:rsid w:val="000D26EF"/>
    <w:rsid w:val="000D3558"/>
    <w:rsid w:val="000D3B11"/>
    <w:rsid w:val="000D3B1E"/>
    <w:rsid w:val="000D3EB3"/>
    <w:rsid w:val="000D403A"/>
    <w:rsid w:val="000D4137"/>
    <w:rsid w:val="000D4590"/>
    <w:rsid w:val="000D4D8B"/>
    <w:rsid w:val="000D5E0E"/>
    <w:rsid w:val="000D6EFE"/>
    <w:rsid w:val="000D71C5"/>
    <w:rsid w:val="000D7209"/>
    <w:rsid w:val="000D721A"/>
    <w:rsid w:val="000D74F4"/>
    <w:rsid w:val="000D7504"/>
    <w:rsid w:val="000D77D3"/>
    <w:rsid w:val="000D783A"/>
    <w:rsid w:val="000E02E8"/>
    <w:rsid w:val="000E049F"/>
    <w:rsid w:val="000E0A26"/>
    <w:rsid w:val="000E11AF"/>
    <w:rsid w:val="000E1558"/>
    <w:rsid w:val="000E1B12"/>
    <w:rsid w:val="000E1C56"/>
    <w:rsid w:val="000E1E03"/>
    <w:rsid w:val="000E1F7A"/>
    <w:rsid w:val="000E21F6"/>
    <w:rsid w:val="000E25C8"/>
    <w:rsid w:val="000E2C71"/>
    <w:rsid w:val="000E2FE6"/>
    <w:rsid w:val="000E32FD"/>
    <w:rsid w:val="000E358C"/>
    <w:rsid w:val="000E38C2"/>
    <w:rsid w:val="000E390B"/>
    <w:rsid w:val="000E3B32"/>
    <w:rsid w:val="000E3DF8"/>
    <w:rsid w:val="000E42AA"/>
    <w:rsid w:val="000E44B6"/>
    <w:rsid w:val="000E4BF4"/>
    <w:rsid w:val="000E5106"/>
    <w:rsid w:val="000E55DF"/>
    <w:rsid w:val="000E5722"/>
    <w:rsid w:val="000E5B0C"/>
    <w:rsid w:val="000E5B10"/>
    <w:rsid w:val="000E5F3C"/>
    <w:rsid w:val="000E62E7"/>
    <w:rsid w:val="000E63A9"/>
    <w:rsid w:val="000E65A7"/>
    <w:rsid w:val="000E6D0D"/>
    <w:rsid w:val="000E6D0E"/>
    <w:rsid w:val="000E6F3B"/>
    <w:rsid w:val="000E7101"/>
    <w:rsid w:val="000E72D3"/>
    <w:rsid w:val="000E797E"/>
    <w:rsid w:val="000E79EE"/>
    <w:rsid w:val="000F00E5"/>
    <w:rsid w:val="000F044B"/>
    <w:rsid w:val="000F080C"/>
    <w:rsid w:val="000F0A70"/>
    <w:rsid w:val="000F11E5"/>
    <w:rsid w:val="000F134B"/>
    <w:rsid w:val="000F1356"/>
    <w:rsid w:val="000F1A13"/>
    <w:rsid w:val="000F1A49"/>
    <w:rsid w:val="000F2285"/>
    <w:rsid w:val="000F2352"/>
    <w:rsid w:val="000F240F"/>
    <w:rsid w:val="000F2CED"/>
    <w:rsid w:val="000F35CE"/>
    <w:rsid w:val="000F36D1"/>
    <w:rsid w:val="000F3750"/>
    <w:rsid w:val="000F3E97"/>
    <w:rsid w:val="000F401A"/>
    <w:rsid w:val="000F46D7"/>
    <w:rsid w:val="000F488D"/>
    <w:rsid w:val="000F5501"/>
    <w:rsid w:val="000F5688"/>
    <w:rsid w:val="000F56B9"/>
    <w:rsid w:val="000F6327"/>
    <w:rsid w:val="000F63C5"/>
    <w:rsid w:val="000F698A"/>
    <w:rsid w:val="000F6BF6"/>
    <w:rsid w:val="000F6D63"/>
    <w:rsid w:val="000F705F"/>
    <w:rsid w:val="000F7193"/>
    <w:rsid w:val="000F73DE"/>
    <w:rsid w:val="000F746B"/>
    <w:rsid w:val="000F75A8"/>
    <w:rsid w:val="000F765D"/>
    <w:rsid w:val="000F7C69"/>
    <w:rsid w:val="001000C4"/>
    <w:rsid w:val="00100424"/>
    <w:rsid w:val="00100C42"/>
    <w:rsid w:val="00100ECF"/>
    <w:rsid w:val="001015A3"/>
    <w:rsid w:val="001019F2"/>
    <w:rsid w:val="00101D25"/>
    <w:rsid w:val="00101EB7"/>
    <w:rsid w:val="00102B3E"/>
    <w:rsid w:val="00103007"/>
    <w:rsid w:val="00103B57"/>
    <w:rsid w:val="00103D71"/>
    <w:rsid w:val="00104627"/>
    <w:rsid w:val="00104A80"/>
    <w:rsid w:val="00104D87"/>
    <w:rsid w:val="00104D97"/>
    <w:rsid w:val="00105030"/>
    <w:rsid w:val="0010548C"/>
    <w:rsid w:val="00106447"/>
    <w:rsid w:val="001068C8"/>
    <w:rsid w:val="00106D70"/>
    <w:rsid w:val="0010758F"/>
    <w:rsid w:val="001076C1"/>
    <w:rsid w:val="001079B9"/>
    <w:rsid w:val="00107E51"/>
    <w:rsid w:val="001100BA"/>
    <w:rsid w:val="00110279"/>
    <w:rsid w:val="0011061B"/>
    <w:rsid w:val="001106F9"/>
    <w:rsid w:val="00110703"/>
    <w:rsid w:val="00110B3A"/>
    <w:rsid w:val="00110B98"/>
    <w:rsid w:val="0011108D"/>
    <w:rsid w:val="0011181C"/>
    <w:rsid w:val="00111913"/>
    <w:rsid w:val="00111E67"/>
    <w:rsid w:val="00112081"/>
    <w:rsid w:val="00112255"/>
    <w:rsid w:val="0011288B"/>
    <w:rsid w:val="00113B79"/>
    <w:rsid w:val="00113C33"/>
    <w:rsid w:val="00114BC1"/>
    <w:rsid w:val="00114D2B"/>
    <w:rsid w:val="00114EE0"/>
    <w:rsid w:val="001150F7"/>
    <w:rsid w:val="00115342"/>
    <w:rsid w:val="00115A4D"/>
    <w:rsid w:val="0011637A"/>
    <w:rsid w:val="00116825"/>
    <w:rsid w:val="00116B3D"/>
    <w:rsid w:val="00117BC5"/>
    <w:rsid w:val="00117F5A"/>
    <w:rsid w:val="0012026B"/>
    <w:rsid w:val="001204A8"/>
    <w:rsid w:val="001208E4"/>
    <w:rsid w:val="00120C99"/>
    <w:rsid w:val="00120E43"/>
    <w:rsid w:val="0012175F"/>
    <w:rsid w:val="00121B3B"/>
    <w:rsid w:val="0012206A"/>
    <w:rsid w:val="001221B5"/>
    <w:rsid w:val="00122475"/>
    <w:rsid w:val="0012315B"/>
    <w:rsid w:val="0012325C"/>
    <w:rsid w:val="0012331B"/>
    <w:rsid w:val="00123447"/>
    <w:rsid w:val="001240E0"/>
    <w:rsid w:val="00124106"/>
    <w:rsid w:val="00124374"/>
    <w:rsid w:val="001243DA"/>
    <w:rsid w:val="0012469E"/>
    <w:rsid w:val="0012475C"/>
    <w:rsid w:val="00124816"/>
    <w:rsid w:val="00124833"/>
    <w:rsid w:val="00124971"/>
    <w:rsid w:val="00124AF9"/>
    <w:rsid w:val="00124DC2"/>
    <w:rsid w:val="001256D8"/>
    <w:rsid w:val="00125D9C"/>
    <w:rsid w:val="0012667C"/>
    <w:rsid w:val="001267A6"/>
    <w:rsid w:val="00126848"/>
    <w:rsid w:val="00126AE9"/>
    <w:rsid w:val="00126BA0"/>
    <w:rsid w:val="00127163"/>
    <w:rsid w:val="00127859"/>
    <w:rsid w:val="00127964"/>
    <w:rsid w:val="00127FD8"/>
    <w:rsid w:val="001311DF"/>
    <w:rsid w:val="001316A1"/>
    <w:rsid w:val="00131F7F"/>
    <w:rsid w:val="00132025"/>
    <w:rsid w:val="00132475"/>
    <w:rsid w:val="001324C3"/>
    <w:rsid w:val="00132838"/>
    <w:rsid w:val="00132A2F"/>
    <w:rsid w:val="00132DE4"/>
    <w:rsid w:val="0013308C"/>
    <w:rsid w:val="001337ED"/>
    <w:rsid w:val="00134109"/>
    <w:rsid w:val="00134CEF"/>
    <w:rsid w:val="00134DE4"/>
    <w:rsid w:val="00135061"/>
    <w:rsid w:val="001350AA"/>
    <w:rsid w:val="00135304"/>
    <w:rsid w:val="0013545D"/>
    <w:rsid w:val="0013550D"/>
    <w:rsid w:val="00135533"/>
    <w:rsid w:val="0013578F"/>
    <w:rsid w:val="00135836"/>
    <w:rsid w:val="001358A5"/>
    <w:rsid w:val="001358D0"/>
    <w:rsid w:val="00135D9B"/>
    <w:rsid w:val="001362A0"/>
    <w:rsid w:val="00136671"/>
    <w:rsid w:val="00136812"/>
    <w:rsid w:val="001368C7"/>
    <w:rsid w:val="00136AB3"/>
    <w:rsid w:val="00136B0B"/>
    <w:rsid w:val="00136C5B"/>
    <w:rsid w:val="00137765"/>
    <w:rsid w:val="00140122"/>
    <w:rsid w:val="001409BA"/>
    <w:rsid w:val="001417EA"/>
    <w:rsid w:val="00141BBF"/>
    <w:rsid w:val="00141E44"/>
    <w:rsid w:val="001421A6"/>
    <w:rsid w:val="00142367"/>
    <w:rsid w:val="0014290D"/>
    <w:rsid w:val="00142E4E"/>
    <w:rsid w:val="00142F1E"/>
    <w:rsid w:val="00142FA1"/>
    <w:rsid w:val="00143023"/>
    <w:rsid w:val="0014312F"/>
    <w:rsid w:val="00143198"/>
    <w:rsid w:val="001431FA"/>
    <w:rsid w:val="0014326F"/>
    <w:rsid w:val="001434AD"/>
    <w:rsid w:val="0014380B"/>
    <w:rsid w:val="0014393F"/>
    <w:rsid w:val="00143C49"/>
    <w:rsid w:val="00143CAB"/>
    <w:rsid w:val="00143DAC"/>
    <w:rsid w:val="00143ED6"/>
    <w:rsid w:val="00143FE1"/>
    <w:rsid w:val="00144307"/>
    <w:rsid w:val="0014462A"/>
    <w:rsid w:val="0014467F"/>
    <w:rsid w:val="001447C5"/>
    <w:rsid w:val="00144AC2"/>
    <w:rsid w:val="00144C37"/>
    <w:rsid w:val="0014520C"/>
    <w:rsid w:val="001452EA"/>
    <w:rsid w:val="00145AC1"/>
    <w:rsid w:val="00145B1E"/>
    <w:rsid w:val="00145E7A"/>
    <w:rsid w:val="00145FC1"/>
    <w:rsid w:val="00146244"/>
    <w:rsid w:val="001463F3"/>
    <w:rsid w:val="001465B2"/>
    <w:rsid w:val="001465E9"/>
    <w:rsid w:val="00146E5B"/>
    <w:rsid w:val="00146F51"/>
    <w:rsid w:val="001505CC"/>
    <w:rsid w:val="00150968"/>
    <w:rsid w:val="0015168E"/>
    <w:rsid w:val="00151C67"/>
    <w:rsid w:val="001520AB"/>
    <w:rsid w:val="0015213A"/>
    <w:rsid w:val="001527BF"/>
    <w:rsid w:val="00152ACC"/>
    <w:rsid w:val="00152BB2"/>
    <w:rsid w:val="00152F1B"/>
    <w:rsid w:val="00152F73"/>
    <w:rsid w:val="00152FA3"/>
    <w:rsid w:val="00153D2A"/>
    <w:rsid w:val="0015418A"/>
    <w:rsid w:val="0015442B"/>
    <w:rsid w:val="00154695"/>
    <w:rsid w:val="00154712"/>
    <w:rsid w:val="00154F96"/>
    <w:rsid w:val="0015505D"/>
    <w:rsid w:val="00155703"/>
    <w:rsid w:val="001557D4"/>
    <w:rsid w:val="00155C16"/>
    <w:rsid w:val="00155D2B"/>
    <w:rsid w:val="00155D8B"/>
    <w:rsid w:val="00155D8D"/>
    <w:rsid w:val="00156D54"/>
    <w:rsid w:val="00156DFD"/>
    <w:rsid w:val="00156E21"/>
    <w:rsid w:val="001572A1"/>
    <w:rsid w:val="00157870"/>
    <w:rsid w:val="001579AB"/>
    <w:rsid w:val="00157A52"/>
    <w:rsid w:val="001603F5"/>
    <w:rsid w:val="001608A5"/>
    <w:rsid w:val="001616FC"/>
    <w:rsid w:val="00162A41"/>
    <w:rsid w:val="0016363D"/>
    <w:rsid w:val="00163A1A"/>
    <w:rsid w:val="00163A95"/>
    <w:rsid w:val="00163AC6"/>
    <w:rsid w:val="0016429D"/>
    <w:rsid w:val="0016497E"/>
    <w:rsid w:val="001655C2"/>
    <w:rsid w:val="00165CF4"/>
    <w:rsid w:val="00166063"/>
    <w:rsid w:val="001660FF"/>
    <w:rsid w:val="001663E3"/>
    <w:rsid w:val="00166A99"/>
    <w:rsid w:val="00166E50"/>
    <w:rsid w:val="00166EC4"/>
    <w:rsid w:val="00167824"/>
    <w:rsid w:val="00167C8D"/>
    <w:rsid w:val="00170717"/>
    <w:rsid w:val="001708AA"/>
    <w:rsid w:val="00170EAC"/>
    <w:rsid w:val="00171B49"/>
    <w:rsid w:val="00172150"/>
    <w:rsid w:val="001721DB"/>
    <w:rsid w:val="00172551"/>
    <w:rsid w:val="00172BFE"/>
    <w:rsid w:val="001735C3"/>
    <w:rsid w:val="001738A3"/>
    <w:rsid w:val="00173BF6"/>
    <w:rsid w:val="00173D89"/>
    <w:rsid w:val="00173FB2"/>
    <w:rsid w:val="0017412D"/>
    <w:rsid w:val="00174252"/>
    <w:rsid w:val="001745B7"/>
    <w:rsid w:val="001746D9"/>
    <w:rsid w:val="00174A09"/>
    <w:rsid w:val="00174FFE"/>
    <w:rsid w:val="001753A1"/>
    <w:rsid w:val="00175562"/>
    <w:rsid w:val="00175EA3"/>
    <w:rsid w:val="00175F29"/>
    <w:rsid w:val="00175FD2"/>
    <w:rsid w:val="0017602D"/>
    <w:rsid w:val="001764CC"/>
    <w:rsid w:val="001766B8"/>
    <w:rsid w:val="0017681B"/>
    <w:rsid w:val="001769BE"/>
    <w:rsid w:val="00176ADA"/>
    <w:rsid w:val="0017715D"/>
    <w:rsid w:val="0017754F"/>
    <w:rsid w:val="001776D5"/>
    <w:rsid w:val="0018002B"/>
    <w:rsid w:val="00180146"/>
    <w:rsid w:val="00180161"/>
    <w:rsid w:val="001806E2"/>
    <w:rsid w:val="00180D87"/>
    <w:rsid w:val="0018129B"/>
    <w:rsid w:val="0018178D"/>
    <w:rsid w:val="00181F5D"/>
    <w:rsid w:val="00181F7C"/>
    <w:rsid w:val="001824A4"/>
    <w:rsid w:val="001831FE"/>
    <w:rsid w:val="0018413C"/>
    <w:rsid w:val="00184439"/>
    <w:rsid w:val="0018454F"/>
    <w:rsid w:val="00184A02"/>
    <w:rsid w:val="00184A40"/>
    <w:rsid w:val="00184A65"/>
    <w:rsid w:val="00184BBA"/>
    <w:rsid w:val="00184FE3"/>
    <w:rsid w:val="00185AE0"/>
    <w:rsid w:val="00185B14"/>
    <w:rsid w:val="00185B49"/>
    <w:rsid w:val="00185F4F"/>
    <w:rsid w:val="0018676E"/>
    <w:rsid w:val="0018679D"/>
    <w:rsid w:val="00186983"/>
    <w:rsid w:val="00186B6F"/>
    <w:rsid w:val="00187839"/>
    <w:rsid w:val="00187A84"/>
    <w:rsid w:val="00187D35"/>
    <w:rsid w:val="00190881"/>
    <w:rsid w:val="001909F2"/>
    <w:rsid w:val="001917AD"/>
    <w:rsid w:val="00191A3D"/>
    <w:rsid w:val="00191B26"/>
    <w:rsid w:val="00191DB1"/>
    <w:rsid w:val="0019209D"/>
    <w:rsid w:val="00192717"/>
    <w:rsid w:val="00193494"/>
    <w:rsid w:val="00193560"/>
    <w:rsid w:val="00193D11"/>
    <w:rsid w:val="00193D2E"/>
    <w:rsid w:val="00193D38"/>
    <w:rsid w:val="001941D1"/>
    <w:rsid w:val="00194627"/>
    <w:rsid w:val="001947AC"/>
    <w:rsid w:val="001949D1"/>
    <w:rsid w:val="00194F4F"/>
    <w:rsid w:val="001950E8"/>
    <w:rsid w:val="001960CC"/>
    <w:rsid w:val="00196659"/>
    <w:rsid w:val="00196E9A"/>
    <w:rsid w:val="00196F4A"/>
    <w:rsid w:val="001970CF"/>
    <w:rsid w:val="001971EB"/>
    <w:rsid w:val="001973FE"/>
    <w:rsid w:val="0019767E"/>
    <w:rsid w:val="00197D0F"/>
    <w:rsid w:val="001A036D"/>
    <w:rsid w:val="001A0FFE"/>
    <w:rsid w:val="001A103C"/>
    <w:rsid w:val="001A1732"/>
    <w:rsid w:val="001A1CA4"/>
    <w:rsid w:val="001A2321"/>
    <w:rsid w:val="001A2501"/>
    <w:rsid w:val="001A29AA"/>
    <w:rsid w:val="001A2CF1"/>
    <w:rsid w:val="001A2E16"/>
    <w:rsid w:val="001A3489"/>
    <w:rsid w:val="001A3775"/>
    <w:rsid w:val="001A3BEA"/>
    <w:rsid w:val="001A3F03"/>
    <w:rsid w:val="001A4A6E"/>
    <w:rsid w:val="001A4ABD"/>
    <w:rsid w:val="001A5140"/>
    <w:rsid w:val="001A554E"/>
    <w:rsid w:val="001A5746"/>
    <w:rsid w:val="001A577E"/>
    <w:rsid w:val="001A5B79"/>
    <w:rsid w:val="001A5BE5"/>
    <w:rsid w:val="001A5EFD"/>
    <w:rsid w:val="001A6B75"/>
    <w:rsid w:val="001A6DC5"/>
    <w:rsid w:val="001A79B3"/>
    <w:rsid w:val="001A7A28"/>
    <w:rsid w:val="001B09C3"/>
    <w:rsid w:val="001B121C"/>
    <w:rsid w:val="001B1676"/>
    <w:rsid w:val="001B1B31"/>
    <w:rsid w:val="001B1D8C"/>
    <w:rsid w:val="001B1FDD"/>
    <w:rsid w:val="001B20A6"/>
    <w:rsid w:val="001B290E"/>
    <w:rsid w:val="001B31B1"/>
    <w:rsid w:val="001B3471"/>
    <w:rsid w:val="001B3756"/>
    <w:rsid w:val="001B4039"/>
    <w:rsid w:val="001B408F"/>
    <w:rsid w:val="001B445F"/>
    <w:rsid w:val="001B4760"/>
    <w:rsid w:val="001B4BB2"/>
    <w:rsid w:val="001B5732"/>
    <w:rsid w:val="001B5856"/>
    <w:rsid w:val="001B5CEE"/>
    <w:rsid w:val="001B5D56"/>
    <w:rsid w:val="001B60D5"/>
    <w:rsid w:val="001B623E"/>
    <w:rsid w:val="001B7029"/>
    <w:rsid w:val="001B74C6"/>
    <w:rsid w:val="001B7A28"/>
    <w:rsid w:val="001B7D23"/>
    <w:rsid w:val="001B7DC3"/>
    <w:rsid w:val="001B7EA8"/>
    <w:rsid w:val="001C0315"/>
    <w:rsid w:val="001C035B"/>
    <w:rsid w:val="001C073E"/>
    <w:rsid w:val="001C0768"/>
    <w:rsid w:val="001C10CB"/>
    <w:rsid w:val="001C1AEE"/>
    <w:rsid w:val="001C20E0"/>
    <w:rsid w:val="001C22F3"/>
    <w:rsid w:val="001C2494"/>
    <w:rsid w:val="001C2AE4"/>
    <w:rsid w:val="001C3194"/>
    <w:rsid w:val="001C397C"/>
    <w:rsid w:val="001C3AEA"/>
    <w:rsid w:val="001C4245"/>
    <w:rsid w:val="001C42D7"/>
    <w:rsid w:val="001C4AAD"/>
    <w:rsid w:val="001C4FFC"/>
    <w:rsid w:val="001C50C0"/>
    <w:rsid w:val="001C5383"/>
    <w:rsid w:val="001C576D"/>
    <w:rsid w:val="001C59F6"/>
    <w:rsid w:val="001C6602"/>
    <w:rsid w:val="001C6788"/>
    <w:rsid w:val="001C6A68"/>
    <w:rsid w:val="001C6E5A"/>
    <w:rsid w:val="001C6E80"/>
    <w:rsid w:val="001C74A4"/>
    <w:rsid w:val="001C74AF"/>
    <w:rsid w:val="001C74BA"/>
    <w:rsid w:val="001C799C"/>
    <w:rsid w:val="001C7E62"/>
    <w:rsid w:val="001D04FD"/>
    <w:rsid w:val="001D0CA8"/>
    <w:rsid w:val="001D1260"/>
    <w:rsid w:val="001D159A"/>
    <w:rsid w:val="001D161F"/>
    <w:rsid w:val="001D175C"/>
    <w:rsid w:val="001D1BCB"/>
    <w:rsid w:val="001D1CA8"/>
    <w:rsid w:val="001D20CE"/>
    <w:rsid w:val="001D273E"/>
    <w:rsid w:val="001D2983"/>
    <w:rsid w:val="001D2B0E"/>
    <w:rsid w:val="001D3099"/>
    <w:rsid w:val="001D3A67"/>
    <w:rsid w:val="001D3BA5"/>
    <w:rsid w:val="001D3BD3"/>
    <w:rsid w:val="001D3D55"/>
    <w:rsid w:val="001D4626"/>
    <w:rsid w:val="001D472E"/>
    <w:rsid w:val="001D4B22"/>
    <w:rsid w:val="001D5065"/>
    <w:rsid w:val="001D51D1"/>
    <w:rsid w:val="001D52A5"/>
    <w:rsid w:val="001D5509"/>
    <w:rsid w:val="001D59AF"/>
    <w:rsid w:val="001D5D4B"/>
    <w:rsid w:val="001D6689"/>
    <w:rsid w:val="001D6C06"/>
    <w:rsid w:val="001D6DE4"/>
    <w:rsid w:val="001D716B"/>
    <w:rsid w:val="001D7597"/>
    <w:rsid w:val="001D7B5A"/>
    <w:rsid w:val="001D7DFB"/>
    <w:rsid w:val="001E0CFD"/>
    <w:rsid w:val="001E1745"/>
    <w:rsid w:val="001E1E51"/>
    <w:rsid w:val="001E21EB"/>
    <w:rsid w:val="001E2213"/>
    <w:rsid w:val="001E269E"/>
    <w:rsid w:val="001E2CD4"/>
    <w:rsid w:val="001E30B8"/>
    <w:rsid w:val="001E320D"/>
    <w:rsid w:val="001E39F6"/>
    <w:rsid w:val="001E3D9B"/>
    <w:rsid w:val="001E48D2"/>
    <w:rsid w:val="001E500E"/>
    <w:rsid w:val="001E51D6"/>
    <w:rsid w:val="001E6562"/>
    <w:rsid w:val="001E6B9A"/>
    <w:rsid w:val="001E6CD2"/>
    <w:rsid w:val="001E6D28"/>
    <w:rsid w:val="001E7398"/>
    <w:rsid w:val="001E766F"/>
    <w:rsid w:val="001E7A76"/>
    <w:rsid w:val="001E7ACA"/>
    <w:rsid w:val="001F00AC"/>
    <w:rsid w:val="001F00D2"/>
    <w:rsid w:val="001F0168"/>
    <w:rsid w:val="001F02BF"/>
    <w:rsid w:val="001F1162"/>
    <w:rsid w:val="001F1784"/>
    <w:rsid w:val="001F17A4"/>
    <w:rsid w:val="001F1942"/>
    <w:rsid w:val="001F1B6A"/>
    <w:rsid w:val="001F1D69"/>
    <w:rsid w:val="001F2270"/>
    <w:rsid w:val="001F234B"/>
    <w:rsid w:val="001F28C7"/>
    <w:rsid w:val="001F29A3"/>
    <w:rsid w:val="001F2C4C"/>
    <w:rsid w:val="001F3569"/>
    <w:rsid w:val="001F400B"/>
    <w:rsid w:val="001F480F"/>
    <w:rsid w:val="001F49A1"/>
    <w:rsid w:val="001F51B7"/>
    <w:rsid w:val="001F51FF"/>
    <w:rsid w:val="001F5EDA"/>
    <w:rsid w:val="001F631D"/>
    <w:rsid w:val="001F6E77"/>
    <w:rsid w:val="001F6EA7"/>
    <w:rsid w:val="001F743D"/>
    <w:rsid w:val="001F7B69"/>
    <w:rsid w:val="001F7EDC"/>
    <w:rsid w:val="0020044B"/>
    <w:rsid w:val="00200598"/>
    <w:rsid w:val="00200E1F"/>
    <w:rsid w:val="00201BF8"/>
    <w:rsid w:val="00203F8E"/>
    <w:rsid w:val="00204B4B"/>
    <w:rsid w:val="00204BAF"/>
    <w:rsid w:val="00205A20"/>
    <w:rsid w:val="00205CBD"/>
    <w:rsid w:val="0020606D"/>
    <w:rsid w:val="002063E2"/>
    <w:rsid w:val="002068AD"/>
    <w:rsid w:val="0020695A"/>
    <w:rsid w:val="002069FB"/>
    <w:rsid w:val="00207627"/>
    <w:rsid w:val="0020767B"/>
    <w:rsid w:val="00207F2C"/>
    <w:rsid w:val="0021034F"/>
    <w:rsid w:val="0021074E"/>
    <w:rsid w:val="002116E9"/>
    <w:rsid w:val="00211C7B"/>
    <w:rsid w:val="00211F6E"/>
    <w:rsid w:val="00212100"/>
    <w:rsid w:val="00212934"/>
    <w:rsid w:val="002130BB"/>
    <w:rsid w:val="00213438"/>
    <w:rsid w:val="00213A20"/>
    <w:rsid w:val="00214384"/>
    <w:rsid w:val="00214C5E"/>
    <w:rsid w:val="00214CC2"/>
    <w:rsid w:val="00214EFC"/>
    <w:rsid w:val="00215D1E"/>
    <w:rsid w:val="00215DD7"/>
    <w:rsid w:val="00216219"/>
    <w:rsid w:val="00216AD5"/>
    <w:rsid w:val="002175F8"/>
    <w:rsid w:val="00217D2B"/>
    <w:rsid w:val="002202A0"/>
    <w:rsid w:val="002225D0"/>
    <w:rsid w:val="0022274C"/>
    <w:rsid w:val="0022277C"/>
    <w:rsid w:val="00222CBD"/>
    <w:rsid w:val="00222D6E"/>
    <w:rsid w:val="002230BE"/>
    <w:rsid w:val="00223178"/>
    <w:rsid w:val="002234A9"/>
    <w:rsid w:val="002235A9"/>
    <w:rsid w:val="002248BC"/>
    <w:rsid w:val="0022526F"/>
    <w:rsid w:val="0022562C"/>
    <w:rsid w:val="00225795"/>
    <w:rsid w:val="0022625C"/>
    <w:rsid w:val="00226380"/>
    <w:rsid w:val="0022664F"/>
    <w:rsid w:val="00227745"/>
    <w:rsid w:val="00227956"/>
    <w:rsid w:val="00227BAA"/>
    <w:rsid w:val="002302C3"/>
    <w:rsid w:val="002302CD"/>
    <w:rsid w:val="002304C0"/>
    <w:rsid w:val="00230527"/>
    <w:rsid w:val="002306F5"/>
    <w:rsid w:val="0023088C"/>
    <w:rsid w:val="0023089D"/>
    <w:rsid w:val="00230C4C"/>
    <w:rsid w:val="00231354"/>
    <w:rsid w:val="002314DD"/>
    <w:rsid w:val="0023153A"/>
    <w:rsid w:val="00231835"/>
    <w:rsid w:val="00231AC3"/>
    <w:rsid w:val="0023206C"/>
    <w:rsid w:val="0023217C"/>
    <w:rsid w:val="002324E1"/>
    <w:rsid w:val="002324F2"/>
    <w:rsid w:val="00232AEE"/>
    <w:rsid w:val="00232E4B"/>
    <w:rsid w:val="00232E9E"/>
    <w:rsid w:val="00232FFC"/>
    <w:rsid w:val="002335D5"/>
    <w:rsid w:val="002335DA"/>
    <w:rsid w:val="0023413B"/>
    <w:rsid w:val="00234193"/>
    <w:rsid w:val="0023429F"/>
    <w:rsid w:val="002345B3"/>
    <w:rsid w:val="00234737"/>
    <w:rsid w:val="00234837"/>
    <w:rsid w:val="00234C43"/>
    <w:rsid w:val="00235113"/>
    <w:rsid w:val="00235162"/>
    <w:rsid w:val="002351EC"/>
    <w:rsid w:val="002352D3"/>
    <w:rsid w:val="00235947"/>
    <w:rsid w:val="0023595D"/>
    <w:rsid w:val="002359CF"/>
    <w:rsid w:val="00235CDF"/>
    <w:rsid w:val="0023623F"/>
    <w:rsid w:val="00236AF3"/>
    <w:rsid w:val="00236C7A"/>
    <w:rsid w:val="00236F74"/>
    <w:rsid w:val="00237715"/>
    <w:rsid w:val="00237836"/>
    <w:rsid w:val="0024020A"/>
    <w:rsid w:val="00240F3F"/>
    <w:rsid w:val="00241062"/>
    <w:rsid w:val="00241C4A"/>
    <w:rsid w:val="0024230D"/>
    <w:rsid w:val="00242429"/>
    <w:rsid w:val="0024294C"/>
    <w:rsid w:val="00242952"/>
    <w:rsid w:val="002429CB"/>
    <w:rsid w:val="00242D65"/>
    <w:rsid w:val="00242F08"/>
    <w:rsid w:val="0024313B"/>
    <w:rsid w:val="00243C05"/>
    <w:rsid w:val="0024446A"/>
    <w:rsid w:val="00244CB5"/>
    <w:rsid w:val="00244D51"/>
    <w:rsid w:val="0024503B"/>
    <w:rsid w:val="00245110"/>
    <w:rsid w:val="002453C7"/>
    <w:rsid w:val="00245501"/>
    <w:rsid w:val="00245B78"/>
    <w:rsid w:val="00245D27"/>
    <w:rsid w:val="00246547"/>
    <w:rsid w:val="00246CBD"/>
    <w:rsid w:val="00246E78"/>
    <w:rsid w:val="00247003"/>
    <w:rsid w:val="0024765C"/>
    <w:rsid w:val="00247750"/>
    <w:rsid w:val="0024787B"/>
    <w:rsid w:val="00247DBC"/>
    <w:rsid w:val="00247E8B"/>
    <w:rsid w:val="00247F51"/>
    <w:rsid w:val="0025014B"/>
    <w:rsid w:val="002505BE"/>
    <w:rsid w:val="00250904"/>
    <w:rsid w:val="00250C3F"/>
    <w:rsid w:val="00250F65"/>
    <w:rsid w:val="00250FDE"/>
    <w:rsid w:val="00251095"/>
    <w:rsid w:val="0025110A"/>
    <w:rsid w:val="002516B3"/>
    <w:rsid w:val="00251AE3"/>
    <w:rsid w:val="00252597"/>
    <w:rsid w:val="002527FE"/>
    <w:rsid w:val="00252931"/>
    <w:rsid w:val="002529A1"/>
    <w:rsid w:val="00252AEB"/>
    <w:rsid w:val="00252B2C"/>
    <w:rsid w:val="002531E9"/>
    <w:rsid w:val="00253230"/>
    <w:rsid w:val="002533A1"/>
    <w:rsid w:val="00253465"/>
    <w:rsid w:val="00253D44"/>
    <w:rsid w:val="002542FE"/>
    <w:rsid w:val="00254908"/>
    <w:rsid w:val="00255840"/>
    <w:rsid w:val="00256AD2"/>
    <w:rsid w:val="00256F7B"/>
    <w:rsid w:val="00257229"/>
    <w:rsid w:val="002616BA"/>
    <w:rsid w:val="00261D33"/>
    <w:rsid w:val="00261EE9"/>
    <w:rsid w:val="00261F24"/>
    <w:rsid w:val="0026249D"/>
    <w:rsid w:val="0026271C"/>
    <w:rsid w:val="0026282D"/>
    <w:rsid w:val="00262DB3"/>
    <w:rsid w:val="00262E74"/>
    <w:rsid w:val="0026312D"/>
    <w:rsid w:val="00263835"/>
    <w:rsid w:val="00263E99"/>
    <w:rsid w:val="0026473A"/>
    <w:rsid w:val="00264785"/>
    <w:rsid w:val="002648CF"/>
    <w:rsid w:val="0026491A"/>
    <w:rsid w:val="00264C29"/>
    <w:rsid w:val="002654CA"/>
    <w:rsid w:val="002659C7"/>
    <w:rsid w:val="00265CBC"/>
    <w:rsid w:val="00265D1A"/>
    <w:rsid w:val="00265F40"/>
    <w:rsid w:val="002665E1"/>
    <w:rsid w:val="00266985"/>
    <w:rsid w:val="00266C3D"/>
    <w:rsid w:val="0026701E"/>
    <w:rsid w:val="00267226"/>
    <w:rsid w:val="002673EA"/>
    <w:rsid w:val="0026781C"/>
    <w:rsid w:val="00267CE9"/>
    <w:rsid w:val="00267DF6"/>
    <w:rsid w:val="00270111"/>
    <w:rsid w:val="00270263"/>
    <w:rsid w:val="002705FF"/>
    <w:rsid w:val="002709AB"/>
    <w:rsid w:val="002710DD"/>
    <w:rsid w:val="002711FD"/>
    <w:rsid w:val="00271411"/>
    <w:rsid w:val="00273827"/>
    <w:rsid w:val="00273A86"/>
    <w:rsid w:val="002741D7"/>
    <w:rsid w:val="0027446C"/>
    <w:rsid w:val="002744A7"/>
    <w:rsid w:val="00274AC3"/>
    <w:rsid w:val="00274AFC"/>
    <w:rsid w:val="00274E62"/>
    <w:rsid w:val="00274EAB"/>
    <w:rsid w:val="00275008"/>
    <w:rsid w:val="00275431"/>
    <w:rsid w:val="002755BC"/>
    <w:rsid w:val="00277062"/>
    <w:rsid w:val="00277407"/>
    <w:rsid w:val="002779AD"/>
    <w:rsid w:val="00277D60"/>
    <w:rsid w:val="00277DFF"/>
    <w:rsid w:val="0028006C"/>
    <w:rsid w:val="0028168C"/>
    <w:rsid w:val="00281A55"/>
    <w:rsid w:val="00281EB0"/>
    <w:rsid w:val="002821E7"/>
    <w:rsid w:val="002826A7"/>
    <w:rsid w:val="00282BA1"/>
    <w:rsid w:val="00282D5B"/>
    <w:rsid w:val="00282D69"/>
    <w:rsid w:val="00282E51"/>
    <w:rsid w:val="00283341"/>
    <w:rsid w:val="002835B2"/>
    <w:rsid w:val="0028389E"/>
    <w:rsid w:val="00283996"/>
    <w:rsid w:val="00283B20"/>
    <w:rsid w:val="00283D63"/>
    <w:rsid w:val="00284247"/>
    <w:rsid w:val="00284742"/>
    <w:rsid w:val="00284A62"/>
    <w:rsid w:val="002851A4"/>
    <w:rsid w:val="002851ED"/>
    <w:rsid w:val="0028536E"/>
    <w:rsid w:val="00285CAC"/>
    <w:rsid w:val="00285F1A"/>
    <w:rsid w:val="002864AE"/>
    <w:rsid w:val="00286C8B"/>
    <w:rsid w:val="00286FD7"/>
    <w:rsid w:val="00287882"/>
    <w:rsid w:val="00287F5A"/>
    <w:rsid w:val="00290C75"/>
    <w:rsid w:val="00291262"/>
    <w:rsid w:val="0029193D"/>
    <w:rsid w:val="00291967"/>
    <w:rsid w:val="00291AEC"/>
    <w:rsid w:val="00291CD3"/>
    <w:rsid w:val="00291F41"/>
    <w:rsid w:val="002922C1"/>
    <w:rsid w:val="00292397"/>
    <w:rsid w:val="0029239E"/>
    <w:rsid w:val="00292A68"/>
    <w:rsid w:val="00292D98"/>
    <w:rsid w:val="00292F6B"/>
    <w:rsid w:val="00293724"/>
    <w:rsid w:val="00293E89"/>
    <w:rsid w:val="00293F86"/>
    <w:rsid w:val="002940F9"/>
    <w:rsid w:val="00294144"/>
    <w:rsid w:val="00294372"/>
    <w:rsid w:val="00294B10"/>
    <w:rsid w:val="002957D1"/>
    <w:rsid w:val="00295962"/>
    <w:rsid w:val="00295E1C"/>
    <w:rsid w:val="00295EF6"/>
    <w:rsid w:val="00295F79"/>
    <w:rsid w:val="002960E6"/>
    <w:rsid w:val="002966CB"/>
    <w:rsid w:val="0029681E"/>
    <w:rsid w:val="002970E4"/>
    <w:rsid w:val="00297ACE"/>
    <w:rsid w:val="00297D67"/>
    <w:rsid w:val="00297F51"/>
    <w:rsid w:val="00297F91"/>
    <w:rsid w:val="002A0453"/>
    <w:rsid w:val="002A0698"/>
    <w:rsid w:val="002A0A90"/>
    <w:rsid w:val="002A1600"/>
    <w:rsid w:val="002A1806"/>
    <w:rsid w:val="002A1842"/>
    <w:rsid w:val="002A1896"/>
    <w:rsid w:val="002A1921"/>
    <w:rsid w:val="002A2291"/>
    <w:rsid w:val="002A2C58"/>
    <w:rsid w:val="002A33B5"/>
    <w:rsid w:val="002A33BD"/>
    <w:rsid w:val="002A33D8"/>
    <w:rsid w:val="002A456A"/>
    <w:rsid w:val="002A4844"/>
    <w:rsid w:val="002A4C57"/>
    <w:rsid w:val="002A5048"/>
    <w:rsid w:val="002A5927"/>
    <w:rsid w:val="002A5F2D"/>
    <w:rsid w:val="002A5FC7"/>
    <w:rsid w:val="002A650F"/>
    <w:rsid w:val="002A664C"/>
    <w:rsid w:val="002A6967"/>
    <w:rsid w:val="002A74C9"/>
    <w:rsid w:val="002B00F8"/>
    <w:rsid w:val="002B082C"/>
    <w:rsid w:val="002B0CF0"/>
    <w:rsid w:val="002B0D93"/>
    <w:rsid w:val="002B0E37"/>
    <w:rsid w:val="002B1004"/>
    <w:rsid w:val="002B125B"/>
    <w:rsid w:val="002B1717"/>
    <w:rsid w:val="002B1DBA"/>
    <w:rsid w:val="002B1DDC"/>
    <w:rsid w:val="002B1E36"/>
    <w:rsid w:val="002B1F97"/>
    <w:rsid w:val="002B2209"/>
    <w:rsid w:val="002B2824"/>
    <w:rsid w:val="002B28EE"/>
    <w:rsid w:val="002B3275"/>
    <w:rsid w:val="002B3415"/>
    <w:rsid w:val="002B3F37"/>
    <w:rsid w:val="002B45D7"/>
    <w:rsid w:val="002B4E9D"/>
    <w:rsid w:val="002B503B"/>
    <w:rsid w:val="002B51E6"/>
    <w:rsid w:val="002B525C"/>
    <w:rsid w:val="002B551F"/>
    <w:rsid w:val="002B572A"/>
    <w:rsid w:val="002B586D"/>
    <w:rsid w:val="002B609A"/>
    <w:rsid w:val="002B6168"/>
    <w:rsid w:val="002B6902"/>
    <w:rsid w:val="002B6923"/>
    <w:rsid w:val="002B6B6D"/>
    <w:rsid w:val="002B6E23"/>
    <w:rsid w:val="002B71A1"/>
    <w:rsid w:val="002B746A"/>
    <w:rsid w:val="002B7490"/>
    <w:rsid w:val="002B78A1"/>
    <w:rsid w:val="002B7EAF"/>
    <w:rsid w:val="002C0767"/>
    <w:rsid w:val="002C0CD1"/>
    <w:rsid w:val="002C1112"/>
    <w:rsid w:val="002C1160"/>
    <w:rsid w:val="002C149A"/>
    <w:rsid w:val="002C1644"/>
    <w:rsid w:val="002C17DB"/>
    <w:rsid w:val="002C1DA7"/>
    <w:rsid w:val="002C2432"/>
    <w:rsid w:val="002C28B0"/>
    <w:rsid w:val="002C30E5"/>
    <w:rsid w:val="002C32FC"/>
    <w:rsid w:val="002C3497"/>
    <w:rsid w:val="002C3939"/>
    <w:rsid w:val="002C400A"/>
    <w:rsid w:val="002C4677"/>
    <w:rsid w:val="002C47F2"/>
    <w:rsid w:val="002C5A01"/>
    <w:rsid w:val="002C5B1B"/>
    <w:rsid w:val="002C66D9"/>
    <w:rsid w:val="002C6A6C"/>
    <w:rsid w:val="002C6C30"/>
    <w:rsid w:val="002C7157"/>
    <w:rsid w:val="002C725A"/>
    <w:rsid w:val="002C7885"/>
    <w:rsid w:val="002D0012"/>
    <w:rsid w:val="002D0C62"/>
    <w:rsid w:val="002D0C89"/>
    <w:rsid w:val="002D0DFC"/>
    <w:rsid w:val="002D1076"/>
    <w:rsid w:val="002D1826"/>
    <w:rsid w:val="002D1BE7"/>
    <w:rsid w:val="002D26D3"/>
    <w:rsid w:val="002D2D74"/>
    <w:rsid w:val="002D2DA6"/>
    <w:rsid w:val="002D2FEC"/>
    <w:rsid w:val="002D376E"/>
    <w:rsid w:val="002D3A9F"/>
    <w:rsid w:val="002D42EE"/>
    <w:rsid w:val="002D4551"/>
    <w:rsid w:val="002D45FA"/>
    <w:rsid w:val="002D462C"/>
    <w:rsid w:val="002D4757"/>
    <w:rsid w:val="002D5134"/>
    <w:rsid w:val="002D5265"/>
    <w:rsid w:val="002D53C3"/>
    <w:rsid w:val="002D550F"/>
    <w:rsid w:val="002D5773"/>
    <w:rsid w:val="002D6AF0"/>
    <w:rsid w:val="002D6B44"/>
    <w:rsid w:val="002D7116"/>
    <w:rsid w:val="002D73E1"/>
    <w:rsid w:val="002D7A7D"/>
    <w:rsid w:val="002D7B13"/>
    <w:rsid w:val="002E0596"/>
    <w:rsid w:val="002E145F"/>
    <w:rsid w:val="002E19CE"/>
    <w:rsid w:val="002E2B68"/>
    <w:rsid w:val="002E2E52"/>
    <w:rsid w:val="002E3019"/>
    <w:rsid w:val="002E3127"/>
    <w:rsid w:val="002E3BD0"/>
    <w:rsid w:val="002E3CDD"/>
    <w:rsid w:val="002E414A"/>
    <w:rsid w:val="002E43C6"/>
    <w:rsid w:val="002E44A9"/>
    <w:rsid w:val="002E4C0F"/>
    <w:rsid w:val="002E4D9C"/>
    <w:rsid w:val="002E554A"/>
    <w:rsid w:val="002E55A2"/>
    <w:rsid w:val="002E56B1"/>
    <w:rsid w:val="002E5993"/>
    <w:rsid w:val="002E5D47"/>
    <w:rsid w:val="002E61FC"/>
    <w:rsid w:val="002E6AA7"/>
    <w:rsid w:val="002E6BA1"/>
    <w:rsid w:val="002E6E19"/>
    <w:rsid w:val="002E6FB8"/>
    <w:rsid w:val="002E75B4"/>
    <w:rsid w:val="002E7EBA"/>
    <w:rsid w:val="002F0069"/>
    <w:rsid w:val="002F0774"/>
    <w:rsid w:val="002F1201"/>
    <w:rsid w:val="002F13A1"/>
    <w:rsid w:val="002F160F"/>
    <w:rsid w:val="002F1838"/>
    <w:rsid w:val="002F1A44"/>
    <w:rsid w:val="002F1E00"/>
    <w:rsid w:val="002F297B"/>
    <w:rsid w:val="002F2D3A"/>
    <w:rsid w:val="002F2DE2"/>
    <w:rsid w:val="002F2E0E"/>
    <w:rsid w:val="002F2FFE"/>
    <w:rsid w:val="002F33B1"/>
    <w:rsid w:val="002F3751"/>
    <w:rsid w:val="002F3DA8"/>
    <w:rsid w:val="002F414E"/>
    <w:rsid w:val="002F4208"/>
    <w:rsid w:val="002F4401"/>
    <w:rsid w:val="002F492B"/>
    <w:rsid w:val="002F4F42"/>
    <w:rsid w:val="002F5470"/>
    <w:rsid w:val="002F5C32"/>
    <w:rsid w:val="002F5DB1"/>
    <w:rsid w:val="002F5E2F"/>
    <w:rsid w:val="002F685D"/>
    <w:rsid w:val="002F689A"/>
    <w:rsid w:val="002F6BD5"/>
    <w:rsid w:val="002F6EC5"/>
    <w:rsid w:val="002F7231"/>
    <w:rsid w:val="002F75E4"/>
    <w:rsid w:val="002F7B2B"/>
    <w:rsid w:val="002F7D46"/>
    <w:rsid w:val="003000A3"/>
    <w:rsid w:val="0030032F"/>
    <w:rsid w:val="00300660"/>
    <w:rsid w:val="003016BE"/>
    <w:rsid w:val="0030188C"/>
    <w:rsid w:val="00301950"/>
    <w:rsid w:val="00301AD6"/>
    <w:rsid w:val="00301ADB"/>
    <w:rsid w:val="00301B75"/>
    <w:rsid w:val="00301C1B"/>
    <w:rsid w:val="00301EB4"/>
    <w:rsid w:val="003024CB"/>
    <w:rsid w:val="003026E7"/>
    <w:rsid w:val="00302889"/>
    <w:rsid w:val="003032B4"/>
    <w:rsid w:val="003034BD"/>
    <w:rsid w:val="0030401A"/>
    <w:rsid w:val="003043DC"/>
    <w:rsid w:val="0030587B"/>
    <w:rsid w:val="0030629E"/>
    <w:rsid w:val="0030652E"/>
    <w:rsid w:val="003066DD"/>
    <w:rsid w:val="00306A8F"/>
    <w:rsid w:val="00307496"/>
    <w:rsid w:val="00307813"/>
    <w:rsid w:val="00307D32"/>
    <w:rsid w:val="00307D63"/>
    <w:rsid w:val="003101AD"/>
    <w:rsid w:val="003106E2"/>
    <w:rsid w:val="003118C1"/>
    <w:rsid w:val="00311FA9"/>
    <w:rsid w:val="003121FD"/>
    <w:rsid w:val="0031239B"/>
    <w:rsid w:val="00312588"/>
    <w:rsid w:val="003132E9"/>
    <w:rsid w:val="00313972"/>
    <w:rsid w:val="00313B34"/>
    <w:rsid w:val="00313B87"/>
    <w:rsid w:val="00313E9A"/>
    <w:rsid w:val="00315110"/>
    <w:rsid w:val="00315DF3"/>
    <w:rsid w:val="00315F14"/>
    <w:rsid w:val="003162AF"/>
    <w:rsid w:val="0031637C"/>
    <w:rsid w:val="00317463"/>
    <w:rsid w:val="00317A18"/>
    <w:rsid w:val="00320446"/>
    <w:rsid w:val="00320FEB"/>
    <w:rsid w:val="00321213"/>
    <w:rsid w:val="0032127B"/>
    <w:rsid w:val="00321684"/>
    <w:rsid w:val="003223EA"/>
    <w:rsid w:val="00322582"/>
    <w:rsid w:val="003225DC"/>
    <w:rsid w:val="003227C1"/>
    <w:rsid w:val="00322BA7"/>
    <w:rsid w:val="00322C28"/>
    <w:rsid w:val="003233C3"/>
    <w:rsid w:val="00324021"/>
    <w:rsid w:val="0032422F"/>
    <w:rsid w:val="0032497F"/>
    <w:rsid w:val="00324C5F"/>
    <w:rsid w:val="00325247"/>
    <w:rsid w:val="0032533B"/>
    <w:rsid w:val="0032549E"/>
    <w:rsid w:val="00325834"/>
    <w:rsid w:val="00325A02"/>
    <w:rsid w:val="0032605E"/>
    <w:rsid w:val="00326847"/>
    <w:rsid w:val="00326858"/>
    <w:rsid w:val="003268CF"/>
    <w:rsid w:val="00327071"/>
    <w:rsid w:val="00327333"/>
    <w:rsid w:val="00327484"/>
    <w:rsid w:val="00327682"/>
    <w:rsid w:val="00330080"/>
    <w:rsid w:val="0033040A"/>
    <w:rsid w:val="003304A3"/>
    <w:rsid w:val="0033092E"/>
    <w:rsid w:val="003309D7"/>
    <w:rsid w:val="0033120A"/>
    <w:rsid w:val="003312B2"/>
    <w:rsid w:val="00331538"/>
    <w:rsid w:val="003321D1"/>
    <w:rsid w:val="003326B9"/>
    <w:rsid w:val="00332998"/>
    <w:rsid w:val="00332BC9"/>
    <w:rsid w:val="00333053"/>
    <w:rsid w:val="003337A4"/>
    <w:rsid w:val="003338DC"/>
    <w:rsid w:val="00333DF4"/>
    <w:rsid w:val="00334193"/>
    <w:rsid w:val="003352A4"/>
    <w:rsid w:val="00335364"/>
    <w:rsid w:val="00335670"/>
    <w:rsid w:val="00336488"/>
    <w:rsid w:val="00336B68"/>
    <w:rsid w:val="00336BA2"/>
    <w:rsid w:val="00336E47"/>
    <w:rsid w:val="003372A2"/>
    <w:rsid w:val="003375BB"/>
    <w:rsid w:val="003376B2"/>
    <w:rsid w:val="003377FC"/>
    <w:rsid w:val="003404BA"/>
    <w:rsid w:val="003408D6"/>
    <w:rsid w:val="00340A40"/>
    <w:rsid w:val="00340FA0"/>
    <w:rsid w:val="0034107A"/>
    <w:rsid w:val="003413AF"/>
    <w:rsid w:val="00341B92"/>
    <w:rsid w:val="00341CDD"/>
    <w:rsid w:val="00341DEC"/>
    <w:rsid w:val="00342564"/>
    <w:rsid w:val="00343880"/>
    <w:rsid w:val="003438B0"/>
    <w:rsid w:val="00343CE7"/>
    <w:rsid w:val="003446D4"/>
    <w:rsid w:val="00344F0E"/>
    <w:rsid w:val="00344FF8"/>
    <w:rsid w:val="00345383"/>
    <w:rsid w:val="00345651"/>
    <w:rsid w:val="00346128"/>
    <w:rsid w:val="00346CC5"/>
    <w:rsid w:val="00346D45"/>
    <w:rsid w:val="0034709E"/>
    <w:rsid w:val="003470DF"/>
    <w:rsid w:val="003476FC"/>
    <w:rsid w:val="003502C2"/>
    <w:rsid w:val="00350680"/>
    <w:rsid w:val="00350DB0"/>
    <w:rsid w:val="003514D2"/>
    <w:rsid w:val="003514FB"/>
    <w:rsid w:val="003515E7"/>
    <w:rsid w:val="0035166B"/>
    <w:rsid w:val="003519AE"/>
    <w:rsid w:val="00351C3B"/>
    <w:rsid w:val="00351CCC"/>
    <w:rsid w:val="0035216F"/>
    <w:rsid w:val="0035218E"/>
    <w:rsid w:val="003521AB"/>
    <w:rsid w:val="00352215"/>
    <w:rsid w:val="003523CB"/>
    <w:rsid w:val="00352408"/>
    <w:rsid w:val="00352695"/>
    <w:rsid w:val="0035299F"/>
    <w:rsid w:val="00352FE5"/>
    <w:rsid w:val="00353B50"/>
    <w:rsid w:val="0035437A"/>
    <w:rsid w:val="00354471"/>
    <w:rsid w:val="00354916"/>
    <w:rsid w:val="00354A71"/>
    <w:rsid w:val="00354B30"/>
    <w:rsid w:val="00354DA9"/>
    <w:rsid w:val="00355992"/>
    <w:rsid w:val="00356070"/>
    <w:rsid w:val="00356242"/>
    <w:rsid w:val="00356C07"/>
    <w:rsid w:val="00356C19"/>
    <w:rsid w:val="0035710C"/>
    <w:rsid w:val="0036024A"/>
    <w:rsid w:val="003603B8"/>
    <w:rsid w:val="00360664"/>
    <w:rsid w:val="003608B8"/>
    <w:rsid w:val="003610D1"/>
    <w:rsid w:val="00361260"/>
    <w:rsid w:val="00361268"/>
    <w:rsid w:val="00361542"/>
    <w:rsid w:val="00361589"/>
    <w:rsid w:val="00361C8F"/>
    <w:rsid w:val="00361FC4"/>
    <w:rsid w:val="0036207E"/>
    <w:rsid w:val="00362211"/>
    <w:rsid w:val="00362377"/>
    <w:rsid w:val="00362819"/>
    <w:rsid w:val="00362E9D"/>
    <w:rsid w:val="00363064"/>
    <w:rsid w:val="00363AF6"/>
    <w:rsid w:val="00363C25"/>
    <w:rsid w:val="00363CC0"/>
    <w:rsid w:val="00363F65"/>
    <w:rsid w:val="003649D3"/>
    <w:rsid w:val="00364E98"/>
    <w:rsid w:val="003654EB"/>
    <w:rsid w:val="0036588B"/>
    <w:rsid w:val="00365BF9"/>
    <w:rsid w:val="00365D09"/>
    <w:rsid w:val="00366646"/>
    <w:rsid w:val="0036676E"/>
    <w:rsid w:val="00367230"/>
    <w:rsid w:val="003678E0"/>
    <w:rsid w:val="003701FD"/>
    <w:rsid w:val="00370A0A"/>
    <w:rsid w:val="00370C9C"/>
    <w:rsid w:val="00370E18"/>
    <w:rsid w:val="003714D3"/>
    <w:rsid w:val="003716C8"/>
    <w:rsid w:val="00371AB2"/>
    <w:rsid w:val="00371AEA"/>
    <w:rsid w:val="0037236A"/>
    <w:rsid w:val="003723DA"/>
    <w:rsid w:val="00372827"/>
    <w:rsid w:val="00372950"/>
    <w:rsid w:val="00372B26"/>
    <w:rsid w:val="00373351"/>
    <w:rsid w:val="0037390E"/>
    <w:rsid w:val="00373AAB"/>
    <w:rsid w:val="00374137"/>
    <w:rsid w:val="0037435B"/>
    <w:rsid w:val="00374680"/>
    <w:rsid w:val="003749A7"/>
    <w:rsid w:val="00376027"/>
    <w:rsid w:val="00376891"/>
    <w:rsid w:val="00376D24"/>
    <w:rsid w:val="003771D2"/>
    <w:rsid w:val="00377B54"/>
    <w:rsid w:val="00377CA8"/>
    <w:rsid w:val="00380477"/>
    <w:rsid w:val="00380840"/>
    <w:rsid w:val="00380964"/>
    <w:rsid w:val="00380C01"/>
    <w:rsid w:val="00381104"/>
    <w:rsid w:val="00381F95"/>
    <w:rsid w:val="003821EF"/>
    <w:rsid w:val="0038238C"/>
    <w:rsid w:val="00382724"/>
    <w:rsid w:val="003827E6"/>
    <w:rsid w:val="00382D20"/>
    <w:rsid w:val="00382D3F"/>
    <w:rsid w:val="00382F40"/>
    <w:rsid w:val="003836BB"/>
    <w:rsid w:val="00383A65"/>
    <w:rsid w:val="003841F3"/>
    <w:rsid w:val="00384659"/>
    <w:rsid w:val="00384A55"/>
    <w:rsid w:val="00384A98"/>
    <w:rsid w:val="00385482"/>
    <w:rsid w:val="003855B0"/>
    <w:rsid w:val="00385916"/>
    <w:rsid w:val="00385A8A"/>
    <w:rsid w:val="00386218"/>
    <w:rsid w:val="00386B4A"/>
    <w:rsid w:val="00386D5F"/>
    <w:rsid w:val="0039026B"/>
    <w:rsid w:val="003903FC"/>
    <w:rsid w:val="00390420"/>
    <w:rsid w:val="0039051B"/>
    <w:rsid w:val="00390F68"/>
    <w:rsid w:val="00391342"/>
    <w:rsid w:val="00391AE7"/>
    <w:rsid w:val="00391C94"/>
    <w:rsid w:val="0039219F"/>
    <w:rsid w:val="003924DE"/>
    <w:rsid w:val="0039284F"/>
    <w:rsid w:val="00392856"/>
    <w:rsid w:val="00392D70"/>
    <w:rsid w:val="00392F0B"/>
    <w:rsid w:val="00393075"/>
    <w:rsid w:val="0039322B"/>
    <w:rsid w:val="00393771"/>
    <w:rsid w:val="00394DA0"/>
    <w:rsid w:val="00394E96"/>
    <w:rsid w:val="00395546"/>
    <w:rsid w:val="00395753"/>
    <w:rsid w:val="00396197"/>
    <w:rsid w:val="00396F12"/>
    <w:rsid w:val="00397150"/>
    <w:rsid w:val="003976BB"/>
    <w:rsid w:val="00397BC9"/>
    <w:rsid w:val="00397C0E"/>
    <w:rsid w:val="00397CF7"/>
    <w:rsid w:val="00397D4F"/>
    <w:rsid w:val="00397F39"/>
    <w:rsid w:val="003A0279"/>
    <w:rsid w:val="003A08DB"/>
    <w:rsid w:val="003A135A"/>
    <w:rsid w:val="003A13B1"/>
    <w:rsid w:val="003A1DE2"/>
    <w:rsid w:val="003A1E62"/>
    <w:rsid w:val="003A2021"/>
    <w:rsid w:val="003A2044"/>
    <w:rsid w:val="003A2332"/>
    <w:rsid w:val="003A2A4D"/>
    <w:rsid w:val="003A2B16"/>
    <w:rsid w:val="003A2C8C"/>
    <w:rsid w:val="003A362D"/>
    <w:rsid w:val="003A37A0"/>
    <w:rsid w:val="003A3932"/>
    <w:rsid w:val="003A3FD2"/>
    <w:rsid w:val="003A4002"/>
    <w:rsid w:val="003A4A3F"/>
    <w:rsid w:val="003A4C09"/>
    <w:rsid w:val="003A4D11"/>
    <w:rsid w:val="003A4F5A"/>
    <w:rsid w:val="003A51FD"/>
    <w:rsid w:val="003A5A13"/>
    <w:rsid w:val="003A5AD5"/>
    <w:rsid w:val="003A66C3"/>
    <w:rsid w:val="003A6A75"/>
    <w:rsid w:val="003A6C99"/>
    <w:rsid w:val="003A6D0A"/>
    <w:rsid w:val="003A6D5B"/>
    <w:rsid w:val="003A72F9"/>
    <w:rsid w:val="003A7579"/>
    <w:rsid w:val="003A7926"/>
    <w:rsid w:val="003A7AF6"/>
    <w:rsid w:val="003B0687"/>
    <w:rsid w:val="003B08BD"/>
    <w:rsid w:val="003B14ED"/>
    <w:rsid w:val="003B153B"/>
    <w:rsid w:val="003B246A"/>
    <w:rsid w:val="003B2F5B"/>
    <w:rsid w:val="003B3F4D"/>
    <w:rsid w:val="003B418A"/>
    <w:rsid w:val="003B50E3"/>
    <w:rsid w:val="003B5133"/>
    <w:rsid w:val="003B5234"/>
    <w:rsid w:val="003B544A"/>
    <w:rsid w:val="003B55A8"/>
    <w:rsid w:val="003B5A35"/>
    <w:rsid w:val="003B5AB9"/>
    <w:rsid w:val="003B5CCF"/>
    <w:rsid w:val="003B5E5F"/>
    <w:rsid w:val="003B5E6A"/>
    <w:rsid w:val="003B6806"/>
    <w:rsid w:val="003B708B"/>
    <w:rsid w:val="003B7413"/>
    <w:rsid w:val="003C0BEF"/>
    <w:rsid w:val="003C17AE"/>
    <w:rsid w:val="003C192C"/>
    <w:rsid w:val="003C1CC8"/>
    <w:rsid w:val="003C1E10"/>
    <w:rsid w:val="003C294B"/>
    <w:rsid w:val="003C2AD7"/>
    <w:rsid w:val="003C3197"/>
    <w:rsid w:val="003C31DD"/>
    <w:rsid w:val="003C3915"/>
    <w:rsid w:val="003C4040"/>
    <w:rsid w:val="003C4060"/>
    <w:rsid w:val="003C42AE"/>
    <w:rsid w:val="003C4708"/>
    <w:rsid w:val="003C4A63"/>
    <w:rsid w:val="003C4E9A"/>
    <w:rsid w:val="003C58E9"/>
    <w:rsid w:val="003C5A91"/>
    <w:rsid w:val="003C5BE7"/>
    <w:rsid w:val="003C68DD"/>
    <w:rsid w:val="003C6DCA"/>
    <w:rsid w:val="003C6E5D"/>
    <w:rsid w:val="003C6E86"/>
    <w:rsid w:val="003C6EA5"/>
    <w:rsid w:val="003C6F9D"/>
    <w:rsid w:val="003C764F"/>
    <w:rsid w:val="003C7DC4"/>
    <w:rsid w:val="003D00ED"/>
    <w:rsid w:val="003D0950"/>
    <w:rsid w:val="003D0AB1"/>
    <w:rsid w:val="003D0B46"/>
    <w:rsid w:val="003D0DD2"/>
    <w:rsid w:val="003D135D"/>
    <w:rsid w:val="003D1626"/>
    <w:rsid w:val="003D1C0A"/>
    <w:rsid w:val="003D261B"/>
    <w:rsid w:val="003D26C5"/>
    <w:rsid w:val="003D27E4"/>
    <w:rsid w:val="003D294F"/>
    <w:rsid w:val="003D2B59"/>
    <w:rsid w:val="003D2C89"/>
    <w:rsid w:val="003D319D"/>
    <w:rsid w:val="003D32C7"/>
    <w:rsid w:val="003D3FFE"/>
    <w:rsid w:val="003D41F8"/>
    <w:rsid w:val="003D45DB"/>
    <w:rsid w:val="003D5393"/>
    <w:rsid w:val="003D5542"/>
    <w:rsid w:val="003D5663"/>
    <w:rsid w:val="003D5A49"/>
    <w:rsid w:val="003D5FA2"/>
    <w:rsid w:val="003D63FE"/>
    <w:rsid w:val="003D653E"/>
    <w:rsid w:val="003D6ACF"/>
    <w:rsid w:val="003D6CD2"/>
    <w:rsid w:val="003D6D3E"/>
    <w:rsid w:val="003D7879"/>
    <w:rsid w:val="003D7C7B"/>
    <w:rsid w:val="003E0F3F"/>
    <w:rsid w:val="003E3319"/>
    <w:rsid w:val="003E36E3"/>
    <w:rsid w:val="003E3760"/>
    <w:rsid w:val="003E3A48"/>
    <w:rsid w:val="003E3FD3"/>
    <w:rsid w:val="003E4941"/>
    <w:rsid w:val="003E5359"/>
    <w:rsid w:val="003E548E"/>
    <w:rsid w:val="003E55A1"/>
    <w:rsid w:val="003E5928"/>
    <w:rsid w:val="003E5BA3"/>
    <w:rsid w:val="003E5CE3"/>
    <w:rsid w:val="003E5DDC"/>
    <w:rsid w:val="003E603A"/>
    <w:rsid w:val="003E60B5"/>
    <w:rsid w:val="003E62F4"/>
    <w:rsid w:val="003E669B"/>
    <w:rsid w:val="003E6D0F"/>
    <w:rsid w:val="003E6EBF"/>
    <w:rsid w:val="003E7191"/>
    <w:rsid w:val="003E7401"/>
    <w:rsid w:val="003E7678"/>
    <w:rsid w:val="003E77F3"/>
    <w:rsid w:val="003E782F"/>
    <w:rsid w:val="003E7AB6"/>
    <w:rsid w:val="003E7E45"/>
    <w:rsid w:val="003F0511"/>
    <w:rsid w:val="003F081C"/>
    <w:rsid w:val="003F1120"/>
    <w:rsid w:val="003F26F1"/>
    <w:rsid w:val="003F293B"/>
    <w:rsid w:val="003F31D4"/>
    <w:rsid w:val="003F32C0"/>
    <w:rsid w:val="003F330E"/>
    <w:rsid w:val="003F3B37"/>
    <w:rsid w:val="003F3B64"/>
    <w:rsid w:val="003F3BBA"/>
    <w:rsid w:val="003F4548"/>
    <w:rsid w:val="003F495C"/>
    <w:rsid w:val="003F4D4C"/>
    <w:rsid w:val="003F50E5"/>
    <w:rsid w:val="003F5330"/>
    <w:rsid w:val="003F5597"/>
    <w:rsid w:val="003F61FD"/>
    <w:rsid w:val="003F665D"/>
    <w:rsid w:val="003F6C05"/>
    <w:rsid w:val="003F6E34"/>
    <w:rsid w:val="003F70A4"/>
    <w:rsid w:val="003F7192"/>
    <w:rsid w:val="003F737F"/>
    <w:rsid w:val="003F767B"/>
    <w:rsid w:val="0040095A"/>
    <w:rsid w:val="0040102C"/>
    <w:rsid w:val="0040165B"/>
    <w:rsid w:val="004017EF"/>
    <w:rsid w:val="0040180B"/>
    <w:rsid w:val="0040204C"/>
    <w:rsid w:val="00402581"/>
    <w:rsid w:val="00402A3D"/>
    <w:rsid w:val="004036BC"/>
    <w:rsid w:val="004038B6"/>
    <w:rsid w:val="0040396D"/>
    <w:rsid w:val="00403B5D"/>
    <w:rsid w:val="004043E3"/>
    <w:rsid w:val="00404D67"/>
    <w:rsid w:val="004055A8"/>
    <w:rsid w:val="00405774"/>
    <w:rsid w:val="004059B0"/>
    <w:rsid w:val="00405A54"/>
    <w:rsid w:val="00405C21"/>
    <w:rsid w:val="00406C1A"/>
    <w:rsid w:val="00407222"/>
    <w:rsid w:val="004072C1"/>
    <w:rsid w:val="004079A5"/>
    <w:rsid w:val="00407BD5"/>
    <w:rsid w:val="00407D4F"/>
    <w:rsid w:val="00410262"/>
    <w:rsid w:val="004108EF"/>
    <w:rsid w:val="00410FC1"/>
    <w:rsid w:val="004115CC"/>
    <w:rsid w:val="004115F4"/>
    <w:rsid w:val="004117F0"/>
    <w:rsid w:val="00411A7E"/>
    <w:rsid w:val="00411CEB"/>
    <w:rsid w:val="004125BB"/>
    <w:rsid w:val="00412A70"/>
    <w:rsid w:val="00412FE7"/>
    <w:rsid w:val="00413457"/>
    <w:rsid w:val="0041386E"/>
    <w:rsid w:val="0041395E"/>
    <w:rsid w:val="00413FEB"/>
    <w:rsid w:val="00414548"/>
    <w:rsid w:val="004145DB"/>
    <w:rsid w:val="00414943"/>
    <w:rsid w:val="00414D67"/>
    <w:rsid w:val="00414F3F"/>
    <w:rsid w:val="004155F5"/>
    <w:rsid w:val="00415827"/>
    <w:rsid w:val="00415F89"/>
    <w:rsid w:val="0041608A"/>
    <w:rsid w:val="00416605"/>
    <w:rsid w:val="0041662C"/>
    <w:rsid w:val="00416827"/>
    <w:rsid w:val="00416D8E"/>
    <w:rsid w:val="00416ECA"/>
    <w:rsid w:val="00416FB2"/>
    <w:rsid w:val="004170F2"/>
    <w:rsid w:val="0041716D"/>
    <w:rsid w:val="00417407"/>
    <w:rsid w:val="004176FB"/>
    <w:rsid w:val="004178D5"/>
    <w:rsid w:val="00417BBA"/>
    <w:rsid w:val="00420205"/>
    <w:rsid w:val="0042062B"/>
    <w:rsid w:val="00420897"/>
    <w:rsid w:val="004209E5"/>
    <w:rsid w:val="00420DC3"/>
    <w:rsid w:val="00421311"/>
    <w:rsid w:val="0042164E"/>
    <w:rsid w:val="0042195F"/>
    <w:rsid w:val="00421C00"/>
    <w:rsid w:val="00421D83"/>
    <w:rsid w:val="00422455"/>
    <w:rsid w:val="004226C8"/>
    <w:rsid w:val="00424302"/>
    <w:rsid w:val="00424424"/>
    <w:rsid w:val="004245A8"/>
    <w:rsid w:val="0042465F"/>
    <w:rsid w:val="0042496E"/>
    <w:rsid w:val="004249C3"/>
    <w:rsid w:val="00424AF7"/>
    <w:rsid w:val="00425059"/>
    <w:rsid w:val="0042541F"/>
    <w:rsid w:val="00425936"/>
    <w:rsid w:val="00426841"/>
    <w:rsid w:val="0042695B"/>
    <w:rsid w:val="004269EF"/>
    <w:rsid w:val="00426B72"/>
    <w:rsid w:val="00426EE4"/>
    <w:rsid w:val="00427588"/>
    <w:rsid w:val="00427AE1"/>
    <w:rsid w:val="00427D4B"/>
    <w:rsid w:val="004301A0"/>
    <w:rsid w:val="004304B1"/>
    <w:rsid w:val="00430529"/>
    <w:rsid w:val="004305F5"/>
    <w:rsid w:val="004307D8"/>
    <w:rsid w:val="00430965"/>
    <w:rsid w:val="00430DB1"/>
    <w:rsid w:val="0043112E"/>
    <w:rsid w:val="00431449"/>
    <w:rsid w:val="0043144B"/>
    <w:rsid w:val="00431851"/>
    <w:rsid w:val="00432252"/>
    <w:rsid w:val="004322C2"/>
    <w:rsid w:val="004326B7"/>
    <w:rsid w:val="00432E88"/>
    <w:rsid w:val="0043324E"/>
    <w:rsid w:val="004334A5"/>
    <w:rsid w:val="004337E9"/>
    <w:rsid w:val="004338A2"/>
    <w:rsid w:val="00433930"/>
    <w:rsid w:val="00433D39"/>
    <w:rsid w:val="00433FF2"/>
    <w:rsid w:val="0043428A"/>
    <w:rsid w:val="0043462E"/>
    <w:rsid w:val="00434EA3"/>
    <w:rsid w:val="00434F57"/>
    <w:rsid w:val="00435000"/>
    <w:rsid w:val="00435531"/>
    <w:rsid w:val="0043557C"/>
    <w:rsid w:val="00435EC8"/>
    <w:rsid w:val="004363C5"/>
    <w:rsid w:val="00436E6F"/>
    <w:rsid w:val="00436FBC"/>
    <w:rsid w:val="00440449"/>
    <w:rsid w:val="004405EB"/>
    <w:rsid w:val="00440826"/>
    <w:rsid w:val="004408D4"/>
    <w:rsid w:val="00440915"/>
    <w:rsid w:val="0044112C"/>
    <w:rsid w:val="004413D1"/>
    <w:rsid w:val="00441BC9"/>
    <w:rsid w:val="00441D3F"/>
    <w:rsid w:val="00442073"/>
    <w:rsid w:val="004421CB"/>
    <w:rsid w:val="0044282A"/>
    <w:rsid w:val="0044292D"/>
    <w:rsid w:val="00442F40"/>
    <w:rsid w:val="00443180"/>
    <w:rsid w:val="00444179"/>
    <w:rsid w:val="00444271"/>
    <w:rsid w:val="004442A9"/>
    <w:rsid w:val="004442EA"/>
    <w:rsid w:val="0044468E"/>
    <w:rsid w:val="00444A86"/>
    <w:rsid w:val="00445104"/>
    <w:rsid w:val="00445613"/>
    <w:rsid w:val="0044570C"/>
    <w:rsid w:val="00445FE9"/>
    <w:rsid w:val="00446086"/>
    <w:rsid w:val="004466B1"/>
    <w:rsid w:val="0044698C"/>
    <w:rsid w:val="00446B12"/>
    <w:rsid w:val="00446E8D"/>
    <w:rsid w:val="00447063"/>
    <w:rsid w:val="00447526"/>
    <w:rsid w:val="0045043C"/>
    <w:rsid w:val="00450556"/>
    <w:rsid w:val="0045175B"/>
    <w:rsid w:val="0045246A"/>
    <w:rsid w:val="004527B4"/>
    <w:rsid w:val="00452BB4"/>
    <w:rsid w:val="00453050"/>
    <w:rsid w:val="00453815"/>
    <w:rsid w:val="00453918"/>
    <w:rsid w:val="00453930"/>
    <w:rsid w:val="00453ADC"/>
    <w:rsid w:val="00453D18"/>
    <w:rsid w:val="00453FB6"/>
    <w:rsid w:val="00454BED"/>
    <w:rsid w:val="00454F33"/>
    <w:rsid w:val="00454F59"/>
    <w:rsid w:val="00455134"/>
    <w:rsid w:val="004562D7"/>
    <w:rsid w:val="0045635B"/>
    <w:rsid w:val="0045755E"/>
    <w:rsid w:val="0045781E"/>
    <w:rsid w:val="00457958"/>
    <w:rsid w:val="00457F1A"/>
    <w:rsid w:val="004601F1"/>
    <w:rsid w:val="00460BC5"/>
    <w:rsid w:val="00460CFA"/>
    <w:rsid w:val="00460E52"/>
    <w:rsid w:val="00460E5E"/>
    <w:rsid w:val="004613CD"/>
    <w:rsid w:val="00462339"/>
    <w:rsid w:val="00462A4C"/>
    <w:rsid w:val="00462DA7"/>
    <w:rsid w:val="004635E0"/>
    <w:rsid w:val="004646FC"/>
    <w:rsid w:val="00464A27"/>
    <w:rsid w:val="00464B84"/>
    <w:rsid w:val="00464BF8"/>
    <w:rsid w:val="00464CF1"/>
    <w:rsid w:val="00465758"/>
    <w:rsid w:val="00465E57"/>
    <w:rsid w:val="0046672B"/>
    <w:rsid w:val="00466B3E"/>
    <w:rsid w:val="00466C03"/>
    <w:rsid w:val="00466DA9"/>
    <w:rsid w:val="00466E7B"/>
    <w:rsid w:val="00466E8C"/>
    <w:rsid w:val="0046710A"/>
    <w:rsid w:val="004671A9"/>
    <w:rsid w:val="004678FE"/>
    <w:rsid w:val="00467EBD"/>
    <w:rsid w:val="004701F0"/>
    <w:rsid w:val="004708AE"/>
    <w:rsid w:val="004709A2"/>
    <w:rsid w:val="00470F11"/>
    <w:rsid w:val="00471429"/>
    <w:rsid w:val="00471454"/>
    <w:rsid w:val="00471B65"/>
    <w:rsid w:val="004729AE"/>
    <w:rsid w:val="00472C31"/>
    <w:rsid w:val="00472E05"/>
    <w:rsid w:val="00472FC6"/>
    <w:rsid w:val="004730E8"/>
    <w:rsid w:val="00473438"/>
    <w:rsid w:val="004739E7"/>
    <w:rsid w:val="00473DEE"/>
    <w:rsid w:val="0047421C"/>
    <w:rsid w:val="00474385"/>
    <w:rsid w:val="00475195"/>
    <w:rsid w:val="004755C4"/>
    <w:rsid w:val="00475674"/>
    <w:rsid w:val="00475C6F"/>
    <w:rsid w:val="00476347"/>
    <w:rsid w:val="00476B01"/>
    <w:rsid w:val="0047733E"/>
    <w:rsid w:val="00477AF8"/>
    <w:rsid w:val="00477D8E"/>
    <w:rsid w:val="004800C7"/>
    <w:rsid w:val="00480186"/>
    <w:rsid w:val="004809EB"/>
    <w:rsid w:val="00481533"/>
    <w:rsid w:val="00481AFC"/>
    <w:rsid w:val="00481BF0"/>
    <w:rsid w:val="00481C9C"/>
    <w:rsid w:val="00481E10"/>
    <w:rsid w:val="00482544"/>
    <w:rsid w:val="00482AF5"/>
    <w:rsid w:val="00482D34"/>
    <w:rsid w:val="00483196"/>
    <w:rsid w:val="00483860"/>
    <w:rsid w:val="004839C9"/>
    <w:rsid w:val="00483D40"/>
    <w:rsid w:val="004845FB"/>
    <w:rsid w:val="00484880"/>
    <w:rsid w:val="00484AB6"/>
    <w:rsid w:val="00484DA9"/>
    <w:rsid w:val="00485BB6"/>
    <w:rsid w:val="00485F83"/>
    <w:rsid w:val="0048632A"/>
    <w:rsid w:val="004867BC"/>
    <w:rsid w:val="004868B9"/>
    <w:rsid w:val="00486E07"/>
    <w:rsid w:val="004871C1"/>
    <w:rsid w:val="004874B4"/>
    <w:rsid w:val="004879BB"/>
    <w:rsid w:val="00487AA9"/>
    <w:rsid w:val="00487BA0"/>
    <w:rsid w:val="00487C0B"/>
    <w:rsid w:val="00487C58"/>
    <w:rsid w:val="00487FD6"/>
    <w:rsid w:val="00490467"/>
    <w:rsid w:val="0049071F"/>
    <w:rsid w:val="0049088A"/>
    <w:rsid w:val="00490990"/>
    <w:rsid w:val="00490BC5"/>
    <w:rsid w:val="00490EB6"/>
    <w:rsid w:val="00490F14"/>
    <w:rsid w:val="004913BF"/>
    <w:rsid w:val="004916F8"/>
    <w:rsid w:val="00492361"/>
    <w:rsid w:val="004928B2"/>
    <w:rsid w:val="00493129"/>
    <w:rsid w:val="004935DC"/>
    <w:rsid w:val="00493FEA"/>
    <w:rsid w:val="004945A7"/>
    <w:rsid w:val="004946AF"/>
    <w:rsid w:val="00494847"/>
    <w:rsid w:val="00494A66"/>
    <w:rsid w:val="00495133"/>
    <w:rsid w:val="0049570E"/>
    <w:rsid w:val="004957AA"/>
    <w:rsid w:val="00495AC7"/>
    <w:rsid w:val="00495ECC"/>
    <w:rsid w:val="00495FB1"/>
    <w:rsid w:val="00496115"/>
    <w:rsid w:val="00496226"/>
    <w:rsid w:val="0049634F"/>
    <w:rsid w:val="0049694A"/>
    <w:rsid w:val="004969BE"/>
    <w:rsid w:val="00497298"/>
    <w:rsid w:val="00497651"/>
    <w:rsid w:val="00497D6D"/>
    <w:rsid w:val="00497FB2"/>
    <w:rsid w:val="004A06B7"/>
    <w:rsid w:val="004A0A7E"/>
    <w:rsid w:val="004A0DA0"/>
    <w:rsid w:val="004A0FE7"/>
    <w:rsid w:val="004A1623"/>
    <w:rsid w:val="004A20FC"/>
    <w:rsid w:val="004A235D"/>
    <w:rsid w:val="004A28C4"/>
    <w:rsid w:val="004A2C43"/>
    <w:rsid w:val="004A2D71"/>
    <w:rsid w:val="004A2E51"/>
    <w:rsid w:val="004A3102"/>
    <w:rsid w:val="004A36E1"/>
    <w:rsid w:val="004A3D96"/>
    <w:rsid w:val="004A41EC"/>
    <w:rsid w:val="004A4388"/>
    <w:rsid w:val="004A465E"/>
    <w:rsid w:val="004A4B87"/>
    <w:rsid w:val="004A4BC6"/>
    <w:rsid w:val="004A4BF1"/>
    <w:rsid w:val="004A4C7C"/>
    <w:rsid w:val="004A4DED"/>
    <w:rsid w:val="004A5342"/>
    <w:rsid w:val="004A54B0"/>
    <w:rsid w:val="004A5D0E"/>
    <w:rsid w:val="004A5D95"/>
    <w:rsid w:val="004A5DEF"/>
    <w:rsid w:val="004A6343"/>
    <w:rsid w:val="004A6481"/>
    <w:rsid w:val="004A679A"/>
    <w:rsid w:val="004A6D5C"/>
    <w:rsid w:val="004A70A2"/>
    <w:rsid w:val="004A7158"/>
    <w:rsid w:val="004A769E"/>
    <w:rsid w:val="004A78F6"/>
    <w:rsid w:val="004A7BDA"/>
    <w:rsid w:val="004A7F64"/>
    <w:rsid w:val="004B0284"/>
    <w:rsid w:val="004B0815"/>
    <w:rsid w:val="004B10B6"/>
    <w:rsid w:val="004B123A"/>
    <w:rsid w:val="004B1256"/>
    <w:rsid w:val="004B17E6"/>
    <w:rsid w:val="004B1C1B"/>
    <w:rsid w:val="004B1C8D"/>
    <w:rsid w:val="004B2077"/>
    <w:rsid w:val="004B23D0"/>
    <w:rsid w:val="004B3097"/>
    <w:rsid w:val="004B30BD"/>
    <w:rsid w:val="004B347E"/>
    <w:rsid w:val="004B395C"/>
    <w:rsid w:val="004B3F7F"/>
    <w:rsid w:val="004B4A1C"/>
    <w:rsid w:val="004B4A2A"/>
    <w:rsid w:val="004B4A97"/>
    <w:rsid w:val="004B4BA4"/>
    <w:rsid w:val="004B4BBA"/>
    <w:rsid w:val="004B4E5F"/>
    <w:rsid w:val="004B4FF7"/>
    <w:rsid w:val="004B5345"/>
    <w:rsid w:val="004B5407"/>
    <w:rsid w:val="004B5473"/>
    <w:rsid w:val="004B5B6A"/>
    <w:rsid w:val="004B5C60"/>
    <w:rsid w:val="004B5EDC"/>
    <w:rsid w:val="004B6151"/>
    <w:rsid w:val="004B651C"/>
    <w:rsid w:val="004B67AA"/>
    <w:rsid w:val="004B6910"/>
    <w:rsid w:val="004B6BBD"/>
    <w:rsid w:val="004B7284"/>
    <w:rsid w:val="004C008C"/>
    <w:rsid w:val="004C0C3C"/>
    <w:rsid w:val="004C0CD3"/>
    <w:rsid w:val="004C0E43"/>
    <w:rsid w:val="004C0FE9"/>
    <w:rsid w:val="004C14B8"/>
    <w:rsid w:val="004C19C6"/>
    <w:rsid w:val="004C21E3"/>
    <w:rsid w:val="004C2AFF"/>
    <w:rsid w:val="004C3228"/>
    <w:rsid w:val="004C4718"/>
    <w:rsid w:val="004C47CE"/>
    <w:rsid w:val="004C4B29"/>
    <w:rsid w:val="004C4CCB"/>
    <w:rsid w:val="004C4FDC"/>
    <w:rsid w:val="004C5566"/>
    <w:rsid w:val="004C55FB"/>
    <w:rsid w:val="004C5D98"/>
    <w:rsid w:val="004C5F00"/>
    <w:rsid w:val="004C63FC"/>
    <w:rsid w:val="004C6515"/>
    <w:rsid w:val="004C6544"/>
    <w:rsid w:val="004C6694"/>
    <w:rsid w:val="004C6E09"/>
    <w:rsid w:val="004C6E0A"/>
    <w:rsid w:val="004C6E7C"/>
    <w:rsid w:val="004C7A5A"/>
    <w:rsid w:val="004C7BFF"/>
    <w:rsid w:val="004C7F33"/>
    <w:rsid w:val="004D066B"/>
    <w:rsid w:val="004D0D33"/>
    <w:rsid w:val="004D0F14"/>
    <w:rsid w:val="004D0F1D"/>
    <w:rsid w:val="004D11F5"/>
    <w:rsid w:val="004D12E5"/>
    <w:rsid w:val="004D1B11"/>
    <w:rsid w:val="004D1B8C"/>
    <w:rsid w:val="004D21BD"/>
    <w:rsid w:val="004D238B"/>
    <w:rsid w:val="004D283E"/>
    <w:rsid w:val="004D33AB"/>
    <w:rsid w:val="004D3475"/>
    <w:rsid w:val="004D3946"/>
    <w:rsid w:val="004D3DC7"/>
    <w:rsid w:val="004D3EFF"/>
    <w:rsid w:val="004D42B6"/>
    <w:rsid w:val="004D42F5"/>
    <w:rsid w:val="004D48B8"/>
    <w:rsid w:val="004D4D9C"/>
    <w:rsid w:val="004D5076"/>
    <w:rsid w:val="004D5A0D"/>
    <w:rsid w:val="004D6074"/>
    <w:rsid w:val="004D6188"/>
    <w:rsid w:val="004D6F5D"/>
    <w:rsid w:val="004D7092"/>
    <w:rsid w:val="004E0287"/>
    <w:rsid w:val="004E02AF"/>
    <w:rsid w:val="004E16CE"/>
    <w:rsid w:val="004E1B12"/>
    <w:rsid w:val="004E1D9C"/>
    <w:rsid w:val="004E1EDE"/>
    <w:rsid w:val="004E1F30"/>
    <w:rsid w:val="004E225F"/>
    <w:rsid w:val="004E245F"/>
    <w:rsid w:val="004E2484"/>
    <w:rsid w:val="004E254E"/>
    <w:rsid w:val="004E288A"/>
    <w:rsid w:val="004E2A36"/>
    <w:rsid w:val="004E2AAF"/>
    <w:rsid w:val="004E2F85"/>
    <w:rsid w:val="004E32EE"/>
    <w:rsid w:val="004E399C"/>
    <w:rsid w:val="004E3A45"/>
    <w:rsid w:val="004E3DB5"/>
    <w:rsid w:val="004E4BC3"/>
    <w:rsid w:val="004E5740"/>
    <w:rsid w:val="004E5772"/>
    <w:rsid w:val="004E5CF4"/>
    <w:rsid w:val="004E6070"/>
    <w:rsid w:val="004E6620"/>
    <w:rsid w:val="004E6E60"/>
    <w:rsid w:val="004E6ECF"/>
    <w:rsid w:val="004E73B6"/>
    <w:rsid w:val="004E74CB"/>
    <w:rsid w:val="004E7ADF"/>
    <w:rsid w:val="004F11D9"/>
    <w:rsid w:val="004F1583"/>
    <w:rsid w:val="004F170F"/>
    <w:rsid w:val="004F1BEB"/>
    <w:rsid w:val="004F1EBA"/>
    <w:rsid w:val="004F2944"/>
    <w:rsid w:val="004F33D4"/>
    <w:rsid w:val="004F3608"/>
    <w:rsid w:val="004F3B6D"/>
    <w:rsid w:val="004F3C8F"/>
    <w:rsid w:val="004F3E41"/>
    <w:rsid w:val="004F40E2"/>
    <w:rsid w:val="004F41D7"/>
    <w:rsid w:val="004F4276"/>
    <w:rsid w:val="004F46C4"/>
    <w:rsid w:val="004F4A1B"/>
    <w:rsid w:val="004F5515"/>
    <w:rsid w:val="004F595F"/>
    <w:rsid w:val="004F5A71"/>
    <w:rsid w:val="004F5DC1"/>
    <w:rsid w:val="004F610D"/>
    <w:rsid w:val="004F637F"/>
    <w:rsid w:val="004F645E"/>
    <w:rsid w:val="004F6C59"/>
    <w:rsid w:val="004F6D29"/>
    <w:rsid w:val="004F6EBA"/>
    <w:rsid w:val="004F6F3C"/>
    <w:rsid w:val="004F7158"/>
    <w:rsid w:val="004F72D4"/>
    <w:rsid w:val="004F7E55"/>
    <w:rsid w:val="005007D2"/>
    <w:rsid w:val="0050095D"/>
    <w:rsid w:val="00501E4D"/>
    <w:rsid w:val="00501FDF"/>
    <w:rsid w:val="005022AC"/>
    <w:rsid w:val="00502B45"/>
    <w:rsid w:val="00503477"/>
    <w:rsid w:val="00504A38"/>
    <w:rsid w:val="00505635"/>
    <w:rsid w:val="00505B64"/>
    <w:rsid w:val="00506488"/>
    <w:rsid w:val="005065A4"/>
    <w:rsid w:val="00507003"/>
    <w:rsid w:val="005073D1"/>
    <w:rsid w:val="00507BD2"/>
    <w:rsid w:val="00507CFF"/>
    <w:rsid w:val="00507E98"/>
    <w:rsid w:val="00510140"/>
    <w:rsid w:val="0051046A"/>
    <w:rsid w:val="00510B08"/>
    <w:rsid w:val="00510D36"/>
    <w:rsid w:val="00510D7E"/>
    <w:rsid w:val="00510EF3"/>
    <w:rsid w:val="00511026"/>
    <w:rsid w:val="00511241"/>
    <w:rsid w:val="00511915"/>
    <w:rsid w:val="005119E6"/>
    <w:rsid w:val="00511A84"/>
    <w:rsid w:val="005120F8"/>
    <w:rsid w:val="0051218A"/>
    <w:rsid w:val="005125B8"/>
    <w:rsid w:val="005125DB"/>
    <w:rsid w:val="00513155"/>
    <w:rsid w:val="00513781"/>
    <w:rsid w:val="00513859"/>
    <w:rsid w:val="00513BA1"/>
    <w:rsid w:val="00514436"/>
    <w:rsid w:val="00514739"/>
    <w:rsid w:val="00514798"/>
    <w:rsid w:val="00514F3E"/>
    <w:rsid w:val="00515312"/>
    <w:rsid w:val="00515552"/>
    <w:rsid w:val="005159F4"/>
    <w:rsid w:val="005162E4"/>
    <w:rsid w:val="00516552"/>
    <w:rsid w:val="0051685A"/>
    <w:rsid w:val="00516FC6"/>
    <w:rsid w:val="00517488"/>
    <w:rsid w:val="00517655"/>
    <w:rsid w:val="00517985"/>
    <w:rsid w:val="00517FA9"/>
    <w:rsid w:val="005207BF"/>
    <w:rsid w:val="00520E0B"/>
    <w:rsid w:val="005218D6"/>
    <w:rsid w:val="00521A9C"/>
    <w:rsid w:val="00521C2D"/>
    <w:rsid w:val="005221BD"/>
    <w:rsid w:val="005225FD"/>
    <w:rsid w:val="00522908"/>
    <w:rsid w:val="00522CC7"/>
    <w:rsid w:val="00522DD1"/>
    <w:rsid w:val="00522F00"/>
    <w:rsid w:val="00523128"/>
    <w:rsid w:val="0052332B"/>
    <w:rsid w:val="0052347D"/>
    <w:rsid w:val="00523499"/>
    <w:rsid w:val="00523886"/>
    <w:rsid w:val="00523FD9"/>
    <w:rsid w:val="005241FD"/>
    <w:rsid w:val="005244C2"/>
    <w:rsid w:val="0052458A"/>
    <w:rsid w:val="005245E9"/>
    <w:rsid w:val="0052465D"/>
    <w:rsid w:val="00524686"/>
    <w:rsid w:val="0052497E"/>
    <w:rsid w:val="00524D20"/>
    <w:rsid w:val="005251A3"/>
    <w:rsid w:val="00525243"/>
    <w:rsid w:val="005252AE"/>
    <w:rsid w:val="0052538E"/>
    <w:rsid w:val="0052597F"/>
    <w:rsid w:val="00525A92"/>
    <w:rsid w:val="00525BDC"/>
    <w:rsid w:val="00525D42"/>
    <w:rsid w:val="0052609D"/>
    <w:rsid w:val="005267A9"/>
    <w:rsid w:val="00526EFF"/>
    <w:rsid w:val="00527885"/>
    <w:rsid w:val="00527CA4"/>
    <w:rsid w:val="00527D71"/>
    <w:rsid w:val="005302DD"/>
    <w:rsid w:val="00530C7D"/>
    <w:rsid w:val="005318E2"/>
    <w:rsid w:val="00531958"/>
    <w:rsid w:val="00531A44"/>
    <w:rsid w:val="00532251"/>
    <w:rsid w:val="00532393"/>
    <w:rsid w:val="00533594"/>
    <w:rsid w:val="005336CB"/>
    <w:rsid w:val="005338A8"/>
    <w:rsid w:val="00533D1A"/>
    <w:rsid w:val="005340E7"/>
    <w:rsid w:val="00534F24"/>
    <w:rsid w:val="00535183"/>
    <w:rsid w:val="00535C0C"/>
    <w:rsid w:val="00535CC3"/>
    <w:rsid w:val="00535CCF"/>
    <w:rsid w:val="00535E0A"/>
    <w:rsid w:val="00536198"/>
    <w:rsid w:val="005362B0"/>
    <w:rsid w:val="005362F0"/>
    <w:rsid w:val="0053636F"/>
    <w:rsid w:val="005369EF"/>
    <w:rsid w:val="00536B75"/>
    <w:rsid w:val="005374F6"/>
    <w:rsid w:val="0053755E"/>
    <w:rsid w:val="005377A2"/>
    <w:rsid w:val="00537B3F"/>
    <w:rsid w:val="00540A7B"/>
    <w:rsid w:val="00541781"/>
    <w:rsid w:val="00541C2C"/>
    <w:rsid w:val="00541CCA"/>
    <w:rsid w:val="00541E30"/>
    <w:rsid w:val="00541FAE"/>
    <w:rsid w:val="0054263B"/>
    <w:rsid w:val="00542EB7"/>
    <w:rsid w:val="00543CA0"/>
    <w:rsid w:val="00544063"/>
    <w:rsid w:val="005440A3"/>
    <w:rsid w:val="00544406"/>
    <w:rsid w:val="00544A7A"/>
    <w:rsid w:val="00544B17"/>
    <w:rsid w:val="00545580"/>
    <w:rsid w:val="00545764"/>
    <w:rsid w:val="00545BA6"/>
    <w:rsid w:val="00545F86"/>
    <w:rsid w:val="005469B3"/>
    <w:rsid w:val="0054704F"/>
    <w:rsid w:val="00547711"/>
    <w:rsid w:val="00547F57"/>
    <w:rsid w:val="00551001"/>
    <w:rsid w:val="00551074"/>
    <w:rsid w:val="005516E8"/>
    <w:rsid w:val="00551D20"/>
    <w:rsid w:val="00551DE9"/>
    <w:rsid w:val="00551EF4"/>
    <w:rsid w:val="0055242A"/>
    <w:rsid w:val="00552769"/>
    <w:rsid w:val="0055289B"/>
    <w:rsid w:val="005529A6"/>
    <w:rsid w:val="00552A1B"/>
    <w:rsid w:val="00552D47"/>
    <w:rsid w:val="00552E5B"/>
    <w:rsid w:val="00553049"/>
    <w:rsid w:val="005533F4"/>
    <w:rsid w:val="00553CC2"/>
    <w:rsid w:val="0055400D"/>
    <w:rsid w:val="005546E4"/>
    <w:rsid w:val="0055471F"/>
    <w:rsid w:val="0055481E"/>
    <w:rsid w:val="00555198"/>
    <w:rsid w:val="00555255"/>
    <w:rsid w:val="00555745"/>
    <w:rsid w:val="005558A2"/>
    <w:rsid w:val="00555B7A"/>
    <w:rsid w:val="00555F4A"/>
    <w:rsid w:val="00556522"/>
    <w:rsid w:val="005567AE"/>
    <w:rsid w:val="00556C08"/>
    <w:rsid w:val="00556F03"/>
    <w:rsid w:val="005571EF"/>
    <w:rsid w:val="005579EA"/>
    <w:rsid w:val="005602F6"/>
    <w:rsid w:val="005602FB"/>
    <w:rsid w:val="0056073E"/>
    <w:rsid w:val="005608AD"/>
    <w:rsid w:val="00560A99"/>
    <w:rsid w:val="00560BA4"/>
    <w:rsid w:val="00561226"/>
    <w:rsid w:val="005616DE"/>
    <w:rsid w:val="00561734"/>
    <w:rsid w:val="00561D51"/>
    <w:rsid w:val="00561E2C"/>
    <w:rsid w:val="00562550"/>
    <w:rsid w:val="00562D01"/>
    <w:rsid w:val="0056359B"/>
    <w:rsid w:val="00563A0D"/>
    <w:rsid w:val="00563A60"/>
    <w:rsid w:val="00563EDC"/>
    <w:rsid w:val="00563F08"/>
    <w:rsid w:val="005646A2"/>
    <w:rsid w:val="005646A4"/>
    <w:rsid w:val="005647C9"/>
    <w:rsid w:val="005647DB"/>
    <w:rsid w:val="0056509D"/>
    <w:rsid w:val="005655E8"/>
    <w:rsid w:val="00565943"/>
    <w:rsid w:val="00565C1C"/>
    <w:rsid w:val="00566065"/>
    <w:rsid w:val="00566071"/>
    <w:rsid w:val="00566411"/>
    <w:rsid w:val="0056642F"/>
    <w:rsid w:val="00566670"/>
    <w:rsid w:val="005666CA"/>
    <w:rsid w:val="00566885"/>
    <w:rsid w:val="00566F85"/>
    <w:rsid w:val="0056701D"/>
    <w:rsid w:val="005671EA"/>
    <w:rsid w:val="00567670"/>
    <w:rsid w:val="0057031C"/>
    <w:rsid w:val="00570A60"/>
    <w:rsid w:val="00570C56"/>
    <w:rsid w:val="00570EE1"/>
    <w:rsid w:val="00570F79"/>
    <w:rsid w:val="005715E2"/>
    <w:rsid w:val="00571CE5"/>
    <w:rsid w:val="00572117"/>
    <w:rsid w:val="00572C96"/>
    <w:rsid w:val="005733A9"/>
    <w:rsid w:val="005744D3"/>
    <w:rsid w:val="00574701"/>
    <w:rsid w:val="00574809"/>
    <w:rsid w:val="005748AC"/>
    <w:rsid w:val="00574A79"/>
    <w:rsid w:val="00574FF7"/>
    <w:rsid w:val="00575315"/>
    <w:rsid w:val="0057558C"/>
    <w:rsid w:val="005758EA"/>
    <w:rsid w:val="005759C4"/>
    <w:rsid w:val="00575DE0"/>
    <w:rsid w:val="00576BA9"/>
    <w:rsid w:val="0057702D"/>
    <w:rsid w:val="005771F1"/>
    <w:rsid w:val="00577323"/>
    <w:rsid w:val="00577959"/>
    <w:rsid w:val="00577CF3"/>
    <w:rsid w:val="0058028A"/>
    <w:rsid w:val="0058076D"/>
    <w:rsid w:val="00581627"/>
    <w:rsid w:val="00581833"/>
    <w:rsid w:val="005818A8"/>
    <w:rsid w:val="005819A3"/>
    <w:rsid w:val="00582150"/>
    <w:rsid w:val="0058218E"/>
    <w:rsid w:val="00582219"/>
    <w:rsid w:val="0058253B"/>
    <w:rsid w:val="00582B65"/>
    <w:rsid w:val="00582B8E"/>
    <w:rsid w:val="00583549"/>
    <w:rsid w:val="00583A0A"/>
    <w:rsid w:val="00583A9F"/>
    <w:rsid w:val="00583C25"/>
    <w:rsid w:val="00583D7B"/>
    <w:rsid w:val="0058425C"/>
    <w:rsid w:val="00584344"/>
    <w:rsid w:val="005845E5"/>
    <w:rsid w:val="00584E83"/>
    <w:rsid w:val="005855F0"/>
    <w:rsid w:val="00585976"/>
    <w:rsid w:val="00585CFE"/>
    <w:rsid w:val="00585E9D"/>
    <w:rsid w:val="005869ED"/>
    <w:rsid w:val="00586D6D"/>
    <w:rsid w:val="00586EA2"/>
    <w:rsid w:val="005876B8"/>
    <w:rsid w:val="00587D35"/>
    <w:rsid w:val="00590047"/>
    <w:rsid w:val="00590955"/>
    <w:rsid w:val="00590CF0"/>
    <w:rsid w:val="00591587"/>
    <w:rsid w:val="00591A09"/>
    <w:rsid w:val="00591C44"/>
    <w:rsid w:val="00592560"/>
    <w:rsid w:val="0059265C"/>
    <w:rsid w:val="005927D5"/>
    <w:rsid w:val="0059302A"/>
    <w:rsid w:val="00593278"/>
    <w:rsid w:val="00593F36"/>
    <w:rsid w:val="00594022"/>
    <w:rsid w:val="00594061"/>
    <w:rsid w:val="005944F4"/>
    <w:rsid w:val="00594B04"/>
    <w:rsid w:val="005953A9"/>
    <w:rsid w:val="005955EF"/>
    <w:rsid w:val="00596082"/>
    <w:rsid w:val="005963A1"/>
    <w:rsid w:val="0059679E"/>
    <w:rsid w:val="00596973"/>
    <w:rsid w:val="00596F3A"/>
    <w:rsid w:val="00597700"/>
    <w:rsid w:val="005977B3"/>
    <w:rsid w:val="00597E32"/>
    <w:rsid w:val="005A0197"/>
    <w:rsid w:val="005A01D1"/>
    <w:rsid w:val="005A1AAD"/>
    <w:rsid w:val="005A1B04"/>
    <w:rsid w:val="005A1B5F"/>
    <w:rsid w:val="005A1BBD"/>
    <w:rsid w:val="005A1D0F"/>
    <w:rsid w:val="005A2076"/>
    <w:rsid w:val="005A258A"/>
    <w:rsid w:val="005A2613"/>
    <w:rsid w:val="005A2A12"/>
    <w:rsid w:val="005A2C59"/>
    <w:rsid w:val="005A38A8"/>
    <w:rsid w:val="005A4825"/>
    <w:rsid w:val="005A4D6C"/>
    <w:rsid w:val="005A51BC"/>
    <w:rsid w:val="005A52C1"/>
    <w:rsid w:val="005A6424"/>
    <w:rsid w:val="005A6462"/>
    <w:rsid w:val="005A6674"/>
    <w:rsid w:val="005A670E"/>
    <w:rsid w:val="005A67F4"/>
    <w:rsid w:val="005A6891"/>
    <w:rsid w:val="005A6AB2"/>
    <w:rsid w:val="005A6DEF"/>
    <w:rsid w:val="005A76E8"/>
    <w:rsid w:val="005A7BEC"/>
    <w:rsid w:val="005A7E5F"/>
    <w:rsid w:val="005B010B"/>
    <w:rsid w:val="005B01FB"/>
    <w:rsid w:val="005B03FD"/>
    <w:rsid w:val="005B08F8"/>
    <w:rsid w:val="005B092F"/>
    <w:rsid w:val="005B0DF0"/>
    <w:rsid w:val="005B0EE8"/>
    <w:rsid w:val="005B15C6"/>
    <w:rsid w:val="005B1768"/>
    <w:rsid w:val="005B17C5"/>
    <w:rsid w:val="005B185C"/>
    <w:rsid w:val="005B19BC"/>
    <w:rsid w:val="005B1A42"/>
    <w:rsid w:val="005B1C88"/>
    <w:rsid w:val="005B1E28"/>
    <w:rsid w:val="005B2064"/>
    <w:rsid w:val="005B2090"/>
    <w:rsid w:val="005B218E"/>
    <w:rsid w:val="005B26E1"/>
    <w:rsid w:val="005B3225"/>
    <w:rsid w:val="005B3397"/>
    <w:rsid w:val="005B33B0"/>
    <w:rsid w:val="005B35CD"/>
    <w:rsid w:val="005B415E"/>
    <w:rsid w:val="005B44B1"/>
    <w:rsid w:val="005B4616"/>
    <w:rsid w:val="005B48CF"/>
    <w:rsid w:val="005B4F32"/>
    <w:rsid w:val="005B5057"/>
    <w:rsid w:val="005B50A6"/>
    <w:rsid w:val="005B55F6"/>
    <w:rsid w:val="005B5E79"/>
    <w:rsid w:val="005B63C0"/>
    <w:rsid w:val="005B63C2"/>
    <w:rsid w:val="005B669D"/>
    <w:rsid w:val="005B6851"/>
    <w:rsid w:val="005B6C89"/>
    <w:rsid w:val="005B7A30"/>
    <w:rsid w:val="005C0126"/>
    <w:rsid w:val="005C060D"/>
    <w:rsid w:val="005C0ACE"/>
    <w:rsid w:val="005C0E6A"/>
    <w:rsid w:val="005C0FB8"/>
    <w:rsid w:val="005C10D0"/>
    <w:rsid w:val="005C161D"/>
    <w:rsid w:val="005C1D79"/>
    <w:rsid w:val="005C4370"/>
    <w:rsid w:val="005C43B4"/>
    <w:rsid w:val="005C4A53"/>
    <w:rsid w:val="005C51BF"/>
    <w:rsid w:val="005C5E11"/>
    <w:rsid w:val="005C61B8"/>
    <w:rsid w:val="005C65C1"/>
    <w:rsid w:val="005C6942"/>
    <w:rsid w:val="005C7999"/>
    <w:rsid w:val="005C79A7"/>
    <w:rsid w:val="005D0098"/>
    <w:rsid w:val="005D0F11"/>
    <w:rsid w:val="005D13A2"/>
    <w:rsid w:val="005D1849"/>
    <w:rsid w:val="005D1A55"/>
    <w:rsid w:val="005D1D16"/>
    <w:rsid w:val="005D1E7D"/>
    <w:rsid w:val="005D1EE4"/>
    <w:rsid w:val="005D2751"/>
    <w:rsid w:val="005D2A79"/>
    <w:rsid w:val="005D33FF"/>
    <w:rsid w:val="005D3470"/>
    <w:rsid w:val="005D43FE"/>
    <w:rsid w:val="005D4481"/>
    <w:rsid w:val="005D44F0"/>
    <w:rsid w:val="005D49CA"/>
    <w:rsid w:val="005D557E"/>
    <w:rsid w:val="005D5C1D"/>
    <w:rsid w:val="005D6C63"/>
    <w:rsid w:val="005D6C85"/>
    <w:rsid w:val="005D6E7F"/>
    <w:rsid w:val="005D6ED5"/>
    <w:rsid w:val="005D71D1"/>
    <w:rsid w:val="005D71D2"/>
    <w:rsid w:val="005D72A6"/>
    <w:rsid w:val="005D791E"/>
    <w:rsid w:val="005D7BA2"/>
    <w:rsid w:val="005D7F0E"/>
    <w:rsid w:val="005E0479"/>
    <w:rsid w:val="005E06DD"/>
    <w:rsid w:val="005E0939"/>
    <w:rsid w:val="005E0DCF"/>
    <w:rsid w:val="005E0DF5"/>
    <w:rsid w:val="005E1297"/>
    <w:rsid w:val="005E13C6"/>
    <w:rsid w:val="005E15E1"/>
    <w:rsid w:val="005E1B31"/>
    <w:rsid w:val="005E250C"/>
    <w:rsid w:val="005E289C"/>
    <w:rsid w:val="005E2948"/>
    <w:rsid w:val="005E30E8"/>
    <w:rsid w:val="005E3263"/>
    <w:rsid w:val="005E3B44"/>
    <w:rsid w:val="005E3B82"/>
    <w:rsid w:val="005E4992"/>
    <w:rsid w:val="005E50B2"/>
    <w:rsid w:val="005E5390"/>
    <w:rsid w:val="005E54A6"/>
    <w:rsid w:val="005E568D"/>
    <w:rsid w:val="005E5A63"/>
    <w:rsid w:val="005E5D29"/>
    <w:rsid w:val="005E6009"/>
    <w:rsid w:val="005E612A"/>
    <w:rsid w:val="005E6212"/>
    <w:rsid w:val="005E63EE"/>
    <w:rsid w:val="005E6635"/>
    <w:rsid w:val="005E6E62"/>
    <w:rsid w:val="005E6E8D"/>
    <w:rsid w:val="005E6F1F"/>
    <w:rsid w:val="005E78C2"/>
    <w:rsid w:val="005E79BC"/>
    <w:rsid w:val="005E7B5E"/>
    <w:rsid w:val="005E7B91"/>
    <w:rsid w:val="005F0A9D"/>
    <w:rsid w:val="005F148C"/>
    <w:rsid w:val="005F1539"/>
    <w:rsid w:val="005F1787"/>
    <w:rsid w:val="005F181B"/>
    <w:rsid w:val="005F19F5"/>
    <w:rsid w:val="005F1E20"/>
    <w:rsid w:val="005F3019"/>
    <w:rsid w:val="005F3113"/>
    <w:rsid w:val="005F335F"/>
    <w:rsid w:val="005F360D"/>
    <w:rsid w:val="005F3756"/>
    <w:rsid w:val="005F3DF6"/>
    <w:rsid w:val="005F4640"/>
    <w:rsid w:val="005F4B5B"/>
    <w:rsid w:val="005F529A"/>
    <w:rsid w:val="005F562C"/>
    <w:rsid w:val="005F5DC0"/>
    <w:rsid w:val="005F63C1"/>
    <w:rsid w:val="005F6799"/>
    <w:rsid w:val="005F6CCC"/>
    <w:rsid w:val="005F6E51"/>
    <w:rsid w:val="005F77C2"/>
    <w:rsid w:val="005F7920"/>
    <w:rsid w:val="006000F3"/>
    <w:rsid w:val="00600712"/>
    <w:rsid w:val="006009A8"/>
    <w:rsid w:val="00600EA5"/>
    <w:rsid w:val="0060164C"/>
    <w:rsid w:val="0060192F"/>
    <w:rsid w:val="00601A5E"/>
    <w:rsid w:val="00601C74"/>
    <w:rsid w:val="006020C9"/>
    <w:rsid w:val="006023CE"/>
    <w:rsid w:val="006023F5"/>
    <w:rsid w:val="006024AD"/>
    <w:rsid w:val="006027A1"/>
    <w:rsid w:val="00602B13"/>
    <w:rsid w:val="00603252"/>
    <w:rsid w:val="006039C9"/>
    <w:rsid w:val="00603E9E"/>
    <w:rsid w:val="006044C8"/>
    <w:rsid w:val="00604867"/>
    <w:rsid w:val="00604DF4"/>
    <w:rsid w:val="006052E8"/>
    <w:rsid w:val="006056B2"/>
    <w:rsid w:val="00605ED9"/>
    <w:rsid w:val="0060638B"/>
    <w:rsid w:val="006068F0"/>
    <w:rsid w:val="00606CFE"/>
    <w:rsid w:val="00607C98"/>
    <w:rsid w:val="00610031"/>
    <w:rsid w:val="00610D40"/>
    <w:rsid w:val="00610D52"/>
    <w:rsid w:val="0061119E"/>
    <w:rsid w:val="00611840"/>
    <w:rsid w:val="0061193E"/>
    <w:rsid w:val="00611D34"/>
    <w:rsid w:val="00611D8D"/>
    <w:rsid w:val="00611DA4"/>
    <w:rsid w:val="006120AA"/>
    <w:rsid w:val="00612332"/>
    <w:rsid w:val="006124F4"/>
    <w:rsid w:val="0061284F"/>
    <w:rsid w:val="00613554"/>
    <w:rsid w:val="00613C64"/>
    <w:rsid w:val="0061410E"/>
    <w:rsid w:val="00614338"/>
    <w:rsid w:val="006143BF"/>
    <w:rsid w:val="006148B5"/>
    <w:rsid w:val="00615372"/>
    <w:rsid w:val="0061574E"/>
    <w:rsid w:val="00616C89"/>
    <w:rsid w:val="006178FA"/>
    <w:rsid w:val="0061790F"/>
    <w:rsid w:val="00617976"/>
    <w:rsid w:val="00617AAF"/>
    <w:rsid w:val="00620030"/>
    <w:rsid w:val="00620B45"/>
    <w:rsid w:val="00621101"/>
    <w:rsid w:val="00621FB1"/>
    <w:rsid w:val="00622002"/>
    <w:rsid w:val="00622308"/>
    <w:rsid w:val="006223EE"/>
    <w:rsid w:val="006227F5"/>
    <w:rsid w:val="00622A3B"/>
    <w:rsid w:val="00622B10"/>
    <w:rsid w:val="0062339B"/>
    <w:rsid w:val="00623960"/>
    <w:rsid w:val="0062396C"/>
    <w:rsid w:val="00623A5B"/>
    <w:rsid w:val="00623E2C"/>
    <w:rsid w:val="00624018"/>
    <w:rsid w:val="006244EC"/>
    <w:rsid w:val="006247A2"/>
    <w:rsid w:val="00625196"/>
    <w:rsid w:val="00625318"/>
    <w:rsid w:val="0062588E"/>
    <w:rsid w:val="00625BE3"/>
    <w:rsid w:val="00625D41"/>
    <w:rsid w:val="006261AA"/>
    <w:rsid w:val="006261F1"/>
    <w:rsid w:val="00626305"/>
    <w:rsid w:val="006263D5"/>
    <w:rsid w:val="006266E9"/>
    <w:rsid w:val="006266FF"/>
    <w:rsid w:val="00626C53"/>
    <w:rsid w:val="00626EA8"/>
    <w:rsid w:val="00627B78"/>
    <w:rsid w:val="00627F17"/>
    <w:rsid w:val="00630398"/>
    <w:rsid w:val="00630CFC"/>
    <w:rsid w:val="00630E51"/>
    <w:rsid w:val="00631026"/>
    <w:rsid w:val="00631199"/>
    <w:rsid w:val="00631301"/>
    <w:rsid w:val="00631457"/>
    <w:rsid w:val="006317B7"/>
    <w:rsid w:val="0063183F"/>
    <w:rsid w:val="0063190D"/>
    <w:rsid w:val="00631A93"/>
    <w:rsid w:val="0063225E"/>
    <w:rsid w:val="0063281B"/>
    <w:rsid w:val="0063496C"/>
    <w:rsid w:val="00635054"/>
    <w:rsid w:val="00635325"/>
    <w:rsid w:val="00635759"/>
    <w:rsid w:val="00636234"/>
    <w:rsid w:val="00636242"/>
    <w:rsid w:val="0063659D"/>
    <w:rsid w:val="00636762"/>
    <w:rsid w:val="00636E9E"/>
    <w:rsid w:val="006371DC"/>
    <w:rsid w:val="00637586"/>
    <w:rsid w:val="0063773F"/>
    <w:rsid w:val="00637B43"/>
    <w:rsid w:val="00637BD9"/>
    <w:rsid w:val="00637D7D"/>
    <w:rsid w:val="00637DA3"/>
    <w:rsid w:val="0064093C"/>
    <w:rsid w:val="00640A88"/>
    <w:rsid w:val="00640D2C"/>
    <w:rsid w:val="00641318"/>
    <w:rsid w:val="0064206B"/>
    <w:rsid w:val="00642099"/>
    <w:rsid w:val="00642147"/>
    <w:rsid w:val="00642466"/>
    <w:rsid w:val="00642F2E"/>
    <w:rsid w:val="00643539"/>
    <w:rsid w:val="00643AD5"/>
    <w:rsid w:val="00643B31"/>
    <w:rsid w:val="00643DFF"/>
    <w:rsid w:val="00644410"/>
    <w:rsid w:val="00644AAE"/>
    <w:rsid w:val="00644BDA"/>
    <w:rsid w:val="00645407"/>
    <w:rsid w:val="00645589"/>
    <w:rsid w:val="00645617"/>
    <w:rsid w:val="0064583F"/>
    <w:rsid w:val="006458A4"/>
    <w:rsid w:val="00645B9E"/>
    <w:rsid w:val="0064612F"/>
    <w:rsid w:val="006461A9"/>
    <w:rsid w:val="006461CC"/>
    <w:rsid w:val="006464FE"/>
    <w:rsid w:val="00646AA1"/>
    <w:rsid w:val="00646C03"/>
    <w:rsid w:val="00646D28"/>
    <w:rsid w:val="00647067"/>
    <w:rsid w:val="00647147"/>
    <w:rsid w:val="006472CA"/>
    <w:rsid w:val="0064745A"/>
    <w:rsid w:val="00647A3D"/>
    <w:rsid w:val="00647B51"/>
    <w:rsid w:val="00647DBC"/>
    <w:rsid w:val="00647F5F"/>
    <w:rsid w:val="00650212"/>
    <w:rsid w:val="00650289"/>
    <w:rsid w:val="0065047E"/>
    <w:rsid w:val="00650930"/>
    <w:rsid w:val="00650AA0"/>
    <w:rsid w:val="00650D85"/>
    <w:rsid w:val="00651757"/>
    <w:rsid w:val="006528A3"/>
    <w:rsid w:val="006528E5"/>
    <w:rsid w:val="00652D10"/>
    <w:rsid w:val="00653160"/>
    <w:rsid w:val="006534E4"/>
    <w:rsid w:val="006535F6"/>
    <w:rsid w:val="00653B33"/>
    <w:rsid w:val="00654195"/>
    <w:rsid w:val="00654413"/>
    <w:rsid w:val="006544CD"/>
    <w:rsid w:val="0065453E"/>
    <w:rsid w:val="00654D38"/>
    <w:rsid w:val="00654E92"/>
    <w:rsid w:val="00654F56"/>
    <w:rsid w:val="006550BF"/>
    <w:rsid w:val="00655A22"/>
    <w:rsid w:val="00656341"/>
    <w:rsid w:val="00656630"/>
    <w:rsid w:val="00656668"/>
    <w:rsid w:val="00656E81"/>
    <w:rsid w:val="00657355"/>
    <w:rsid w:val="006578AB"/>
    <w:rsid w:val="00657CF5"/>
    <w:rsid w:val="0066023B"/>
    <w:rsid w:val="00660897"/>
    <w:rsid w:val="006608A9"/>
    <w:rsid w:val="00660EED"/>
    <w:rsid w:val="006614EF"/>
    <w:rsid w:val="00661F58"/>
    <w:rsid w:val="006624C9"/>
    <w:rsid w:val="00662564"/>
    <w:rsid w:val="00662A44"/>
    <w:rsid w:val="00662BED"/>
    <w:rsid w:val="00663C4E"/>
    <w:rsid w:val="00664409"/>
    <w:rsid w:val="00664C4C"/>
    <w:rsid w:val="00664D30"/>
    <w:rsid w:val="00664D59"/>
    <w:rsid w:val="006650B2"/>
    <w:rsid w:val="00665D1F"/>
    <w:rsid w:val="00665E1E"/>
    <w:rsid w:val="00666B7D"/>
    <w:rsid w:val="00666D51"/>
    <w:rsid w:val="00666F39"/>
    <w:rsid w:val="00666F89"/>
    <w:rsid w:val="00666FA1"/>
    <w:rsid w:val="00666FC5"/>
    <w:rsid w:val="006673AE"/>
    <w:rsid w:val="00667D15"/>
    <w:rsid w:val="00670257"/>
    <w:rsid w:val="00670DAA"/>
    <w:rsid w:val="00670FEF"/>
    <w:rsid w:val="00671B61"/>
    <w:rsid w:val="0067263E"/>
    <w:rsid w:val="0067314C"/>
    <w:rsid w:val="00673365"/>
    <w:rsid w:val="006743F8"/>
    <w:rsid w:val="0067495E"/>
    <w:rsid w:val="0067502D"/>
    <w:rsid w:val="00675070"/>
    <w:rsid w:val="006758AE"/>
    <w:rsid w:val="00675A55"/>
    <w:rsid w:val="006761D2"/>
    <w:rsid w:val="00676EDF"/>
    <w:rsid w:val="00676F1A"/>
    <w:rsid w:val="00676FD5"/>
    <w:rsid w:val="00677E2D"/>
    <w:rsid w:val="006803C6"/>
    <w:rsid w:val="0068047E"/>
    <w:rsid w:val="00680A6E"/>
    <w:rsid w:val="00680B9A"/>
    <w:rsid w:val="00680E68"/>
    <w:rsid w:val="006812C3"/>
    <w:rsid w:val="00682030"/>
    <w:rsid w:val="00682435"/>
    <w:rsid w:val="00683150"/>
    <w:rsid w:val="006837A2"/>
    <w:rsid w:val="006839B7"/>
    <w:rsid w:val="00683A14"/>
    <w:rsid w:val="00683AFE"/>
    <w:rsid w:val="006840AF"/>
    <w:rsid w:val="00684488"/>
    <w:rsid w:val="00684563"/>
    <w:rsid w:val="00684673"/>
    <w:rsid w:val="00684817"/>
    <w:rsid w:val="00684BCF"/>
    <w:rsid w:val="00684C3F"/>
    <w:rsid w:val="00684E88"/>
    <w:rsid w:val="00685298"/>
    <w:rsid w:val="006856B0"/>
    <w:rsid w:val="00685DCD"/>
    <w:rsid w:val="00686018"/>
    <w:rsid w:val="0068625D"/>
    <w:rsid w:val="00686325"/>
    <w:rsid w:val="0068671A"/>
    <w:rsid w:val="006867F6"/>
    <w:rsid w:val="00686878"/>
    <w:rsid w:val="00687383"/>
    <w:rsid w:val="00687B26"/>
    <w:rsid w:val="00687BF1"/>
    <w:rsid w:val="00687C54"/>
    <w:rsid w:val="00687D00"/>
    <w:rsid w:val="00687E9B"/>
    <w:rsid w:val="006901B8"/>
    <w:rsid w:val="006902F7"/>
    <w:rsid w:val="006906FC"/>
    <w:rsid w:val="00690A70"/>
    <w:rsid w:val="00690E1E"/>
    <w:rsid w:val="006912B2"/>
    <w:rsid w:val="006915EB"/>
    <w:rsid w:val="00691B6E"/>
    <w:rsid w:val="00691DAC"/>
    <w:rsid w:val="00691F4B"/>
    <w:rsid w:val="0069270C"/>
    <w:rsid w:val="006934F4"/>
    <w:rsid w:val="00693C9D"/>
    <w:rsid w:val="0069443C"/>
    <w:rsid w:val="00694540"/>
    <w:rsid w:val="00694588"/>
    <w:rsid w:val="0069469E"/>
    <w:rsid w:val="0069478D"/>
    <w:rsid w:val="006947C1"/>
    <w:rsid w:val="006949B1"/>
    <w:rsid w:val="00694DCA"/>
    <w:rsid w:val="00694E9B"/>
    <w:rsid w:val="00695ACD"/>
    <w:rsid w:val="00695B73"/>
    <w:rsid w:val="00695B87"/>
    <w:rsid w:val="00695BA7"/>
    <w:rsid w:val="00696229"/>
    <w:rsid w:val="00696894"/>
    <w:rsid w:val="00696E67"/>
    <w:rsid w:val="00697178"/>
    <w:rsid w:val="00697310"/>
    <w:rsid w:val="006975EA"/>
    <w:rsid w:val="00697935"/>
    <w:rsid w:val="00697CAA"/>
    <w:rsid w:val="006A08C9"/>
    <w:rsid w:val="006A0941"/>
    <w:rsid w:val="006A1057"/>
    <w:rsid w:val="006A1220"/>
    <w:rsid w:val="006A17DD"/>
    <w:rsid w:val="006A1A33"/>
    <w:rsid w:val="006A1BC7"/>
    <w:rsid w:val="006A2255"/>
    <w:rsid w:val="006A2379"/>
    <w:rsid w:val="006A254B"/>
    <w:rsid w:val="006A258F"/>
    <w:rsid w:val="006A2791"/>
    <w:rsid w:val="006A2B1C"/>
    <w:rsid w:val="006A3459"/>
    <w:rsid w:val="006A3CC2"/>
    <w:rsid w:val="006A3E41"/>
    <w:rsid w:val="006A4867"/>
    <w:rsid w:val="006A4DEB"/>
    <w:rsid w:val="006A56FD"/>
    <w:rsid w:val="006A59D8"/>
    <w:rsid w:val="006A5B7E"/>
    <w:rsid w:val="006A5EA2"/>
    <w:rsid w:val="006A5F3F"/>
    <w:rsid w:val="006A7001"/>
    <w:rsid w:val="006A7416"/>
    <w:rsid w:val="006A77C8"/>
    <w:rsid w:val="006B022E"/>
    <w:rsid w:val="006B0EEB"/>
    <w:rsid w:val="006B133D"/>
    <w:rsid w:val="006B14FC"/>
    <w:rsid w:val="006B1F71"/>
    <w:rsid w:val="006B2142"/>
    <w:rsid w:val="006B272D"/>
    <w:rsid w:val="006B2851"/>
    <w:rsid w:val="006B29F4"/>
    <w:rsid w:val="006B2B1F"/>
    <w:rsid w:val="006B2CB1"/>
    <w:rsid w:val="006B3085"/>
    <w:rsid w:val="006B312C"/>
    <w:rsid w:val="006B44E4"/>
    <w:rsid w:val="006B47A0"/>
    <w:rsid w:val="006B47E4"/>
    <w:rsid w:val="006B4861"/>
    <w:rsid w:val="006B51CC"/>
    <w:rsid w:val="006B55E9"/>
    <w:rsid w:val="006B56B3"/>
    <w:rsid w:val="006B588B"/>
    <w:rsid w:val="006B6200"/>
    <w:rsid w:val="006B6880"/>
    <w:rsid w:val="006B6EA1"/>
    <w:rsid w:val="006B707E"/>
    <w:rsid w:val="006B72C7"/>
    <w:rsid w:val="006B77EB"/>
    <w:rsid w:val="006C0258"/>
    <w:rsid w:val="006C04CE"/>
    <w:rsid w:val="006C0A4C"/>
    <w:rsid w:val="006C0A79"/>
    <w:rsid w:val="006C0D2E"/>
    <w:rsid w:val="006C151A"/>
    <w:rsid w:val="006C180C"/>
    <w:rsid w:val="006C1AF1"/>
    <w:rsid w:val="006C1D8A"/>
    <w:rsid w:val="006C266F"/>
    <w:rsid w:val="006C275E"/>
    <w:rsid w:val="006C29D1"/>
    <w:rsid w:val="006C2F75"/>
    <w:rsid w:val="006C3750"/>
    <w:rsid w:val="006C436A"/>
    <w:rsid w:val="006C4716"/>
    <w:rsid w:val="006C4F16"/>
    <w:rsid w:val="006C50A9"/>
    <w:rsid w:val="006C5588"/>
    <w:rsid w:val="006C55E7"/>
    <w:rsid w:val="006C573D"/>
    <w:rsid w:val="006C5866"/>
    <w:rsid w:val="006C5978"/>
    <w:rsid w:val="006C5B19"/>
    <w:rsid w:val="006C5F09"/>
    <w:rsid w:val="006C61EA"/>
    <w:rsid w:val="006C6B81"/>
    <w:rsid w:val="006C6BC5"/>
    <w:rsid w:val="006C6F0D"/>
    <w:rsid w:val="006C700C"/>
    <w:rsid w:val="006C7375"/>
    <w:rsid w:val="006C7736"/>
    <w:rsid w:val="006C77E1"/>
    <w:rsid w:val="006C7A7D"/>
    <w:rsid w:val="006C7CC8"/>
    <w:rsid w:val="006D063B"/>
    <w:rsid w:val="006D139B"/>
    <w:rsid w:val="006D146E"/>
    <w:rsid w:val="006D1687"/>
    <w:rsid w:val="006D203E"/>
    <w:rsid w:val="006D2112"/>
    <w:rsid w:val="006D3427"/>
    <w:rsid w:val="006D3A2F"/>
    <w:rsid w:val="006D3D7A"/>
    <w:rsid w:val="006D42C6"/>
    <w:rsid w:val="006D47B3"/>
    <w:rsid w:val="006D4832"/>
    <w:rsid w:val="006D52CA"/>
    <w:rsid w:val="006D5818"/>
    <w:rsid w:val="006D66EC"/>
    <w:rsid w:val="006D6B65"/>
    <w:rsid w:val="006D7158"/>
    <w:rsid w:val="006D75FF"/>
    <w:rsid w:val="006D7E07"/>
    <w:rsid w:val="006E0509"/>
    <w:rsid w:val="006E05C2"/>
    <w:rsid w:val="006E0DB9"/>
    <w:rsid w:val="006E0E3C"/>
    <w:rsid w:val="006E11CE"/>
    <w:rsid w:val="006E1AB2"/>
    <w:rsid w:val="006E234F"/>
    <w:rsid w:val="006E23A5"/>
    <w:rsid w:val="006E2654"/>
    <w:rsid w:val="006E2A34"/>
    <w:rsid w:val="006E2D4A"/>
    <w:rsid w:val="006E3733"/>
    <w:rsid w:val="006E3C1C"/>
    <w:rsid w:val="006E412A"/>
    <w:rsid w:val="006E41DC"/>
    <w:rsid w:val="006E4233"/>
    <w:rsid w:val="006E532F"/>
    <w:rsid w:val="006E5986"/>
    <w:rsid w:val="006E5A30"/>
    <w:rsid w:val="006E5A77"/>
    <w:rsid w:val="006E5B1F"/>
    <w:rsid w:val="006E636B"/>
    <w:rsid w:val="006E652D"/>
    <w:rsid w:val="006E65A2"/>
    <w:rsid w:val="006E6B41"/>
    <w:rsid w:val="006E6C12"/>
    <w:rsid w:val="006E6CD4"/>
    <w:rsid w:val="006E6DB9"/>
    <w:rsid w:val="006E70FB"/>
    <w:rsid w:val="006E7ADF"/>
    <w:rsid w:val="006E7B78"/>
    <w:rsid w:val="006E7B8B"/>
    <w:rsid w:val="006F0052"/>
    <w:rsid w:val="006F00B7"/>
    <w:rsid w:val="006F04CB"/>
    <w:rsid w:val="006F1898"/>
    <w:rsid w:val="006F1C2D"/>
    <w:rsid w:val="006F1F50"/>
    <w:rsid w:val="006F20D7"/>
    <w:rsid w:val="006F2250"/>
    <w:rsid w:val="006F24A3"/>
    <w:rsid w:val="006F2502"/>
    <w:rsid w:val="006F270A"/>
    <w:rsid w:val="006F28AE"/>
    <w:rsid w:val="006F2C39"/>
    <w:rsid w:val="006F3BCD"/>
    <w:rsid w:val="006F3F84"/>
    <w:rsid w:val="006F42F6"/>
    <w:rsid w:val="006F4601"/>
    <w:rsid w:val="006F464B"/>
    <w:rsid w:val="006F48A7"/>
    <w:rsid w:val="006F4C88"/>
    <w:rsid w:val="006F5014"/>
    <w:rsid w:val="006F5171"/>
    <w:rsid w:val="006F54B6"/>
    <w:rsid w:val="006F5A8A"/>
    <w:rsid w:val="006F5D06"/>
    <w:rsid w:val="006F6208"/>
    <w:rsid w:val="006F6497"/>
    <w:rsid w:val="006F6893"/>
    <w:rsid w:val="006F6B0A"/>
    <w:rsid w:val="006F6D8F"/>
    <w:rsid w:val="006F6F94"/>
    <w:rsid w:val="006F6FE8"/>
    <w:rsid w:val="006F70CE"/>
    <w:rsid w:val="006F7BFA"/>
    <w:rsid w:val="007000A2"/>
    <w:rsid w:val="0070063B"/>
    <w:rsid w:val="007014D7"/>
    <w:rsid w:val="007016AA"/>
    <w:rsid w:val="007027AF"/>
    <w:rsid w:val="00702C66"/>
    <w:rsid w:val="00702ECA"/>
    <w:rsid w:val="0070306F"/>
    <w:rsid w:val="00703142"/>
    <w:rsid w:val="007038E0"/>
    <w:rsid w:val="00703F8B"/>
    <w:rsid w:val="007045DE"/>
    <w:rsid w:val="007053C1"/>
    <w:rsid w:val="0070651F"/>
    <w:rsid w:val="007070C7"/>
    <w:rsid w:val="00707300"/>
    <w:rsid w:val="007075CD"/>
    <w:rsid w:val="00707604"/>
    <w:rsid w:val="00710290"/>
    <w:rsid w:val="00710473"/>
    <w:rsid w:val="0071075A"/>
    <w:rsid w:val="00710A09"/>
    <w:rsid w:val="00710A3E"/>
    <w:rsid w:val="00710CB1"/>
    <w:rsid w:val="0071110B"/>
    <w:rsid w:val="00711534"/>
    <w:rsid w:val="007118B9"/>
    <w:rsid w:val="00711E17"/>
    <w:rsid w:val="007122FF"/>
    <w:rsid w:val="007123B0"/>
    <w:rsid w:val="00712B10"/>
    <w:rsid w:val="00712F10"/>
    <w:rsid w:val="0071303A"/>
    <w:rsid w:val="0071354E"/>
    <w:rsid w:val="0071366F"/>
    <w:rsid w:val="00713915"/>
    <w:rsid w:val="00713BA7"/>
    <w:rsid w:val="00714047"/>
    <w:rsid w:val="00714560"/>
    <w:rsid w:val="007146FD"/>
    <w:rsid w:val="0071475E"/>
    <w:rsid w:val="00715377"/>
    <w:rsid w:val="007154E4"/>
    <w:rsid w:val="00715D0B"/>
    <w:rsid w:val="00716435"/>
    <w:rsid w:val="00716AB3"/>
    <w:rsid w:val="00716B39"/>
    <w:rsid w:val="00716BC2"/>
    <w:rsid w:val="00716C25"/>
    <w:rsid w:val="007178E9"/>
    <w:rsid w:val="00717B90"/>
    <w:rsid w:val="00717E84"/>
    <w:rsid w:val="00720056"/>
    <w:rsid w:val="007205B5"/>
    <w:rsid w:val="00720C22"/>
    <w:rsid w:val="00721220"/>
    <w:rsid w:val="0072134C"/>
    <w:rsid w:val="007216D6"/>
    <w:rsid w:val="00721E0C"/>
    <w:rsid w:val="00721E75"/>
    <w:rsid w:val="0072230A"/>
    <w:rsid w:val="007233F9"/>
    <w:rsid w:val="007236F5"/>
    <w:rsid w:val="00723BBB"/>
    <w:rsid w:val="00723F97"/>
    <w:rsid w:val="007240B3"/>
    <w:rsid w:val="00724786"/>
    <w:rsid w:val="00724865"/>
    <w:rsid w:val="007249BB"/>
    <w:rsid w:val="00724E9A"/>
    <w:rsid w:val="00725103"/>
    <w:rsid w:val="007258A4"/>
    <w:rsid w:val="00725BD0"/>
    <w:rsid w:val="00725CF8"/>
    <w:rsid w:val="00725D44"/>
    <w:rsid w:val="00725D5B"/>
    <w:rsid w:val="007265A3"/>
    <w:rsid w:val="00726868"/>
    <w:rsid w:val="0072746B"/>
    <w:rsid w:val="00727679"/>
    <w:rsid w:val="00727EAD"/>
    <w:rsid w:val="00730205"/>
    <w:rsid w:val="0073032C"/>
    <w:rsid w:val="00730D46"/>
    <w:rsid w:val="00730F7F"/>
    <w:rsid w:val="0073145E"/>
    <w:rsid w:val="007315EF"/>
    <w:rsid w:val="007317C6"/>
    <w:rsid w:val="00731F68"/>
    <w:rsid w:val="00732191"/>
    <w:rsid w:val="0073224A"/>
    <w:rsid w:val="00732674"/>
    <w:rsid w:val="00732D52"/>
    <w:rsid w:val="00732DF6"/>
    <w:rsid w:val="00732FC7"/>
    <w:rsid w:val="007331A4"/>
    <w:rsid w:val="0073352A"/>
    <w:rsid w:val="00733838"/>
    <w:rsid w:val="007339AA"/>
    <w:rsid w:val="00733FA7"/>
    <w:rsid w:val="007340AB"/>
    <w:rsid w:val="00735281"/>
    <w:rsid w:val="00735B48"/>
    <w:rsid w:val="00735E1F"/>
    <w:rsid w:val="007363E8"/>
    <w:rsid w:val="00736430"/>
    <w:rsid w:val="00736CD5"/>
    <w:rsid w:val="00737160"/>
    <w:rsid w:val="00737B58"/>
    <w:rsid w:val="0074039F"/>
    <w:rsid w:val="007403A2"/>
    <w:rsid w:val="00740465"/>
    <w:rsid w:val="007409C4"/>
    <w:rsid w:val="00740BCA"/>
    <w:rsid w:val="007410EC"/>
    <w:rsid w:val="007410F8"/>
    <w:rsid w:val="0074128E"/>
    <w:rsid w:val="00741947"/>
    <w:rsid w:val="007419AE"/>
    <w:rsid w:val="00741B08"/>
    <w:rsid w:val="00741BF6"/>
    <w:rsid w:val="00741EF7"/>
    <w:rsid w:val="00741F46"/>
    <w:rsid w:val="007427D3"/>
    <w:rsid w:val="007429D0"/>
    <w:rsid w:val="007436C3"/>
    <w:rsid w:val="007439AA"/>
    <w:rsid w:val="007439AF"/>
    <w:rsid w:val="00743C32"/>
    <w:rsid w:val="00743FFD"/>
    <w:rsid w:val="00744035"/>
    <w:rsid w:val="00744344"/>
    <w:rsid w:val="007443DF"/>
    <w:rsid w:val="00744470"/>
    <w:rsid w:val="00744ADF"/>
    <w:rsid w:val="00746206"/>
    <w:rsid w:val="007464DF"/>
    <w:rsid w:val="00746718"/>
    <w:rsid w:val="0074689E"/>
    <w:rsid w:val="00746BA1"/>
    <w:rsid w:val="00746F2C"/>
    <w:rsid w:val="00747091"/>
    <w:rsid w:val="00747123"/>
    <w:rsid w:val="00747280"/>
    <w:rsid w:val="007474E4"/>
    <w:rsid w:val="00747E83"/>
    <w:rsid w:val="00751006"/>
    <w:rsid w:val="00751726"/>
    <w:rsid w:val="007519BB"/>
    <w:rsid w:val="00751A81"/>
    <w:rsid w:val="00751EF2"/>
    <w:rsid w:val="007522F1"/>
    <w:rsid w:val="00752BF0"/>
    <w:rsid w:val="00752C52"/>
    <w:rsid w:val="00752EF6"/>
    <w:rsid w:val="007530C8"/>
    <w:rsid w:val="00753331"/>
    <w:rsid w:val="007534A4"/>
    <w:rsid w:val="00753CBA"/>
    <w:rsid w:val="00754110"/>
    <w:rsid w:val="00754D1A"/>
    <w:rsid w:val="00754FF8"/>
    <w:rsid w:val="007552FB"/>
    <w:rsid w:val="007557E3"/>
    <w:rsid w:val="00755A3D"/>
    <w:rsid w:val="00755E57"/>
    <w:rsid w:val="007560EC"/>
    <w:rsid w:val="0075685E"/>
    <w:rsid w:val="007569E3"/>
    <w:rsid w:val="00756B5B"/>
    <w:rsid w:val="00756C58"/>
    <w:rsid w:val="00756D4E"/>
    <w:rsid w:val="00756F42"/>
    <w:rsid w:val="00756F5C"/>
    <w:rsid w:val="00757849"/>
    <w:rsid w:val="007579B8"/>
    <w:rsid w:val="00757A9C"/>
    <w:rsid w:val="00757E48"/>
    <w:rsid w:val="007605A8"/>
    <w:rsid w:val="0076087F"/>
    <w:rsid w:val="007608AF"/>
    <w:rsid w:val="007608D0"/>
    <w:rsid w:val="00760A9E"/>
    <w:rsid w:val="00760F0E"/>
    <w:rsid w:val="00761833"/>
    <w:rsid w:val="00761974"/>
    <w:rsid w:val="00762623"/>
    <w:rsid w:val="007627F0"/>
    <w:rsid w:val="00762FFE"/>
    <w:rsid w:val="007630AD"/>
    <w:rsid w:val="007631A9"/>
    <w:rsid w:val="007645C6"/>
    <w:rsid w:val="007653E9"/>
    <w:rsid w:val="00765683"/>
    <w:rsid w:val="00765BC0"/>
    <w:rsid w:val="00766101"/>
    <w:rsid w:val="00766516"/>
    <w:rsid w:val="0076659D"/>
    <w:rsid w:val="007665F9"/>
    <w:rsid w:val="00766C82"/>
    <w:rsid w:val="007671F3"/>
    <w:rsid w:val="007677B6"/>
    <w:rsid w:val="00767C32"/>
    <w:rsid w:val="00770018"/>
    <w:rsid w:val="00770019"/>
    <w:rsid w:val="0077029A"/>
    <w:rsid w:val="00770B9A"/>
    <w:rsid w:val="00771232"/>
    <w:rsid w:val="00771D8A"/>
    <w:rsid w:val="007721B4"/>
    <w:rsid w:val="00772231"/>
    <w:rsid w:val="007729F7"/>
    <w:rsid w:val="00772BF0"/>
    <w:rsid w:val="00772ED3"/>
    <w:rsid w:val="0077312A"/>
    <w:rsid w:val="007739A2"/>
    <w:rsid w:val="00774139"/>
    <w:rsid w:val="0077439B"/>
    <w:rsid w:val="00774802"/>
    <w:rsid w:val="007749AB"/>
    <w:rsid w:val="0077526F"/>
    <w:rsid w:val="007755D4"/>
    <w:rsid w:val="007758F3"/>
    <w:rsid w:val="00775951"/>
    <w:rsid w:val="00775AAC"/>
    <w:rsid w:val="00775BE5"/>
    <w:rsid w:val="00776A0D"/>
    <w:rsid w:val="00776BB3"/>
    <w:rsid w:val="00777155"/>
    <w:rsid w:val="007772A2"/>
    <w:rsid w:val="00777910"/>
    <w:rsid w:val="00777B91"/>
    <w:rsid w:val="00777FBE"/>
    <w:rsid w:val="007804E4"/>
    <w:rsid w:val="00781078"/>
    <w:rsid w:val="007812CE"/>
    <w:rsid w:val="007819D5"/>
    <w:rsid w:val="00781B4F"/>
    <w:rsid w:val="00782010"/>
    <w:rsid w:val="0078207E"/>
    <w:rsid w:val="007826CD"/>
    <w:rsid w:val="007826FB"/>
    <w:rsid w:val="007828EA"/>
    <w:rsid w:val="00782AB0"/>
    <w:rsid w:val="00782BCE"/>
    <w:rsid w:val="007834CC"/>
    <w:rsid w:val="007838A0"/>
    <w:rsid w:val="00784132"/>
    <w:rsid w:val="00784198"/>
    <w:rsid w:val="00784497"/>
    <w:rsid w:val="007848D2"/>
    <w:rsid w:val="00785514"/>
    <w:rsid w:val="00785B5C"/>
    <w:rsid w:val="00786072"/>
    <w:rsid w:val="00786968"/>
    <w:rsid w:val="00786C44"/>
    <w:rsid w:val="00786CE9"/>
    <w:rsid w:val="00786FFD"/>
    <w:rsid w:val="00787286"/>
    <w:rsid w:val="00787844"/>
    <w:rsid w:val="007906A4"/>
    <w:rsid w:val="00790A3E"/>
    <w:rsid w:val="00790DD7"/>
    <w:rsid w:val="00790E3F"/>
    <w:rsid w:val="00790EF2"/>
    <w:rsid w:val="00791326"/>
    <w:rsid w:val="007917EC"/>
    <w:rsid w:val="00791C31"/>
    <w:rsid w:val="00791FD6"/>
    <w:rsid w:val="0079213F"/>
    <w:rsid w:val="007926FA"/>
    <w:rsid w:val="00792954"/>
    <w:rsid w:val="00792FAE"/>
    <w:rsid w:val="007937EE"/>
    <w:rsid w:val="007938FF"/>
    <w:rsid w:val="00793CEE"/>
    <w:rsid w:val="00794483"/>
    <w:rsid w:val="0079479F"/>
    <w:rsid w:val="007948DA"/>
    <w:rsid w:val="00794D2D"/>
    <w:rsid w:val="00794D5A"/>
    <w:rsid w:val="00794F9C"/>
    <w:rsid w:val="007953E8"/>
    <w:rsid w:val="00795423"/>
    <w:rsid w:val="0079556F"/>
    <w:rsid w:val="007956E0"/>
    <w:rsid w:val="007961B4"/>
    <w:rsid w:val="0079759A"/>
    <w:rsid w:val="00797AF2"/>
    <w:rsid w:val="00797BB3"/>
    <w:rsid w:val="00797CF0"/>
    <w:rsid w:val="00797CF2"/>
    <w:rsid w:val="007A01BE"/>
    <w:rsid w:val="007A01E6"/>
    <w:rsid w:val="007A0420"/>
    <w:rsid w:val="007A0A5A"/>
    <w:rsid w:val="007A0F25"/>
    <w:rsid w:val="007A10E8"/>
    <w:rsid w:val="007A13E7"/>
    <w:rsid w:val="007A281C"/>
    <w:rsid w:val="007A2C23"/>
    <w:rsid w:val="007A2ED4"/>
    <w:rsid w:val="007A32C4"/>
    <w:rsid w:val="007A38E1"/>
    <w:rsid w:val="007A41C3"/>
    <w:rsid w:val="007A41F5"/>
    <w:rsid w:val="007A42C4"/>
    <w:rsid w:val="007A437E"/>
    <w:rsid w:val="007A4CE8"/>
    <w:rsid w:val="007A4D9C"/>
    <w:rsid w:val="007A4E86"/>
    <w:rsid w:val="007A5245"/>
    <w:rsid w:val="007A5683"/>
    <w:rsid w:val="007A5D17"/>
    <w:rsid w:val="007A5E8A"/>
    <w:rsid w:val="007A675D"/>
    <w:rsid w:val="007A6C92"/>
    <w:rsid w:val="007A774C"/>
    <w:rsid w:val="007A7939"/>
    <w:rsid w:val="007A7945"/>
    <w:rsid w:val="007A7B6D"/>
    <w:rsid w:val="007B0037"/>
    <w:rsid w:val="007B0544"/>
    <w:rsid w:val="007B10E5"/>
    <w:rsid w:val="007B1256"/>
    <w:rsid w:val="007B1525"/>
    <w:rsid w:val="007B21E8"/>
    <w:rsid w:val="007B2641"/>
    <w:rsid w:val="007B287C"/>
    <w:rsid w:val="007B2A80"/>
    <w:rsid w:val="007B2B44"/>
    <w:rsid w:val="007B2EE7"/>
    <w:rsid w:val="007B3022"/>
    <w:rsid w:val="007B332A"/>
    <w:rsid w:val="007B3BCB"/>
    <w:rsid w:val="007B4370"/>
    <w:rsid w:val="007B454C"/>
    <w:rsid w:val="007B489A"/>
    <w:rsid w:val="007B4910"/>
    <w:rsid w:val="007B4A2A"/>
    <w:rsid w:val="007B4A2D"/>
    <w:rsid w:val="007B4BD5"/>
    <w:rsid w:val="007B4E7B"/>
    <w:rsid w:val="007B4FC5"/>
    <w:rsid w:val="007B5522"/>
    <w:rsid w:val="007B58DB"/>
    <w:rsid w:val="007B5979"/>
    <w:rsid w:val="007B5C2E"/>
    <w:rsid w:val="007B622E"/>
    <w:rsid w:val="007B624B"/>
    <w:rsid w:val="007B6390"/>
    <w:rsid w:val="007B6690"/>
    <w:rsid w:val="007B6F53"/>
    <w:rsid w:val="007B7203"/>
    <w:rsid w:val="007B7860"/>
    <w:rsid w:val="007C0494"/>
    <w:rsid w:val="007C06E2"/>
    <w:rsid w:val="007C0BBD"/>
    <w:rsid w:val="007C0F65"/>
    <w:rsid w:val="007C1F6F"/>
    <w:rsid w:val="007C253A"/>
    <w:rsid w:val="007C2765"/>
    <w:rsid w:val="007C2828"/>
    <w:rsid w:val="007C2948"/>
    <w:rsid w:val="007C2B0A"/>
    <w:rsid w:val="007C2BDF"/>
    <w:rsid w:val="007C2D9D"/>
    <w:rsid w:val="007C32B6"/>
    <w:rsid w:val="007C368D"/>
    <w:rsid w:val="007C389C"/>
    <w:rsid w:val="007C3DA4"/>
    <w:rsid w:val="007C3EFF"/>
    <w:rsid w:val="007C3F67"/>
    <w:rsid w:val="007C3F8D"/>
    <w:rsid w:val="007C467F"/>
    <w:rsid w:val="007C4717"/>
    <w:rsid w:val="007C4AA0"/>
    <w:rsid w:val="007C4BE9"/>
    <w:rsid w:val="007C4C0D"/>
    <w:rsid w:val="007C4EE7"/>
    <w:rsid w:val="007C538B"/>
    <w:rsid w:val="007C5A5D"/>
    <w:rsid w:val="007C5C30"/>
    <w:rsid w:val="007C64B9"/>
    <w:rsid w:val="007C6610"/>
    <w:rsid w:val="007C67C7"/>
    <w:rsid w:val="007C6B94"/>
    <w:rsid w:val="007C6E4A"/>
    <w:rsid w:val="007C7B6B"/>
    <w:rsid w:val="007C7BB6"/>
    <w:rsid w:val="007C7C7E"/>
    <w:rsid w:val="007C7E1C"/>
    <w:rsid w:val="007D0FE7"/>
    <w:rsid w:val="007D1003"/>
    <w:rsid w:val="007D1395"/>
    <w:rsid w:val="007D242D"/>
    <w:rsid w:val="007D2F5C"/>
    <w:rsid w:val="007D3160"/>
    <w:rsid w:val="007D35B3"/>
    <w:rsid w:val="007D42F9"/>
    <w:rsid w:val="007D43F6"/>
    <w:rsid w:val="007D48D6"/>
    <w:rsid w:val="007D48FD"/>
    <w:rsid w:val="007D4963"/>
    <w:rsid w:val="007D4B8D"/>
    <w:rsid w:val="007D4DC1"/>
    <w:rsid w:val="007D5C44"/>
    <w:rsid w:val="007D63AD"/>
    <w:rsid w:val="007D640D"/>
    <w:rsid w:val="007D7079"/>
    <w:rsid w:val="007D7138"/>
    <w:rsid w:val="007D7405"/>
    <w:rsid w:val="007D7426"/>
    <w:rsid w:val="007D77ED"/>
    <w:rsid w:val="007E076F"/>
    <w:rsid w:val="007E090E"/>
    <w:rsid w:val="007E0E22"/>
    <w:rsid w:val="007E1FEB"/>
    <w:rsid w:val="007E22F3"/>
    <w:rsid w:val="007E2B40"/>
    <w:rsid w:val="007E2DAB"/>
    <w:rsid w:val="007E321F"/>
    <w:rsid w:val="007E384D"/>
    <w:rsid w:val="007E3A67"/>
    <w:rsid w:val="007E3CBB"/>
    <w:rsid w:val="007E43B2"/>
    <w:rsid w:val="007E4681"/>
    <w:rsid w:val="007E4A1C"/>
    <w:rsid w:val="007E4A43"/>
    <w:rsid w:val="007E4C2E"/>
    <w:rsid w:val="007E4E78"/>
    <w:rsid w:val="007E5222"/>
    <w:rsid w:val="007E539A"/>
    <w:rsid w:val="007E56A0"/>
    <w:rsid w:val="007E58EA"/>
    <w:rsid w:val="007E5AF5"/>
    <w:rsid w:val="007E5D73"/>
    <w:rsid w:val="007E6506"/>
    <w:rsid w:val="007E6663"/>
    <w:rsid w:val="007E66D3"/>
    <w:rsid w:val="007E6992"/>
    <w:rsid w:val="007E6ABE"/>
    <w:rsid w:val="007E6B22"/>
    <w:rsid w:val="007E6F21"/>
    <w:rsid w:val="007E798D"/>
    <w:rsid w:val="007E7A46"/>
    <w:rsid w:val="007E7B0B"/>
    <w:rsid w:val="007E7E26"/>
    <w:rsid w:val="007F0264"/>
    <w:rsid w:val="007F06F1"/>
    <w:rsid w:val="007F0723"/>
    <w:rsid w:val="007F1992"/>
    <w:rsid w:val="007F2496"/>
    <w:rsid w:val="007F3022"/>
    <w:rsid w:val="007F3540"/>
    <w:rsid w:val="007F35E0"/>
    <w:rsid w:val="007F39D8"/>
    <w:rsid w:val="007F39EE"/>
    <w:rsid w:val="007F3A82"/>
    <w:rsid w:val="007F3C99"/>
    <w:rsid w:val="007F484F"/>
    <w:rsid w:val="007F4C51"/>
    <w:rsid w:val="007F51EF"/>
    <w:rsid w:val="007F653F"/>
    <w:rsid w:val="007F6994"/>
    <w:rsid w:val="007F76F9"/>
    <w:rsid w:val="007F7730"/>
    <w:rsid w:val="007F7996"/>
    <w:rsid w:val="0080005A"/>
    <w:rsid w:val="00800FF4"/>
    <w:rsid w:val="008011D8"/>
    <w:rsid w:val="00801314"/>
    <w:rsid w:val="00801DE3"/>
    <w:rsid w:val="00802BDD"/>
    <w:rsid w:val="00802C3F"/>
    <w:rsid w:val="00803281"/>
    <w:rsid w:val="008033A6"/>
    <w:rsid w:val="008037A5"/>
    <w:rsid w:val="00804335"/>
    <w:rsid w:val="00804957"/>
    <w:rsid w:val="00804CAC"/>
    <w:rsid w:val="00804F45"/>
    <w:rsid w:val="00804F52"/>
    <w:rsid w:val="008057FC"/>
    <w:rsid w:val="00805B4B"/>
    <w:rsid w:val="0080627D"/>
    <w:rsid w:val="0080646B"/>
    <w:rsid w:val="00806944"/>
    <w:rsid w:val="00806AD8"/>
    <w:rsid w:val="00806C00"/>
    <w:rsid w:val="00806E62"/>
    <w:rsid w:val="008071B0"/>
    <w:rsid w:val="008077C4"/>
    <w:rsid w:val="00810387"/>
    <w:rsid w:val="008107EB"/>
    <w:rsid w:val="0081106A"/>
    <w:rsid w:val="00811294"/>
    <w:rsid w:val="0081159E"/>
    <w:rsid w:val="008128A6"/>
    <w:rsid w:val="00812B33"/>
    <w:rsid w:val="00813962"/>
    <w:rsid w:val="00813A75"/>
    <w:rsid w:val="00813DBB"/>
    <w:rsid w:val="00814053"/>
    <w:rsid w:val="00814414"/>
    <w:rsid w:val="00814794"/>
    <w:rsid w:val="00814A2E"/>
    <w:rsid w:val="00814CAE"/>
    <w:rsid w:val="00815567"/>
    <w:rsid w:val="00815E7E"/>
    <w:rsid w:val="00816322"/>
    <w:rsid w:val="00816C5B"/>
    <w:rsid w:val="00817435"/>
    <w:rsid w:val="00817B57"/>
    <w:rsid w:val="0082016B"/>
    <w:rsid w:val="0082048B"/>
    <w:rsid w:val="00820506"/>
    <w:rsid w:val="008206B6"/>
    <w:rsid w:val="0082084D"/>
    <w:rsid w:val="00820982"/>
    <w:rsid w:val="00820A95"/>
    <w:rsid w:val="00821603"/>
    <w:rsid w:val="00821807"/>
    <w:rsid w:val="00821A2A"/>
    <w:rsid w:val="00821D66"/>
    <w:rsid w:val="00821FE7"/>
    <w:rsid w:val="00822827"/>
    <w:rsid w:val="00822B45"/>
    <w:rsid w:val="00822FFB"/>
    <w:rsid w:val="00823224"/>
    <w:rsid w:val="008232BF"/>
    <w:rsid w:val="00823300"/>
    <w:rsid w:val="00824077"/>
    <w:rsid w:val="00824801"/>
    <w:rsid w:val="00824944"/>
    <w:rsid w:val="0082517F"/>
    <w:rsid w:val="0082522A"/>
    <w:rsid w:val="0082552F"/>
    <w:rsid w:val="00825833"/>
    <w:rsid w:val="00825E33"/>
    <w:rsid w:val="00826206"/>
    <w:rsid w:val="00826DE1"/>
    <w:rsid w:val="008273FB"/>
    <w:rsid w:val="0082756A"/>
    <w:rsid w:val="008276F4"/>
    <w:rsid w:val="00830226"/>
    <w:rsid w:val="008305D2"/>
    <w:rsid w:val="00830884"/>
    <w:rsid w:val="0083090F"/>
    <w:rsid w:val="0083113B"/>
    <w:rsid w:val="0083158C"/>
    <w:rsid w:val="008315DD"/>
    <w:rsid w:val="00831FE1"/>
    <w:rsid w:val="008326CA"/>
    <w:rsid w:val="00832744"/>
    <w:rsid w:val="00832D98"/>
    <w:rsid w:val="00833032"/>
    <w:rsid w:val="00833305"/>
    <w:rsid w:val="008337C6"/>
    <w:rsid w:val="00833D90"/>
    <w:rsid w:val="00834613"/>
    <w:rsid w:val="00834C83"/>
    <w:rsid w:val="00835505"/>
    <w:rsid w:val="00836041"/>
    <w:rsid w:val="008362B6"/>
    <w:rsid w:val="008365F3"/>
    <w:rsid w:val="00836DD6"/>
    <w:rsid w:val="00837321"/>
    <w:rsid w:val="008378E9"/>
    <w:rsid w:val="00837BB6"/>
    <w:rsid w:val="00837E6D"/>
    <w:rsid w:val="00840C25"/>
    <w:rsid w:val="00840E6D"/>
    <w:rsid w:val="00840EFB"/>
    <w:rsid w:val="008411FF"/>
    <w:rsid w:val="008412D3"/>
    <w:rsid w:val="008415A2"/>
    <w:rsid w:val="0084164E"/>
    <w:rsid w:val="00841AA6"/>
    <w:rsid w:val="00841AEF"/>
    <w:rsid w:val="00841DED"/>
    <w:rsid w:val="00842083"/>
    <w:rsid w:val="008420BC"/>
    <w:rsid w:val="0084223B"/>
    <w:rsid w:val="0084250A"/>
    <w:rsid w:val="0084252B"/>
    <w:rsid w:val="008425EB"/>
    <w:rsid w:val="008427CC"/>
    <w:rsid w:val="00842E0A"/>
    <w:rsid w:val="00843366"/>
    <w:rsid w:val="0084348D"/>
    <w:rsid w:val="00844023"/>
    <w:rsid w:val="0084420E"/>
    <w:rsid w:val="00844322"/>
    <w:rsid w:val="00844435"/>
    <w:rsid w:val="00845156"/>
    <w:rsid w:val="00845319"/>
    <w:rsid w:val="00845682"/>
    <w:rsid w:val="00845862"/>
    <w:rsid w:val="00846151"/>
    <w:rsid w:val="008466C7"/>
    <w:rsid w:val="008466FD"/>
    <w:rsid w:val="00846A62"/>
    <w:rsid w:val="00846D98"/>
    <w:rsid w:val="008475B7"/>
    <w:rsid w:val="00847805"/>
    <w:rsid w:val="00847824"/>
    <w:rsid w:val="00850411"/>
    <w:rsid w:val="008506D3"/>
    <w:rsid w:val="00850932"/>
    <w:rsid w:val="00850B6F"/>
    <w:rsid w:val="008515FA"/>
    <w:rsid w:val="00851693"/>
    <w:rsid w:val="0085192D"/>
    <w:rsid w:val="00851FFE"/>
    <w:rsid w:val="0085210D"/>
    <w:rsid w:val="00852146"/>
    <w:rsid w:val="0085224A"/>
    <w:rsid w:val="008523AD"/>
    <w:rsid w:val="008525EF"/>
    <w:rsid w:val="0085278F"/>
    <w:rsid w:val="00852A43"/>
    <w:rsid w:val="00852EE2"/>
    <w:rsid w:val="008530B1"/>
    <w:rsid w:val="008533A4"/>
    <w:rsid w:val="00853542"/>
    <w:rsid w:val="008537B5"/>
    <w:rsid w:val="00853A57"/>
    <w:rsid w:val="00853BAD"/>
    <w:rsid w:val="008543D1"/>
    <w:rsid w:val="00854527"/>
    <w:rsid w:val="00854818"/>
    <w:rsid w:val="00855AF8"/>
    <w:rsid w:val="00855B56"/>
    <w:rsid w:val="0085608A"/>
    <w:rsid w:val="00856266"/>
    <w:rsid w:val="008563A4"/>
    <w:rsid w:val="008564E1"/>
    <w:rsid w:val="00856718"/>
    <w:rsid w:val="00856DFB"/>
    <w:rsid w:val="00857130"/>
    <w:rsid w:val="00857C1A"/>
    <w:rsid w:val="00857F28"/>
    <w:rsid w:val="0086024F"/>
    <w:rsid w:val="0086033F"/>
    <w:rsid w:val="00860592"/>
    <w:rsid w:val="008615E5"/>
    <w:rsid w:val="00861773"/>
    <w:rsid w:val="0086187A"/>
    <w:rsid w:val="00862369"/>
    <w:rsid w:val="008624B7"/>
    <w:rsid w:val="00862678"/>
    <w:rsid w:val="00862E32"/>
    <w:rsid w:val="008634A2"/>
    <w:rsid w:val="008638BA"/>
    <w:rsid w:val="00863B88"/>
    <w:rsid w:val="00863BA9"/>
    <w:rsid w:val="008649EA"/>
    <w:rsid w:val="00864A1A"/>
    <w:rsid w:val="00864C66"/>
    <w:rsid w:val="008652D9"/>
    <w:rsid w:val="0086568F"/>
    <w:rsid w:val="008656E2"/>
    <w:rsid w:val="00865B2E"/>
    <w:rsid w:val="00866189"/>
    <w:rsid w:val="00866442"/>
    <w:rsid w:val="0086698D"/>
    <w:rsid w:val="00866C00"/>
    <w:rsid w:val="00866C0E"/>
    <w:rsid w:val="00867693"/>
    <w:rsid w:val="0086781D"/>
    <w:rsid w:val="00867AE5"/>
    <w:rsid w:val="008701C9"/>
    <w:rsid w:val="00870316"/>
    <w:rsid w:val="008703B2"/>
    <w:rsid w:val="0087081B"/>
    <w:rsid w:val="00871E42"/>
    <w:rsid w:val="00872D3B"/>
    <w:rsid w:val="00872DBF"/>
    <w:rsid w:val="008735AE"/>
    <w:rsid w:val="0087389A"/>
    <w:rsid w:val="00873937"/>
    <w:rsid w:val="008741C3"/>
    <w:rsid w:val="008743D1"/>
    <w:rsid w:val="00874443"/>
    <w:rsid w:val="00874B20"/>
    <w:rsid w:val="00875659"/>
    <w:rsid w:val="00875694"/>
    <w:rsid w:val="0087644D"/>
    <w:rsid w:val="00876873"/>
    <w:rsid w:val="00876BC6"/>
    <w:rsid w:val="00876D92"/>
    <w:rsid w:val="00877027"/>
    <w:rsid w:val="00877241"/>
    <w:rsid w:val="00877811"/>
    <w:rsid w:val="00880497"/>
    <w:rsid w:val="00880760"/>
    <w:rsid w:val="00880C01"/>
    <w:rsid w:val="00880D46"/>
    <w:rsid w:val="00880F92"/>
    <w:rsid w:val="00881441"/>
    <w:rsid w:val="00881557"/>
    <w:rsid w:val="00881B64"/>
    <w:rsid w:val="00881CE5"/>
    <w:rsid w:val="00881FF5"/>
    <w:rsid w:val="00882C90"/>
    <w:rsid w:val="00882D09"/>
    <w:rsid w:val="00883487"/>
    <w:rsid w:val="008845E7"/>
    <w:rsid w:val="00884D68"/>
    <w:rsid w:val="00884E2D"/>
    <w:rsid w:val="00884FA3"/>
    <w:rsid w:val="0088507D"/>
    <w:rsid w:val="00885377"/>
    <w:rsid w:val="0088585E"/>
    <w:rsid w:val="008858E8"/>
    <w:rsid w:val="00885B76"/>
    <w:rsid w:val="00885C8F"/>
    <w:rsid w:val="00886001"/>
    <w:rsid w:val="00886318"/>
    <w:rsid w:val="0088639A"/>
    <w:rsid w:val="0088656C"/>
    <w:rsid w:val="0088677B"/>
    <w:rsid w:val="00886801"/>
    <w:rsid w:val="00886911"/>
    <w:rsid w:val="00886BAD"/>
    <w:rsid w:val="008872FC"/>
    <w:rsid w:val="0088740A"/>
    <w:rsid w:val="008879AB"/>
    <w:rsid w:val="00890357"/>
    <w:rsid w:val="00890530"/>
    <w:rsid w:val="00890AA6"/>
    <w:rsid w:val="00890CEE"/>
    <w:rsid w:val="00890D69"/>
    <w:rsid w:val="00890FB1"/>
    <w:rsid w:val="00891510"/>
    <w:rsid w:val="00891641"/>
    <w:rsid w:val="008917DA"/>
    <w:rsid w:val="008924B2"/>
    <w:rsid w:val="008925BB"/>
    <w:rsid w:val="00893A67"/>
    <w:rsid w:val="008949C3"/>
    <w:rsid w:val="008951ED"/>
    <w:rsid w:val="008953DE"/>
    <w:rsid w:val="0089615E"/>
    <w:rsid w:val="008966EF"/>
    <w:rsid w:val="00896891"/>
    <w:rsid w:val="00896B5B"/>
    <w:rsid w:val="00896D96"/>
    <w:rsid w:val="008972A0"/>
    <w:rsid w:val="008975A3"/>
    <w:rsid w:val="008976D5"/>
    <w:rsid w:val="00897771"/>
    <w:rsid w:val="00897A7B"/>
    <w:rsid w:val="00897B67"/>
    <w:rsid w:val="008A006D"/>
    <w:rsid w:val="008A0BE8"/>
    <w:rsid w:val="008A125B"/>
    <w:rsid w:val="008A1422"/>
    <w:rsid w:val="008A14AA"/>
    <w:rsid w:val="008A168F"/>
    <w:rsid w:val="008A1B30"/>
    <w:rsid w:val="008A1D30"/>
    <w:rsid w:val="008A1E07"/>
    <w:rsid w:val="008A1E4C"/>
    <w:rsid w:val="008A22FB"/>
    <w:rsid w:val="008A23DF"/>
    <w:rsid w:val="008A2508"/>
    <w:rsid w:val="008A259D"/>
    <w:rsid w:val="008A2F40"/>
    <w:rsid w:val="008A3458"/>
    <w:rsid w:val="008A3AE5"/>
    <w:rsid w:val="008A3E0D"/>
    <w:rsid w:val="008A3F11"/>
    <w:rsid w:val="008A4364"/>
    <w:rsid w:val="008A4AD6"/>
    <w:rsid w:val="008A4DD2"/>
    <w:rsid w:val="008A4E93"/>
    <w:rsid w:val="008A53B5"/>
    <w:rsid w:val="008A615F"/>
    <w:rsid w:val="008A6748"/>
    <w:rsid w:val="008A716F"/>
    <w:rsid w:val="008A725D"/>
    <w:rsid w:val="008A7627"/>
    <w:rsid w:val="008A777E"/>
    <w:rsid w:val="008A7B0B"/>
    <w:rsid w:val="008A7D6D"/>
    <w:rsid w:val="008B0BC9"/>
    <w:rsid w:val="008B0E18"/>
    <w:rsid w:val="008B1286"/>
    <w:rsid w:val="008B179E"/>
    <w:rsid w:val="008B1DCA"/>
    <w:rsid w:val="008B32F7"/>
    <w:rsid w:val="008B358C"/>
    <w:rsid w:val="008B35E6"/>
    <w:rsid w:val="008B427D"/>
    <w:rsid w:val="008B42BF"/>
    <w:rsid w:val="008B4441"/>
    <w:rsid w:val="008B459A"/>
    <w:rsid w:val="008B4C7A"/>
    <w:rsid w:val="008B4CA8"/>
    <w:rsid w:val="008B533B"/>
    <w:rsid w:val="008B582B"/>
    <w:rsid w:val="008B5E96"/>
    <w:rsid w:val="008B6408"/>
    <w:rsid w:val="008B6C8A"/>
    <w:rsid w:val="008B6DC9"/>
    <w:rsid w:val="008B7A01"/>
    <w:rsid w:val="008B7EEB"/>
    <w:rsid w:val="008C0820"/>
    <w:rsid w:val="008C09CC"/>
    <w:rsid w:val="008C1AE9"/>
    <w:rsid w:val="008C1C35"/>
    <w:rsid w:val="008C1C81"/>
    <w:rsid w:val="008C2109"/>
    <w:rsid w:val="008C2888"/>
    <w:rsid w:val="008C2EF5"/>
    <w:rsid w:val="008C30DF"/>
    <w:rsid w:val="008C30EA"/>
    <w:rsid w:val="008C34A7"/>
    <w:rsid w:val="008C365C"/>
    <w:rsid w:val="008C3F69"/>
    <w:rsid w:val="008C43BD"/>
    <w:rsid w:val="008C4409"/>
    <w:rsid w:val="008C53B7"/>
    <w:rsid w:val="008C60CF"/>
    <w:rsid w:val="008C6A64"/>
    <w:rsid w:val="008C6B71"/>
    <w:rsid w:val="008C6BF3"/>
    <w:rsid w:val="008C723C"/>
    <w:rsid w:val="008C7318"/>
    <w:rsid w:val="008C770C"/>
    <w:rsid w:val="008C7AFF"/>
    <w:rsid w:val="008C7F21"/>
    <w:rsid w:val="008D01FF"/>
    <w:rsid w:val="008D06CF"/>
    <w:rsid w:val="008D0710"/>
    <w:rsid w:val="008D0741"/>
    <w:rsid w:val="008D07A9"/>
    <w:rsid w:val="008D0870"/>
    <w:rsid w:val="008D0F63"/>
    <w:rsid w:val="008D1250"/>
    <w:rsid w:val="008D12F3"/>
    <w:rsid w:val="008D1491"/>
    <w:rsid w:val="008D1719"/>
    <w:rsid w:val="008D1AB7"/>
    <w:rsid w:val="008D2C64"/>
    <w:rsid w:val="008D2FBB"/>
    <w:rsid w:val="008D3117"/>
    <w:rsid w:val="008D32E5"/>
    <w:rsid w:val="008D4196"/>
    <w:rsid w:val="008D491F"/>
    <w:rsid w:val="008D4AFD"/>
    <w:rsid w:val="008D4F86"/>
    <w:rsid w:val="008D4FF3"/>
    <w:rsid w:val="008D523B"/>
    <w:rsid w:val="008D582F"/>
    <w:rsid w:val="008D5866"/>
    <w:rsid w:val="008D608C"/>
    <w:rsid w:val="008D60BC"/>
    <w:rsid w:val="008D6611"/>
    <w:rsid w:val="008D699B"/>
    <w:rsid w:val="008D6ED5"/>
    <w:rsid w:val="008D7C2E"/>
    <w:rsid w:val="008D7DA7"/>
    <w:rsid w:val="008E077A"/>
    <w:rsid w:val="008E09E3"/>
    <w:rsid w:val="008E1307"/>
    <w:rsid w:val="008E1F36"/>
    <w:rsid w:val="008E2283"/>
    <w:rsid w:val="008E236F"/>
    <w:rsid w:val="008E24B6"/>
    <w:rsid w:val="008E2819"/>
    <w:rsid w:val="008E2ACB"/>
    <w:rsid w:val="008E2B66"/>
    <w:rsid w:val="008E2E9B"/>
    <w:rsid w:val="008E3082"/>
    <w:rsid w:val="008E350E"/>
    <w:rsid w:val="008E3530"/>
    <w:rsid w:val="008E3993"/>
    <w:rsid w:val="008E42C6"/>
    <w:rsid w:val="008E49A0"/>
    <w:rsid w:val="008E528E"/>
    <w:rsid w:val="008E55C2"/>
    <w:rsid w:val="008E56F7"/>
    <w:rsid w:val="008E581D"/>
    <w:rsid w:val="008E5B4D"/>
    <w:rsid w:val="008E5B85"/>
    <w:rsid w:val="008E5BB7"/>
    <w:rsid w:val="008E624A"/>
    <w:rsid w:val="008E698D"/>
    <w:rsid w:val="008E6DEA"/>
    <w:rsid w:val="008E6EE8"/>
    <w:rsid w:val="008E719C"/>
    <w:rsid w:val="008E7481"/>
    <w:rsid w:val="008E74D4"/>
    <w:rsid w:val="008E7522"/>
    <w:rsid w:val="008E7539"/>
    <w:rsid w:val="008E764A"/>
    <w:rsid w:val="008E7970"/>
    <w:rsid w:val="008E7A22"/>
    <w:rsid w:val="008E7B05"/>
    <w:rsid w:val="008E7C2F"/>
    <w:rsid w:val="008F07D4"/>
    <w:rsid w:val="008F1F74"/>
    <w:rsid w:val="008F2506"/>
    <w:rsid w:val="008F2770"/>
    <w:rsid w:val="008F36A5"/>
    <w:rsid w:val="008F36EE"/>
    <w:rsid w:val="008F390E"/>
    <w:rsid w:val="008F4019"/>
    <w:rsid w:val="008F469F"/>
    <w:rsid w:val="008F46F3"/>
    <w:rsid w:val="008F4AB4"/>
    <w:rsid w:val="008F4F1F"/>
    <w:rsid w:val="008F50CF"/>
    <w:rsid w:val="008F5185"/>
    <w:rsid w:val="008F5720"/>
    <w:rsid w:val="008F5C7E"/>
    <w:rsid w:val="008F6DC1"/>
    <w:rsid w:val="008F71D6"/>
    <w:rsid w:val="008F71F7"/>
    <w:rsid w:val="008F751C"/>
    <w:rsid w:val="008F786D"/>
    <w:rsid w:val="008F7933"/>
    <w:rsid w:val="008F79E0"/>
    <w:rsid w:val="008F7BEA"/>
    <w:rsid w:val="008F7CE3"/>
    <w:rsid w:val="008F7D0A"/>
    <w:rsid w:val="00900156"/>
    <w:rsid w:val="00900410"/>
    <w:rsid w:val="009005C9"/>
    <w:rsid w:val="00900CBB"/>
    <w:rsid w:val="0090107C"/>
    <w:rsid w:val="009014A9"/>
    <w:rsid w:val="009015D7"/>
    <w:rsid w:val="00902294"/>
    <w:rsid w:val="0090235E"/>
    <w:rsid w:val="009023A3"/>
    <w:rsid w:val="00902EED"/>
    <w:rsid w:val="0090303D"/>
    <w:rsid w:val="00903529"/>
    <w:rsid w:val="00904201"/>
    <w:rsid w:val="009042CA"/>
    <w:rsid w:val="00904538"/>
    <w:rsid w:val="00904A18"/>
    <w:rsid w:val="00904A31"/>
    <w:rsid w:val="0090517D"/>
    <w:rsid w:val="009051B2"/>
    <w:rsid w:val="009054FD"/>
    <w:rsid w:val="00905644"/>
    <w:rsid w:val="009060D8"/>
    <w:rsid w:val="00906316"/>
    <w:rsid w:val="00906701"/>
    <w:rsid w:val="009070AB"/>
    <w:rsid w:val="009071B8"/>
    <w:rsid w:val="00907C14"/>
    <w:rsid w:val="00910175"/>
    <w:rsid w:val="009103A7"/>
    <w:rsid w:val="009103C7"/>
    <w:rsid w:val="009108C7"/>
    <w:rsid w:val="00910A96"/>
    <w:rsid w:val="00910C8B"/>
    <w:rsid w:val="009112EC"/>
    <w:rsid w:val="0091135C"/>
    <w:rsid w:val="0091138F"/>
    <w:rsid w:val="00911739"/>
    <w:rsid w:val="00911E35"/>
    <w:rsid w:val="009120F2"/>
    <w:rsid w:val="00912B98"/>
    <w:rsid w:val="00914053"/>
    <w:rsid w:val="00914245"/>
    <w:rsid w:val="009142D7"/>
    <w:rsid w:val="00914551"/>
    <w:rsid w:val="00914997"/>
    <w:rsid w:val="009156E0"/>
    <w:rsid w:val="009158A5"/>
    <w:rsid w:val="00915D73"/>
    <w:rsid w:val="00915E0A"/>
    <w:rsid w:val="00915F1C"/>
    <w:rsid w:val="00915F8D"/>
    <w:rsid w:val="009163AE"/>
    <w:rsid w:val="00916699"/>
    <w:rsid w:val="00916899"/>
    <w:rsid w:val="00916962"/>
    <w:rsid w:val="00916E8B"/>
    <w:rsid w:val="00916F74"/>
    <w:rsid w:val="0092022B"/>
    <w:rsid w:val="009209B6"/>
    <w:rsid w:val="0092147A"/>
    <w:rsid w:val="00921682"/>
    <w:rsid w:val="009219B8"/>
    <w:rsid w:val="009219BC"/>
    <w:rsid w:val="00921D74"/>
    <w:rsid w:val="009222C9"/>
    <w:rsid w:val="009223DA"/>
    <w:rsid w:val="00922C77"/>
    <w:rsid w:val="00922D58"/>
    <w:rsid w:val="00923247"/>
    <w:rsid w:val="00923951"/>
    <w:rsid w:val="00923BCD"/>
    <w:rsid w:val="009240AE"/>
    <w:rsid w:val="009240F6"/>
    <w:rsid w:val="00924B08"/>
    <w:rsid w:val="00924FDC"/>
    <w:rsid w:val="009253A3"/>
    <w:rsid w:val="009255E5"/>
    <w:rsid w:val="00925AD8"/>
    <w:rsid w:val="00925F9E"/>
    <w:rsid w:val="00925FC7"/>
    <w:rsid w:val="00926222"/>
    <w:rsid w:val="009262EF"/>
    <w:rsid w:val="009262F0"/>
    <w:rsid w:val="009263C8"/>
    <w:rsid w:val="009269B1"/>
    <w:rsid w:val="00926E1B"/>
    <w:rsid w:val="00927002"/>
    <w:rsid w:val="009273F0"/>
    <w:rsid w:val="009278E5"/>
    <w:rsid w:val="00927D19"/>
    <w:rsid w:val="00930785"/>
    <w:rsid w:val="00930B0E"/>
    <w:rsid w:val="00930E88"/>
    <w:rsid w:val="0093104E"/>
    <w:rsid w:val="00931108"/>
    <w:rsid w:val="00931136"/>
    <w:rsid w:val="00931300"/>
    <w:rsid w:val="009316B2"/>
    <w:rsid w:val="0093181B"/>
    <w:rsid w:val="009320CB"/>
    <w:rsid w:val="009322DD"/>
    <w:rsid w:val="009323EA"/>
    <w:rsid w:val="009325D0"/>
    <w:rsid w:val="00932DDE"/>
    <w:rsid w:val="00932E1D"/>
    <w:rsid w:val="00933136"/>
    <w:rsid w:val="00933325"/>
    <w:rsid w:val="00934116"/>
    <w:rsid w:val="00935606"/>
    <w:rsid w:val="00935B69"/>
    <w:rsid w:val="00935CF3"/>
    <w:rsid w:val="00935FE2"/>
    <w:rsid w:val="00936188"/>
    <w:rsid w:val="00936655"/>
    <w:rsid w:val="009370C6"/>
    <w:rsid w:val="009371BD"/>
    <w:rsid w:val="009373DE"/>
    <w:rsid w:val="00937E2D"/>
    <w:rsid w:val="0094012F"/>
    <w:rsid w:val="009407F9"/>
    <w:rsid w:val="00940E55"/>
    <w:rsid w:val="00941035"/>
    <w:rsid w:val="009414A6"/>
    <w:rsid w:val="00941746"/>
    <w:rsid w:val="0094185D"/>
    <w:rsid w:val="00941AF6"/>
    <w:rsid w:val="00941E85"/>
    <w:rsid w:val="009421B3"/>
    <w:rsid w:val="00942278"/>
    <w:rsid w:val="00942A1F"/>
    <w:rsid w:val="00942F3D"/>
    <w:rsid w:val="00944296"/>
    <w:rsid w:val="009443B4"/>
    <w:rsid w:val="0094451F"/>
    <w:rsid w:val="00944B55"/>
    <w:rsid w:val="00944DA1"/>
    <w:rsid w:val="009450A9"/>
    <w:rsid w:val="009455E4"/>
    <w:rsid w:val="0094568D"/>
    <w:rsid w:val="00945FE8"/>
    <w:rsid w:val="0094631A"/>
    <w:rsid w:val="00946E1F"/>
    <w:rsid w:val="00946EAC"/>
    <w:rsid w:val="0094741B"/>
    <w:rsid w:val="0094751A"/>
    <w:rsid w:val="00947705"/>
    <w:rsid w:val="009479A6"/>
    <w:rsid w:val="00950838"/>
    <w:rsid w:val="00950B32"/>
    <w:rsid w:val="00950D0D"/>
    <w:rsid w:val="00950E61"/>
    <w:rsid w:val="009516DA"/>
    <w:rsid w:val="00951A72"/>
    <w:rsid w:val="00951C83"/>
    <w:rsid w:val="00951C96"/>
    <w:rsid w:val="00951F98"/>
    <w:rsid w:val="009523B4"/>
    <w:rsid w:val="00952EA5"/>
    <w:rsid w:val="00953381"/>
    <w:rsid w:val="009538C6"/>
    <w:rsid w:val="009539FE"/>
    <w:rsid w:val="00953BE4"/>
    <w:rsid w:val="00953FE5"/>
    <w:rsid w:val="00954233"/>
    <w:rsid w:val="00954748"/>
    <w:rsid w:val="00954804"/>
    <w:rsid w:val="00955B2D"/>
    <w:rsid w:val="00955E7A"/>
    <w:rsid w:val="00955EF9"/>
    <w:rsid w:val="00956497"/>
    <w:rsid w:val="00956505"/>
    <w:rsid w:val="00956547"/>
    <w:rsid w:val="0095686E"/>
    <w:rsid w:val="00956BA0"/>
    <w:rsid w:val="00956DC6"/>
    <w:rsid w:val="00957CA1"/>
    <w:rsid w:val="00957EFB"/>
    <w:rsid w:val="00957FFD"/>
    <w:rsid w:val="009604E7"/>
    <w:rsid w:val="009605C9"/>
    <w:rsid w:val="0096078B"/>
    <w:rsid w:val="00960938"/>
    <w:rsid w:val="00960B0E"/>
    <w:rsid w:val="00960E11"/>
    <w:rsid w:val="009612A7"/>
    <w:rsid w:val="00961826"/>
    <w:rsid w:val="00961E72"/>
    <w:rsid w:val="00961FBF"/>
    <w:rsid w:val="00962969"/>
    <w:rsid w:val="00962C7D"/>
    <w:rsid w:val="00962FD0"/>
    <w:rsid w:val="009637EA"/>
    <w:rsid w:val="00963FD7"/>
    <w:rsid w:val="00964549"/>
    <w:rsid w:val="00965006"/>
    <w:rsid w:val="00965E6C"/>
    <w:rsid w:val="00966035"/>
    <w:rsid w:val="009662D0"/>
    <w:rsid w:val="00966A96"/>
    <w:rsid w:val="00967051"/>
    <w:rsid w:val="009674EC"/>
    <w:rsid w:val="00967A7A"/>
    <w:rsid w:val="00967BA1"/>
    <w:rsid w:val="00967C3C"/>
    <w:rsid w:val="00967D8F"/>
    <w:rsid w:val="009703B7"/>
    <w:rsid w:val="009706D5"/>
    <w:rsid w:val="00970B06"/>
    <w:rsid w:val="00970DC0"/>
    <w:rsid w:val="00971320"/>
    <w:rsid w:val="0097136E"/>
    <w:rsid w:val="0097160E"/>
    <w:rsid w:val="00971BAC"/>
    <w:rsid w:val="00971F3E"/>
    <w:rsid w:val="00972480"/>
    <w:rsid w:val="00972617"/>
    <w:rsid w:val="0097292C"/>
    <w:rsid w:val="00972952"/>
    <w:rsid w:val="009730C0"/>
    <w:rsid w:val="00973F6C"/>
    <w:rsid w:val="00974A35"/>
    <w:rsid w:val="00974B7E"/>
    <w:rsid w:val="0097527A"/>
    <w:rsid w:val="009752A8"/>
    <w:rsid w:val="0097556E"/>
    <w:rsid w:val="009759E0"/>
    <w:rsid w:val="00975DC0"/>
    <w:rsid w:val="00975F6D"/>
    <w:rsid w:val="00976A78"/>
    <w:rsid w:val="00976E14"/>
    <w:rsid w:val="00976EE1"/>
    <w:rsid w:val="00980207"/>
    <w:rsid w:val="009805B0"/>
    <w:rsid w:val="00981C45"/>
    <w:rsid w:val="00981C75"/>
    <w:rsid w:val="00982AF2"/>
    <w:rsid w:val="00982C98"/>
    <w:rsid w:val="00982D2E"/>
    <w:rsid w:val="00982DC0"/>
    <w:rsid w:val="0098323F"/>
    <w:rsid w:val="00983442"/>
    <w:rsid w:val="0098382D"/>
    <w:rsid w:val="00983CC1"/>
    <w:rsid w:val="00983DEF"/>
    <w:rsid w:val="0098400B"/>
    <w:rsid w:val="009843C5"/>
    <w:rsid w:val="009845C8"/>
    <w:rsid w:val="0098467E"/>
    <w:rsid w:val="00984919"/>
    <w:rsid w:val="00984DA4"/>
    <w:rsid w:val="00984F1D"/>
    <w:rsid w:val="0098530F"/>
    <w:rsid w:val="009859F8"/>
    <w:rsid w:val="00985AC0"/>
    <w:rsid w:val="00985B0D"/>
    <w:rsid w:val="00985B9B"/>
    <w:rsid w:val="00985CDA"/>
    <w:rsid w:val="00985D81"/>
    <w:rsid w:val="00985DB5"/>
    <w:rsid w:val="009868A1"/>
    <w:rsid w:val="00986A83"/>
    <w:rsid w:val="00986E98"/>
    <w:rsid w:val="00986F69"/>
    <w:rsid w:val="00987044"/>
    <w:rsid w:val="00987F5A"/>
    <w:rsid w:val="00990747"/>
    <w:rsid w:val="00990D36"/>
    <w:rsid w:val="0099137F"/>
    <w:rsid w:val="009918CA"/>
    <w:rsid w:val="009919A2"/>
    <w:rsid w:val="00991AD2"/>
    <w:rsid w:val="00991B34"/>
    <w:rsid w:val="00991B7F"/>
    <w:rsid w:val="00991B82"/>
    <w:rsid w:val="00991FDC"/>
    <w:rsid w:val="009922A0"/>
    <w:rsid w:val="009924B5"/>
    <w:rsid w:val="00992A58"/>
    <w:rsid w:val="00993313"/>
    <w:rsid w:val="009938BD"/>
    <w:rsid w:val="00993B9C"/>
    <w:rsid w:val="00993C94"/>
    <w:rsid w:val="00993EF4"/>
    <w:rsid w:val="00994308"/>
    <w:rsid w:val="00994436"/>
    <w:rsid w:val="00994D2A"/>
    <w:rsid w:val="00995283"/>
    <w:rsid w:val="0099590A"/>
    <w:rsid w:val="00995D2A"/>
    <w:rsid w:val="00995EFD"/>
    <w:rsid w:val="009960CB"/>
    <w:rsid w:val="009964FC"/>
    <w:rsid w:val="00996833"/>
    <w:rsid w:val="009972DD"/>
    <w:rsid w:val="00997AC9"/>
    <w:rsid w:val="009A02E9"/>
    <w:rsid w:val="009A12E3"/>
    <w:rsid w:val="009A1865"/>
    <w:rsid w:val="009A1B6E"/>
    <w:rsid w:val="009A1BA1"/>
    <w:rsid w:val="009A2E2D"/>
    <w:rsid w:val="009A321A"/>
    <w:rsid w:val="009A36F7"/>
    <w:rsid w:val="009A4203"/>
    <w:rsid w:val="009A43B3"/>
    <w:rsid w:val="009A4690"/>
    <w:rsid w:val="009A5079"/>
    <w:rsid w:val="009A64EA"/>
    <w:rsid w:val="009A75F6"/>
    <w:rsid w:val="009A7AAA"/>
    <w:rsid w:val="009A7D8A"/>
    <w:rsid w:val="009B02B0"/>
    <w:rsid w:val="009B040E"/>
    <w:rsid w:val="009B05E0"/>
    <w:rsid w:val="009B080F"/>
    <w:rsid w:val="009B0A79"/>
    <w:rsid w:val="009B0A9E"/>
    <w:rsid w:val="009B0D3C"/>
    <w:rsid w:val="009B0FE3"/>
    <w:rsid w:val="009B2185"/>
    <w:rsid w:val="009B21F7"/>
    <w:rsid w:val="009B23F0"/>
    <w:rsid w:val="009B2603"/>
    <w:rsid w:val="009B260A"/>
    <w:rsid w:val="009B2B0C"/>
    <w:rsid w:val="009B2FCC"/>
    <w:rsid w:val="009B3461"/>
    <w:rsid w:val="009B36FC"/>
    <w:rsid w:val="009B37B3"/>
    <w:rsid w:val="009B474E"/>
    <w:rsid w:val="009B48F4"/>
    <w:rsid w:val="009B4E81"/>
    <w:rsid w:val="009B4F51"/>
    <w:rsid w:val="009B5874"/>
    <w:rsid w:val="009B5C41"/>
    <w:rsid w:val="009B5CFE"/>
    <w:rsid w:val="009B6010"/>
    <w:rsid w:val="009B604D"/>
    <w:rsid w:val="009B6CEA"/>
    <w:rsid w:val="009B7268"/>
    <w:rsid w:val="009B7409"/>
    <w:rsid w:val="009B7D82"/>
    <w:rsid w:val="009C068B"/>
    <w:rsid w:val="009C0C8C"/>
    <w:rsid w:val="009C0E0B"/>
    <w:rsid w:val="009C1AA1"/>
    <w:rsid w:val="009C215A"/>
    <w:rsid w:val="009C257C"/>
    <w:rsid w:val="009C2889"/>
    <w:rsid w:val="009C2BEE"/>
    <w:rsid w:val="009C2C7D"/>
    <w:rsid w:val="009C2C9D"/>
    <w:rsid w:val="009C2D33"/>
    <w:rsid w:val="009C3232"/>
    <w:rsid w:val="009C3B6D"/>
    <w:rsid w:val="009C3BA0"/>
    <w:rsid w:val="009C46C9"/>
    <w:rsid w:val="009C4733"/>
    <w:rsid w:val="009C4903"/>
    <w:rsid w:val="009C4A92"/>
    <w:rsid w:val="009C5283"/>
    <w:rsid w:val="009C5655"/>
    <w:rsid w:val="009C59B6"/>
    <w:rsid w:val="009C6BCE"/>
    <w:rsid w:val="009C71C9"/>
    <w:rsid w:val="009C727B"/>
    <w:rsid w:val="009C72F1"/>
    <w:rsid w:val="009C7339"/>
    <w:rsid w:val="009C786B"/>
    <w:rsid w:val="009C7B81"/>
    <w:rsid w:val="009C7FC2"/>
    <w:rsid w:val="009D0267"/>
    <w:rsid w:val="009D0303"/>
    <w:rsid w:val="009D072C"/>
    <w:rsid w:val="009D1373"/>
    <w:rsid w:val="009D14C8"/>
    <w:rsid w:val="009D1FB1"/>
    <w:rsid w:val="009D2156"/>
    <w:rsid w:val="009D25BF"/>
    <w:rsid w:val="009D2F98"/>
    <w:rsid w:val="009D31FB"/>
    <w:rsid w:val="009D33A9"/>
    <w:rsid w:val="009D36E9"/>
    <w:rsid w:val="009D382F"/>
    <w:rsid w:val="009D469E"/>
    <w:rsid w:val="009D48D0"/>
    <w:rsid w:val="009D51BA"/>
    <w:rsid w:val="009D521F"/>
    <w:rsid w:val="009D53DD"/>
    <w:rsid w:val="009D54C0"/>
    <w:rsid w:val="009D59DD"/>
    <w:rsid w:val="009D5D8C"/>
    <w:rsid w:val="009D66C8"/>
    <w:rsid w:val="009D67CD"/>
    <w:rsid w:val="009D6911"/>
    <w:rsid w:val="009D6994"/>
    <w:rsid w:val="009D69E8"/>
    <w:rsid w:val="009D6E44"/>
    <w:rsid w:val="009D6F39"/>
    <w:rsid w:val="009D7377"/>
    <w:rsid w:val="009D7696"/>
    <w:rsid w:val="009D7857"/>
    <w:rsid w:val="009D7960"/>
    <w:rsid w:val="009E01C2"/>
    <w:rsid w:val="009E08D4"/>
    <w:rsid w:val="009E0B39"/>
    <w:rsid w:val="009E17BF"/>
    <w:rsid w:val="009E21E1"/>
    <w:rsid w:val="009E22B3"/>
    <w:rsid w:val="009E299C"/>
    <w:rsid w:val="009E2A9B"/>
    <w:rsid w:val="009E2CE8"/>
    <w:rsid w:val="009E315D"/>
    <w:rsid w:val="009E343E"/>
    <w:rsid w:val="009E3562"/>
    <w:rsid w:val="009E3792"/>
    <w:rsid w:val="009E3F1C"/>
    <w:rsid w:val="009E4402"/>
    <w:rsid w:val="009E5077"/>
    <w:rsid w:val="009E5223"/>
    <w:rsid w:val="009E5412"/>
    <w:rsid w:val="009E5931"/>
    <w:rsid w:val="009E697D"/>
    <w:rsid w:val="009E6A7B"/>
    <w:rsid w:val="009E7490"/>
    <w:rsid w:val="009E7639"/>
    <w:rsid w:val="009E7777"/>
    <w:rsid w:val="009E77B2"/>
    <w:rsid w:val="009E7A3A"/>
    <w:rsid w:val="009E7D0B"/>
    <w:rsid w:val="009E7D1F"/>
    <w:rsid w:val="009F087D"/>
    <w:rsid w:val="009F0C95"/>
    <w:rsid w:val="009F0DEB"/>
    <w:rsid w:val="009F11B7"/>
    <w:rsid w:val="009F1350"/>
    <w:rsid w:val="009F13CD"/>
    <w:rsid w:val="009F1DB3"/>
    <w:rsid w:val="009F282E"/>
    <w:rsid w:val="009F28E5"/>
    <w:rsid w:val="009F2BD6"/>
    <w:rsid w:val="009F3496"/>
    <w:rsid w:val="009F3520"/>
    <w:rsid w:val="009F3C09"/>
    <w:rsid w:val="009F3C9B"/>
    <w:rsid w:val="009F4019"/>
    <w:rsid w:val="009F44C5"/>
    <w:rsid w:val="009F51A6"/>
    <w:rsid w:val="009F51A7"/>
    <w:rsid w:val="009F51E1"/>
    <w:rsid w:val="009F5592"/>
    <w:rsid w:val="009F5A6A"/>
    <w:rsid w:val="009F5C4E"/>
    <w:rsid w:val="009F6577"/>
    <w:rsid w:val="009F694D"/>
    <w:rsid w:val="009F6AA6"/>
    <w:rsid w:val="009F6AF2"/>
    <w:rsid w:val="009F719A"/>
    <w:rsid w:val="009F73DC"/>
    <w:rsid w:val="009F7723"/>
    <w:rsid w:val="009F7A4D"/>
    <w:rsid w:val="00A007ED"/>
    <w:rsid w:val="00A00C57"/>
    <w:rsid w:val="00A00E36"/>
    <w:rsid w:val="00A00F19"/>
    <w:rsid w:val="00A0145B"/>
    <w:rsid w:val="00A0168A"/>
    <w:rsid w:val="00A0237A"/>
    <w:rsid w:val="00A02566"/>
    <w:rsid w:val="00A02A5B"/>
    <w:rsid w:val="00A031EF"/>
    <w:rsid w:val="00A032A1"/>
    <w:rsid w:val="00A03577"/>
    <w:rsid w:val="00A0373C"/>
    <w:rsid w:val="00A03AA7"/>
    <w:rsid w:val="00A03D3E"/>
    <w:rsid w:val="00A047F1"/>
    <w:rsid w:val="00A04D7A"/>
    <w:rsid w:val="00A05044"/>
    <w:rsid w:val="00A05400"/>
    <w:rsid w:val="00A0550E"/>
    <w:rsid w:val="00A05BC8"/>
    <w:rsid w:val="00A05D34"/>
    <w:rsid w:val="00A0611E"/>
    <w:rsid w:val="00A0622A"/>
    <w:rsid w:val="00A06821"/>
    <w:rsid w:val="00A0709A"/>
    <w:rsid w:val="00A071AA"/>
    <w:rsid w:val="00A0736A"/>
    <w:rsid w:val="00A076DE"/>
    <w:rsid w:val="00A100FB"/>
    <w:rsid w:val="00A10154"/>
    <w:rsid w:val="00A102ED"/>
    <w:rsid w:val="00A109A5"/>
    <w:rsid w:val="00A10CD0"/>
    <w:rsid w:val="00A10DBE"/>
    <w:rsid w:val="00A111A2"/>
    <w:rsid w:val="00A11FDF"/>
    <w:rsid w:val="00A124D7"/>
    <w:rsid w:val="00A12BD7"/>
    <w:rsid w:val="00A13BF4"/>
    <w:rsid w:val="00A13D90"/>
    <w:rsid w:val="00A14328"/>
    <w:rsid w:val="00A14963"/>
    <w:rsid w:val="00A149FC"/>
    <w:rsid w:val="00A1636E"/>
    <w:rsid w:val="00A16579"/>
    <w:rsid w:val="00A16ADB"/>
    <w:rsid w:val="00A16C63"/>
    <w:rsid w:val="00A1737E"/>
    <w:rsid w:val="00A1774A"/>
    <w:rsid w:val="00A17BF0"/>
    <w:rsid w:val="00A20537"/>
    <w:rsid w:val="00A214FF"/>
    <w:rsid w:val="00A21F64"/>
    <w:rsid w:val="00A22532"/>
    <w:rsid w:val="00A2276B"/>
    <w:rsid w:val="00A23C83"/>
    <w:rsid w:val="00A23FCA"/>
    <w:rsid w:val="00A24073"/>
    <w:rsid w:val="00A24236"/>
    <w:rsid w:val="00A24287"/>
    <w:rsid w:val="00A24906"/>
    <w:rsid w:val="00A24CBB"/>
    <w:rsid w:val="00A25083"/>
    <w:rsid w:val="00A25397"/>
    <w:rsid w:val="00A25D4D"/>
    <w:rsid w:val="00A25D8D"/>
    <w:rsid w:val="00A2604E"/>
    <w:rsid w:val="00A268C2"/>
    <w:rsid w:val="00A26A2D"/>
    <w:rsid w:val="00A26C07"/>
    <w:rsid w:val="00A278C6"/>
    <w:rsid w:val="00A27E7B"/>
    <w:rsid w:val="00A308B7"/>
    <w:rsid w:val="00A309C7"/>
    <w:rsid w:val="00A30EAB"/>
    <w:rsid w:val="00A30F88"/>
    <w:rsid w:val="00A31165"/>
    <w:rsid w:val="00A319CB"/>
    <w:rsid w:val="00A31BDF"/>
    <w:rsid w:val="00A31DF5"/>
    <w:rsid w:val="00A31DF9"/>
    <w:rsid w:val="00A31E48"/>
    <w:rsid w:val="00A3235B"/>
    <w:rsid w:val="00A323F1"/>
    <w:rsid w:val="00A324EA"/>
    <w:rsid w:val="00A32568"/>
    <w:rsid w:val="00A326F3"/>
    <w:rsid w:val="00A3276E"/>
    <w:rsid w:val="00A327AC"/>
    <w:rsid w:val="00A32891"/>
    <w:rsid w:val="00A32E49"/>
    <w:rsid w:val="00A32FFA"/>
    <w:rsid w:val="00A332D3"/>
    <w:rsid w:val="00A33989"/>
    <w:rsid w:val="00A33CFC"/>
    <w:rsid w:val="00A34038"/>
    <w:rsid w:val="00A346FF"/>
    <w:rsid w:val="00A34A29"/>
    <w:rsid w:val="00A34FD0"/>
    <w:rsid w:val="00A356FB"/>
    <w:rsid w:val="00A35C86"/>
    <w:rsid w:val="00A35D89"/>
    <w:rsid w:val="00A364BF"/>
    <w:rsid w:val="00A36BCC"/>
    <w:rsid w:val="00A36D18"/>
    <w:rsid w:val="00A3751C"/>
    <w:rsid w:val="00A376E8"/>
    <w:rsid w:val="00A40065"/>
    <w:rsid w:val="00A4011B"/>
    <w:rsid w:val="00A40415"/>
    <w:rsid w:val="00A4081F"/>
    <w:rsid w:val="00A40BD2"/>
    <w:rsid w:val="00A40BE1"/>
    <w:rsid w:val="00A41165"/>
    <w:rsid w:val="00A41360"/>
    <w:rsid w:val="00A41AE9"/>
    <w:rsid w:val="00A421BF"/>
    <w:rsid w:val="00A42219"/>
    <w:rsid w:val="00A431D5"/>
    <w:rsid w:val="00A43366"/>
    <w:rsid w:val="00A43780"/>
    <w:rsid w:val="00A43A53"/>
    <w:rsid w:val="00A43B33"/>
    <w:rsid w:val="00A43FA7"/>
    <w:rsid w:val="00A443F6"/>
    <w:rsid w:val="00A445CC"/>
    <w:rsid w:val="00A448C9"/>
    <w:rsid w:val="00A44C7F"/>
    <w:rsid w:val="00A44E66"/>
    <w:rsid w:val="00A451A5"/>
    <w:rsid w:val="00A4633F"/>
    <w:rsid w:val="00A46D48"/>
    <w:rsid w:val="00A46DB5"/>
    <w:rsid w:val="00A47414"/>
    <w:rsid w:val="00A4741D"/>
    <w:rsid w:val="00A47D2D"/>
    <w:rsid w:val="00A5015F"/>
    <w:rsid w:val="00A50505"/>
    <w:rsid w:val="00A50639"/>
    <w:rsid w:val="00A50BF0"/>
    <w:rsid w:val="00A50E2F"/>
    <w:rsid w:val="00A50E3B"/>
    <w:rsid w:val="00A51054"/>
    <w:rsid w:val="00A51084"/>
    <w:rsid w:val="00A52248"/>
    <w:rsid w:val="00A5293F"/>
    <w:rsid w:val="00A52EC0"/>
    <w:rsid w:val="00A53605"/>
    <w:rsid w:val="00A53BB1"/>
    <w:rsid w:val="00A5476F"/>
    <w:rsid w:val="00A54BE4"/>
    <w:rsid w:val="00A5535D"/>
    <w:rsid w:val="00A5587F"/>
    <w:rsid w:val="00A559E0"/>
    <w:rsid w:val="00A56010"/>
    <w:rsid w:val="00A562A9"/>
    <w:rsid w:val="00A562DC"/>
    <w:rsid w:val="00A5671D"/>
    <w:rsid w:val="00A5792A"/>
    <w:rsid w:val="00A57ED9"/>
    <w:rsid w:val="00A609A6"/>
    <w:rsid w:val="00A612CA"/>
    <w:rsid w:val="00A6151A"/>
    <w:rsid w:val="00A61559"/>
    <w:rsid w:val="00A61C74"/>
    <w:rsid w:val="00A61FD5"/>
    <w:rsid w:val="00A61FD8"/>
    <w:rsid w:val="00A6243A"/>
    <w:rsid w:val="00A62C32"/>
    <w:rsid w:val="00A62D8B"/>
    <w:rsid w:val="00A63292"/>
    <w:rsid w:val="00A63D95"/>
    <w:rsid w:val="00A641CC"/>
    <w:rsid w:val="00A64741"/>
    <w:rsid w:val="00A64A67"/>
    <w:rsid w:val="00A65539"/>
    <w:rsid w:val="00A65C71"/>
    <w:rsid w:val="00A66222"/>
    <w:rsid w:val="00A667C2"/>
    <w:rsid w:val="00A669D3"/>
    <w:rsid w:val="00A66D1C"/>
    <w:rsid w:val="00A66ECD"/>
    <w:rsid w:val="00A676E3"/>
    <w:rsid w:val="00A67B19"/>
    <w:rsid w:val="00A7005C"/>
    <w:rsid w:val="00A7060D"/>
    <w:rsid w:val="00A70992"/>
    <w:rsid w:val="00A70E91"/>
    <w:rsid w:val="00A71269"/>
    <w:rsid w:val="00A71632"/>
    <w:rsid w:val="00A716DE"/>
    <w:rsid w:val="00A71731"/>
    <w:rsid w:val="00A7288F"/>
    <w:rsid w:val="00A72AF5"/>
    <w:rsid w:val="00A72B04"/>
    <w:rsid w:val="00A7304D"/>
    <w:rsid w:val="00A74884"/>
    <w:rsid w:val="00A74D4F"/>
    <w:rsid w:val="00A75538"/>
    <w:rsid w:val="00A7581F"/>
    <w:rsid w:val="00A75891"/>
    <w:rsid w:val="00A758F1"/>
    <w:rsid w:val="00A75B7E"/>
    <w:rsid w:val="00A75EC2"/>
    <w:rsid w:val="00A7612C"/>
    <w:rsid w:val="00A76CB1"/>
    <w:rsid w:val="00A77049"/>
    <w:rsid w:val="00A77059"/>
    <w:rsid w:val="00A7719B"/>
    <w:rsid w:val="00A7773E"/>
    <w:rsid w:val="00A777EF"/>
    <w:rsid w:val="00A77D29"/>
    <w:rsid w:val="00A80111"/>
    <w:rsid w:val="00A80113"/>
    <w:rsid w:val="00A802B6"/>
    <w:rsid w:val="00A80F10"/>
    <w:rsid w:val="00A822BE"/>
    <w:rsid w:val="00A82437"/>
    <w:rsid w:val="00A82C2E"/>
    <w:rsid w:val="00A83488"/>
    <w:rsid w:val="00A837CA"/>
    <w:rsid w:val="00A83AED"/>
    <w:rsid w:val="00A83B74"/>
    <w:rsid w:val="00A83D0D"/>
    <w:rsid w:val="00A83DA3"/>
    <w:rsid w:val="00A845B2"/>
    <w:rsid w:val="00A84602"/>
    <w:rsid w:val="00A847A5"/>
    <w:rsid w:val="00A8507D"/>
    <w:rsid w:val="00A85093"/>
    <w:rsid w:val="00A85531"/>
    <w:rsid w:val="00A85617"/>
    <w:rsid w:val="00A85620"/>
    <w:rsid w:val="00A85683"/>
    <w:rsid w:val="00A85C57"/>
    <w:rsid w:val="00A85E76"/>
    <w:rsid w:val="00A86473"/>
    <w:rsid w:val="00A86E36"/>
    <w:rsid w:val="00A86E8C"/>
    <w:rsid w:val="00A87283"/>
    <w:rsid w:val="00A872C1"/>
    <w:rsid w:val="00A87AF7"/>
    <w:rsid w:val="00A87F30"/>
    <w:rsid w:val="00A90232"/>
    <w:rsid w:val="00A90F5D"/>
    <w:rsid w:val="00A91110"/>
    <w:rsid w:val="00A915F7"/>
    <w:rsid w:val="00A91687"/>
    <w:rsid w:val="00A92133"/>
    <w:rsid w:val="00A9231C"/>
    <w:rsid w:val="00A9243D"/>
    <w:rsid w:val="00A92599"/>
    <w:rsid w:val="00A927EC"/>
    <w:rsid w:val="00A92AED"/>
    <w:rsid w:val="00A92D29"/>
    <w:rsid w:val="00A93802"/>
    <w:rsid w:val="00A93918"/>
    <w:rsid w:val="00A93AD1"/>
    <w:rsid w:val="00A93C20"/>
    <w:rsid w:val="00A93D81"/>
    <w:rsid w:val="00A93E4D"/>
    <w:rsid w:val="00A93F9D"/>
    <w:rsid w:val="00A93FFA"/>
    <w:rsid w:val="00A94807"/>
    <w:rsid w:val="00A94899"/>
    <w:rsid w:val="00A94B37"/>
    <w:rsid w:val="00A94C13"/>
    <w:rsid w:val="00A94EC2"/>
    <w:rsid w:val="00A9531E"/>
    <w:rsid w:val="00A95639"/>
    <w:rsid w:val="00A95647"/>
    <w:rsid w:val="00A957A6"/>
    <w:rsid w:val="00A95B56"/>
    <w:rsid w:val="00A95F96"/>
    <w:rsid w:val="00A968C5"/>
    <w:rsid w:val="00A969B9"/>
    <w:rsid w:val="00A96C8C"/>
    <w:rsid w:val="00A96CCB"/>
    <w:rsid w:val="00A96D3C"/>
    <w:rsid w:val="00A96D4E"/>
    <w:rsid w:val="00A970DE"/>
    <w:rsid w:val="00A9738C"/>
    <w:rsid w:val="00A97866"/>
    <w:rsid w:val="00A97BE2"/>
    <w:rsid w:val="00A97C19"/>
    <w:rsid w:val="00A97D3D"/>
    <w:rsid w:val="00A97D7C"/>
    <w:rsid w:val="00AA0013"/>
    <w:rsid w:val="00AA0376"/>
    <w:rsid w:val="00AA076A"/>
    <w:rsid w:val="00AA183E"/>
    <w:rsid w:val="00AA19FB"/>
    <w:rsid w:val="00AA2095"/>
    <w:rsid w:val="00AA22F9"/>
    <w:rsid w:val="00AA2BFE"/>
    <w:rsid w:val="00AA2E54"/>
    <w:rsid w:val="00AA357B"/>
    <w:rsid w:val="00AA3EB0"/>
    <w:rsid w:val="00AA3FA5"/>
    <w:rsid w:val="00AA4BD6"/>
    <w:rsid w:val="00AA4C4E"/>
    <w:rsid w:val="00AA4DF6"/>
    <w:rsid w:val="00AA50E0"/>
    <w:rsid w:val="00AA53AC"/>
    <w:rsid w:val="00AA5B5F"/>
    <w:rsid w:val="00AA5B9E"/>
    <w:rsid w:val="00AA64FA"/>
    <w:rsid w:val="00AA72B9"/>
    <w:rsid w:val="00AA75E6"/>
    <w:rsid w:val="00AA7681"/>
    <w:rsid w:val="00AA7A8C"/>
    <w:rsid w:val="00AA7EC9"/>
    <w:rsid w:val="00AB006E"/>
    <w:rsid w:val="00AB02D8"/>
    <w:rsid w:val="00AB0332"/>
    <w:rsid w:val="00AB0798"/>
    <w:rsid w:val="00AB0C16"/>
    <w:rsid w:val="00AB0CFA"/>
    <w:rsid w:val="00AB1878"/>
    <w:rsid w:val="00AB1A67"/>
    <w:rsid w:val="00AB1C43"/>
    <w:rsid w:val="00AB1D45"/>
    <w:rsid w:val="00AB1DD4"/>
    <w:rsid w:val="00AB2291"/>
    <w:rsid w:val="00AB22B9"/>
    <w:rsid w:val="00AB252F"/>
    <w:rsid w:val="00AB258B"/>
    <w:rsid w:val="00AB2656"/>
    <w:rsid w:val="00AB2CC7"/>
    <w:rsid w:val="00AB3244"/>
    <w:rsid w:val="00AB3FCA"/>
    <w:rsid w:val="00AB4332"/>
    <w:rsid w:val="00AB4625"/>
    <w:rsid w:val="00AB4B11"/>
    <w:rsid w:val="00AB4CE7"/>
    <w:rsid w:val="00AB5246"/>
    <w:rsid w:val="00AB5C00"/>
    <w:rsid w:val="00AB5C1F"/>
    <w:rsid w:val="00AB62EF"/>
    <w:rsid w:val="00AB6676"/>
    <w:rsid w:val="00AB671B"/>
    <w:rsid w:val="00AB6A22"/>
    <w:rsid w:val="00AB6ED9"/>
    <w:rsid w:val="00AB7879"/>
    <w:rsid w:val="00AC075C"/>
    <w:rsid w:val="00AC07E7"/>
    <w:rsid w:val="00AC08B6"/>
    <w:rsid w:val="00AC0AC0"/>
    <w:rsid w:val="00AC0AC1"/>
    <w:rsid w:val="00AC0B41"/>
    <w:rsid w:val="00AC2C36"/>
    <w:rsid w:val="00AC2C3C"/>
    <w:rsid w:val="00AC317D"/>
    <w:rsid w:val="00AC351A"/>
    <w:rsid w:val="00AC36B7"/>
    <w:rsid w:val="00AC4A4B"/>
    <w:rsid w:val="00AC4C8E"/>
    <w:rsid w:val="00AC4D47"/>
    <w:rsid w:val="00AC4DAA"/>
    <w:rsid w:val="00AC4EED"/>
    <w:rsid w:val="00AC5BD9"/>
    <w:rsid w:val="00AC6206"/>
    <w:rsid w:val="00AC64A2"/>
    <w:rsid w:val="00AC79E3"/>
    <w:rsid w:val="00AD02EB"/>
    <w:rsid w:val="00AD07B1"/>
    <w:rsid w:val="00AD089D"/>
    <w:rsid w:val="00AD0A3C"/>
    <w:rsid w:val="00AD0BC7"/>
    <w:rsid w:val="00AD13B0"/>
    <w:rsid w:val="00AD13F7"/>
    <w:rsid w:val="00AD1D11"/>
    <w:rsid w:val="00AD216F"/>
    <w:rsid w:val="00AD29CB"/>
    <w:rsid w:val="00AD2ABF"/>
    <w:rsid w:val="00AD2C0B"/>
    <w:rsid w:val="00AD2DF8"/>
    <w:rsid w:val="00AD309F"/>
    <w:rsid w:val="00AD385D"/>
    <w:rsid w:val="00AD3D1B"/>
    <w:rsid w:val="00AD3E5D"/>
    <w:rsid w:val="00AD407A"/>
    <w:rsid w:val="00AD4366"/>
    <w:rsid w:val="00AD43E2"/>
    <w:rsid w:val="00AD461A"/>
    <w:rsid w:val="00AD4867"/>
    <w:rsid w:val="00AD4B38"/>
    <w:rsid w:val="00AD5808"/>
    <w:rsid w:val="00AD5844"/>
    <w:rsid w:val="00AD5CE3"/>
    <w:rsid w:val="00AD5D4D"/>
    <w:rsid w:val="00AD64EE"/>
    <w:rsid w:val="00AD66D1"/>
    <w:rsid w:val="00AD6754"/>
    <w:rsid w:val="00AD699F"/>
    <w:rsid w:val="00AD69D0"/>
    <w:rsid w:val="00AD6D03"/>
    <w:rsid w:val="00AD700E"/>
    <w:rsid w:val="00AD7126"/>
    <w:rsid w:val="00AD713D"/>
    <w:rsid w:val="00AD7AC5"/>
    <w:rsid w:val="00AD7B78"/>
    <w:rsid w:val="00AD7D89"/>
    <w:rsid w:val="00AE036B"/>
    <w:rsid w:val="00AE04A4"/>
    <w:rsid w:val="00AE0792"/>
    <w:rsid w:val="00AE0C64"/>
    <w:rsid w:val="00AE1A77"/>
    <w:rsid w:val="00AE1B6C"/>
    <w:rsid w:val="00AE2982"/>
    <w:rsid w:val="00AE2D6B"/>
    <w:rsid w:val="00AE2FFB"/>
    <w:rsid w:val="00AE3031"/>
    <w:rsid w:val="00AE3099"/>
    <w:rsid w:val="00AE3112"/>
    <w:rsid w:val="00AE335D"/>
    <w:rsid w:val="00AE35D2"/>
    <w:rsid w:val="00AE3707"/>
    <w:rsid w:val="00AE3E54"/>
    <w:rsid w:val="00AE3FC1"/>
    <w:rsid w:val="00AE44DD"/>
    <w:rsid w:val="00AE46DE"/>
    <w:rsid w:val="00AE5880"/>
    <w:rsid w:val="00AE588E"/>
    <w:rsid w:val="00AE5923"/>
    <w:rsid w:val="00AE5B83"/>
    <w:rsid w:val="00AE5BAA"/>
    <w:rsid w:val="00AE5E5C"/>
    <w:rsid w:val="00AE6806"/>
    <w:rsid w:val="00AE7526"/>
    <w:rsid w:val="00AE77EA"/>
    <w:rsid w:val="00AF1202"/>
    <w:rsid w:val="00AF14E0"/>
    <w:rsid w:val="00AF24F0"/>
    <w:rsid w:val="00AF256F"/>
    <w:rsid w:val="00AF2CDB"/>
    <w:rsid w:val="00AF30C7"/>
    <w:rsid w:val="00AF32FE"/>
    <w:rsid w:val="00AF3868"/>
    <w:rsid w:val="00AF3A19"/>
    <w:rsid w:val="00AF3E1D"/>
    <w:rsid w:val="00AF40B6"/>
    <w:rsid w:val="00AF43D0"/>
    <w:rsid w:val="00AF5031"/>
    <w:rsid w:val="00AF50BC"/>
    <w:rsid w:val="00AF5280"/>
    <w:rsid w:val="00AF53BB"/>
    <w:rsid w:val="00AF5554"/>
    <w:rsid w:val="00AF56C4"/>
    <w:rsid w:val="00AF6392"/>
    <w:rsid w:val="00AF6EB9"/>
    <w:rsid w:val="00AF7064"/>
    <w:rsid w:val="00AF707D"/>
    <w:rsid w:val="00AF779A"/>
    <w:rsid w:val="00AF7BB0"/>
    <w:rsid w:val="00AF7F4F"/>
    <w:rsid w:val="00B00190"/>
    <w:rsid w:val="00B001E2"/>
    <w:rsid w:val="00B00773"/>
    <w:rsid w:val="00B028E5"/>
    <w:rsid w:val="00B02B6A"/>
    <w:rsid w:val="00B02CFC"/>
    <w:rsid w:val="00B03758"/>
    <w:rsid w:val="00B03800"/>
    <w:rsid w:val="00B0394E"/>
    <w:rsid w:val="00B0410F"/>
    <w:rsid w:val="00B05129"/>
    <w:rsid w:val="00B05157"/>
    <w:rsid w:val="00B05C7A"/>
    <w:rsid w:val="00B05D71"/>
    <w:rsid w:val="00B05EDA"/>
    <w:rsid w:val="00B05F38"/>
    <w:rsid w:val="00B06097"/>
    <w:rsid w:val="00B06118"/>
    <w:rsid w:val="00B06619"/>
    <w:rsid w:val="00B06B35"/>
    <w:rsid w:val="00B06D82"/>
    <w:rsid w:val="00B06F36"/>
    <w:rsid w:val="00B07232"/>
    <w:rsid w:val="00B07735"/>
    <w:rsid w:val="00B078DE"/>
    <w:rsid w:val="00B07E7B"/>
    <w:rsid w:val="00B10459"/>
    <w:rsid w:val="00B10A4B"/>
    <w:rsid w:val="00B10F2F"/>
    <w:rsid w:val="00B116E1"/>
    <w:rsid w:val="00B11C2C"/>
    <w:rsid w:val="00B11EFB"/>
    <w:rsid w:val="00B1221C"/>
    <w:rsid w:val="00B12504"/>
    <w:rsid w:val="00B130B9"/>
    <w:rsid w:val="00B131E0"/>
    <w:rsid w:val="00B13397"/>
    <w:rsid w:val="00B1369C"/>
    <w:rsid w:val="00B13A8D"/>
    <w:rsid w:val="00B13BD8"/>
    <w:rsid w:val="00B13F6C"/>
    <w:rsid w:val="00B14803"/>
    <w:rsid w:val="00B14C56"/>
    <w:rsid w:val="00B15C67"/>
    <w:rsid w:val="00B1660E"/>
    <w:rsid w:val="00B16636"/>
    <w:rsid w:val="00B167C7"/>
    <w:rsid w:val="00B16965"/>
    <w:rsid w:val="00B16B6A"/>
    <w:rsid w:val="00B16CE9"/>
    <w:rsid w:val="00B16FEE"/>
    <w:rsid w:val="00B17676"/>
    <w:rsid w:val="00B20029"/>
    <w:rsid w:val="00B20692"/>
    <w:rsid w:val="00B20917"/>
    <w:rsid w:val="00B21411"/>
    <w:rsid w:val="00B2156E"/>
    <w:rsid w:val="00B21FF0"/>
    <w:rsid w:val="00B22632"/>
    <w:rsid w:val="00B227C1"/>
    <w:rsid w:val="00B229F1"/>
    <w:rsid w:val="00B231F3"/>
    <w:rsid w:val="00B231F5"/>
    <w:rsid w:val="00B2331B"/>
    <w:rsid w:val="00B23900"/>
    <w:rsid w:val="00B24431"/>
    <w:rsid w:val="00B244AE"/>
    <w:rsid w:val="00B2482D"/>
    <w:rsid w:val="00B24988"/>
    <w:rsid w:val="00B2506C"/>
    <w:rsid w:val="00B2541B"/>
    <w:rsid w:val="00B257B2"/>
    <w:rsid w:val="00B25824"/>
    <w:rsid w:val="00B2582D"/>
    <w:rsid w:val="00B25C23"/>
    <w:rsid w:val="00B260A9"/>
    <w:rsid w:val="00B263C2"/>
    <w:rsid w:val="00B2685C"/>
    <w:rsid w:val="00B26E3F"/>
    <w:rsid w:val="00B271F6"/>
    <w:rsid w:val="00B27E3F"/>
    <w:rsid w:val="00B30648"/>
    <w:rsid w:val="00B307CE"/>
    <w:rsid w:val="00B30A14"/>
    <w:rsid w:val="00B30D64"/>
    <w:rsid w:val="00B30E68"/>
    <w:rsid w:val="00B314F5"/>
    <w:rsid w:val="00B318A2"/>
    <w:rsid w:val="00B31E95"/>
    <w:rsid w:val="00B3259C"/>
    <w:rsid w:val="00B32630"/>
    <w:rsid w:val="00B32676"/>
    <w:rsid w:val="00B3289A"/>
    <w:rsid w:val="00B3317B"/>
    <w:rsid w:val="00B33205"/>
    <w:rsid w:val="00B336AF"/>
    <w:rsid w:val="00B34478"/>
    <w:rsid w:val="00B3456A"/>
    <w:rsid w:val="00B34FC0"/>
    <w:rsid w:val="00B34FDD"/>
    <w:rsid w:val="00B3504D"/>
    <w:rsid w:val="00B352CA"/>
    <w:rsid w:val="00B35682"/>
    <w:rsid w:val="00B3575A"/>
    <w:rsid w:val="00B357F8"/>
    <w:rsid w:val="00B35CC2"/>
    <w:rsid w:val="00B35D34"/>
    <w:rsid w:val="00B36875"/>
    <w:rsid w:val="00B368DA"/>
    <w:rsid w:val="00B36B5D"/>
    <w:rsid w:val="00B36D2C"/>
    <w:rsid w:val="00B37137"/>
    <w:rsid w:val="00B373FB"/>
    <w:rsid w:val="00B375A1"/>
    <w:rsid w:val="00B37696"/>
    <w:rsid w:val="00B37931"/>
    <w:rsid w:val="00B37CEE"/>
    <w:rsid w:val="00B405C1"/>
    <w:rsid w:val="00B4073F"/>
    <w:rsid w:val="00B408D5"/>
    <w:rsid w:val="00B409C2"/>
    <w:rsid w:val="00B40A31"/>
    <w:rsid w:val="00B40B4A"/>
    <w:rsid w:val="00B40DA4"/>
    <w:rsid w:val="00B411EC"/>
    <w:rsid w:val="00B412C2"/>
    <w:rsid w:val="00B41501"/>
    <w:rsid w:val="00B4185D"/>
    <w:rsid w:val="00B419E9"/>
    <w:rsid w:val="00B419FF"/>
    <w:rsid w:val="00B41B68"/>
    <w:rsid w:val="00B42FA2"/>
    <w:rsid w:val="00B4393B"/>
    <w:rsid w:val="00B4428B"/>
    <w:rsid w:val="00B45080"/>
    <w:rsid w:val="00B4513A"/>
    <w:rsid w:val="00B4521C"/>
    <w:rsid w:val="00B45A6B"/>
    <w:rsid w:val="00B46084"/>
    <w:rsid w:val="00B462DC"/>
    <w:rsid w:val="00B46CD6"/>
    <w:rsid w:val="00B472AB"/>
    <w:rsid w:val="00B47C6D"/>
    <w:rsid w:val="00B5087A"/>
    <w:rsid w:val="00B509F1"/>
    <w:rsid w:val="00B511CB"/>
    <w:rsid w:val="00B5138F"/>
    <w:rsid w:val="00B514D1"/>
    <w:rsid w:val="00B51A8C"/>
    <w:rsid w:val="00B52025"/>
    <w:rsid w:val="00B5218A"/>
    <w:rsid w:val="00B52334"/>
    <w:rsid w:val="00B527E1"/>
    <w:rsid w:val="00B53A49"/>
    <w:rsid w:val="00B53F02"/>
    <w:rsid w:val="00B540BE"/>
    <w:rsid w:val="00B543E8"/>
    <w:rsid w:val="00B544DF"/>
    <w:rsid w:val="00B54978"/>
    <w:rsid w:val="00B54991"/>
    <w:rsid w:val="00B54B8D"/>
    <w:rsid w:val="00B54EF1"/>
    <w:rsid w:val="00B55266"/>
    <w:rsid w:val="00B5572E"/>
    <w:rsid w:val="00B55D04"/>
    <w:rsid w:val="00B55D76"/>
    <w:rsid w:val="00B565CD"/>
    <w:rsid w:val="00B56A1F"/>
    <w:rsid w:val="00B571C1"/>
    <w:rsid w:val="00B57481"/>
    <w:rsid w:val="00B57DC3"/>
    <w:rsid w:val="00B601CF"/>
    <w:rsid w:val="00B60307"/>
    <w:rsid w:val="00B60623"/>
    <w:rsid w:val="00B6090F"/>
    <w:rsid w:val="00B61754"/>
    <w:rsid w:val="00B61D7C"/>
    <w:rsid w:val="00B620C0"/>
    <w:rsid w:val="00B623BE"/>
    <w:rsid w:val="00B62A2B"/>
    <w:rsid w:val="00B631D9"/>
    <w:rsid w:val="00B6400C"/>
    <w:rsid w:val="00B64071"/>
    <w:rsid w:val="00B645E6"/>
    <w:rsid w:val="00B65500"/>
    <w:rsid w:val="00B65B35"/>
    <w:rsid w:val="00B65E02"/>
    <w:rsid w:val="00B660B7"/>
    <w:rsid w:val="00B660C9"/>
    <w:rsid w:val="00B663D3"/>
    <w:rsid w:val="00B667FE"/>
    <w:rsid w:val="00B6694D"/>
    <w:rsid w:val="00B66988"/>
    <w:rsid w:val="00B66C20"/>
    <w:rsid w:val="00B671B8"/>
    <w:rsid w:val="00B6735F"/>
    <w:rsid w:val="00B67925"/>
    <w:rsid w:val="00B67948"/>
    <w:rsid w:val="00B67BD6"/>
    <w:rsid w:val="00B67C77"/>
    <w:rsid w:val="00B67D7E"/>
    <w:rsid w:val="00B709FF"/>
    <w:rsid w:val="00B7127B"/>
    <w:rsid w:val="00B71637"/>
    <w:rsid w:val="00B71F70"/>
    <w:rsid w:val="00B72656"/>
    <w:rsid w:val="00B726D7"/>
    <w:rsid w:val="00B72727"/>
    <w:rsid w:val="00B727C6"/>
    <w:rsid w:val="00B72A66"/>
    <w:rsid w:val="00B72E53"/>
    <w:rsid w:val="00B72F83"/>
    <w:rsid w:val="00B73095"/>
    <w:rsid w:val="00B74D95"/>
    <w:rsid w:val="00B74DB9"/>
    <w:rsid w:val="00B74ED9"/>
    <w:rsid w:val="00B74EDF"/>
    <w:rsid w:val="00B75663"/>
    <w:rsid w:val="00B756C6"/>
    <w:rsid w:val="00B7574B"/>
    <w:rsid w:val="00B75AF8"/>
    <w:rsid w:val="00B7603F"/>
    <w:rsid w:val="00B772FB"/>
    <w:rsid w:val="00B77905"/>
    <w:rsid w:val="00B77BD0"/>
    <w:rsid w:val="00B77D18"/>
    <w:rsid w:val="00B77DA9"/>
    <w:rsid w:val="00B77DBB"/>
    <w:rsid w:val="00B8042F"/>
    <w:rsid w:val="00B80D0D"/>
    <w:rsid w:val="00B80EA4"/>
    <w:rsid w:val="00B8133A"/>
    <w:rsid w:val="00B814F0"/>
    <w:rsid w:val="00B8151E"/>
    <w:rsid w:val="00B819EA"/>
    <w:rsid w:val="00B81C00"/>
    <w:rsid w:val="00B82047"/>
    <w:rsid w:val="00B82B82"/>
    <w:rsid w:val="00B82BA7"/>
    <w:rsid w:val="00B82CCC"/>
    <w:rsid w:val="00B833AA"/>
    <w:rsid w:val="00B8397A"/>
    <w:rsid w:val="00B83EFE"/>
    <w:rsid w:val="00B84AA0"/>
    <w:rsid w:val="00B84EF2"/>
    <w:rsid w:val="00B8592B"/>
    <w:rsid w:val="00B85C1E"/>
    <w:rsid w:val="00B8660A"/>
    <w:rsid w:val="00B86986"/>
    <w:rsid w:val="00B869B6"/>
    <w:rsid w:val="00B86F4A"/>
    <w:rsid w:val="00B87256"/>
    <w:rsid w:val="00B87327"/>
    <w:rsid w:val="00B873B4"/>
    <w:rsid w:val="00B877BC"/>
    <w:rsid w:val="00B9034A"/>
    <w:rsid w:val="00B904E3"/>
    <w:rsid w:val="00B9079A"/>
    <w:rsid w:val="00B90EEE"/>
    <w:rsid w:val="00B910E3"/>
    <w:rsid w:val="00B91371"/>
    <w:rsid w:val="00B9235C"/>
    <w:rsid w:val="00B92652"/>
    <w:rsid w:val="00B92AE8"/>
    <w:rsid w:val="00B92BF9"/>
    <w:rsid w:val="00B93486"/>
    <w:rsid w:val="00B93560"/>
    <w:rsid w:val="00B93B75"/>
    <w:rsid w:val="00B93BF3"/>
    <w:rsid w:val="00B93D3E"/>
    <w:rsid w:val="00B93F73"/>
    <w:rsid w:val="00B93FB0"/>
    <w:rsid w:val="00B948F3"/>
    <w:rsid w:val="00B959EA"/>
    <w:rsid w:val="00B95A49"/>
    <w:rsid w:val="00B95BC8"/>
    <w:rsid w:val="00B95BD6"/>
    <w:rsid w:val="00B95E33"/>
    <w:rsid w:val="00B96053"/>
    <w:rsid w:val="00B96231"/>
    <w:rsid w:val="00B9628A"/>
    <w:rsid w:val="00B9636F"/>
    <w:rsid w:val="00B966DE"/>
    <w:rsid w:val="00B96CBB"/>
    <w:rsid w:val="00B96D84"/>
    <w:rsid w:val="00B96E37"/>
    <w:rsid w:val="00B975C5"/>
    <w:rsid w:val="00B975F8"/>
    <w:rsid w:val="00B978C0"/>
    <w:rsid w:val="00B97CD5"/>
    <w:rsid w:val="00BA0550"/>
    <w:rsid w:val="00BA0D6A"/>
    <w:rsid w:val="00BA0DC3"/>
    <w:rsid w:val="00BA1441"/>
    <w:rsid w:val="00BA14F3"/>
    <w:rsid w:val="00BA1F5A"/>
    <w:rsid w:val="00BA2A4C"/>
    <w:rsid w:val="00BA2DA8"/>
    <w:rsid w:val="00BA34A6"/>
    <w:rsid w:val="00BA3767"/>
    <w:rsid w:val="00BA38DA"/>
    <w:rsid w:val="00BA420E"/>
    <w:rsid w:val="00BA42DD"/>
    <w:rsid w:val="00BA436A"/>
    <w:rsid w:val="00BA44D7"/>
    <w:rsid w:val="00BA4658"/>
    <w:rsid w:val="00BA4A78"/>
    <w:rsid w:val="00BA4F71"/>
    <w:rsid w:val="00BA5120"/>
    <w:rsid w:val="00BA5152"/>
    <w:rsid w:val="00BA58CC"/>
    <w:rsid w:val="00BA5A41"/>
    <w:rsid w:val="00BA5F90"/>
    <w:rsid w:val="00BA645E"/>
    <w:rsid w:val="00BA67C1"/>
    <w:rsid w:val="00BA71B9"/>
    <w:rsid w:val="00BA76F9"/>
    <w:rsid w:val="00BA7FB6"/>
    <w:rsid w:val="00BB00E6"/>
    <w:rsid w:val="00BB019F"/>
    <w:rsid w:val="00BB043C"/>
    <w:rsid w:val="00BB055D"/>
    <w:rsid w:val="00BB0A87"/>
    <w:rsid w:val="00BB1A9B"/>
    <w:rsid w:val="00BB1AC8"/>
    <w:rsid w:val="00BB1B5A"/>
    <w:rsid w:val="00BB1DDE"/>
    <w:rsid w:val="00BB1EB0"/>
    <w:rsid w:val="00BB25DF"/>
    <w:rsid w:val="00BB2756"/>
    <w:rsid w:val="00BB2BD4"/>
    <w:rsid w:val="00BB2CCB"/>
    <w:rsid w:val="00BB2D78"/>
    <w:rsid w:val="00BB325C"/>
    <w:rsid w:val="00BB3731"/>
    <w:rsid w:val="00BB3A9A"/>
    <w:rsid w:val="00BB447F"/>
    <w:rsid w:val="00BB5321"/>
    <w:rsid w:val="00BB55DE"/>
    <w:rsid w:val="00BB567B"/>
    <w:rsid w:val="00BB5DDA"/>
    <w:rsid w:val="00BB6110"/>
    <w:rsid w:val="00BB65E0"/>
    <w:rsid w:val="00BB673F"/>
    <w:rsid w:val="00BB70C9"/>
    <w:rsid w:val="00BB7900"/>
    <w:rsid w:val="00BB7D01"/>
    <w:rsid w:val="00BC00F0"/>
    <w:rsid w:val="00BC0F50"/>
    <w:rsid w:val="00BC19C3"/>
    <w:rsid w:val="00BC1A37"/>
    <w:rsid w:val="00BC1BEE"/>
    <w:rsid w:val="00BC1D58"/>
    <w:rsid w:val="00BC205D"/>
    <w:rsid w:val="00BC23BA"/>
    <w:rsid w:val="00BC23E7"/>
    <w:rsid w:val="00BC27A2"/>
    <w:rsid w:val="00BC2D4E"/>
    <w:rsid w:val="00BC2F69"/>
    <w:rsid w:val="00BC3093"/>
    <w:rsid w:val="00BC48FB"/>
    <w:rsid w:val="00BC4A48"/>
    <w:rsid w:val="00BC5080"/>
    <w:rsid w:val="00BC5B55"/>
    <w:rsid w:val="00BC5C76"/>
    <w:rsid w:val="00BC6322"/>
    <w:rsid w:val="00BC64E3"/>
    <w:rsid w:val="00BC6503"/>
    <w:rsid w:val="00BC6687"/>
    <w:rsid w:val="00BC6EA7"/>
    <w:rsid w:val="00BC6F13"/>
    <w:rsid w:val="00BC768F"/>
    <w:rsid w:val="00BC7E3A"/>
    <w:rsid w:val="00BD02B3"/>
    <w:rsid w:val="00BD0331"/>
    <w:rsid w:val="00BD0785"/>
    <w:rsid w:val="00BD0B8A"/>
    <w:rsid w:val="00BD0F16"/>
    <w:rsid w:val="00BD1079"/>
    <w:rsid w:val="00BD14C7"/>
    <w:rsid w:val="00BD1501"/>
    <w:rsid w:val="00BD1581"/>
    <w:rsid w:val="00BD1798"/>
    <w:rsid w:val="00BD1FA6"/>
    <w:rsid w:val="00BD2382"/>
    <w:rsid w:val="00BD244B"/>
    <w:rsid w:val="00BD2857"/>
    <w:rsid w:val="00BD2E9F"/>
    <w:rsid w:val="00BD45E2"/>
    <w:rsid w:val="00BD4764"/>
    <w:rsid w:val="00BD49AA"/>
    <w:rsid w:val="00BD4E2C"/>
    <w:rsid w:val="00BD4FC6"/>
    <w:rsid w:val="00BD5301"/>
    <w:rsid w:val="00BD5501"/>
    <w:rsid w:val="00BD5801"/>
    <w:rsid w:val="00BD59EC"/>
    <w:rsid w:val="00BD5C21"/>
    <w:rsid w:val="00BD5FEE"/>
    <w:rsid w:val="00BD601F"/>
    <w:rsid w:val="00BD6180"/>
    <w:rsid w:val="00BD6643"/>
    <w:rsid w:val="00BD7321"/>
    <w:rsid w:val="00BD733A"/>
    <w:rsid w:val="00BD7D66"/>
    <w:rsid w:val="00BD7F03"/>
    <w:rsid w:val="00BE0324"/>
    <w:rsid w:val="00BE06EA"/>
    <w:rsid w:val="00BE0FD8"/>
    <w:rsid w:val="00BE0FDC"/>
    <w:rsid w:val="00BE103C"/>
    <w:rsid w:val="00BE2492"/>
    <w:rsid w:val="00BE2FD1"/>
    <w:rsid w:val="00BE31A4"/>
    <w:rsid w:val="00BE3A36"/>
    <w:rsid w:val="00BE41C0"/>
    <w:rsid w:val="00BE439E"/>
    <w:rsid w:val="00BE45EA"/>
    <w:rsid w:val="00BE4D49"/>
    <w:rsid w:val="00BE55A3"/>
    <w:rsid w:val="00BE5650"/>
    <w:rsid w:val="00BE58CC"/>
    <w:rsid w:val="00BE5C1D"/>
    <w:rsid w:val="00BE5E9A"/>
    <w:rsid w:val="00BE5F4C"/>
    <w:rsid w:val="00BE604F"/>
    <w:rsid w:val="00BE628F"/>
    <w:rsid w:val="00BE66E9"/>
    <w:rsid w:val="00BE6783"/>
    <w:rsid w:val="00BE690E"/>
    <w:rsid w:val="00BE7284"/>
    <w:rsid w:val="00BE7DAF"/>
    <w:rsid w:val="00BF0422"/>
    <w:rsid w:val="00BF04A4"/>
    <w:rsid w:val="00BF078B"/>
    <w:rsid w:val="00BF11CD"/>
    <w:rsid w:val="00BF12A6"/>
    <w:rsid w:val="00BF1EB1"/>
    <w:rsid w:val="00BF1FC2"/>
    <w:rsid w:val="00BF2514"/>
    <w:rsid w:val="00BF26CA"/>
    <w:rsid w:val="00BF2730"/>
    <w:rsid w:val="00BF274C"/>
    <w:rsid w:val="00BF2AFE"/>
    <w:rsid w:val="00BF34FE"/>
    <w:rsid w:val="00BF36EB"/>
    <w:rsid w:val="00BF37BC"/>
    <w:rsid w:val="00BF3A6B"/>
    <w:rsid w:val="00BF3B5C"/>
    <w:rsid w:val="00BF462D"/>
    <w:rsid w:val="00BF4D69"/>
    <w:rsid w:val="00BF51D3"/>
    <w:rsid w:val="00BF58F3"/>
    <w:rsid w:val="00BF5933"/>
    <w:rsid w:val="00BF5DC7"/>
    <w:rsid w:val="00BF5F30"/>
    <w:rsid w:val="00BF61C4"/>
    <w:rsid w:val="00BF676B"/>
    <w:rsid w:val="00BF6F7B"/>
    <w:rsid w:val="00BF7BDF"/>
    <w:rsid w:val="00C00299"/>
    <w:rsid w:val="00C00452"/>
    <w:rsid w:val="00C0080B"/>
    <w:rsid w:val="00C00C51"/>
    <w:rsid w:val="00C00C76"/>
    <w:rsid w:val="00C00EB3"/>
    <w:rsid w:val="00C01162"/>
    <w:rsid w:val="00C0117B"/>
    <w:rsid w:val="00C01D88"/>
    <w:rsid w:val="00C02126"/>
    <w:rsid w:val="00C025E3"/>
    <w:rsid w:val="00C02851"/>
    <w:rsid w:val="00C029E2"/>
    <w:rsid w:val="00C02EA8"/>
    <w:rsid w:val="00C0320A"/>
    <w:rsid w:val="00C033E8"/>
    <w:rsid w:val="00C03646"/>
    <w:rsid w:val="00C036E8"/>
    <w:rsid w:val="00C0387C"/>
    <w:rsid w:val="00C041F4"/>
    <w:rsid w:val="00C0474E"/>
    <w:rsid w:val="00C04AC1"/>
    <w:rsid w:val="00C055C2"/>
    <w:rsid w:val="00C05AF0"/>
    <w:rsid w:val="00C06B2D"/>
    <w:rsid w:val="00C07159"/>
    <w:rsid w:val="00C10432"/>
    <w:rsid w:val="00C10511"/>
    <w:rsid w:val="00C10571"/>
    <w:rsid w:val="00C109C3"/>
    <w:rsid w:val="00C10DF6"/>
    <w:rsid w:val="00C11667"/>
    <w:rsid w:val="00C12366"/>
    <w:rsid w:val="00C12891"/>
    <w:rsid w:val="00C12A25"/>
    <w:rsid w:val="00C13CFC"/>
    <w:rsid w:val="00C140BA"/>
    <w:rsid w:val="00C14210"/>
    <w:rsid w:val="00C14FED"/>
    <w:rsid w:val="00C15D05"/>
    <w:rsid w:val="00C16035"/>
    <w:rsid w:val="00C16C00"/>
    <w:rsid w:val="00C16D2E"/>
    <w:rsid w:val="00C16F3C"/>
    <w:rsid w:val="00C171EF"/>
    <w:rsid w:val="00C17B3D"/>
    <w:rsid w:val="00C2055B"/>
    <w:rsid w:val="00C20A6A"/>
    <w:rsid w:val="00C20AA1"/>
    <w:rsid w:val="00C20CBB"/>
    <w:rsid w:val="00C21018"/>
    <w:rsid w:val="00C215D0"/>
    <w:rsid w:val="00C21BEC"/>
    <w:rsid w:val="00C21BFF"/>
    <w:rsid w:val="00C21DA8"/>
    <w:rsid w:val="00C229AF"/>
    <w:rsid w:val="00C22D2E"/>
    <w:rsid w:val="00C231A7"/>
    <w:rsid w:val="00C23330"/>
    <w:rsid w:val="00C23A06"/>
    <w:rsid w:val="00C23B56"/>
    <w:rsid w:val="00C24116"/>
    <w:rsid w:val="00C24639"/>
    <w:rsid w:val="00C24EBE"/>
    <w:rsid w:val="00C2525B"/>
    <w:rsid w:val="00C256DB"/>
    <w:rsid w:val="00C25E2C"/>
    <w:rsid w:val="00C2620F"/>
    <w:rsid w:val="00C26546"/>
    <w:rsid w:val="00C267A0"/>
    <w:rsid w:val="00C26BE4"/>
    <w:rsid w:val="00C270DE"/>
    <w:rsid w:val="00C27358"/>
    <w:rsid w:val="00C273FD"/>
    <w:rsid w:val="00C274F0"/>
    <w:rsid w:val="00C2774B"/>
    <w:rsid w:val="00C27BB8"/>
    <w:rsid w:val="00C27EBD"/>
    <w:rsid w:val="00C27FF2"/>
    <w:rsid w:val="00C300C8"/>
    <w:rsid w:val="00C311E1"/>
    <w:rsid w:val="00C3137D"/>
    <w:rsid w:val="00C3164E"/>
    <w:rsid w:val="00C3180C"/>
    <w:rsid w:val="00C31ED7"/>
    <w:rsid w:val="00C323D0"/>
    <w:rsid w:val="00C32514"/>
    <w:rsid w:val="00C32ED1"/>
    <w:rsid w:val="00C33119"/>
    <w:rsid w:val="00C33C28"/>
    <w:rsid w:val="00C33C88"/>
    <w:rsid w:val="00C340B3"/>
    <w:rsid w:val="00C34D40"/>
    <w:rsid w:val="00C34D55"/>
    <w:rsid w:val="00C34E2B"/>
    <w:rsid w:val="00C3533D"/>
    <w:rsid w:val="00C3537B"/>
    <w:rsid w:val="00C354B3"/>
    <w:rsid w:val="00C35BA8"/>
    <w:rsid w:val="00C36217"/>
    <w:rsid w:val="00C36E5E"/>
    <w:rsid w:val="00C379B5"/>
    <w:rsid w:val="00C379EC"/>
    <w:rsid w:val="00C37C1F"/>
    <w:rsid w:val="00C37CAA"/>
    <w:rsid w:val="00C37CCB"/>
    <w:rsid w:val="00C403C8"/>
    <w:rsid w:val="00C4067D"/>
    <w:rsid w:val="00C40918"/>
    <w:rsid w:val="00C40DB5"/>
    <w:rsid w:val="00C40F17"/>
    <w:rsid w:val="00C40FEE"/>
    <w:rsid w:val="00C41188"/>
    <w:rsid w:val="00C422D2"/>
    <w:rsid w:val="00C4231D"/>
    <w:rsid w:val="00C42BC4"/>
    <w:rsid w:val="00C42CC2"/>
    <w:rsid w:val="00C42D2A"/>
    <w:rsid w:val="00C42ED8"/>
    <w:rsid w:val="00C4326B"/>
    <w:rsid w:val="00C43428"/>
    <w:rsid w:val="00C43F5E"/>
    <w:rsid w:val="00C44145"/>
    <w:rsid w:val="00C44527"/>
    <w:rsid w:val="00C44D8D"/>
    <w:rsid w:val="00C44FF1"/>
    <w:rsid w:val="00C458FE"/>
    <w:rsid w:val="00C46372"/>
    <w:rsid w:val="00C46373"/>
    <w:rsid w:val="00C463DA"/>
    <w:rsid w:val="00C46ACA"/>
    <w:rsid w:val="00C46DE8"/>
    <w:rsid w:val="00C46E68"/>
    <w:rsid w:val="00C46E69"/>
    <w:rsid w:val="00C47010"/>
    <w:rsid w:val="00C47536"/>
    <w:rsid w:val="00C47D99"/>
    <w:rsid w:val="00C50241"/>
    <w:rsid w:val="00C50643"/>
    <w:rsid w:val="00C5078D"/>
    <w:rsid w:val="00C50E3A"/>
    <w:rsid w:val="00C5182D"/>
    <w:rsid w:val="00C522C1"/>
    <w:rsid w:val="00C52B16"/>
    <w:rsid w:val="00C52B93"/>
    <w:rsid w:val="00C52DE0"/>
    <w:rsid w:val="00C5323A"/>
    <w:rsid w:val="00C53310"/>
    <w:rsid w:val="00C53605"/>
    <w:rsid w:val="00C53747"/>
    <w:rsid w:val="00C53C9C"/>
    <w:rsid w:val="00C54248"/>
    <w:rsid w:val="00C54704"/>
    <w:rsid w:val="00C54B0F"/>
    <w:rsid w:val="00C54B1B"/>
    <w:rsid w:val="00C54CDC"/>
    <w:rsid w:val="00C54E1B"/>
    <w:rsid w:val="00C551F5"/>
    <w:rsid w:val="00C55374"/>
    <w:rsid w:val="00C55D8C"/>
    <w:rsid w:val="00C56880"/>
    <w:rsid w:val="00C56B36"/>
    <w:rsid w:val="00C574B4"/>
    <w:rsid w:val="00C5797C"/>
    <w:rsid w:val="00C6005A"/>
    <w:rsid w:val="00C6012C"/>
    <w:rsid w:val="00C60261"/>
    <w:rsid w:val="00C60822"/>
    <w:rsid w:val="00C60B32"/>
    <w:rsid w:val="00C61260"/>
    <w:rsid w:val="00C61403"/>
    <w:rsid w:val="00C616E8"/>
    <w:rsid w:val="00C61C25"/>
    <w:rsid w:val="00C61C6D"/>
    <w:rsid w:val="00C62C02"/>
    <w:rsid w:val="00C62C40"/>
    <w:rsid w:val="00C62EB6"/>
    <w:rsid w:val="00C631DE"/>
    <w:rsid w:val="00C63472"/>
    <w:rsid w:val="00C6368D"/>
    <w:rsid w:val="00C637E2"/>
    <w:rsid w:val="00C63C53"/>
    <w:rsid w:val="00C63D88"/>
    <w:rsid w:val="00C645F9"/>
    <w:rsid w:val="00C64614"/>
    <w:rsid w:val="00C64C14"/>
    <w:rsid w:val="00C64ED9"/>
    <w:rsid w:val="00C64FEC"/>
    <w:rsid w:val="00C650CD"/>
    <w:rsid w:val="00C65DE1"/>
    <w:rsid w:val="00C6660A"/>
    <w:rsid w:val="00C667FC"/>
    <w:rsid w:val="00C66B2C"/>
    <w:rsid w:val="00C671EA"/>
    <w:rsid w:val="00C67306"/>
    <w:rsid w:val="00C70117"/>
    <w:rsid w:val="00C701C9"/>
    <w:rsid w:val="00C70C52"/>
    <w:rsid w:val="00C70F94"/>
    <w:rsid w:val="00C71462"/>
    <w:rsid w:val="00C716BB"/>
    <w:rsid w:val="00C71DC4"/>
    <w:rsid w:val="00C7203E"/>
    <w:rsid w:val="00C724A0"/>
    <w:rsid w:val="00C72833"/>
    <w:rsid w:val="00C72AC8"/>
    <w:rsid w:val="00C733EB"/>
    <w:rsid w:val="00C73592"/>
    <w:rsid w:val="00C736C8"/>
    <w:rsid w:val="00C736D3"/>
    <w:rsid w:val="00C73A1A"/>
    <w:rsid w:val="00C73CFA"/>
    <w:rsid w:val="00C73F3D"/>
    <w:rsid w:val="00C740D4"/>
    <w:rsid w:val="00C740E7"/>
    <w:rsid w:val="00C750B1"/>
    <w:rsid w:val="00C753B2"/>
    <w:rsid w:val="00C75542"/>
    <w:rsid w:val="00C75B4A"/>
    <w:rsid w:val="00C75B55"/>
    <w:rsid w:val="00C75DF2"/>
    <w:rsid w:val="00C76034"/>
    <w:rsid w:val="00C7605C"/>
    <w:rsid w:val="00C76812"/>
    <w:rsid w:val="00C76A96"/>
    <w:rsid w:val="00C7760A"/>
    <w:rsid w:val="00C777D4"/>
    <w:rsid w:val="00C77823"/>
    <w:rsid w:val="00C778E8"/>
    <w:rsid w:val="00C80821"/>
    <w:rsid w:val="00C80B8F"/>
    <w:rsid w:val="00C80CA0"/>
    <w:rsid w:val="00C80FD3"/>
    <w:rsid w:val="00C81246"/>
    <w:rsid w:val="00C815D6"/>
    <w:rsid w:val="00C815E9"/>
    <w:rsid w:val="00C81754"/>
    <w:rsid w:val="00C82253"/>
    <w:rsid w:val="00C82E4B"/>
    <w:rsid w:val="00C8310C"/>
    <w:rsid w:val="00C834B9"/>
    <w:rsid w:val="00C835FB"/>
    <w:rsid w:val="00C83778"/>
    <w:rsid w:val="00C83892"/>
    <w:rsid w:val="00C838DA"/>
    <w:rsid w:val="00C83A4B"/>
    <w:rsid w:val="00C83B4F"/>
    <w:rsid w:val="00C83F41"/>
    <w:rsid w:val="00C8589A"/>
    <w:rsid w:val="00C85985"/>
    <w:rsid w:val="00C85E2E"/>
    <w:rsid w:val="00C8602C"/>
    <w:rsid w:val="00C8621C"/>
    <w:rsid w:val="00C86820"/>
    <w:rsid w:val="00C870A4"/>
    <w:rsid w:val="00C871F8"/>
    <w:rsid w:val="00C8765C"/>
    <w:rsid w:val="00C87B0A"/>
    <w:rsid w:val="00C87C86"/>
    <w:rsid w:val="00C87E41"/>
    <w:rsid w:val="00C90471"/>
    <w:rsid w:val="00C90785"/>
    <w:rsid w:val="00C9080A"/>
    <w:rsid w:val="00C911DB"/>
    <w:rsid w:val="00C912E5"/>
    <w:rsid w:val="00C916EF"/>
    <w:rsid w:val="00C922DE"/>
    <w:rsid w:val="00C92D2D"/>
    <w:rsid w:val="00C9327E"/>
    <w:rsid w:val="00C94346"/>
    <w:rsid w:val="00C94605"/>
    <w:rsid w:val="00C94784"/>
    <w:rsid w:val="00C94D5A"/>
    <w:rsid w:val="00C94DE3"/>
    <w:rsid w:val="00C94FFE"/>
    <w:rsid w:val="00C95529"/>
    <w:rsid w:val="00C95BDA"/>
    <w:rsid w:val="00C967BD"/>
    <w:rsid w:val="00C970CE"/>
    <w:rsid w:val="00C974D9"/>
    <w:rsid w:val="00C97796"/>
    <w:rsid w:val="00C979FE"/>
    <w:rsid w:val="00C97A6F"/>
    <w:rsid w:val="00C97D1C"/>
    <w:rsid w:val="00CA1246"/>
    <w:rsid w:val="00CA12D4"/>
    <w:rsid w:val="00CA1507"/>
    <w:rsid w:val="00CA17A1"/>
    <w:rsid w:val="00CA1882"/>
    <w:rsid w:val="00CA1B80"/>
    <w:rsid w:val="00CA1E21"/>
    <w:rsid w:val="00CA1EBA"/>
    <w:rsid w:val="00CA2202"/>
    <w:rsid w:val="00CA229D"/>
    <w:rsid w:val="00CA2722"/>
    <w:rsid w:val="00CA2B2A"/>
    <w:rsid w:val="00CA30B2"/>
    <w:rsid w:val="00CA3244"/>
    <w:rsid w:val="00CA3F82"/>
    <w:rsid w:val="00CA3FCF"/>
    <w:rsid w:val="00CA433A"/>
    <w:rsid w:val="00CA4651"/>
    <w:rsid w:val="00CA47FC"/>
    <w:rsid w:val="00CA4B41"/>
    <w:rsid w:val="00CA54C4"/>
    <w:rsid w:val="00CA5C29"/>
    <w:rsid w:val="00CA60BA"/>
    <w:rsid w:val="00CA61D3"/>
    <w:rsid w:val="00CA6360"/>
    <w:rsid w:val="00CA6406"/>
    <w:rsid w:val="00CA6717"/>
    <w:rsid w:val="00CA67F4"/>
    <w:rsid w:val="00CA7419"/>
    <w:rsid w:val="00CA77BF"/>
    <w:rsid w:val="00CA78B5"/>
    <w:rsid w:val="00CA7E0E"/>
    <w:rsid w:val="00CB0381"/>
    <w:rsid w:val="00CB097F"/>
    <w:rsid w:val="00CB18C7"/>
    <w:rsid w:val="00CB1DAC"/>
    <w:rsid w:val="00CB2145"/>
    <w:rsid w:val="00CB2357"/>
    <w:rsid w:val="00CB25DF"/>
    <w:rsid w:val="00CB2DC7"/>
    <w:rsid w:val="00CB304D"/>
    <w:rsid w:val="00CB3092"/>
    <w:rsid w:val="00CB31EE"/>
    <w:rsid w:val="00CB4961"/>
    <w:rsid w:val="00CB4DA3"/>
    <w:rsid w:val="00CB5240"/>
    <w:rsid w:val="00CB687B"/>
    <w:rsid w:val="00CB6CC2"/>
    <w:rsid w:val="00CB738A"/>
    <w:rsid w:val="00CC00A4"/>
    <w:rsid w:val="00CC058E"/>
    <w:rsid w:val="00CC0B43"/>
    <w:rsid w:val="00CC143B"/>
    <w:rsid w:val="00CC1D81"/>
    <w:rsid w:val="00CC1E82"/>
    <w:rsid w:val="00CC21BF"/>
    <w:rsid w:val="00CC31FF"/>
    <w:rsid w:val="00CC3681"/>
    <w:rsid w:val="00CC38D9"/>
    <w:rsid w:val="00CC3AC2"/>
    <w:rsid w:val="00CC4184"/>
    <w:rsid w:val="00CC4346"/>
    <w:rsid w:val="00CC434C"/>
    <w:rsid w:val="00CC47D5"/>
    <w:rsid w:val="00CC4989"/>
    <w:rsid w:val="00CC4FC5"/>
    <w:rsid w:val="00CC5452"/>
    <w:rsid w:val="00CC628C"/>
    <w:rsid w:val="00CC6553"/>
    <w:rsid w:val="00CC69DE"/>
    <w:rsid w:val="00CC6BF5"/>
    <w:rsid w:val="00CC72F3"/>
    <w:rsid w:val="00CC72FB"/>
    <w:rsid w:val="00CC7BDC"/>
    <w:rsid w:val="00CC7BFE"/>
    <w:rsid w:val="00CC7D0B"/>
    <w:rsid w:val="00CD00ED"/>
    <w:rsid w:val="00CD02C4"/>
    <w:rsid w:val="00CD0535"/>
    <w:rsid w:val="00CD0751"/>
    <w:rsid w:val="00CD0FD7"/>
    <w:rsid w:val="00CD11B1"/>
    <w:rsid w:val="00CD1A1A"/>
    <w:rsid w:val="00CD1EDD"/>
    <w:rsid w:val="00CD2843"/>
    <w:rsid w:val="00CD2DEC"/>
    <w:rsid w:val="00CD3147"/>
    <w:rsid w:val="00CD372A"/>
    <w:rsid w:val="00CD3759"/>
    <w:rsid w:val="00CD397B"/>
    <w:rsid w:val="00CD4261"/>
    <w:rsid w:val="00CD4568"/>
    <w:rsid w:val="00CD45F0"/>
    <w:rsid w:val="00CD4991"/>
    <w:rsid w:val="00CD4C4B"/>
    <w:rsid w:val="00CD4DF7"/>
    <w:rsid w:val="00CD4E04"/>
    <w:rsid w:val="00CD4F91"/>
    <w:rsid w:val="00CD5E91"/>
    <w:rsid w:val="00CD63DE"/>
    <w:rsid w:val="00CD660F"/>
    <w:rsid w:val="00CD6C59"/>
    <w:rsid w:val="00CD6C99"/>
    <w:rsid w:val="00CD6D0E"/>
    <w:rsid w:val="00CD6FFF"/>
    <w:rsid w:val="00CD7151"/>
    <w:rsid w:val="00CD7279"/>
    <w:rsid w:val="00CD72B5"/>
    <w:rsid w:val="00CD72CD"/>
    <w:rsid w:val="00CD763D"/>
    <w:rsid w:val="00CD78DC"/>
    <w:rsid w:val="00CD79D1"/>
    <w:rsid w:val="00CD79EA"/>
    <w:rsid w:val="00CD7D65"/>
    <w:rsid w:val="00CE00BD"/>
    <w:rsid w:val="00CE02D3"/>
    <w:rsid w:val="00CE07BB"/>
    <w:rsid w:val="00CE0C45"/>
    <w:rsid w:val="00CE1BFC"/>
    <w:rsid w:val="00CE3015"/>
    <w:rsid w:val="00CE3079"/>
    <w:rsid w:val="00CE3149"/>
    <w:rsid w:val="00CE391D"/>
    <w:rsid w:val="00CE3E31"/>
    <w:rsid w:val="00CE41BC"/>
    <w:rsid w:val="00CE4681"/>
    <w:rsid w:val="00CE4A42"/>
    <w:rsid w:val="00CE5ED3"/>
    <w:rsid w:val="00CE5F62"/>
    <w:rsid w:val="00CE6368"/>
    <w:rsid w:val="00CE651D"/>
    <w:rsid w:val="00CE6979"/>
    <w:rsid w:val="00CE6B1B"/>
    <w:rsid w:val="00CE6B1F"/>
    <w:rsid w:val="00CE6CEA"/>
    <w:rsid w:val="00CE71CF"/>
    <w:rsid w:val="00CE71E4"/>
    <w:rsid w:val="00CE720C"/>
    <w:rsid w:val="00CE74EC"/>
    <w:rsid w:val="00CE7933"/>
    <w:rsid w:val="00CE7A72"/>
    <w:rsid w:val="00CE7A74"/>
    <w:rsid w:val="00CE7DB6"/>
    <w:rsid w:val="00CF00B1"/>
    <w:rsid w:val="00CF051C"/>
    <w:rsid w:val="00CF0679"/>
    <w:rsid w:val="00CF0BBB"/>
    <w:rsid w:val="00CF0C76"/>
    <w:rsid w:val="00CF0D7D"/>
    <w:rsid w:val="00CF1539"/>
    <w:rsid w:val="00CF18A9"/>
    <w:rsid w:val="00CF1C16"/>
    <w:rsid w:val="00CF1D2D"/>
    <w:rsid w:val="00CF28BB"/>
    <w:rsid w:val="00CF3104"/>
    <w:rsid w:val="00CF38E2"/>
    <w:rsid w:val="00CF3B62"/>
    <w:rsid w:val="00CF3D6B"/>
    <w:rsid w:val="00CF45D7"/>
    <w:rsid w:val="00CF4BDB"/>
    <w:rsid w:val="00CF5294"/>
    <w:rsid w:val="00CF57B0"/>
    <w:rsid w:val="00CF5B83"/>
    <w:rsid w:val="00CF5BB7"/>
    <w:rsid w:val="00CF6419"/>
    <w:rsid w:val="00CF66C3"/>
    <w:rsid w:val="00CF6D58"/>
    <w:rsid w:val="00CF6F96"/>
    <w:rsid w:val="00CF705D"/>
    <w:rsid w:val="00CF7368"/>
    <w:rsid w:val="00CF747F"/>
    <w:rsid w:val="00CF7F59"/>
    <w:rsid w:val="00D00822"/>
    <w:rsid w:val="00D009EE"/>
    <w:rsid w:val="00D00D0D"/>
    <w:rsid w:val="00D01136"/>
    <w:rsid w:val="00D012CB"/>
    <w:rsid w:val="00D01353"/>
    <w:rsid w:val="00D019E9"/>
    <w:rsid w:val="00D019F8"/>
    <w:rsid w:val="00D01CCE"/>
    <w:rsid w:val="00D01DB4"/>
    <w:rsid w:val="00D02C72"/>
    <w:rsid w:val="00D02E15"/>
    <w:rsid w:val="00D02FF9"/>
    <w:rsid w:val="00D0330C"/>
    <w:rsid w:val="00D03740"/>
    <w:rsid w:val="00D03905"/>
    <w:rsid w:val="00D039F3"/>
    <w:rsid w:val="00D03C43"/>
    <w:rsid w:val="00D0415E"/>
    <w:rsid w:val="00D042CF"/>
    <w:rsid w:val="00D047CB"/>
    <w:rsid w:val="00D04A0E"/>
    <w:rsid w:val="00D04DED"/>
    <w:rsid w:val="00D05080"/>
    <w:rsid w:val="00D054BE"/>
    <w:rsid w:val="00D05597"/>
    <w:rsid w:val="00D05D95"/>
    <w:rsid w:val="00D06149"/>
    <w:rsid w:val="00D06211"/>
    <w:rsid w:val="00D065E0"/>
    <w:rsid w:val="00D0678D"/>
    <w:rsid w:val="00D06EFE"/>
    <w:rsid w:val="00D074B6"/>
    <w:rsid w:val="00D07C6F"/>
    <w:rsid w:val="00D1045B"/>
    <w:rsid w:val="00D10C54"/>
    <w:rsid w:val="00D1114E"/>
    <w:rsid w:val="00D113C5"/>
    <w:rsid w:val="00D114DE"/>
    <w:rsid w:val="00D11664"/>
    <w:rsid w:val="00D11ADF"/>
    <w:rsid w:val="00D11F04"/>
    <w:rsid w:val="00D123E2"/>
    <w:rsid w:val="00D12605"/>
    <w:rsid w:val="00D12A74"/>
    <w:rsid w:val="00D12ACF"/>
    <w:rsid w:val="00D12B52"/>
    <w:rsid w:val="00D130C0"/>
    <w:rsid w:val="00D13352"/>
    <w:rsid w:val="00D13583"/>
    <w:rsid w:val="00D13D31"/>
    <w:rsid w:val="00D1426B"/>
    <w:rsid w:val="00D1462D"/>
    <w:rsid w:val="00D14690"/>
    <w:rsid w:val="00D14BF2"/>
    <w:rsid w:val="00D14F53"/>
    <w:rsid w:val="00D15420"/>
    <w:rsid w:val="00D15E3C"/>
    <w:rsid w:val="00D15E69"/>
    <w:rsid w:val="00D15E87"/>
    <w:rsid w:val="00D15FB3"/>
    <w:rsid w:val="00D16154"/>
    <w:rsid w:val="00D1624F"/>
    <w:rsid w:val="00D16AA4"/>
    <w:rsid w:val="00D16F48"/>
    <w:rsid w:val="00D16F49"/>
    <w:rsid w:val="00D1754F"/>
    <w:rsid w:val="00D179BA"/>
    <w:rsid w:val="00D204BA"/>
    <w:rsid w:val="00D20524"/>
    <w:rsid w:val="00D2054C"/>
    <w:rsid w:val="00D206A4"/>
    <w:rsid w:val="00D20ED9"/>
    <w:rsid w:val="00D20F26"/>
    <w:rsid w:val="00D219FF"/>
    <w:rsid w:val="00D21A7D"/>
    <w:rsid w:val="00D21EC3"/>
    <w:rsid w:val="00D21FB5"/>
    <w:rsid w:val="00D2235B"/>
    <w:rsid w:val="00D22790"/>
    <w:rsid w:val="00D2289A"/>
    <w:rsid w:val="00D230D4"/>
    <w:rsid w:val="00D234A9"/>
    <w:rsid w:val="00D234F9"/>
    <w:rsid w:val="00D239FD"/>
    <w:rsid w:val="00D23C87"/>
    <w:rsid w:val="00D24ABE"/>
    <w:rsid w:val="00D24AD0"/>
    <w:rsid w:val="00D24C25"/>
    <w:rsid w:val="00D25066"/>
    <w:rsid w:val="00D25313"/>
    <w:rsid w:val="00D255CB"/>
    <w:rsid w:val="00D25B00"/>
    <w:rsid w:val="00D25C13"/>
    <w:rsid w:val="00D2607A"/>
    <w:rsid w:val="00D262DD"/>
    <w:rsid w:val="00D26659"/>
    <w:rsid w:val="00D26832"/>
    <w:rsid w:val="00D26C62"/>
    <w:rsid w:val="00D26F4E"/>
    <w:rsid w:val="00D27056"/>
    <w:rsid w:val="00D27D94"/>
    <w:rsid w:val="00D27DC7"/>
    <w:rsid w:val="00D300D2"/>
    <w:rsid w:val="00D30405"/>
    <w:rsid w:val="00D3067E"/>
    <w:rsid w:val="00D3088E"/>
    <w:rsid w:val="00D30AAB"/>
    <w:rsid w:val="00D30D8F"/>
    <w:rsid w:val="00D3147D"/>
    <w:rsid w:val="00D315F7"/>
    <w:rsid w:val="00D31810"/>
    <w:rsid w:val="00D31A00"/>
    <w:rsid w:val="00D31F99"/>
    <w:rsid w:val="00D324C2"/>
    <w:rsid w:val="00D32999"/>
    <w:rsid w:val="00D32D8B"/>
    <w:rsid w:val="00D32F85"/>
    <w:rsid w:val="00D33555"/>
    <w:rsid w:val="00D3425A"/>
    <w:rsid w:val="00D3497C"/>
    <w:rsid w:val="00D34C26"/>
    <w:rsid w:val="00D34C7D"/>
    <w:rsid w:val="00D34ED9"/>
    <w:rsid w:val="00D357D6"/>
    <w:rsid w:val="00D35972"/>
    <w:rsid w:val="00D35BBC"/>
    <w:rsid w:val="00D3651F"/>
    <w:rsid w:val="00D36621"/>
    <w:rsid w:val="00D36746"/>
    <w:rsid w:val="00D36CA9"/>
    <w:rsid w:val="00D36D4D"/>
    <w:rsid w:val="00D36FAB"/>
    <w:rsid w:val="00D36FDE"/>
    <w:rsid w:val="00D36FFA"/>
    <w:rsid w:val="00D3719B"/>
    <w:rsid w:val="00D374EE"/>
    <w:rsid w:val="00D40CD0"/>
    <w:rsid w:val="00D41023"/>
    <w:rsid w:val="00D410EB"/>
    <w:rsid w:val="00D416B2"/>
    <w:rsid w:val="00D41924"/>
    <w:rsid w:val="00D41A2F"/>
    <w:rsid w:val="00D42035"/>
    <w:rsid w:val="00D42938"/>
    <w:rsid w:val="00D42991"/>
    <w:rsid w:val="00D42BD2"/>
    <w:rsid w:val="00D42C34"/>
    <w:rsid w:val="00D42C54"/>
    <w:rsid w:val="00D430C3"/>
    <w:rsid w:val="00D43626"/>
    <w:rsid w:val="00D44174"/>
    <w:rsid w:val="00D442D9"/>
    <w:rsid w:val="00D44516"/>
    <w:rsid w:val="00D446EA"/>
    <w:rsid w:val="00D44773"/>
    <w:rsid w:val="00D44A1D"/>
    <w:rsid w:val="00D451E3"/>
    <w:rsid w:val="00D452E0"/>
    <w:rsid w:val="00D45986"/>
    <w:rsid w:val="00D46456"/>
    <w:rsid w:val="00D469B9"/>
    <w:rsid w:val="00D46A8F"/>
    <w:rsid w:val="00D46C02"/>
    <w:rsid w:val="00D46ED1"/>
    <w:rsid w:val="00D4732C"/>
    <w:rsid w:val="00D47512"/>
    <w:rsid w:val="00D47828"/>
    <w:rsid w:val="00D47959"/>
    <w:rsid w:val="00D47DB9"/>
    <w:rsid w:val="00D47F92"/>
    <w:rsid w:val="00D5005A"/>
    <w:rsid w:val="00D504FF"/>
    <w:rsid w:val="00D509F4"/>
    <w:rsid w:val="00D50CE4"/>
    <w:rsid w:val="00D515C5"/>
    <w:rsid w:val="00D51ACB"/>
    <w:rsid w:val="00D51D8A"/>
    <w:rsid w:val="00D52265"/>
    <w:rsid w:val="00D52D65"/>
    <w:rsid w:val="00D53310"/>
    <w:rsid w:val="00D53DEB"/>
    <w:rsid w:val="00D53F7F"/>
    <w:rsid w:val="00D547E7"/>
    <w:rsid w:val="00D5497E"/>
    <w:rsid w:val="00D54B27"/>
    <w:rsid w:val="00D55454"/>
    <w:rsid w:val="00D5552F"/>
    <w:rsid w:val="00D5554D"/>
    <w:rsid w:val="00D56044"/>
    <w:rsid w:val="00D561C9"/>
    <w:rsid w:val="00D56529"/>
    <w:rsid w:val="00D56805"/>
    <w:rsid w:val="00D56A11"/>
    <w:rsid w:val="00D56A2E"/>
    <w:rsid w:val="00D56CBC"/>
    <w:rsid w:val="00D56EDD"/>
    <w:rsid w:val="00D56F80"/>
    <w:rsid w:val="00D56F89"/>
    <w:rsid w:val="00D57086"/>
    <w:rsid w:val="00D57674"/>
    <w:rsid w:val="00D57789"/>
    <w:rsid w:val="00D578E1"/>
    <w:rsid w:val="00D57995"/>
    <w:rsid w:val="00D579A8"/>
    <w:rsid w:val="00D57E12"/>
    <w:rsid w:val="00D57E2E"/>
    <w:rsid w:val="00D608CC"/>
    <w:rsid w:val="00D60CA8"/>
    <w:rsid w:val="00D6262B"/>
    <w:rsid w:val="00D6278E"/>
    <w:rsid w:val="00D62A36"/>
    <w:rsid w:val="00D62CA6"/>
    <w:rsid w:val="00D632DB"/>
    <w:rsid w:val="00D634F9"/>
    <w:rsid w:val="00D6371D"/>
    <w:rsid w:val="00D639A6"/>
    <w:rsid w:val="00D64A41"/>
    <w:rsid w:val="00D64EB8"/>
    <w:rsid w:val="00D65006"/>
    <w:rsid w:val="00D65F9C"/>
    <w:rsid w:val="00D66392"/>
    <w:rsid w:val="00D667DF"/>
    <w:rsid w:val="00D66C60"/>
    <w:rsid w:val="00D67238"/>
    <w:rsid w:val="00D67A61"/>
    <w:rsid w:val="00D67C5D"/>
    <w:rsid w:val="00D67F61"/>
    <w:rsid w:val="00D70133"/>
    <w:rsid w:val="00D7021D"/>
    <w:rsid w:val="00D702C3"/>
    <w:rsid w:val="00D706B3"/>
    <w:rsid w:val="00D7086F"/>
    <w:rsid w:val="00D709F6"/>
    <w:rsid w:val="00D70E86"/>
    <w:rsid w:val="00D711B8"/>
    <w:rsid w:val="00D7136E"/>
    <w:rsid w:val="00D713FD"/>
    <w:rsid w:val="00D722AC"/>
    <w:rsid w:val="00D72D07"/>
    <w:rsid w:val="00D733DA"/>
    <w:rsid w:val="00D734A5"/>
    <w:rsid w:val="00D74099"/>
    <w:rsid w:val="00D747B2"/>
    <w:rsid w:val="00D7505A"/>
    <w:rsid w:val="00D7560A"/>
    <w:rsid w:val="00D75F83"/>
    <w:rsid w:val="00D76347"/>
    <w:rsid w:val="00D76DAC"/>
    <w:rsid w:val="00D770D0"/>
    <w:rsid w:val="00D7710E"/>
    <w:rsid w:val="00D77B2B"/>
    <w:rsid w:val="00D77BA6"/>
    <w:rsid w:val="00D77D5B"/>
    <w:rsid w:val="00D800C0"/>
    <w:rsid w:val="00D80206"/>
    <w:rsid w:val="00D8051A"/>
    <w:rsid w:val="00D8073D"/>
    <w:rsid w:val="00D808E0"/>
    <w:rsid w:val="00D80957"/>
    <w:rsid w:val="00D80D59"/>
    <w:rsid w:val="00D80D7E"/>
    <w:rsid w:val="00D81135"/>
    <w:rsid w:val="00D813FA"/>
    <w:rsid w:val="00D816F6"/>
    <w:rsid w:val="00D82BFC"/>
    <w:rsid w:val="00D83199"/>
    <w:rsid w:val="00D83D7C"/>
    <w:rsid w:val="00D8407B"/>
    <w:rsid w:val="00D84128"/>
    <w:rsid w:val="00D84B5B"/>
    <w:rsid w:val="00D84E1C"/>
    <w:rsid w:val="00D855BB"/>
    <w:rsid w:val="00D85B99"/>
    <w:rsid w:val="00D85BF6"/>
    <w:rsid w:val="00D85C72"/>
    <w:rsid w:val="00D85F19"/>
    <w:rsid w:val="00D85F28"/>
    <w:rsid w:val="00D86156"/>
    <w:rsid w:val="00D866CD"/>
    <w:rsid w:val="00D86778"/>
    <w:rsid w:val="00D86B19"/>
    <w:rsid w:val="00D871ED"/>
    <w:rsid w:val="00D87340"/>
    <w:rsid w:val="00D8789C"/>
    <w:rsid w:val="00D87A27"/>
    <w:rsid w:val="00D87DFF"/>
    <w:rsid w:val="00D87FF8"/>
    <w:rsid w:val="00D90339"/>
    <w:rsid w:val="00D90D3C"/>
    <w:rsid w:val="00D91284"/>
    <w:rsid w:val="00D917B3"/>
    <w:rsid w:val="00D9196A"/>
    <w:rsid w:val="00D91AF6"/>
    <w:rsid w:val="00D91B66"/>
    <w:rsid w:val="00D91D6F"/>
    <w:rsid w:val="00D9206E"/>
    <w:rsid w:val="00D92394"/>
    <w:rsid w:val="00D92AFD"/>
    <w:rsid w:val="00D92B56"/>
    <w:rsid w:val="00D93636"/>
    <w:rsid w:val="00D9379A"/>
    <w:rsid w:val="00D93E1A"/>
    <w:rsid w:val="00D93E6A"/>
    <w:rsid w:val="00D94116"/>
    <w:rsid w:val="00D9486B"/>
    <w:rsid w:val="00D94EA2"/>
    <w:rsid w:val="00D952D0"/>
    <w:rsid w:val="00D9532F"/>
    <w:rsid w:val="00D95A4C"/>
    <w:rsid w:val="00D95E87"/>
    <w:rsid w:val="00D95F58"/>
    <w:rsid w:val="00D967B9"/>
    <w:rsid w:val="00D969EB"/>
    <w:rsid w:val="00D96BB0"/>
    <w:rsid w:val="00D96BF7"/>
    <w:rsid w:val="00D97CA9"/>
    <w:rsid w:val="00D97E23"/>
    <w:rsid w:val="00D97E71"/>
    <w:rsid w:val="00D97EAD"/>
    <w:rsid w:val="00DA08CC"/>
    <w:rsid w:val="00DA0ABA"/>
    <w:rsid w:val="00DA15B2"/>
    <w:rsid w:val="00DA256E"/>
    <w:rsid w:val="00DA2BF9"/>
    <w:rsid w:val="00DA2E07"/>
    <w:rsid w:val="00DA36E0"/>
    <w:rsid w:val="00DA38FD"/>
    <w:rsid w:val="00DA4262"/>
    <w:rsid w:val="00DA4625"/>
    <w:rsid w:val="00DA4B2B"/>
    <w:rsid w:val="00DA4C44"/>
    <w:rsid w:val="00DA5193"/>
    <w:rsid w:val="00DA5302"/>
    <w:rsid w:val="00DA5580"/>
    <w:rsid w:val="00DA578E"/>
    <w:rsid w:val="00DA5B57"/>
    <w:rsid w:val="00DA5B95"/>
    <w:rsid w:val="00DA61C6"/>
    <w:rsid w:val="00DA6BCD"/>
    <w:rsid w:val="00DA7655"/>
    <w:rsid w:val="00DA7838"/>
    <w:rsid w:val="00DA7B4D"/>
    <w:rsid w:val="00DB0063"/>
    <w:rsid w:val="00DB02EE"/>
    <w:rsid w:val="00DB0679"/>
    <w:rsid w:val="00DB08C6"/>
    <w:rsid w:val="00DB19F8"/>
    <w:rsid w:val="00DB1B9A"/>
    <w:rsid w:val="00DB2437"/>
    <w:rsid w:val="00DB2E3E"/>
    <w:rsid w:val="00DB3BFE"/>
    <w:rsid w:val="00DB4074"/>
    <w:rsid w:val="00DB4C83"/>
    <w:rsid w:val="00DB4D7E"/>
    <w:rsid w:val="00DB51D5"/>
    <w:rsid w:val="00DB5256"/>
    <w:rsid w:val="00DB586C"/>
    <w:rsid w:val="00DB5A77"/>
    <w:rsid w:val="00DB5D17"/>
    <w:rsid w:val="00DB61CF"/>
    <w:rsid w:val="00DB627A"/>
    <w:rsid w:val="00DB6ADF"/>
    <w:rsid w:val="00DB75F1"/>
    <w:rsid w:val="00DB7729"/>
    <w:rsid w:val="00DB7871"/>
    <w:rsid w:val="00DB7B12"/>
    <w:rsid w:val="00DB7F2C"/>
    <w:rsid w:val="00DC0B1B"/>
    <w:rsid w:val="00DC0D39"/>
    <w:rsid w:val="00DC1330"/>
    <w:rsid w:val="00DC18C3"/>
    <w:rsid w:val="00DC2291"/>
    <w:rsid w:val="00DC2363"/>
    <w:rsid w:val="00DC24F6"/>
    <w:rsid w:val="00DC25F3"/>
    <w:rsid w:val="00DC29FD"/>
    <w:rsid w:val="00DC2EBD"/>
    <w:rsid w:val="00DC3D6F"/>
    <w:rsid w:val="00DC407B"/>
    <w:rsid w:val="00DC4693"/>
    <w:rsid w:val="00DC46A0"/>
    <w:rsid w:val="00DC485E"/>
    <w:rsid w:val="00DC4B1D"/>
    <w:rsid w:val="00DC4C69"/>
    <w:rsid w:val="00DC5345"/>
    <w:rsid w:val="00DC563A"/>
    <w:rsid w:val="00DC57DC"/>
    <w:rsid w:val="00DC6084"/>
    <w:rsid w:val="00DC619F"/>
    <w:rsid w:val="00DC6626"/>
    <w:rsid w:val="00DC695A"/>
    <w:rsid w:val="00DC69CB"/>
    <w:rsid w:val="00DC74D6"/>
    <w:rsid w:val="00DD01CF"/>
    <w:rsid w:val="00DD039E"/>
    <w:rsid w:val="00DD0446"/>
    <w:rsid w:val="00DD057D"/>
    <w:rsid w:val="00DD07A1"/>
    <w:rsid w:val="00DD0BEA"/>
    <w:rsid w:val="00DD16E0"/>
    <w:rsid w:val="00DD1B97"/>
    <w:rsid w:val="00DD1D70"/>
    <w:rsid w:val="00DD28AB"/>
    <w:rsid w:val="00DD297F"/>
    <w:rsid w:val="00DD2BF4"/>
    <w:rsid w:val="00DD3062"/>
    <w:rsid w:val="00DD3C82"/>
    <w:rsid w:val="00DD3F7F"/>
    <w:rsid w:val="00DD46C7"/>
    <w:rsid w:val="00DD4C47"/>
    <w:rsid w:val="00DD4D31"/>
    <w:rsid w:val="00DD507C"/>
    <w:rsid w:val="00DD51B6"/>
    <w:rsid w:val="00DD52F0"/>
    <w:rsid w:val="00DD54C9"/>
    <w:rsid w:val="00DD55F0"/>
    <w:rsid w:val="00DD57EA"/>
    <w:rsid w:val="00DD59DD"/>
    <w:rsid w:val="00DD59FD"/>
    <w:rsid w:val="00DD5C4E"/>
    <w:rsid w:val="00DD5E0F"/>
    <w:rsid w:val="00DD608E"/>
    <w:rsid w:val="00DD6194"/>
    <w:rsid w:val="00DD690D"/>
    <w:rsid w:val="00DD6CE5"/>
    <w:rsid w:val="00DD6FCF"/>
    <w:rsid w:val="00DD73FC"/>
    <w:rsid w:val="00DD7549"/>
    <w:rsid w:val="00DD761E"/>
    <w:rsid w:val="00DD7ADF"/>
    <w:rsid w:val="00DD7DCE"/>
    <w:rsid w:val="00DE00D2"/>
    <w:rsid w:val="00DE014E"/>
    <w:rsid w:val="00DE041D"/>
    <w:rsid w:val="00DE060B"/>
    <w:rsid w:val="00DE06B9"/>
    <w:rsid w:val="00DE08CE"/>
    <w:rsid w:val="00DE0CF6"/>
    <w:rsid w:val="00DE0D7E"/>
    <w:rsid w:val="00DE0E5F"/>
    <w:rsid w:val="00DE1175"/>
    <w:rsid w:val="00DE17B0"/>
    <w:rsid w:val="00DE19B8"/>
    <w:rsid w:val="00DE1A4D"/>
    <w:rsid w:val="00DE1ACC"/>
    <w:rsid w:val="00DE29C0"/>
    <w:rsid w:val="00DE2F2E"/>
    <w:rsid w:val="00DE308C"/>
    <w:rsid w:val="00DE31D9"/>
    <w:rsid w:val="00DE3387"/>
    <w:rsid w:val="00DE350A"/>
    <w:rsid w:val="00DE35D2"/>
    <w:rsid w:val="00DE3C3D"/>
    <w:rsid w:val="00DE3E4C"/>
    <w:rsid w:val="00DE41AB"/>
    <w:rsid w:val="00DE449A"/>
    <w:rsid w:val="00DE4616"/>
    <w:rsid w:val="00DE4A3A"/>
    <w:rsid w:val="00DE503C"/>
    <w:rsid w:val="00DE5221"/>
    <w:rsid w:val="00DE529E"/>
    <w:rsid w:val="00DE5572"/>
    <w:rsid w:val="00DE56EC"/>
    <w:rsid w:val="00DE593F"/>
    <w:rsid w:val="00DE5AEC"/>
    <w:rsid w:val="00DE5BAA"/>
    <w:rsid w:val="00DE5ED2"/>
    <w:rsid w:val="00DE624E"/>
    <w:rsid w:val="00DE6AD3"/>
    <w:rsid w:val="00DE6E78"/>
    <w:rsid w:val="00DE7791"/>
    <w:rsid w:val="00DE7CD9"/>
    <w:rsid w:val="00DF075A"/>
    <w:rsid w:val="00DF0A16"/>
    <w:rsid w:val="00DF0AA8"/>
    <w:rsid w:val="00DF1324"/>
    <w:rsid w:val="00DF19C5"/>
    <w:rsid w:val="00DF1DC9"/>
    <w:rsid w:val="00DF1E3F"/>
    <w:rsid w:val="00DF2356"/>
    <w:rsid w:val="00DF2548"/>
    <w:rsid w:val="00DF2CBC"/>
    <w:rsid w:val="00DF2FAE"/>
    <w:rsid w:val="00DF3806"/>
    <w:rsid w:val="00DF38A2"/>
    <w:rsid w:val="00DF40F6"/>
    <w:rsid w:val="00DF5971"/>
    <w:rsid w:val="00DF5C15"/>
    <w:rsid w:val="00DF5D0A"/>
    <w:rsid w:val="00DF6505"/>
    <w:rsid w:val="00DF6C4D"/>
    <w:rsid w:val="00DF6D5D"/>
    <w:rsid w:val="00DF71B9"/>
    <w:rsid w:val="00DF7764"/>
    <w:rsid w:val="00E00061"/>
    <w:rsid w:val="00E005CE"/>
    <w:rsid w:val="00E006F4"/>
    <w:rsid w:val="00E00C36"/>
    <w:rsid w:val="00E01033"/>
    <w:rsid w:val="00E010F3"/>
    <w:rsid w:val="00E0116D"/>
    <w:rsid w:val="00E018BA"/>
    <w:rsid w:val="00E01989"/>
    <w:rsid w:val="00E02839"/>
    <w:rsid w:val="00E02921"/>
    <w:rsid w:val="00E02B73"/>
    <w:rsid w:val="00E02C33"/>
    <w:rsid w:val="00E04AF5"/>
    <w:rsid w:val="00E04C07"/>
    <w:rsid w:val="00E04C80"/>
    <w:rsid w:val="00E04E97"/>
    <w:rsid w:val="00E05270"/>
    <w:rsid w:val="00E05464"/>
    <w:rsid w:val="00E057E8"/>
    <w:rsid w:val="00E05A5F"/>
    <w:rsid w:val="00E0610B"/>
    <w:rsid w:val="00E06387"/>
    <w:rsid w:val="00E06594"/>
    <w:rsid w:val="00E06C11"/>
    <w:rsid w:val="00E06C51"/>
    <w:rsid w:val="00E06C7B"/>
    <w:rsid w:val="00E0757E"/>
    <w:rsid w:val="00E0760E"/>
    <w:rsid w:val="00E07CE0"/>
    <w:rsid w:val="00E07EC8"/>
    <w:rsid w:val="00E07F72"/>
    <w:rsid w:val="00E1080D"/>
    <w:rsid w:val="00E1093C"/>
    <w:rsid w:val="00E10D20"/>
    <w:rsid w:val="00E112FF"/>
    <w:rsid w:val="00E11F31"/>
    <w:rsid w:val="00E12A56"/>
    <w:rsid w:val="00E12AD2"/>
    <w:rsid w:val="00E12C2F"/>
    <w:rsid w:val="00E12F1B"/>
    <w:rsid w:val="00E13226"/>
    <w:rsid w:val="00E13777"/>
    <w:rsid w:val="00E1385C"/>
    <w:rsid w:val="00E13CA3"/>
    <w:rsid w:val="00E13D47"/>
    <w:rsid w:val="00E14168"/>
    <w:rsid w:val="00E141A5"/>
    <w:rsid w:val="00E1423E"/>
    <w:rsid w:val="00E14273"/>
    <w:rsid w:val="00E142AF"/>
    <w:rsid w:val="00E14485"/>
    <w:rsid w:val="00E1499D"/>
    <w:rsid w:val="00E14CC8"/>
    <w:rsid w:val="00E1533E"/>
    <w:rsid w:val="00E15475"/>
    <w:rsid w:val="00E15858"/>
    <w:rsid w:val="00E15BB0"/>
    <w:rsid w:val="00E16385"/>
    <w:rsid w:val="00E16933"/>
    <w:rsid w:val="00E16C6A"/>
    <w:rsid w:val="00E16C9E"/>
    <w:rsid w:val="00E170ED"/>
    <w:rsid w:val="00E17338"/>
    <w:rsid w:val="00E173AE"/>
    <w:rsid w:val="00E17794"/>
    <w:rsid w:val="00E178C7"/>
    <w:rsid w:val="00E17B8E"/>
    <w:rsid w:val="00E17BC1"/>
    <w:rsid w:val="00E17D70"/>
    <w:rsid w:val="00E20190"/>
    <w:rsid w:val="00E20209"/>
    <w:rsid w:val="00E20E92"/>
    <w:rsid w:val="00E211EE"/>
    <w:rsid w:val="00E2132F"/>
    <w:rsid w:val="00E2150F"/>
    <w:rsid w:val="00E21B89"/>
    <w:rsid w:val="00E22037"/>
    <w:rsid w:val="00E240D0"/>
    <w:rsid w:val="00E244A0"/>
    <w:rsid w:val="00E24945"/>
    <w:rsid w:val="00E249F0"/>
    <w:rsid w:val="00E25729"/>
    <w:rsid w:val="00E25A48"/>
    <w:rsid w:val="00E25C88"/>
    <w:rsid w:val="00E26157"/>
    <w:rsid w:val="00E2647A"/>
    <w:rsid w:val="00E26802"/>
    <w:rsid w:val="00E2738C"/>
    <w:rsid w:val="00E27A6A"/>
    <w:rsid w:val="00E27AC8"/>
    <w:rsid w:val="00E27D29"/>
    <w:rsid w:val="00E27DD0"/>
    <w:rsid w:val="00E3089F"/>
    <w:rsid w:val="00E30AE6"/>
    <w:rsid w:val="00E30D05"/>
    <w:rsid w:val="00E3121D"/>
    <w:rsid w:val="00E312EA"/>
    <w:rsid w:val="00E316D7"/>
    <w:rsid w:val="00E317FC"/>
    <w:rsid w:val="00E31891"/>
    <w:rsid w:val="00E3193D"/>
    <w:rsid w:val="00E32317"/>
    <w:rsid w:val="00E3242F"/>
    <w:rsid w:val="00E326A9"/>
    <w:rsid w:val="00E32961"/>
    <w:rsid w:val="00E32ED0"/>
    <w:rsid w:val="00E330B8"/>
    <w:rsid w:val="00E332F1"/>
    <w:rsid w:val="00E337CF"/>
    <w:rsid w:val="00E33AA2"/>
    <w:rsid w:val="00E33D73"/>
    <w:rsid w:val="00E340C6"/>
    <w:rsid w:val="00E345A7"/>
    <w:rsid w:val="00E351B7"/>
    <w:rsid w:val="00E355CD"/>
    <w:rsid w:val="00E35999"/>
    <w:rsid w:val="00E36093"/>
    <w:rsid w:val="00E3648E"/>
    <w:rsid w:val="00E364F2"/>
    <w:rsid w:val="00E369BB"/>
    <w:rsid w:val="00E36B31"/>
    <w:rsid w:val="00E3757B"/>
    <w:rsid w:val="00E375C8"/>
    <w:rsid w:val="00E401E4"/>
    <w:rsid w:val="00E40438"/>
    <w:rsid w:val="00E4092A"/>
    <w:rsid w:val="00E40B45"/>
    <w:rsid w:val="00E40B5A"/>
    <w:rsid w:val="00E41835"/>
    <w:rsid w:val="00E4189B"/>
    <w:rsid w:val="00E418D7"/>
    <w:rsid w:val="00E4201C"/>
    <w:rsid w:val="00E42046"/>
    <w:rsid w:val="00E42569"/>
    <w:rsid w:val="00E42AB4"/>
    <w:rsid w:val="00E42E8A"/>
    <w:rsid w:val="00E4325D"/>
    <w:rsid w:val="00E4330D"/>
    <w:rsid w:val="00E433FC"/>
    <w:rsid w:val="00E43718"/>
    <w:rsid w:val="00E439C9"/>
    <w:rsid w:val="00E43C86"/>
    <w:rsid w:val="00E43C9B"/>
    <w:rsid w:val="00E43F3D"/>
    <w:rsid w:val="00E44F44"/>
    <w:rsid w:val="00E4541C"/>
    <w:rsid w:val="00E45768"/>
    <w:rsid w:val="00E4620D"/>
    <w:rsid w:val="00E46331"/>
    <w:rsid w:val="00E46393"/>
    <w:rsid w:val="00E46814"/>
    <w:rsid w:val="00E46AB5"/>
    <w:rsid w:val="00E470A4"/>
    <w:rsid w:val="00E4739A"/>
    <w:rsid w:val="00E47C3A"/>
    <w:rsid w:val="00E50A37"/>
    <w:rsid w:val="00E51CA3"/>
    <w:rsid w:val="00E51CA6"/>
    <w:rsid w:val="00E51F03"/>
    <w:rsid w:val="00E52525"/>
    <w:rsid w:val="00E531DC"/>
    <w:rsid w:val="00E5353A"/>
    <w:rsid w:val="00E5355F"/>
    <w:rsid w:val="00E53793"/>
    <w:rsid w:val="00E539CF"/>
    <w:rsid w:val="00E54627"/>
    <w:rsid w:val="00E54AC4"/>
    <w:rsid w:val="00E55835"/>
    <w:rsid w:val="00E55A29"/>
    <w:rsid w:val="00E55B98"/>
    <w:rsid w:val="00E56323"/>
    <w:rsid w:val="00E56440"/>
    <w:rsid w:val="00E564A6"/>
    <w:rsid w:val="00E5656A"/>
    <w:rsid w:val="00E566B6"/>
    <w:rsid w:val="00E56B3E"/>
    <w:rsid w:val="00E572F1"/>
    <w:rsid w:val="00E57564"/>
    <w:rsid w:val="00E5795D"/>
    <w:rsid w:val="00E57CE4"/>
    <w:rsid w:val="00E57CF7"/>
    <w:rsid w:val="00E6018C"/>
    <w:rsid w:val="00E60CCB"/>
    <w:rsid w:val="00E612DD"/>
    <w:rsid w:val="00E61379"/>
    <w:rsid w:val="00E6164D"/>
    <w:rsid w:val="00E61C20"/>
    <w:rsid w:val="00E61C35"/>
    <w:rsid w:val="00E61FA4"/>
    <w:rsid w:val="00E625F8"/>
    <w:rsid w:val="00E62D02"/>
    <w:rsid w:val="00E62E05"/>
    <w:rsid w:val="00E62F95"/>
    <w:rsid w:val="00E63783"/>
    <w:rsid w:val="00E63916"/>
    <w:rsid w:val="00E63CFF"/>
    <w:rsid w:val="00E642DE"/>
    <w:rsid w:val="00E64A7E"/>
    <w:rsid w:val="00E64FFF"/>
    <w:rsid w:val="00E658DE"/>
    <w:rsid w:val="00E65CF5"/>
    <w:rsid w:val="00E65F2C"/>
    <w:rsid w:val="00E66134"/>
    <w:rsid w:val="00E66230"/>
    <w:rsid w:val="00E6684A"/>
    <w:rsid w:val="00E6688B"/>
    <w:rsid w:val="00E668F1"/>
    <w:rsid w:val="00E66C8B"/>
    <w:rsid w:val="00E66E57"/>
    <w:rsid w:val="00E67197"/>
    <w:rsid w:val="00E67285"/>
    <w:rsid w:val="00E67533"/>
    <w:rsid w:val="00E67768"/>
    <w:rsid w:val="00E67A5B"/>
    <w:rsid w:val="00E67F7B"/>
    <w:rsid w:val="00E70200"/>
    <w:rsid w:val="00E70374"/>
    <w:rsid w:val="00E707DA"/>
    <w:rsid w:val="00E7097D"/>
    <w:rsid w:val="00E70BD0"/>
    <w:rsid w:val="00E70C0C"/>
    <w:rsid w:val="00E70E22"/>
    <w:rsid w:val="00E710A9"/>
    <w:rsid w:val="00E710DF"/>
    <w:rsid w:val="00E717DA"/>
    <w:rsid w:val="00E7220F"/>
    <w:rsid w:val="00E72D61"/>
    <w:rsid w:val="00E73A22"/>
    <w:rsid w:val="00E74083"/>
    <w:rsid w:val="00E74750"/>
    <w:rsid w:val="00E7484F"/>
    <w:rsid w:val="00E74D07"/>
    <w:rsid w:val="00E74D2C"/>
    <w:rsid w:val="00E74EFF"/>
    <w:rsid w:val="00E7591C"/>
    <w:rsid w:val="00E76005"/>
    <w:rsid w:val="00E7605F"/>
    <w:rsid w:val="00E76117"/>
    <w:rsid w:val="00E762FE"/>
    <w:rsid w:val="00E77113"/>
    <w:rsid w:val="00E77798"/>
    <w:rsid w:val="00E77BBE"/>
    <w:rsid w:val="00E77EDD"/>
    <w:rsid w:val="00E77F11"/>
    <w:rsid w:val="00E8087E"/>
    <w:rsid w:val="00E808E0"/>
    <w:rsid w:val="00E81606"/>
    <w:rsid w:val="00E81894"/>
    <w:rsid w:val="00E81F01"/>
    <w:rsid w:val="00E82627"/>
    <w:rsid w:val="00E826AE"/>
    <w:rsid w:val="00E82E7E"/>
    <w:rsid w:val="00E8315B"/>
    <w:rsid w:val="00E83E86"/>
    <w:rsid w:val="00E83F1D"/>
    <w:rsid w:val="00E840EA"/>
    <w:rsid w:val="00E849C4"/>
    <w:rsid w:val="00E84EE7"/>
    <w:rsid w:val="00E84F70"/>
    <w:rsid w:val="00E85122"/>
    <w:rsid w:val="00E85D20"/>
    <w:rsid w:val="00E86DD5"/>
    <w:rsid w:val="00E872FC"/>
    <w:rsid w:val="00E8746C"/>
    <w:rsid w:val="00E87A29"/>
    <w:rsid w:val="00E87D3B"/>
    <w:rsid w:val="00E90361"/>
    <w:rsid w:val="00E9036E"/>
    <w:rsid w:val="00E9042E"/>
    <w:rsid w:val="00E904B6"/>
    <w:rsid w:val="00E90CA0"/>
    <w:rsid w:val="00E914C8"/>
    <w:rsid w:val="00E91A6B"/>
    <w:rsid w:val="00E91C48"/>
    <w:rsid w:val="00E92073"/>
    <w:rsid w:val="00E92161"/>
    <w:rsid w:val="00E92621"/>
    <w:rsid w:val="00E92ED2"/>
    <w:rsid w:val="00E93376"/>
    <w:rsid w:val="00E93CD3"/>
    <w:rsid w:val="00E93FFF"/>
    <w:rsid w:val="00E944C1"/>
    <w:rsid w:val="00E94948"/>
    <w:rsid w:val="00E95541"/>
    <w:rsid w:val="00E955A4"/>
    <w:rsid w:val="00E958C8"/>
    <w:rsid w:val="00E95A65"/>
    <w:rsid w:val="00E95A6F"/>
    <w:rsid w:val="00E95CB3"/>
    <w:rsid w:val="00E95EA0"/>
    <w:rsid w:val="00E96125"/>
    <w:rsid w:val="00E967B9"/>
    <w:rsid w:val="00E96876"/>
    <w:rsid w:val="00E96A77"/>
    <w:rsid w:val="00E96D30"/>
    <w:rsid w:val="00E971CE"/>
    <w:rsid w:val="00E9721D"/>
    <w:rsid w:val="00E976E6"/>
    <w:rsid w:val="00E97887"/>
    <w:rsid w:val="00E97A53"/>
    <w:rsid w:val="00E97CCB"/>
    <w:rsid w:val="00E97CED"/>
    <w:rsid w:val="00EA0074"/>
    <w:rsid w:val="00EA022B"/>
    <w:rsid w:val="00EA0E62"/>
    <w:rsid w:val="00EA0EA1"/>
    <w:rsid w:val="00EA1043"/>
    <w:rsid w:val="00EA22E6"/>
    <w:rsid w:val="00EA2401"/>
    <w:rsid w:val="00EA272D"/>
    <w:rsid w:val="00EA2A53"/>
    <w:rsid w:val="00EA2BCE"/>
    <w:rsid w:val="00EA2F3F"/>
    <w:rsid w:val="00EA3146"/>
    <w:rsid w:val="00EA3590"/>
    <w:rsid w:val="00EA3873"/>
    <w:rsid w:val="00EA41EC"/>
    <w:rsid w:val="00EA4482"/>
    <w:rsid w:val="00EA45AA"/>
    <w:rsid w:val="00EA498C"/>
    <w:rsid w:val="00EA537A"/>
    <w:rsid w:val="00EA54B1"/>
    <w:rsid w:val="00EA55E4"/>
    <w:rsid w:val="00EA5861"/>
    <w:rsid w:val="00EA6153"/>
    <w:rsid w:val="00EA6856"/>
    <w:rsid w:val="00EA6B4E"/>
    <w:rsid w:val="00EA6B7A"/>
    <w:rsid w:val="00EA6D6A"/>
    <w:rsid w:val="00EA7702"/>
    <w:rsid w:val="00EB0B4C"/>
    <w:rsid w:val="00EB128F"/>
    <w:rsid w:val="00EB166D"/>
    <w:rsid w:val="00EB1E3D"/>
    <w:rsid w:val="00EB27BC"/>
    <w:rsid w:val="00EB3230"/>
    <w:rsid w:val="00EB3CCA"/>
    <w:rsid w:val="00EB3D3B"/>
    <w:rsid w:val="00EB46AF"/>
    <w:rsid w:val="00EB4E52"/>
    <w:rsid w:val="00EB5446"/>
    <w:rsid w:val="00EB5504"/>
    <w:rsid w:val="00EB5659"/>
    <w:rsid w:val="00EB5F4F"/>
    <w:rsid w:val="00EB63DA"/>
    <w:rsid w:val="00EB6F7D"/>
    <w:rsid w:val="00EB73A0"/>
    <w:rsid w:val="00EB74CC"/>
    <w:rsid w:val="00EB77FF"/>
    <w:rsid w:val="00EB7A8D"/>
    <w:rsid w:val="00EB7F2B"/>
    <w:rsid w:val="00EC028A"/>
    <w:rsid w:val="00EC02E0"/>
    <w:rsid w:val="00EC06AF"/>
    <w:rsid w:val="00EC08A0"/>
    <w:rsid w:val="00EC0BAB"/>
    <w:rsid w:val="00EC0D11"/>
    <w:rsid w:val="00EC0FC5"/>
    <w:rsid w:val="00EC1825"/>
    <w:rsid w:val="00EC1AE3"/>
    <w:rsid w:val="00EC238F"/>
    <w:rsid w:val="00EC2698"/>
    <w:rsid w:val="00EC3466"/>
    <w:rsid w:val="00EC35C2"/>
    <w:rsid w:val="00EC37ED"/>
    <w:rsid w:val="00EC382D"/>
    <w:rsid w:val="00EC3A11"/>
    <w:rsid w:val="00EC3C92"/>
    <w:rsid w:val="00EC44B3"/>
    <w:rsid w:val="00EC463F"/>
    <w:rsid w:val="00EC4A6B"/>
    <w:rsid w:val="00EC4C47"/>
    <w:rsid w:val="00EC4F8A"/>
    <w:rsid w:val="00EC5449"/>
    <w:rsid w:val="00EC546B"/>
    <w:rsid w:val="00EC5AD4"/>
    <w:rsid w:val="00EC65C1"/>
    <w:rsid w:val="00EC66B2"/>
    <w:rsid w:val="00EC6A4A"/>
    <w:rsid w:val="00EC6CFB"/>
    <w:rsid w:val="00EC6F60"/>
    <w:rsid w:val="00EC76B6"/>
    <w:rsid w:val="00EC7910"/>
    <w:rsid w:val="00EC7A3C"/>
    <w:rsid w:val="00EC7E0B"/>
    <w:rsid w:val="00EC7E0F"/>
    <w:rsid w:val="00ED03A9"/>
    <w:rsid w:val="00ED0890"/>
    <w:rsid w:val="00ED08B5"/>
    <w:rsid w:val="00ED0B8F"/>
    <w:rsid w:val="00ED0E1F"/>
    <w:rsid w:val="00ED0EB6"/>
    <w:rsid w:val="00ED0F3A"/>
    <w:rsid w:val="00ED0FAC"/>
    <w:rsid w:val="00ED15CD"/>
    <w:rsid w:val="00ED194F"/>
    <w:rsid w:val="00ED25DB"/>
    <w:rsid w:val="00ED2AB8"/>
    <w:rsid w:val="00ED31B3"/>
    <w:rsid w:val="00ED3486"/>
    <w:rsid w:val="00ED3ABA"/>
    <w:rsid w:val="00ED43E8"/>
    <w:rsid w:val="00ED4AD3"/>
    <w:rsid w:val="00ED4B03"/>
    <w:rsid w:val="00ED52C0"/>
    <w:rsid w:val="00ED5D41"/>
    <w:rsid w:val="00ED64FF"/>
    <w:rsid w:val="00ED6BB8"/>
    <w:rsid w:val="00ED6CC2"/>
    <w:rsid w:val="00ED6F23"/>
    <w:rsid w:val="00ED713C"/>
    <w:rsid w:val="00ED72A9"/>
    <w:rsid w:val="00ED7F56"/>
    <w:rsid w:val="00EE07ED"/>
    <w:rsid w:val="00EE0953"/>
    <w:rsid w:val="00EE0BC4"/>
    <w:rsid w:val="00EE0C69"/>
    <w:rsid w:val="00EE0DC6"/>
    <w:rsid w:val="00EE1197"/>
    <w:rsid w:val="00EE1301"/>
    <w:rsid w:val="00EE1701"/>
    <w:rsid w:val="00EE2071"/>
    <w:rsid w:val="00EE2701"/>
    <w:rsid w:val="00EE30BC"/>
    <w:rsid w:val="00EE332F"/>
    <w:rsid w:val="00EE3400"/>
    <w:rsid w:val="00EE3981"/>
    <w:rsid w:val="00EE3DBE"/>
    <w:rsid w:val="00EE44F3"/>
    <w:rsid w:val="00EE546A"/>
    <w:rsid w:val="00EE5659"/>
    <w:rsid w:val="00EE5663"/>
    <w:rsid w:val="00EE5916"/>
    <w:rsid w:val="00EE5985"/>
    <w:rsid w:val="00EE5C50"/>
    <w:rsid w:val="00EE5D85"/>
    <w:rsid w:val="00EE66EE"/>
    <w:rsid w:val="00EE67F5"/>
    <w:rsid w:val="00EE68BC"/>
    <w:rsid w:val="00EE6910"/>
    <w:rsid w:val="00EE70F1"/>
    <w:rsid w:val="00EE772C"/>
    <w:rsid w:val="00EE7817"/>
    <w:rsid w:val="00EF030C"/>
    <w:rsid w:val="00EF043E"/>
    <w:rsid w:val="00EF09E8"/>
    <w:rsid w:val="00EF0FD8"/>
    <w:rsid w:val="00EF1585"/>
    <w:rsid w:val="00EF1597"/>
    <w:rsid w:val="00EF165D"/>
    <w:rsid w:val="00EF180D"/>
    <w:rsid w:val="00EF1BEC"/>
    <w:rsid w:val="00EF1F7E"/>
    <w:rsid w:val="00EF25D6"/>
    <w:rsid w:val="00EF2A79"/>
    <w:rsid w:val="00EF2F00"/>
    <w:rsid w:val="00EF319A"/>
    <w:rsid w:val="00EF31CD"/>
    <w:rsid w:val="00EF3442"/>
    <w:rsid w:val="00EF3493"/>
    <w:rsid w:val="00EF396A"/>
    <w:rsid w:val="00EF40ED"/>
    <w:rsid w:val="00EF4A4D"/>
    <w:rsid w:val="00EF521A"/>
    <w:rsid w:val="00EF556E"/>
    <w:rsid w:val="00EF621F"/>
    <w:rsid w:val="00EF6321"/>
    <w:rsid w:val="00EF661C"/>
    <w:rsid w:val="00EF67F6"/>
    <w:rsid w:val="00EF68A2"/>
    <w:rsid w:val="00EF741C"/>
    <w:rsid w:val="00EF7468"/>
    <w:rsid w:val="00EF74E1"/>
    <w:rsid w:val="00EF772A"/>
    <w:rsid w:val="00EF79F4"/>
    <w:rsid w:val="00F00032"/>
    <w:rsid w:val="00F00695"/>
    <w:rsid w:val="00F007DB"/>
    <w:rsid w:val="00F00F83"/>
    <w:rsid w:val="00F011F7"/>
    <w:rsid w:val="00F01EB6"/>
    <w:rsid w:val="00F021DC"/>
    <w:rsid w:val="00F02793"/>
    <w:rsid w:val="00F02BA8"/>
    <w:rsid w:val="00F02C8E"/>
    <w:rsid w:val="00F02E48"/>
    <w:rsid w:val="00F0369C"/>
    <w:rsid w:val="00F03D7B"/>
    <w:rsid w:val="00F03DBC"/>
    <w:rsid w:val="00F04036"/>
    <w:rsid w:val="00F040B6"/>
    <w:rsid w:val="00F04114"/>
    <w:rsid w:val="00F041D7"/>
    <w:rsid w:val="00F043AA"/>
    <w:rsid w:val="00F046D5"/>
    <w:rsid w:val="00F04907"/>
    <w:rsid w:val="00F056EF"/>
    <w:rsid w:val="00F05D96"/>
    <w:rsid w:val="00F0638A"/>
    <w:rsid w:val="00F0658A"/>
    <w:rsid w:val="00F065EC"/>
    <w:rsid w:val="00F06B40"/>
    <w:rsid w:val="00F06DD8"/>
    <w:rsid w:val="00F0726B"/>
    <w:rsid w:val="00F077B4"/>
    <w:rsid w:val="00F07CFF"/>
    <w:rsid w:val="00F07FA3"/>
    <w:rsid w:val="00F104E9"/>
    <w:rsid w:val="00F1064B"/>
    <w:rsid w:val="00F10765"/>
    <w:rsid w:val="00F1118C"/>
    <w:rsid w:val="00F11753"/>
    <w:rsid w:val="00F11D05"/>
    <w:rsid w:val="00F11FF3"/>
    <w:rsid w:val="00F1229B"/>
    <w:rsid w:val="00F12B92"/>
    <w:rsid w:val="00F12F86"/>
    <w:rsid w:val="00F137EB"/>
    <w:rsid w:val="00F13DDA"/>
    <w:rsid w:val="00F14035"/>
    <w:rsid w:val="00F146A9"/>
    <w:rsid w:val="00F14BED"/>
    <w:rsid w:val="00F14ED2"/>
    <w:rsid w:val="00F15256"/>
    <w:rsid w:val="00F15420"/>
    <w:rsid w:val="00F162CA"/>
    <w:rsid w:val="00F164FD"/>
    <w:rsid w:val="00F1675E"/>
    <w:rsid w:val="00F17AA2"/>
    <w:rsid w:val="00F17B7B"/>
    <w:rsid w:val="00F17F4F"/>
    <w:rsid w:val="00F206CD"/>
    <w:rsid w:val="00F20902"/>
    <w:rsid w:val="00F20D06"/>
    <w:rsid w:val="00F20E65"/>
    <w:rsid w:val="00F20F22"/>
    <w:rsid w:val="00F21260"/>
    <w:rsid w:val="00F2133F"/>
    <w:rsid w:val="00F218EF"/>
    <w:rsid w:val="00F21972"/>
    <w:rsid w:val="00F21B5C"/>
    <w:rsid w:val="00F229E6"/>
    <w:rsid w:val="00F237AC"/>
    <w:rsid w:val="00F23D01"/>
    <w:rsid w:val="00F24200"/>
    <w:rsid w:val="00F2496D"/>
    <w:rsid w:val="00F24F26"/>
    <w:rsid w:val="00F25FC5"/>
    <w:rsid w:val="00F26301"/>
    <w:rsid w:val="00F265E1"/>
    <w:rsid w:val="00F267F5"/>
    <w:rsid w:val="00F27016"/>
    <w:rsid w:val="00F276B8"/>
    <w:rsid w:val="00F27F1A"/>
    <w:rsid w:val="00F307B6"/>
    <w:rsid w:val="00F30870"/>
    <w:rsid w:val="00F3091C"/>
    <w:rsid w:val="00F310E6"/>
    <w:rsid w:val="00F319D5"/>
    <w:rsid w:val="00F31D2C"/>
    <w:rsid w:val="00F32147"/>
    <w:rsid w:val="00F32454"/>
    <w:rsid w:val="00F3256D"/>
    <w:rsid w:val="00F335AD"/>
    <w:rsid w:val="00F33A98"/>
    <w:rsid w:val="00F33EAE"/>
    <w:rsid w:val="00F33F44"/>
    <w:rsid w:val="00F34045"/>
    <w:rsid w:val="00F344D6"/>
    <w:rsid w:val="00F348CF"/>
    <w:rsid w:val="00F34904"/>
    <w:rsid w:val="00F34BE5"/>
    <w:rsid w:val="00F34FE2"/>
    <w:rsid w:val="00F35062"/>
    <w:rsid w:val="00F35243"/>
    <w:rsid w:val="00F3539B"/>
    <w:rsid w:val="00F354F0"/>
    <w:rsid w:val="00F35740"/>
    <w:rsid w:val="00F36005"/>
    <w:rsid w:val="00F3634A"/>
    <w:rsid w:val="00F3651F"/>
    <w:rsid w:val="00F372E6"/>
    <w:rsid w:val="00F373D0"/>
    <w:rsid w:val="00F37550"/>
    <w:rsid w:val="00F37E14"/>
    <w:rsid w:val="00F42ECF"/>
    <w:rsid w:val="00F42EDD"/>
    <w:rsid w:val="00F431EB"/>
    <w:rsid w:val="00F43EB9"/>
    <w:rsid w:val="00F44112"/>
    <w:rsid w:val="00F4436B"/>
    <w:rsid w:val="00F446AB"/>
    <w:rsid w:val="00F44908"/>
    <w:rsid w:val="00F453CF"/>
    <w:rsid w:val="00F45E78"/>
    <w:rsid w:val="00F460F9"/>
    <w:rsid w:val="00F4652B"/>
    <w:rsid w:val="00F466B9"/>
    <w:rsid w:val="00F46CA1"/>
    <w:rsid w:val="00F4709E"/>
    <w:rsid w:val="00F4720A"/>
    <w:rsid w:val="00F4738A"/>
    <w:rsid w:val="00F479E7"/>
    <w:rsid w:val="00F47D48"/>
    <w:rsid w:val="00F502AB"/>
    <w:rsid w:val="00F50857"/>
    <w:rsid w:val="00F50BC6"/>
    <w:rsid w:val="00F51131"/>
    <w:rsid w:val="00F51619"/>
    <w:rsid w:val="00F51AB0"/>
    <w:rsid w:val="00F51C4C"/>
    <w:rsid w:val="00F53A21"/>
    <w:rsid w:val="00F53B30"/>
    <w:rsid w:val="00F53B61"/>
    <w:rsid w:val="00F53FA9"/>
    <w:rsid w:val="00F54122"/>
    <w:rsid w:val="00F54513"/>
    <w:rsid w:val="00F54EAE"/>
    <w:rsid w:val="00F55479"/>
    <w:rsid w:val="00F5563C"/>
    <w:rsid w:val="00F55E00"/>
    <w:rsid w:val="00F55F5B"/>
    <w:rsid w:val="00F562B2"/>
    <w:rsid w:val="00F56824"/>
    <w:rsid w:val="00F57D88"/>
    <w:rsid w:val="00F60255"/>
    <w:rsid w:val="00F604BF"/>
    <w:rsid w:val="00F60B4C"/>
    <w:rsid w:val="00F60C52"/>
    <w:rsid w:val="00F60D8D"/>
    <w:rsid w:val="00F61702"/>
    <w:rsid w:val="00F61B5D"/>
    <w:rsid w:val="00F61BF3"/>
    <w:rsid w:val="00F62149"/>
    <w:rsid w:val="00F62196"/>
    <w:rsid w:val="00F62336"/>
    <w:rsid w:val="00F623A3"/>
    <w:rsid w:val="00F627AD"/>
    <w:rsid w:val="00F62ADC"/>
    <w:rsid w:val="00F62C61"/>
    <w:rsid w:val="00F6319B"/>
    <w:rsid w:val="00F636C8"/>
    <w:rsid w:val="00F6371E"/>
    <w:rsid w:val="00F63925"/>
    <w:rsid w:val="00F63EDB"/>
    <w:rsid w:val="00F6441D"/>
    <w:rsid w:val="00F64536"/>
    <w:rsid w:val="00F64C74"/>
    <w:rsid w:val="00F64CA1"/>
    <w:rsid w:val="00F6560C"/>
    <w:rsid w:val="00F66B01"/>
    <w:rsid w:val="00F67050"/>
    <w:rsid w:val="00F67B30"/>
    <w:rsid w:val="00F67FB4"/>
    <w:rsid w:val="00F67FDB"/>
    <w:rsid w:val="00F701A9"/>
    <w:rsid w:val="00F70601"/>
    <w:rsid w:val="00F712C3"/>
    <w:rsid w:val="00F7181F"/>
    <w:rsid w:val="00F71D2F"/>
    <w:rsid w:val="00F71FAE"/>
    <w:rsid w:val="00F7216C"/>
    <w:rsid w:val="00F72454"/>
    <w:rsid w:val="00F724A7"/>
    <w:rsid w:val="00F72ACF"/>
    <w:rsid w:val="00F732E5"/>
    <w:rsid w:val="00F73788"/>
    <w:rsid w:val="00F7378D"/>
    <w:rsid w:val="00F73E5E"/>
    <w:rsid w:val="00F74178"/>
    <w:rsid w:val="00F741BF"/>
    <w:rsid w:val="00F75374"/>
    <w:rsid w:val="00F7561D"/>
    <w:rsid w:val="00F75730"/>
    <w:rsid w:val="00F764DC"/>
    <w:rsid w:val="00F76A34"/>
    <w:rsid w:val="00F76C79"/>
    <w:rsid w:val="00F7730D"/>
    <w:rsid w:val="00F77801"/>
    <w:rsid w:val="00F778E7"/>
    <w:rsid w:val="00F77B37"/>
    <w:rsid w:val="00F77B47"/>
    <w:rsid w:val="00F80479"/>
    <w:rsid w:val="00F80D2B"/>
    <w:rsid w:val="00F80E56"/>
    <w:rsid w:val="00F81412"/>
    <w:rsid w:val="00F82146"/>
    <w:rsid w:val="00F82C02"/>
    <w:rsid w:val="00F82CBE"/>
    <w:rsid w:val="00F83401"/>
    <w:rsid w:val="00F83DA3"/>
    <w:rsid w:val="00F83F65"/>
    <w:rsid w:val="00F84332"/>
    <w:rsid w:val="00F84664"/>
    <w:rsid w:val="00F84692"/>
    <w:rsid w:val="00F857A7"/>
    <w:rsid w:val="00F857BE"/>
    <w:rsid w:val="00F85B54"/>
    <w:rsid w:val="00F86206"/>
    <w:rsid w:val="00F863C9"/>
    <w:rsid w:val="00F86882"/>
    <w:rsid w:val="00F8697D"/>
    <w:rsid w:val="00F869A6"/>
    <w:rsid w:val="00F86B83"/>
    <w:rsid w:val="00F87492"/>
    <w:rsid w:val="00F87A4E"/>
    <w:rsid w:val="00F87D29"/>
    <w:rsid w:val="00F9016E"/>
    <w:rsid w:val="00F9038E"/>
    <w:rsid w:val="00F903FD"/>
    <w:rsid w:val="00F906DA"/>
    <w:rsid w:val="00F9095D"/>
    <w:rsid w:val="00F915A3"/>
    <w:rsid w:val="00F91701"/>
    <w:rsid w:val="00F91DBE"/>
    <w:rsid w:val="00F92249"/>
    <w:rsid w:val="00F923A9"/>
    <w:rsid w:val="00F9273F"/>
    <w:rsid w:val="00F92A0E"/>
    <w:rsid w:val="00F92DB1"/>
    <w:rsid w:val="00F93351"/>
    <w:rsid w:val="00F936C7"/>
    <w:rsid w:val="00F93E33"/>
    <w:rsid w:val="00F942BE"/>
    <w:rsid w:val="00F9433E"/>
    <w:rsid w:val="00F943FF"/>
    <w:rsid w:val="00F947C9"/>
    <w:rsid w:val="00F94A9A"/>
    <w:rsid w:val="00F94CB4"/>
    <w:rsid w:val="00F956BE"/>
    <w:rsid w:val="00F95ADC"/>
    <w:rsid w:val="00F96670"/>
    <w:rsid w:val="00F966A9"/>
    <w:rsid w:val="00F97809"/>
    <w:rsid w:val="00F97870"/>
    <w:rsid w:val="00F9792C"/>
    <w:rsid w:val="00F97E77"/>
    <w:rsid w:val="00FA0B9F"/>
    <w:rsid w:val="00FA0D0C"/>
    <w:rsid w:val="00FA1991"/>
    <w:rsid w:val="00FA19DE"/>
    <w:rsid w:val="00FA1A62"/>
    <w:rsid w:val="00FA27C3"/>
    <w:rsid w:val="00FA28D7"/>
    <w:rsid w:val="00FA29C4"/>
    <w:rsid w:val="00FA2E89"/>
    <w:rsid w:val="00FA2F6A"/>
    <w:rsid w:val="00FA36D4"/>
    <w:rsid w:val="00FA3FFA"/>
    <w:rsid w:val="00FA4352"/>
    <w:rsid w:val="00FA4DEB"/>
    <w:rsid w:val="00FA5C5A"/>
    <w:rsid w:val="00FA5E30"/>
    <w:rsid w:val="00FA65A0"/>
    <w:rsid w:val="00FA6907"/>
    <w:rsid w:val="00FA6EDE"/>
    <w:rsid w:val="00FA7B00"/>
    <w:rsid w:val="00FB049C"/>
    <w:rsid w:val="00FB0A89"/>
    <w:rsid w:val="00FB17A7"/>
    <w:rsid w:val="00FB1DA5"/>
    <w:rsid w:val="00FB2452"/>
    <w:rsid w:val="00FB2729"/>
    <w:rsid w:val="00FB2804"/>
    <w:rsid w:val="00FB28EC"/>
    <w:rsid w:val="00FB3083"/>
    <w:rsid w:val="00FB346A"/>
    <w:rsid w:val="00FB4821"/>
    <w:rsid w:val="00FB492B"/>
    <w:rsid w:val="00FB5035"/>
    <w:rsid w:val="00FB52FC"/>
    <w:rsid w:val="00FB5436"/>
    <w:rsid w:val="00FB56A2"/>
    <w:rsid w:val="00FB5B55"/>
    <w:rsid w:val="00FB5D2A"/>
    <w:rsid w:val="00FB5E69"/>
    <w:rsid w:val="00FB5E9B"/>
    <w:rsid w:val="00FB67D7"/>
    <w:rsid w:val="00FB6935"/>
    <w:rsid w:val="00FB6FE6"/>
    <w:rsid w:val="00FB7322"/>
    <w:rsid w:val="00FB7BE2"/>
    <w:rsid w:val="00FB7DFE"/>
    <w:rsid w:val="00FB7E7D"/>
    <w:rsid w:val="00FC04AE"/>
    <w:rsid w:val="00FC06DB"/>
    <w:rsid w:val="00FC1120"/>
    <w:rsid w:val="00FC1896"/>
    <w:rsid w:val="00FC190B"/>
    <w:rsid w:val="00FC1D70"/>
    <w:rsid w:val="00FC2161"/>
    <w:rsid w:val="00FC230B"/>
    <w:rsid w:val="00FC26F6"/>
    <w:rsid w:val="00FC29F4"/>
    <w:rsid w:val="00FC2A80"/>
    <w:rsid w:val="00FC2B29"/>
    <w:rsid w:val="00FC2C5F"/>
    <w:rsid w:val="00FC2C99"/>
    <w:rsid w:val="00FC2CF4"/>
    <w:rsid w:val="00FC3742"/>
    <w:rsid w:val="00FC3B9C"/>
    <w:rsid w:val="00FC4301"/>
    <w:rsid w:val="00FC45B4"/>
    <w:rsid w:val="00FC4BE8"/>
    <w:rsid w:val="00FC5141"/>
    <w:rsid w:val="00FC521C"/>
    <w:rsid w:val="00FC65AD"/>
    <w:rsid w:val="00FC6D45"/>
    <w:rsid w:val="00FC6D62"/>
    <w:rsid w:val="00FC6F8F"/>
    <w:rsid w:val="00FC7BDF"/>
    <w:rsid w:val="00FC7E36"/>
    <w:rsid w:val="00FC7E4F"/>
    <w:rsid w:val="00FC7FF5"/>
    <w:rsid w:val="00FD0574"/>
    <w:rsid w:val="00FD099B"/>
    <w:rsid w:val="00FD0EEA"/>
    <w:rsid w:val="00FD16CE"/>
    <w:rsid w:val="00FD1E94"/>
    <w:rsid w:val="00FD21FD"/>
    <w:rsid w:val="00FD2528"/>
    <w:rsid w:val="00FD2653"/>
    <w:rsid w:val="00FD2986"/>
    <w:rsid w:val="00FD3415"/>
    <w:rsid w:val="00FD3AFD"/>
    <w:rsid w:val="00FD3BB0"/>
    <w:rsid w:val="00FD4179"/>
    <w:rsid w:val="00FD48EC"/>
    <w:rsid w:val="00FD4B01"/>
    <w:rsid w:val="00FD51AD"/>
    <w:rsid w:val="00FD51DE"/>
    <w:rsid w:val="00FD5343"/>
    <w:rsid w:val="00FD5361"/>
    <w:rsid w:val="00FD540E"/>
    <w:rsid w:val="00FD594A"/>
    <w:rsid w:val="00FD5A66"/>
    <w:rsid w:val="00FD6119"/>
    <w:rsid w:val="00FD63D8"/>
    <w:rsid w:val="00FD6840"/>
    <w:rsid w:val="00FD6ADE"/>
    <w:rsid w:val="00FD6AE0"/>
    <w:rsid w:val="00FD6B05"/>
    <w:rsid w:val="00FD7285"/>
    <w:rsid w:val="00FD797E"/>
    <w:rsid w:val="00FE0359"/>
    <w:rsid w:val="00FE0700"/>
    <w:rsid w:val="00FE0926"/>
    <w:rsid w:val="00FE0C3D"/>
    <w:rsid w:val="00FE0FB2"/>
    <w:rsid w:val="00FE1764"/>
    <w:rsid w:val="00FE1CCC"/>
    <w:rsid w:val="00FE1EA6"/>
    <w:rsid w:val="00FE3D65"/>
    <w:rsid w:val="00FE3F05"/>
    <w:rsid w:val="00FE401A"/>
    <w:rsid w:val="00FE4041"/>
    <w:rsid w:val="00FE41A5"/>
    <w:rsid w:val="00FE4287"/>
    <w:rsid w:val="00FE43A0"/>
    <w:rsid w:val="00FE514E"/>
    <w:rsid w:val="00FE5266"/>
    <w:rsid w:val="00FE58E4"/>
    <w:rsid w:val="00FE5A9F"/>
    <w:rsid w:val="00FE6106"/>
    <w:rsid w:val="00FE642A"/>
    <w:rsid w:val="00FE6906"/>
    <w:rsid w:val="00FE6BEB"/>
    <w:rsid w:val="00FE72D5"/>
    <w:rsid w:val="00FE7394"/>
    <w:rsid w:val="00FE7E0D"/>
    <w:rsid w:val="00FE7F0C"/>
    <w:rsid w:val="00FF009F"/>
    <w:rsid w:val="00FF0279"/>
    <w:rsid w:val="00FF02E6"/>
    <w:rsid w:val="00FF075B"/>
    <w:rsid w:val="00FF07BA"/>
    <w:rsid w:val="00FF0870"/>
    <w:rsid w:val="00FF1479"/>
    <w:rsid w:val="00FF15FF"/>
    <w:rsid w:val="00FF17FC"/>
    <w:rsid w:val="00FF1D2B"/>
    <w:rsid w:val="00FF1D82"/>
    <w:rsid w:val="00FF20A2"/>
    <w:rsid w:val="00FF21FC"/>
    <w:rsid w:val="00FF2248"/>
    <w:rsid w:val="00FF24E2"/>
    <w:rsid w:val="00FF2737"/>
    <w:rsid w:val="00FF2929"/>
    <w:rsid w:val="00FF2A22"/>
    <w:rsid w:val="00FF431D"/>
    <w:rsid w:val="00FF4462"/>
    <w:rsid w:val="00FF45A8"/>
    <w:rsid w:val="00FF4D57"/>
    <w:rsid w:val="00FF4EFF"/>
    <w:rsid w:val="00FF536D"/>
    <w:rsid w:val="00FF55E5"/>
    <w:rsid w:val="00FF56D3"/>
    <w:rsid w:val="00FF57B0"/>
    <w:rsid w:val="00FF6696"/>
    <w:rsid w:val="00FF7599"/>
    <w:rsid w:val="00FF779F"/>
    <w:rsid w:val="00FF78C2"/>
    <w:rsid w:val="00FF78F1"/>
    <w:rsid w:val="00FF7B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7EAB3"/>
  <w15:docId w15:val="{10CC1621-5356-4D45-9A66-994696A20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A09"/>
    <w:pPr>
      <w:spacing w:after="0" w:line="240" w:lineRule="auto"/>
    </w:pPr>
    <w:rPr>
      <w:rFonts w:eastAsiaTheme="minorEastAsia"/>
      <w:sz w:val="24"/>
      <w:szCs w:val="24"/>
      <w:lang w:val="es-ES_tradnl" w:eastAsia="es-ES"/>
    </w:rPr>
  </w:style>
  <w:style w:type="paragraph" w:styleId="Ttulo1">
    <w:name w:val="heading 1"/>
    <w:basedOn w:val="Normal"/>
    <w:link w:val="Ttulo1Car"/>
    <w:uiPriority w:val="9"/>
    <w:qFormat/>
    <w:rsid w:val="006E5986"/>
    <w:pPr>
      <w:spacing w:before="100" w:beforeAutospacing="1" w:after="100" w:afterAutospacing="1"/>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
    <w:unhideWhenUsed/>
    <w:qFormat/>
    <w:rsid w:val="00F3600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74A09"/>
    <w:pPr>
      <w:spacing w:after="0" w:line="240" w:lineRule="auto"/>
    </w:pPr>
  </w:style>
  <w:style w:type="paragraph" w:styleId="Encabezado">
    <w:name w:val="header"/>
    <w:basedOn w:val="Normal"/>
    <w:link w:val="EncabezadoCar"/>
    <w:uiPriority w:val="99"/>
    <w:unhideWhenUsed/>
    <w:rsid w:val="00174A09"/>
    <w:pPr>
      <w:tabs>
        <w:tab w:val="center" w:pos="4419"/>
        <w:tab w:val="right" w:pos="8838"/>
      </w:tabs>
    </w:pPr>
  </w:style>
  <w:style w:type="character" w:customStyle="1" w:styleId="EncabezadoCar">
    <w:name w:val="Encabezado Car"/>
    <w:basedOn w:val="Fuentedeprrafopredeter"/>
    <w:link w:val="Encabezado"/>
    <w:uiPriority w:val="99"/>
    <w:rsid w:val="00174A09"/>
    <w:rPr>
      <w:rFonts w:eastAsiaTheme="minorEastAsia"/>
      <w:sz w:val="24"/>
      <w:szCs w:val="24"/>
      <w:lang w:val="es-ES_tradnl" w:eastAsia="es-ES"/>
    </w:rPr>
  </w:style>
  <w:style w:type="paragraph" w:styleId="Piedepgina">
    <w:name w:val="footer"/>
    <w:basedOn w:val="Normal"/>
    <w:link w:val="PiedepginaCar"/>
    <w:uiPriority w:val="99"/>
    <w:unhideWhenUsed/>
    <w:rsid w:val="00174A09"/>
    <w:pPr>
      <w:tabs>
        <w:tab w:val="center" w:pos="4419"/>
        <w:tab w:val="right" w:pos="8838"/>
      </w:tabs>
    </w:pPr>
  </w:style>
  <w:style w:type="character" w:customStyle="1" w:styleId="PiedepginaCar">
    <w:name w:val="Pie de página Car"/>
    <w:basedOn w:val="Fuentedeprrafopredeter"/>
    <w:link w:val="Piedepgina"/>
    <w:uiPriority w:val="99"/>
    <w:rsid w:val="00174A09"/>
    <w:rPr>
      <w:rFonts w:eastAsiaTheme="minorEastAsia"/>
      <w:sz w:val="24"/>
      <w:szCs w:val="24"/>
      <w:lang w:val="es-ES_tradnl" w:eastAsia="es-ES"/>
    </w:rPr>
  </w:style>
  <w:style w:type="character" w:styleId="Hipervnculo">
    <w:name w:val="Hyperlink"/>
    <w:basedOn w:val="Fuentedeprrafopredeter"/>
    <w:uiPriority w:val="99"/>
    <w:unhideWhenUsed/>
    <w:rsid w:val="00BC23BA"/>
    <w:rPr>
      <w:color w:val="0563C1" w:themeColor="hyperlink"/>
      <w:u w:val="single"/>
    </w:rPr>
  </w:style>
  <w:style w:type="table" w:styleId="Tablaconcuadrcula">
    <w:name w:val="Table Grid"/>
    <w:basedOn w:val="Tablanormal"/>
    <w:uiPriority w:val="39"/>
    <w:rsid w:val="0004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Predeterminado">
    <w:name w:val="WW-Predeterminado"/>
    <w:rsid w:val="00292A68"/>
    <w:pPr>
      <w:suppressAutoHyphens/>
      <w:spacing w:after="0" w:line="240" w:lineRule="auto"/>
    </w:pPr>
    <w:rPr>
      <w:rFonts w:ascii="Times New Roman" w:eastAsia="SimSun" w:hAnsi="Times New Roman" w:cs="Times New Roman"/>
      <w:sz w:val="24"/>
      <w:szCs w:val="24"/>
      <w:lang w:val="es-ES" w:eastAsia="ar-SA"/>
    </w:rPr>
  </w:style>
  <w:style w:type="paragraph" w:styleId="Textodeglobo">
    <w:name w:val="Balloon Text"/>
    <w:basedOn w:val="Normal"/>
    <w:link w:val="TextodegloboCar"/>
    <w:uiPriority w:val="99"/>
    <w:semiHidden/>
    <w:unhideWhenUsed/>
    <w:rsid w:val="00245110"/>
    <w:rPr>
      <w:rFonts w:ascii="Tahoma" w:hAnsi="Tahoma" w:cs="Tahoma"/>
      <w:sz w:val="16"/>
      <w:szCs w:val="16"/>
    </w:rPr>
  </w:style>
  <w:style w:type="character" w:customStyle="1" w:styleId="TextodegloboCar">
    <w:name w:val="Texto de globo Car"/>
    <w:basedOn w:val="Fuentedeprrafopredeter"/>
    <w:link w:val="Textodeglobo"/>
    <w:uiPriority w:val="99"/>
    <w:semiHidden/>
    <w:rsid w:val="00245110"/>
    <w:rPr>
      <w:rFonts w:ascii="Tahoma" w:eastAsiaTheme="minorEastAsia" w:hAnsi="Tahoma" w:cs="Tahoma"/>
      <w:sz w:val="16"/>
      <w:szCs w:val="16"/>
      <w:lang w:val="es-ES_tradnl" w:eastAsia="es-ES"/>
    </w:rPr>
  </w:style>
  <w:style w:type="paragraph" w:styleId="Prrafodelista">
    <w:name w:val="List Paragraph"/>
    <w:aliases w:val="Bullet List,FooterText,numbered,List Paragraph1,Paragraphe de liste1,lp1,List Paragraph,Scitum normal,Betulia Título 1,BOLADEF,Bolita,BOLA,Párrafo de lista21,Guión,Titulo 8,HOJA,Párrafo de lista31,ViÃ±eta 2,Lista vistosa - Énfasis 131"/>
    <w:basedOn w:val="Normal"/>
    <w:link w:val="PrrafodelistaCar"/>
    <w:uiPriority w:val="34"/>
    <w:qFormat/>
    <w:rsid w:val="008A7B0B"/>
    <w:pPr>
      <w:ind w:left="708"/>
    </w:pPr>
    <w:rPr>
      <w:rFonts w:ascii="Times New Roman" w:eastAsia="Times New Roman" w:hAnsi="Times New Roman" w:cs="Times New Roman"/>
      <w:lang w:val="es-ES"/>
    </w:rPr>
  </w:style>
  <w:style w:type="character" w:customStyle="1" w:styleId="PrrafodelistaCar">
    <w:name w:val="Párrafo de lista Car"/>
    <w:aliases w:val="Bullet List Car,FooterText Car,numbered Car,List Paragraph1 Car,Paragraphe de liste1 Car,lp1 Car,List Paragraph Car,Scitum normal Car,Betulia Título 1 Car,BOLADEF Car,Bolita Car,BOLA Car,Párrafo de lista21 Car,Guión Car,Titulo 8 Car"/>
    <w:link w:val="Prrafodelista"/>
    <w:uiPriority w:val="34"/>
    <w:qFormat/>
    <w:locked/>
    <w:rsid w:val="008A7B0B"/>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uiPriority w:val="34"/>
    <w:qFormat/>
    <w:rsid w:val="008A7B0B"/>
    <w:pPr>
      <w:ind w:left="708"/>
    </w:pPr>
    <w:rPr>
      <w:rFonts w:ascii="Times New Roman" w:eastAsia="Times New Roman" w:hAnsi="Times New Roman" w:cs="Times New Roman"/>
      <w:lang w:val="es-ES"/>
    </w:rPr>
  </w:style>
  <w:style w:type="table" w:customStyle="1" w:styleId="Tablaconcuadrcula33">
    <w:name w:val="Tabla con cuadrícula33"/>
    <w:basedOn w:val="Tablanormal"/>
    <w:next w:val="Tablaconcuadrcula"/>
    <w:uiPriority w:val="99"/>
    <w:rsid w:val="008A7B0B"/>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99"/>
    <w:rsid w:val="00563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6B72"/>
    <w:pPr>
      <w:autoSpaceDE w:val="0"/>
      <w:autoSpaceDN w:val="0"/>
      <w:adjustRightInd w:val="0"/>
      <w:spacing w:after="0" w:line="240" w:lineRule="auto"/>
    </w:pPr>
    <w:rPr>
      <w:rFonts w:ascii="Arial" w:hAnsi="Arial" w:cs="Arial"/>
      <w:color w:val="000000"/>
      <w:sz w:val="24"/>
      <w:szCs w:val="24"/>
    </w:rPr>
  </w:style>
  <w:style w:type="table" w:customStyle="1" w:styleId="Tablaconcuadrcula2">
    <w:name w:val="Tabla con cuadrícula2"/>
    <w:basedOn w:val="Tablanormal"/>
    <w:next w:val="Tablaconcuadrcula"/>
    <w:uiPriority w:val="99"/>
    <w:rsid w:val="000C1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3F6E34"/>
    <w:pPr>
      <w:ind w:left="720"/>
    </w:pPr>
    <w:rPr>
      <w:rFonts w:ascii="Times New Roman" w:eastAsia="Times New Roman" w:hAnsi="Times New Roman" w:cs="Times New Roman"/>
      <w:lang w:val="es-ES"/>
    </w:rPr>
  </w:style>
  <w:style w:type="paragraph" w:styleId="Textoindependiente">
    <w:name w:val="Body Text"/>
    <w:basedOn w:val="Normal"/>
    <w:link w:val="TextoindependienteCar"/>
    <w:rsid w:val="0082048B"/>
    <w:pPr>
      <w:spacing w:after="120"/>
    </w:pPr>
    <w:rPr>
      <w:rFonts w:ascii="Times New Roman" w:eastAsia="Times New Roman" w:hAnsi="Times New Roman" w:cs="Times New Roman"/>
      <w:lang w:val="es-ES"/>
    </w:rPr>
  </w:style>
  <w:style w:type="character" w:customStyle="1" w:styleId="TextoindependienteCar">
    <w:name w:val="Texto independiente Car"/>
    <w:basedOn w:val="Fuentedeprrafopredeter"/>
    <w:link w:val="Textoindependiente"/>
    <w:rsid w:val="0082048B"/>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A319CB"/>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3">
    <w:name w:val="Tabla con cuadrícula13"/>
    <w:basedOn w:val="Tablanormal"/>
    <w:next w:val="Tablaconcuadrcula"/>
    <w:uiPriority w:val="59"/>
    <w:rsid w:val="00853BAD"/>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D063B"/>
  </w:style>
  <w:style w:type="character" w:customStyle="1" w:styleId="textexposedshow">
    <w:name w:val="text_exposed_show"/>
    <w:basedOn w:val="Fuentedeprrafopredeter"/>
    <w:rsid w:val="00CB4961"/>
  </w:style>
  <w:style w:type="character" w:styleId="Textoennegrita">
    <w:name w:val="Strong"/>
    <w:basedOn w:val="Fuentedeprrafopredeter"/>
    <w:uiPriority w:val="22"/>
    <w:qFormat/>
    <w:rsid w:val="008D4F86"/>
    <w:rPr>
      <w:b/>
      <w:bCs/>
    </w:rPr>
  </w:style>
  <w:style w:type="character" w:styleId="Refdenotaalfinal">
    <w:name w:val="endnote reference"/>
    <w:basedOn w:val="Fuentedeprrafopredeter"/>
    <w:uiPriority w:val="99"/>
    <w:semiHidden/>
    <w:unhideWhenUsed/>
    <w:rsid w:val="00C90471"/>
    <w:rPr>
      <w:vertAlign w:val="superscript"/>
    </w:rPr>
  </w:style>
  <w:style w:type="table" w:styleId="Tablaconcuadrculaclara">
    <w:name w:val="Grid Table Light"/>
    <w:basedOn w:val="Tablanormal"/>
    <w:uiPriority w:val="40"/>
    <w:rsid w:val="0092622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911739"/>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11739"/>
    <w:rPr>
      <w:rFonts w:asciiTheme="majorHAnsi" w:eastAsiaTheme="majorEastAsia" w:hAnsiTheme="majorHAnsi" w:cstheme="majorBidi"/>
      <w:spacing w:val="-10"/>
      <w:kern w:val="28"/>
      <w:sz w:val="56"/>
      <w:szCs w:val="56"/>
      <w:lang w:val="es-ES_tradnl" w:eastAsia="es-ES"/>
    </w:rPr>
  </w:style>
  <w:style w:type="character" w:customStyle="1" w:styleId="InviasNormalCar">
    <w:name w:val="Invias Normal Car"/>
    <w:link w:val="InviasNormal"/>
    <w:uiPriority w:val="99"/>
    <w:locked/>
    <w:rsid w:val="006223EE"/>
    <w:rPr>
      <w:rFonts w:ascii="Arial Narrow" w:eastAsia="Times New Roman" w:hAnsi="Arial Narrow" w:cs="Times New Roman"/>
      <w:sz w:val="24"/>
      <w:szCs w:val="24"/>
      <w:lang w:val="x-none" w:eastAsia="es-ES"/>
    </w:rPr>
  </w:style>
  <w:style w:type="paragraph" w:customStyle="1" w:styleId="InviasNormal">
    <w:name w:val="Invias Normal"/>
    <w:basedOn w:val="Normal"/>
    <w:link w:val="InviasNormalCar"/>
    <w:uiPriority w:val="99"/>
    <w:qFormat/>
    <w:rsid w:val="006223EE"/>
    <w:pPr>
      <w:tabs>
        <w:tab w:val="left" w:pos="-142"/>
      </w:tabs>
      <w:autoSpaceDE w:val="0"/>
      <w:autoSpaceDN w:val="0"/>
      <w:adjustRightInd w:val="0"/>
      <w:spacing w:before="120" w:after="240"/>
      <w:jc w:val="both"/>
    </w:pPr>
    <w:rPr>
      <w:rFonts w:ascii="Arial Narrow" w:eastAsia="Times New Roman" w:hAnsi="Arial Narrow" w:cs="Times New Roman"/>
      <w:lang w:val="x-none"/>
    </w:rPr>
  </w:style>
  <w:style w:type="paragraph" w:customStyle="1" w:styleId="Captulo7">
    <w:name w:val="Capítulo 7"/>
    <w:basedOn w:val="Prrafodelista"/>
    <w:qFormat/>
    <w:rsid w:val="00EF165D"/>
    <w:pPr>
      <w:numPr>
        <w:numId w:val="3"/>
      </w:numPr>
      <w:spacing w:after="200" w:line="276" w:lineRule="auto"/>
      <w:contextualSpacing/>
    </w:pPr>
    <w:rPr>
      <w:rFonts w:ascii="Arial" w:eastAsia="Calibri" w:hAnsi="Arial" w:cs="Arial"/>
      <w:b/>
      <w:bCs/>
      <w:color w:val="1C1C1C"/>
      <w:sz w:val="20"/>
      <w:szCs w:val="20"/>
      <w:u w:color="FFFFFF"/>
      <w:lang w:val="es-CO" w:eastAsia="en-US"/>
    </w:rPr>
  </w:style>
  <w:style w:type="paragraph" w:customStyle="1" w:styleId="Capitulo3">
    <w:name w:val="Capitulo 3"/>
    <w:basedOn w:val="Normal"/>
    <w:qFormat/>
    <w:rsid w:val="00E33AA2"/>
    <w:pPr>
      <w:keepNext/>
      <w:numPr>
        <w:numId w:val="4"/>
      </w:numPr>
      <w:spacing w:before="120" w:after="200" w:line="276" w:lineRule="auto"/>
      <w:outlineLvl w:val="1"/>
    </w:pPr>
    <w:rPr>
      <w:rFonts w:ascii="Arial" w:eastAsia="Times New Roman" w:hAnsi="Arial" w:cs="Arial"/>
      <w:b/>
      <w:color w:val="000000"/>
      <w:sz w:val="20"/>
      <w:szCs w:val="20"/>
      <w:lang w:val="es-CO" w:eastAsia="es-CO"/>
    </w:rPr>
  </w:style>
  <w:style w:type="character" w:customStyle="1" w:styleId="Mencinsinresolver1">
    <w:name w:val="Mención sin resolver1"/>
    <w:basedOn w:val="Fuentedeprrafopredeter"/>
    <w:uiPriority w:val="99"/>
    <w:semiHidden/>
    <w:unhideWhenUsed/>
    <w:rsid w:val="007A42C4"/>
    <w:rPr>
      <w:color w:val="605E5C"/>
      <w:shd w:val="clear" w:color="auto" w:fill="E1DFDD"/>
    </w:rPr>
  </w:style>
  <w:style w:type="character" w:customStyle="1" w:styleId="Ttulo1Car">
    <w:name w:val="Título 1 Car"/>
    <w:basedOn w:val="Fuentedeprrafopredeter"/>
    <w:link w:val="Ttulo1"/>
    <w:uiPriority w:val="9"/>
    <w:rsid w:val="006E5986"/>
    <w:rPr>
      <w:rFonts w:ascii="Times New Roman" w:eastAsia="Times New Roman" w:hAnsi="Times New Roman" w:cs="Times New Roman"/>
      <w:b/>
      <w:bCs/>
      <w:kern w:val="36"/>
      <w:sz w:val="48"/>
      <w:szCs w:val="48"/>
      <w:lang w:eastAsia="es-CO"/>
    </w:rPr>
  </w:style>
  <w:style w:type="character" w:customStyle="1" w:styleId="SinespaciadoCar">
    <w:name w:val="Sin espaciado Car"/>
    <w:link w:val="Sinespaciado"/>
    <w:uiPriority w:val="1"/>
    <w:locked/>
    <w:rsid w:val="00B244AE"/>
  </w:style>
  <w:style w:type="character" w:customStyle="1" w:styleId="Ttulo2Car">
    <w:name w:val="Título 2 Car"/>
    <w:basedOn w:val="Fuentedeprrafopredeter"/>
    <w:link w:val="Ttulo2"/>
    <w:uiPriority w:val="9"/>
    <w:rsid w:val="00F36005"/>
    <w:rPr>
      <w:rFonts w:asciiTheme="majorHAnsi" w:eastAsiaTheme="majorEastAsia" w:hAnsiTheme="majorHAnsi" w:cstheme="majorBidi"/>
      <w:color w:val="2E74B5" w:themeColor="accent1" w:themeShade="BF"/>
      <w:sz w:val="26"/>
      <w:szCs w:val="26"/>
      <w:lang w:val="es-ES_tradnl" w:eastAsia="es-ES"/>
    </w:rPr>
  </w:style>
  <w:style w:type="paragraph" w:customStyle="1" w:styleId="TableParagraph">
    <w:name w:val="Table Paragraph"/>
    <w:basedOn w:val="Normal"/>
    <w:uiPriority w:val="1"/>
    <w:qFormat/>
    <w:rsid w:val="005A76E8"/>
    <w:pPr>
      <w:widowControl w:val="0"/>
      <w:autoSpaceDE w:val="0"/>
      <w:autoSpaceDN w:val="0"/>
      <w:spacing w:line="172" w:lineRule="exact"/>
      <w:ind w:left="110"/>
    </w:pPr>
    <w:rPr>
      <w:rFonts w:ascii="Arial" w:eastAsia="Arial" w:hAnsi="Arial" w:cs="Arial"/>
      <w:sz w:val="22"/>
      <w:szCs w:val="22"/>
      <w:lang w:val="es-ES" w:eastAsia="en-US"/>
    </w:rPr>
  </w:style>
  <w:style w:type="numbering" w:customStyle="1" w:styleId="Listaactual1">
    <w:name w:val="Lista actual1"/>
    <w:uiPriority w:val="99"/>
    <w:rsid w:val="00D2054C"/>
    <w:pPr>
      <w:numPr>
        <w:numId w:val="6"/>
      </w:numPr>
    </w:pPr>
  </w:style>
  <w:style w:type="table" w:customStyle="1" w:styleId="Tablaconcuadrcula3">
    <w:name w:val="Tabla con cuadrícula3"/>
    <w:basedOn w:val="Tablanormal"/>
    <w:uiPriority w:val="99"/>
    <w:rsid w:val="00FD21FD"/>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4036BC"/>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CO" w:eastAsia="es-CO"/>
    </w:rPr>
  </w:style>
  <w:style w:type="character" w:customStyle="1" w:styleId="selectable-text">
    <w:name w:val="selectable-text"/>
    <w:basedOn w:val="Fuentedeprrafopredeter"/>
    <w:rsid w:val="004E6620"/>
  </w:style>
  <w:style w:type="paragraph" w:styleId="Citadestacada">
    <w:name w:val="Intense Quote"/>
    <w:basedOn w:val="Normal"/>
    <w:next w:val="Normal"/>
    <w:link w:val="CitadestacadaCar"/>
    <w:uiPriority w:val="30"/>
    <w:qFormat/>
    <w:rsid w:val="00D60CA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D60CA8"/>
    <w:rPr>
      <w:rFonts w:eastAsiaTheme="minorEastAsia"/>
      <w:i/>
      <w:iCs/>
      <w:color w:val="5B9BD5" w:themeColor="accent1"/>
      <w:sz w:val="24"/>
      <w:szCs w:val="24"/>
      <w:lang w:val="es-ES_tradnl" w:eastAsia="es-ES"/>
    </w:rPr>
  </w:style>
  <w:style w:type="character" w:styleId="Mencinsinresolver">
    <w:name w:val="Unresolved Mention"/>
    <w:basedOn w:val="Fuentedeprrafopredeter"/>
    <w:uiPriority w:val="99"/>
    <w:semiHidden/>
    <w:unhideWhenUsed/>
    <w:rsid w:val="001A103C"/>
    <w:rPr>
      <w:color w:val="605E5C"/>
      <w:shd w:val="clear" w:color="auto" w:fill="E1DFDD"/>
    </w:rPr>
  </w:style>
  <w:style w:type="paragraph" w:customStyle="1" w:styleId="Standard">
    <w:name w:val="Standard"/>
    <w:rsid w:val="00A50B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styleId="Tablaconcuadrcula1clara-nfasis3">
    <w:name w:val="Grid Table 1 Light Accent 3"/>
    <w:basedOn w:val="Tablanormal"/>
    <w:uiPriority w:val="46"/>
    <w:rsid w:val="00A50BF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A50BF0"/>
    <w:rPr>
      <w:color w:val="954F72"/>
      <w:u w:val="single"/>
    </w:rPr>
  </w:style>
  <w:style w:type="paragraph" w:customStyle="1" w:styleId="msonormal0">
    <w:name w:val="msonormal"/>
    <w:basedOn w:val="Normal"/>
    <w:rsid w:val="00A50BF0"/>
    <w:pPr>
      <w:spacing w:before="100" w:beforeAutospacing="1" w:after="100" w:afterAutospacing="1"/>
    </w:pPr>
    <w:rPr>
      <w:rFonts w:ascii="Times New Roman" w:eastAsia="Times New Roman" w:hAnsi="Times New Roman" w:cs="Times New Roman"/>
      <w:lang w:val="es-CO" w:eastAsia="es-CO"/>
    </w:rPr>
  </w:style>
  <w:style w:type="paragraph" w:customStyle="1" w:styleId="xl66">
    <w:name w:val="xl66"/>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7">
    <w:name w:val="xl67"/>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68">
    <w:name w:val="xl68"/>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9">
    <w:name w:val="xl69"/>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0">
    <w:name w:val="xl70"/>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1">
    <w:name w:val="xl71"/>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2">
    <w:name w:val="xl72"/>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3">
    <w:name w:val="xl73"/>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74">
    <w:name w:val="xl74"/>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75">
    <w:name w:val="xl75"/>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76">
    <w:name w:val="xl76"/>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7">
    <w:name w:val="xl77"/>
    <w:basedOn w:val="Normal"/>
    <w:rsid w:val="00A50BF0"/>
    <w:pPr>
      <w:pBdr>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78">
    <w:name w:val="xl78"/>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9">
    <w:name w:val="xl79"/>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0">
    <w:name w:val="xl80"/>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1">
    <w:name w:val="xl81"/>
    <w:basedOn w:val="Normal"/>
    <w:rsid w:val="00A50BF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2">
    <w:name w:val="xl82"/>
    <w:basedOn w:val="Normal"/>
    <w:rsid w:val="00A50BF0"/>
    <w:pP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3">
    <w:name w:val="xl83"/>
    <w:basedOn w:val="Normal"/>
    <w:rsid w:val="00A50BF0"/>
    <w:pPr>
      <w:shd w:val="clear" w:color="000000" w:fill="FFFFFF"/>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84">
    <w:name w:val="xl84"/>
    <w:basedOn w:val="Normal"/>
    <w:rsid w:val="00A50BF0"/>
    <w:pPr>
      <w:pBdr>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85">
    <w:name w:val="xl85"/>
    <w:basedOn w:val="Normal"/>
    <w:rsid w:val="00A50BF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86">
    <w:name w:val="xl86"/>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7">
    <w:name w:val="xl87"/>
    <w:basedOn w:val="Normal"/>
    <w:rsid w:val="00A50BF0"/>
    <w:pPr>
      <w:pBdr>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88">
    <w:name w:val="xl88"/>
    <w:basedOn w:val="Normal"/>
    <w:rsid w:val="00A50BF0"/>
    <w:pPr>
      <w:pBdr>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89">
    <w:name w:val="xl89"/>
    <w:basedOn w:val="Normal"/>
    <w:rsid w:val="00A50BF0"/>
    <w:pPr>
      <w:pBdr>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0">
    <w:name w:val="xl90"/>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91">
    <w:name w:val="xl91"/>
    <w:basedOn w:val="Normal"/>
    <w:rsid w:val="00A50BF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92">
    <w:name w:val="xl92"/>
    <w:basedOn w:val="Normal"/>
    <w:rsid w:val="00A50BF0"/>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93">
    <w:name w:val="xl93"/>
    <w:basedOn w:val="Normal"/>
    <w:rsid w:val="00A50BF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4">
    <w:name w:val="xl94"/>
    <w:basedOn w:val="Normal"/>
    <w:rsid w:val="00A50BF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5">
    <w:name w:val="xl95"/>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6">
    <w:name w:val="xl96"/>
    <w:basedOn w:val="Normal"/>
    <w:rsid w:val="00A50BF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color w:val="000000"/>
      <w:sz w:val="16"/>
      <w:szCs w:val="16"/>
      <w:lang w:val="es-CO" w:eastAsia="es-CO"/>
    </w:rPr>
  </w:style>
  <w:style w:type="paragraph" w:customStyle="1" w:styleId="xl97">
    <w:name w:val="xl97"/>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8">
    <w:name w:val="xl98"/>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99">
    <w:name w:val="xl99"/>
    <w:basedOn w:val="Normal"/>
    <w:rsid w:val="00A50BF0"/>
    <w:pPr>
      <w:shd w:val="clear" w:color="000000" w:fill="00B0F0"/>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0">
    <w:name w:val="xl100"/>
    <w:basedOn w:val="Normal"/>
    <w:rsid w:val="00A50BF0"/>
    <w:pPr>
      <w:pBdr>
        <w:top w:val="single" w:sz="8" w:space="0" w:color="auto"/>
        <w:left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01">
    <w:name w:val="xl101"/>
    <w:basedOn w:val="Normal"/>
    <w:rsid w:val="00A50BF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2">
    <w:name w:val="xl102"/>
    <w:basedOn w:val="Normal"/>
    <w:rsid w:val="00A50BF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3">
    <w:name w:val="xl103"/>
    <w:basedOn w:val="Normal"/>
    <w:rsid w:val="00A50BF0"/>
    <w:pPr>
      <w:pBdr>
        <w:top w:val="single" w:sz="8" w:space="0" w:color="auto"/>
        <w:left w:val="single" w:sz="8" w:space="0" w:color="auto"/>
        <w:right w:val="single" w:sz="8" w:space="0" w:color="auto"/>
      </w:pBdr>
      <w:shd w:val="clear" w:color="000000" w:fill="00B0F0"/>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4">
    <w:name w:val="xl104"/>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05">
    <w:name w:val="xl105"/>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06">
    <w:name w:val="xl106"/>
    <w:basedOn w:val="Normal"/>
    <w:rsid w:val="00A50BF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7">
    <w:name w:val="xl107"/>
    <w:basedOn w:val="Normal"/>
    <w:rsid w:val="00A50BF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eastAsia="Times New Roman" w:hAnsi="Arial" w:cs="Arial"/>
      <w:color w:val="000000"/>
      <w:sz w:val="16"/>
      <w:szCs w:val="16"/>
      <w:lang w:val="es-CO" w:eastAsia="es-CO"/>
    </w:rPr>
  </w:style>
  <w:style w:type="paragraph" w:customStyle="1" w:styleId="xl108">
    <w:name w:val="xl108"/>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09">
    <w:name w:val="xl109"/>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0">
    <w:name w:val="xl110"/>
    <w:basedOn w:val="Normal"/>
    <w:rsid w:val="00A50BF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1">
    <w:name w:val="xl111"/>
    <w:basedOn w:val="Normal"/>
    <w:rsid w:val="00A50BF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12">
    <w:name w:val="xl112"/>
    <w:basedOn w:val="Normal"/>
    <w:rsid w:val="00A50BF0"/>
    <w:pPr>
      <w:pBdr>
        <w:top w:val="single" w:sz="8" w:space="0" w:color="auto"/>
      </w:pBd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3">
    <w:name w:val="xl113"/>
    <w:basedOn w:val="Normal"/>
    <w:rsid w:val="00A50BF0"/>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4">
    <w:name w:val="xl114"/>
    <w:basedOn w:val="Normal"/>
    <w:rsid w:val="00A50BF0"/>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5">
    <w:name w:val="xl115"/>
    <w:basedOn w:val="Normal"/>
    <w:rsid w:val="00A50BF0"/>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4336">
      <w:bodyDiv w:val="1"/>
      <w:marLeft w:val="0"/>
      <w:marRight w:val="0"/>
      <w:marTop w:val="0"/>
      <w:marBottom w:val="0"/>
      <w:divBdr>
        <w:top w:val="none" w:sz="0" w:space="0" w:color="auto"/>
        <w:left w:val="none" w:sz="0" w:space="0" w:color="auto"/>
        <w:bottom w:val="none" w:sz="0" w:space="0" w:color="auto"/>
        <w:right w:val="none" w:sz="0" w:space="0" w:color="auto"/>
      </w:divBdr>
    </w:div>
    <w:div w:id="9449622">
      <w:bodyDiv w:val="1"/>
      <w:marLeft w:val="0"/>
      <w:marRight w:val="0"/>
      <w:marTop w:val="0"/>
      <w:marBottom w:val="0"/>
      <w:divBdr>
        <w:top w:val="none" w:sz="0" w:space="0" w:color="auto"/>
        <w:left w:val="none" w:sz="0" w:space="0" w:color="auto"/>
        <w:bottom w:val="none" w:sz="0" w:space="0" w:color="auto"/>
        <w:right w:val="none" w:sz="0" w:space="0" w:color="auto"/>
      </w:divBdr>
    </w:div>
    <w:div w:id="9574902">
      <w:bodyDiv w:val="1"/>
      <w:marLeft w:val="0"/>
      <w:marRight w:val="0"/>
      <w:marTop w:val="0"/>
      <w:marBottom w:val="0"/>
      <w:divBdr>
        <w:top w:val="none" w:sz="0" w:space="0" w:color="auto"/>
        <w:left w:val="none" w:sz="0" w:space="0" w:color="auto"/>
        <w:bottom w:val="none" w:sz="0" w:space="0" w:color="auto"/>
        <w:right w:val="none" w:sz="0" w:space="0" w:color="auto"/>
      </w:divBdr>
    </w:div>
    <w:div w:id="47002371">
      <w:bodyDiv w:val="1"/>
      <w:marLeft w:val="0"/>
      <w:marRight w:val="0"/>
      <w:marTop w:val="0"/>
      <w:marBottom w:val="0"/>
      <w:divBdr>
        <w:top w:val="none" w:sz="0" w:space="0" w:color="auto"/>
        <w:left w:val="none" w:sz="0" w:space="0" w:color="auto"/>
        <w:bottom w:val="none" w:sz="0" w:space="0" w:color="auto"/>
        <w:right w:val="none" w:sz="0" w:space="0" w:color="auto"/>
      </w:divBdr>
    </w:div>
    <w:div w:id="87047729">
      <w:bodyDiv w:val="1"/>
      <w:marLeft w:val="0"/>
      <w:marRight w:val="0"/>
      <w:marTop w:val="0"/>
      <w:marBottom w:val="0"/>
      <w:divBdr>
        <w:top w:val="none" w:sz="0" w:space="0" w:color="auto"/>
        <w:left w:val="none" w:sz="0" w:space="0" w:color="auto"/>
        <w:bottom w:val="none" w:sz="0" w:space="0" w:color="auto"/>
        <w:right w:val="none" w:sz="0" w:space="0" w:color="auto"/>
      </w:divBdr>
    </w:div>
    <w:div w:id="102699172">
      <w:bodyDiv w:val="1"/>
      <w:marLeft w:val="0"/>
      <w:marRight w:val="0"/>
      <w:marTop w:val="0"/>
      <w:marBottom w:val="0"/>
      <w:divBdr>
        <w:top w:val="none" w:sz="0" w:space="0" w:color="auto"/>
        <w:left w:val="none" w:sz="0" w:space="0" w:color="auto"/>
        <w:bottom w:val="none" w:sz="0" w:space="0" w:color="auto"/>
        <w:right w:val="none" w:sz="0" w:space="0" w:color="auto"/>
      </w:divBdr>
    </w:div>
    <w:div w:id="108546932">
      <w:bodyDiv w:val="1"/>
      <w:marLeft w:val="0"/>
      <w:marRight w:val="0"/>
      <w:marTop w:val="0"/>
      <w:marBottom w:val="0"/>
      <w:divBdr>
        <w:top w:val="none" w:sz="0" w:space="0" w:color="auto"/>
        <w:left w:val="none" w:sz="0" w:space="0" w:color="auto"/>
        <w:bottom w:val="none" w:sz="0" w:space="0" w:color="auto"/>
        <w:right w:val="none" w:sz="0" w:space="0" w:color="auto"/>
      </w:divBdr>
    </w:div>
    <w:div w:id="127549884">
      <w:bodyDiv w:val="1"/>
      <w:marLeft w:val="0"/>
      <w:marRight w:val="0"/>
      <w:marTop w:val="0"/>
      <w:marBottom w:val="0"/>
      <w:divBdr>
        <w:top w:val="none" w:sz="0" w:space="0" w:color="auto"/>
        <w:left w:val="none" w:sz="0" w:space="0" w:color="auto"/>
        <w:bottom w:val="none" w:sz="0" w:space="0" w:color="auto"/>
        <w:right w:val="none" w:sz="0" w:space="0" w:color="auto"/>
      </w:divBdr>
    </w:div>
    <w:div w:id="164127528">
      <w:bodyDiv w:val="1"/>
      <w:marLeft w:val="0"/>
      <w:marRight w:val="0"/>
      <w:marTop w:val="0"/>
      <w:marBottom w:val="0"/>
      <w:divBdr>
        <w:top w:val="none" w:sz="0" w:space="0" w:color="auto"/>
        <w:left w:val="none" w:sz="0" w:space="0" w:color="auto"/>
        <w:bottom w:val="none" w:sz="0" w:space="0" w:color="auto"/>
        <w:right w:val="none" w:sz="0" w:space="0" w:color="auto"/>
      </w:divBdr>
    </w:div>
    <w:div w:id="171341136">
      <w:bodyDiv w:val="1"/>
      <w:marLeft w:val="0"/>
      <w:marRight w:val="0"/>
      <w:marTop w:val="0"/>
      <w:marBottom w:val="0"/>
      <w:divBdr>
        <w:top w:val="none" w:sz="0" w:space="0" w:color="auto"/>
        <w:left w:val="none" w:sz="0" w:space="0" w:color="auto"/>
        <w:bottom w:val="none" w:sz="0" w:space="0" w:color="auto"/>
        <w:right w:val="none" w:sz="0" w:space="0" w:color="auto"/>
      </w:divBdr>
    </w:div>
    <w:div w:id="174347382">
      <w:bodyDiv w:val="1"/>
      <w:marLeft w:val="0"/>
      <w:marRight w:val="0"/>
      <w:marTop w:val="0"/>
      <w:marBottom w:val="0"/>
      <w:divBdr>
        <w:top w:val="none" w:sz="0" w:space="0" w:color="auto"/>
        <w:left w:val="none" w:sz="0" w:space="0" w:color="auto"/>
        <w:bottom w:val="none" w:sz="0" w:space="0" w:color="auto"/>
        <w:right w:val="none" w:sz="0" w:space="0" w:color="auto"/>
      </w:divBdr>
    </w:div>
    <w:div w:id="174543068">
      <w:bodyDiv w:val="1"/>
      <w:marLeft w:val="0"/>
      <w:marRight w:val="0"/>
      <w:marTop w:val="0"/>
      <w:marBottom w:val="0"/>
      <w:divBdr>
        <w:top w:val="none" w:sz="0" w:space="0" w:color="auto"/>
        <w:left w:val="none" w:sz="0" w:space="0" w:color="auto"/>
        <w:bottom w:val="none" w:sz="0" w:space="0" w:color="auto"/>
        <w:right w:val="none" w:sz="0" w:space="0" w:color="auto"/>
      </w:divBdr>
    </w:div>
    <w:div w:id="178782437">
      <w:bodyDiv w:val="1"/>
      <w:marLeft w:val="0"/>
      <w:marRight w:val="0"/>
      <w:marTop w:val="0"/>
      <w:marBottom w:val="0"/>
      <w:divBdr>
        <w:top w:val="none" w:sz="0" w:space="0" w:color="auto"/>
        <w:left w:val="none" w:sz="0" w:space="0" w:color="auto"/>
        <w:bottom w:val="none" w:sz="0" w:space="0" w:color="auto"/>
        <w:right w:val="none" w:sz="0" w:space="0" w:color="auto"/>
      </w:divBdr>
    </w:div>
    <w:div w:id="223878074">
      <w:bodyDiv w:val="1"/>
      <w:marLeft w:val="0"/>
      <w:marRight w:val="0"/>
      <w:marTop w:val="0"/>
      <w:marBottom w:val="0"/>
      <w:divBdr>
        <w:top w:val="none" w:sz="0" w:space="0" w:color="auto"/>
        <w:left w:val="none" w:sz="0" w:space="0" w:color="auto"/>
        <w:bottom w:val="none" w:sz="0" w:space="0" w:color="auto"/>
        <w:right w:val="none" w:sz="0" w:space="0" w:color="auto"/>
      </w:divBdr>
    </w:div>
    <w:div w:id="224224717">
      <w:bodyDiv w:val="1"/>
      <w:marLeft w:val="0"/>
      <w:marRight w:val="0"/>
      <w:marTop w:val="0"/>
      <w:marBottom w:val="0"/>
      <w:divBdr>
        <w:top w:val="none" w:sz="0" w:space="0" w:color="auto"/>
        <w:left w:val="none" w:sz="0" w:space="0" w:color="auto"/>
        <w:bottom w:val="none" w:sz="0" w:space="0" w:color="auto"/>
        <w:right w:val="none" w:sz="0" w:space="0" w:color="auto"/>
      </w:divBdr>
    </w:div>
    <w:div w:id="232198623">
      <w:bodyDiv w:val="1"/>
      <w:marLeft w:val="0"/>
      <w:marRight w:val="0"/>
      <w:marTop w:val="0"/>
      <w:marBottom w:val="0"/>
      <w:divBdr>
        <w:top w:val="none" w:sz="0" w:space="0" w:color="auto"/>
        <w:left w:val="none" w:sz="0" w:space="0" w:color="auto"/>
        <w:bottom w:val="none" w:sz="0" w:space="0" w:color="auto"/>
        <w:right w:val="none" w:sz="0" w:space="0" w:color="auto"/>
      </w:divBdr>
    </w:div>
    <w:div w:id="268582160">
      <w:bodyDiv w:val="1"/>
      <w:marLeft w:val="0"/>
      <w:marRight w:val="0"/>
      <w:marTop w:val="0"/>
      <w:marBottom w:val="0"/>
      <w:divBdr>
        <w:top w:val="none" w:sz="0" w:space="0" w:color="auto"/>
        <w:left w:val="none" w:sz="0" w:space="0" w:color="auto"/>
        <w:bottom w:val="none" w:sz="0" w:space="0" w:color="auto"/>
        <w:right w:val="none" w:sz="0" w:space="0" w:color="auto"/>
      </w:divBdr>
    </w:div>
    <w:div w:id="270212444">
      <w:bodyDiv w:val="1"/>
      <w:marLeft w:val="0"/>
      <w:marRight w:val="0"/>
      <w:marTop w:val="0"/>
      <w:marBottom w:val="0"/>
      <w:divBdr>
        <w:top w:val="none" w:sz="0" w:space="0" w:color="auto"/>
        <w:left w:val="none" w:sz="0" w:space="0" w:color="auto"/>
        <w:bottom w:val="none" w:sz="0" w:space="0" w:color="auto"/>
        <w:right w:val="none" w:sz="0" w:space="0" w:color="auto"/>
      </w:divBdr>
    </w:div>
    <w:div w:id="327829209">
      <w:bodyDiv w:val="1"/>
      <w:marLeft w:val="0"/>
      <w:marRight w:val="0"/>
      <w:marTop w:val="0"/>
      <w:marBottom w:val="0"/>
      <w:divBdr>
        <w:top w:val="none" w:sz="0" w:space="0" w:color="auto"/>
        <w:left w:val="none" w:sz="0" w:space="0" w:color="auto"/>
        <w:bottom w:val="none" w:sz="0" w:space="0" w:color="auto"/>
        <w:right w:val="none" w:sz="0" w:space="0" w:color="auto"/>
      </w:divBdr>
    </w:div>
    <w:div w:id="404645948">
      <w:bodyDiv w:val="1"/>
      <w:marLeft w:val="0"/>
      <w:marRight w:val="0"/>
      <w:marTop w:val="0"/>
      <w:marBottom w:val="0"/>
      <w:divBdr>
        <w:top w:val="none" w:sz="0" w:space="0" w:color="auto"/>
        <w:left w:val="none" w:sz="0" w:space="0" w:color="auto"/>
        <w:bottom w:val="none" w:sz="0" w:space="0" w:color="auto"/>
        <w:right w:val="none" w:sz="0" w:space="0" w:color="auto"/>
      </w:divBdr>
    </w:div>
    <w:div w:id="423647855">
      <w:bodyDiv w:val="1"/>
      <w:marLeft w:val="0"/>
      <w:marRight w:val="0"/>
      <w:marTop w:val="0"/>
      <w:marBottom w:val="0"/>
      <w:divBdr>
        <w:top w:val="none" w:sz="0" w:space="0" w:color="auto"/>
        <w:left w:val="none" w:sz="0" w:space="0" w:color="auto"/>
        <w:bottom w:val="none" w:sz="0" w:space="0" w:color="auto"/>
        <w:right w:val="none" w:sz="0" w:space="0" w:color="auto"/>
      </w:divBdr>
    </w:div>
    <w:div w:id="475924911">
      <w:bodyDiv w:val="1"/>
      <w:marLeft w:val="0"/>
      <w:marRight w:val="0"/>
      <w:marTop w:val="0"/>
      <w:marBottom w:val="0"/>
      <w:divBdr>
        <w:top w:val="none" w:sz="0" w:space="0" w:color="auto"/>
        <w:left w:val="none" w:sz="0" w:space="0" w:color="auto"/>
        <w:bottom w:val="none" w:sz="0" w:space="0" w:color="auto"/>
        <w:right w:val="none" w:sz="0" w:space="0" w:color="auto"/>
      </w:divBdr>
    </w:div>
    <w:div w:id="482240556">
      <w:bodyDiv w:val="1"/>
      <w:marLeft w:val="0"/>
      <w:marRight w:val="0"/>
      <w:marTop w:val="0"/>
      <w:marBottom w:val="0"/>
      <w:divBdr>
        <w:top w:val="none" w:sz="0" w:space="0" w:color="auto"/>
        <w:left w:val="none" w:sz="0" w:space="0" w:color="auto"/>
        <w:bottom w:val="none" w:sz="0" w:space="0" w:color="auto"/>
        <w:right w:val="none" w:sz="0" w:space="0" w:color="auto"/>
      </w:divBdr>
    </w:div>
    <w:div w:id="506596496">
      <w:bodyDiv w:val="1"/>
      <w:marLeft w:val="0"/>
      <w:marRight w:val="0"/>
      <w:marTop w:val="0"/>
      <w:marBottom w:val="0"/>
      <w:divBdr>
        <w:top w:val="none" w:sz="0" w:space="0" w:color="auto"/>
        <w:left w:val="none" w:sz="0" w:space="0" w:color="auto"/>
        <w:bottom w:val="none" w:sz="0" w:space="0" w:color="auto"/>
        <w:right w:val="none" w:sz="0" w:space="0" w:color="auto"/>
      </w:divBdr>
    </w:div>
    <w:div w:id="572353882">
      <w:bodyDiv w:val="1"/>
      <w:marLeft w:val="0"/>
      <w:marRight w:val="0"/>
      <w:marTop w:val="0"/>
      <w:marBottom w:val="0"/>
      <w:divBdr>
        <w:top w:val="none" w:sz="0" w:space="0" w:color="auto"/>
        <w:left w:val="none" w:sz="0" w:space="0" w:color="auto"/>
        <w:bottom w:val="none" w:sz="0" w:space="0" w:color="auto"/>
        <w:right w:val="none" w:sz="0" w:space="0" w:color="auto"/>
      </w:divBdr>
    </w:div>
    <w:div w:id="609969080">
      <w:bodyDiv w:val="1"/>
      <w:marLeft w:val="0"/>
      <w:marRight w:val="0"/>
      <w:marTop w:val="0"/>
      <w:marBottom w:val="0"/>
      <w:divBdr>
        <w:top w:val="none" w:sz="0" w:space="0" w:color="auto"/>
        <w:left w:val="none" w:sz="0" w:space="0" w:color="auto"/>
        <w:bottom w:val="none" w:sz="0" w:space="0" w:color="auto"/>
        <w:right w:val="none" w:sz="0" w:space="0" w:color="auto"/>
      </w:divBdr>
    </w:div>
    <w:div w:id="630744640">
      <w:bodyDiv w:val="1"/>
      <w:marLeft w:val="0"/>
      <w:marRight w:val="0"/>
      <w:marTop w:val="0"/>
      <w:marBottom w:val="0"/>
      <w:divBdr>
        <w:top w:val="none" w:sz="0" w:space="0" w:color="auto"/>
        <w:left w:val="none" w:sz="0" w:space="0" w:color="auto"/>
        <w:bottom w:val="none" w:sz="0" w:space="0" w:color="auto"/>
        <w:right w:val="none" w:sz="0" w:space="0" w:color="auto"/>
      </w:divBdr>
    </w:div>
    <w:div w:id="634335614">
      <w:bodyDiv w:val="1"/>
      <w:marLeft w:val="0"/>
      <w:marRight w:val="0"/>
      <w:marTop w:val="0"/>
      <w:marBottom w:val="0"/>
      <w:divBdr>
        <w:top w:val="none" w:sz="0" w:space="0" w:color="auto"/>
        <w:left w:val="none" w:sz="0" w:space="0" w:color="auto"/>
        <w:bottom w:val="none" w:sz="0" w:space="0" w:color="auto"/>
        <w:right w:val="none" w:sz="0" w:space="0" w:color="auto"/>
      </w:divBdr>
    </w:div>
    <w:div w:id="680936773">
      <w:bodyDiv w:val="1"/>
      <w:marLeft w:val="0"/>
      <w:marRight w:val="0"/>
      <w:marTop w:val="0"/>
      <w:marBottom w:val="0"/>
      <w:divBdr>
        <w:top w:val="none" w:sz="0" w:space="0" w:color="auto"/>
        <w:left w:val="none" w:sz="0" w:space="0" w:color="auto"/>
        <w:bottom w:val="none" w:sz="0" w:space="0" w:color="auto"/>
        <w:right w:val="none" w:sz="0" w:space="0" w:color="auto"/>
      </w:divBdr>
    </w:div>
    <w:div w:id="732239644">
      <w:bodyDiv w:val="1"/>
      <w:marLeft w:val="0"/>
      <w:marRight w:val="0"/>
      <w:marTop w:val="0"/>
      <w:marBottom w:val="0"/>
      <w:divBdr>
        <w:top w:val="none" w:sz="0" w:space="0" w:color="auto"/>
        <w:left w:val="none" w:sz="0" w:space="0" w:color="auto"/>
        <w:bottom w:val="none" w:sz="0" w:space="0" w:color="auto"/>
        <w:right w:val="none" w:sz="0" w:space="0" w:color="auto"/>
      </w:divBdr>
    </w:div>
    <w:div w:id="752236401">
      <w:bodyDiv w:val="1"/>
      <w:marLeft w:val="0"/>
      <w:marRight w:val="0"/>
      <w:marTop w:val="0"/>
      <w:marBottom w:val="0"/>
      <w:divBdr>
        <w:top w:val="none" w:sz="0" w:space="0" w:color="auto"/>
        <w:left w:val="none" w:sz="0" w:space="0" w:color="auto"/>
        <w:bottom w:val="none" w:sz="0" w:space="0" w:color="auto"/>
        <w:right w:val="none" w:sz="0" w:space="0" w:color="auto"/>
      </w:divBdr>
    </w:div>
    <w:div w:id="770318676">
      <w:bodyDiv w:val="1"/>
      <w:marLeft w:val="0"/>
      <w:marRight w:val="0"/>
      <w:marTop w:val="0"/>
      <w:marBottom w:val="0"/>
      <w:divBdr>
        <w:top w:val="none" w:sz="0" w:space="0" w:color="auto"/>
        <w:left w:val="none" w:sz="0" w:space="0" w:color="auto"/>
        <w:bottom w:val="none" w:sz="0" w:space="0" w:color="auto"/>
        <w:right w:val="none" w:sz="0" w:space="0" w:color="auto"/>
      </w:divBdr>
    </w:div>
    <w:div w:id="781269511">
      <w:bodyDiv w:val="1"/>
      <w:marLeft w:val="0"/>
      <w:marRight w:val="0"/>
      <w:marTop w:val="0"/>
      <w:marBottom w:val="0"/>
      <w:divBdr>
        <w:top w:val="none" w:sz="0" w:space="0" w:color="auto"/>
        <w:left w:val="none" w:sz="0" w:space="0" w:color="auto"/>
        <w:bottom w:val="none" w:sz="0" w:space="0" w:color="auto"/>
        <w:right w:val="none" w:sz="0" w:space="0" w:color="auto"/>
      </w:divBdr>
    </w:div>
    <w:div w:id="782378786">
      <w:bodyDiv w:val="1"/>
      <w:marLeft w:val="0"/>
      <w:marRight w:val="0"/>
      <w:marTop w:val="0"/>
      <w:marBottom w:val="0"/>
      <w:divBdr>
        <w:top w:val="none" w:sz="0" w:space="0" w:color="auto"/>
        <w:left w:val="none" w:sz="0" w:space="0" w:color="auto"/>
        <w:bottom w:val="none" w:sz="0" w:space="0" w:color="auto"/>
        <w:right w:val="none" w:sz="0" w:space="0" w:color="auto"/>
      </w:divBdr>
    </w:div>
    <w:div w:id="798914100">
      <w:bodyDiv w:val="1"/>
      <w:marLeft w:val="0"/>
      <w:marRight w:val="0"/>
      <w:marTop w:val="0"/>
      <w:marBottom w:val="0"/>
      <w:divBdr>
        <w:top w:val="none" w:sz="0" w:space="0" w:color="auto"/>
        <w:left w:val="none" w:sz="0" w:space="0" w:color="auto"/>
        <w:bottom w:val="none" w:sz="0" w:space="0" w:color="auto"/>
        <w:right w:val="none" w:sz="0" w:space="0" w:color="auto"/>
      </w:divBdr>
    </w:div>
    <w:div w:id="802620069">
      <w:bodyDiv w:val="1"/>
      <w:marLeft w:val="0"/>
      <w:marRight w:val="0"/>
      <w:marTop w:val="0"/>
      <w:marBottom w:val="0"/>
      <w:divBdr>
        <w:top w:val="none" w:sz="0" w:space="0" w:color="auto"/>
        <w:left w:val="none" w:sz="0" w:space="0" w:color="auto"/>
        <w:bottom w:val="none" w:sz="0" w:space="0" w:color="auto"/>
        <w:right w:val="none" w:sz="0" w:space="0" w:color="auto"/>
      </w:divBdr>
    </w:div>
    <w:div w:id="821851415">
      <w:bodyDiv w:val="1"/>
      <w:marLeft w:val="0"/>
      <w:marRight w:val="0"/>
      <w:marTop w:val="0"/>
      <w:marBottom w:val="0"/>
      <w:divBdr>
        <w:top w:val="none" w:sz="0" w:space="0" w:color="auto"/>
        <w:left w:val="none" w:sz="0" w:space="0" w:color="auto"/>
        <w:bottom w:val="none" w:sz="0" w:space="0" w:color="auto"/>
        <w:right w:val="none" w:sz="0" w:space="0" w:color="auto"/>
      </w:divBdr>
    </w:div>
    <w:div w:id="825704298">
      <w:bodyDiv w:val="1"/>
      <w:marLeft w:val="0"/>
      <w:marRight w:val="0"/>
      <w:marTop w:val="0"/>
      <w:marBottom w:val="0"/>
      <w:divBdr>
        <w:top w:val="none" w:sz="0" w:space="0" w:color="auto"/>
        <w:left w:val="none" w:sz="0" w:space="0" w:color="auto"/>
        <w:bottom w:val="none" w:sz="0" w:space="0" w:color="auto"/>
        <w:right w:val="none" w:sz="0" w:space="0" w:color="auto"/>
      </w:divBdr>
    </w:div>
    <w:div w:id="840972601">
      <w:bodyDiv w:val="1"/>
      <w:marLeft w:val="0"/>
      <w:marRight w:val="0"/>
      <w:marTop w:val="0"/>
      <w:marBottom w:val="0"/>
      <w:divBdr>
        <w:top w:val="none" w:sz="0" w:space="0" w:color="auto"/>
        <w:left w:val="none" w:sz="0" w:space="0" w:color="auto"/>
        <w:bottom w:val="none" w:sz="0" w:space="0" w:color="auto"/>
        <w:right w:val="none" w:sz="0" w:space="0" w:color="auto"/>
      </w:divBdr>
    </w:div>
    <w:div w:id="849755841">
      <w:bodyDiv w:val="1"/>
      <w:marLeft w:val="0"/>
      <w:marRight w:val="0"/>
      <w:marTop w:val="0"/>
      <w:marBottom w:val="0"/>
      <w:divBdr>
        <w:top w:val="none" w:sz="0" w:space="0" w:color="auto"/>
        <w:left w:val="none" w:sz="0" w:space="0" w:color="auto"/>
        <w:bottom w:val="none" w:sz="0" w:space="0" w:color="auto"/>
        <w:right w:val="none" w:sz="0" w:space="0" w:color="auto"/>
      </w:divBdr>
    </w:div>
    <w:div w:id="850686897">
      <w:bodyDiv w:val="1"/>
      <w:marLeft w:val="0"/>
      <w:marRight w:val="0"/>
      <w:marTop w:val="0"/>
      <w:marBottom w:val="0"/>
      <w:divBdr>
        <w:top w:val="none" w:sz="0" w:space="0" w:color="auto"/>
        <w:left w:val="none" w:sz="0" w:space="0" w:color="auto"/>
        <w:bottom w:val="none" w:sz="0" w:space="0" w:color="auto"/>
        <w:right w:val="none" w:sz="0" w:space="0" w:color="auto"/>
      </w:divBdr>
    </w:div>
    <w:div w:id="867450634">
      <w:bodyDiv w:val="1"/>
      <w:marLeft w:val="0"/>
      <w:marRight w:val="0"/>
      <w:marTop w:val="0"/>
      <w:marBottom w:val="0"/>
      <w:divBdr>
        <w:top w:val="none" w:sz="0" w:space="0" w:color="auto"/>
        <w:left w:val="none" w:sz="0" w:space="0" w:color="auto"/>
        <w:bottom w:val="none" w:sz="0" w:space="0" w:color="auto"/>
        <w:right w:val="none" w:sz="0" w:space="0" w:color="auto"/>
      </w:divBdr>
    </w:div>
    <w:div w:id="882984304">
      <w:bodyDiv w:val="1"/>
      <w:marLeft w:val="0"/>
      <w:marRight w:val="0"/>
      <w:marTop w:val="0"/>
      <w:marBottom w:val="0"/>
      <w:divBdr>
        <w:top w:val="none" w:sz="0" w:space="0" w:color="auto"/>
        <w:left w:val="none" w:sz="0" w:space="0" w:color="auto"/>
        <w:bottom w:val="none" w:sz="0" w:space="0" w:color="auto"/>
        <w:right w:val="none" w:sz="0" w:space="0" w:color="auto"/>
      </w:divBdr>
    </w:div>
    <w:div w:id="896668032">
      <w:bodyDiv w:val="1"/>
      <w:marLeft w:val="0"/>
      <w:marRight w:val="0"/>
      <w:marTop w:val="0"/>
      <w:marBottom w:val="0"/>
      <w:divBdr>
        <w:top w:val="none" w:sz="0" w:space="0" w:color="auto"/>
        <w:left w:val="none" w:sz="0" w:space="0" w:color="auto"/>
        <w:bottom w:val="none" w:sz="0" w:space="0" w:color="auto"/>
        <w:right w:val="none" w:sz="0" w:space="0" w:color="auto"/>
      </w:divBdr>
    </w:div>
    <w:div w:id="944190600">
      <w:bodyDiv w:val="1"/>
      <w:marLeft w:val="0"/>
      <w:marRight w:val="0"/>
      <w:marTop w:val="0"/>
      <w:marBottom w:val="0"/>
      <w:divBdr>
        <w:top w:val="none" w:sz="0" w:space="0" w:color="auto"/>
        <w:left w:val="none" w:sz="0" w:space="0" w:color="auto"/>
        <w:bottom w:val="none" w:sz="0" w:space="0" w:color="auto"/>
        <w:right w:val="none" w:sz="0" w:space="0" w:color="auto"/>
      </w:divBdr>
    </w:div>
    <w:div w:id="951932792">
      <w:bodyDiv w:val="1"/>
      <w:marLeft w:val="0"/>
      <w:marRight w:val="0"/>
      <w:marTop w:val="0"/>
      <w:marBottom w:val="0"/>
      <w:divBdr>
        <w:top w:val="none" w:sz="0" w:space="0" w:color="auto"/>
        <w:left w:val="none" w:sz="0" w:space="0" w:color="auto"/>
        <w:bottom w:val="none" w:sz="0" w:space="0" w:color="auto"/>
        <w:right w:val="none" w:sz="0" w:space="0" w:color="auto"/>
      </w:divBdr>
    </w:div>
    <w:div w:id="994141952">
      <w:bodyDiv w:val="1"/>
      <w:marLeft w:val="0"/>
      <w:marRight w:val="0"/>
      <w:marTop w:val="0"/>
      <w:marBottom w:val="0"/>
      <w:divBdr>
        <w:top w:val="none" w:sz="0" w:space="0" w:color="auto"/>
        <w:left w:val="none" w:sz="0" w:space="0" w:color="auto"/>
        <w:bottom w:val="none" w:sz="0" w:space="0" w:color="auto"/>
        <w:right w:val="none" w:sz="0" w:space="0" w:color="auto"/>
      </w:divBdr>
    </w:div>
    <w:div w:id="1018043655">
      <w:bodyDiv w:val="1"/>
      <w:marLeft w:val="0"/>
      <w:marRight w:val="0"/>
      <w:marTop w:val="0"/>
      <w:marBottom w:val="0"/>
      <w:divBdr>
        <w:top w:val="none" w:sz="0" w:space="0" w:color="auto"/>
        <w:left w:val="none" w:sz="0" w:space="0" w:color="auto"/>
        <w:bottom w:val="none" w:sz="0" w:space="0" w:color="auto"/>
        <w:right w:val="none" w:sz="0" w:space="0" w:color="auto"/>
      </w:divBdr>
    </w:div>
    <w:div w:id="1023166142">
      <w:bodyDiv w:val="1"/>
      <w:marLeft w:val="0"/>
      <w:marRight w:val="0"/>
      <w:marTop w:val="0"/>
      <w:marBottom w:val="0"/>
      <w:divBdr>
        <w:top w:val="none" w:sz="0" w:space="0" w:color="auto"/>
        <w:left w:val="none" w:sz="0" w:space="0" w:color="auto"/>
        <w:bottom w:val="none" w:sz="0" w:space="0" w:color="auto"/>
        <w:right w:val="none" w:sz="0" w:space="0" w:color="auto"/>
      </w:divBdr>
    </w:div>
    <w:div w:id="1026441914">
      <w:bodyDiv w:val="1"/>
      <w:marLeft w:val="0"/>
      <w:marRight w:val="0"/>
      <w:marTop w:val="0"/>
      <w:marBottom w:val="0"/>
      <w:divBdr>
        <w:top w:val="none" w:sz="0" w:space="0" w:color="auto"/>
        <w:left w:val="none" w:sz="0" w:space="0" w:color="auto"/>
        <w:bottom w:val="none" w:sz="0" w:space="0" w:color="auto"/>
        <w:right w:val="none" w:sz="0" w:space="0" w:color="auto"/>
      </w:divBdr>
    </w:div>
    <w:div w:id="1057779023">
      <w:bodyDiv w:val="1"/>
      <w:marLeft w:val="0"/>
      <w:marRight w:val="0"/>
      <w:marTop w:val="0"/>
      <w:marBottom w:val="0"/>
      <w:divBdr>
        <w:top w:val="none" w:sz="0" w:space="0" w:color="auto"/>
        <w:left w:val="none" w:sz="0" w:space="0" w:color="auto"/>
        <w:bottom w:val="none" w:sz="0" w:space="0" w:color="auto"/>
        <w:right w:val="none" w:sz="0" w:space="0" w:color="auto"/>
      </w:divBdr>
    </w:div>
    <w:div w:id="1092317728">
      <w:bodyDiv w:val="1"/>
      <w:marLeft w:val="0"/>
      <w:marRight w:val="0"/>
      <w:marTop w:val="0"/>
      <w:marBottom w:val="0"/>
      <w:divBdr>
        <w:top w:val="none" w:sz="0" w:space="0" w:color="auto"/>
        <w:left w:val="none" w:sz="0" w:space="0" w:color="auto"/>
        <w:bottom w:val="none" w:sz="0" w:space="0" w:color="auto"/>
        <w:right w:val="none" w:sz="0" w:space="0" w:color="auto"/>
      </w:divBdr>
    </w:div>
    <w:div w:id="1133254313">
      <w:bodyDiv w:val="1"/>
      <w:marLeft w:val="0"/>
      <w:marRight w:val="0"/>
      <w:marTop w:val="0"/>
      <w:marBottom w:val="0"/>
      <w:divBdr>
        <w:top w:val="none" w:sz="0" w:space="0" w:color="auto"/>
        <w:left w:val="none" w:sz="0" w:space="0" w:color="auto"/>
        <w:bottom w:val="none" w:sz="0" w:space="0" w:color="auto"/>
        <w:right w:val="none" w:sz="0" w:space="0" w:color="auto"/>
      </w:divBdr>
    </w:div>
    <w:div w:id="1190070834">
      <w:bodyDiv w:val="1"/>
      <w:marLeft w:val="0"/>
      <w:marRight w:val="0"/>
      <w:marTop w:val="0"/>
      <w:marBottom w:val="0"/>
      <w:divBdr>
        <w:top w:val="none" w:sz="0" w:space="0" w:color="auto"/>
        <w:left w:val="none" w:sz="0" w:space="0" w:color="auto"/>
        <w:bottom w:val="none" w:sz="0" w:space="0" w:color="auto"/>
        <w:right w:val="none" w:sz="0" w:space="0" w:color="auto"/>
      </w:divBdr>
    </w:div>
    <w:div w:id="1214082362">
      <w:bodyDiv w:val="1"/>
      <w:marLeft w:val="0"/>
      <w:marRight w:val="0"/>
      <w:marTop w:val="0"/>
      <w:marBottom w:val="0"/>
      <w:divBdr>
        <w:top w:val="none" w:sz="0" w:space="0" w:color="auto"/>
        <w:left w:val="none" w:sz="0" w:space="0" w:color="auto"/>
        <w:bottom w:val="none" w:sz="0" w:space="0" w:color="auto"/>
        <w:right w:val="none" w:sz="0" w:space="0" w:color="auto"/>
      </w:divBdr>
    </w:div>
    <w:div w:id="1291327997">
      <w:bodyDiv w:val="1"/>
      <w:marLeft w:val="0"/>
      <w:marRight w:val="0"/>
      <w:marTop w:val="0"/>
      <w:marBottom w:val="0"/>
      <w:divBdr>
        <w:top w:val="none" w:sz="0" w:space="0" w:color="auto"/>
        <w:left w:val="none" w:sz="0" w:space="0" w:color="auto"/>
        <w:bottom w:val="none" w:sz="0" w:space="0" w:color="auto"/>
        <w:right w:val="none" w:sz="0" w:space="0" w:color="auto"/>
      </w:divBdr>
    </w:div>
    <w:div w:id="1296368634">
      <w:bodyDiv w:val="1"/>
      <w:marLeft w:val="0"/>
      <w:marRight w:val="0"/>
      <w:marTop w:val="0"/>
      <w:marBottom w:val="0"/>
      <w:divBdr>
        <w:top w:val="none" w:sz="0" w:space="0" w:color="auto"/>
        <w:left w:val="none" w:sz="0" w:space="0" w:color="auto"/>
        <w:bottom w:val="none" w:sz="0" w:space="0" w:color="auto"/>
        <w:right w:val="none" w:sz="0" w:space="0" w:color="auto"/>
      </w:divBdr>
    </w:div>
    <w:div w:id="1297030777">
      <w:bodyDiv w:val="1"/>
      <w:marLeft w:val="0"/>
      <w:marRight w:val="0"/>
      <w:marTop w:val="0"/>
      <w:marBottom w:val="0"/>
      <w:divBdr>
        <w:top w:val="none" w:sz="0" w:space="0" w:color="auto"/>
        <w:left w:val="none" w:sz="0" w:space="0" w:color="auto"/>
        <w:bottom w:val="none" w:sz="0" w:space="0" w:color="auto"/>
        <w:right w:val="none" w:sz="0" w:space="0" w:color="auto"/>
      </w:divBdr>
    </w:div>
    <w:div w:id="1389039464">
      <w:bodyDiv w:val="1"/>
      <w:marLeft w:val="0"/>
      <w:marRight w:val="0"/>
      <w:marTop w:val="0"/>
      <w:marBottom w:val="0"/>
      <w:divBdr>
        <w:top w:val="none" w:sz="0" w:space="0" w:color="auto"/>
        <w:left w:val="none" w:sz="0" w:space="0" w:color="auto"/>
        <w:bottom w:val="none" w:sz="0" w:space="0" w:color="auto"/>
        <w:right w:val="none" w:sz="0" w:space="0" w:color="auto"/>
      </w:divBdr>
    </w:div>
    <w:div w:id="1406759778">
      <w:bodyDiv w:val="1"/>
      <w:marLeft w:val="0"/>
      <w:marRight w:val="0"/>
      <w:marTop w:val="0"/>
      <w:marBottom w:val="0"/>
      <w:divBdr>
        <w:top w:val="none" w:sz="0" w:space="0" w:color="auto"/>
        <w:left w:val="none" w:sz="0" w:space="0" w:color="auto"/>
        <w:bottom w:val="none" w:sz="0" w:space="0" w:color="auto"/>
        <w:right w:val="none" w:sz="0" w:space="0" w:color="auto"/>
      </w:divBdr>
    </w:div>
    <w:div w:id="1422220694">
      <w:bodyDiv w:val="1"/>
      <w:marLeft w:val="0"/>
      <w:marRight w:val="0"/>
      <w:marTop w:val="0"/>
      <w:marBottom w:val="0"/>
      <w:divBdr>
        <w:top w:val="none" w:sz="0" w:space="0" w:color="auto"/>
        <w:left w:val="none" w:sz="0" w:space="0" w:color="auto"/>
        <w:bottom w:val="none" w:sz="0" w:space="0" w:color="auto"/>
        <w:right w:val="none" w:sz="0" w:space="0" w:color="auto"/>
      </w:divBdr>
    </w:div>
    <w:div w:id="1467815338">
      <w:bodyDiv w:val="1"/>
      <w:marLeft w:val="0"/>
      <w:marRight w:val="0"/>
      <w:marTop w:val="0"/>
      <w:marBottom w:val="0"/>
      <w:divBdr>
        <w:top w:val="none" w:sz="0" w:space="0" w:color="auto"/>
        <w:left w:val="none" w:sz="0" w:space="0" w:color="auto"/>
        <w:bottom w:val="none" w:sz="0" w:space="0" w:color="auto"/>
        <w:right w:val="none" w:sz="0" w:space="0" w:color="auto"/>
      </w:divBdr>
    </w:div>
    <w:div w:id="1489441164">
      <w:bodyDiv w:val="1"/>
      <w:marLeft w:val="0"/>
      <w:marRight w:val="0"/>
      <w:marTop w:val="0"/>
      <w:marBottom w:val="0"/>
      <w:divBdr>
        <w:top w:val="none" w:sz="0" w:space="0" w:color="auto"/>
        <w:left w:val="none" w:sz="0" w:space="0" w:color="auto"/>
        <w:bottom w:val="none" w:sz="0" w:space="0" w:color="auto"/>
        <w:right w:val="none" w:sz="0" w:space="0" w:color="auto"/>
      </w:divBdr>
    </w:div>
    <w:div w:id="1496261931">
      <w:bodyDiv w:val="1"/>
      <w:marLeft w:val="0"/>
      <w:marRight w:val="0"/>
      <w:marTop w:val="0"/>
      <w:marBottom w:val="0"/>
      <w:divBdr>
        <w:top w:val="none" w:sz="0" w:space="0" w:color="auto"/>
        <w:left w:val="none" w:sz="0" w:space="0" w:color="auto"/>
        <w:bottom w:val="none" w:sz="0" w:space="0" w:color="auto"/>
        <w:right w:val="none" w:sz="0" w:space="0" w:color="auto"/>
      </w:divBdr>
    </w:div>
    <w:div w:id="1510095768">
      <w:bodyDiv w:val="1"/>
      <w:marLeft w:val="0"/>
      <w:marRight w:val="0"/>
      <w:marTop w:val="0"/>
      <w:marBottom w:val="0"/>
      <w:divBdr>
        <w:top w:val="none" w:sz="0" w:space="0" w:color="auto"/>
        <w:left w:val="none" w:sz="0" w:space="0" w:color="auto"/>
        <w:bottom w:val="none" w:sz="0" w:space="0" w:color="auto"/>
        <w:right w:val="none" w:sz="0" w:space="0" w:color="auto"/>
      </w:divBdr>
    </w:div>
    <w:div w:id="1524006508">
      <w:bodyDiv w:val="1"/>
      <w:marLeft w:val="0"/>
      <w:marRight w:val="0"/>
      <w:marTop w:val="0"/>
      <w:marBottom w:val="0"/>
      <w:divBdr>
        <w:top w:val="none" w:sz="0" w:space="0" w:color="auto"/>
        <w:left w:val="none" w:sz="0" w:space="0" w:color="auto"/>
        <w:bottom w:val="none" w:sz="0" w:space="0" w:color="auto"/>
        <w:right w:val="none" w:sz="0" w:space="0" w:color="auto"/>
      </w:divBdr>
    </w:div>
    <w:div w:id="1530294620">
      <w:bodyDiv w:val="1"/>
      <w:marLeft w:val="0"/>
      <w:marRight w:val="0"/>
      <w:marTop w:val="0"/>
      <w:marBottom w:val="0"/>
      <w:divBdr>
        <w:top w:val="none" w:sz="0" w:space="0" w:color="auto"/>
        <w:left w:val="none" w:sz="0" w:space="0" w:color="auto"/>
        <w:bottom w:val="none" w:sz="0" w:space="0" w:color="auto"/>
        <w:right w:val="none" w:sz="0" w:space="0" w:color="auto"/>
      </w:divBdr>
    </w:div>
    <w:div w:id="1549489596">
      <w:bodyDiv w:val="1"/>
      <w:marLeft w:val="0"/>
      <w:marRight w:val="0"/>
      <w:marTop w:val="0"/>
      <w:marBottom w:val="0"/>
      <w:divBdr>
        <w:top w:val="none" w:sz="0" w:space="0" w:color="auto"/>
        <w:left w:val="none" w:sz="0" w:space="0" w:color="auto"/>
        <w:bottom w:val="none" w:sz="0" w:space="0" w:color="auto"/>
        <w:right w:val="none" w:sz="0" w:space="0" w:color="auto"/>
      </w:divBdr>
    </w:div>
    <w:div w:id="1559046694">
      <w:bodyDiv w:val="1"/>
      <w:marLeft w:val="0"/>
      <w:marRight w:val="0"/>
      <w:marTop w:val="0"/>
      <w:marBottom w:val="0"/>
      <w:divBdr>
        <w:top w:val="none" w:sz="0" w:space="0" w:color="auto"/>
        <w:left w:val="none" w:sz="0" w:space="0" w:color="auto"/>
        <w:bottom w:val="none" w:sz="0" w:space="0" w:color="auto"/>
        <w:right w:val="none" w:sz="0" w:space="0" w:color="auto"/>
      </w:divBdr>
    </w:div>
    <w:div w:id="1561477344">
      <w:bodyDiv w:val="1"/>
      <w:marLeft w:val="0"/>
      <w:marRight w:val="0"/>
      <w:marTop w:val="0"/>
      <w:marBottom w:val="0"/>
      <w:divBdr>
        <w:top w:val="none" w:sz="0" w:space="0" w:color="auto"/>
        <w:left w:val="none" w:sz="0" w:space="0" w:color="auto"/>
        <w:bottom w:val="none" w:sz="0" w:space="0" w:color="auto"/>
        <w:right w:val="none" w:sz="0" w:space="0" w:color="auto"/>
      </w:divBdr>
      <w:divsChild>
        <w:div w:id="321274537">
          <w:marLeft w:val="0"/>
          <w:marRight w:val="0"/>
          <w:marTop w:val="0"/>
          <w:marBottom w:val="0"/>
          <w:divBdr>
            <w:top w:val="none" w:sz="0" w:space="0" w:color="auto"/>
            <w:left w:val="none" w:sz="0" w:space="0" w:color="auto"/>
            <w:bottom w:val="none" w:sz="0" w:space="0" w:color="auto"/>
            <w:right w:val="none" w:sz="0" w:space="0" w:color="auto"/>
          </w:divBdr>
          <w:divsChild>
            <w:div w:id="632520096">
              <w:marLeft w:val="0"/>
              <w:marRight w:val="0"/>
              <w:marTop w:val="0"/>
              <w:marBottom w:val="0"/>
              <w:divBdr>
                <w:top w:val="none" w:sz="0" w:space="0" w:color="auto"/>
                <w:left w:val="none" w:sz="0" w:space="0" w:color="auto"/>
                <w:bottom w:val="none" w:sz="0" w:space="0" w:color="auto"/>
                <w:right w:val="none" w:sz="0" w:space="0" w:color="auto"/>
              </w:divBdr>
              <w:divsChild>
                <w:div w:id="5979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491219">
      <w:bodyDiv w:val="1"/>
      <w:marLeft w:val="0"/>
      <w:marRight w:val="0"/>
      <w:marTop w:val="0"/>
      <w:marBottom w:val="0"/>
      <w:divBdr>
        <w:top w:val="none" w:sz="0" w:space="0" w:color="auto"/>
        <w:left w:val="none" w:sz="0" w:space="0" w:color="auto"/>
        <w:bottom w:val="none" w:sz="0" w:space="0" w:color="auto"/>
        <w:right w:val="none" w:sz="0" w:space="0" w:color="auto"/>
      </w:divBdr>
    </w:div>
    <w:div w:id="1594120713">
      <w:bodyDiv w:val="1"/>
      <w:marLeft w:val="0"/>
      <w:marRight w:val="0"/>
      <w:marTop w:val="0"/>
      <w:marBottom w:val="0"/>
      <w:divBdr>
        <w:top w:val="none" w:sz="0" w:space="0" w:color="auto"/>
        <w:left w:val="none" w:sz="0" w:space="0" w:color="auto"/>
        <w:bottom w:val="none" w:sz="0" w:space="0" w:color="auto"/>
        <w:right w:val="none" w:sz="0" w:space="0" w:color="auto"/>
      </w:divBdr>
    </w:div>
    <w:div w:id="1597404202">
      <w:bodyDiv w:val="1"/>
      <w:marLeft w:val="0"/>
      <w:marRight w:val="0"/>
      <w:marTop w:val="0"/>
      <w:marBottom w:val="0"/>
      <w:divBdr>
        <w:top w:val="none" w:sz="0" w:space="0" w:color="auto"/>
        <w:left w:val="none" w:sz="0" w:space="0" w:color="auto"/>
        <w:bottom w:val="none" w:sz="0" w:space="0" w:color="auto"/>
        <w:right w:val="none" w:sz="0" w:space="0" w:color="auto"/>
      </w:divBdr>
    </w:div>
    <w:div w:id="1622958429">
      <w:bodyDiv w:val="1"/>
      <w:marLeft w:val="0"/>
      <w:marRight w:val="0"/>
      <w:marTop w:val="0"/>
      <w:marBottom w:val="0"/>
      <w:divBdr>
        <w:top w:val="none" w:sz="0" w:space="0" w:color="auto"/>
        <w:left w:val="none" w:sz="0" w:space="0" w:color="auto"/>
        <w:bottom w:val="none" w:sz="0" w:space="0" w:color="auto"/>
        <w:right w:val="none" w:sz="0" w:space="0" w:color="auto"/>
      </w:divBdr>
    </w:div>
    <w:div w:id="1650211673">
      <w:bodyDiv w:val="1"/>
      <w:marLeft w:val="0"/>
      <w:marRight w:val="0"/>
      <w:marTop w:val="0"/>
      <w:marBottom w:val="0"/>
      <w:divBdr>
        <w:top w:val="none" w:sz="0" w:space="0" w:color="auto"/>
        <w:left w:val="none" w:sz="0" w:space="0" w:color="auto"/>
        <w:bottom w:val="none" w:sz="0" w:space="0" w:color="auto"/>
        <w:right w:val="none" w:sz="0" w:space="0" w:color="auto"/>
      </w:divBdr>
    </w:div>
    <w:div w:id="1656302277">
      <w:bodyDiv w:val="1"/>
      <w:marLeft w:val="0"/>
      <w:marRight w:val="0"/>
      <w:marTop w:val="0"/>
      <w:marBottom w:val="0"/>
      <w:divBdr>
        <w:top w:val="none" w:sz="0" w:space="0" w:color="auto"/>
        <w:left w:val="none" w:sz="0" w:space="0" w:color="auto"/>
        <w:bottom w:val="none" w:sz="0" w:space="0" w:color="auto"/>
        <w:right w:val="none" w:sz="0" w:space="0" w:color="auto"/>
      </w:divBdr>
    </w:div>
    <w:div w:id="1703821546">
      <w:bodyDiv w:val="1"/>
      <w:marLeft w:val="0"/>
      <w:marRight w:val="0"/>
      <w:marTop w:val="0"/>
      <w:marBottom w:val="0"/>
      <w:divBdr>
        <w:top w:val="none" w:sz="0" w:space="0" w:color="auto"/>
        <w:left w:val="none" w:sz="0" w:space="0" w:color="auto"/>
        <w:bottom w:val="none" w:sz="0" w:space="0" w:color="auto"/>
        <w:right w:val="none" w:sz="0" w:space="0" w:color="auto"/>
      </w:divBdr>
    </w:div>
    <w:div w:id="1712417330">
      <w:bodyDiv w:val="1"/>
      <w:marLeft w:val="0"/>
      <w:marRight w:val="0"/>
      <w:marTop w:val="0"/>
      <w:marBottom w:val="0"/>
      <w:divBdr>
        <w:top w:val="none" w:sz="0" w:space="0" w:color="auto"/>
        <w:left w:val="none" w:sz="0" w:space="0" w:color="auto"/>
        <w:bottom w:val="none" w:sz="0" w:space="0" w:color="auto"/>
        <w:right w:val="none" w:sz="0" w:space="0" w:color="auto"/>
      </w:divBdr>
    </w:div>
    <w:div w:id="1739589086">
      <w:bodyDiv w:val="1"/>
      <w:marLeft w:val="0"/>
      <w:marRight w:val="0"/>
      <w:marTop w:val="0"/>
      <w:marBottom w:val="0"/>
      <w:divBdr>
        <w:top w:val="none" w:sz="0" w:space="0" w:color="auto"/>
        <w:left w:val="none" w:sz="0" w:space="0" w:color="auto"/>
        <w:bottom w:val="none" w:sz="0" w:space="0" w:color="auto"/>
        <w:right w:val="none" w:sz="0" w:space="0" w:color="auto"/>
      </w:divBdr>
    </w:div>
    <w:div w:id="1783568705">
      <w:bodyDiv w:val="1"/>
      <w:marLeft w:val="0"/>
      <w:marRight w:val="0"/>
      <w:marTop w:val="0"/>
      <w:marBottom w:val="0"/>
      <w:divBdr>
        <w:top w:val="none" w:sz="0" w:space="0" w:color="auto"/>
        <w:left w:val="none" w:sz="0" w:space="0" w:color="auto"/>
        <w:bottom w:val="none" w:sz="0" w:space="0" w:color="auto"/>
        <w:right w:val="none" w:sz="0" w:space="0" w:color="auto"/>
      </w:divBdr>
    </w:div>
    <w:div w:id="1806700194">
      <w:bodyDiv w:val="1"/>
      <w:marLeft w:val="0"/>
      <w:marRight w:val="0"/>
      <w:marTop w:val="0"/>
      <w:marBottom w:val="0"/>
      <w:divBdr>
        <w:top w:val="none" w:sz="0" w:space="0" w:color="auto"/>
        <w:left w:val="none" w:sz="0" w:space="0" w:color="auto"/>
        <w:bottom w:val="none" w:sz="0" w:space="0" w:color="auto"/>
        <w:right w:val="none" w:sz="0" w:space="0" w:color="auto"/>
      </w:divBdr>
    </w:div>
    <w:div w:id="1810244561">
      <w:bodyDiv w:val="1"/>
      <w:marLeft w:val="0"/>
      <w:marRight w:val="0"/>
      <w:marTop w:val="0"/>
      <w:marBottom w:val="0"/>
      <w:divBdr>
        <w:top w:val="none" w:sz="0" w:space="0" w:color="auto"/>
        <w:left w:val="none" w:sz="0" w:space="0" w:color="auto"/>
        <w:bottom w:val="none" w:sz="0" w:space="0" w:color="auto"/>
        <w:right w:val="none" w:sz="0" w:space="0" w:color="auto"/>
      </w:divBdr>
    </w:div>
    <w:div w:id="1820464667">
      <w:bodyDiv w:val="1"/>
      <w:marLeft w:val="0"/>
      <w:marRight w:val="0"/>
      <w:marTop w:val="0"/>
      <w:marBottom w:val="0"/>
      <w:divBdr>
        <w:top w:val="none" w:sz="0" w:space="0" w:color="auto"/>
        <w:left w:val="none" w:sz="0" w:space="0" w:color="auto"/>
        <w:bottom w:val="none" w:sz="0" w:space="0" w:color="auto"/>
        <w:right w:val="none" w:sz="0" w:space="0" w:color="auto"/>
      </w:divBdr>
    </w:div>
    <w:div w:id="1851674458">
      <w:bodyDiv w:val="1"/>
      <w:marLeft w:val="0"/>
      <w:marRight w:val="0"/>
      <w:marTop w:val="0"/>
      <w:marBottom w:val="0"/>
      <w:divBdr>
        <w:top w:val="none" w:sz="0" w:space="0" w:color="auto"/>
        <w:left w:val="none" w:sz="0" w:space="0" w:color="auto"/>
        <w:bottom w:val="none" w:sz="0" w:space="0" w:color="auto"/>
        <w:right w:val="none" w:sz="0" w:space="0" w:color="auto"/>
      </w:divBdr>
    </w:div>
    <w:div w:id="1927230278">
      <w:bodyDiv w:val="1"/>
      <w:marLeft w:val="0"/>
      <w:marRight w:val="0"/>
      <w:marTop w:val="0"/>
      <w:marBottom w:val="0"/>
      <w:divBdr>
        <w:top w:val="none" w:sz="0" w:space="0" w:color="auto"/>
        <w:left w:val="none" w:sz="0" w:space="0" w:color="auto"/>
        <w:bottom w:val="none" w:sz="0" w:space="0" w:color="auto"/>
        <w:right w:val="none" w:sz="0" w:space="0" w:color="auto"/>
      </w:divBdr>
    </w:div>
    <w:div w:id="1949659337">
      <w:bodyDiv w:val="1"/>
      <w:marLeft w:val="0"/>
      <w:marRight w:val="0"/>
      <w:marTop w:val="0"/>
      <w:marBottom w:val="0"/>
      <w:divBdr>
        <w:top w:val="none" w:sz="0" w:space="0" w:color="auto"/>
        <w:left w:val="none" w:sz="0" w:space="0" w:color="auto"/>
        <w:bottom w:val="none" w:sz="0" w:space="0" w:color="auto"/>
        <w:right w:val="none" w:sz="0" w:space="0" w:color="auto"/>
      </w:divBdr>
    </w:div>
    <w:div w:id="1977024709">
      <w:bodyDiv w:val="1"/>
      <w:marLeft w:val="0"/>
      <w:marRight w:val="0"/>
      <w:marTop w:val="0"/>
      <w:marBottom w:val="0"/>
      <w:divBdr>
        <w:top w:val="none" w:sz="0" w:space="0" w:color="auto"/>
        <w:left w:val="none" w:sz="0" w:space="0" w:color="auto"/>
        <w:bottom w:val="none" w:sz="0" w:space="0" w:color="auto"/>
        <w:right w:val="none" w:sz="0" w:space="0" w:color="auto"/>
      </w:divBdr>
    </w:div>
    <w:div w:id="2002197489">
      <w:bodyDiv w:val="1"/>
      <w:marLeft w:val="0"/>
      <w:marRight w:val="0"/>
      <w:marTop w:val="0"/>
      <w:marBottom w:val="0"/>
      <w:divBdr>
        <w:top w:val="none" w:sz="0" w:space="0" w:color="auto"/>
        <w:left w:val="none" w:sz="0" w:space="0" w:color="auto"/>
        <w:bottom w:val="none" w:sz="0" w:space="0" w:color="auto"/>
        <w:right w:val="none" w:sz="0" w:space="0" w:color="auto"/>
      </w:divBdr>
    </w:div>
    <w:div w:id="2021927296">
      <w:bodyDiv w:val="1"/>
      <w:marLeft w:val="0"/>
      <w:marRight w:val="0"/>
      <w:marTop w:val="0"/>
      <w:marBottom w:val="0"/>
      <w:divBdr>
        <w:top w:val="none" w:sz="0" w:space="0" w:color="auto"/>
        <w:left w:val="none" w:sz="0" w:space="0" w:color="auto"/>
        <w:bottom w:val="none" w:sz="0" w:space="0" w:color="auto"/>
        <w:right w:val="none" w:sz="0" w:space="0" w:color="auto"/>
      </w:divBdr>
    </w:div>
    <w:div w:id="2036805255">
      <w:bodyDiv w:val="1"/>
      <w:marLeft w:val="0"/>
      <w:marRight w:val="0"/>
      <w:marTop w:val="0"/>
      <w:marBottom w:val="0"/>
      <w:divBdr>
        <w:top w:val="none" w:sz="0" w:space="0" w:color="auto"/>
        <w:left w:val="none" w:sz="0" w:space="0" w:color="auto"/>
        <w:bottom w:val="none" w:sz="0" w:space="0" w:color="auto"/>
        <w:right w:val="none" w:sz="0" w:space="0" w:color="auto"/>
      </w:divBdr>
    </w:div>
    <w:div w:id="2048991876">
      <w:bodyDiv w:val="1"/>
      <w:marLeft w:val="0"/>
      <w:marRight w:val="0"/>
      <w:marTop w:val="0"/>
      <w:marBottom w:val="0"/>
      <w:divBdr>
        <w:top w:val="none" w:sz="0" w:space="0" w:color="auto"/>
        <w:left w:val="none" w:sz="0" w:space="0" w:color="auto"/>
        <w:bottom w:val="none" w:sz="0" w:space="0" w:color="auto"/>
        <w:right w:val="none" w:sz="0" w:space="0" w:color="auto"/>
      </w:divBdr>
    </w:div>
    <w:div w:id="2050376468">
      <w:bodyDiv w:val="1"/>
      <w:marLeft w:val="0"/>
      <w:marRight w:val="0"/>
      <w:marTop w:val="0"/>
      <w:marBottom w:val="0"/>
      <w:divBdr>
        <w:top w:val="none" w:sz="0" w:space="0" w:color="auto"/>
        <w:left w:val="none" w:sz="0" w:space="0" w:color="auto"/>
        <w:bottom w:val="none" w:sz="0" w:space="0" w:color="auto"/>
        <w:right w:val="none" w:sz="0" w:space="0" w:color="auto"/>
      </w:divBdr>
    </w:div>
    <w:div w:id="2060349631">
      <w:bodyDiv w:val="1"/>
      <w:marLeft w:val="0"/>
      <w:marRight w:val="0"/>
      <w:marTop w:val="0"/>
      <w:marBottom w:val="0"/>
      <w:divBdr>
        <w:top w:val="none" w:sz="0" w:space="0" w:color="auto"/>
        <w:left w:val="none" w:sz="0" w:space="0" w:color="auto"/>
        <w:bottom w:val="none" w:sz="0" w:space="0" w:color="auto"/>
        <w:right w:val="none" w:sz="0" w:space="0" w:color="auto"/>
      </w:divBdr>
    </w:div>
    <w:div w:id="2087146273">
      <w:bodyDiv w:val="1"/>
      <w:marLeft w:val="0"/>
      <w:marRight w:val="0"/>
      <w:marTop w:val="0"/>
      <w:marBottom w:val="0"/>
      <w:divBdr>
        <w:top w:val="none" w:sz="0" w:space="0" w:color="auto"/>
        <w:left w:val="none" w:sz="0" w:space="0" w:color="auto"/>
        <w:bottom w:val="none" w:sz="0" w:space="0" w:color="auto"/>
        <w:right w:val="none" w:sz="0" w:space="0" w:color="auto"/>
      </w:divBdr>
    </w:div>
    <w:div w:id="2094819189">
      <w:bodyDiv w:val="1"/>
      <w:marLeft w:val="0"/>
      <w:marRight w:val="0"/>
      <w:marTop w:val="0"/>
      <w:marBottom w:val="0"/>
      <w:divBdr>
        <w:top w:val="none" w:sz="0" w:space="0" w:color="auto"/>
        <w:left w:val="none" w:sz="0" w:space="0" w:color="auto"/>
        <w:bottom w:val="none" w:sz="0" w:space="0" w:color="auto"/>
        <w:right w:val="none" w:sz="0" w:space="0" w:color="auto"/>
      </w:divBdr>
    </w:div>
    <w:div w:id="2096585040">
      <w:bodyDiv w:val="1"/>
      <w:marLeft w:val="0"/>
      <w:marRight w:val="0"/>
      <w:marTop w:val="0"/>
      <w:marBottom w:val="0"/>
      <w:divBdr>
        <w:top w:val="none" w:sz="0" w:space="0" w:color="auto"/>
        <w:left w:val="none" w:sz="0" w:space="0" w:color="auto"/>
        <w:bottom w:val="none" w:sz="0" w:space="0" w:color="auto"/>
        <w:right w:val="none" w:sz="0" w:space="0" w:color="auto"/>
      </w:divBdr>
    </w:div>
    <w:div w:id="2105490820">
      <w:bodyDiv w:val="1"/>
      <w:marLeft w:val="0"/>
      <w:marRight w:val="0"/>
      <w:marTop w:val="0"/>
      <w:marBottom w:val="0"/>
      <w:divBdr>
        <w:top w:val="none" w:sz="0" w:space="0" w:color="auto"/>
        <w:left w:val="none" w:sz="0" w:space="0" w:color="auto"/>
        <w:bottom w:val="none" w:sz="0" w:space="0" w:color="auto"/>
        <w:right w:val="none" w:sz="0" w:space="0" w:color="auto"/>
      </w:divBdr>
    </w:div>
    <w:div w:id="2118477137">
      <w:bodyDiv w:val="1"/>
      <w:marLeft w:val="0"/>
      <w:marRight w:val="0"/>
      <w:marTop w:val="0"/>
      <w:marBottom w:val="0"/>
      <w:divBdr>
        <w:top w:val="none" w:sz="0" w:space="0" w:color="auto"/>
        <w:left w:val="none" w:sz="0" w:space="0" w:color="auto"/>
        <w:bottom w:val="none" w:sz="0" w:space="0" w:color="auto"/>
        <w:right w:val="none" w:sz="0" w:space="0" w:color="auto"/>
      </w:divBdr>
    </w:div>
    <w:div w:id="2120830800">
      <w:bodyDiv w:val="1"/>
      <w:marLeft w:val="0"/>
      <w:marRight w:val="0"/>
      <w:marTop w:val="0"/>
      <w:marBottom w:val="0"/>
      <w:divBdr>
        <w:top w:val="none" w:sz="0" w:space="0" w:color="auto"/>
        <w:left w:val="none" w:sz="0" w:space="0" w:color="auto"/>
        <w:bottom w:val="none" w:sz="0" w:space="0" w:color="auto"/>
        <w:right w:val="none" w:sz="0" w:space="0" w:color="auto"/>
      </w:divBdr>
    </w:div>
    <w:div w:id="212953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AF3CC-7793-41B1-BD6D-38097566F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Pages>
  <Words>1594</Words>
  <Characters>8770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Anapoima cundinamarca</cp:lastModifiedBy>
  <cp:revision>77</cp:revision>
  <cp:lastPrinted>2023-01-25T14:31:00Z</cp:lastPrinted>
  <dcterms:created xsi:type="dcterms:W3CDTF">2023-02-02T20:16:00Z</dcterms:created>
  <dcterms:modified xsi:type="dcterms:W3CDTF">2024-03-20T17:51:00Z</dcterms:modified>
</cp:coreProperties>
</file>