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AF82E" w14:textId="77777777" w:rsidR="00321213" w:rsidRPr="00D60CA8" w:rsidRDefault="00321213" w:rsidP="00321213">
      <w:pPr>
        <w:autoSpaceDE w:val="0"/>
        <w:autoSpaceDN w:val="0"/>
        <w:adjustRightInd w:val="0"/>
        <w:jc w:val="center"/>
        <w:rPr>
          <w:rFonts w:ascii="Arial Narrow" w:eastAsia="Calibri" w:hAnsi="Arial Narrow" w:cs="Arial"/>
          <w:b/>
          <w:sz w:val="20"/>
          <w:szCs w:val="20"/>
          <w:lang w:val="es-CO" w:eastAsia="en-US"/>
        </w:rPr>
      </w:pPr>
    </w:p>
    <w:p w14:paraId="52957BFB" w14:textId="77777777" w:rsidR="00D60CA8" w:rsidRPr="00D60CA8" w:rsidRDefault="00D60CA8" w:rsidP="00D60CA8">
      <w:pPr>
        <w:pStyle w:val="Citadestacada"/>
        <w:rPr>
          <w:rFonts w:ascii="Arial Narrow" w:hAnsi="Arial Narrow"/>
          <w:sz w:val="20"/>
          <w:szCs w:val="20"/>
        </w:rPr>
      </w:pPr>
      <w:r w:rsidRPr="00D60CA8">
        <w:rPr>
          <w:rFonts w:ascii="Arial Narrow" w:hAnsi="Arial Narrow"/>
          <w:sz w:val="20"/>
          <w:szCs w:val="20"/>
        </w:rPr>
        <w:t>Formato No.1)</w:t>
      </w:r>
    </w:p>
    <w:p w14:paraId="66A2F6C2" w14:textId="77777777" w:rsidR="00D713FD" w:rsidRDefault="00D713FD" w:rsidP="00D60CA8">
      <w:pPr>
        <w:widowControl w:val="0"/>
        <w:suppressAutoHyphens/>
        <w:autoSpaceDE w:val="0"/>
        <w:autoSpaceDN w:val="0"/>
        <w:adjustRightInd w:val="0"/>
        <w:jc w:val="center"/>
        <w:rPr>
          <w:rFonts w:ascii="Arial Narrow" w:hAnsi="Arial Narrow" w:cs="Arial"/>
          <w:b/>
          <w:bCs/>
          <w:sz w:val="20"/>
          <w:szCs w:val="20"/>
        </w:rPr>
      </w:pPr>
    </w:p>
    <w:p w14:paraId="4BC22460" w14:textId="4F50B7AB" w:rsidR="00D60CA8" w:rsidRPr="00D60CA8" w:rsidRDefault="00D60CA8" w:rsidP="00D60CA8">
      <w:pPr>
        <w:widowControl w:val="0"/>
        <w:suppressAutoHyphens/>
        <w:autoSpaceDE w:val="0"/>
        <w:autoSpaceDN w:val="0"/>
        <w:adjustRightInd w:val="0"/>
        <w:jc w:val="center"/>
        <w:rPr>
          <w:rFonts w:ascii="Arial Narrow" w:hAnsi="Arial Narrow" w:cs="Arial"/>
          <w:b/>
          <w:bCs/>
          <w:sz w:val="20"/>
          <w:szCs w:val="20"/>
        </w:rPr>
      </w:pPr>
      <w:r w:rsidRPr="00D60CA8">
        <w:rPr>
          <w:rFonts w:ascii="Arial Narrow" w:hAnsi="Arial Narrow" w:cs="Arial"/>
          <w:b/>
          <w:bCs/>
          <w:sz w:val="20"/>
          <w:szCs w:val="20"/>
        </w:rPr>
        <w:t>CARTA DE PRESENTACIÓN DE LA OFERTA</w:t>
      </w:r>
    </w:p>
    <w:p w14:paraId="71FA48B2" w14:textId="77777777" w:rsidR="00D60CA8" w:rsidRPr="00D60CA8" w:rsidRDefault="00D60CA8" w:rsidP="00D60CA8">
      <w:pPr>
        <w:widowControl w:val="0"/>
        <w:suppressAutoHyphens/>
        <w:autoSpaceDE w:val="0"/>
        <w:autoSpaceDN w:val="0"/>
        <w:adjustRightInd w:val="0"/>
        <w:jc w:val="center"/>
        <w:rPr>
          <w:rFonts w:ascii="Arial Narrow" w:hAnsi="Arial Narrow" w:cs="Arial"/>
          <w:b/>
          <w:bCs/>
          <w:sz w:val="20"/>
          <w:szCs w:val="20"/>
        </w:rPr>
      </w:pPr>
    </w:p>
    <w:p w14:paraId="29C3BBFE" w14:textId="28C4E8BC" w:rsidR="00D60CA8" w:rsidRPr="00D60CA8" w:rsidRDefault="00D60CA8" w:rsidP="00D60CA8">
      <w:pPr>
        <w:widowControl w:val="0"/>
        <w:suppressAutoHyphens/>
        <w:autoSpaceDE w:val="0"/>
        <w:autoSpaceDN w:val="0"/>
        <w:adjustRightInd w:val="0"/>
        <w:rPr>
          <w:rFonts w:ascii="Arial Narrow" w:hAnsi="Arial Narrow" w:cs="Arial"/>
          <w:sz w:val="20"/>
          <w:szCs w:val="20"/>
        </w:rPr>
      </w:pPr>
      <w:r w:rsidRPr="00D60CA8">
        <w:rPr>
          <w:rFonts w:ascii="Arial Narrow" w:hAnsi="Arial Narrow" w:cs="Arial"/>
          <w:sz w:val="20"/>
          <w:szCs w:val="20"/>
        </w:rPr>
        <w:t>Anapoima, Cundinamarca _________ de _______ de 202</w:t>
      </w:r>
      <w:r w:rsidR="002C7157">
        <w:rPr>
          <w:rFonts w:ascii="Arial Narrow" w:hAnsi="Arial Narrow" w:cs="Arial"/>
          <w:sz w:val="20"/>
          <w:szCs w:val="20"/>
        </w:rPr>
        <w:t>4</w:t>
      </w:r>
    </w:p>
    <w:p w14:paraId="550FC555" w14:textId="77777777" w:rsidR="00D60CA8" w:rsidRPr="00D60CA8" w:rsidRDefault="00D60CA8" w:rsidP="00D60CA8">
      <w:pPr>
        <w:widowControl w:val="0"/>
        <w:suppressAutoHyphens/>
        <w:autoSpaceDE w:val="0"/>
        <w:autoSpaceDN w:val="0"/>
        <w:adjustRightInd w:val="0"/>
        <w:jc w:val="both"/>
        <w:rPr>
          <w:rFonts w:ascii="Arial Narrow" w:hAnsi="Arial Narrow" w:cs="Arial"/>
          <w:sz w:val="20"/>
          <w:szCs w:val="20"/>
        </w:rPr>
      </w:pPr>
    </w:p>
    <w:p w14:paraId="59122159" w14:textId="77777777" w:rsidR="00D60CA8" w:rsidRPr="00D60CA8" w:rsidRDefault="00D60CA8" w:rsidP="00D60CA8">
      <w:pPr>
        <w:widowControl w:val="0"/>
        <w:suppressAutoHyphens/>
        <w:autoSpaceDE w:val="0"/>
        <w:autoSpaceDN w:val="0"/>
        <w:adjustRightInd w:val="0"/>
        <w:jc w:val="both"/>
        <w:rPr>
          <w:rFonts w:ascii="Arial Narrow" w:hAnsi="Arial Narrow" w:cs="Arial"/>
          <w:sz w:val="20"/>
          <w:szCs w:val="20"/>
        </w:rPr>
      </w:pPr>
    </w:p>
    <w:p w14:paraId="27963A83" w14:textId="77777777" w:rsidR="00D60CA8" w:rsidRPr="00D60CA8" w:rsidRDefault="00D60CA8" w:rsidP="00D60CA8">
      <w:pPr>
        <w:widowControl w:val="0"/>
        <w:suppressAutoHyphens/>
        <w:autoSpaceDE w:val="0"/>
        <w:autoSpaceDN w:val="0"/>
        <w:adjustRightInd w:val="0"/>
        <w:jc w:val="both"/>
        <w:rPr>
          <w:rFonts w:ascii="Arial Narrow" w:hAnsi="Arial Narrow" w:cs="Arial"/>
          <w:sz w:val="20"/>
          <w:szCs w:val="20"/>
        </w:rPr>
      </w:pPr>
      <w:r w:rsidRPr="00D60CA8">
        <w:rPr>
          <w:rFonts w:ascii="Arial Narrow" w:hAnsi="Arial Narrow" w:cs="Arial"/>
          <w:sz w:val="20"/>
          <w:szCs w:val="20"/>
        </w:rPr>
        <w:t>Doctor</w:t>
      </w:r>
    </w:p>
    <w:p w14:paraId="494F6BA3" w14:textId="6CBBE3BA" w:rsidR="00D60CA8" w:rsidRPr="00D60CA8" w:rsidRDefault="002C7157" w:rsidP="00D60CA8">
      <w:pPr>
        <w:widowControl w:val="0"/>
        <w:suppressAutoHyphens/>
        <w:autoSpaceDE w:val="0"/>
        <w:autoSpaceDN w:val="0"/>
        <w:adjustRightInd w:val="0"/>
        <w:jc w:val="both"/>
        <w:rPr>
          <w:rFonts w:ascii="Arial Narrow" w:hAnsi="Arial Narrow" w:cs="Arial"/>
          <w:b/>
          <w:bCs/>
          <w:sz w:val="20"/>
          <w:szCs w:val="20"/>
        </w:rPr>
      </w:pPr>
      <w:r>
        <w:rPr>
          <w:rFonts w:ascii="Arial Narrow" w:hAnsi="Arial Narrow" w:cs="Arial"/>
          <w:b/>
          <w:bCs/>
          <w:sz w:val="20"/>
          <w:szCs w:val="20"/>
        </w:rPr>
        <w:t>CAMILO ANDRES FERRO CALDERON</w:t>
      </w:r>
    </w:p>
    <w:p w14:paraId="06E120F6" w14:textId="77777777" w:rsidR="00D60CA8" w:rsidRPr="00D60CA8" w:rsidRDefault="00D60CA8" w:rsidP="00D60CA8">
      <w:pPr>
        <w:widowControl w:val="0"/>
        <w:suppressAutoHyphens/>
        <w:autoSpaceDE w:val="0"/>
        <w:autoSpaceDN w:val="0"/>
        <w:adjustRightInd w:val="0"/>
        <w:jc w:val="both"/>
        <w:rPr>
          <w:rFonts w:ascii="Arial Narrow" w:hAnsi="Arial Narrow" w:cs="Arial"/>
          <w:bCs/>
          <w:sz w:val="20"/>
          <w:szCs w:val="20"/>
        </w:rPr>
      </w:pPr>
      <w:r w:rsidRPr="00D60CA8">
        <w:rPr>
          <w:rFonts w:ascii="Arial Narrow" w:hAnsi="Arial Narrow" w:cs="Arial"/>
          <w:bCs/>
          <w:sz w:val="20"/>
          <w:szCs w:val="20"/>
        </w:rPr>
        <w:t>Alcalde</w:t>
      </w:r>
    </w:p>
    <w:p w14:paraId="05BA418E" w14:textId="77777777" w:rsidR="00D60CA8" w:rsidRPr="00D60CA8" w:rsidRDefault="00D60CA8" w:rsidP="00D60CA8">
      <w:pPr>
        <w:widowControl w:val="0"/>
        <w:suppressAutoHyphens/>
        <w:autoSpaceDE w:val="0"/>
        <w:autoSpaceDN w:val="0"/>
        <w:adjustRightInd w:val="0"/>
        <w:jc w:val="both"/>
        <w:rPr>
          <w:rFonts w:ascii="Arial Narrow" w:hAnsi="Arial Narrow" w:cs="Arial"/>
          <w:bCs/>
          <w:sz w:val="20"/>
          <w:szCs w:val="20"/>
        </w:rPr>
      </w:pPr>
      <w:r w:rsidRPr="00D60CA8">
        <w:rPr>
          <w:rFonts w:ascii="Arial Narrow" w:hAnsi="Arial Narrow" w:cs="Arial"/>
          <w:sz w:val="20"/>
          <w:szCs w:val="20"/>
        </w:rPr>
        <w:t>Calle 2 No 3-36 Edificio Municipal</w:t>
      </w:r>
      <w:r w:rsidRPr="00D60CA8">
        <w:rPr>
          <w:rFonts w:ascii="Arial Narrow" w:hAnsi="Arial Narrow" w:cs="Arial"/>
          <w:bCs/>
          <w:sz w:val="20"/>
          <w:szCs w:val="20"/>
        </w:rPr>
        <w:t xml:space="preserve"> de Anapoima</w:t>
      </w:r>
    </w:p>
    <w:p w14:paraId="5571A34D" w14:textId="7B14B44D" w:rsidR="00D60CA8" w:rsidRPr="00D60CA8" w:rsidRDefault="00D60CA8" w:rsidP="00D60CA8">
      <w:pPr>
        <w:widowControl w:val="0"/>
        <w:tabs>
          <w:tab w:val="center" w:pos="4680"/>
        </w:tabs>
        <w:suppressAutoHyphens/>
        <w:autoSpaceDE w:val="0"/>
        <w:autoSpaceDN w:val="0"/>
        <w:adjustRightInd w:val="0"/>
        <w:jc w:val="right"/>
        <w:rPr>
          <w:rFonts w:ascii="Arial Narrow" w:hAnsi="Arial Narrow" w:cs="Arial"/>
          <w:b/>
          <w:bCs/>
          <w:sz w:val="20"/>
          <w:szCs w:val="20"/>
        </w:rPr>
      </w:pPr>
      <w:r w:rsidRPr="00D60CA8">
        <w:rPr>
          <w:rFonts w:ascii="Arial Narrow" w:hAnsi="Arial Narrow" w:cs="Arial"/>
          <w:b/>
          <w:sz w:val="20"/>
          <w:szCs w:val="20"/>
        </w:rPr>
        <w:t xml:space="preserve">REF.: Selección de Mínima Cuantía </w:t>
      </w:r>
      <w:r w:rsidRPr="00D60CA8">
        <w:rPr>
          <w:rFonts w:ascii="Arial Narrow" w:hAnsi="Arial Narrow" w:cs="Arial"/>
          <w:b/>
          <w:sz w:val="20"/>
          <w:szCs w:val="20"/>
          <w:bdr w:val="single" w:sz="4" w:space="0" w:color="auto"/>
        </w:rPr>
        <w:t>No. _________</w:t>
      </w:r>
      <w:r w:rsidRPr="00D60CA8">
        <w:rPr>
          <w:rFonts w:ascii="Arial Narrow" w:hAnsi="Arial Narrow" w:cs="Arial"/>
          <w:b/>
          <w:bCs/>
          <w:sz w:val="20"/>
          <w:szCs w:val="20"/>
          <w:bdr w:val="single" w:sz="4" w:space="0" w:color="auto"/>
        </w:rPr>
        <w:t>-202</w:t>
      </w:r>
      <w:r w:rsidR="002C7157">
        <w:rPr>
          <w:rFonts w:ascii="Arial Narrow" w:hAnsi="Arial Narrow" w:cs="Arial"/>
          <w:b/>
          <w:bCs/>
          <w:sz w:val="20"/>
          <w:szCs w:val="20"/>
          <w:bdr w:val="single" w:sz="4" w:space="0" w:color="auto"/>
        </w:rPr>
        <w:t>4</w:t>
      </w:r>
    </w:p>
    <w:p w14:paraId="03929C17" w14:textId="77777777" w:rsidR="00D60CA8" w:rsidRPr="00D60CA8" w:rsidRDefault="00D60CA8" w:rsidP="00D60CA8">
      <w:pPr>
        <w:widowControl w:val="0"/>
        <w:tabs>
          <w:tab w:val="center" w:pos="4680"/>
        </w:tabs>
        <w:suppressAutoHyphens/>
        <w:autoSpaceDE w:val="0"/>
        <w:autoSpaceDN w:val="0"/>
        <w:adjustRightInd w:val="0"/>
        <w:jc w:val="right"/>
        <w:rPr>
          <w:rFonts w:ascii="Arial Narrow" w:hAnsi="Arial Narrow" w:cs="Arial"/>
          <w:b/>
          <w:bCs/>
          <w:sz w:val="20"/>
          <w:szCs w:val="20"/>
        </w:rPr>
      </w:pPr>
    </w:p>
    <w:p w14:paraId="2A7ACD0A" w14:textId="77777777" w:rsidR="00D60CA8" w:rsidRPr="00D60CA8" w:rsidRDefault="00D60CA8" w:rsidP="00D60CA8">
      <w:pPr>
        <w:widowControl w:val="0"/>
        <w:tabs>
          <w:tab w:val="center" w:pos="4680"/>
        </w:tabs>
        <w:suppressAutoHyphens/>
        <w:autoSpaceDE w:val="0"/>
        <w:autoSpaceDN w:val="0"/>
        <w:adjustRightInd w:val="0"/>
        <w:jc w:val="right"/>
        <w:rPr>
          <w:rFonts w:ascii="Arial Narrow" w:hAnsi="Arial Narrow" w:cs="Arial"/>
          <w:b/>
          <w:bCs/>
          <w:sz w:val="20"/>
          <w:szCs w:val="20"/>
        </w:rPr>
      </w:pPr>
    </w:p>
    <w:p w14:paraId="4418B254" w14:textId="77777777" w:rsidR="00D60CA8" w:rsidRPr="00D60CA8" w:rsidRDefault="00D60CA8" w:rsidP="00D60CA8">
      <w:pPr>
        <w:widowControl w:val="0"/>
        <w:suppressAutoHyphens/>
        <w:autoSpaceDE w:val="0"/>
        <w:autoSpaceDN w:val="0"/>
        <w:adjustRightInd w:val="0"/>
        <w:jc w:val="both"/>
        <w:rPr>
          <w:rFonts w:ascii="Arial Narrow" w:hAnsi="Arial Narrow" w:cs="Arial"/>
          <w:b/>
          <w:sz w:val="20"/>
          <w:szCs w:val="20"/>
        </w:rPr>
      </w:pPr>
    </w:p>
    <w:p w14:paraId="027E151D" w14:textId="77777777" w:rsidR="00D60CA8" w:rsidRPr="00D60CA8" w:rsidRDefault="00D60CA8" w:rsidP="00D60CA8">
      <w:pPr>
        <w:framePr w:hSpace="141" w:wrap="around" w:vAnchor="text" w:hAnchor="text" w:x="-5" w:y="1"/>
        <w:autoSpaceDE w:val="0"/>
        <w:autoSpaceDN w:val="0"/>
        <w:adjustRightInd w:val="0"/>
        <w:jc w:val="both"/>
        <w:rPr>
          <w:rFonts w:ascii="Arial Narrow" w:hAnsi="Arial Narrow" w:cs="Arial"/>
          <w:spacing w:val="-3"/>
          <w:sz w:val="20"/>
          <w:szCs w:val="20"/>
        </w:rPr>
      </w:pPr>
      <w:r w:rsidRPr="00D60CA8">
        <w:rPr>
          <w:rFonts w:ascii="Arial Narrow" w:eastAsiaTheme="minorHAnsi" w:hAnsi="Arial Narrow" w:cs="Arial"/>
          <w:sz w:val="20"/>
          <w:szCs w:val="20"/>
          <w:lang w:val="es-CO" w:eastAsia="en-US"/>
        </w:rPr>
        <w:t>El suscrito actuando como _____________________________________, persona natural, de acuerdo con las condiciones que se establecen en los documentos de la presente selección de Mínima Cuantía, cordialmente me permito presentar propuesta para el “(</w:t>
      </w:r>
      <w:r w:rsidRPr="00D60CA8">
        <w:rPr>
          <w:rFonts w:ascii="Arial Narrow" w:eastAsiaTheme="minorHAnsi" w:hAnsi="Arial Narrow" w:cs="Arial"/>
          <w:sz w:val="20"/>
          <w:szCs w:val="20"/>
          <w:shd w:val="clear" w:color="auto" w:fill="BFBFBF" w:themeFill="background1" w:themeFillShade="BF"/>
          <w:lang w:val="es-CO" w:eastAsia="en-US"/>
        </w:rPr>
        <w:t>COLOCAR EL OBJETO DEL PROCESO</w:t>
      </w:r>
      <w:r w:rsidRPr="00D60CA8">
        <w:rPr>
          <w:rFonts w:ascii="Arial Narrow" w:eastAsiaTheme="minorHAnsi" w:hAnsi="Arial Narrow" w:cs="Arial"/>
          <w:sz w:val="20"/>
          <w:szCs w:val="20"/>
          <w:lang w:val="es-CO" w:eastAsia="en-US"/>
        </w:rPr>
        <w:t xml:space="preserve">)” </w:t>
      </w:r>
    </w:p>
    <w:p w14:paraId="39FCAFC9" w14:textId="77777777" w:rsidR="00D60CA8" w:rsidRPr="00D60CA8" w:rsidRDefault="00D60CA8" w:rsidP="00D60CA8">
      <w:pPr>
        <w:jc w:val="both"/>
        <w:rPr>
          <w:rFonts w:ascii="Arial Narrow" w:hAnsi="Arial Narrow" w:cs="Arial"/>
          <w:spacing w:val="-3"/>
          <w:sz w:val="20"/>
          <w:szCs w:val="20"/>
        </w:rPr>
      </w:pPr>
      <w:r w:rsidRPr="00D60CA8">
        <w:rPr>
          <w:rFonts w:ascii="Arial Narrow" w:hAnsi="Arial Narrow" w:cs="Arial"/>
          <w:spacing w:val="-3"/>
          <w:sz w:val="20"/>
          <w:szCs w:val="20"/>
        </w:rPr>
        <w:t>Así mismo declaro:</w:t>
      </w:r>
    </w:p>
    <w:p w14:paraId="2DF078FB" w14:textId="77777777" w:rsidR="00D60CA8" w:rsidRPr="00D60CA8" w:rsidRDefault="00D60CA8" w:rsidP="00D60CA8">
      <w:pPr>
        <w:jc w:val="both"/>
        <w:rPr>
          <w:rFonts w:ascii="Arial Narrow" w:hAnsi="Arial Narrow" w:cs="Arial"/>
          <w:spacing w:val="-3"/>
          <w:sz w:val="20"/>
          <w:szCs w:val="20"/>
        </w:rPr>
      </w:pPr>
    </w:p>
    <w:p w14:paraId="7D5E002F" w14:textId="77777777" w:rsidR="00D60CA8" w:rsidRPr="00D60CA8" w:rsidRDefault="00D60CA8">
      <w:pPr>
        <w:numPr>
          <w:ilvl w:val="0"/>
          <w:numId w:val="8"/>
        </w:numPr>
        <w:tabs>
          <w:tab w:val="left" w:pos="-360"/>
          <w:tab w:val="num"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esta propuesta y el contrato que llegare a celebrarse sólo compromete al oferente.</w:t>
      </w:r>
    </w:p>
    <w:p w14:paraId="1A3A0476"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ninguna otra persona fuera del proponente tiene interés comercial</w:t>
      </w:r>
      <w:r w:rsidRPr="00D60CA8">
        <w:rPr>
          <w:rFonts w:ascii="Arial Narrow" w:hAnsi="Arial Narrow" w:cs="Arial"/>
          <w:sz w:val="20"/>
          <w:szCs w:val="20"/>
        </w:rPr>
        <w:t xml:space="preserve"> </w:t>
      </w:r>
      <w:r w:rsidRPr="00D60CA8">
        <w:rPr>
          <w:rFonts w:ascii="Arial Narrow" w:hAnsi="Arial Narrow" w:cs="Arial"/>
          <w:spacing w:val="-3"/>
          <w:sz w:val="20"/>
          <w:szCs w:val="20"/>
        </w:rPr>
        <w:t xml:space="preserve">en esta propuesta ni en el contrato que de ella se derive. </w:t>
      </w:r>
    </w:p>
    <w:p w14:paraId="3EC9E03C"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en caso que el Municipio de Anapoima me adjudique el presente proceso de selección de mínima cuantía, me comprometo a suscribir el contrato correspondiente, a efectuar los trámites de legalización y a constituir las garantías requeridas, dentro del término señalado para el efecto.</w:t>
      </w:r>
    </w:p>
    <w:p w14:paraId="61AC2E91"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 xml:space="preserve">Que conozco la información general y especial y demás documentos que integran la invitación y acepto los requisitos en ellos contenidos. </w:t>
      </w:r>
    </w:p>
    <w:p w14:paraId="25836989"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el suscrito afirma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del oferente en el presente proceso contractual y en la celebración y ejecución del respectivo contrato.</w:t>
      </w:r>
    </w:p>
    <w:p w14:paraId="3D748616"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conoce acepta y cumplirá con las especificaciones técnicas mínimas exigidas para cada uno de los bienes.</w:t>
      </w:r>
    </w:p>
    <w:p w14:paraId="3A48C140"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autorizo al Municipio de Anapoima a verificar toda la información incluida en la propuesta y a solicitar a las autoridades competentes o a los particulares correspondientes, información relacionada con el contenido de la misma.</w:t>
      </w:r>
    </w:p>
    <w:p w14:paraId="142A8420" w14:textId="77777777" w:rsidR="00D60CA8" w:rsidRPr="00D60CA8" w:rsidRDefault="00D60CA8">
      <w:pPr>
        <w:numPr>
          <w:ilvl w:val="0"/>
          <w:numId w:val="9"/>
        </w:numPr>
        <w:tabs>
          <w:tab w:val="left" w:pos="-360"/>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los activos y recursos que conforman el patrimonio del proponente provienen de actividades lícitas.</w:t>
      </w:r>
    </w:p>
    <w:p w14:paraId="3E1B8B3A"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 xml:space="preserve">Que la propuesta consta de ______ folios numerados en forma consecutiva. </w:t>
      </w:r>
    </w:p>
    <w:p w14:paraId="41B91479"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74534F14" w14:textId="77777777" w:rsidR="00D60CA8" w:rsidRPr="00D60CA8" w:rsidRDefault="00D60CA8" w:rsidP="00D60CA8">
      <w:pPr>
        <w:tabs>
          <w:tab w:val="left" w:pos="0"/>
        </w:tabs>
        <w:suppressAutoHyphens/>
        <w:jc w:val="both"/>
        <w:rPr>
          <w:rFonts w:ascii="Arial Narrow" w:hAnsi="Arial Narrow" w:cs="Arial"/>
          <w:spacing w:val="-3"/>
          <w:sz w:val="20"/>
          <w:szCs w:val="20"/>
        </w:rPr>
      </w:pPr>
    </w:p>
    <w:tbl>
      <w:tblPr>
        <w:tblStyle w:val="Tablaconcuadrcula"/>
        <w:tblW w:w="0" w:type="auto"/>
        <w:tblInd w:w="625" w:type="dxa"/>
        <w:tblLook w:val="04A0" w:firstRow="1" w:lastRow="0" w:firstColumn="1" w:lastColumn="0" w:noHBand="0" w:noVBand="1"/>
      </w:tblPr>
      <w:tblGrid>
        <w:gridCol w:w="2700"/>
        <w:gridCol w:w="6629"/>
      </w:tblGrid>
      <w:tr w:rsidR="00D60CA8" w:rsidRPr="00D60CA8" w14:paraId="6B9E83B0" w14:textId="77777777" w:rsidTr="00BF33C2">
        <w:tc>
          <w:tcPr>
            <w:tcW w:w="2700" w:type="dxa"/>
          </w:tcPr>
          <w:p w14:paraId="3B0DAC66"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NOMBRE DEL PROPONENTE</w:t>
            </w:r>
          </w:p>
        </w:tc>
        <w:tc>
          <w:tcPr>
            <w:tcW w:w="6629" w:type="dxa"/>
          </w:tcPr>
          <w:p w14:paraId="169BA1E5"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0293B14A" w14:textId="77777777" w:rsidTr="00BF33C2">
        <w:tc>
          <w:tcPr>
            <w:tcW w:w="2700" w:type="dxa"/>
          </w:tcPr>
          <w:p w14:paraId="3B2EEB4D"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IDENTIFICACIÓN</w:t>
            </w:r>
          </w:p>
        </w:tc>
        <w:tc>
          <w:tcPr>
            <w:tcW w:w="6629" w:type="dxa"/>
          </w:tcPr>
          <w:p w14:paraId="1205C643"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1B50D491" w14:textId="77777777" w:rsidTr="00BF33C2">
        <w:tc>
          <w:tcPr>
            <w:tcW w:w="2700" w:type="dxa"/>
          </w:tcPr>
          <w:p w14:paraId="77051927"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DIRECCIÓN</w:t>
            </w:r>
          </w:p>
        </w:tc>
        <w:tc>
          <w:tcPr>
            <w:tcW w:w="6629" w:type="dxa"/>
          </w:tcPr>
          <w:p w14:paraId="19A2F2FF"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4828E962" w14:textId="77777777" w:rsidTr="00BF33C2">
        <w:tc>
          <w:tcPr>
            <w:tcW w:w="2700" w:type="dxa"/>
          </w:tcPr>
          <w:p w14:paraId="06F76D6F"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TELEFONO</w:t>
            </w:r>
          </w:p>
        </w:tc>
        <w:tc>
          <w:tcPr>
            <w:tcW w:w="6629" w:type="dxa"/>
          </w:tcPr>
          <w:p w14:paraId="5D2DFBFC"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349CD001" w14:textId="77777777" w:rsidTr="00BF33C2">
        <w:tc>
          <w:tcPr>
            <w:tcW w:w="2700" w:type="dxa"/>
          </w:tcPr>
          <w:p w14:paraId="648E3196"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EMAIL</w:t>
            </w:r>
          </w:p>
        </w:tc>
        <w:tc>
          <w:tcPr>
            <w:tcW w:w="6629" w:type="dxa"/>
          </w:tcPr>
          <w:p w14:paraId="3E11314B"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79786C34" w14:textId="77777777" w:rsidTr="00BF33C2">
        <w:tc>
          <w:tcPr>
            <w:tcW w:w="9329" w:type="dxa"/>
            <w:gridSpan w:val="2"/>
          </w:tcPr>
          <w:p w14:paraId="7EE49452" w14:textId="77777777" w:rsidR="00D60CA8" w:rsidRPr="00D60CA8" w:rsidRDefault="00D60CA8" w:rsidP="00BF33C2">
            <w:pPr>
              <w:tabs>
                <w:tab w:val="left" w:pos="0"/>
              </w:tabs>
              <w:suppressAutoHyphens/>
              <w:jc w:val="center"/>
              <w:rPr>
                <w:rFonts w:ascii="Arial Narrow" w:hAnsi="Arial Narrow" w:cs="Arial"/>
                <w:spacing w:val="-3"/>
                <w:sz w:val="20"/>
                <w:szCs w:val="20"/>
              </w:rPr>
            </w:pPr>
          </w:p>
          <w:p w14:paraId="221B0574" w14:textId="77777777" w:rsidR="00D60CA8" w:rsidRPr="00D60CA8" w:rsidRDefault="00D60CA8" w:rsidP="00BF33C2">
            <w:pPr>
              <w:tabs>
                <w:tab w:val="left" w:pos="0"/>
              </w:tabs>
              <w:suppressAutoHyphens/>
              <w:jc w:val="center"/>
              <w:rPr>
                <w:rFonts w:ascii="Arial Narrow" w:hAnsi="Arial Narrow" w:cs="Arial"/>
                <w:spacing w:val="-3"/>
                <w:sz w:val="20"/>
                <w:szCs w:val="20"/>
              </w:rPr>
            </w:pPr>
          </w:p>
          <w:p w14:paraId="6190C7A3" w14:textId="14E14FF0" w:rsidR="00D60CA8" w:rsidRDefault="00D60CA8" w:rsidP="00BF33C2">
            <w:pPr>
              <w:tabs>
                <w:tab w:val="left" w:pos="0"/>
              </w:tabs>
              <w:suppressAutoHyphens/>
              <w:jc w:val="center"/>
              <w:rPr>
                <w:rFonts w:ascii="Arial Narrow" w:hAnsi="Arial Narrow" w:cs="Arial"/>
                <w:spacing w:val="-3"/>
                <w:sz w:val="20"/>
                <w:szCs w:val="20"/>
              </w:rPr>
            </w:pPr>
          </w:p>
          <w:p w14:paraId="22C46D66" w14:textId="77777777" w:rsidR="00D713FD" w:rsidRPr="00D60CA8" w:rsidRDefault="00D713FD" w:rsidP="00BF33C2">
            <w:pPr>
              <w:tabs>
                <w:tab w:val="left" w:pos="0"/>
              </w:tabs>
              <w:suppressAutoHyphens/>
              <w:jc w:val="center"/>
              <w:rPr>
                <w:rFonts w:ascii="Arial Narrow" w:hAnsi="Arial Narrow" w:cs="Arial"/>
                <w:spacing w:val="-3"/>
                <w:sz w:val="20"/>
                <w:szCs w:val="20"/>
              </w:rPr>
            </w:pPr>
          </w:p>
          <w:p w14:paraId="0A47A458" w14:textId="77777777" w:rsidR="00D60CA8" w:rsidRPr="00D60CA8" w:rsidRDefault="00D60CA8" w:rsidP="00BF33C2">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FIRMA</w:t>
            </w:r>
          </w:p>
        </w:tc>
      </w:tr>
    </w:tbl>
    <w:p w14:paraId="04A8A6C5" w14:textId="77777777" w:rsidR="000D7209" w:rsidRDefault="000D7209" w:rsidP="000D7209">
      <w:pPr>
        <w:pStyle w:val="Citadestacada"/>
        <w:pBdr>
          <w:top w:val="single" w:sz="4" w:space="1" w:color="auto"/>
        </w:pBdr>
        <w:rPr>
          <w:rFonts w:ascii="Arial Narrow" w:hAnsi="Arial Narrow"/>
          <w:sz w:val="20"/>
          <w:szCs w:val="20"/>
        </w:rPr>
      </w:pPr>
    </w:p>
    <w:p w14:paraId="41E20D88" w14:textId="77777777" w:rsidR="000D7209" w:rsidRDefault="000D7209" w:rsidP="000D7209">
      <w:pPr>
        <w:pStyle w:val="Citadestacada"/>
        <w:pBdr>
          <w:top w:val="single" w:sz="4" w:space="1" w:color="auto"/>
        </w:pBdr>
        <w:rPr>
          <w:rFonts w:ascii="Arial Narrow" w:hAnsi="Arial Narrow"/>
          <w:sz w:val="20"/>
          <w:szCs w:val="20"/>
        </w:rPr>
      </w:pPr>
    </w:p>
    <w:p w14:paraId="361125C9" w14:textId="77777777" w:rsidR="000D7209" w:rsidRDefault="000D7209" w:rsidP="000D7209">
      <w:pPr>
        <w:pStyle w:val="Citadestacada"/>
        <w:pBdr>
          <w:top w:val="single" w:sz="4" w:space="1" w:color="auto"/>
        </w:pBdr>
        <w:rPr>
          <w:rFonts w:ascii="Arial Narrow" w:hAnsi="Arial Narrow"/>
          <w:sz w:val="20"/>
          <w:szCs w:val="20"/>
        </w:rPr>
      </w:pPr>
    </w:p>
    <w:p w14:paraId="0D9B1A0D" w14:textId="77777777" w:rsidR="000D7209" w:rsidRDefault="000D7209" w:rsidP="000D7209">
      <w:pPr>
        <w:pStyle w:val="Citadestacada"/>
        <w:pBdr>
          <w:top w:val="single" w:sz="4" w:space="1" w:color="auto"/>
        </w:pBdr>
        <w:rPr>
          <w:rFonts w:ascii="Arial Narrow" w:hAnsi="Arial Narrow"/>
          <w:sz w:val="20"/>
          <w:szCs w:val="20"/>
        </w:rPr>
      </w:pPr>
    </w:p>
    <w:p w14:paraId="51AFCA5D" w14:textId="77777777" w:rsidR="000D7209" w:rsidRDefault="000D7209" w:rsidP="000D7209">
      <w:pPr>
        <w:pStyle w:val="Citadestacada"/>
        <w:pBdr>
          <w:top w:val="single" w:sz="4" w:space="1" w:color="auto"/>
        </w:pBdr>
        <w:rPr>
          <w:rFonts w:ascii="Arial Narrow" w:hAnsi="Arial Narrow"/>
          <w:sz w:val="20"/>
          <w:szCs w:val="20"/>
        </w:rPr>
      </w:pPr>
    </w:p>
    <w:p w14:paraId="1BDBF57D" w14:textId="061AEAD6" w:rsidR="00D60CA8" w:rsidRPr="00D60CA8" w:rsidRDefault="00D60CA8" w:rsidP="000D7209">
      <w:pPr>
        <w:pStyle w:val="Citadestacada"/>
        <w:pBdr>
          <w:top w:val="single" w:sz="4" w:space="1" w:color="auto"/>
        </w:pBdr>
        <w:rPr>
          <w:rFonts w:ascii="Arial Narrow" w:hAnsi="Arial Narrow"/>
          <w:sz w:val="20"/>
          <w:szCs w:val="20"/>
        </w:rPr>
      </w:pPr>
      <w:r w:rsidRPr="00D60CA8">
        <w:rPr>
          <w:rFonts w:ascii="Arial Narrow" w:hAnsi="Arial Narrow"/>
          <w:sz w:val="20"/>
          <w:szCs w:val="20"/>
        </w:rPr>
        <w:t>(Formato No.2)</w:t>
      </w:r>
    </w:p>
    <w:p w14:paraId="606573C8" w14:textId="77777777" w:rsidR="00D60CA8" w:rsidRPr="00D60CA8" w:rsidRDefault="00D60CA8" w:rsidP="00D60CA8">
      <w:pPr>
        <w:autoSpaceDE w:val="0"/>
        <w:autoSpaceDN w:val="0"/>
        <w:adjustRightInd w:val="0"/>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COMPROMISO ANTICORRUPCIÓN</w:t>
      </w:r>
    </w:p>
    <w:p w14:paraId="2F17A26A" w14:textId="77777777" w:rsidR="00D60CA8" w:rsidRPr="00D60CA8" w:rsidRDefault="00D60CA8" w:rsidP="00D60CA8">
      <w:pPr>
        <w:autoSpaceDE w:val="0"/>
        <w:autoSpaceDN w:val="0"/>
        <w:adjustRightInd w:val="0"/>
        <w:jc w:val="center"/>
        <w:rPr>
          <w:rFonts w:ascii="Arial Narrow" w:eastAsia="Calibri" w:hAnsi="Arial Narrow" w:cs="Arial"/>
          <w:b/>
          <w:sz w:val="20"/>
          <w:szCs w:val="20"/>
          <w:lang w:val="es-CO" w:eastAsia="en-US"/>
        </w:rPr>
      </w:pPr>
    </w:p>
    <w:p w14:paraId="38BE7F6B" w14:textId="77777777" w:rsidR="00D60CA8" w:rsidRPr="00D60CA8" w:rsidRDefault="00D60CA8" w:rsidP="00D60CA8">
      <w:pPr>
        <w:jc w:val="center"/>
        <w:textAlignment w:val="baseline"/>
        <w:rPr>
          <w:rFonts w:ascii="Arial Narrow" w:hAnsi="Arial Narrow" w:cs="Arial"/>
          <w:b/>
          <w:bCs/>
          <w:sz w:val="20"/>
          <w:szCs w:val="20"/>
        </w:rPr>
      </w:pPr>
    </w:p>
    <w:p w14:paraId="7F2B0D93" w14:textId="509DCCCC" w:rsidR="00D60CA8" w:rsidRPr="00D60CA8" w:rsidRDefault="00D60CA8" w:rsidP="00D60CA8">
      <w:pPr>
        <w:widowControl w:val="0"/>
        <w:suppressAutoHyphens/>
        <w:autoSpaceDE w:val="0"/>
        <w:autoSpaceDN w:val="0"/>
        <w:adjustRightInd w:val="0"/>
        <w:rPr>
          <w:rFonts w:ascii="Arial Narrow" w:hAnsi="Arial Narrow" w:cs="Arial"/>
          <w:sz w:val="20"/>
          <w:szCs w:val="20"/>
        </w:rPr>
      </w:pPr>
      <w:r w:rsidRPr="00D60CA8">
        <w:rPr>
          <w:rFonts w:ascii="Arial Narrow" w:hAnsi="Arial Narrow" w:cs="Arial"/>
          <w:sz w:val="20"/>
          <w:szCs w:val="20"/>
        </w:rPr>
        <w:t>Anapoima, Cundinamarca ______ de __________ de 202</w:t>
      </w:r>
      <w:r w:rsidR="002C7157">
        <w:rPr>
          <w:rFonts w:ascii="Arial Narrow" w:hAnsi="Arial Narrow" w:cs="Arial"/>
          <w:sz w:val="20"/>
          <w:szCs w:val="20"/>
        </w:rPr>
        <w:t>4</w:t>
      </w:r>
    </w:p>
    <w:p w14:paraId="31B4BB36" w14:textId="77777777" w:rsidR="00D60CA8" w:rsidRPr="00D60CA8" w:rsidRDefault="00D60CA8" w:rsidP="00D60CA8">
      <w:pPr>
        <w:textAlignment w:val="baseline"/>
        <w:rPr>
          <w:rFonts w:ascii="Arial Narrow" w:hAnsi="Arial Narrow" w:cs="Arial"/>
          <w:sz w:val="20"/>
          <w:szCs w:val="20"/>
        </w:rPr>
      </w:pPr>
    </w:p>
    <w:p w14:paraId="7D7ED55D" w14:textId="77777777" w:rsidR="00D60CA8" w:rsidRPr="00D60CA8" w:rsidRDefault="00D60CA8" w:rsidP="00D60CA8">
      <w:pPr>
        <w:textAlignment w:val="baseline"/>
        <w:rPr>
          <w:rFonts w:ascii="Arial Narrow" w:hAnsi="Arial Narrow" w:cs="Arial"/>
          <w:sz w:val="20"/>
          <w:szCs w:val="20"/>
        </w:rPr>
      </w:pPr>
    </w:p>
    <w:p w14:paraId="05CC4D52" w14:textId="77777777" w:rsidR="00D60CA8" w:rsidRPr="00D60CA8" w:rsidRDefault="00D60CA8" w:rsidP="00D60CA8">
      <w:pPr>
        <w:textAlignment w:val="baseline"/>
        <w:rPr>
          <w:rFonts w:ascii="Arial Narrow" w:hAnsi="Arial Narrow" w:cs="Arial"/>
          <w:sz w:val="20"/>
          <w:szCs w:val="20"/>
        </w:rPr>
      </w:pPr>
    </w:p>
    <w:p w14:paraId="09BEF213" w14:textId="77777777"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 xml:space="preserve">Doctor </w:t>
      </w:r>
    </w:p>
    <w:p w14:paraId="59AF95A8" w14:textId="77777777" w:rsidR="002C7157" w:rsidRDefault="002C7157" w:rsidP="00D60CA8">
      <w:pPr>
        <w:textAlignment w:val="baseline"/>
        <w:rPr>
          <w:rFonts w:ascii="Arial Narrow" w:hAnsi="Arial Narrow" w:cs="Arial"/>
          <w:b/>
          <w:bCs/>
          <w:sz w:val="20"/>
          <w:szCs w:val="20"/>
        </w:rPr>
      </w:pPr>
      <w:r w:rsidRPr="002C7157">
        <w:rPr>
          <w:rFonts w:ascii="Arial Narrow" w:hAnsi="Arial Narrow" w:cs="Arial"/>
          <w:b/>
          <w:bCs/>
          <w:sz w:val="20"/>
          <w:szCs w:val="20"/>
        </w:rPr>
        <w:t>CAMILO ANDRES FERRO CALDERON</w:t>
      </w:r>
    </w:p>
    <w:p w14:paraId="69E8F263" w14:textId="278CA556"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Alcalde Municipal</w:t>
      </w:r>
    </w:p>
    <w:p w14:paraId="28A79FA6" w14:textId="77777777"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Anapoima</w:t>
      </w:r>
    </w:p>
    <w:p w14:paraId="41A47B6C" w14:textId="77777777" w:rsidR="00D60CA8" w:rsidRPr="00D60CA8" w:rsidRDefault="00D60CA8" w:rsidP="00D60CA8">
      <w:pPr>
        <w:textAlignment w:val="baseline"/>
        <w:rPr>
          <w:rFonts w:ascii="Arial Narrow" w:hAnsi="Arial Narrow" w:cs="Arial"/>
          <w:sz w:val="20"/>
          <w:szCs w:val="20"/>
        </w:rPr>
      </w:pPr>
    </w:p>
    <w:p w14:paraId="5E1FA916" w14:textId="77777777" w:rsidR="00D60CA8" w:rsidRPr="00D60CA8" w:rsidRDefault="00D60CA8" w:rsidP="00D60CA8">
      <w:pPr>
        <w:jc w:val="both"/>
        <w:textAlignment w:val="baseline"/>
        <w:rPr>
          <w:rFonts w:ascii="Arial Narrow" w:hAnsi="Arial Narrow" w:cs="Arial"/>
          <w:sz w:val="20"/>
          <w:szCs w:val="20"/>
        </w:rPr>
      </w:pPr>
      <w:r w:rsidRPr="00D60CA8">
        <w:rPr>
          <w:rFonts w:ascii="Arial Narrow" w:hAnsi="Arial Narrow" w:cs="Arial"/>
          <w:sz w:val="20"/>
          <w:szCs w:val="20"/>
        </w:rPr>
        <w:t xml:space="preserve">Yo </w:t>
      </w:r>
      <w:r w:rsidRPr="00D60CA8">
        <w:rPr>
          <w:rFonts w:ascii="Arial Narrow" w:eastAsiaTheme="minorHAnsi" w:hAnsi="Arial Narrow" w:cs="Arial"/>
          <w:sz w:val="20"/>
          <w:szCs w:val="20"/>
          <w:lang w:val="es-CO" w:eastAsia="en-US"/>
        </w:rPr>
        <w:t>___________________________________________________________</w:t>
      </w:r>
      <w:r w:rsidRPr="00D60CA8">
        <w:rPr>
          <w:rFonts w:ascii="Arial Narrow" w:hAnsi="Arial Narrow" w:cs="Arial"/>
          <w:sz w:val="20"/>
          <w:szCs w:val="20"/>
        </w:rPr>
        <w:t xml:space="preserve">, identificado (a) como aparece al pie de mi firma, obrando en nombre propio, manifiesto que: </w:t>
      </w:r>
    </w:p>
    <w:p w14:paraId="7FA69C70" w14:textId="77777777" w:rsidR="00D60CA8" w:rsidRPr="00D60CA8" w:rsidRDefault="00D60CA8" w:rsidP="00D60CA8">
      <w:pPr>
        <w:jc w:val="both"/>
        <w:textAlignment w:val="baseline"/>
        <w:rPr>
          <w:rFonts w:ascii="Arial Narrow" w:hAnsi="Arial Narrow" w:cs="Arial"/>
          <w:sz w:val="20"/>
          <w:szCs w:val="20"/>
        </w:rPr>
      </w:pPr>
    </w:p>
    <w:p w14:paraId="35CC60A9"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 xml:space="preserve">Apoyamos la acción del Estado colombiano y del Municipio de Anapoima para fortalecer la transparencia y la rendición de cuentas de la administración pública. </w:t>
      </w:r>
    </w:p>
    <w:p w14:paraId="7CA5037D" w14:textId="77777777" w:rsidR="00D60CA8" w:rsidRPr="00D60CA8" w:rsidRDefault="00D60CA8" w:rsidP="00D60CA8">
      <w:pPr>
        <w:ind w:left="180"/>
        <w:jc w:val="both"/>
        <w:textAlignment w:val="baseline"/>
        <w:rPr>
          <w:rFonts w:ascii="Arial Narrow" w:hAnsi="Arial Narrow" w:cs="Arial"/>
          <w:sz w:val="20"/>
          <w:szCs w:val="20"/>
        </w:rPr>
      </w:pPr>
    </w:p>
    <w:p w14:paraId="6183D948"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No estamos en causal de inhabilidad alguna para celebrar el presente objeto contractual.</w:t>
      </w:r>
    </w:p>
    <w:p w14:paraId="1A337733" w14:textId="77777777" w:rsidR="00D60CA8" w:rsidRPr="00D60CA8" w:rsidRDefault="00D60CA8" w:rsidP="00D60CA8">
      <w:pPr>
        <w:ind w:left="180"/>
        <w:jc w:val="both"/>
        <w:textAlignment w:val="baseline"/>
        <w:rPr>
          <w:rFonts w:ascii="Arial Narrow" w:hAnsi="Arial Narrow" w:cs="Arial"/>
          <w:sz w:val="20"/>
          <w:szCs w:val="20"/>
        </w:rPr>
      </w:pPr>
    </w:p>
    <w:p w14:paraId="4370A36A"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 xml:space="preserve">Nos comprometemos a no ofrecer y no dar dádivas, sobornos o cualquier forma de halago, retribuciones o prebenda a servidores públicos o asesores del Municipio, directamente o a través de sus empleados, contratistas o tercero. </w:t>
      </w:r>
    </w:p>
    <w:p w14:paraId="5339E2B6" w14:textId="77777777" w:rsidR="00D60CA8" w:rsidRPr="00D60CA8" w:rsidRDefault="00D60CA8" w:rsidP="00D60CA8">
      <w:pPr>
        <w:ind w:left="180"/>
        <w:jc w:val="both"/>
        <w:textAlignment w:val="baseline"/>
        <w:rPr>
          <w:rFonts w:ascii="Arial Narrow" w:hAnsi="Arial Narrow" w:cs="Arial"/>
          <w:sz w:val="20"/>
          <w:szCs w:val="20"/>
        </w:rPr>
      </w:pPr>
    </w:p>
    <w:p w14:paraId="6EBB4BB6"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Nos comprometemos a no efectuar acuerdos, o realizar actos o conductas que tengan por objeto o efecto la colusión en el Proceso de Contratación.</w:t>
      </w:r>
    </w:p>
    <w:p w14:paraId="22547F07" w14:textId="77777777" w:rsidR="00D60CA8" w:rsidRPr="00D60CA8" w:rsidRDefault="00D60CA8" w:rsidP="00D60CA8">
      <w:pPr>
        <w:ind w:left="180"/>
        <w:jc w:val="both"/>
        <w:textAlignment w:val="baseline"/>
        <w:rPr>
          <w:rFonts w:ascii="Arial Narrow" w:hAnsi="Arial Narrow" w:cs="Arial"/>
          <w:sz w:val="20"/>
          <w:szCs w:val="20"/>
        </w:rPr>
      </w:pPr>
    </w:p>
    <w:p w14:paraId="1E99F767"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 xml:space="preserve">Nos comprometemos a revelar la información que sobre el Proceso de Contratación nos soliciten los organismos de control de la República de Colombia. </w:t>
      </w:r>
    </w:p>
    <w:p w14:paraId="13B4E551" w14:textId="77777777" w:rsidR="00D60CA8" w:rsidRPr="00D60CA8" w:rsidRDefault="00D60CA8" w:rsidP="00D60CA8">
      <w:pPr>
        <w:ind w:left="180"/>
        <w:jc w:val="both"/>
        <w:textAlignment w:val="baseline"/>
        <w:rPr>
          <w:rFonts w:ascii="Arial Narrow" w:hAnsi="Arial Narrow" w:cs="Arial"/>
          <w:sz w:val="20"/>
          <w:szCs w:val="20"/>
        </w:rPr>
      </w:pPr>
    </w:p>
    <w:p w14:paraId="1DCDFF10"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02BEC9DB" w14:textId="77777777" w:rsidR="00D60CA8" w:rsidRPr="00D60CA8" w:rsidRDefault="00D60CA8" w:rsidP="00D60CA8">
      <w:pPr>
        <w:ind w:left="180"/>
        <w:jc w:val="both"/>
        <w:textAlignment w:val="baseline"/>
        <w:rPr>
          <w:rFonts w:ascii="Arial Narrow" w:hAnsi="Arial Narrow" w:cs="Arial"/>
          <w:sz w:val="20"/>
          <w:szCs w:val="20"/>
        </w:rPr>
      </w:pPr>
    </w:p>
    <w:p w14:paraId="6C527D25"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 xml:space="preserve">Conocemos las consecuencias derivadas del incumplimiento del presente compromiso anticorrupción. </w:t>
      </w:r>
    </w:p>
    <w:p w14:paraId="3397E330" w14:textId="77777777" w:rsidR="00D60CA8" w:rsidRPr="00D60CA8" w:rsidRDefault="00D60CA8" w:rsidP="00D60CA8">
      <w:pPr>
        <w:jc w:val="both"/>
        <w:textAlignment w:val="baseline"/>
        <w:rPr>
          <w:rFonts w:ascii="Arial Narrow" w:hAnsi="Arial Narrow" w:cs="Arial"/>
          <w:sz w:val="20"/>
          <w:szCs w:val="20"/>
        </w:rPr>
      </w:pPr>
    </w:p>
    <w:p w14:paraId="64F384D2" w14:textId="54BC5C4D" w:rsidR="00D60CA8" w:rsidRPr="00D60CA8" w:rsidRDefault="00D60CA8" w:rsidP="00D60CA8">
      <w:pPr>
        <w:jc w:val="both"/>
        <w:textAlignment w:val="baseline"/>
        <w:rPr>
          <w:rFonts w:ascii="Arial Narrow" w:hAnsi="Arial Narrow" w:cs="Arial"/>
          <w:sz w:val="20"/>
          <w:szCs w:val="20"/>
        </w:rPr>
      </w:pPr>
      <w:r w:rsidRPr="00D60CA8">
        <w:rPr>
          <w:rFonts w:ascii="Arial Narrow" w:hAnsi="Arial Narrow" w:cs="Arial"/>
          <w:sz w:val="20"/>
          <w:szCs w:val="20"/>
        </w:rPr>
        <w:t>En constancia de lo anterior firmo este documento a los _______ (____) días del mes de _______ de 202</w:t>
      </w:r>
      <w:r w:rsidR="002C7157">
        <w:rPr>
          <w:rFonts w:ascii="Arial Narrow" w:hAnsi="Arial Narrow" w:cs="Arial"/>
          <w:sz w:val="20"/>
          <w:szCs w:val="20"/>
        </w:rPr>
        <w:t>4</w:t>
      </w:r>
      <w:r w:rsidRPr="00D60CA8">
        <w:rPr>
          <w:rFonts w:ascii="Arial Narrow" w:hAnsi="Arial Narrow" w:cs="Arial"/>
          <w:sz w:val="20"/>
          <w:szCs w:val="20"/>
        </w:rPr>
        <w:t>.</w:t>
      </w:r>
    </w:p>
    <w:p w14:paraId="6D3B6B11" w14:textId="77777777" w:rsidR="00D60CA8" w:rsidRPr="00D60CA8" w:rsidRDefault="00D60CA8" w:rsidP="00D60CA8">
      <w:pPr>
        <w:jc w:val="both"/>
        <w:textAlignment w:val="baseline"/>
        <w:rPr>
          <w:rFonts w:ascii="Arial Narrow" w:hAnsi="Arial Narrow" w:cs="Arial"/>
          <w:sz w:val="20"/>
          <w:szCs w:val="20"/>
        </w:rPr>
      </w:pPr>
    </w:p>
    <w:p w14:paraId="1B8751E8" w14:textId="77777777" w:rsidR="00D60CA8" w:rsidRPr="00D60CA8" w:rsidRDefault="00D60CA8" w:rsidP="00D60CA8">
      <w:pPr>
        <w:textAlignment w:val="baseline"/>
        <w:rPr>
          <w:rFonts w:ascii="Arial Narrow" w:hAnsi="Arial Narrow" w:cs="Arial"/>
          <w:b/>
          <w:bCs/>
          <w:sz w:val="20"/>
          <w:szCs w:val="20"/>
        </w:rPr>
      </w:pPr>
    </w:p>
    <w:p w14:paraId="315DE5F5" w14:textId="77777777" w:rsidR="00D60CA8" w:rsidRPr="00D60CA8" w:rsidRDefault="00D60CA8" w:rsidP="00D60CA8">
      <w:pPr>
        <w:textAlignment w:val="baseline"/>
        <w:rPr>
          <w:rFonts w:ascii="Arial Narrow" w:hAnsi="Arial Narrow" w:cs="Arial"/>
          <w:b/>
          <w:bCs/>
          <w:sz w:val="20"/>
          <w:szCs w:val="20"/>
        </w:rPr>
      </w:pPr>
    </w:p>
    <w:p w14:paraId="7A4BB613" w14:textId="77777777" w:rsidR="00D60CA8" w:rsidRPr="00D60CA8" w:rsidRDefault="00D60CA8" w:rsidP="00D60CA8">
      <w:pPr>
        <w:textAlignment w:val="baseline"/>
        <w:rPr>
          <w:rFonts w:ascii="Arial Narrow" w:hAnsi="Arial Narrow" w:cs="Arial"/>
          <w:b/>
          <w:bCs/>
          <w:sz w:val="20"/>
          <w:szCs w:val="20"/>
        </w:rPr>
      </w:pPr>
    </w:p>
    <w:p w14:paraId="45950172" w14:textId="77777777" w:rsidR="00D60CA8" w:rsidRPr="00D60CA8" w:rsidRDefault="00D60CA8" w:rsidP="00D60CA8">
      <w:pPr>
        <w:textAlignment w:val="baseline"/>
        <w:rPr>
          <w:rFonts w:ascii="Arial Narrow" w:hAnsi="Arial Narrow" w:cs="Arial"/>
          <w:b/>
          <w:bCs/>
          <w:sz w:val="20"/>
          <w:szCs w:val="20"/>
        </w:rPr>
      </w:pPr>
    </w:p>
    <w:p w14:paraId="006546B6" w14:textId="77777777" w:rsidR="00D60CA8" w:rsidRPr="00D60CA8" w:rsidRDefault="00D60CA8" w:rsidP="00D60CA8">
      <w:pPr>
        <w:textAlignment w:val="baseline"/>
        <w:rPr>
          <w:rFonts w:ascii="Arial Narrow" w:hAnsi="Arial Narrow" w:cs="Arial"/>
          <w:b/>
          <w:bCs/>
          <w:sz w:val="20"/>
          <w:szCs w:val="20"/>
        </w:rPr>
      </w:pPr>
    </w:p>
    <w:p w14:paraId="485674DB" w14:textId="77777777" w:rsidR="00D60CA8" w:rsidRPr="00D60CA8" w:rsidRDefault="00D60CA8" w:rsidP="00D60CA8">
      <w:pPr>
        <w:textAlignment w:val="baseline"/>
        <w:rPr>
          <w:rFonts w:ascii="Arial Narrow" w:hAnsi="Arial Narrow" w:cs="Arial"/>
          <w:b/>
          <w:bCs/>
          <w:sz w:val="20"/>
          <w:szCs w:val="20"/>
        </w:rPr>
      </w:pPr>
    </w:p>
    <w:p w14:paraId="37CDCD01" w14:textId="77777777" w:rsidR="00D60CA8" w:rsidRPr="00D60CA8" w:rsidRDefault="00D60CA8" w:rsidP="00D60CA8">
      <w:pPr>
        <w:jc w:val="center"/>
        <w:textAlignment w:val="baseline"/>
        <w:rPr>
          <w:rFonts w:ascii="Arial Narrow" w:hAnsi="Arial Narrow" w:cs="Arial"/>
          <w:sz w:val="20"/>
          <w:szCs w:val="20"/>
        </w:rPr>
      </w:pPr>
      <w:r w:rsidRPr="00D60CA8">
        <w:rPr>
          <w:rFonts w:ascii="Arial Narrow" w:hAnsi="Arial Narrow" w:cs="Arial"/>
          <w:sz w:val="20"/>
          <w:szCs w:val="20"/>
        </w:rPr>
        <w:t>_______________________________________</w:t>
      </w:r>
    </w:p>
    <w:p w14:paraId="6D3E6040" w14:textId="77777777" w:rsidR="00D60CA8" w:rsidRPr="00D60CA8" w:rsidRDefault="00D60CA8" w:rsidP="00D60CA8">
      <w:pPr>
        <w:jc w:val="center"/>
        <w:textAlignment w:val="baseline"/>
        <w:rPr>
          <w:rFonts w:ascii="Arial Narrow" w:hAnsi="Arial Narrow" w:cs="Arial"/>
          <w:sz w:val="20"/>
          <w:szCs w:val="20"/>
        </w:rPr>
      </w:pPr>
    </w:p>
    <w:p w14:paraId="0CFF5CA2" w14:textId="77777777" w:rsidR="00D60CA8" w:rsidRPr="00D60CA8" w:rsidRDefault="00D60CA8" w:rsidP="00D60CA8">
      <w:pPr>
        <w:jc w:val="center"/>
        <w:textAlignment w:val="baseline"/>
        <w:rPr>
          <w:rFonts w:ascii="Arial Narrow" w:hAnsi="Arial Narrow" w:cs="Arial"/>
          <w:sz w:val="20"/>
          <w:szCs w:val="20"/>
        </w:rPr>
      </w:pPr>
      <w:r w:rsidRPr="00D60CA8">
        <w:rPr>
          <w:rFonts w:ascii="Arial Narrow" w:hAnsi="Arial Narrow" w:cs="Arial"/>
          <w:sz w:val="20"/>
          <w:szCs w:val="20"/>
        </w:rPr>
        <w:t>Firma</w:t>
      </w:r>
    </w:p>
    <w:p w14:paraId="3B915D30" w14:textId="77777777" w:rsidR="00D60CA8" w:rsidRPr="00D60CA8" w:rsidRDefault="00D60CA8" w:rsidP="00D60CA8">
      <w:pPr>
        <w:jc w:val="center"/>
        <w:textAlignment w:val="baseline"/>
        <w:rPr>
          <w:rFonts w:ascii="Arial Narrow" w:hAnsi="Arial Narrow" w:cs="Arial"/>
          <w:b/>
          <w:bCs/>
          <w:sz w:val="20"/>
          <w:szCs w:val="20"/>
        </w:rPr>
      </w:pPr>
    </w:p>
    <w:p w14:paraId="52B0C5F7" w14:textId="77777777" w:rsidR="00D60CA8" w:rsidRPr="00D60CA8" w:rsidRDefault="00D60CA8" w:rsidP="00D60CA8">
      <w:pPr>
        <w:jc w:val="center"/>
        <w:textAlignment w:val="baseline"/>
        <w:rPr>
          <w:rFonts w:ascii="Arial Narrow" w:hAnsi="Arial Narrow" w:cs="Arial"/>
          <w:b/>
          <w:bCs/>
          <w:sz w:val="20"/>
          <w:szCs w:val="20"/>
        </w:rPr>
      </w:pPr>
    </w:p>
    <w:p w14:paraId="62A7722A" w14:textId="77777777" w:rsidR="00D60CA8" w:rsidRPr="00D60CA8" w:rsidRDefault="00D60CA8" w:rsidP="00D60CA8">
      <w:pPr>
        <w:jc w:val="center"/>
        <w:textAlignment w:val="baseline"/>
        <w:rPr>
          <w:rFonts w:ascii="Arial Narrow" w:hAnsi="Arial Narrow" w:cs="Arial"/>
          <w:b/>
          <w:bCs/>
          <w:sz w:val="20"/>
          <w:szCs w:val="20"/>
        </w:rPr>
      </w:pPr>
    </w:p>
    <w:p w14:paraId="4CD3A281" w14:textId="77777777" w:rsidR="00D60CA8" w:rsidRPr="00D60CA8" w:rsidRDefault="00D60CA8" w:rsidP="00D60CA8">
      <w:pPr>
        <w:jc w:val="center"/>
        <w:textAlignment w:val="baseline"/>
        <w:rPr>
          <w:rFonts w:ascii="Arial Narrow" w:hAnsi="Arial Narrow" w:cs="Arial"/>
          <w:b/>
          <w:bCs/>
          <w:sz w:val="20"/>
          <w:szCs w:val="20"/>
        </w:rPr>
      </w:pPr>
    </w:p>
    <w:p w14:paraId="6E0E0242" w14:textId="77777777" w:rsidR="00D60CA8" w:rsidRPr="00D60CA8" w:rsidRDefault="00D60CA8" w:rsidP="00D60CA8">
      <w:pPr>
        <w:jc w:val="center"/>
        <w:textAlignment w:val="baseline"/>
        <w:rPr>
          <w:rFonts w:ascii="Arial Narrow" w:hAnsi="Arial Narrow" w:cs="Arial"/>
          <w:b/>
          <w:bCs/>
          <w:sz w:val="20"/>
          <w:szCs w:val="20"/>
        </w:rPr>
      </w:pPr>
    </w:p>
    <w:p w14:paraId="2A797E30" w14:textId="77777777" w:rsidR="00D60CA8" w:rsidRPr="00D60CA8" w:rsidRDefault="00D60CA8" w:rsidP="00D60CA8">
      <w:pPr>
        <w:jc w:val="center"/>
        <w:textAlignment w:val="baseline"/>
        <w:rPr>
          <w:rFonts w:ascii="Arial Narrow" w:hAnsi="Arial Narrow" w:cs="Arial"/>
          <w:b/>
          <w:bCs/>
          <w:sz w:val="20"/>
          <w:szCs w:val="20"/>
        </w:rPr>
      </w:pPr>
    </w:p>
    <w:p w14:paraId="35C17BEB" w14:textId="77777777" w:rsidR="00D60CA8" w:rsidRPr="00D60CA8" w:rsidRDefault="00D60CA8" w:rsidP="00D60CA8">
      <w:pPr>
        <w:jc w:val="center"/>
        <w:textAlignment w:val="baseline"/>
        <w:rPr>
          <w:rFonts w:ascii="Arial Narrow" w:hAnsi="Arial Narrow" w:cs="Arial"/>
          <w:b/>
          <w:bCs/>
          <w:sz w:val="20"/>
          <w:szCs w:val="20"/>
        </w:rPr>
      </w:pPr>
    </w:p>
    <w:p w14:paraId="5ABBB9C4" w14:textId="77777777" w:rsidR="00D60CA8" w:rsidRPr="00D60CA8" w:rsidRDefault="00D60CA8" w:rsidP="00D60CA8">
      <w:pPr>
        <w:pStyle w:val="Citadestacada"/>
        <w:rPr>
          <w:rFonts w:ascii="Arial Narrow" w:hAnsi="Arial Narrow"/>
          <w:sz w:val="20"/>
          <w:szCs w:val="20"/>
        </w:rPr>
      </w:pPr>
      <w:r w:rsidRPr="00D60CA8">
        <w:rPr>
          <w:rFonts w:ascii="Arial Narrow" w:hAnsi="Arial Narrow"/>
          <w:sz w:val="20"/>
          <w:szCs w:val="20"/>
        </w:rPr>
        <w:lastRenderedPageBreak/>
        <w:t>(Formato No.3)</w:t>
      </w:r>
    </w:p>
    <w:p w14:paraId="6ED27469" w14:textId="77777777" w:rsidR="00D60CA8" w:rsidRPr="00D60CA8" w:rsidRDefault="00D60CA8" w:rsidP="00D60CA8">
      <w:pPr>
        <w:autoSpaceDE w:val="0"/>
        <w:autoSpaceDN w:val="0"/>
        <w:adjustRightInd w:val="0"/>
        <w:jc w:val="center"/>
        <w:rPr>
          <w:rFonts w:ascii="Arial Narrow" w:hAnsi="Arial Narrow"/>
          <w:sz w:val="20"/>
          <w:szCs w:val="20"/>
        </w:rPr>
      </w:pPr>
      <w:r w:rsidRPr="00D60CA8">
        <w:rPr>
          <w:rFonts w:ascii="Arial Narrow" w:hAnsi="Arial Narrow"/>
          <w:b/>
          <w:bCs/>
          <w:sz w:val="20"/>
          <w:szCs w:val="20"/>
        </w:rPr>
        <w:t>MANIFESTACIÓN DE INTERÉS EN PARTICIPAR PARA LIMITAR CONVOCATORIA MIPYME</w:t>
      </w:r>
      <w:r w:rsidRPr="00D60CA8">
        <w:rPr>
          <w:rFonts w:ascii="Arial Narrow" w:hAnsi="Arial Narrow"/>
          <w:sz w:val="20"/>
          <w:szCs w:val="20"/>
        </w:rPr>
        <w:t xml:space="preserve"> </w:t>
      </w:r>
    </w:p>
    <w:p w14:paraId="1AC8C2AE" w14:textId="77777777" w:rsidR="00D60CA8" w:rsidRPr="00D60CA8" w:rsidRDefault="00D60CA8" w:rsidP="00D60CA8">
      <w:pPr>
        <w:widowControl w:val="0"/>
        <w:suppressAutoHyphens/>
        <w:autoSpaceDE w:val="0"/>
        <w:autoSpaceDN w:val="0"/>
        <w:adjustRightInd w:val="0"/>
        <w:rPr>
          <w:rFonts w:ascii="Arial Narrow" w:hAnsi="Arial Narrow" w:cs="Arial"/>
          <w:sz w:val="20"/>
          <w:szCs w:val="20"/>
        </w:rPr>
      </w:pPr>
    </w:p>
    <w:p w14:paraId="22E13B4B" w14:textId="77777777" w:rsidR="00D60CA8" w:rsidRPr="00D60CA8" w:rsidRDefault="00D60CA8" w:rsidP="00D60CA8">
      <w:pPr>
        <w:widowControl w:val="0"/>
        <w:suppressAutoHyphens/>
        <w:autoSpaceDE w:val="0"/>
        <w:autoSpaceDN w:val="0"/>
        <w:adjustRightInd w:val="0"/>
        <w:rPr>
          <w:rFonts w:ascii="Arial Narrow" w:hAnsi="Arial Narrow" w:cs="Arial"/>
          <w:sz w:val="20"/>
          <w:szCs w:val="20"/>
        </w:rPr>
      </w:pPr>
    </w:p>
    <w:p w14:paraId="35AC7AEC" w14:textId="6E8AA238" w:rsidR="00D60CA8" w:rsidRPr="00D60CA8" w:rsidRDefault="00D60CA8" w:rsidP="00D60CA8">
      <w:pPr>
        <w:widowControl w:val="0"/>
        <w:suppressAutoHyphens/>
        <w:autoSpaceDE w:val="0"/>
        <w:autoSpaceDN w:val="0"/>
        <w:adjustRightInd w:val="0"/>
        <w:rPr>
          <w:rFonts w:ascii="Arial Narrow" w:hAnsi="Arial Narrow" w:cs="Arial"/>
          <w:sz w:val="20"/>
          <w:szCs w:val="20"/>
        </w:rPr>
      </w:pPr>
      <w:r w:rsidRPr="00D60CA8">
        <w:rPr>
          <w:rFonts w:ascii="Arial Narrow" w:hAnsi="Arial Narrow" w:cs="Arial"/>
          <w:sz w:val="20"/>
          <w:szCs w:val="20"/>
        </w:rPr>
        <w:t>Anapoima, Cundinamarca ______ de __________ de 202</w:t>
      </w:r>
      <w:r w:rsidR="002C7157">
        <w:rPr>
          <w:rFonts w:ascii="Arial Narrow" w:hAnsi="Arial Narrow" w:cs="Arial"/>
          <w:sz w:val="20"/>
          <w:szCs w:val="20"/>
        </w:rPr>
        <w:t>4</w:t>
      </w:r>
    </w:p>
    <w:p w14:paraId="34F47EEF" w14:textId="77777777" w:rsidR="00D60CA8" w:rsidRPr="00D60CA8" w:rsidRDefault="00D60CA8" w:rsidP="00D60CA8">
      <w:pPr>
        <w:textAlignment w:val="baseline"/>
        <w:rPr>
          <w:rFonts w:ascii="Arial Narrow" w:hAnsi="Arial Narrow" w:cs="Arial"/>
          <w:sz w:val="20"/>
          <w:szCs w:val="20"/>
        </w:rPr>
      </w:pPr>
    </w:p>
    <w:p w14:paraId="22B67071" w14:textId="77777777" w:rsidR="00D60CA8" w:rsidRPr="00D60CA8" w:rsidRDefault="00D60CA8" w:rsidP="00D60CA8">
      <w:pPr>
        <w:textAlignment w:val="baseline"/>
        <w:rPr>
          <w:rFonts w:ascii="Arial Narrow" w:hAnsi="Arial Narrow" w:cs="Arial"/>
          <w:sz w:val="20"/>
          <w:szCs w:val="20"/>
        </w:rPr>
      </w:pPr>
    </w:p>
    <w:p w14:paraId="4C045BD1" w14:textId="77777777"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 xml:space="preserve">Doctor </w:t>
      </w:r>
    </w:p>
    <w:p w14:paraId="346B271A" w14:textId="77777777" w:rsidR="002C7157" w:rsidRDefault="002C7157" w:rsidP="00D60CA8">
      <w:pPr>
        <w:textAlignment w:val="baseline"/>
        <w:rPr>
          <w:rFonts w:ascii="Arial Narrow" w:hAnsi="Arial Narrow" w:cs="Arial"/>
          <w:b/>
          <w:bCs/>
          <w:sz w:val="20"/>
          <w:szCs w:val="20"/>
        </w:rPr>
      </w:pPr>
      <w:r w:rsidRPr="002C7157">
        <w:rPr>
          <w:rFonts w:ascii="Arial Narrow" w:hAnsi="Arial Narrow" w:cs="Arial"/>
          <w:b/>
          <w:bCs/>
          <w:sz w:val="20"/>
          <w:szCs w:val="20"/>
        </w:rPr>
        <w:t>CAMILO ANDRES FERRO CALDERON</w:t>
      </w:r>
    </w:p>
    <w:p w14:paraId="55FB4E50" w14:textId="76E46E5F"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Alcalde Municipal</w:t>
      </w:r>
    </w:p>
    <w:p w14:paraId="24F82962" w14:textId="77777777" w:rsidR="00D60CA8" w:rsidRPr="00D60CA8" w:rsidRDefault="00D60CA8" w:rsidP="00D60CA8">
      <w:pPr>
        <w:autoSpaceDE w:val="0"/>
        <w:autoSpaceDN w:val="0"/>
        <w:adjustRightInd w:val="0"/>
        <w:rPr>
          <w:rFonts w:ascii="Arial Narrow" w:eastAsia="Calibri" w:hAnsi="Arial Narrow" w:cs="Arial"/>
          <w:b/>
          <w:color w:val="000000"/>
          <w:sz w:val="20"/>
          <w:szCs w:val="20"/>
          <w:lang w:val="es-CO" w:eastAsia="en-US"/>
        </w:rPr>
      </w:pPr>
      <w:r w:rsidRPr="00D60CA8">
        <w:rPr>
          <w:rFonts w:ascii="Arial Narrow" w:hAnsi="Arial Narrow" w:cs="Arial"/>
          <w:sz w:val="20"/>
          <w:szCs w:val="20"/>
        </w:rPr>
        <w:t>Anapoima</w:t>
      </w:r>
    </w:p>
    <w:p w14:paraId="5A41E862" w14:textId="77777777" w:rsidR="00D60CA8" w:rsidRPr="00D60CA8" w:rsidRDefault="00D60CA8" w:rsidP="00D60CA8">
      <w:pPr>
        <w:autoSpaceDE w:val="0"/>
        <w:autoSpaceDN w:val="0"/>
        <w:adjustRightInd w:val="0"/>
        <w:jc w:val="center"/>
        <w:rPr>
          <w:rFonts w:ascii="Arial Narrow" w:eastAsia="Calibri" w:hAnsi="Arial Narrow" w:cs="Arial"/>
          <w:b/>
          <w:color w:val="000000"/>
          <w:sz w:val="20"/>
          <w:szCs w:val="20"/>
          <w:lang w:val="es-CO" w:eastAsia="en-US"/>
        </w:rPr>
      </w:pPr>
    </w:p>
    <w:p w14:paraId="2D7CDA95" w14:textId="77777777" w:rsidR="00D60CA8" w:rsidRPr="00D60CA8" w:rsidRDefault="00D60CA8" w:rsidP="00D60CA8">
      <w:pPr>
        <w:autoSpaceDE w:val="0"/>
        <w:autoSpaceDN w:val="0"/>
        <w:adjustRightInd w:val="0"/>
        <w:jc w:val="center"/>
        <w:rPr>
          <w:rFonts w:ascii="Arial Narrow" w:hAnsi="Arial Narrow"/>
          <w:sz w:val="20"/>
          <w:szCs w:val="20"/>
        </w:rPr>
      </w:pPr>
    </w:p>
    <w:p w14:paraId="29DA5DF2" w14:textId="77777777" w:rsidR="00D60CA8" w:rsidRPr="00D60CA8" w:rsidRDefault="00D60CA8" w:rsidP="00D60CA8">
      <w:pPr>
        <w:autoSpaceDE w:val="0"/>
        <w:autoSpaceDN w:val="0"/>
        <w:adjustRightInd w:val="0"/>
        <w:rPr>
          <w:rFonts w:ascii="Arial Narrow" w:hAnsi="Arial Narrow"/>
          <w:sz w:val="20"/>
          <w:szCs w:val="20"/>
        </w:rPr>
      </w:pPr>
      <w:r w:rsidRPr="00D60CA8">
        <w:rPr>
          <w:rFonts w:ascii="Arial Narrow" w:hAnsi="Arial Narrow"/>
          <w:sz w:val="20"/>
          <w:szCs w:val="20"/>
        </w:rPr>
        <w:t xml:space="preserve">ASUNTO: Proceso de Selección Abreviada de Mínima Cuantía No.__________. </w:t>
      </w:r>
    </w:p>
    <w:p w14:paraId="3952E242" w14:textId="77777777" w:rsidR="00D60CA8" w:rsidRPr="00D60CA8" w:rsidRDefault="00D60CA8" w:rsidP="00D60CA8">
      <w:pPr>
        <w:autoSpaceDE w:val="0"/>
        <w:autoSpaceDN w:val="0"/>
        <w:adjustRightInd w:val="0"/>
        <w:rPr>
          <w:rFonts w:ascii="Arial Narrow" w:hAnsi="Arial Narrow"/>
          <w:sz w:val="20"/>
          <w:szCs w:val="20"/>
        </w:rPr>
      </w:pPr>
    </w:p>
    <w:p w14:paraId="3BBED38C" w14:textId="77777777" w:rsidR="00D60CA8" w:rsidRPr="00D60CA8" w:rsidRDefault="00D60CA8" w:rsidP="00D60CA8">
      <w:pPr>
        <w:autoSpaceDE w:val="0"/>
        <w:autoSpaceDN w:val="0"/>
        <w:adjustRightInd w:val="0"/>
        <w:rPr>
          <w:rFonts w:ascii="Arial Narrow" w:hAnsi="Arial Narrow"/>
          <w:sz w:val="20"/>
          <w:szCs w:val="20"/>
        </w:rPr>
      </w:pPr>
    </w:p>
    <w:p w14:paraId="22C665F9"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para lo cual acreditamos los siguientes requisitos: </w:t>
      </w:r>
    </w:p>
    <w:p w14:paraId="3042B934"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0AC7DF21"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2. Certificado de Existencia y Representación Legal expedido por la cámara de comercio para efectos de verificar el mínimo de un (01) año de existencia de la firma antes de la convocatoria al proceso de contratación.</w:t>
      </w:r>
    </w:p>
    <w:p w14:paraId="75D057D3"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54C622DA" w14:textId="77777777" w:rsidR="00D60CA8" w:rsidRPr="00D60CA8" w:rsidRDefault="00D60CA8" w:rsidP="00D60CA8">
      <w:pPr>
        <w:autoSpaceDE w:val="0"/>
        <w:autoSpaceDN w:val="0"/>
        <w:adjustRightInd w:val="0"/>
        <w:spacing w:after="120"/>
        <w:jc w:val="both"/>
        <w:rPr>
          <w:rFonts w:ascii="Arial Narrow" w:hAnsi="Arial Narrow"/>
          <w:sz w:val="20"/>
          <w:szCs w:val="20"/>
        </w:rPr>
      </w:pPr>
    </w:p>
    <w:p w14:paraId="5033DFEF"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 xml:space="preserve"> Atentamente, </w:t>
      </w:r>
    </w:p>
    <w:p w14:paraId="7122AC63" w14:textId="77777777" w:rsidR="00D60CA8" w:rsidRPr="00D60CA8" w:rsidRDefault="00D60CA8" w:rsidP="00D60CA8">
      <w:pPr>
        <w:autoSpaceDE w:val="0"/>
        <w:autoSpaceDN w:val="0"/>
        <w:adjustRightInd w:val="0"/>
        <w:jc w:val="both"/>
        <w:rPr>
          <w:rFonts w:ascii="Arial Narrow" w:hAnsi="Arial Narrow"/>
          <w:sz w:val="20"/>
          <w:szCs w:val="20"/>
        </w:rPr>
      </w:pPr>
    </w:p>
    <w:p w14:paraId="5A3C46A0" w14:textId="77777777" w:rsidR="00D60CA8" w:rsidRPr="00D60CA8" w:rsidRDefault="00D60CA8" w:rsidP="00D60CA8">
      <w:pPr>
        <w:autoSpaceDE w:val="0"/>
        <w:autoSpaceDN w:val="0"/>
        <w:adjustRightInd w:val="0"/>
        <w:jc w:val="both"/>
        <w:rPr>
          <w:rFonts w:ascii="Arial Narrow" w:hAnsi="Arial Narrow"/>
          <w:sz w:val="20"/>
          <w:szCs w:val="20"/>
        </w:rPr>
      </w:pPr>
    </w:p>
    <w:p w14:paraId="556E6148" w14:textId="77777777" w:rsidR="00D60CA8" w:rsidRPr="00D60CA8" w:rsidRDefault="00D60CA8" w:rsidP="00D60CA8">
      <w:pPr>
        <w:autoSpaceDE w:val="0"/>
        <w:autoSpaceDN w:val="0"/>
        <w:adjustRightInd w:val="0"/>
        <w:jc w:val="both"/>
        <w:rPr>
          <w:rFonts w:ascii="Arial Narrow" w:hAnsi="Arial Narrow"/>
          <w:sz w:val="20"/>
          <w:szCs w:val="20"/>
        </w:rPr>
      </w:pPr>
    </w:p>
    <w:p w14:paraId="0696FC59"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FIRMA____________________________________________________ </w:t>
      </w:r>
    </w:p>
    <w:p w14:paraId="695B991A"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NOMBRE DEL PROPONENTE: ________________________________ </w:t>
      </w:r>
    </w:p>
    <w:p w14:paraId="7A0D722D"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70E23296"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REPRESENTANTE LEGAL: ___________________________________ </w:t>
      </w:r>
    </w:p>
    <w:p w14:paraId="30BBA9A4"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6AB87349" w14:textId="77777777" w:rsidR="00D60CA8" w:rsidRPr="00D60CA8" w:rsidRDefault="00D60CA8" w:rsidP="00D60CA8">
      <w:pPr>
        <w:autoSpaceDE w:val="0"/>
        <w:autoSpaceDN w:val="0"/>
        <w:adjustRightInd w:val="0"/>
        <w:jc w:val="both"/>
        <w:rPr>
          <w:rFonts w:ascii="Arial Narrow" w:hAnsi="Arial Narrow"/>
          <w:sz w:val="20"/>
          <w:szCs w:val="20"/>
        </w:rPr>
      </w:pPr>
    </w:p>
    <w:p w14:paraId="412B9A5A" w14:textId="77777777" w:rsidR="00D60CA8" w:rsidRPr="00D60CA8" w:rsidRDefault="00D60CA8" w:rsidP="00D60CA8">
      <w:pPr>
        <w:autoSpaceDE w:val="0"/>
        <w:autoSpaceDN w:val="0"/>
        <w:adjustRightInd w:val="0"/>
        <w:jc w:val="both"/>
        <w:rPr>
          <w:rFonts w:ascii="Arial Narrow" w:hAnsi="Arial Narrow" w:cs="Arial"/>
          <w:spacing w:val="-3"/>
          <w:sz w:val="20"/>
          <w:szCs w:val="20"/>
        </w:rPr>
      </w:pPr>
      <w:r w:rsidRPr="00D60CA8">
        <w:rPr>
          <w:rFonts w:ascii="Arial Narrow" w:hAnsi="Arial Narrow"/>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40CD3893" w14:textId="7FB08D93" w:rsidR="00D60CA8" w:rsidRDefault="00D60CA8" w:rsidP="00D60CA8">
      <w:pPr>
        <w:autoSpaceDE w:val="0"/>
        <w:autoSpaceDN w:val="0"/>
        <w:adjustRightInd w:val="0"/>
        <w:jc w:val="center"/>
        <w:rPr>
          <w:rFonts w:ascii="Arial Narrow" w:eastAsia="Calibri" w:hAnsi="Arial Narrow" w:cs="Arial"/>
          <w:b/>
          <w:color w:val="000000"/>
          <w:sz w:val="20"/>
          <w:szCs w:val="20"/>
          <w:lang w:val="es-CO" w:eastAsia="en-US"/>
        </w:rPr>
      </w:pPr>
    </w:p>
    <w:p w14:paraId="33344673" w14:textId="777F81F7"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71A9D8EA" w14:textId="1BF37056"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6529594C" w14:textId="7E53B270"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6BF1803A" w14:textId="2AD10F8E"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314E9660" w14:textId="2EEBA7E9"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2195509E" w14:textId="78426EFF"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27A93648" w14:textId="77777777" w:rsidR="000D7209" w:rsidRPr="00D60CA8"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1C003CFE" w14:textId="77777777" w:rsidR="00D60CA8" w:rsidRPr="00D60CA8" w:rsidRDefault="00D60CA8" w:rsidP="00D60CA8">
      <w:pPr>
        <w:pStyle w:val="Citadestacada"/>
        <w:rPr>
          <w:rFonts w:ascii="Arial Narrow" w:hAnsi="Arial Narrow"/>
          <w:sz w:val="20"/>
          <w:szCs w:val="20"/>
        </w:rPr>
      </w:pPr>
      <w:r w:rsidRPr="00D60CA8">
        <w:rPr>
          <w:rFonts w:ascii="Arial Narrow" w:hAnsi="Arial Narrow"/>
          <w:sz w:val="20"/>
          <w:szCs w:val="20"/>
        </w:rPr>
        <w:lastRenderedPageBreak/>
        <w:t>(Formato No.4)</w:t>
      </w:r>
    </w:p>
    <w:p w14:paraId="50308ABA" w14:textId="77777777" w:rsidR="00D60CA8" w:rsidRPr="00D60CA8" w:rsidRDefault="00D60CA8" w:rsidP="00D60CA8">
      <w:pPr>
        <w:autoSpaceDE w:val="0"/>
        <w:autoSpaceDN w:val="0"/>
        <w:adjustRightInd w:val="0"/>
        <w:jc w:val="center"/>
        <w:rPr>
          <w:rFonts w:ascii="Arial Narrow" w:hAnsi="Arial Narrow"/>
          <w:b/>
          <w:bCs/>
          <w:sz w:val="20"/>
          <w:szCs w:val="20"/>
        </w:rPr>
      </w:pPr>
      <w:r w:rsidRPr="00D60CA8">
        <w:rPr>
          <w:rFonts w:ascii="Arial Narrow" w:eastAsia="Calibri" w:hAnsi="Arial Narrow" w:cs="Arial"/>
          <w:b/>
          <w:color w:val="000000"/>
          <w:sz w:val="20"/>
          <w:szCs w:val="20"/>
          <w:lang w:val="es-CO" w:eastAsia="en-US"/>
        </w:rPr>
        <w:t>OFERTA ECONÓMICA</w:t>
      </w:r>
    </w:p>
    <w:p w14:paraId="5A8900FE" w14:textId="54F7EAC9" w:rsidR="008D06CF" w:rsidRDefault="008D06CF" w:rsidP="00DC6626">
      <w:pPr>
        <w:pStyle w:val="Prrafodelista"/>
        <w:autoSpaceDE w:val="0"/>
        <w:ind w:left="0"/>
        <w:jc w:val="center"/>
        <w:rPr>
          <w:rFonts w:ascii="Arial Narrow" w:hAnsi="Arial Narrow"/>
          <w:b/>
          <w:bCs/>
          <w:sz w:val="20"/>
          <w:szCs w:val="20"/>
        </w:rPr>
      </w:pPr>
    </w:p>
    <w:p w14:paraId="588C474D" w14:textId="77777777" w:rsidR="008728C9" w:rsidRDefault="008728C9" w:rsidP="008728C9">
      <w:pPr>
        <w:pStyle w:val="Prrafodelista"/>
        <w:autoSpaceDE w:val="0"/>
        <w:ind w:left="0"/>
        <w:rPr>
          <w:rFonts w:ascii="Arial Narrow" w:hAnsi="Arial Narrow"/>
          <w:b/>
          <w:bCs/>
          <w:sz w:val="20"/>
          <w:szCs w:val="20"/>
        </w:rPr>
      </w:pPr>
    </w:p>
    <w:tbl>
      <w:tblPr>
        <w:tblW w:w="10004" w:type="dxa"/>
        <w:jc w:val="center"/>
        <w:tblCellMar>
          <w:left w:w="70" w:type="dxa"/>
          <w:right w:w="70" w:type="dxa"/>
        </w:tblCellMar>
        <w:tblLook w:val="04A0" w:firstRow="1" w:lastRow="0" w:firstColumn="1" w:lastColumn="0" w:noHBand="0" w:noVBand="1"/>
      </w:tblPr>
      <w:tblGrid>
        <w:gridCol w:w="469"/>
        <w:gridCol w:w="5758"/>
        <w:gridCol w:w="850"/>
        <w:gridCol w:w="557"/>
        <w:gridCol w:w="1195"/>
        <w:gridCol w:w="1175"/>
      </w:tblGrid>
      <w:tr w:rsidR="00F312CD" w14:paraId="278DDEA7" w14:textId="77777777" w:rsidTr="00F312CD">
        <w:trPr>
          <w:trHeight w:val="118"/>
          <w:jc w:val="center"/>
        </w:trPr>
        <w:tc>
          <w:tcPr>
            <w:tcW w:w="469" w:type="dxa"/>
            <w:tcBorders>
              <w:top w:val="single" w:sz="8" w:space="0" w:color="auto"/>
              <w:left w:val="single" w:sz="8" w:space="0" w:color="auto"/>
              <w:bottom w:val="single" w:sz="4" w:space="0" w:color="auto"/>
              <w:right w:val="nil"/>
            </w:tcBorders>
            <w:vAlign w:val="center"/>
            <w:hideMark/>
          </w:tcPr>
          <w:p w14:paraId="44EACC2D" w14:textId="77777777" w:rsidR="00F312CD" w:rsidRDefault="00F312CD">
            <w:pPr>
              <w:spacing w:line="256" w:lineRule="auto"/>
              <w:jc w:val="center"/>
              <w:rPr>
                <w:rFonts w:ascii="Arial Narrow" w:eastAsia="Times New Roman" w:hAnsi="Arial Narrow" w:cs="Arial"/>
                <w:b/>
                <w:bCs/>
                <w:color w:val="000000"/>
                <w:sz w:val="18"/>
                <w:szCs w:val="18"/>
                <w:lang w:val="es-CO" w:eastAsia="es-CO"/>
              </w:rPr>
            </w:pPr>
            <w:r>
              <w:rPr>
                <w:rFonts w:ascii="Arial Narrow" w:eastAsia="Times New Roman" w:hAnsi="Arial Narrow" w:cs="Arial"/>
                <w:b/>
                <w:bCs/>
                <w:color w:val="000000"/>
                <w:sz w:val="18"/>
                <w:szCs w:val="18"/>
                <w:lang w:val="es-CO" w:eastAsia="es-CO"/>
              </w:rPr>
              <w:t>Ítem</w:t>
            </w:r>
          </w:p>
        </w:tc>
        <w:tc>
          <w:tcPr>
            <w:tcW w:w="5758" w:type="dxa"/>
            <w:tcBorders>
              <w:top w:val="single" w:sz="8" w:space="0" w:color="auto"/>
              <w:left w:val="single" w:sz="8" w:space="0" w:color="auto"/>
              <w:bottom w:val="single" w:sz="4" w:space="0" w:color="auto"/>
              <w:right w:val="single" w:sz="8" w:space="0" w:color="auto"/>
            </w:tcBorders>
            <w:vAlign w:val="center"/>
            <w:hideMark/>
          </w:tcPr>
          <w:p w14:paraId="7EA7A832" w14:textId="77777777" w:rsidR="00F312CD" w:rsidRDefault="00F312CD">
            <w:pPr>
              <w:spacing w:line="256" w:lineRule="auto"/>
              <w:jc w:val="center"/>
              <w:rPr>
                <w:rFonts w:ascii="Arial Narrow" w:eastAsia="Times New Roman" w:hAnsi="Arial Narrow" w:cs="Arial"/>
                <w:b/>
                <w:bCs/>
                <w:color w:val="000000"/>
                <w:sz w:val="18"/>
                <w:szCs w:val="18"/>
                <w:lang w:val="es-CO" w:eastAsia="es-CO"/>
              </w:rPr>
            </w:pPr>
            <w:r>
              <w:rPr>
                <w:rFonts w:ascii="Arial Narrow" w:eastAsia="Times New Roman" w:hAnsi="Arial Narrow" w:cs="Arial"/>
                <w:b/>
                <w:bCs/>
                <w:color w:val="000000"/>
                <w:sz w:val="18"/>
                <w:szCs w:val="18"/>
                <w:lang w:val="es-CO" w:eastAsia="es-CO"/>
              </w:rPr>
              <w:t xml:space="preserve">Descripción </w:t>
            </w:r>
          </w:p>
        </w:tc>
        <w:tc>
          <w:tcPr>
            <w:tcW w:w="850" w:type="dxa"/>
            <w:tcBorders>
              <w:top w:val="single" w:sz="8" w:space="0" w:color="auto"/>
              <w:left w:val="nil"/>
              <w:bottom w:val="single" w:sz="4" w:space="0" w:color="auto"/>
              <w:right w:val="single" w:sz="8" w:space="0" w:color="auto"/>
            </w:tcBorders>
            <w:vAlign w:val="center"/>
            <w:hideMark/>
          </w:tcPr>
          <w:p w14:paraId="00EC7BCE" w14:textId="77777777" w:rsidR="00F312CD" w:rsidRDefault="00F312CD">
            <w:pPr>
              <w:spacing w:line="256" w:lineRule="auto"/>
              <w:jc w:val="center"/>
              <w:rPr>
                <w:rFonts w:ascii="Arial Narrow" w:eastAsia="Times New Roman" w:hAnsi="Arial Narrow" w:cs="Arial"/>
                <w:b/>
                <w:bCs/>
                <w:color w:val="000000"/>
                <w:sz w:val="18"/>
                <w:szCs w:val="18"/>
                <w:lang w:val="es-CO" w:eastAsia="es-CO"/>
              </w:rPr>
            </w:pPr>
            <w:r>
              <w:rPr>
                <w:rFonts w:ascii="Arial Narrow" w:eastAsia="Times New Roman" w:hAnsi="Arial Narrow" w:cs="Arial"/>
                <w:b/>
                <w:bCs/>
                <w:color w:val="000000"/>
                <w:sz w:val="18"/>
                <w:szCs w:val="18"/>
                <w:lang w:val="es-CO" w:eastAsia="es-CO"/>
              </w:rPr>
              <w:t>Unidad de Medida</w:t>
            </w:r>
          </w:p>
        </w:tc>
        <w:tc>
          <w:tcPr>
            <w:tcW w:w="557" w:type="dxa"/>
            <w:tcBorders>
              <w:top w:val="single" w:sz="8" w:space="0" w:color="auto"/>
              <w:left w:val="nil"/>
              <w:bottom w:val="single" w:sz="4" w:space="0" w:color="auto"/>
              <w:right w:val="single" w:sz="8" w:space="0" w:color="auto"/>
            </w:tcBorders>
            <w:vAlign w:val="center"/>
            <w:hideMark/>
          </w:tcPr>
          <w:p w14:paraId="0B564835" w14:textId="77777777" w:rsidR="00F312CD" w:rsidRDefault="00F312CD">
            <w:pPr>
              <w:spacing w:line="256" w:lineRule="auto"/>
              <w:jc w:val="center"/>
              <w:rPr>
                <w:rFonts w:ascii="Arial Narrow" w:eastAsia="Times New Roman" w:hAnsi="Arial Narrow" w:cs="Arial"/>
                <w:b/>
                <w:bCs/>
                <w:color w:val="000000"/>
                <w:sz w:val="18"/>
                <w:szCs w:val="18"/>
                <w:lang w:val="es-CO" w:eastAsia="es-CO"/>
              </w:rPr>
            </w:pPr>
            <w:r>
              <w:rPr>
                <w:rFonts w:ascii="Arial Narrow" w:eastAsia="Times New Roman" w:hAnsi="Arial Narrow" w:cs="Arial"/>
                <w:b/>
                <w:bCs/>
                <w:color w:val="000000"/>
                <w:sz w:val="18"/>
                <w:szCs w:val="18"/>
                <w:lang w:val="es-CO" w:eastAsia="es-CO"/>
              </w:rPr>
              <w:t>Can</w:t>
            </w:r>
          </w:p>
        </w:tc>
        <w:tc>
          <w:tcPr>
            <w:tcW w:w="1195" w:type="dxa"/>
            <w:tcBorders>
              <w:top w:val="single" w:sz="8" w:space="0" w:color="auto"/>
              <w:left w:val="nil"/>
              <w:bottom w:val="single" w:sz="4" w:space="0" w:color="auto"/>
              <w:right w:val="single" w:sz="8" w:space="0" w:color="auto"/>
            </w:tcBorders>
            <w:vAlign w:val="center"/>
            <w:hideMark/>
          </w:tcPr>
          <w:p w14:paraId="081CDFD7" w14:textId="77777777" w:rsidR="00F312CD" w:rsidRDefault="00F312CD">
            <w:pPr>
              <w:spacing w:line="256" w:lineRule="auto"/>
              <w:jc w:val="center"/>
              <w:rPr>
                <w:rFonts w:ascii="Arial Narrow" w:eastAsia="Times New Roman" w:hAnsi="Arial Narrow" w:cs="Arial"/>
                <w:b/>
                <w:bCs/>
                <w:color w:val="000000"/>
                <w:sz w:val="18"/>
                <w:szCs w:val="18"/>
                <w:lang w:val="es-CO" w:eastAsia="es-CO"/>
              </w:rPr>
            </w:pPr>
            <w:r>
              <w:rPr>
                <w:rFonts w:ascii="Arial Narrow" w:eastAsia="Times New Roman" w:hAnsi="Arial Narrow" w:cs="Arial"/>
                <w:b/>
                <w:bCs/>
                <w:color w:val="000000"/>
                <w:sz w:val="18"/>
                <w:szCs w:val="18"/>
                <w:lang w:val="es-CO" w:eastAsia="es-CO"/>
              </w:rPr>
              <w:t xml:space="preserve">Valor </w:t>
            </w:r>
          </w:p>
          <w:p w14:paraId="56C3FE21" w14:textId="7E8959F4" w:rsidR="00F312CD" w:rsidRDefault="00F312CD">
            <w:pPr>
              <w:spacing w:line="256" w:lineRule="auto"/>
              <w:jc w:val="center"/>
              <w:rPr>
                <w:rFonts w:ascii="Arial Narrow" w:eastAsia="Times New Roman" w:hAnsi="Arial Narrow" w:cs="Arial"/>
                <w:b/>
                <w:bCs/>
                <w:color w:val="000000"/>
                <w:sz w:val="18"/>
                <w:szCs w:val="18"/>
                <w:lang w:val="es-CO" w:eastAsia="es-CO"/>
              </w:rPr>
            </w:pPr>
            <w:r>
              <w:rPr>
                <w:rFonts w:ascii="Arial Narrow" w:eastAsia="Times New Roman" w:hAnsi="Arial Narrow" w:cs="Arial"/>
                <w:b/>
                <w:bCs/>
                <w:color w:val="000000"/>
                <w:sz w:val="18"/>
                <w:szCs w:val="18"/>
                <w:lang w:val="es-CO" w:eastAsia="es-CO"/>
              </w:rPr>
              <w:t>Unitario</w:t>
            </w:r>
            <w:r w:rsidR="002E3C85">
              <w:rPr>
                <w:rFonts w:ascii="Arial Narrow" w:eastAsia="Times New Roman" w:hAnsi="Arial Narrow" w:cs="Arial"/>
                <w:b/>
                <w:bCs/>
                <w:color w:val="000000"/>
                <w:sz w:val="18"/>
                <w:szCs w:val="18"/>
                <w:lang w:val="es-CO" w:eastAsia="es-CO"/>
              </w:rPr>
              <w:t xml:space="preserve"> sin IVA</w:t>
            </w:r>
          </w:p>
        </w:tc>
        <w:tc>
          <w:tcPr>
            <w:tcW w:w="1175" w:type="dxa"/>
            <w:tcBorders>
              <w:top w:val="single" w:sz="8" w:space="0" w:color="auto"/>
              <w:left w:val="nil"/>
              <w:bottom w:val="single" w:sz="4" w:space="0" w:color="auto"/>
              <w:right w:val="single" w:sz="8" w:space="0" w:color="auto"/>
            </w:tcBorders>
            <w:noWrap/>
            <w:vAlign w:val="center"/>
            <w:hideMark/>
          </w:tcPr>
          <w:p w14:paraId="37F910F7" w14:textId="77777777" w:rsidR="00F312CD" w:rsidRDefault="00F312CD">
            <w:pPr>
              <w:spacing w:line="256" w:lineRule="auto"/>
              <w:jc w:val="center"/>
              <w:rPr>
                <w:rFonts w:ascii="Arial Narrow" w:eastAsia="Times New Roman" w:hAnsi="Arial Narrow" w:cs="Arial"/>
                <w:b/>
                <w:bCs/>
                <w:color w:val="000000"/>
                <w:sz w:val="18"/>
                <w:szCs w:val="18"/>
                <w:lang w:val="es-CO" w:eastAsia="es-CO"/>
              </w:rPr>
            </w:pPr>
            <w:r>
              <w:rPr>
                <w:rFonts w:ascii="Arial Narrow" w:eastAsia="Times New Roman" w:hAnsi="Arial Narrow" w:cs="Arial"/>
                <w:b/>
                <w:bCs/>
                <w:color w:val="000000"/>
                <w:sz w:val="18"/>
                <w:szCs w:val="18"/>
                <w:lang w:val="es-CO" w:eastAsia="es-CO"/>
              </w:rPr>
              <w:t xml:space="preserve">Valor </w:t>
            </w:r>
          </w:p>
          <w:p w14:paraId="690CB523" w14:textId="3305B3C6" w:rsidR="00F312CD" w:rsidRDefault="00F312CD">
            <w:pPr>
              <w:spacing w:line="256" w:lineRule="auto"/>
              <w:jc w:val="center"/>
              <w:rPr>
                <w:rFonts w:ascii="Arial Narrow" w:eastAsia="Times New Roman" w:hAnsi="Arial Narrow" w:cs="Arial"/>
                <w:b/>
                <w:bCs/>
                <w:color w:val="000000"/>
                <w:sz w:val="18"/>
                <w:szCs w:val="18"/>
                <w:lang w:val="es-CO" w:eastAsia="es-CO"/>
              </w:rPr>
            </w:pPr>
            <w:r>
              <w:rPr>
                <w:rFonts w:ascii="Arial Narrow" w:eastAsia="Times New Roman" w:hAnsi="Arial Narrow" w:cs="Arial"/>
                <w:b/>
                <w:bCs/>
                <w:color w:val="000000"/>
                <w:sz w:val="18"/>
                <w:szCs w:val="18"/>
                <w:lang w:val="es-CO" w:eastAsia="es-CO"/>
              </w:rPr>
              <w:t>Total</w:t>
            </w:r>
            <w:r w:rsidR="002E3C85">
              <w:rPr>
                <w:rFonts w:ascii="Arial Narrow" w:eastAsia="Times New Roman" w:hAnsi="Arial Narrow" w:cs="Arial"/>
                <w:b/>
                <w:bCs/>
                <w:color w:val="000000"/>
                <w:sz w:val="18"/>
                <w:szCs w:val="18"/>
                <w:lang w:val="es-CO" w:eastAsia="es-CO"/>
              </w:rPr>
              <w:t xml:space="preserve"> sin IVA</w:t>
            </w:r>
          </w:p>
        </w:tc>
      </w:tr>
      <w:tr w:rsidR="00F312CD" w14:paraId="039819BF" w14:textId="77777777" w:rsidTr="0054784D">
        <w:trPr>
          <w:trHeight w:val="315"/>
          <w:jc w:val="center"/>
        </w:trPr>
        <w:tc>
          <w:tcPr>
            <w:tcW w:w="469" w:type="dxa"/>
            <w:tcBorders>
              <w:top w:val="single" w:sz="4" w:space="0" w:color="auto"/>
              <w:left w:val="single" w:sz="4" w:space="0" w:color="auto"/>
              <w:bottom w:val="single" w:sz="4" w:space="0" w:color="auto"/>
              <w:right w:val="single" w:sz="4" w:space="0" w:color="auto"/>
            </w:tcBorders>
            <w:noWrap/>
            <w:vAlign w:val="center"/>
            <w:hideMark/>
          </w:tcPr>
          <w:p w14:paraId="08A36578" w14:textId="77777777" w:rsidR="00F312CD" w:rsidRDefault="00F312CD">
            <w:pPr>
              <w:spacing w:line="256" w:lineRule="auto"/>
              <w:jc w:val="center"/>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1</w:t>
            </w:r>
          </w:p>
        </w:tc>
        <w:tc>
          <w:tcPr>
            <w:tcW w:w="5758" w:type="dxa"/>
            <w:tcBorders>
              <w:top w:val="single" w:sz="4" w:space="0" w:color="auto"/>
              <w:left w:val="single" w:sz="4" w:space="0" w:color="auto"/>
              <w:bottom w:val="single" w:sz="4" w:space="0" w:color="auto"/>
              <w:right w:val="single" w:sz="4" w:space="0" w:color="auto"/>
            </w:tcBorders>
            <w:noWrap/>
            <w:vAlign w:val="bottom"/>
          </w:tcPr>
          <w:p w14:paraId="7F7853ED" w14:textId="77777777" w:rsidR="00F312CD" w:rsidRDefault="00F312CD">
            <w:pPr>
              <w:spacing w:line="256" w:lineRule="auto"/>
              <w:rPr>
                <w:rFonts w:ascii="Arial Narrow" w:eastAsia="Times New Roman" w:hAnsi="Arial Narrow" w:cs="Arial"/>
                <w:b/>
                <w:bCs/>
                <w:color w:val="000000"/>
                <w:sz w:val="18"/>
                <w:szCs w:val="18"/>
                <w:lang w:val="es-CO" w:eastAsia="es-CO"/>
              </w:rPr>
            </w:pPr>
            <w:r>
              <w:rPr>
                <w:rFonts w:ascii="Arial Narrow" w:eastAsia="Times New Roman" w:hAnsi="Arial Narrow" w:cs="Arial"/>
                <w:b/>
                <w:bCs/>
                <w:color w:val="000000"/>
                <w:sz w:val="18"/>
                <w:szCs w:val="18"/>
                <w:lang w:val="es-CO" w:eastAsia="es-CO"/>
              </w:rPr>
              <w:t>LECHONA</w:t>
            </w:r>
          </w:p>
          <w:p w14:paraId="4638B929" w14:textId="77777777" w:rsidR="00F312CD" w:rsidRDefault="00F312CD">
            <w:pPr>
              <w:spacing w:line="256" w:lineRule="auto"/>
              <w:rPr>
                <w:rFonts w:ascii="Arial Narrow" w:eastAsia="Times New Roman" w:hAnsi="Arial Narrow" w:cs="Arial"/>
                <w:color w:val="000000"/>
                <w:sz w:val="18"/>
                <w:szCs w:val="18"/>
                <w:lang w:val="es-CO" w:eastAsia="es-CO"/>
              </w:rPr>
            </w:pPr>
          </w:p>
          <w:p w14:paraId="092442B9" w14:textId="77777777" w:rsidR="00F312CD" w:rsidRDefault="00F312CD">
            <w:pPr>
              <w:spacing w:line="256" w:lineRule="auto"/>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Con las siguientes especificaciones técnicas:</w:t>
            </w:r>
          </w:p>
          <w:p w14:paraId="4F206B1A" w14:textId="77777777" w:rsidR="00F312CD" w:rsidRDefault="00F312CD">
            <w:pPr>
              <w:spacing w:line="256" w:lineRule="auto"/>
              <w:rPr>
                <w:rFonts w:ascii="Arial Narrow" w:eastAsia="Times New Roman" w:hAnsi="Arial Narrow" w:cs="Arial"/>
                <w:color w:val="000000"/>
                <w:sz w:val="18"/>
                <w:szCs w:val="18"/>
                <w:lang w:eastAsia="es-CO"/>
              </w:rPr>
            </w:pPr>
          </w:p>
          <w:tbl>
            <w:tblPr>
              <w:tblW w:w="5322" w:type="dxa"/>
              <w:jc w:val="center"/>
              <w:tblCellMar>
                <w:left w:w="70" w:type="dxa"/>
                <w:right w:w="70" w:type="dxa"/>
              </w:tblCellMar>
              <w:tblLook w:val="04A0" w:firstRow="1" w:lastRow="0" w:firstColumn="1" w:lastColumn="0" w:noHBand="0" w:noVBand="1"/>
            </w:tblPr>
            <w:tblGrid>
              <w:gridCol w:w="1285"/>
              <w:gridCol w:w="2985"/>
              <w:gridCol w:w="1010"/>
              <w:gridCol w:w="42"/>
            </w:tblGrid>
            <w:tr w:rsidR="00F312CD" w14:paraId="5F8A2F57" w14:textId="77777777">
              <w:trPr>
                <w:trHeight w:val="121"/>
                <w:jc w:val="center"/>
              </w:trPr>
              <w:tc>
                <w:tcPr>
                  <w:tcW w:w="1285" w:type="dxa"/>
                  <w:vMerge w:val="restart"/>
                  <w:tcBorders>
                    <w:top w:val="single" w:sz="4" w:space="0" w:color="auto"/>
                    <w:left w:val="single" w:sz="4" w:space="0" w:color="auto"/>
                    <w:bottom w:val="single" w:sz="4" w:space="0" w:color="auto"/>
                    <w:right w:val="single" w:sz="4" w:space="0" w:color="auto"/>
                  </w:tcBorders>
                  <w:vAlign w:val="bottom"/>
                  <w:hideMark/>
                </w:tcPr>
                <w:p w14:paraId="29B9B19E" w14:textId="77777777" w:rsidR="00F312CD" w:rsidRDefault="00F312CD">
                  <w:pPr>
                    <w:spacing w:line="256" w:lineRule="auto"/>
                    <w:rPr>
                      <w:rFonts w:ascii="Arial Narrow" w:hAnsi="Arial Narrow" w:cs="Arial"/>
                      <w:b/>
                      <w:bCs/>
                      <w:color w:val="000000"/>
                      <w:sz w:val="18"/>
                      <w:szCs w:val="18"/>
                    </w:rPr>
                  </w:pPr>
                  <w:r>
                    <w:rPr>
                      <w:rFonts w:ascii="Arial Narrow" w:hAnsi="Arial Narrow" w:cs="Arial"/>
                      <w:b/>
                      <w:bCs/>
                      <w:color w:val="000000"/>
                      <w:sz w:val="18"/>
                      <w:szCs w:val="18"/>
                    </w:rPr>
                    <w:t>Ingredientes Elaboración</w:t>
                  </w:r>
                </w:p>
              </w:tc>
              <w:tc>
                <w:tcPr>
                  <w:tcW w:w="2985" w:type="dxa"/>
                  <w:tcBorders>
                    <w:top w:val="single" w:sz="4" w:space="0" w:color="auto"/>
                    <w:left w:val="single" w:sz="4" w:space="0" w:color="auto"/>
                    <w:bottom w:val="single" w:sz="4" w:space="0" w:color="auto"/>
                    <w:right w:val="single" w:sz="4" w:space="0" w:color="auto"/>
                  </w:tcBorders>
                  <w:noWrap/>
                  <w:vAlign w:val="bottom"/>
                  <w:hideMark/>
                </w:tcPr>
                <w:p w14:paraId="53DFC6D3" w14:textId="77777777" w:rsidR="00F312CD" w:rsidRDefault="00F312CD">
                  <w:pPr>
                    <w:spacing w:line="256" w:lineRule="auto"/>
                    <w:jc w:val="center"/>
                    <w:rPr>
                      <w:rFonts w:ascii="Arial Narrow" w:hAnsi="Arial Narrow" w:cs="Arial"/>
                      <w:color w:val="000000"/>
                      <w:sz w:val="18"/>
                      <w:szCs w:val="18"/>
                    </w:rPr>
                  </w:pPr>
                  <w:r>
                    <w:rPr>
                      <w:rFonts w:ascii="Arial Narrow" w:hAnsi="Arial Narrow" w:cs="Arial"/>
                      <w:color w:val="000000"/>
                      <w:sz w:val="18"/>
                      <w:szCs w:val="18"/>
                    </w:rPr>
                    <w:t>Cien Por Ciento (100%) Carne De Cerdo</w:t>
                  </w:r>
                </w:p>
              </w:tc>
              <w:tc>
                <w:tcPr>
                  <w:tcW w:w="1052" w:type="dxa"/>
                  <w:gridSpan w:val="2"/>
                  <w:tcBorders>
                    <w:top w:val="single" w:sz="4" w:space="0" w:color="auto"/>
                    <w:left w:val="single" w:sz="4" w:space="0" w:color="auto"/>
                    <w:bottom w:val="single" w:sz="4" w:space="0" w:color="auto"/>
                    <w:right w:val="single" w:sz="4" w:space="0" w:color="auto"/>
                  </w:tcBorders>
                  <w:noWrap/>
                  <w:vAlign w:val="center"/>
                  <w:hideMark/>
                </w:tcPr>
                <w:p w14:paraId="4ADB70FB" w14:textId="77777777" w:rsidR="00F312CD" w:rsidRDefault="00F312CD">
                  <w:pPr>
                    <w:spacing w:line="256" w:lineRule="auto"/>
                    <w:jc w:val="center"/>
                    <w:rPr>
                      <w:rFonts w:ascii="Arial Narrow" w:hAnsi="Arial Narrow" w:cs="Arial"/>
                      <w:color w:val="000000"/>
                      <w:sz w:val="18"/>
                      <w:szCs w:val="18"/>
                    </w:rPr>
                  </w:pPr>
                  <w:r>
                    <w:rPr>
                      <w:rFonts w:ascii="Arial Narrow" w:hAnsi="Arial Narrow" w:cs="Arial"/>
                      <w:color w:val="000000"/>
                      <w:sz w:val="18"/>
                      <w:szCs w:val="18"/>
                    </w:rPr>
                    <w:t>60%</w:t>
                  </w:r>
                </w:p>
              </w:tc>
            </w:tr>
            <w:tr w:rsidR="00F312CD" w14:paraId="094EF68F" w14:textId="77777777">
              <w:trPr>
                <w:trHeight w:val="6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46F47F" w14:textId="77777777" w:rsidR="00F312CD" w:rsidRDefault="00F312CD">
                  <w:pPr>
                    <w:spacing w:line="256" w:lineRule="auto"/>
                    <w:rPr>
                      <w:rFonts w:ascii="Arial Narrow" w:hAnsi="Arial Narrow" w:cs="Arial"/>
                      <w:b/>
                      <w:bCs/>
                      <w:color w:val="000000"/>
                      <w:sz w:val="18"/>
                      <w:szCs w:val="18"/>
                    </w:rPr>
                  </w:pPr>
                </w:p>
              </w:tc>
              <w:tc>
                <w:tcPr>
                  <w:tcW w:w="2985" w:type="dxa"/>
                  <w:tcBorders>
                    <w:top w:val="single" w:sz="4" w:space="0" w:color="auto"/>
                    <w:left w:val="single" w:sz="4" w:space="0" w:color="auto"/>
                    <w:bottom w:val="single" w:sz="4" w:space="0" w:color="auto"/>
                    <w:right w:val="single" w:sz="4" w:space="0" w:color="auto"/>
                  </w:tcBorders>
                  <w:noWrap/>
                  <w:vAlign w:val="bottom"/>
                  <w:hideMark/>
                </w:tcPr>
                <w:p w14:paraId="641E8872" w14:textId="77777777" w:rsidR="00F312CD" w:rsidRDefault="00F312CD">
                  <w:pPr>
                    <w:spacing w:line="256" w:lineRule="auto"/>
                    <w:jc w:val="center"/>
                    <w:rPr>
                      <w:rFonts w:ascii="Arial Narrow" w:hAnsi="Arial Narrow" w:cs="Arial"/>
                      <w:color w:val="000000"/>
                      <w:sz w:val="18"/>
                      <w:szCs w:val="18"/>
                    </w:rPr>
                  </w:pPr>
                  <w:r>
                    <w:rPr>
                      <w:rFonts w:ascii="Arial Narrow" w:hAnsi="Arial Narrow" w:cs="Arial"/>
                      <w:color w:val="000000"/>
                      <w:sz w:val="18"/>
                      <w:szCs w:val="18"/>
                    </w:rPr>
                    <w:t>Arroz</w:t>
                  </w:r>
                </w:p>
              </w:tc>
              <w:tc>
                <w:tcPr>
                  <w:tcW w:w="1052" w:type="dxa"/>
                  <w:gridSpan w:val="2"/>
                  <w:tcBorders>
                    <w:top w:val="single" w:sz="4" w:space="0" w:color="auto"/>
                    <w:left w:val="single" w:sz="4" w:space="0" w:color="auto"/>
                    <w:bottom w:val="single" w:sz="4" w:space="0" w:color="auto"/>
                    <w:right w:val="single" w:sz="4" w:space="0" w:color="auto"/>
                  </w:tcBorders>
                  <w:noWrap/>
                  <w:vAlign w:val="center"/>
                  <w:hideMark/>
                </w:tcPr>
                <w:p w14:paraId="0265753A" w14:textId="77777777" w:rsidR="00F312CD" w:rsidRDefault="00F312CD">
                  <w:pPr>
                    <w:spacing w:line="256" w:lineRule="auto"/>
                    <w:jc w:val="center"/>
                    <w:rPr>
                      <w:rFonts w:ascii="Arial Narrow" w:hAnsi="Arial Narrow" w:cs="Arial"/>
                      <w:color w:val="000000"/>
                      <w:sz w:val="18"/>
                      <w:szCs w:val="18"/>
                    </w:rPr>
                  </w:pPr>
                  <w:r>
                    <w:rPr>
                      <w:rFonts w:ascii="Arial Narrow" w:hAnsi="Arial Narrow" w:cs="Arial"/>
                      <w:color w:val="000000"/>
                      <w:sz w:val="18"/>
                      <w:szCs w:val="18"/>
                    </w:rPr>
                    <w:t>20%</w:t>
                  </w:r>
                </w:p>
              </w:tc>
            </w:tr>
            <w:tr w:rsidR="00F312CD" w14:paraId="20E08DF1" w14:textId="77777777">
              <w:trPr>
                <w:trHeight w:val="25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55802D" w14:textId="77777777" w:rsidR="00F312CD" w:rsidRDefault="00F312CD">
                  <w:pPr>
                    <w:spacing w:line="256" w:lineRule="auto"/>
                    <w:rPr>
                      <w:rFonts w:ascii="Arial Narrow" w:hAnsi="Arial Narrow" w:cs="Arial"/>
                      <w:b/>
                      <w:bCs/>
                      <w:color w:val="000000"/>
                      <w:sz w:val="18"/>
                      <w:szCs w:val="18"/>
                    </w:rPr>
                  </w:pPr>
                </w:p>
              </w:tc>
              <w:tc>
                <w:tcPr>
                  <w:tcW w:w="2985" w:type="dxa"/>
                  <w:tcBorders>
                    <w:top w:val="single" w:sz="4" w:space="0" w:color="auto"/>
                    <w:left w:val="single" w:sz="4" w:space="0" w:color="auto"/>
                    <w:bottom w:val="single" w:sz="4" w:space="0" w:color="auto"/>
                    <w:right w:val="single" w:sz="4" w:space="0" w:color="auto"/>
                  </w:tcBorders>
                  <w:noWrap/>
                  <w:vAlign w:val="bottom"/>
                  <w:hideMark/>
                </w:tcPr>
                <w:p w14:paraId="2C231FF9" w14:textId="77777777" w:rsidR="00F312CD" w:rsidRDefault="00F312CD">
                  <w:pPr>
                    <w:spacing w:line="256" w:lineRule="auto"/>
                    <w:jc w:val="center"/>
                    <w:rPr>
                      <w:rFonts w:ascii="Arial Narrow" w:hAnsi="Arial Narrow" w:cs="Arial"/>
                      <w:color w:val="000000"/>
                      <w:sz w:val="18"/>
                      <w:szCs w:val="18"/>
                    </w:rPr>
                  </w:pPr>
                  <w:r>
                    <w:rPr>
                      <w:rFonts w:ascii="Arial Narrow" w:hAnsi="Arial Narrow" w:cs="Arial"/>
                      <w:color w:val="000000"/>
                      <w:sz w:val="18"/>
                      <w:szCs w:val="18"/>
                    </w:rPr>
                    <w:t>Arveja Seca Amarilla</w:t>
                  </w:r>
                </w:p>
              </w:tc>
              <w:tc>
                <w:tcPr>
                  <w:tcW w:w="1052" w:type="dxa"/>
                  <w:gridSpan w:val="2"/>
                  <w:tcBorders>
                    <w:top w:val="single" w:sz="4" w:space="0" w:color="auto"/>
                    <w:left w:val="single" w:sz="4" w:space="0" w:color="auto"/>
                    <w:bottom w:val="single" w:sz="4" w:space="0" w:color="auto"/>
                    <w:right w:val="single" w:sz="4" w:space="0" w:color="auto"/>
                  </w:tcBorders>
                  <w:noWrap/>
                  <w:vAlign w:val="center"/>
                  <w:hideMark/>
                </w:tcPr>
                <w:p w14:paraId="5A8E51AF" w14:textId="77777777" w:rsidR="00F312CD" w:rsidRDefault="00F312CD">
                  <w:pPr>
                    <w:spacing w:line="256" w:lineRule="auto"/>
                    <w:jc w:val="center"/>
                    <w:rPr>
                      <w:rFonts w:ascii="Arial Narrow" w:hAnsi="Arial Narrow" w:cs="Arial"/>
                      <w:color w:val="000000"/>
                      <w:sz w:val="18"/>
                      <w:szCs w:val="18"/>
                    </w:rPr>
                  </w:pPr>
                  <w:r>
                    <w:rPr>
                      <w:rFonts w:ascii="Arial Narrow" w:hAnsi="Arial Narrow" w:cs="Arial"/>
                      <w:color w:val="000000"/>
                      <w:sz w:val="18"/>
                      <w:szCs w:val="18"/>
                    </w:rPr>
                    <w:t>20%</w:t>
                  </w:r>
                </w:p>
              </w:tc>
            </w:tr>
            <w:tr w:rsidR="00F312CD" w14:paraId="0A6BE554" w14:textId="77777777">
              <w:trPr>
                <w:gridAfter w:val="1"/>
                <w:wAfter w:w="42" w:type="dxa"/>
                <w:trHeight w:val="62"/>
                <w:jc w:val="center"/>
              </w:trPr>
              <w:tc>
                <w:tcPr>
                  <w:tcW w:w="1285" w:type="dxa"/>
                  <w:vMerge w:val="restart"/>
                  <w:tcBorders>
                    <w:top w:val="single" w:sz="4" w:space="0" w:color="auto"/>
                    <w:left w:val="single" w:sz="4" w:space="0" w:color="auto"/>
                    <w:bottom w:val="single" w:sz="4" w:space="0" w:color="auto"/>
                    <w:right w:val="single" w:sz="4" w:space="0" w:color="auto"/>
                  </w:tcBorders>
                  <w:vAlign w:val="center"/>
                  <w:hideMark/>
                </w:tcPr>
                <w:p w14:paraId="61B20CCC" w14:textId="77777777" w:rsidR="00F312CD" w:rsidRDefault="00F312CD">
                  <w:pPr>
                    <w:spacing w:line="256" w:lineRule="auto"/>
                    <w:jc w:val="center"/>
                    <w:rPr>
                      <w:rFonts w:ascii="Arial Narrow" w:hAnsi="Arial Narrow" w:cs="Arial"/>
                      <w:b/>
                      <w:bCs/>
                      <w:color w:val="000000"/>
                      <w:sz w:val="18"/>
                      <w:szCs w:val="18"/>
                    </w:rPr>
                  </w:pPr>
                  <w:r>
                    <w:rPr>
                      <w:rFonts w:ascii="Arial Narrow" w:hAnsi="Arial Narrow" w:cs="Arial"/>
                      <w:b/>
                      <w:bCs/>
                      <w:color w:val="000000"/>
                      <w:sz w:val="18"/>
                      <w:szCs w:val="18"/>
                    </w:rPr>
                    <w:t>Presentación Porción De Lechona</w:t>
                  </w:r>
                </w:p>
              </w:tc>
              <w:tc>
                <w:tcPr>
                  <w:tcW w:w="3995" w:type="dxa"/>
                  <w:gridSpan w:val="2"/>
                  <w:tcBorders>
                    <w:top w:val="single" w:sz="4" w:space="0" w:color="auto"/>
                    <w:left w:val="single" w:sz="4" w:space="0" w:color="auto"/>
                    <w:bottom w:val="single" w:sz="4" w:space="0" w:color="auto"/>
                    <w:right w:val="single" w:sz="4" w:space="0" w:color="auto"/>
                  </w:tcBorders>
                  <w:noWrap/>
                  <w:vAlign w:val="bottom"/>
                  <w:hideMark/>
                </w:tcPr>
                <w:p w14:paraId="06A1DB6F" w14:textId="77777777" w:rsidR="00F312CD" w:rsidRDefault="00F312CD">
                  <w:pPr>
                    <w:spacing w:line="256" w:lineRule="auto"/>
                    <w:jc w:val="center"/>
                    <w:rPr>
                      <w:rFonts w:ascii="Arial Narrow" w:hAnsi="Arial Narrow" w:cs="Arial"/>
                      <w:color w:val="000000"/>
                      <w:sz w:val="18"/>
                      <w:szCs w:val="18"/>
                    </w:rPr>
                  </w:pPr>
                  <w:r>
                    <w:rPr>
                      <w:rFonts w:ascii="Arial Narrow" w:hAnsi="Arial Narrow" w:cs="Arial"/>
                      <w:color w:val="000000"/>
                      <w:sz w:val="18"/>
                      <w:szCs w:val="18"/>
                    </w:rPr>
                    <w:t>Porción De Lechona De 300 Gramos</w:t>
                  </w:r>
                </w:p>
              </w:tc>
            </w:tr>
            <w:tr w:rsidR="00F312CD" w14:paraId="71FE78A4" w14:textId="77777777">
              <w:trPr>
                <w:trHeight w:val="6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497D3D" w14:textId="77777777" w:rsidR="00F312CD" w:rsidRDefault="00F312CD">
                  <w:pPr>
                    <w:spacing w:line="256" w:lineRule="auto"/>
                    <w:rPr>
                      <w:rFonts w:ascii="Arial Narrow" w:hAnsi="Arial Narrow" w:cs="Arial"/>
                      <w:b/>
                      <w:bCs/>
                      <w:color w:val="000000"/>
                      <w:sz w:val="18"/>
                      <w:szCs w:val="18"/>
                    </w:rPr>
                  </w:pPr>
                </w:p>
              </w:tc>
              <w:tc>
                <w:tcPr>
                  <w:tcW w:w="2985" w:type="dxa"/>
                  <w:tcBorders>
                    <w:top w:val="single" w:sz="4" w:space="0" w:color="auto"/>
                    <w:left w:val="single" w:sz="4" w:space="0" w:color="auto"/>
                    <w:bottom w:val="single" w:sz="4" w:space="0" w:color="auto"/>
                    <w:right w:val="single" w:sz="4" w:space="0" w:color="auto"/>
                  </w:tcBorders>
                  <w:noWrap/>
                  <w:vAlign w:val="bottom"/>
                  <w:hideMark/>
                </w:tcPr>
                <w:p w14:paraId="66567010" w14:textId="77777777" w:rsidR="00F312CD" w:rsidRDefault="00F312CD">
                  <w:pPr>
                    <w:spacing w:line="256" w:lineRule="auto"/>
                    <w:jc w:val="center"/>
                    <w:rPr>
                      <w:rFonts w:ascii="Arial Narrow" w:hAnsi="Arial Narrow" w:cs="Arial"/>
                      <w:color w:val="000000"/>
                      <w:sz w:val="18"/>
                      <w:szCs w:val="18"/>
                    </w:rPr>
                  </w:pPr>
                  <w:r>
                    <w:rPr>
                      <w:rFonts w:ascii="Arial Narrow" w:hAnsi="Arial Narrow" w:cs="Arial"/>
                      <w:color w:val="000000"/>
                      <w:sz w:val="18"/>
                      <w:szCs w:val="18"/>
                    </w:rPr>
                    <w:t>Arepa</w:t>
                  </w:r>
                </w:p>
              </w:tc>
              <w:tc>
                <w:tcPr>
                  <w:tcW w:w="1052" w:type="dxa"/>
                  <w:gridSpan w:val="2"/>
                  <w:tcBorders>
                    <w:top w:val="single" w:sz="4" w:space="0" w:color="auto"/>
                    <w:left w:val="single" w:sz="4" w:space="0" w:color="auto"/>
                    <w:bottom w:val="single" w:sz="4" w:space="0" w:color="auto"/>
                    <w:right w:val="single" w:sz="4" w:space="0" w:color="auto"/>
                  </w:tcBorders>
                  <w:noWrap/>
                  <w:vAlign w:val="center"/>
                  <w:hideMark/>
                </w:tcPr>
                <w:p w14:paraId="1D160D07" w14:textId="77777777" w:rsidR="00F312CD" w:rsidRDefault="00F312CD">
                  <w:pPr>
                    <w:spacing w:line="256" w:lineRule="auto"/>
                    <w:jc w:val="center"/>
                    <w:rPr>
                      <w:rFonts w:ascii="Arial Narrow" w:hAnsi="Arial Narrow" w:cs="Arial"/>
                      <w:color w:val="000000"/>
                      <w:sz w:val="18"/>
                      <w:szCs w:val="18"/>
                    </w:rPr>
                  </w:pPr>
                  <w:r>
                    <w:rPr>
                      <w:rFonts w:ascii="Arial Narrow" w:hAnsi="Arial Narrow" w:cs="Arial"/>
                      <w:color w:val="000000"/>
                      <w:sz w:val="18"/>
                      <w:szCs w:val="18"/>
                    </w:rPr>
                    <w:t>8 gramos</w:t>
                  </w:r>
                </w:p>
              </w:tc>
            </w:tr>
            <w:tr w:rsidR="00F312CD" w14:paraId="7C0853D2" w14:textId="77777777">
              <w:trPr>
                <w:trHeight w:val="13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672722" w14:textId="77777777" w:rsidR="00F312CD" w:rsidRDefault="00F312CD">
                  <w:pPr>
                    <w:spacing w:line="256" w:lineRule="auto"/>
                    <w:rPr>
                      <w:rFonts w:ascii="Arial Narrow" w:hAnsi="Arial Narrow" w:cs="Arial"/>
                      <w:b/>
                      <w:bCs/>
                      <w:color w:val="000000"/>
                      <w:sz w:val="18"/>
                      <w:szCs w:val="18"/>
                    </w:rPr>
                  </w:pPr>
                </w:p>
              </w:tc>
              <w:tc>
                <w:tcPr>
                  <w:tcW w:w="2985" w:type="dxa"/>
                  <w:tcBorders>
                    <w:top w:val="single" w:sz="4" w:space="0" w:color="auto"/>
                    <w:left w:val="single" w:sz="4" w:space="0" w:color="auto"/>
                    <w:bottom w:val="single" w:sz="4" w:space="0" w:color="auto"/>
                    <w:right w:val="single" w:sz="4" w:space="0" w:color="auto"/>
                  </w:tcBorders>
                  <w:noWrap/>
                  <w:vAlign w:val="bottom"/>
                  <w:hideMark/>
                </w:tcPr>
                <w:p w14:paraId="7255316B" w14:textId="77777777" w:rsidR="00F312CD" w:rsidRDefault="00F312CD">
                  <w:pPr>
                    <w:spacing w:line="256" w:lineRule="auto"/>
                    <w:jc w:val="center"/>
                    <w:rPr>
                      <w:rFonts w:ascii="Arial Narrow" w:hAnsi="Arial Narrow" w:cs="Arial"/>
                      <w:color w:val="000000"/>
                      <w:sz w:val="18"/>
                      <w:szCs w:val="18"/>
                    </w:rPr>
                  </w:pPr>
                  <w:r>
                    <w:rPr>
                      <w:rFonts w:ascii="Arial Narrow" w:hAnsi="Arial Narrow" w:cs="Arial"/>
                      <w:color w:val="000000"/>
                      <w:sz w:val="18"/>
                      <w:szCs w:val="18"/>
                    </w:rPr>
                    <w:t>Chicharrón</w:t>
                  </w:r>
                </w:p>
              </w:tc>
              <w:tc>
                <w:tcPr>
                  <w:tcW w:w="1052" w:type="dxa"/>
                  <w:gridSpan w:val="2"/>
                  <w:tcBorders>
                    <w:top w:val="single" w:sz="4" w:space="0" w:color="auto"/>
                    <w:left w:val="single" w:sz="4" w:space="0" w:color="auto"/>
                    <w:bottom w:val="single" w:sz="4" w:space="0" w:color="auto"/>
                    <w:right w:val="single" w:sz="4" w:space="0" w:color="auto"/>
                  </w:tcBorders>
                  <w:noWrap/>
                  <w:vAlign w:val="center"/>
                  <w:hideMark/>
                </w:tcPr>
                <w:p w14:paraId="4955CF8E" w14:textId="77777777" w:rsidR="00F312CD" w:rsidRDefault="00F312CD">
                  <w:pPr>
                    <w:spacing w:line="256" w:lineRule="auto"/>
                    <w:jc w:val="center"/>
                    <w:rPr>
                      <w:rFonts w:ascii="Arial Narrow" w:hAnsi="Arial Narrow" w:cs="Arial"/>
                      <w:color w:val="000000"/>
                      <w:sz w:val="18"/>
                      <w:szCs w:val="18"/>
                    </w:rPr>
                  </w:pPr>
                  <w:r>
                    <w:rPr>
                      <w:rFonts w:ascii="Arial Narrow" w:hAnsi="Arial Narrow" w:cs="Arial"/>
                      <w:color w:val="000000"/>
                      <w:sz w:val="18"/>
                      <w:szCs w:val="18"/>
                    </w:rPr>
                    <w:t>6 gramos</w:t>
                  </w:r>
                </w:p>
              </w:tc>
            </w:tr>
          </w:tbl>
          <w:p w14:paraId="6684AC4D" w14:textId="77777777" w:rsidR="00F312CD" w:rsidRDefault="00F312CD">
            <w:pPr>
              <w:spacing w:line="256" w:lineRule="auto"/>
              <w:jc w:val="center"/>
              <w:rPr>
                <w:rFonts w:ascii="Arial Narrow" w:eastAsia="Times New Roman" w:hAnsi="Arial Narrow" w:cs="Arial"/>
                <w:color w:val="000000"/>
                <w:sz w:val="18"/>
                <w:szCs w:val="18"/>
                <w:lang w:eastAsia="es-CO"/>
              </w:rPr>
            </w:pPr>
          </w:p>
          <w:p w14:paraId="0AD3007C" w14:textId="77777777" w:rsidR="00F312CD" w:rsidRDefault="00F312CD">
            <w:pPr>
              <w:spacing w:line="256" w:lineRule="auto"/>
              <w:jc w:val="both"/>
              <w:rPr>
                <w:rFonts w:ascii="Arial Narrow" w:hAnsi="Arial Narrow" w:cs="Arial"/>
                <w:sz w:val="18"/>
                <w:szCs w:val="18"/>
              </w:rPr>
            </w:pPr>
            <w:r>
              <w:rPr>
                <w:rFonts w:ascii="Arial Narrow" w:hAnsi="Arial Narrow" w:cs="Arial"/>
                <w:sz w:val="18"/>
                <w:szCs w:val="18"/>
              </w:rPr>
              <w:t>Producto típico elaborado a partir de carne de cerdo, cuero de cerdo, arroz, arveja, condimentos y especias naturales. El producto debe tener y presentar las siguientes propiedades: Olor y sabor característico, libre de materias extrañas, el producto no debe presentar indicios de sobre cocción, ni ningún tipo de defecto que indique deterioro, contaminación y/o adulteración o malas prácticas dentro de la producción que impacte las condiciones sensoriales del producto. Arepa blanca de maíz peto. precocida, asada y presentando excelentes condiciones organolépticas, sin ningún indicio de deterioro, presencia de contaminantes o rancidez.</w:t>
            </w:r>
          </w:p>
          <w:p w14:paraId="5BC647D9" w14:textId="77777777" w:rsidR="00F312CD" w:rsidRDefault="00F312CD">
            <w:pPr>
              <w:spacing w:line="256" w:lineRule="auto"/>
              <w:jc w:val="both"/>
              <w:rPr>
                <w:rFonts w:ascii="Arial Narrow" w:hAnsi="Arial Narrow" w:cs="Arial"/>
                <w:sz w:val="18"/>
                <w:szCs w:val="18"/>
              </w:rPr>
            </w:pPr>
          </w:p>
          <w:p w14:paraId="60BF2F84" w14:textId="11FA9A10" w:rsidR="00F312CD" w:rsidRDefault="00F312CD">
            <w:pPr>
              <w:spacing w:line="256" w:lineRule="auto"/>
              <w:jc w:val="both"/>
              <w:rPr>
                <w:rFonts w:ascii="Arial Narrow" w:hAnsi="Arial Narrow" w:cs="Arial"/>
                <w:sz w:val="18"/>
                <w:szCs w:val="18"/>
              </w:rPr>
            </w:pPr>
            <w:r>
              <w:rPr>
                <w:rFonts w:ascii="Arial Narrow" w:hAnsi="Arial Narrow" w:cs="Arial"/>
                <w:sz w:val="18"/>
                <w:szCs w:val="18"/>
              </w:rPr>
              <w:t xml:space="preserve">Son </w:t>
            </w:r>
            <w:r w:rsidR="00D76DC8">
              <w:rPr>
                <w:rFonts w:ascii="Arial Narrow" w:hAnsi="Arial Narrow" w:cs="Arial"/>
                <w:sz w:val="18"/>
                <w:szCs w:val="18"/>
              </w:rPr>
              <w:t>180</w:t>
            </w:r>
            <w:r>
              <w:rPr>
                <w:rFonts w:ascii="Arial Narrow" w:hAnsi="Arial Narrow" w:cs="Arial"/>
                <w:sz w:val="18"/>
                <w:szCs w:val="18"/>
              </w:rPr>
              <w:t xml:space="preserve"> porciones de lechona de 300 gramos cada una</w:t>
            </w:r>
          </w:p>
          <w:p w14:paraId="218EB312" w14:textId="77777777" w:rsidR="00F312CD" w:rsidRDefault="00F312CD">
            <w:pPr>
              <w:spacing w:line="256" w:lineRule="auto"/>
              <w:jc w:val="both"/>
              <w:rPr>
                <w:rFonts w:ascii="Arial Narrow" w:hAnsi="Arial Narrow" w:cs="Arial"/>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A788464" w14:textId="77777777" w:rsidR="00F312CD" w:rsidRDefault="00F312CD">
            <w:pPr>
              <w:spacing w:line="256" w:lineRule="auto"/>
              <w:jc w:val="center"/>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Porción</w:t>
            </w:r>
          </w:p>
        </w:tc>
        <w:tc>
          <w:tcPr>
            <w:tcW w:w="557" w:type="dxa"/>
            <w:tcBorders>
              <w:top w:val="single" w:sz="4" w:space="0" w:color="auto"/>
              <w:left w:val="single" w:sz="4" w:space="0" w:color="auto"/>
              <w:bottom w:val="single" w:sz="4" w:space="0" w:color="auto"/>
              <w:right w:val="single" w:sz="4" w:space="0" w:color="auto"/>
            </w:tcBorders>
            <w:noWrap/>
            <w:vAlign w:val="center"/>
            <w:hideMark/>
          </w:tcPr>
          <w:p w14:paraId="7C7BDBC6" w14:textId="77777777" w:rsidR="00F312CD" w:rsidRDefault="00F312CD">
            <w:pPr>
              <w:spacing w:line="256" w:lineRule="auto"/>
              <w:jc w:val="center"/>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180</w:t>
            </w:r>
          </w:p>
        </w:tc>
        <w:tc>
          <w:tcPr>
            <w:tcW w:w="1195" w:type="dxa"/>
            <w:tcBorders>
              <w:top w:val="single" w:sz="4" w:space="0" w:color="auto"/>
              <w:left w:val="single" w:sz="4" w:space="0" w:color="auto"/>
              <w:bottom w:val="single" w:sz="4" w:space="0" w:color="auto"/>
              <w:right w:val="single" w:sz="4" w:space="0" w:color="auto"/>
            </w:tcBorders>
            <w:noWrap/>
            <w:vAlign w:val="center"/>
          </w:tcPr>
          <w:p w14:paraId="36AB270D" w14:textId="0459EF28" w:rsidR="00F312CD" w:rsidRDefault="00F312CD">
            <w:pPr>
              <w:spacing w:line="256" w:lineRule="auto"/>
              <w:jc w:val="center"/>
              <w:rPr>
                <w:rFonts w:ascii="Arial Narrow" w:eastAsia="Times New Roman" w:hAnsi="Arial Narrow" w:cs="Arial"/>
                <w:color w:val="000000"/>
                <w:sz w:val="18"/>
                <w:szCs w:val="18"/>
                <w:lang w:val="es-CO" w:eastAsia="es-CO"/>
              </w:rPr>
            </w:pPr>
          </w:p>
        </w:tc>
        <w:tc>
          <w:tcPr>
            <w:tcW w:w="1175" w:type="dxa"/>
            <w:tcBorders>
              <w:top w:val="single" w:sz="4" w:space="0" w:color="auto"/>
              <w:left w:val="single" w:sz="4" w:space="0" w:color="auto"/>
              <w:bottom w:val="single" w:sz="4" w:space="0" w:color="auto"/>
              <w:right w:val="single" w:sz="4" w:space="0" w:color="auto"/>
            </w:tcBorders>
            <w:noWrap/>
            <w:vAlign w:val="center"/>
          </w:tcPr>
          <w:p w14:paraId="5F05FBC2" w14:textId="642BEE18" w:rsidR="00F312CD" w:rsidRDefault="00F312CD">
            <w:pPr>
              <w:spacing w:line="256" w:lineRule="auto"/>
              <w:jc w:val="center"/>
              <w:rPr>
                <w:rFonts w:ascii="Arial Narrow" w:eastAsia="Times New Roman" w:hAnsi="Arial Narrow" w:cs="Arial"/>
                <w:color w:val="000000"/>
                <w:sz w:val="18"/>
                <w:szCs w:val="18"/>
                <w:lang w:val="es-CO" w:eastAsia="es-CO"/>
              </w:rPr>
            </w:pPr>
          </w:p>
        </w:tc>
      </w:tr>
      <w:tr w:rsidR="00F312CD" w14:paraId="494CC5DE" w14:textId="77777777" w:rsidTr="0054784D">
        <w:trPr>
          <w:trHeight w:val="315"/>
          <w:jc w:val="center"/>
        </w:trPr>
        <w:tc>
          <w:tcPr>
            <w:tcW w:w="469" w:type="dxa"/>
            <w:tcBorders>
              <w:top w:val="single" w:sz="4" w:space="0" w:color="auto"/>
              <w:left w:val="single" w:sz="8" w:space="0" w:color="auto"/>
              <w:bottom w:val="single" w:sz="8" w:space="0" w:color="auto"/>
              <w:right w:val="single" w:sz="8" w:space="0" w:color="auto"/>
            </w:tcBorders>
            <w:noWrap/>
            <w:vAlign w:val="center"/>
            <w:hideMark/>
          </w:tcPr>
          <w:p w14:paraId="7D2066CF" w14:textId="77777777" w:rsidR="00F312CD" w:rsidRDefault="00F312CD">
            <w:pPr>
              <w:spacing w:line="256" w:lineRule="auto"/>
              <w:jc w:val="center"/>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2</w:t>
            </w:r>
          </w:p>
        </w:tc>
        <w:tc>
          <w:tcPr>
            <w:tcW w:w="5758" w:type="dxa"/>
            <w:tcBorders>
              <w:top w:val="single" w:sz="4" w:space="0" w:color="auto"/>
              <w:left w:val="nil"/>
              <w:bottom w:val="single" w:sz="8" w:space="0" w:color="auto"/>
              <w:right w:val="single" w:sz="8" w:space="0" w:color="auto"/>
            </w:tcBorders>
            <w:noWrap/>
            <w:vAlign w:val="bottom"/>
          </w:tcPr>
          <w:p w14:paraId="5F151CC4" w14:textId="77777777" w:rsidR="00F312CD" w:rsidRDefault="00F312CD">
            <w:pPr>
              <w:spacing w:line="256" w:lineRule="auto"/>
              <w:rPr>
                <w:rFonts w:ascii="Arial Narrow" w:eastAsia="Times New Roman" w:hAnsi="Arial Narrow" w:cs="Arial"/>
                <w:b/>
                <w:bCs/>
                <w:color w:val="000000"/>
                <w:sz w:val="18"/>
                <w:szCs w:val="18"/>
                <w:lang w:val="es-CO" w:eastAsia="es-CO"/>
              </w:rPr>
            </w:pPr>
            <w:r>
              <w:rPr>
                <w:rFonts w:ascii="Arial Narrow" w:eastAsia="Times New Roman" w:hAnsi="Arial Narrow" w:cs="Arial"/>
                <w:b/>
                <w:bCs/>
                <w:color w:val="000000"/>
                <w:sz w:val="18"/>
                <w:szCs w:val="18"/>
                <w:lang w:val="es-CO" w:eastAsia="es-CO"/>
              </w:rPr>
              <w:t>GASEOSA</w:t>
            </w:r>
          </w:p>
          <w:p w14:paraId="47FD77ED" w14:textId="77777777" w:rsidR="00F312CD" w:rsidRDefault="00F312CD">
            <w:pPr>
              <w:spacing w:line="256" w:lineRule="auto"/>
              <w:rPr>
                <w:rFonts w:ascii="Arial Narrow" w:eastAsia="Times New Roman" w:hAnsi="Arial Narrow" w:cs="Arial"/>
                <w:b/>
                <w:bCs/>
                <w:color w:val="000000"/>
                <w:sz w:val="18"/>
                <w:szCs w:val="18"/>
                <w:lang w:val="es-CO" w:eastAsia="es-CO"/>
              </w:rPr>
            </w:pPr>
          </w:p>
          <w:p w14:paraId="61EE8813" w14:textId="77777777" w:rsidR="00F312CD" w:rsidRDefault="00F312CD">
            <w:pPr>
              <w:spacing w:line="256" w:lineRule="auto"/>
              <w:jc w:val="both"/>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Con las siguientes especificaciones técnicas:</w:t>
            </w:r>
          </w:p>
          <w:p w14:paraId="16E73DF6" w14:textId="77777777" w:rsidR="00F312CD" w:rsidRDefault="00F312CD">
            <w:pPr>
              <w:spacing w:line="256" w:lineRule="auto"/>
              <w:rPr>
                <w:rFonts w:ascii="Arial Narrow" w:eastAsia="Times New Roman" w:hAnsi="Arial Narrow" w:cs="Arial"/>
                <w:color w:val="000000"/>
                <w:sz w:val="18"/>
                <w:szCs w:val="18"/>
                <w:lang w:val="es-CO" w:eastAsia="es-CO"/>
              </w:rPr>
            </w:pPr>
          </w:p>
          <w:tbl>
            <w:tblPr>
              <w:tblStyle w:val="Tablaconcuadrcula"/>
              <w:tblW w:w="5391" w:type="dxa"/>
              <w:jc w:val="center"/>
              <w:tblLook w:val="04A0" w:firstRow="1" w:lastRow="0" w:firstColumn="1" w:lastColumn="0" w:noHBand="0" w:noVBand="1"/>
            </w:tblPr>
            <w:tblGrid>
              <w:gridCol w:w="3159"/>
              <w:gridCol w:w="2232"/>
            </w:tblGrid>
            <w:tr w:rsidR="00F312CD" w14:paraId="564A709C" w14:textId="77777777">
              <w:trPr>
                <w:trHeight w:val="53"/>
                <w:jc w:val="center"/>
              </w:trPr>
              <w:tc>
                <w:tcPr>
                  <w:tcW w:w="3159" w:type="dxa"/>
                  <w:tcBorders>
                    <w:top w:val="single" w:sz="4" w:space="0" w:color="auto"/>
                    <w:left w:val="single" w:sz="4" w:space="0" w:color="auto"/>
                    <w:bottom w:val="single" w:sz="4" w:space="0" w:color="auto"/>
                    <w:right w:val="single" w:sz="4" w:space="0" w:color="auto"/>
                  </w:tcBorders>
                  <w:hideMark/>
                </w:tcPr>
                <w:p w14:paraId="4040BFEA" w14:textId="77777777" w:rsidR="00F312CD" w:rsidRDefault="00F312CD">
                  <w:pPr>
                    <w:jc w:val="center"/>
                    <w:rPr>
                      <w:rFonts w:ascii="Arial Narrow" w:eastAsia="Times New Roman" w:hAnsi="Arial Narrow" w:cs="Arial"/>
                      <w:b/>
                      <w:bCs/>
                      <w:color w:val="000000"/>
                      <w:sz w:val="18"/>
                      <w:szCs w:val="18"/>
                      <w:lang w:eastAsia="es-CO"/>
                    </w:rPr>
                  </w:pPr>
                  <w:r>
                    <w:rPr>
                      <w:rFonts w:ascii="Arial Narrow" w:eastAsia="Times New Roman" w:hAnsi="Arial Narrow" w:cs="Arial"/>
                      <w:b/>
                      <w:bCs/>
                      <w:color w:val="000000"/>
                      <w:sz w:val="18"/>
                      <w:szCs w:val="18"/>
                      <w:lang w:eastAsia="es-CO"/>
                    </w:rPr>
                    <w:t>PRODUCTO</w:t>
                  </w:r>
                </w:p>
              </w:tc>
              <w:tc>
                <w:tcPr>
                  <w:tcW w:w="2232" w:type="dxa"/>
                  <w:tcBorders>
                    <w:top w:val="single" w:sz="4" w:space="0" w:color="auto"/>
                    <w:left w:val="single" w:sz="4" w:space="0" w:color="auto"/>
                    <w:bottom w:val="single" w:sz="4" w:space="0" w:color="auto"/>
                    <w:right w:val="single" w:sz="4" w:space="0" w:color="auto"/>
                  </w:tcBorders>
                </w:tcPr>
                <w:p w14:paraId="0F0F3AAB" w14:textId="77777777" w:rsidR="00F312CD" w:rsidRDefault="00F312CD">
                  <w:pPr>
                    <w:jc w:val="center"/>
                    <w:rPr>
                      <w:rFonts w:ascii="Arial Narrow" w:eastAsia="Times New Roman" w:hAnsi="Arial Narrow" w:cs="Arial"/>
                      <w:b/>
                      <w:bCs/>
                      <w:color w:val="000000"/>
                      <w:sz w:val="18"/>
                      <w:szCs w:val="18"/>
                      <w:lang w:eastAsia="es-CO"/>
                    </w:rPr>
                  </w:pPr>
                </w:p>
              </w:tc>
            </w:tr>
            <w:tr w:rsidR="00F312CD" w14:paraId="1FD614EF" w14:textId="77777777">
              <w:trPr>
                <w:trHeight w:val="53"/>
                <w:jc w:val="center"/>
              </w:trPr>
              <w:tc>
                <w:tcPr>
                  <w:tcW w:w="5391" w:type="dxa"/>
                  <w:gridSpan w:val="2"/>
                  <w:tcBorders>
                    <w:top w:val="single" w:sz="4" w:space="0" w:color="auto"/>
                    <w:left w:val="single" w:sz="4" w:space="0" w:color="auto"/>
                    <w:bottom w:val="single" w:sz="4" w:space="0" w:color="auto"/>
                    <w:right w:val="single" w:sz="4" w:space="0" w:color="auto"/>
                  </w:tcBorders>
                  <w:hideMark/>
                </w:tcPr>
                <w:p w14:paraId="00CEFD3F" w14:textId="77777777" w:rsidR="00F312CD" w:rsidRDefault="00F312CD">
                  <w:pPr>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Bebida gaseosa y servida en empaque biodegradable o reciclable</w:t>
                  </w:r>
                </w:p>
              </w:tc>
            </w:tr>
            <w:tr w:rsidR="00F312CD" w14:paraId="5E480715" w14:textId="77777777">
              <w:trPr>
                <w:trHeight w:val="209"/>
                <w:jc w:val="center"/>
              </w:trPr>
              <w:tc>
                <w:tcPr>
                  <w:tcW w:w="3159" w:type="dxa"/>
                  <w:tcBorders>
                    <w:top w:val="single" w:sz="4" w:space="0" w:color="auto"/>
                    <w:left w:val="single" w:sz="4" w:space="0" w:color="auto"/>
                    <w:bottom w:val="single" w:sz="4" w:space="0" w:color="auto"/>
                    <w:right w:val="single" w:sz="4" w:space="0" w:color="auto"/>
                  </w:tcBorders>
                  <w:hideMark/>
                </w:tcPr>
                <w:p w14:paraId="72EDCD65" w14:textId="77777777" w:rsidR="00F312CD" w:rsidRDefault="00F312CD">
                  <w:pPr>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Presentación</w:t>
                  </w:r>
                </w:p>
              </w:tc>
              <w:tc>
                <w:tcPr>
                  <w:tcW w:w="2232" w:type="dxa"/>
                  <w:tcBorders>
                    <w:top w:val="single" w:sz="4" w:space="0" w:color="auto"/>
                    <w:left w:val="single" w:sz="4" w:space="0" w:color="auto"/>
                    <w:bottom w:val="single" w:sz="4" w:space="0" w:color="auto"/>
                    <w:right w:val="single" w:sz="4" w:space="0" w:color="auto"/>
                  </w:tcBorders>
                  <w:hideMark/>
                </w:tcPr>
                <w:p w14:paraId="27ED865B" w14:textId="77777777" w:rsidR="00F312CD" w:rsidRDefault="00F312CD">
                  <w:pPr>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 xml:space="preserve"> 400 ml</w:t>
                  </w:r>
                </w:p>
              </w:tc>
            </w:tr>
            <w:tr w:rsidR="00F312CD" w14:paraId="0A2E012C" w14:textId="77777777">
              <w:trPr>
                <w:trHeight w:val="209"/>
                <w:jc w:val="center"/>
              </w:trPr>
              <w:tc>
                <w:tcPr>
                  <w:tcW w:w="3159" w:type="dxa"/>
                  <w:tcBorders>
                    <w:top w:val="single" w:sz="4" w:space="0" w:color="auto"/>
                    <w:left w:val="single" w:sz="4" w:space="0" w:color="auto"/>
                    <w:bottom w:val="single" w:sz="4" w:space="0" w:color="auto"/>
                    <w:right w:val="single" w:sz="4" w:space="0" w:color="auto"/>
                  </w:tcBorders>
                  <w:hideMark/>
                </w:tcPr>
                <w:p w14:paraId="0C44890C" w14:textId="77777777" w:rsidR="00F312CD" w:rsidRDefault="00F312CD">
                  <w:pPr>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Temperatura al momento de la entrega</w:t>
                  </w:r>
                </w:p>
              </w:tc>
              <w:tc>
                <w:tcPr>
                  <w:tcW w:w="2232" w:type="dxa"/>
                  <w:tcBorders>
                    <w:top w:val="single" w:sz="4" w:space="0" w:color="auto"/>
                    <w:left w:val="single" w:sz="4" w:space="0" w:color="auto"/>
                    <w:bottom w:val="single" w:sz="4" w:space="0" w:color="auto"/>
                    <w:right w:val="single" w:sz="4" w:space="0" w:color="auto"/>
                  </w:tcBorders>
                  <w:hideMark/>
                </w:tcPr>
                <w:p w14:paraId="3C4A51B9" w14:textId="77777777" w:rsidR="00F312CD" w:rsidRDefault="00F312CD">
                  <w:pPr>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3 – 8 grados centígrados</w:t>
                  </w:r>
                </w:p>
              </w:tc>
            </w:tr>
            <w:tr w:rsidR="00F312CD" w14:paraId="44794EE0" w14:textId="77777777">
              <w:trPr>
                <w:trHeight w:val="209"/>
                <w:jc w:val="center"/>
              </w:trPr>
              <w:tc>
                <w:tcPr>
                  <w:tcW w:w="3159" w:type="dxa"/>
                  <w:tcBorders>
                    <w:top w:val="single" w:sz="4" w:space="0" w:color="auto"/>
                    <w:left w:val="single" w:sz="4" w:space="0" w:color="auto"/>
                    <w:bottom w:val="single" w:sz="4" w:space="0" w:color="auto"/>
                    <w:right w:val="single" w:sz="4" w:space="0" w:color="auto"/>
                  </w:tcBorders>
                  <w:hideMark/>
                </w:tcPr>
                <w:p w14:paraId="21EFBC18" w14:textId="77777777" w:rsidR="00F312CD" w:rsidRDefault="00F312CD">
                  <w:pPr>
                    <w:jc w:val="center"/>
                    <w:rPr>
                      <w:rFonts w:ascii="Arial Narrow" w:eastAsia="Times New Roman" w:hAnsi="Arial Narrow" w:cs="Arial"/>
                      <w:b/>
                      <w:bCs/>
                      <w:color w:val="000000"/>
                      <w:sz w:val="18"/>
                      <w:szCs w:val="18"/>
                      <w:lang w:eastAsia="es-CO"/>
                    </w:rPr>
                  </w:pPr>
                  <w:r>
                    <w:rPr>
                      <w:rFonts w:ascii="Arial Narrow" w:eastAsia="Times New Roman" w:hAnsi="Arial Narrow" w:cs="Arial"/>
                      <w:b/>
                      <w:bCs/>
                      <w:color w:val="000000"/>
                      <w:sz w:val="18"/>
                      <w:szCs w:val="18"/>
                      <w:lang w:eastAsia="es-CO"/>
                    </w:rPr>
                    <w:t>TOTAL</w:t>
                  </w:r>
                </w:p>
              </w:tc>
              <w:tc>
                <w:tcPr>
                  <w:tcW w:w="2232" w:type="dxa"/>
                  <w:tcBorders>
                    <w:top w:val="single" w:sz="4" w:space="0" w:color="auto"/>
                    <w:left w:val="single" w:sz="4" w:space="0" w:color="auto"/>
                    <w:bottom w:val="single" w:sz="4" w:space="0" w:color="auto"/>
                    <w:right w:val="single" w:sz="4" w:space="0" w:color="auto"/>
                  </w:tcBorders>
                  <w:hideMark/>
                </w:tcPr>
                <w:p w14:paraId="050FA6A9" w14:textId="4744D437" w:rsidR="00F312CD" w:rsidRDefault="00D76DC8">
                  <w:pPr>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180</w:t>
                  </w:r>
                  <w:r w:rsidR="00F312CD">
                    <w:rPr>
                      <w:rFonts w:ascii="Arial Narrow" w:eastAsia="Times New Roman" w:hAnsi="Arial Narrow" w:cs="Arial"/>
                      <w:color w:val="000000"/>
                      <w:sz w:val="18"/>
                      <w:szCs w:val="18"/>
                      <w:lang w:eastAsia="es-CO"/>
                    </w:rPr>
                    <w:t xml:space="preserve"> unidades</w:t>
                  </w:r>
                </w:p>
              </w:tc>
            </w:tr>
          </w:tbl>
          <w:p w14:paraId="7CD3CB07" w14:textId="77777777" w:rsidR="00F312CD" w:rsidRDefault="00F312CD">
            <w:pPr>
              <w:spacing w:line="256" w:lineRule="auto"/>
              <w:rPr>
                <w:rFonts w:ascii="Arial Narrow" w:eastAsia="Times New Roman" w:hAnsi="Arial Narrow" w:cs="Arial"/>
                <w:color w:val="000000"/>
                <w:sz w:val="18"/>
                <w:szCs w:val="18"/>
                <w:lang w:val="es-CO" w:eastAsia="es-CO"/>
              </w:rPr>
            </w:pPr>
          </w:p>
        </w:tc>
        <w:tc>
          <w:tcPr>
            <w:tcW w:w="850" w:type="dxa"/>
            <w:tcBorders>
              <w:top w:val="single" w:sz="4" w:space="0" w:color="auto"/>
              <w:left w:val="nil"/>
              <w:bottom w:val="single" w:sz="8" w:space="0" w:color="auto"/>
              <w:right w:val="single" w:sz="8" w:space="0" w:color="auto"/>
            </w:tcBorders>
            <w:noWrap/>
            <w:vAlign w:val="center"/>
            <w:hideMark/>
          </w:tcPr>
          <w:p w14:paraId="6420BBB5" w14:textId="77777777" w:rsidR="00F312CD" w:rsidRDefault="00F312CD">
            <w:pPr>
              <w:spacing w:line="256" w:lineRule="auto"/>
              <w:jc w:val="center"/>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Unidad</w:t>
            </w:r>
          </w:p>
        </w:tc>
        <w:tc>
          <w:tcPr>
            <w:tcW w:w="557" w:type="dxa"/>
            <w:tcBorders>
              <w:top w:val="single" w:sz="4" w:space="0" w:color="auto"/>
              <w:left w:val="nil"/>
              <w:bottom w:val="single" w:sz="8" w:space="0" w:color="auto"/>
              <w:right w:val="single" w:sz="8" w:space="0" w:color="auto"/>
            </w:tcBorders>
            <w:noWrap/>
            <w:vAlign w:val="center"/>
            <w:hideMark/>
          </w:tcPr>
          <w:p w14:paraId="56CE0BCF" w14:textId="77777777" w:rsidR="00F312CD" w:rsidRDefault="00F312CD">
            <w:pPr>
              <w:spacing w:line="256" w:lineRule="auto"/>
              <w:jc w:val="center"/>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180</w:t>
            </w:r>
          </w:p>
        </w:tc>
        <w:tc>
          <w:tcPr>
            <w:tcW w:w="1195" w:type="dxa"/>
            <w:tcBorders>
              <w:top w:val="single" w:sz="4" w:space="0" w:color="auto"/>
              <w:left w:val="nil"/>
              <w:bottom w:val="single" w:sz="8" w:space="0" w:color="auto"/>
              <w:right w:val="single" w:sz="8" w:space="0" w:color="auto"/>
            </w:tcBorders>
            <w:noWrap/>
            <w:vAlign w:val="center"/>
          </w:tcPr>
          <w:p w14:paraId="39A7E41C" w14:textId="57031E87" w:rsidR="00F312CD" w:rsidRDefault="00F312CD">
            <w:pPr>
              <w:spacing w:line="256" w:lineRule="auto"/>
              <w:jc w:val="center"/>
              <w:rPr>
                <w:rFonts w:ascii="Arial Narrow" w:eastAsia="Times New Roman" w:hAnsi="Arial Narrow" w:cs="Arial"/>
                <w:color w:val="000000"/>
                <w:sz w:val="18"/>
                <w:szCs w:val="18"/>
                <w:lang w:val="es-CO" w:eastAsia="es-CO"/>
              </w:rPr>
            </w:pPr>
          </w:p>
        </w:tc>
        <w:tc>
          <w:tcPr>
            <w:tcW w:w="1175" w:type="dxa"/>
            <w:tcBorders>
              <w:top w:val="single" w:sz="4" w:space="0" w:color="auto"/>
              <w:left w:val="nil"/>
              <w:bottom w:val="single" w:sz="8" w:space="0" w:color="auto"/>
              <w:right w:val="single" w:sz="8" w:space="0" w:color="auto"/>
            </w:tcBorders>
            <w:noWrap/>
            <w:vAlign w:val="center"/>
          </w:tcPr>
          <w:p w14:paraId="78E6CCD3" w14:textId="09387C3E" w:rsidR="00F312CD" w:rsidRDefault="00F312CD">
            <w:pPr>
              <w:spacing w:line="256" w:lineRule="auto"/>
              <w:jc w:val="center"/>
              <w:rPr>
                <w:rFonts w:ascii="Arial Narrow" w:eastAsia="Times New Roman" w:hAnsi="Arial Narrow" w:cs="Arial"/>
                <w:color w:val="000000"/>
                <w:sz w:val="18"/>
                <w:szCs w:val="18"/>
                <w:lang w:val="es-CO" w:eastAsia="es-CO"/>
              </w:rPr>
            </w:pPr>
          </w:p>
        </w:tc>
      </w:tr>
      <w:tr w:rsidR="00F312CD" w14:paraId="7A5D4525" w14:textId="77777777" w:rsidTr="0054784D">
        <w:trPr>
          <w:trHeight w:val="315"/>
          <w:jc w:val="center"/>
        </w:trPr>
        <w:tc>
          <w:tcPr>
            <w:tcW w:w="469" w:type="dxa"/>
            <w:tcBorders>
              <w:top w:val="nil"/>
              <w:left w:val="single" w:sz="8" w:space="0" w:color="auto"/>
              <w:bottom w:val="single" w:sz="8" w:space="0" w:color="auto"/>
              <w:right w:val="single" w:sz="8" w:space="0" w:color="auto"/>
            </w:tcBorders>
            <w:noWrap/>
            <w:vAlign w:val="center"/>
            <w:hideMark/>
          </w:tcPr>
          <w:p w14:paraId="214FC25F" w14:textId="77777777" w:rsidR="00F312CD" w:rsidRDefault="00F312CD">
            <w:pPr>
              <w:spacing w:line="256" w:lineRule="auto"/>
              <w:jc w:val="center"/>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3</w:t>
            </w:r>
          </w:p>
        </w:tc>
        <w:tc>
          <w:tcPr>
            <w:tcW w:w="5758" w:type="dxa"/>
            <w:tcBorders>
              <w:top w:val="nil"/>
              <w:left w:val="nil"/>
              <w:bottom w:val="single" w:sz="8" w:space="0" w:color="auto"/>
              <w:right w:val="single" w:sz="8" w:space="0" w:color="auto"/>
            </w:tcBorders>
            <w:noWrap/>
            <w:vAlign w:val="bottom"/>
          </w:tcPr>
          <w:p w14:paraId="0BE07F7F" w14:textId="77777777" w:rsidR="00F312CD" w:rsidRDefault="00F312CD">
            <w:pPr>
              <w:spacing w:line="256" w:lineRule="auto"/>
              <w:rPr>
                <w:rFonts w:ascii="Arial Narrow" w:eastAsia="Times New Roman" w:hAnsi="Arial Narrow" w:cs="Arial"/>
                <w:b/>
                <w:bCs/>
                <w:color w:val="000000"/>
                <w:sz w:val="18"/>
                <w:szCs w:val="18"/>
                <w:lang w:val="es-CO" w:eastAsia="es-CO"/>
              </w:rPr>
            </w:pPr>
            <w:r>
              <w:rPr>
                <w:rFonts w:ascii="Arial Narrow" w:eastAsia="Times New Roman" w:hAnsi="Arial Narrow" w:cs="Arial"/>
                <w:b/>
                <w:bCs/>
                <w:color w:val="000000"/>
                <w:sz w:val="18"/>
                <w:szCs w:val="18"/>
                <w:lang w:val="es-CO" w:eastAsia="es-CO"/>
              </w:rPr>
              <w:t>AGUA</w:t>
            </w:r>
          </w:p>
          <w:p w14:paraId="3E87DB77" w14:textId="77777777" w:rsidR="00F312CD" w:rsidRDefault="00F312CD">
            <w:pPr>
              <w:spacing w:line="256" w:lineRule="auto"/>
              <w:rPr>
                <w:rFonts w:ascii="Arial Narrow" w:eastAsia="Times New Roman" w:hAnsi="Arial Narrow" w:cs="Arial"/>
                <w:color w:val="000000"/>
                <w:sz w:val="18"/>
                <w:szCs w:val="18"/>
                <w:lang w:val="es-CO" w:eastAsia="es-CO"/>
              </w:rPr>
            </w:pPr>
          </w:p>
          <w:p w14:paraId="7CFB4423" w14:textId="77777777" w:rsidR="00F312CD" w:rsidRDefault="00F312CD">
            <w:pPr>
              <w:spacing w:line="256" w:lineRule="auto"/>
              <w:jc w:val="both"/>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Con las siguientes especificaciones técnicas:</w:t>
            </w:r>
          </w:p>
          <w:p w14:paraId="4E71DFBC" w14:textId="77777777" w:rsidR="00F312CD" w:rsidRDefault="00F312CD">
            <w:pPr>
              <w:spacing w:line="256" w:lineRule="auto"/>
              <w:rPr>
                <w:rFonts w:ascii="Arial Narrow" w:eastAsia="Times New Roman" w:hAnsi="Arial Narrow" w:cs="Calibri"/>
                <w:b/>
                <w:bCs/>
                <w:color w:val="000000"/>
                <w:sz w:val="18"/>
                <w:szCs w:val="18"/>
                <w:lang w:val="es-CO" w:eastAsia="es-CO"/>
              </w:rPr>
            </w:pPr>
          </w:p>
          <w:tbl>
            <w:tblPr>
              <w:tblStyle w:val="Tablaconcuadrcula"/>
              <w:tblW w:w="5249" w:type="dxa"/>
              <w:jc w:val="center"/>
              <w:tblLook w:val="04A0" w:firstRow="1" w:lastRow="0" w:firstColumn="1" w:lastColumn="0" w:noHBand="0" w:noVBand="1"/>
            </w:tblPr>
            <w:tblGrid>
              <w:gridCol w:w="3136"/>
              <w:gridCol w:w="2113"/>
            </w:tblGrid>
            <w:tr w:rsidR="00F312CD" w14:paraId="41D5C82C" w14:textId="77777777">
              <w:trPr>
                <w:trHeight w:val="53"/>
                <w:jc w:val="center"/>
              </w:trPr>
              <w:tc>
                <w:tcPr>
                  <w:tcW w:w="3136" w:type="dxa"/>
                  <w:tcBorders>
                    <w:top w:val="single" w:sz="4" w:space="0" w:color="auto"/>
                    <w:left w:val="single" w:sz="4" w:space="0" w:color="auto"/>
                    <w:bottom w:val="single" w:sz="4" w:space="0" w:color="auto"/>
                    <w:right w:val="single" w:sz="4" w:space="0" w:color="auto"/>
                  </w:tcBorders>
                  <w:hideMark/>
                </w:tcPr>
                <w:p w14:paraId="01A1143B" w14:textId="77777777" w:rsidR="00F312CD" w:rsidRDefault="00F312CD">
                  <w:pPr>
                    <w:jc w:val="center"/>
                    <w:rPr>
                      <w:rFonts w:ascii="Arial Narrow" w:eastAsia="Times New Roman" w:hAnsi="Arial Narrow" w:cs="Arial"/>
                      <w:b/>
                      <w:bCs/>
                      <w:color w:val="000000"/>
                      <w:sz w:val="18"/>
                      <w:szCs w:val="18"/>
                      <w:lang w:eastAsia="es-CO"/>
                    </w:rPr>
                  </w:pPr>
                  <w:r>
                    <w:rPr>
                      <w:rFonts w:ascii="Arial Narrow" w:eastAsia="Times New Roman" w:hAnsi="Arial Narrow" w:cs="Arial"/>
                      <w:b/>
                      <w:bCs/>
                      <w:color w:val="000000"/>
                      <w:sz w:val="18"/>
                      <w:szCs w:val="18"/>
                      <w:lang w:eastAsia="es-CO"/>
                    </w:rPr>
                    <w:t>PRODUCTO</w:t>
                  </w:r>
                </w:p>
              </w:tc>
              <w:tc>
                <w:tcPr>
                  <w:tcW w:w="2113" w:type="dxa"/>
                  <w:tcBorders>
                    <w:top w:val="single" w:sz="4" w:space="0" w:color="auto"/>
                    <w:left w:val="single" w:sz="4" w:space="0" w:color="auto"/>
                    <w:bottom w:val="single" w:sz="4" w:space="0" w:color="auto"/>
                    <w:right w:val="single" w:sz="4" w:space="0" w:color="auto"/>
                  </w:tcBorders>
                </w:tcPr>
                <w:p w14:paraId="1B91C240" w14:textId="77777777" w:rsidR="00F312CD" w:rsidRDefault="00F312CD">
                  <w:pPr>
                    <w:jc w:val="center"/>
                    <w:rPr>
                      <w:rFonts w:ascii="Arial Narrow" w:eastAsia="Times New Roman" w:hAnsi="Arial Narrow" w:cs="Arial"/>
                      <w:b/>
                      <w:bCs/>
                      <w:color w:val="000000"/>
                      <w:sz w:val="18"/>
                      <w:szCs w:val="18"/>
                      <w:lang w:eastAsia="es-CO"/>
                    </w:rPr>
                  </w:pPr>
                </w:p>
              </w:tc>
            </w:tr>
            <w:tr w:rsidR="00F312CD" w14:paraId="140F97FF" w14:textId="77777777">
              <w:trPr>
                <w:trHeight w:val="53"/>
                <w:jc w:val="center"/>
              </w:trPr>
              <w:tc>
                <w:tcPr>
                  <w:tcW w:w="5249" w:type="dxa"/>
                  <w:gridSpan w:val="2"/>
                  <w:tcBorders>
                    <w:top w:val="single" w:sz="4" w:space="0" w:color="auto"/>
                    <w:left w:val="single" w:sz="4" w:space="0" w:color="auto"/>
                    <w:bottom w:val="single" w:sz="4" w:space="0" w:color="auto"/>
                    <w:right w:val="single" w:sz="4" w:space="0" w:color="auto"/>
                  </w:tcBorders>
                  <w:hideMark/>
                </w:tcPr>
                <w:p w14:paraId="416D2ACB" w14:textId="77777777" w:rsidR="00F312CD" w:rsidRDefault="00F312CD">
                  <w:pPr>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Agua tratada y entregada en botella biodegradable o reciclable</w:t>
                  </w:r>
                </w:p>
              </w:tc>
            </w:tr>
            <w:tr w:rsidR="00F312CD" w14:paraId="7752ADEF" w14:textId="77777777">
              <w:trPr>
                <w:trHeight w:val="209"/>
                <w:jc w:val="center"/>
              </w:trPr>
              <w:tc>
                <w:tcPr>
                  <w:tcW w:w="3136" w:type="dxa"/>
                  <w:tcBorders>
                    <w:top w:val="single" w:sz="4" w:space="0" w:color="auto"/>
                    <w:left w:val="single" w:sz="4" w:space="0" w:color="auto"/>
                    <w:bottom w:val="single" w:sz="4" w:space="0" w:color="auto"/>
                    <w:right w:val="single" w:sz="4" w:space="0" w:color="auto"/>
                  </w:tcBorders>
                  <w:hideMark/>
                </w:tcPr>
                <w:p w14:paraId="3546DAD8" w14:textId="77777777" w:rsidR="00F312CD" w:rsidRDefault="00F312CD">
                  <w:pPr>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Presentación</w:t>
                  </w:r>
                </w:p>
              </w:tc>
              <w:tc>
                <w:tcPr>
                  <w:tcW w:w="2113" w:type="dxa"/>
                  <w:tcBorders>
                    <w:top w:val="single" w:sz="4" w:space="0" w:color="auto"/>
                    <w:left w:val="single" w:sz="4" w:space="0" w:color="auto"/>
                    <w:bottom w:val="single" w:sz="4" w:space="0" w:color="auto"/>
                    <w:right w:val="single" w:sz="4" w:space="0" w:color="auto"/>
                  </w:tcBorders>
                  <w:hideMark/>
                </w:tcPr>
                <w:p w14:paraId="7A4655B3" w14:textId="77777777" w:rsidR="00F312CD" w:rsidRDefault="00F312CD">
                  <w:pPr>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 xml:space="preserve"> 300 ml</w:t>
                  </w:r>
                </w:p>
              </w:tc>
            </w:tr>
            <w:tr w:rsidR="00F312CD" w14:paraId="7178D17B" w14:textId="77777777">
              <w:trPr>
                <w:trHeight w:val="209"/>
                <w:jc w:val="center"/>
              </w:trPr>
              <w:tc>
                <w:tcPr>
                  <w:tcW w:w="3136" w:type="dxa"/>
                  <w:tcBorders>
                    <w:top w:val="single" w:sz="4" w:space="0" w:color="auto"/>
                    <w:left w:val="single" w:sz="4" w:space="0" w:color="auto"/>
                    <w:bottom w:val="single" w:sz="4" w:space="0" w:color="auto"/>
                    <w:right w:val="single" w:sz="4" w:space="0" w:color="auto"/>
                  </w:tcBorders>
                  <w:hideMark/>
                </w:tcPr>
                <w:p w14:paraId="39E7980B" w14:textId="77777777" w:rsidR="00F312CD" w:rsidRDefault="00F312CD">
                  <w:pPr>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Temperatura al momento de la entrega</w:t>
                  </w:r>
                </w:p>
              </w:tc>
              <w:tc>
                <w:tcPr>
                  <w:tcW w:w="2113" w:type="dxa"/>
                  <w:tcBorders>
                    <w:top w:val="single" w:sz="4" w:space="0" w:color="auto"/>
                    <w:left w:val="single" w:sz="4" w:space="0" w:color="auto"/>
                    <w:bottom w:val="single" w:sz="4" w:space="0" w:color="auto"/>
                    <w:right w:val="single" w:sz="4" w:space="0" w:color="auto"/>
                  </w:tcBorders>
                  <w:hideMark/>
                </w:tcPr>
                <w:p w14:paraId="04C0BF55" w14:textId="77777777" w:rsidR="00F312CD" w:rsidRDefault="00F312CD">
                  <w:pPr>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3 – 8 grados centígrados</w:t>
                  </w:r>
                </w:p>
              </w:tc>
            </w:tr>
            <w:tr w:rsidR="00F312CD" w14:paraId="18387F2F" w14:textId="77777777">
              <w:trPr>
                <w:trHeight w:val="209"/>
                <w:jc w:val="center"/>
              </w:trPr>
              <w:tc>
                <w:tcPr>
                  <w:tcW w:w="3136" w:type="dxa"/>
                  <w:tcBorders>
                    <w:top w:val="single" w:sz="4" w:space="0" w:color="auto"/>
                    <w:left w:val="single" w:sz="4" w:space="0" w:color="auto"/>
                    <w:bottom w:val="single" w:sz="4" w:space="0" w:color="auto"/>
                    <w:right w:val="single" w:sz="4" w:space="0" w:color="auto"/>
                  </w:tcBorders>
                  <w:hideMark/>
                </w:tcPr>
                <w:p w14:paraId="43093EF7" w14:textId="77777777" w:rsidR="00F312CD" w:rsidRDefault="00F312CD">
                  <w:pPr>
                    <w:jc w:val="center"/>
                    <w:rPr>
                      <w:rFonts w:ascii="Arial Narrow" w:eastAsia="Times New Roman" w:hAnsi="Arial Narrow" w:cs="Arial"/>
                      <w:b/>
                      <w:bCs/>
                      <w:color w:val="000000"/>
                      <w:sz w:val="18"/>
                      <w:szCs w:val="18"/>
                      <w:lang w:eastAsia="es-CO"/>
                    </w:rPr>
                  </w:pPr>
                  <w:r>
                    <w:rPr>
                      <w:rFonts w:ascii="Arial Narrow" w:eastAsia="Times New Roman" w:hAnsi="Arial Narrow" w:cs="Arial"/>
                      <w:b/>
                      <w:bCs/>
                      <w:color w:val="000000"/>
                      <w:sz w:val="18"/>
                      <w:szCs w:val="18"/>
                      <w:lang w:eastAsia="es-CO"/>
                    </w:rPr>
                    <w:t>TOTAL</w:t>
                  </w:r>
                </w:p>
              </w:tc>
              <w:tc>
                <w:tcPr>
                  <w:tcW w:w="2113" w:type="dxa"/>
                  <w:tcBorders>
                    <w:top w:val="single" w:sz="4" w:space="0" w:color="auto"/>
                    <w:left w:val="single" w:sz="4" w:space="0" w:color="auto"/>
                    <w:bottom w:val="single" w:sz="4" w:space="0" w:color="auto"/>
                    <w:right w:val="single" w:sz="4" w:space="0" w:color="auto"/>
                  </w:tcBorders>
                  <w:hideMark/>
                </w:tcPr>
                <w:p w14:paraId="54C15721" w14:textId="73FDAB31" w:rsidR="00F312CD" w:rsidRDefault="00D76DC8">
                  <w:pPr>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180</w:t>
                  </w:r>
                  <w:r w:rsidR="00F312CD">
                    <w:rPr>
                      <w:rFonts w:ascii="Arial Narrow" w:eastAsia="Times New Roman" w:hAnsi="Arial Narrow" w:cs="Arial"/>
                      <w:color w:val="000000"/>
                      <w:sz w:val="18"/>
                      <w:szCs w:val="18"/>
                      <w:lang w:eastAsia="es-CO"/>
                    </w:rPr>
                    <w:t xml:space="preserve"> unidades</w:t>
                  </w:r>
                </w:p>
              </w:tc>
            </w:tr>
          </w:tbl>
          <w:p w14:paraId="4A73DAA8" w14:textId="77777777" w:rsidR="00F312CD" w:rsidRDefault="00F312CD">
            <w:pPr>
              <w:spacing w:line="256" w:lineRule="auto"/>
              <w:rPr>
                <w:rFonts w:ascii="Arial Narrow" w:eastAsia="Times New Roman" w:hAnsi="Arial Narrow" w:cs="Arial"/>
                <w:color w:val="000000"/>
                <w:sz w:val="18"/>
                <w:szCs w:val="18"/>
                <w:lang w:val="es-CO" w:eastAsia="es-CO"/>
              </w:rPr>
            </w:pPr>
          </w:p>
        </w:tc>
        <w:tc>
          <w:tcPr>
            <w:tcW w:w="850" w:type="dxa"/>
            <w:tcBorders>
              <w:top w:val="nil"/>
              <w:left w:val="nil"/>
              <w:bottom w:val="single" w:sz="8" w:space="0" w:color="auto"/>
              <w:right w:val="single" w:sz="8" w:space="0" w:color="auto"/>
            </w:tcBorders>
            <w:noWrap/>
            <w:vAlign w:val="center"/>
            <w:hideMark/>
          </w:tcPr>
          <w:p w14:paraId="59983BCB" w14:textId="77777777" w:rsidR="00F312CD" w:rsidRDefault="00F312CD">
            <w:pPr>
              <w:spacing w:line="256" w:lineRule="auto"/>
              <w:jc w:val="center"/>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Unidad</w:t>
            </w:r>
          </w:p>
        </w:tc>
        <w:tc>
          <w:tcPr>
            <w:tcW w:w="557" w:type="dxa"/>
            <w:tcBorders>
              <w:top w:val="nil"/>
              <w:left w:val="nil"/>
              <w:bottom w:val="single" w:sz="8" w:space="0" w:color="auto"/>
              <w:right w:val="single" w:sz="8" w:space="0" w:color="auto"/>
            </w:tcBorders>
            <w:noWrap/>
            <w:vAlign w:val="center"/>
            <w:hideMark/>
          </w:tcPr>
          <w:p w14:paraId="403AAFA4" w14:textId="77777777" w:rsidR="00F312CD" w:rsidRDefault="00F312CD">
            <w:pPr>
              <w:spacing w:line="256" w:lineRule="auto"/>
              <w:jc w:val="center"/>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180</w:t>
            </w:r>
          </w:p>
        </w:tc>
        <w:tc>
          <w:tcPr>
            <w:tcW w:w="1195" w:type="dxa"/>
            <w:tcBorders>
              <w:top w:val="nil"/>
              <w:left w:val="nil"/>
              <w:bottom w:val="single" w:sz="8" w:space="0" w:color="auto"/>
              <w:right w:val="single" w:sz="8" w:space="0" w:color="auto"/>
            </w:tcBorders>
            <w:noWrap/>
            <w:vAlign w:val="center"/>
          </w:tcPr>
          <w:p w14:paraId="2670F8B4" w14:textId="62F6BCEA" w:rsidR="00F312CD" w:rsidRDefault="00F312CD">
            <w:pPr>
              <w:spacing w:line="256" w:lineRule="auto"/>
              <w:jc w:val="center"/>
              <w:rPr>
                <w:rFonts w:ascii="Arial Narrow" w:eastAsia="Times New Roman" w:hAnsi="Arial Narrow" w:cs="Arial"/>
                <w:color w:val="000000"/>
                <w:sz w:val="18"/>
                <w:szCs w:val="18"/>
                <w:lang w:val="es-CO" w:eastAsia="es-CO"/>
              </w:rPr>
            </w:pPr>
          </w:p>
        </w:tc>
        <w:tc>
          <w:tcPr>
            <w:tcW w:w="1175" w:type="dxa"/>
            <w:tcBorders>
              <w:top w:val="nil"/>
              <w:left w:val="nil"/>
              <w:bottom w:val="single" w:sz="8" w:space="0" w:color="auto"/>
              <w:right w:val="single" w:sz="8" w:space="0" w:color="auto"/>
            </w:tcBorders>
            <w:noWrap/>
            <w:vAlign w:val="center"/>
          </w:tcPr>
          <w:p w14:paraId="5701C7DD" w14:textId="2DB7103D" w:rsidR="00F312CD" w:rsidRDefault="00F312CD">
            <w:pPr>
              <w:spacing w:line="256" w:lineRule="auto"/>
              <w:jc w:val="center"/>
              <w:rPr>
                <w:rFonts w:ascii="Arial Narrow" w:eastAsia="Times New Roman" w:hAnsi="Arial Narrow" w:cs="Arial"/>
                <w:color w:val="000000"/>
                <w:sz w:val="18"/>
                <w:szCs w:val="18"/>
                <w:lang w:val="es-CO" w:eastAsia="es-CO"/>
              </w:rPr>
            </w:pPr>
          </w:p>
        </w:tc>
      </w:tr>
      <w:tr w:rsidR="00F312CD" w14:paraId="5BE3546F" w14:textId="77777777" w:rsidTr="0054784D">
        <w:trPr>
          <w:trHeight w:val="315"/>
          <w:jc w:val="center"/>
        </w:trPr>
        <w:tc>
          <w:tcPr>
            <w:tcW w:w="469" w:type="dxa"/>
            <w:tcBorders>
              <w:top w:val="nil"/>
              <w:left w:val="single" w:sz="8" w:space="0" w:color="auto"/>
              <w:bottom w:val="single" w:sz="4" w:space="0" w:color="auto"/>
              <w:right w:val="single" w:sz="8" w:space="0" w:color="auto"/>
            </w:tcBorders>
            <w:noWrap/>
            <w:vAlign w:val="center"/>
            <w:hideMark/>
          </w:tcPr>
          <w:p w14:paraId="673290CE" w14:textId="77777777" w:rsidR="00F312CD" w:rsidRDefault="00F312CD">
            <w:pPr>
              <w:spacing w:line="256" w:lineRule="auto"/>
              <w:jc w:val="center"/>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4</w:t>
            </w:r>
          </w:p>
        </w:tc>
        <w:tc>
          <w:tcPr>
            <w:tcW w:w="5758" w:type="dxa"/>
            <w:tcBorders>
              <w:top w:val="nil"/>
              <w:left w:val="nil"/>
              <w:bottom w:val="single" w:sz="4" w:space="0" w:color="auto"/>
              <w:right w:val="single" w:sz="8" w:space="0" w:color="auto"/>
            </w:tcBorders>
            <w:noWrap/>
            <w:vAlign w:val="bottom"/>
          </w:tcPr>
          <w:p w14:paraId="19EA0C20" w14:textId="77777777" w:rsidR="00F312CD" w:rsidRDefault="00F312CD">
            <w:pPr>
              <w:spacing w:line="256" w:lineRule="auto"/>
              <w:rPr>
                <w:rFonts w:ascii="Arial Narrow" w:eastAsia="Times New Roman" w:hAnsi="Arial Narrow" w:cs="Arial"/>
                <w:b/>
                <w:bCs/>
                <w:color w:val="000000"/>
                <w:sz w:val="18"/>
                <w:szCs w:val="18"/>
                <w:lang w:val="es-CO" w:eastAsia="es-CO"/>
              </w:rPr>
            </w:pPr>
            <w:r>
              <w:rPr>
                <w:rFonts w:ascii="Arial Narrow" w:eastAsia="Times New Roman" w:hAnsi="Arial Narrow" w:cs="Arial"/>
                <w:b/>
                <w:bCs/>
                <w:color w:val="000000"/>
                <w:sz w:val="18"/>
                <w:szCs w:val="18"/>
                <w:lang w:val="es-CO" w:eastAsia="es-CO"/>
              </w:rPr>
              <w:t>VAJILLA DE 4 PUESTOS</w:t>
            </w:r>
          </w:p>
          <w:p w14:paraId="42DFE092" w14:textId="77777777" w:rsidR="00F312CD" w:rsidRDefault="00F312CD">
            <w:pPr>
              <w:spacing w:line="256" w:lineRule="auto"/>
              <w:rPr>
                <w:rFonts w:ascii="Arial Narrow" w:eastAsia="Times New Roman" w:hAnsi="Arial Narrow" w:cs="Arial"/>
                <w:b/>
                <w:bCs/>
                <w:color w:val="000000"/>
                <w:sz w:val="18"/>
                <w:szCs w:val="18"/>
                <w:lang w:val="es-CO" w:eastAsia="es-CO"/>
              </w:rPr>
            </w:pPr>
          </w:p>
          <w:p w14:paraId="21B71CAE" w14:textId="77777777" w:rsidR="00F312CD" w:rsidRDefault="00F312CD">
            <w:pPr>
              <w:spacing w:line="256" w:lineRule="auto"/>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Con las siguientes especificaciones:</w:t>
            </w:r>
          </w:p>
          <w:p w14:paraId="08D3F84F" w14:textId="77777777" w:rsidR="00F312CD" w:rsidRDefault="00F312CD">
            <w:pPr>
              <w:spacing w:line="256" w:lineRule="auto"/>
              <w:rPr>
                <w:rFonts w:ascii="Arial Narrow" w:eastAsia="Times New Roman" w:hAnsi="Arial Narrow" w:cs="Arial"/>
                <w:color w:val="000000"/>
                <w:sz w:val="18"/>
                <w:szCs w:val="18"/>
                <w:lang w:val="es-CO" w:eastAsia="es-CO"/>
              </w:rPr>
            </w:pPr>
          </w:p>
          <w:tbl>
            <w:tblPr>
              <w:tblStyle w:val="Tablaconcuadrcula"/>
              <w:tblW w:w="5454" w:type="dxa"/>
              <w:jc w:val="center"/>
              <w:tblLook w:val="04A0" w:firstRow="1" w:lastRow="0" w:firstColumn="1" w:lastColumn="0" w:noHBand="0" w:noVBand="1"/>
            </w:tblPr>
            <w:tblGrid>
              <w:gridCol w:w="1748"/>
              <w:gridCol w:w="3706"/>
            </w:tblGrid>
            <w:tr w:rsidR="00F312CD" w14:paraId="0E5B0EDD" w14:textId="77777777">
              <w:trPr>
                <w:jc w:val="center"/>
              </w:trPr>
              <w:tc>
                <w:tcPr>
                  <w:tcW w:w="5454" w:type="dxa"/>
                  <w:gridSpan w:val="2"/>
                  <w:tcBorders>
                    <w:top w:val="single" w:sz="4" w:space="0" w:color="auto"/>
                    <w:left w:val="single" w:sz="4" w:space="0" w:color="auto"/>
                    <w:bottom w:val="single" w:sz="4" w:space="0" w:color="auto"/>
                    <w:right w:val="single" w:sz="4" w:space="0" w:color="auto"/>
                  </w:tcBorders>
                  <w:hideMark/>
                </w:tcPr>
                <w:p w14:paraId="46E9B1E9" w14:textId="77777777" w:rsidR="00F312CD" w:rsidRDefault="00F312CD">
                  <w:pPr>
                    <w:jc w:val="center"/>
                    <w:rPr>
                      <w:rFonts w:ascii="Arial Narrow" w:hAnsi="Arial Narrow" w:cs="Arial"/>
                      <w:b/>
                      <w:bCs/>
                      <w:sz w:val="18"/>
                      <w:szCs w:val="18"/>
                    </w:rPr>
                  </w:pPr>
                  <w:r>
                    <w:rPr>
                      <w:rFonts w:ascii="Arial Narrow" w:hAnsi="Arial Narrow" w:cs="Arial"/>
                      <w:b/>
                      <w:bCs/>
                      <w:sz w:val="18"/>
                      <w:szCs w:val="18"/>
                    </w:rPr>
                    <w:t>Vajilla de 4 puestos</w:t>
                  </w:r>
                </w:p>
              </w:tc>
            </w:tr>
            <w:tr w:rsidR="00F312CD" w14:paraId="09627BEE" w14:textId="77777777">
              <w:trPr>
                <w:jc w:val="center"/>
              </w:trPr>
              <w:tc>
                <w:tcPr>
                  <w:tcW w:w="1748" w:type="dxa"/>
                  <w:tcBorders>
                    <w:top w:val="single" w:sz="4" w:space="0" w:color="auto"/>
                    <w:left w:val="single" w:sz="4" w:space="0" w:color="auto"/>
                    <w:bottom w:val="single" w:sz="4" w:space="0" w:color="auto"/>
                    <w:right w:val="single" w:sz="4" w:space="0" w:color="auto"/>
                  </w:tcBorders>
                  <w:hideMark/>
                </w:tcPr>
                <w:p w14:paraId="5655F83E" w14:textId="77777777" w:rsidR="00F312CD" w:rsidRDefault="00F312CD">
                  <w:pPr>
                    <w:jc w:val="center"/>
                    <w:rPr>
                      <w:rFonts w:ascii="Arial Narrow" w:hAnsi="Arial Narrow" w:cs="Arial"/>
                      <w:sz w:val="18"/>
                      <w:szCs w:val="18"/>
                    </w:rPr>
                  </w:pPr>
                  <w:r>
                    <w:rPr>
                      <w:rFonts w:ascii="Arial Narrow" w:hAnsi="Arial Narrow" w:cs="Arial"/>
                      <w:sz w:val="18"/>
                      <w:szCs w:val="18"/>
                    </w:rPr>
                    <w:t>Alto</w:t>
                  </w:r>
                </w:p>
              </w:tc>
              <w:tc>
                <w:tcPr>
                  <w:tcW w:w="3706" w:type="dxa"/>
                  <w:tcBorders>
                    <w:top w:val="single" w:sz="4" w:space="0" w:color="auto"/>
                    <w:left w:val="single" w:sz="4" w:space="0" w:color="auto"/>
                    <w:bottom w:val="single" w:sz="4" w:space="0" w:color="auto"/>
                    <w:right w:val="single" w:sz="4" w:space="0" w:color="auto"/>
                  </w:tcBorders>
                  <w:hideMark/>
                </w:tcPr>
                <w:p w14:paraId="3B215910" w14:textId="77777777" w:rsidR="00F312CD" w:rsidRDefault="00F312CD">
                  <w:pPr>
                    <w:jc w:val="center"/>
                    <w:rPr>
                      <w:rFonts w:ascii="Arial Narrow" w:hAnsi="Arial Narrow" w:cs="Arial"/>
                      <w:sz w:val="18"/>
                      <w:szCs w:val="18"/>
                    </w:rPr>
                  </w:pPr>
                  <w:r>
                    <w:rPr>
                      <w:rFonts w:ascii="Arial Narrow" w:hAnsi="Arial Narrow" w:cs="Arial"/>
                      <w:sz w:val="18"/>
                      <w:szCs w:val="18"/>
                    </w:rPr>
                    <w:t>25.5 cm</w:t>
                  </w:r>
                </w:p>
              </w:tc>
            </w:tr>
            <w:tr w:rsidR="00F312CD" w14:paraId="228237F3" w14:textId="77777777">
              <w:trPr>
                <w:jc w:val="center"/>
              </w:trPr>
              <w:tc>
                <w:tcPr>
                  <w:tcW w:w="1748" w:type="dxa"/>
                  <w:tcBorders>
                    <w:top w:val="single" w:sz="4" w:space="0" w:color="auto"/>
                    <w:left w:val="single" w:sz="4" w:space="0" w:color="auto"/>
                    <w:bottom w:val="single" w:sz="4" w:space="0" w:color="auto"/>
                    <w:right w:val="single" w:sz="4" w:space="0" w:color="auto"/>
                  </w:tcBorders>
                  <w:hideMark/>
                </w:tcPr>
                <w:p w14:paraId="22390705" w14:textId="77777777" w:rsidR="00F312CD" w:rsidRDefault="00F312CD">
                  <w:pPr>
                    <w:jc w:val="center"/>
                    <w:rPr>
                      <w:rFonts w:ascii="Arial Narrow" w:hAnsi="Arial Narrow" w:cs="Arial"/>
                      <w:sz w:val="18"/>
                      <w:szCs w:val="18"/>
                    </w:rPr>
                  </w:pPr>
                  <w:r>
                    <w:rPr>
                      <w:rFonts w:ascii="Arial Narrow" w:hAnsi="Arial Narrow" w:cs="Arial"/>
                      <w:sz w:val="18"/>
                      <w:szCs w:val="18"/>
                    </w:rPr>
                    <w:t>Largo</w:t>
                  </w:r>
                </w:p>
              </w:tc>
              <w:tc>
                <w:tcPr>
                  <w:tcW w:w="3706" w:type="dxa"/>
                  <w:tcBorders>
                    <w:top w:val="single" w:sz="4" w:space="0" w:color="auto"/>
                    <w:left w:val="single" w:sz="4" w:space="0" w:color="auto"/>
                    <w:bottom w:val="single" w:sz="4" w:space="0" w:color="auto"/>
                    <w:right w:val="single" w:sz="4" w:space="0" w:color="auto"/>
                  </w:tcBorders>
                  <w:hideMark/>
                </w:tcPr>
                <w:p w14:paraId="00CF0F15" w14:textId="77777777" w:rsidR="00F312CD" w:rsidRDefault="00F312CD">
                  <w:pPr>
                    <w:jc w:val="center"/>
                    <w:rPr>
                      <w:rFonts w:ascii="Arial Narrow" w:hAnsi="Arial Narrow" w:cs="Arial"/>
                      <w:sz w:val="18"/>
                      <w:szCs w:val="18"/>
                    </w:rPr>
                  </w:pPr>
                  <w:r>
                    <w:rPr>
                      <w:rFonts w:ascii="Arial Narrow" w:hAnsi="Arial Narrow" w:cs="Arial"/>
                      <w:sz w:val="18"/>
                      <w:szCs w:val="18"/>
                    </w:rPr>
                    <w:t>15,3 cm</w:t>
                  </w:r>
                </w:p>
              </w:tc>
            </w:tr>
            <w:tr w:rsidR="00F312CD" w14:paraId="56F7C5C5" w14:textId="77777777">
              <w:trPr>
                <w:jc w:val="center"/>
              </w:trPr>
              <w:tc>
                <w:tcPr>
                  <w:tcW w:w="1748" w:type="dxa"/>
                  <w:tcBorders>
                    <w:top w:val="single" w:sz="4" w:space="0" w:color="auto"/>
                    <w:left w:val="single" w:sz="4" w:space="0" w:color="auto"/>
                    <w:bottom w:val="single" w:sz="4" w:space="0" w:color="auto"/>
                    <w:right w:val="single" w:sz="4" w:space="0" w:color="auto"/>
                  </w:tcBorders>
                  <w:hideMark/>
                </w:tcPr>
                <w:p w14:paraId="78A93C44" w14:textId="77777777" w:rsidR="00F312CD" w:rsidRDefault="00F312CD">
                  <w:pPr>
                    <w:jc w:val="center"/>
                    <w:rPr>
                      <w:rFonts w:ascii="Arial Narrow" w:hAnsi="Arial Narrow" w:cs="Arial"/>
                      <w:sz w:val="18"/>
                      <w:szCs w:val="18"/>
                    </w:rPr>
                  </w:pPr>
                  <w:r>
                    <w:rPr>
                      <w:rFonts w:ascii="Arial Narrow" w:hAnsi="Arial Narrow" w:cs="Arial"/>
                      <w:sz w:val="18"/>
                      <w:szCs w:val="18"/>
                    </w:rPr>
                    <w:t>Línea de decoración</w:t>
                  </w:r>
                </w:p>
              </w:tc>
              <w:tc>
                <w:tcPr>
                  <w:tcW w:w="3706" w:type="dxa"/>
                  <w:tcBorders>
                    <w:top w:val="single" w:sz="4" w:space="0" w:color="auto"/>
                    <w:left w:val="single" w:sz="4" w:space="0" w:color="auto"/>
                    <w:bottom w:val="single" w:sz="4" w:space="0" w:color="auto"/>
                    <w:right w:val="single" w:sz="4" w:space="0" w:color="auto"/>
                  </w:tcBorders>
                  <w:hideMark/>
                </w:tcPr>
                <w:p w14:paraId="0F7A03FD" w14:textId="77777777" w:rsidR="00F312CD" w:rsidRDefault="00F312CD">
                  <w:pPr>
                    <w:jc w:val="center"/>
                    <w:rPr>
                      <w:rFonts w:ascii="Arial Narrow" w:hAnsi="Arial Narrow" w:cs="Arial"/>
                      <w:sz w:val="18"/>
                      <w:szCs w:val="18"/>
                    </w:rPr>
                  </w:pPr>
                  <w:r>
                    <w:rPr>
                      <w:rFonts w:ascii="Arial Narrow" w:hAnsi="Arial Narrow" w:cs="Arial"/>
                      <w:sz w:val="18"/>
                      <w:szCs w:val="18"/>
                    </w:rPr>
                    <w:t>Cala</w:t>
                  </w:r>
                </w:p>
              </w:tc>
            </w:tr>
            <w:tr w:rsidR="00F312CD" w14:paraId="5CB2C8A6" w14:textId="77777777">
              <w:trPr>
                <w:jc w:val="center"/>
              </w:trPr>
              <w:tc>
                <w:tcPr>
                  <w:tcW w:w="1748" w:type="dxa"/>
                  <w:tcBorders>
                    <w:top w:val="single" w:sz="4" w:space="0" w:color="auto"/>
                    <w:left w:val="single" w:sz="4" w:space="0" w:color="auto"/>
                    <w:bottom w:val="single" w:sz="4" w:space="0" w:color="auto"/>
                    <w:right w:val="single" w:sz="4" w:space="0" w:color="auto"/>
                  </w:tcBorders>
                  <w:hideMark/>
                </w:tcPr>
                <w:p w14:paraId="7A6AEDA1" w14:textId="77777777" w:rsidR="00F312CD" w:rsidRDefault="00F312CD">
                  <w:pPr>
                    <w:jc w:val="center"/>
                    <w:rPr>
                      <w:rFonts w:ascii="Arial Narrow" w:hAnsi="Arial Narrow" w:cs="Arial"/>
                      <w:sz w:val="18"/>
                      <w:szCs w:val="18"/>
                    </w:rPr>
                  </w:pPr>
                  <w:r>
                    <w:rPr>
                      <w:rFonts w:ascii="Arial Narrow" w:hAnsi="Arial Narrow" w:cs="Arial"/>
                      <w:sz w:val="18"/>
                      <w:szCs w:val="18"/>
                    </w:rPr>
                    <w:t>Ancho</w:t>
                  </w:r>
                </w:p>
              </w:tc>
              <w:tc>
                <w:tcPr>
                  <w:tcW w:w="3706" w:type="dxa"/>
                  <w:tcBorders>
                    <w:top w:val="single" w:sz="4" w:space="0" w:color="auto"/>
                    <w:left w:val="single" w:sz="4" w:space="0" w:color="auto"/>
                    <w:bottom w:val="single" w:sz="4" w:space="0" w:color="auto"/>
                    <w:right w:val="single" w:sz="4" w:space="0" w:color="auto"/>
                  </w:tcBorders>
                  <w:hideMark/>
                </w:tcPr>
                <w:p w14:paraId="732B3C3C" w14:textId="77777777" w:rsidR="00F312CD" w:rsidRDefault="00F312CD">
                  <w:pPr>
                    <w:jc w:val="center"/>
                    <w:rPr>
                      <w:rFonts w:ascii="Arial Narrow" w:hAnsi="Arial Narrow" w:cs="Arial"/>
                      <w:sz w:val="18"/>
                      <w:szCs w:val="18"/>
                    </w:rPr>
                  </w:pPr>
                  <w:r>
                    <w:rPr>
                      <w:rFonts w:ascii="Arial Narrow" w:hAnsi="Arial Narrow" w:cs="Arial"/>
                      <w:sz w:val="18"/>
                      <w:szCs w:val="18"/>
                    </w:rPr>
                    <w:t>32.5 cm</w:t>
                  </w:r>
                </w:p>
              </w:tc>
            </w:tr>
            <w:tr w:rsidR="00F312CD" w14:paraId="54EB56F2" w14:textId="77777777">
              <w:trPr>
                <w:jc w:val="center"/>
              </w:trPr>
              <w:tc>
                <w:tcPr>
                  <w:tcW w:w="1748" w:type="dxa"/>
                  <w:tcBorders>
                    <w:top w:val="single" w:sz="4" w:space="0" w:color="auto"/>
                    <w:left w:val="single" w:sz="4" w:space="0" w:color="auto"/>
                    <w:bottom w:val="single" w:sz="4" w:space="0" w:color="auto"/>
                    <w:right w:val="single" w:sz="4" w:space="0" w:color="auto"/>
                  </w:tcBorders>
                  <w:hideMark/>
                </w:tcPr>
                <w:p w14:paraId="51C87613" w14:textId="77777777" w:rsidR="00F312CD" w:rsidRDefault="00F312CD">
                  <w:pPr>
                    <w:jc w:val="center"/>
                    <w:rPr>
                      <w:rFonts w:ascii="Arial Narrow" w:hAnsi="Arial Narrow" w:cs="Arial"/>
                      <w:sz w:val="18"/>
                      <w:szCs w:val="18"/>
                    </w:rPr>
                  </w:pPr>
                  <w:r>
                    <w:rPr>
                      <w:rFonts w:ascii="Arial Narrow" w:hAnsi="Arial Narrow" w:cs="Arial"/>
                      <w:sz w:val="18"/>
                      <w:szCs w:val="18"/>
                    </w:rPr>
                    <w:t>Cada vajilla incluye</w:t>
                  </w:r>
                </w:p>
              </w:tc>
              <w:tc>
                <w:tcPr>
                  <w:tcW w:w="3706" w:type="dxa"/>
                  <w:tcBorders>
                    <w:top w:val="single" w:sz="4" w:space="0" w:color="auto"/>
                    <w:left w:val="single" w:sz="4" w:space="0" w:color="auto"/>
                    <w:bottom w:val="single" w:sz="4" w:space="0" w:color="auto"/>
                    <w:right w:val="single" w:sz="4" w:space="0" w:color="auto"/>
                  </w:tcBorders>
                  <w:hideMark/>
                </w:tcPr>
                <w:p w14:paraId="126694B7" w14:textId="77777777" w:rsidR="00F312CD" w:rsidRDefault="00F312CD">
                  <w:pPr>
                    <w:jc w:val="both"/>
                    <w:rPr>
                      <w:rFonts w:ascii="Arial Narrow" w:hAnsi="Arial Narrow" w:cs="Arial"/>
                      <w:sz w:val="18"/>
                      <w:szCs w:val="18"/>
                    </w:rPr>
                  </w:pPr>
                  <w:r>
                    <w:rPr>
                      <w:rFonts w:ascii="Arial Narrow" w:hAnsi="Arial Narrow" w:cs="Arial"/>
                      <w:sz w:val="18"/>
                      <w:szCs w:val="18"/>
                    </w:rPr>
                    <w:t>4 plato té 14.8 cm cala</w:t>
                  </w:r>
                </w:p>
                <w:p w14:paraId="0463F3D8" w14:textId="77777777" w:rsidR="00F312CD" w:rsidRDefault="00F312CD">
                  <w:pPr>
                    <w:jc w:val="both"/>
                    <w:rPr>
                      <w:rFonts w:ascii="Arial Narrow" w:hAnsi="Arial Narrow" w:cs="Arial"/>
                      <w:sz w:val="18"/>
                      <w:szCs w:val="18"/>
                    </w:rPr>
                  </w:pPr>
                  <w:r>
                    <w:rPr>
                      <w:rFonts w:ascii="Arial Narrow" w:hAnsi="Arial Narrow" w:cs="Arial"/>
                      <w:sz w:val="18"/>
                      <w:szCs w:val="18"/>
                    </w:rPr>
                    <w:t>4 plato pando 24.2 cm cala</w:t>
                  </w:r>
                </w:p>
                <w:p w14:paraId="098E6443" w14:textId="77777777" w:rsidR="00F312CD" w:rsidRDefault="00F312CD">
                  <w:pPr>
                    <w:jc w:val="both"/>
                    <w:rPr>
                      <w:rFonts w:ascii="Arial Narrow" w:hAnsi="Arial Narrow" w:cs="Arial"/>
                      <w:sz w:val="18"/>
                      <w:szCs w:val="18"/>
                    </w:rPr>
                  </w:pPr>
                  <w:r>
                    <w:rPr>
                      <w:rFonts w:ascii="Arial Narrow" w:hAnsi="Arial Narrow" w:cs="Arial"/>
                      <w:sz w:val="18"/>
                      <w:szCs w:val="18"/>
                    </w:rPr>
                    <w:t>4 plato hondo 587.3 ml cala</w:t>
                  </w:r>
                </w:p>
                <w:p w14:paraId="36A91A0F" w14:textId="77777777" w:rsidR="00F312CD" w:rsidRDefault="00F312CD">
                  <w:pPr>
                    <w:jc w:val="both"/>
                    <w:rPr>
                      <w:rFonts w:ascii="Arial Narrow" w:hAnsi="Arial Narrow" w:cs="Arial"/>
                      <w:sz w:val="18"/>
                      <w:szCs w:val="18"/>
                    </w:rPr>
                  </w:pPr>
                  <w:r>
                    <w:rPr>
                      <w:rFonts w:ascii="Arial Narrow" w:hAnsi="Arial Narrow" w:cs="Arial"/>
                      <w:sz w:val="18"/>
                      <w:szCs w:val="18"/>
                    </w:rPr>
                    <w:t xml:space="preserve">4 pocillo té 206.7 ml </w:t>
                  </w:r>
                </w:p>
                <w:p w14:paraId="10598260" w14:textId="77777777" w:rsidR="00F312CD" w:rsidRDefault="00F312CD">
                  <w:pPr>
                    <w:jc w:val="both"/>
                    <w:rPr>
                      <w:rFonts w:ascii="Arial Narrow" w:hAnsi="Arial Narrow" w:cs="Arial"/>
                      <w:sz w:val="18"/>
                      <w:szCs w:val="18"/>
                    </w:rPr>
                  </w:pPr>
                  <w:r>
                    <w:rPr>
                      <w:rFonts w:ascii="Arial Narrow" w:hAnsi="Arial Narrow" w:cs="Arial"/>
                      <w:sz w:val="18"/>
                      <w:szCs w:val="18"/>
                    </w:rPr>
                    <w:lastRenderedPageBreak/>
                    <w:t>esmalte color turquesa</w:t>
                  </w:r>
                </w:p>
              </w:tc>
            </w:tr>
            <w:tr w:rsidR="00F312CD" w14:paraId="69F5AF33" w14:textId="77777777">
              <w:trPr>
                <w:jc w:val="center"/>
              </w:trPr>
              <w:tc>
                <w:tcPr>
                  <w:tcW w:w="1748" w:type="dxa"/>
                  <w:tcBorders>
                    <w:top w:val="single" w:sz="4" w:space="0" w:color="auto"/>
                    <w:left w:val="single" w:sz="4" w:space="0" w:color="auto"/>
                    <w:bottom w:val="single" w:sz="4" w:space="0" w:color="auto"/>
                    <w:right w:val="single" w:sz="4" w:space="0" w:color="auto"/>
                  </w:tcBorders>
                  <w:hideMark/>
                </w:tcPr>
                <w:p w14:paraId="637352FC" w14:textId="77777777" w:rsidR="00F312CD" w:rsidRDefault="00F312CD">
                  <w:pPr>
                    <w:jc w:val="center"/>
                    <w:rPr>
                      <w:rFonts w:ascii="Arial Narrow" w:hAnsi="Arial Narrow" w:cs="Arial"/>
                      <w:sz w:val="18"/>
                      <w:szCs w:val="18"/>
                    </w:rPr>
                  </w:pPr>
                  <w:r>
                    <w:rPr>
                      <w:rFonts w:ascii="Arial Narrow" w:hAnsi="Arial Narrow" w:cs="Arial"/>
                      <w:sz w:val="18"/>
                      <w:szCs w:val="18"/>
                    </w:rPr>
                    <w:lastRenderedPageBreak/>
                    <w:t>Color</w:t>
                  </w:r>
                </w:p>
              </w:tc>
              <w:tc>
                <w:tcPr>
                  <w:tcW w:w="3706" w:type="dxa"/>
                  <w:tcBorders>
                    <w:top w:val="single" w:sz="4" w:space="0" w:color="auto"/>
                    <w:left w:val="single" w:sz="4" w:space="0" w:color="auto"/>
                    <w:bottom w:val="single" w:sz="4" w:space="0" w:color="auto"/>
                    <w:right w:val="single" w:sz="4" w:space="0" w:color="auto"/>
                  </w:tcBorders>
                  <w:hideMark/>
                </w:tcPr>
                <w:p w14:paraId="5A437BEA" w14:textId="77777777" w:rsidR="00F312CD" w:rsidRDefault="00F312CD">
                  <w:pPr>
                    <w:rPr>
                      <w:rFonts w:ascii="Arial Narrow" w:hAnsi="Arial Narrow" w:cs="Arial"/>
                      <w:sz w:val="18"/>
                      <w:szCs w:val="18"/>
                    </w:rPr>
                  </w:pPr>
                  <w:r>
                    <w:rPr>
                      <w:rFonts w:ascii="Arial Narrow" w:hAnsi="Arial Narrow" w:cs="Arial"/>
                      <w:sz w:val="18"/>
                      <w:szCs w:val="18"/>
                    </w:rPr>
                    <w:t>multicolor</w:t>
                  </w:r>
                </w:p>
              </w:tc>
            </w:tr>
            <w:tr w:rsidR="00F312CD" w14:paraId="6DFB0EA0" w14:textId="77777777">
              <w:trPr>
                <w:jc w:val="center"/>
              </w:trPr>
              <w:tc>
                <w:tcPr>
                  <w:tcW w:w="1748" w:type="dxa"/>
                  <w:tcBorders>
                    <w:top w:val="single" w:sz="4" w:space="0" w:color="auto"/>
                    <w:left w:val="single" w:sz="4" w:space="0" w:color="auto"/>
                    <w:bottom w:val="single" w:sz="4" w:space="0" w:color="auto"/>
                    <w:right w:val="single" w:sz="4" w:space="0" w:color="auto"/>
                  </w:tcBorders>
                  <w:hideMark/>
                </w:tcPr>
                <w:p w14:paraId="114F26A6" w14:textId="77777777" w:rsidR="00F312CD" w:rsidRDefault="00F312CD">
                  <w:pPr>
                    <w:jc w:val="center"/>
                    <w:rPr>
                      <w:rFonts w:ascii="Arial Narrow" w:hAnsi="Arial Narrow" w:cs="Arial"/>
                      <w:sz w:val="18"/>
                      <w:szCs w:val="18"/>
                    </w:rPr>
                  </w:pPr>
                  <w:r>
                    <w:rPr>
                      <w:rFonts w:ascii="Arial Narrow" w:hAnsi="Arial Narrow" w:cs="Arial"/>
                      <w:sz w:val="18"/>
                      <w:szCs w:val="18"/>
                    </w:rPr>
                    <w:t>Garantía</w:t>
                  </w:r>
                </w:p>
              </w:tc>
              <w:tc>
                <w:tcPr>
                  <w:tcW w:w="3706" w:type="dxa"/>
                  <w:tcBorders>
                    <w:top w:val="single" w:sz="4" w:space="0" w:color="auto"/>
                    <w:left w:val="single" w:sz="4" w:space="0" w:color="auto"/>
                    <w:bottom w:val="single" w:sz="4" w:space="0" w:color="auto"/>
                    <w:right w:val="single" w:sz="4" w:space="0" w:color="auto"/>
                  </w:tcBorders>
                  <w:hideMark/>
                </w:tcPr>
                <w:p w14:paraId="248A7018" w14:textId="77777777" w:rsidR="00F312CD" w:rsidRDefault="00F312CD">
                  <w:pPr>
                    <w:rPr>
                      <w:rFonts w:ascii="Arial Narrow" w:hAnsi="Arial Narrow" w:cs="Arial"/>
                      <w:sz w:val="18"/>
                      <w:szCs w:val="18"/>
                    </w:rPr>
                  </w:pPr>
                  <w:r>
                    <w:rPr>
                      <w:rFonts w:ascii="Arial Narrow" w:hAnsi="Arial Narrow" w:cs="Arial"/>
                      <w:sz w:val="18"/>
                      <w:szCs w:val="18"/>
                    </w:rPr>
                    <w:t>Con vigencia de doce meses por defectos de fábrica</w:t>
                  </w:r>
                </w:p>
              </w:tc>
            </w:tr>
            <w:tr w:rsidR="00F312CD" w14:paraId="71A64A74" w14:textId="77777777">
              <w:trPr>
                <w:jc w:val="center"/>
              </w:trPr>
              <w:tc>
                <w:tcPr>
                  <w:tcW w:w="1748" w:type="dxa"/>
                  <w:tcBorders>
                    <w:top w:val="single" w:sz="4" w:space="0" w:color="auto"/>
                    <w:left w:val="single" w:sz="4" w:space="0" w:color="auto"/>
                    <w:bottom w:val="single" w:sz="4" w:space="0" w:color="auto"/>
                    <w:right w:val="single" w:sz="4" w:space="0" w:color="auto"/>
                  </w:tcBorders>
                  <w:hideMark/>
                </w:tcPr>
                <w:p w14:paraId="536CFC05" w14:textId="77777777" w:rsidR="00F312CD" w:rsidRDefault="00F312CD">
                  <w:pPr>
                    <w:jc w:val="center"/>
                    <w:rPr>
                      <w:rFonts w:ascii="Arial Narrow" w:hAnsi="Arial Narrow" w:cs="Arial"/>
                      <w:b/>
                      <w:bCs/>
                      <w:sz w:val="18"/>
                      <w:szCs w:val="18"/>
                    </w:rPr>
                  </w:pPr>
                  <w:r>
                    <w:rPr>
                      <w:rFonts w:ascii="Arial Narrow" w:hAnsi="Arial Narrow" w:cs="Arial"/>
                      <w:b/>
                      <w:bCs/>
                      <w:sz w:val="18"/>
                      <w:szCs w:val="18"/>
                    </w:rPr>
                    <w:t>TOTAL</w:t>
                  </w:r>
                </w:p>
              </w:tc>
              <w:tc>
                <w:tcPr>
                  <w:tcW w:w="3706" w:type="dxa"/>
                  <w:tcBorders>
                    <w:top w:val="single" w:sz="4" w:space="0" w:color="auto"/>
                    <w:left w:val="single" w:sz="4" w:space="0" w:color="auto"/>
                    <w:bottom w:val="single" w:sz="4" w:space="0" w:color="auto"/>
                    <w:right w:val="single" w:sz="4" w:space="0" w:color="auto"/>
                  </w:tcBorders>
                  <w:hideMark/>
                </w:tcPr>
                <w:p w14:paraId="170D3B3D" w14:textId="77777777" w:rsidR="00F312CD" w:rsidRDefault="00F312CD">
                  <w:pPr>
                    <w:jc w:val="center"/>
                    <w:rPr>
                      <w:rFonts w:ascii="Arial Narrow" w:hAnsi="Arial Narrow" w:cs="Arial"/>
                      <w:sz w:val="18"/>
                      <w:szCs w:val="18"/>
                    </w:rPr>
                  </w:pPr>
                  <w:r>
                    <w:rPr>
                      <w:rFonts w:ascii="Arial Narrow" w:hAnsi="Arial Narrow" w:cs="Arial"/>
                      <w:sz w:val="18"/>
                      <w:szCs w:val="18"/>
                    </w:rPr>
                    <w:t>200 vajillas</w:t>
                  </w:r>
                </w:p>
              </w:tc>
            </w:tr>
          </w:tbl>
          <w:p w14:paraId="1383464B" w14:textId="77777777" w:rsidR="00F312CD" w:rsidRDefault="00F312CD">
            <w:pPr>
              <w:spacing w:line="256" w:lineRule="auto"/>
              <w:jc w:val="center"/>
              <w:rPr>
                <w:rFonts w:ascii="Arial Narrow" w:eastAsia="Times New Roman" w:hAnsi="Arial Narrow" w:cs="Arial"/>
                <w:color w:val="000000"/>
                <w:sz w:val="18"/>
                <w:szCs w:val="18"/>
                <w:lang w:val="es-CO" w:eastAsia="es-CO"/>
              </w:rPr>
            </w:pPr>
          </w:p>
          <w:p w14:paraId="2E2C725B" w14:textId="77777777" w:rsidR="00F312CD" w:rsidRDefault="00F312CD">
            <w:pPr>
              <w:spacing w:line="256" w:lineRule="auto"/>
              <w:jc w:val="both"/>
              <w:rPr>
                <w:rFonts w:ascii="Arial Narrow" w:eastAsia="Times New Roman" w:hAnsi="Arial Narrow" w:cs="Calibri"/>
                <w:color w:val="000000"/>
                <w:sz w:val="18"/>
                <w:szCs w:val="18"/>
                <w:lang w:val="es-CO" w:eastAsia="es-CO"/>
              </w:rPr>
            </w:pPr>
            <w:r>
              <w:rPr>
                <w:rFonts w:ascii="Arial Narrow" w:eastAsia="Times New Roman" w:hAnsi="Arial Narrow" w:cs="Calibri"/>
                <w:color w:val="000000"/>
                <w:sz w:val="18"/>
                <w:szCs w:val="18"/>
                <w:lang w:val="es-CO" w:eastAsia="es-CO"/>
              </w:rPr>
              <w:t>Los productos deben ser de marca reconocida en el mercado nacional</w:t>
            </w:r>
          </w:p>
          <w:p w14:paraId="7A2BCEFE" w14:textId="77777777" w:rsidR="00F312CD" w:rsidRDefault="00F312CD">
            <w:pPr>
              <w:spacing w:line="256" w:lineRule="auto"/>
              <w:jc w:val="both"/>
              <w:rPr>
                <w:rFonts w:ascii="Arial Narrow" w:eastAsia="Times New Roman" w:hAnsi="Arial Narrow" w:cs="Calibri"/>
                <w:color w:val="000000"/>
                <w:sz w:val="18"/>
                <w:szCs w:val="18"/>
                <w:lang w:val="es-CO" w:eastAsia="es-CO"/>
              </w:rPr>
            </w:pPr>
          </w:p>
          <w:p w14:paraId="7DB0E07A" w14:textId="77777777" w:rsidR="00F312CD" w:rsidRDefault="00F312CD">
            <w:pPr>
              <w:spacing w:line="256" w:lineRule="auto"/>
              <w:jc w:val="both"/>
              <w:rPr>
                <w:rFonts w:ascii="Arial Narrow" w:eastAsia="Times New Roman" w:hAnsi="Arial Narrow" w:cs="Calibri"/>
                <w:color w:val="000000"/>
                <w:sz w:val="18"/>
                <w:szCs w:val="18"/>
                <w:lang w:val="es-CO" w:eastAsia="es-CO"/>
              </w:rPr>
            </w:pPr>
            <w:r>
              <w:rPr>
                <w:rFonts w:ascii="Arial Narrow" w:eastAsia="Times New Roman" w:hAnsi="Arial Narrow" w:cs="Calibri"/>
                <w:color w:val="000000"/>
                <w:sz w:val="18"/>
                <w:szCs w:val="18"/>
                <w:lang w:val="es-CO" w:eastAsia="es-CO"/>
              </w:rPr>
              <w:t>Se anexa imagen de referencia:</w:t>
            </w:r>
          </w:p>
          <w:p w14:paraId="05A0B26B" w14:textId="77777777" w:rsidR="00F312CD" w:rsidRDefault="00F312CD">
            <w:pPr>
              <w:spacing w:line="256" w:lineRule="auto"/>
              <w:jc w:val="both"/>
              <w:rPr>
                <w:rFonts w:ascii="Arial Narrow" w:eastAsia="Times New Roman" w:hAnsi="Arial Narrow" w:cs="Calibri"/>
                <w:color w:val="000000"/>
                <w:sz w:val="20"/>
                <w:szCs w:val="20"/>
                <w:lang w:val="es-CO" w:eastAsia="es-CO"/>
              </w:rPr>
            </w:pPr>
          </w:p>
          <w:p w14:paraId="00E95D5C" w14:textId="34123861" w:rsidR="00F312CD" w:rsidRDefault="00F312CD">
            <w:pPr>
              <w:spacing w:line="256" w:lineRule="auto"/>
              <w:jc w:val="both"/>
              <w:rPr>
                <w:rFonts w:ascii="Arial Narrow" w:eastAsia="Times New Roman" w:hAnsi="Arial Narrow" w:cs="Calibri"/>
                <w:color w:val="000000"/>
                <w:sz w:val="20"/>
                <w:szCs w:val="20"/>
                <w:lang w:val="es-CO" w:eastAsia="es-CO"/>
              </w:rPr>
            </w:pPr>
            <w:r>
              <w:rPr>
                <w:noProof/>
              </w:rPr>
              <w:drawing>
                <wp:anchor distT="0" distB="0" distL="114300" distR="114300" simplePos="0" relativeHeight="251659264" behindDoc="0" locked="0" layoutInCell="1" allowOverlap="1" wp14:anchorId="09D82AB3" wp14:editId="72A160F9">
                  <wp:simplePos x="0" y="0"/>
                  <wp:positionH relativeFrom="column">
                    <wp:posOffset>589280</wp:posOffset>
                  </wp:positionH>
                  <wp:positionV relativeFrom="paragraph">
                    <wp:posOffset>19050</wp:posOffset>
                  </wp:positionV>
                  <wp:extent cx="2536825" cy="1605915"/>
                  <wp:effectExtent l="0" t="0" r="0" b="0"/>
                  <wp:wrapSquare wrapText="bothSides"/>
                  <wp:docPr id="7644313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88335095"/>
                          <pic:cNvPicPr>
                            <a:picLocks noChangeAspect="1" noChangeArrowheads="1"/>
                          </pic:cNvPicPr>
                        </pic:nvPicPr>
                        <pic:blipFill>
                          <a:blip r:embed="rId8">
                            <a:extLst>
                              <a:ext uri="{28A0092B-C50C-407E-A947-70E740481C1C}">
                                <a14:useLocalDpi xmlns:a14="http://schemas.microsoft.com/office/drawing/2010/main" val="0"/>
                              </a:ext>
                            </a:extLst>
                          </a:blip>
                          <a:srcRect l="7289" t="14577" r="5247" b="13411"/>
                          <a:stretch>
                            <a:fillRect/>
                          </a:stretch>
                        </pic:blipFill>
                        <pic:spPr bwMode="auto">
                          <a:xfrm>
                            <a:off x="0" y="0"/>
                            <a:ext cx="2536825" cy="1605915"/>
                          </a:xfrm>
                          <a:prstGeom prst="rect">
                            <a:avLst/>
                          </a:prstGeom>
                          <a:noFill/>
                        </pic:spPr>
                      </pic:pic>
                    </a:graphicData>
                  </a:graphic>
                  <wp14:sizeRelH relativeFrom="margin">
                    <wp14:pctWidth>0</wp14:pctWidth>
                  </wp14:sizeRelH>
                  <wp14:sizeRelV relativeFrom="margin">
                    <wp14:pctHeight>0</wp14:pctHeight>
                  </wp14:sizeRelV>
                </wp:anchor>
              </w:drawing>
            </w:r>
          </w:p>
          <w:p w14:paraId="13AF4587" w14:textId="77777777" w:rsidR="00F312CD" w:rsidRDefault="00F312CD">
            <w:pPr>
              <w:spacing w:line="256" w:lineRule="auto"/>
              <w:jc w:val="both"/>
              <w:rPr>
                <w:rFonts w:ascii="Arial Narrow" w:eastAsia="Times New Roman" w:hAnsi="Arial Narrow" w:cs="Arial"/>
                <w:color w:val="000000"/>
                <w:sz w:val="18"/>
                <w:szCs w:val="18"/>
                <w:lang w:val="es-CO" w:eastAsia="es-CO"/>
              </w:rPr>
            </w:pPr>
          </w:p>
          <w:p w14:paraId="460AFAE0" w14:textId="77777777" w:rsidR="00F312CD" w:rsidRDefault="00F312CD">
            <w:pPr>
              <w:spacing w:line="256" w:lineRule="auto"/>
              <w:jc w:val="center"/>
              <w:rPr>
                <w:rFonts w:ascii="Arial Narrow" w:eastAsia="Times New Roman" w:hAnsi="Arial Narrow" w:cs="Arial"/>
                <w:color w:val="000000"/>
                <w:sz w:val="18"/>
                <w:szCs w:val="18"/>
                <w:lang w:val="es-CO" w:eastAsia="es-CO"/>
              </w:rPr>
            </w:pPr>
          </w:p>
          <w:p w14:paraId="2E473682" w14:textId="77777777" w:rsidR="00F312CD" w:rsidRDefault="00F312CD">
            <w:pPr>
              <w:spacing w:line="256" w:lineRule="auto"/>
              <w:jc w:val="center"/>
              <w:rPr>
                <w:rFonts w:ascii="Arial Narrow" w:eastAsia="Times New Roman" w:hAnsi="Arial Narrow" w:cs="Arial"/>
                <w:color w:val="000000"/>
                <w:sz w:val="18"/>
                <w:szCs w:val="18"/>
                <w:lang w:val="es-CO" w:eastAsia="es-CO"/>
              </w:rPr>
            </w:pPr>
          </w:p>
          <w:p w14:paraId="7D02F430" w14:textId="77777777" w:rsidR="00F312CD" w:rsidRDefault="00F312CD">
            <w:pPr>
              <w:spacing w:line="256" w:lineRule="auto"/>
              <w:jc w:val="center"/>
              <w:rPr>
                <w:rFonts w:ascii="Arial Narrow" w:eastAsia="Times New Roman" w:hAnsi="Arial Narrow" w:cs="Arial"/>
                <w:color w:val="000000"/>
                <w:sz w:val="18"/>
                <w:szCs w:val="18"/>
                <w:lang w:val="es-CO" w:eastAsia="es-CO"/>
              </w:rPr>
            </w:pPr>
          </w:p>
          <w:p w14:paraId="755EC2E8" w14:textId="77777777" w:rsidR="00F312CD" w:rsidRDefault="00F312CD">
            <w:pPr>
              <w:spacing w:line="256" w:lineRule="auto"/>
              <w:jc w:val="center"/>
              <w:rPr>
                <w:rFonts w:ascii="Arial Narrow" w:eastAsia="Times New Roman" w:hAnsi="Arial Narrow" w:cs="Arial"/>
                <w:color w:val="000000"/>
                <w:sz w:val="18"/>
                <w:szCs w:val="18"/>
                <w:lang w:val="es-CO" w:eastAsia="es-CO"/>
              </w:rPr>
            </w:pPr>
          </w:p>
          <w:p w14:paraId="4F6826A8" w14:textId="77777777" w:rsidR="00F312CD" w:rsidRDefault="00F312CD">
            <w:pPr>
              <w:spacing w:line="256" w:lineRule="auto"/>
              <w:jc w:val="center"/>
              <w:rPr>
                <w:rFonts w:ascii="Arial Narrow" w:eastAsia="Times New Roman" w:hAnsi="Arial Narrow" w:cs="Arial"/>
                <w:color w:val="000000"/>
                <w:sz w:val="18"/>
                <w:szCs w:val="18"/>
                <w:lang w:val="es-CO" w:eastAsia="es-CO"/>
              </w:rPr>
            </w:pPr>
          </w:p>
          <w:p w14:paraId="699FD5EB" w14:textId="77777777" w:rsidR="00F312CD" w:rsidRDefault="00F312CD">
            <w:pPr>
              <w:spacing w:line="256" w:lineRule="auto"/>
              <w:jc w:val="center"/>
              <w:rPr>
                <w:rFonts w:ascii="Arial Narrow" w:eastAsia="Times New Roman" w:hAnsi="Arial Narrow" w:cs="Arial"/>
                <w:color w:val="000000"/>
                <w:sz w:val="18"/>
                <w:szCs w:val="18"/>
                <w:lang w:val="es-CO" w:eastAsia="es-CO"/>
              </w:rPr>
            </w:pPr>
          </w:p>
          <w:p w14:paraId="33DE7EE0" w14:textId="77777777" w:rsidR="00F312CD" w:rsidRDefault="00F312CD">
            <w:pPr>
              <w:spacing w:line="256" w:lineRule="auto"/>
              <w:jc w:val="center"/>
              <w:rPr>
                <w:rFonts w:ascii="Arial Narrow" w:eastAsia="Times New Roman" w:hAnsi="Arial Narrow" w:cs="Arial"/>
                <w:color w:val="000000"/>
                <w:sz w:val="18"/>
                <w:szCs w:val="18"/>
                <w:lang w:val="es-CO" w:eastAsia="es-CO"/>
              </w:rPr>
            </w:pPr>
          </w:p>
          <w:p w14:paraId="79B61D6E" w14:textId="77777777" w:rsidR="00F312CD" w:rsidRDefault="00F312CD">
            <w:pPr>
              <w:spacing w:line="256" w:lineRule="auto"/>
              <w:jc w:val="center"/>
              <w:rPr>
                <w:rFonts w:ascii="Arial Narrow" w:eastAsia="Times New Roman" w:hAnsi="Arial Narrow" w:cs="Arial"/>
                <w:color w:val="000000"/>
                <w:sz w:val="18"/>
                <w:szCs w:val="18"/>
                <w:lang w:val="es-CO" w:eastAsia="es-CO"/>
              </w:rPr>
            </w:pPr>
          </w:p>
          <w:p w14:paraId="5A93FECB" w14:textId="77777777" w:rsidR="00F312CD" w:rsidRDefault="00F312CD">
            <w:pPr>
              <w:spacing w:line="256" w:lineRule="auto"/>
              <w:rPr>
                <w:rFonts w:ascii="Arial Narrow" w:eastAsia="Times New Roman" w:hAnsi="Arial Narrow" w:cs="Arial"/>
                <w:color w:val="000000"/>
                <w:sz w:val="18"/>
                <w:szCs w:val="18"/>
                <w:lang w:val="es-CO" w:eastAsia="es-CO"/>
              </w:rPr>
            </w:pPr>
          </w:p>
          <w:p w14:paraId="7AA29912" w14:textId="77777777" w:rsidR="00F312CD" w:rsidRDefault="00F312CD">
            <w:pPr>
              <w:spacing w:line="256" w:lineRule="auto"/>
              <w:rPr>
                <w:rFonts w:ascii="Arial Narrow" w:eastAsia="Times New Roman" w:hAnsi="Arial Narrow" w:cs="Arial"/>
                <w:color w:val="000000"/>
                <w:sz w:val="18"/>
                <w:szCs w:val="18"/>
                <w:lang w:val="es-CO" w:eastAsia="es-CO"/>
              </w:rPr>
            </w:pPr>
          </w:p>
          <w:p w14:paraId="4AD733E3" w14:textId="77777777" w:rsidR="00F312CD" w:rsidRDefault="00F312CD">
            <w:pPr>
              <w:spacing w:line="256" w:lineRule="auto"/>
              <w:rPr>
                <w:rFonts w:ascii="Arial Narrow" w:eastAsia="Times New Roman" w:hAnsi="Arial Narrow" w:cs="Arial"/>
                <w:color w:val="000000"/>
                <w:sz w:val="18"/>
                <w:szCs w:val="18"/>
                <w:lang w:val="es-CO" w:eastAsia="es-CO"/>
              </w:rPr>
            </w:pPr>
          </w:p>
        </w:tc>
        <w:tc>
          <w:tcPr>
            <w:tcW w:w="850" w:type="dxa"/>
            <w:tcBorders>
              <w:top w:val="nil"/>
              <w:left w:val="nil"/>
              <w:bottom w:val="single" w:sz="4" w:space="0" w:color="auto"/>
              <w:right w:val="single" w:sz="8" w:space="0" w:color="auto"/>
            </w:tcBorders>
            <w:noWrap/>
            <w:vAlign w:val="center"/>
            <w:hideMark/>
          </w:tcPr>
          <w:p w14:paraId="3CEE581E" w14:textId="77777777" w:rsidR="00F312CD" w:rsidRDefault="00F312CD">
            <w:pPr>
              <w:spacing w:line="256" w:lineRule="auto"/>
              <w:jc w:val="center"/>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lastRenderedPageBreak/>
              <w:t>Unidad</w:t>
            </w:r>
          </w:p>
        </w:tc>
        <w:tc>
          <w:tcPr>
            <w:tcW w:w="557" w:type="dxa"/>
            <w:tcBorders>
              <w:top w:val="nil"/>
              <w:left w:val="nil"/>
              <w:bottom w:val="single" w:sz="4" w:space="0" w:color="auto"/>
              <w:right w:val="single" w:sz="8" w:space="0" w:color="auto"/>
            </w:tcBorders>
            <w:noWrap/>
            <w:vAlign w:val="center"/>
            <w:hideMark/>
          </w:tcPr>
          <w:p w14:paraId="1EB749C6" w14:textId="77777777" w:rsidR="00F312CD" w:rsidRDefault="00F312CD">
            <w:pPr>
              <w:spacing w:line="256" w:lineRule="auto"/>
              <w:jc w:val="center"/>
              <w:rPr>
                <w:rFonts w:ascii="Arial Narrow" w:eastAsia="Times New Roman" w:hAnsi="Arial Narrow" w:cs="Arial"/>
                <w:color w:val="000000"/>
                <w:sz w:val="18"/>
                <w:szCs w:val="18"/>
                <w:lang w:val="es-CO" w:eastAsia="es-CO"/>
              </w:rPr>
            </w:pPr>
            <w:r>
              <w:rPr>
                <w:rFonts w:ascii="Arial Narrow" w:eastAsia="Times New Roman" w:hAnsi="Arial Narrow" w:cs="Arial"/>
                <w:color w:val="000000"/>
                <w:sz w:val="18"/>
                <w:szCs w:val="18"/>
                <w:lang w:val="es-CO" w:eastAsia="es-CO"/>
              </w:rPr>
              <w:t>200</w:t>
            </w:r>
          </w:p>
        </w:tc>
        <w:tc>
          <w:tcPr>
            <w:tcW w:w="1195" w:type="dxa"/>
            <w:tcBorders>
              <w:top w:val="nil"/>
              <w:left w:val="nil"/>
              <w:bottom w:val="single" w:sz="4" w:space="0" w:color="auto"/>
              <w:right w:val="single" w:sz="8" w:space="0" w:color="auto"/>
            </w:tcBorders>
            <w:noWrap/>
            <w:vAlign w:val="center"/>
          </w:tcPr>
          <w:p w14:paraId="7895E05B" w14:textId="3AFBFBCE" w:rsidR="00F312CD" w:rsidRDefault="00F312CD">
            <w:pPr>
              <w:spacing w:line="256" w:lineRule="auto"/>
              <w:jc w:val="center"/>
              <w:rPr>
                <w:rFonts w:ascii="Arial Narrow" w:eastAsia="Times New Roman" w:hAnsi="Arial Narrow" w:cs="Arial"/>
                <w:color w:val="000000"/>
                <w:sz w:val="18"/>
                <w:szCs w:val="18"/>
                <w:lang w:val="es-CO" w:eastAsia="es-CO"/>
              </w:rPr>
            </w:pPr>
          </w:p>
        </w:tc>
        <w:tc>
          <w:tcPr>
            <w:tcW w:w="1175" w:type="dxa"/>
            <w:tcBorders>
              <w:top w:val="nil"/>
              <w:left w:val="nil"/>
              <w:bottom w:val="single" w:sz="4" w:space="0" w:color="auto"/>
              <w:right w:val="single" w:sz="8" w:space="0" w:color="auto"/>
            </w:tcBorders>
            <w:noWrap/>
            <w:vAlign w:val="center"/>
          </w:tcPr>
          <w:p w14:paraId="28CD0270" w14:textId="2EBA4529" w:rsidR="00F312CD" w:rsidRDefault="00F312CD">
            <w:pPr>
              <w:spacing w:line="256" w:lineRule="auto"/>
              <w:jc w:val="center"/>
              <w:rPr>
                <w:rFonts w:ascii="Arial Narrow" w:eastAsia="Times New Roman" w:hAnsi="Arial Narrow" w:cs="Arial"/>
                <w:color w:val="000000"/>
                <w:sz w:val="18"/>
                <w:szCs w:val="18"/>
                <w:lang w:val="es-CO" w:eastAsia="es-CO"/>
              </w:rPr>
            </w:pPr>
          </w:p>
        </w:tc>
      </w:tr>
      <w:tr w:rsidR="00D76DC8" w14:paraId="334DE3AD" w14:textId="77777777" w:rsidTr="00DF6124">
        <w:trPr>
          <w:trHeight w:val="315"/>
          <w:jc w:val="center"/>
        </w:trPr>
        <w:tc>
          <w:tcPr>
            <w:tcW w:w="469" w:type="dxa"/>
            <w:tcBorders>
              <w:top w:val="single" w:sz="4" w:space="0" w:color="auto"/>
              <w:left w:val="single" w:sz="4" w:space="0" w:color="auto"/>
              <w:bottom w:val="single" w:sz="4" w:space="0" w:color="auto"/>
              <w:right w:val="single" w:sz="4" w:space="0" w:color="auto"/>
            </w:tcBorders>
            <w:noWrap/>
            <w:vAlign w:val="center"/>
          </w:tcPr>
          <w:p w14:paraId="3B2B06AF" w14:textId="77777777" w:rsidR="00D76DC8" w:rsidRDefault="00D76DC8">
            <w:pPr>
              <w:spacing w:line="256" w:lineRule="auto"/>
              <w:jc w:val="center"/>
              <w:rPr>
                <w:rFonts w:ascii="Arial Narrow" w:eastAsia="Times New Roman" w:hAnsi="Arial Narrow" w:cs="Arial"/>
                <w:b/>
                <w:bCs/>
                <w:color w:val="000000"/>
                <w:sz w:val="20"/>
                <w:szCs w:val="20"/>
                <w:lang w:val="es-CO" w:eastAsia="es-CO"/>
              </w:rPr>
            </w:pPr>
          </w:p>
        </w:tc>
        <w:tc>
          <w:tcPr>
            <w:tcW w:w="8360" w:type="dxa"/>
            <w:gridSpan w:val="4"/>
            <w:tcBorders>
              <w:top w:val="single" w:sz="4" w:space="0" w:color="auto"/>
              <w:left w:val="single" w:sz="4" w:space="0" w:color="auto"/>
              <w:bottom w:val="single" w:sz="4" w:space="0" w:color="auto"/>
              <w:right w:val="single" w:sz="4" w:space="0" w:color="auto"/>
            </w:tcBorders>
            <w:noWrap/>
            <w:vAlign w:val="bottom"/>
            <w:hideMark/>
          </w:tcPr>
          <w:p w14:paraId="0669882B" w14:textId="29C6672C" w:rsidR="00D76DC8" w:rsidRDefault="00D76DC8" w:rsidP="00D76DC8">
            <w:pPr>
              <w:spacing w:line="256" w:lineRule="auto"/>
              <w:jc w:val="right"/>
              <w:rPr>
                <w:rFonts w:ascii="Arial Narrow" w:eastAsia="Times New Roman" w:hAnsi="Arial Narrow" w:cs="Arial"/>
                <w:b/>
                <w:bCs/>
                <w:color w:val="000000"/>
                <w:sz w:val="20"/>
                <w:szCs w:val="20"/>
                <w:lang w:val="es-CO" w:eastAsia="es-CO"/>
              </w:rPr>
            </w:pPr>
            <w:r>
              <w:rPr>
                <w:rFonts w:ascii="Arial Narrow" w:eastAsia="Times New Roman" w:hAnsi="Arial Narrow" w:cs="Arial"/>
                <w:b/>
                <w:bCs/>
                <w:color w:val="000000"/>
                <w:sz w:val="20"/>
                <w:szCs w:val="20"/>
                <w:lang w:val="es-CO" w:eastAsia="es-CO"/>
              </w:rPr>
              <w:t>Sub-total</w:t>
            </w:r>
          </w:p>
        </w:tc>
        <w:tc>
          <w:tcPr>
            <w:tcW w:w="1175" w:type="dxa"/>
            <w:tcBorders>
              <w:top w:val="single" w:sz="4" w:space="0" w:color="auto"/>
              <w:left w:val="single" w:sz="4" w:space="0" w:color="auto"/>
              <w:bottom w:val="single" w:sz="4" w:space="0" w:color="auto"/>
              <w:right w:val="single" w:sz="4" w:space="0" w:color="auto"/>
            </w:tcBorders>
            <w:noWrap/>
            <w:vAlign w:val="center"/>
            <w:hideMark/>
          </w:tcPr>
          <w:p w14:paraId="1999909F" w14:textId="6FF7D35E" w:rsidR="00D76DC8" w:rsidRDefault="00D76DC8">
            <w:pPr>
              <w:spacing w:line="256" w:lineRule="auto"/>
              <w:jc w:val="center"/>
              <w:rPr>
                <w:rFonts w:ascii="Arial Narrow" w:eastAsia="Times New Roman" w:hAnsi="Arial Narrow" w:cs="Arial"/>
                <w:b/>
                <w:bCs/>
                <w:color w:val="000000"/>
                <w:sz w:val="20"/>
                <w:szCs w:val="20"/>
                <w:lang w:val="es-CO" w:eastAsia="es-CO"/>
              </w:rPr>
            </w:pPr>
          </w:p>
        </w:tc>
      </w:tr>
      <w:tr w:rsidR="00D76DC8" w14:paraId="0ED35A74" w14:textId="77777777" w:rsidTr="00697278">
        <w:trPr>
          <w:trHeight w:val="315"/>
          <w:jc w:val="center"/>
        </w:trPr>
        <w:tc>
          <w:tcPr>
            <w:tcW w:w="469" w:type="dxa"/>
            <w:tcBorders>
              <w:top w:val="single" w:sz="4" w:space="0" w:color="auto"/>
              <w:left w:val="single" w:sz="4" w:space="0" w:color="auto"/>
              <w:bottom w:val="single" w:sz="4" w:space="0" w:color="auto"/>
              <w:right w:val="single" w:sz="4" w:space="0" w:color="auto"/>
            </w:tcBorders>
            <w:noWrap/>
            <w:vAlign w:val="center"/>
          </w:tcPr>
          <w:p w14:paraId="04B3C1AB" w14:textId="77777777" w:rsidR="00D76DC8" w:rsidRDefault="00D76DC8">
            <w:pPr>
              <w:spacing w:line="256" w:lineRule="auto"/>
              <w:jc w:val="center"/>
              <w:rPr>
                <w:rFonts w:ascii="Arial Narrow" w:eastAsia="Times New Roman" w:hAnsi="Arial Narrow" w:cs="Arial"/>
                <w:b/>
                <w:bCs/>
                <w:color w:val="000000"/>
                <w:sz w:val="20"/>
                <w:szCs w:val="20"/>
                <w:lang w:val="es-CO" w:eastAsia="es-CO"/>
              </w:rPr>
            </w:pPr>
          </w:p>
        </w:tc>
        <w:tc>
          <w:tcPr>
            <w:tcW w:w="8360" w:type="dxa"/>
            <w:gridSpan w:val="4"/>
            <w:tcBorders>
              <w:top w:val="single" w:sz="4" w:space="0" w:color="auto"/>
              <w:left w:val="single" w:sz="4" w:space="0" w:color="auto"/>
              <w:bottom w:val="single" w:sz="4" w:space="0" w:color="auto"/>
              <w:right w:val="single" w:sz="4" w:space="0" w:color="auto"/>
            </w:tcBorders>
            <w:noWrap/>
            <w:vAlign w:val="bottom"/>
          </w:tcPr>
          <w:p w14:paraId="5F438A04" w14:textId="2406EB2F" w:rsidR="00D76DC8" w:rsidRDefault="00D76DC8" w:rsidP="00D76DC8">
            <w:pPr>
              <w:spacing w:line="256" w:lineRule="auto"/>
              <w:jc w:val="right"/>
              <w:rPr>
                <w:rFonts w:ascii="Arial Narrow" w:eastAsia="Times New Roman" w:hAnsi="Arial Narrow" w:cs="Arial"/>
                <w:b/>
                <w:bCs/>
                <w:color w:val="000000"/>
                <w:sz w:val="20"/>
                <w:szCs w:val="20"/>
                <w:lang w:val="es-CO" w:eastAsia="es-CO"/>
              </w:rPr>
            </w:pPr>
            <w:r>
              <w:rPr>
                <w:rFonts w:ascii="Arial Narrow" w:eastAsia="Times New Roman" w:hAnsi="Arial Narrow" w:cs="Arial"/>
                <w:b/>
                <w:bCs/>
                <w:color w:val="000000"/>
                <w:sz w:val="20"/>
                <w:szCs w:val="20"/>
                <w:lang w:val="es-CO" w:eastAsia="es-CO"/>
              </w:rPr>
              <w:t>IVA</w:t>
            </w:r>
          </w:p>
        </w:tc>
        <w:tc>
          <w:tcPr>
            <w:tcW w:w="1175" w:type="dxa"/>
            <w:tcBorders>
              <w:top w:val="single" w:sz="4" w:space="0" w:color="auto"/>
              <w:left w:val="single" w:sz="4" w:space="0" w:color="auto"/>
              <w:bottom w:val="single" w:sz="4" w:space="0" w:color="auto"/>
              <w:right w:val="single" w:sz="4" w:space="0" w:color="auto"/>
            </w:tcBorders>
            <w:noWrap/>
            <w:vAlign w:val="center"/>
          </w:tcPr>
          <w:p w14:paraId="3D12A1BB" w14:textId="77777777" w:rsidR="00D76DC8" w:rsidRDefault="00D76DC8">
            <w:pPr>
              <w:spacing w:line="256" w:lineRule="auto"/>
              <w:jc w:val="center"/>
              <w:rPr>
                <w:rFonts w:ascii="Arial Narrow" w:eastAsia="Times New Roman" w:hAnsi="Arial Narrow" w:cs="Arial"/>
                <w:b/>
                <w:bCs/>
                <w:color w:val="000000"/>
                <w:sz w:val="20"/>
                <w:szCs w:val="20"/>
                <w:lang w:val="es-CO" w:eastAsia="es-CO"/>
              </w:rPr>
            </w:pPr>
          </w:p>
        </w:tc>
      </w:tr>
      <w:tr w:rsidR="00D76DC8" w14:paraId="2ABC17E8" w14:textId="77777777" w:rsidTr="004F1CC6">
        <w:trPr>
          <w:trHeight w:val="315"/>
          <w:jc w:val="center"/>
        </w:trPr>
        <w:tc>
          <w:tcPr>
            <w:tcW w:w="469" w:type="dxa"/>
            <w:tcBorders>
              <w:top w:val="single" w:sz="4" w:space="0" w:color="auto"/>
              <w:left w:val="single" w:sz="4" w:space="0" w:color="auto"/>
              <w:bottom w:val="single" w:sz="4" w:space="0" w:color="auto"/>
              <w:right w:val="single" w:sz="4" w:space="0" w:color="auto"/>
            </w:tcBorders>
            <w:noWrap/>
            <w:vAlign w:val="center"/>
          </w:tcPr>
          <w:p w14:paraId="4D01F308" w14:textId="77777777" w:rsidR="00D76DC8" w:rsidRDefault="00D76DC8">
            <w:pPr>
              <w:spacing w:line="256" w:lineRule="auto"/>
              <w:jc w:val="center"/>
              <w:rPr>
                <w:rFonts w:ascii="Arial Narrow" w:eastAsia="Times New Roman" w:hAnsi="Arial Narrow" w:cs="Arial"/>
                <w:b/>
                <w:bCs/>
                <w:color w:val="000000"/>
                <w:sz w:val="20"/>
                <w:szCs w:val="20"/>
                <w:lang w:val="es-CO" w:eastAsia="es-CO"/>
              </w:rPr>
            </w:pPr>
          </w:p>
        </w:tc>
        <w:tc>
          <w:tcPr>
            <w:tcW w:w="8360" w:type="dxa"/>
            <w:gridSpan w:val="4"/>
            <w:tcBorders>
              <w:top w:val="single" w:sz="4" w:space="0" w:color="auto"/>
              <w:left w:val="single" w:sz="4" w:space="0" w:color="auto"/>
              <w:bottom w:val="single" w:sz="4" w:space="0" w:color="auto"/>
              <w:right w:val="single" w:sz="4" w:space="0" w:color="auto"/>
            </w:tcBorders>
            <w:noWrap/>
            <w:vAlign w:val="bottom"/>
          </w:tcPr>
          <w:p w14:paraId="48414556" w14:textId="2BAB93FF" w:rsidR="00D76DC8" w:rsidRDefault="00D76DC8" w:rsidP="00D76DC8">
            <w:pPr>
              <w:spacing w:line="256" w:lineRule="auto"/>
              <w:jc w:val="right"/>
              <w:rPr>
                <w:rFonts w:ascii="Arial Narrow" w:eastAsia="Times New Roman" w:hAnsi="Arial Narrow" w:cs="Arial"/>
                <w:b/>
                <w:bCs/>
                <w:color w:val="000000"/>
                <w:sz w:val="20"/>
                <w:szCs w:val="20"/>
                <w:lang w:val="es-CO" w:eastAsia="es-CO"/>
              </w:rPr>
            </w:pPr>
            <w:r>
              <w:rPr>
                <w:rFonts w:ascii="Arial Narrow" w:eastAsia="Times New Roman" w:hAnsi="Arial Narrow" w:cs="Arial"/>
                <w:b/>
                <w:bCs/>
                <w:color w:val="000000"/>
                <w:sz w:val="20"/>
                <w:szCs w:val="20"/>
                <w:lang w:val="es-CO" w:eastAsia="es-CO"/>
              </w:rPr>
              <w:t>TOTAL</w:t>
            </w:r>
          </w:p>
        </w:tc>
        <w:tc>
          <w:tcPr>
            <w:tcW w:w="1175" w:type="dxa"/>
            <w:tcBorders>
              <w:top w:val="single" w:sz="4" w:space="0" w:color="auto"/>
              <w:left w:val="single" w:sz="4" w:space="0" w:color="auto"/>
              <w:bottom w:val="single" w:sz="4" w:space="0" w:color="auto"/>
              <w:right w:val="single" w:sz="4" w:space="0" w:color="auto"/>
            </w:tcBorders>
            <w:noWrap/>
            <w:vAlign w:val="center"/>
          </w:tcPr>
          <w:p w14:paraId="0B0DC7F1" w14:textId="77777777" w:rsidR="00D76DC8" w:rsidRDefault="00D76DC8">
            <w:pPr>
              <w:spacing w:line="256" w:lineRule="auto"/>
              <w:jc w:val="center"/>
              <w:rPr>
                <w:rFonts w:ascii="Arial Narrow" w:eastAsia="Times New Roman" w:hAnsi="Arial Narrow" w:cs="Arial"/>
                <w:b/>
                <w:bCs/>
                <w:color w:val="000000"/>
                <w:sz w:val="20"/>
                <w:szCs w:val="20"/>
                <w:lang w:val="es-CO" w:eastAsia="es-CO"/>
              </w:rPr>
            </w:pPr>
          </w:p>
        </w:tc>
      </w:tr>
    </w:tbl>
    <w:p w14:paraId="5E8DA36F" w14:textId="77777777" w:rsidR="00032D70" w:rsidRDefault="00032D70" w:rsidP="00D60CA8">
      <w:pPr>
        <w:pStyle w:val="Prrafodelista"/>
        <w:autoSpaceDE w:val="0"/>
        <w:ind w:left="0"/>
        <w:jc w:val="center"/>
        <w:rPr>
          <w:rFonts w:ascii="Arial Narrow" w:hAnsi="Arial Narrow"/>
          <w:b/>
          <w:bCs/>
          <w:sz w:val="20"/>
          <w:szCs w:val="20"/>
        </w:rPr>
      </w:pPr>
    </w:p>
    <w:p w14:paraId="439A22F4" w14:textId="77777777" w:rsidR="00032D70" w:rsidRDefault="00032D70" w:rsidP="00D60CA8">
      <w:pPr>
        <w:pStyle w:val="Prrafodelista"/>
        <w:autoSpaceDE w:val="0"/>
        <w:ind w:left="0"/>
        <w:jc w:val="center"/>
        <w:rPr>
          <w:rFonts w:ascii="Arial Narrow" w:hAnsi="Arial Narrow"/>
          <w:b/>
          <w:bCs/>
          <w:sz w:val="20"/>
          <w:szCs w:val="20"/>
        </w:rPr>
      </w:pPr>
    </w:p>
    <w:p w14:paraId="0C9D4F00" w14:textId="77777777" w:rsidR="00032D70" w:rsidRDefault="00032D70" w:rsidP="00D60CA8">
      <w:pPr>
        <w:pStyle w:val="Prrafodelista"/>
        <w:autoSpaceDE w:val="0"/>
        <w:ind w:left="0"/>
        <w:jc w:val="center"/>
        <w:rPr>
          <w:rFonts w:ascii="Arial Narrow" w:hAnsi="Arial Narrow"/>
          <w:b/>
          <w:bCs/>
          <w:sz w:val="20"/>
          <w:szCs w:val="20"/>
        </w:rPr>
      </w:pPr>
    </w:p>
    <w:p w14:paraId="4DD0A03B" w14:textId="77777777" w:rsidR="00032D70" w:rsidRDefault="00032D70" w:rsidP="00D60CA8">
      <w:pPr>
        <w:pStyle w:val="Prrafodelista"/>
        <w:autoSpaceDE w:val="0"/>
        <w:ind w:left="0"/>
        <w:jc w:val="center"/>
        <w:rPr>
          <w:rFonts w:ascii="Arial Narrow" w:hAnsi="Arial Narrow"/>
          <w:b/>
          <w:bCs/>
          <w:sz w:val="20"/>
          <w:szCs w:val="20"/>
        </w:rPr>
      </w:pPr>
    </w:p>
    <w:p w14:paraId="3FBBFAF9" w14:textId="77777777" w:rsidR="00666759" w:rsidRDefault="00666759" w:rsidP="00D60CA8">
      <w:pPr>
        <w:pStyle w:val="Prrafodelista"/>
        <w:autoSpaceDE w:val="0"/>
        <w:ind w:left="0"/>
        <w:jc w:val="center"/>
        <w:rPr>
          <w:rFonts w:ascii="Arial Narrow" w:hAnsi="Arial Narrow"/>
          <w:b/>
          <w:bCs/>
          <w:sz w:val="20"/>
          <w:szCs w:val="20"/>
        </w:rPr>
      </w:pPr>
    </w:p>
    <w:p w14:paraId="46D37FFD" w14:textId="77777777" w:rsidR="00666759" w:rsidRDefault="00666759" w:rsidP="00D60CA8">
      <w:pPr>
        <w:pStyle w:val="Prrafodelista"/>
        <w:autoSpaceDE w:val="0"/>
        <w:ind w:left="0"/>
        <w:jc w:val="center"/>
        <w:rPr>
          <w:rFonts w:ascii="Arial Narrow" w:hAnsi="Arial Narrow"/>
          <w:b/>
          <w:bCs/>
          <w:sz w:val="20"/>
          <w:szCs w:val="20"/>
        </w:rPr>
      </w:pPr>
    </w:p>
    <w:p w14:paraId="06DFAB1E" w14:textId="77777777" w:rsidR="00666759" w:rsidRDefault="00666759" w:rsidP="00D60CA8">
      <w:pPr>
        <w:pStyle w:val="Prrafodelista"/>
        <w:autoSpaceDE w:val="0"/>
        <w:ind w:left="0"/>
        <w:jc w:val="center"/>
        <w:rPr>
          <w:rFonts w:ascii="Arial Narrow" w:hAnsi="Arial Narrow"/>
          <w:b/>
          <w:bCs/>
          <w:sz w:val="20"/>
          <w:szCs w:val="20"/>
        </w:rPr>
      </w:pPr>
    </w:p>
    <w:p w14:paraId="17FEF46E" w14:textId="77777777" w:rsidR="00666759" w:rsidRDefault="00666759" w:rsidP="00D60CA8">
      <w:pPr>
        <w:pStyle w:val="Prrafodelista"/>
        <w:autoSpaceDE w:val="0"/>
        <w:ind w:left="0"/>
        <w:jc w:val="center"/>
        <w:rPr>
          <w:rFonts w:ascii="Arial Narrow" w:hAnsi="Arial Narrow"/>
          <w:b/>
          <w:bCs/>
          <w:sz w:val="20"/>
          <w:szCs w:val="20"/>
        </w:rPr>
      </w:pPr>
    </w:p>
    <w:p w14:paraId="6AE014DE" w14:textId="77777777" w:rsidR="00666759" w:rsidRDefault="00666759" w:rsidP="00D60CA8">
      <w:pPr>
        <w:pStyle w:val="Prrafodelista"/>
        <w:autoSpaceDE w:val="0"/>
        <w:ind w:left="0"/>
        <w:jc w:val="center"/>
        <w:rPr>
          <w:rFonts w:ascii="Arial Narrow" w:hAnsi="Arial Narrow"/>
          <w:b/>
          <w:bCs/>
          <w:sz w:val="20"/>
          <w:szCs w:val="20"/>
        </w:rPr>
      </w:pPr>
    </w:p>
    <w:p w14:paraId="1DFBA29E" w14:textId="77777777" w:rsidR="00666759" w:rsidRDefault="00666759" w:rsidP="00D60CA8">
      <w:pPr>
        <w:pStyle w:val="Prrafodelista"/>
        <w:autoSpaceDE w:val="0"/>
        <w:ind w:left="0"/>
        <w:jc w:val="center"/>
        <w:rPr>
          <w:rFonts w:ascii="Arial Narrow" w:hAnsi="Arial Narrow"/>
          <w:b/>
          <w:bCs/>
          <w:sz w:val="20"/>
          <w:szCs w:val="20"/>
        </w:rPr>
      </w:pPr>
    </w:p>
    <w:p w14:paraId="0BCD31A8" w14:textId="77777777" w:rsidR="00387748" w:rsidRPr="00D60CA8" w:rsidRDefault="00387748" w:rsidP="00387748">
      <w:pPr>
        <w:tabs>
          <w:tab w:val="left" w:pos="0"/>
        </w:tabs>
        <w:suppressAutoHyphens/>
        <w:jc w:val="both"/>
        <w:rPr>
          <w:rFonts w:ascii="Arial Narrow" w:hAnsi="Arial Narrow" w:cs="Arial"/>
          <w:spacing w:val="-3"/>
          <w:sz w:val="20"/>
          <w:szCs w:val="20"/>
        </w:rPr>
      </w:pPr>
    </w:p>
    <w:p w14:paraId="59F6B812" w14:textId="77777777" w:rsidR="00387748" w:rsidRPr="00D60CA8" w:rsidRDefault="00387748" w:rsidP="00387748">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__________________________________________</w:t>
      </w:r>
    </w:p>
    <w:p w14:paraId="690073A9" w14:textId="77777777" w:rsidR="00387748" w:rsidRPr="00D60CA8" w:rsidRDefault="00387748" w:rsidP="00387748">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FIRMA</w:t>
      </w:r>
    </w:p>
    <w:p w14:paraId="15CECD5D" w14:textId="77777777" w:rsidR="00913359" w:rsidRDefault="00913359" w:rsidP="00913359">
      <w:pPr>
        <w:autoSpaceDE w:val="0"/>
        <w:autoSpaceDN w:val="0"/>
        <w:adjustRightInd w:val="0"/>
        <w:jc w:val="center"/>
        <w:rPr>
          <w:rFonts w:ascii="Arial Narrow" w:hAnsi="Arial Narrow" w:cs="Arial"/>
          <w:spacing w:val="-3"/>
          <w:sz w:val="20"/>
          <w:szCs w:val="20"/>
        </w:rPr>
      </w:pPr>
    </w:p>
    <w:p w14:paraId="7F1B9C39" w14:textId="77777777" w:rsidR="008728C9" w:rsidRDefault="008728C9" w:rsidP="00D60CA8">
      <w:pPr>
        <w:pStyle w:val="Prrafodelista"/>
        <w:autoSpaceDE w:val="0"/>
        <w:ind w:left="0"/>
        <w:jc w:val="center"/>
        <w:rPr>
          <w:rFonts w:ascii="Arial Narrow" w:hAnsi="Arial Narrow"/>
          <w:b/>
          <w:bCs/>
          <w:sz w:val="20"/>
          <w:szCs w:val="20"/>
        </w:rPr>
      </w:pPr>
    </w:p>
    <w:p w14:paraId="1C066858" w14:textId="77777777" w:rsidR="00666759" w:rsidRDefault="00666759" w:rsidP="00D60CA8">
      <w:pPr>
        <w:pStyle w:val="Prrafodelista"/>
        <w:autoSpaceDE w:val="0"/>
        <w:ind w:left="0"/>
        <w:jc w:val="center"/>
        <w:rPr>
          <w:rFonts w:ascii="Arial Narrow" w:hAnsi="Arial Narrow"/>
          <w:b/>
          <w:bCs/>
          <w:sz w:val="20"/>
          <w:szCs w:val="20"/>
        </w:rPr>
      </w:pPr>
    </w:p>
    <w:p w14:paraId="23C40F83" w14:textId="77777777" w:rsidR="00666759" w:rsidRDefault="00666759" w:rsidP="00D60CA8">
      <w:pPr>
        <w:pStyle w:val="Prrafodelista"/>
        <w:autoSpaceDE w:val="0"/>
        <w:ind w:left="0"/>
        <w:jc w:val="center"/>
        <w:rPr>
          <w:rFonts w:ascii="Arial Narrow" w:hAnsi="Arial Narrow"/>
          <w:b/>
          <w:bCs/>
          <w:sz w:val="20"/>
          <w:szCs w:val="20"/>
        </w:rPr>
      </w:pPr>
    </w:p>
    <w:p w14:paraId="4B34DA65" w14:textId="77777777" w:rsidR="00666759" w:rsidRDefault="00666759" w:rsidP="00D60CA8">
      <w:pPr>
        <w:pStyle w:val="Prrafodelista"/>
        <w:autoSpaceDE w:val="0"/>
        <w:ind w:left="0"/>
        <w:jc w:val="center"/>
        <w:rPr>
          <w:rFonts w:ascii="Arial Narrow" w:hAnsi="Arial Narrow"/>
          <w:b/>
          <w:bCs/>
          <w:sz w:val="20"/>
          <w:szCs w:val="20"/>
        </w:rPr>
      </w:pPr>
    </w:p>
    <w:p w14:paraId="5289B010" w14:textId="77777777" w:rsidR="00666759" w:rsidRDefault="00666759" w:rsidP="00D60CA8">
      <w:pPr>
        <w:pStyle w:val="Prrafodelista"/>
        <w:autoSpaceDE w:val="0"/>
        <w:ind w:left="0"/>
        <w:jc w:val="center"/>
        <w:rPr>
          <w:rFonts w:ascii="Arial Narrow" w:hAnsi="Arial Narrow"/>
          <w:b/>
          <w:bCs/>
          <w:sz w:val="20"/>
          <w:szCs w:val="20"/>
        </w:rPr>
      </w:pPr>
    </w:p>
    <w:p w14:paraId="76DE794E" w14:textId="77777777" w:rsidR="00666759" w:rsidRDefault="00666759" w:rsidP="00D60CA8">
      <w:pPr>
        <w:pStyle w:val="Prrafodelista"/>
        <w:autoSpaceDE w:val="0"/>
        <w:ind w:left="0"/>
        <w:jc w:val="center"/>
        <w:rPr>
          <w:rFonts w:ascii="Arial Narrow" w:hAnsi="Arial Narrow"/>
          <w:b/>
          <w:bCs/>
          <w:sz w:val="20"/>
          <w:szCs w:val="20"/>
        </w:rPr>
      </w:pPr>
    </w:p>
    <w:p w14:paraId="0E2D4567" w14:textId="77777777" w:rsidR="00666759" w:rsidRDefault="00666759" w:rsidP="00D60CA8">
      <w:pPr>
        <w:pStyle w:val="Prrafodelista"/>
        <w:autoSpaceDE w:val="0"/>
        <w:ind w:left="0"/>
        <w:jc w:val="center"/>
        <w:rPr>
          <w:rFonts w:ascii="Arial Narrow" w:hAnsi="Arial Narrow"/>
          <w:b/>
          <w:bCs/>
          <w:sz w:val="20"/>
          <w:szCs w:val="20"/>
        </w:rPr>
      </w:pPr>
    </w:p>
    <w:p w14:paraId="29E14A83" w14:textId="77777777" w:rsidR="00666759" w:rsidRDefault="00666759" w:rsidP="00D60CA8">
      <w:pPr>
        <w:pStyle w:val="Prrafodelista"/>
        <w:autoSpaceDE w:val="0"/>
        <w:ind w:left="0"/>
        <w:jc w:val="center"/>
        <w:rPr>
          <w:rFonts w:ascii="Arial Narrow" w:hAnsi="Arial Narrow"/>
          <w:b/>
          <w:bCs/>
          <w:sz w:val="20"/>
          <w:szCs w:val="20"/>
        </w:rPr>
      </w:pPr>
    </w:p>
    <w:p w14:paraId="30F975EE" w14:textId="77777777" w:rsidR="00666759" w:rsidRDefault="00666759" w:rsidP="00D60CA8">
      <w:pPr>
        <w:pStyle w:val="Prrafodelista"/>
        <w:autoSpaceDE w:val="0"/>
        <w:ind w:left="0"/>
        <w:jc w:val="center"/>
        <w:rPr>
          <w:rFonts w:ascii="Arial Narrow" w:hAnsi="Arial Narrow"/>
          <w:b/>
          <w:bCs/>
          <w:sz w:val="20"/>
          <w:szCs w:val="20"/>
        </w:rPr>
      </w:pPr>
    </w:p>
    <w:p w14:paraId="19772DAF" w14:textId="77777777" w:rsidR="00666759" w:rsidRDefault="00666759" w:rsidP="00D60CA8">
      <w:pPr>
        <w:pStyle w:val="Prrafodelista"/>
        <w:autoSpaceDE w:val="0"/>
        <w:ind w:left="0"/>
        <w:jc w:val="center"/>
        <w:rPr>
          <w:rFonts w:ascii="Arial Narrow" w:hAnsi="Arial Narrow"/>
          <w:b/>
          <w:bCs/>
          <w:sz w:val="20"/>
          <w:szCs w:val="20"/>
        </w:rPr>
      </w:pPr>
    </w:p>
    <w:p w14:paraId="4C51BC39" w14:textId="77777777" w:rsidR="00666759" w:rsidRDefault="00666759" w:rsidP="00D60CA8">
      <w:pPr>
        <w:pStyle w:val="Prrafodelista"/>
        <w:autoSpaceDE w:val="0"/>
        <w:ind w:left="0"/>
        <w:jc w:val="center"/>
        <w:rPr>
          <w:rFonts w:ascii="Arial Narrow" w:hAnsi="Arial Narrow"/>
          <w:b/>
          <w:bCs/>
          <w:sz w:val="20"/>
          <w:szCs w:val="20"/>
        </w:rPr>
      </w:pPr>
    </w:p>
    <w:p w14:paraId="2797F272" w14:textId="77777777" w:rsidR="00666759" w:rsidRDefault="00666759" w:rsidP="00D60CA8">
      <w:pPr>
        <w:pStyle w:val="Prrafodelista"/>
        <w:autoSpaceDE w:val="0"/>
        <w:ind w:left="0"/>
        <w:jc w:val="center"/>
        <w:rPr>
          <w:rFonts w:ascii="Arial Narrow" w:hAnsi="Arial Narrow"/>
          <w:b/>
          <w:bCs/>
          <w:sz w:val="20"/>
          <w:szCs w:val="20"/>
        </w:rPr>
      </w:pPr>
    </w:p>
    <w:p w14:paraId="36287E27" w14:textId="77777777" w:rsidR="00666759" w:rsidRDefault="00666759" w:rsidP="00D60CA8">
      <w:pPr>
        <w:pStyle w:val="Prrafodelista"/>
        <w:autoSpaceDE w:val="0"/>
        <w:ind w:left="0"/>
        <w:jc w:val="center"/>
        <w:rPr>
          <w:rFonts w:ascii="Arial Narrow" w:hAnsi="Arial Narrow"/>
          <w:b/>
          <w:bCs/>
          <w:sz w:val="20"/>
          <w:szCs w:val="20"/>
        </w:rPr>
      </w:pPr>
    </w:p>
    <w:p w14:paraId="210C9952" w14:textId="77777777" w:rsidR="00666759" w:rsidRDefault="00666759" w:rsidP="00D60CA8">
      <w:pPr>
        <w:pStyle w:val="Prrafodelista"/>
        <w:autoSpaceDE w:val="0"/>
        <w:ind w:left="0"/>
        <w:jc w:val="center"/>
        <w:rPr>
          <w:rFonts w:ascii="Arial Narrow" w:hAnsi="Arial Narrow"/>
          <w:b/>
          <w:bCs/>
          <w:sz w:val="20"/>
          <w:szCs w:val="20"/>
        </w:rPr>
      </w:pPr>
    </w:p>
    <w:p w14:paraId="0F868CE5" w14:textId="77777777" w:rsidR="00666759" w:rsidRDefault="00666759" w:rsidP="00D60CA8">
      <w:pPr>
        <w:pStyle w:val="Prrafodelista"/>
        <w:autoSpaceDE w:val="0"/>
        <w:ind w:left="0"/>
        <w:jc w:val="center"/>
        <w:rPr>
          <w:rFonts w:ascii="Arial Narrow" w:hAnsi="Arial Narrow"/>
          <w:b/>
          <w:bCs/>
          <w:sz w:val="20"/>
          <w:szCs w:val="20"/>
        </w:rPr>
      </w:pPr>
    </w:p>
    <w:p w14:paraId="723FB5DB" w14:textId="77777777" w:rsidR="00666759" w:rsidRDefault="00666759" w:rsidP="00D60CA8">
      <w:pPr>
        <w:pStyle w:val="Prrafodelista"/>
        <w:autoSpaceDE w:val="0"/>
        <w:ind w:left="0"/>
        <w:jc w:val="center"/>
        <w:rPr>
          <w:rFonts w:ascii="Arial Narrow" w:hAnsi="Arial Narrow"/>
          <w:b/>
          <w:bCs/>
          <w:sz w:val="20"/>
          <w:szCs w:val="20"/>
        </w:rPr>
      </w:pPr>
    </w:p>
    <w:p w14:paraId="75DFCC09" w14:textId="77777777" w:rsidR="00666759" w:rsidRDefault="00666759" w:rsidP="00D60CA8">
      <w:pPr>
        <w:pStyle w:val="Prrafodelista"/>
        <w:autoSpaceDE w:val="0"/>
        <w:ind w:left="0"/>
        <w:jc w:val="center"/>
        <w:rPr>
          <w:rFonts w:ascii="Arial Narrow" w:hAnsi="Arial Narrow"/>
          <w:b/>
          <w:bCs/>
          <w:sz w:val="20"/>
          <w:szCs w:val="20"/>
        </w:rPr>
      </w:pPr>
    </w:p>
    <w:p w14:paraId="094EE69C" w14:textId="77777777" w:rsidR="00666759" w:rsidRDefault="00666759" w:rsidP="00D60CA8">
      <w:pPr>
        <w:pStyle w:val="Prrafodelista"/>
        <w:autoSpaceDE w:val="0"/>
        <w:ind w:left="0"/>
        <w:jc w:val="center"/>
        <w:rPr>
          <w:rFonts w:ascii="Arial Narrow" w:hAnsi="Arial Narrow"/>
          <w:b/>
          <w:bCs/>
          <w:sz w:val="20"/>
          <w:szCs w:val="20"/>
        </w:rPr>
      </w:pPr>
    </w:p>
    <w:p w14:paraId="7A7082C7" w14:textId="77777777" w:rsidR="00666759" w:rsidRDefault="00666759" w:rsidP="00D60CA8">
      <w:pPr>
        <w:pStyle w:val="Prrafodelista"/>
        <w:autoSpaceDE w:val="0"/>
        <w:ind w:left="0"/>
        <w:jc w:val="center"/>
        <w:rPr>
          <w:rFonts w:ascii="Arial Narrow" w:hAnsi="Arial Narrow"/>
          <w:b/>
          <w:bCs/>
          <w:sz w:val="20"/>
          <w:szCs w:val="20"/>
        </w:rPr>
      </w:pPr>
    </w:p>
    <w:p w14:paraId="01AC3E08" w14:textId="77777777" w:rsidR="00666759" w:rsidRDefault="00666759" w:rsidP="00D60CA8">
      <w:pPr>
        <w:pStyle w:val="Prrafodelista"/>
        <w:autoSpaceDE w:val="0"/>
        <w:ind w:left="0"/>
        <w:jc w:val="center"/>
        <w:rPr>
          <w:rFonts w:ascii="Arial Narrow" w:hAnsi="Arial Narrow"/>
          <w:b/>
          <w:bCs/>
          <w:sz w:val="20"/>
          <w:szCs w:val="20"/>
        </w:rPr>
      </w:pPr>
    </w:p>
    <w:p w14:paraId="3D964306" w14:textId="77777777" w:rsidR="00666759" w:rsidRDefault="00666759" w:rsidP="00D60CA8">
      <w:pPr>
        <w:pStyle w:val="Prrafodelista"/>
        <w:autoSpaceDE w:val="0"/>
        <w:ind w:left="0"/>
        <w:jc w:val="center"/>
        <w:rPr>
          <w:rFonts w:ascii="Arial Narrow" w:hAnsi="Arial Narrow"/>
          <w:b/>
          <w:bCs/>
          <w:sz w:val="20"/>
          <w:szCs w:val="20"/>
        </w:rPr>
      </w:pPr>
    </w:p>
    <w:p w14:paraId="69A578B2" w14:textId="5A277512" w:rsidR="00D60CA8" w:rsidRPr="00D60CA8" w:rsidRDefault="00FA33BB" w:rsidP="00D60CA8">
      <w:pPr>
        <w:pStyle w:val="Citadestacada"/>
        <w:rPr>
          <w:rFonts w:ascii="Arial Narrow" w:hAnsi="Arial Narrow"/>
          <w:bCs/>
          <w:sz w:val="20"/>
          <w:szCs w:val="20"/>
        </w:rPr>
      </w:pPr>
      <w:r>
        <w:rPr>
          <w:rFonts w:ascii="Arial Narrow" w:hAnsi="Arial Narrow"/>
          <w:bCs/>
          <w:sz w:val="20"/>
          <w:szCs w:val="20"/>
        </w:rPr>
        <w:lastRenderedPageBreak/>
        <w:t>(</w:t>
      </w:r>
      <w:r w:rsidR="006E11CE">
        <w:rPr>
          <w:rFonts w:ascii="Arial Narrow" w:hAnsi="Arial Narrow"/>
          <w:bCs/>
          <w:sz w:val="20"/>
          <w:szCs w:val="20"/>
        </w:rPr>
        <w:t>F</w:t>
      </w:r>
      <w:r w:rsidR="00D60CA8" w:rsidRPr="00D60CA8">
        <w:rPr>
          <w:rFonts w:ascii="Arial Narrow" w:hAnsi="Arial Narrow"/>
          <w:bCs/>
          <w:sz w:val="20"/>
          <w:szCs w:val="20"/>
        </w:rPr>
        <w:t>ormato No.5)</w:t>
      </w:r>
    </w:p>
    <w:p w14:paraId="0C143A4E" w14:textId="77777777" w:rsidR="00D60CA8" w:rsidRPr="00D60CA8" w:rsidRDefault="00D60CA8" w:rsidP="00D60CA8">
      <w:pPr>
        <w:jc w:val="center"/>
        <w:rPr>
          <w:rFonts w:ascii="Arial Narrow" w:hAnsi="Arial Narrow" w:cs="Arial"/>
          <w:b/>
          <w:sz w:val="20"/>
          <w:szCs w:val="20"/>
        </w:rPr>
      </w:pPr>
      <w:r w:rsidRPr="00D60CA8">
        <w:rPr>
          <w:rFonts w:ascii="Arial Narrow" w:hAnsi="Arial Narrow" w:cs="Arial"/>
          <w:b/>
          <w:sz w:val="20"/>
          <w:szCs w:val="20"/>
        </w:rPr>
        <w:t>EXPERIENCIA CONTRATOS CELEBRADOS CON EL MUNICIPIO DE ANAPOIMA</w:t>
      </w:r>
    </w:p>
    <w:p w14:paraId="7F0D7C8D" w14:textId="77777777" w:rsidR="00D60CA8" w:rsidRPr="00D60CA8" w:rsidRDefault="00D60CA8" w:rsidP="00D60CA8">
      <w:pPr>
        <w:jc w:val="center"/>
        <w:rPr>
          <w:rFonts w:ascii="Arial Narrow" w:hAnsi="Arial Narrow" w:cs="Arial"/>
          <w:b/>
          <w:sz w:val="20"/>
          <w:szCs w:val="20"/>
        </w:rPr>
      </w:pPr>
    </w:p>
    <w:p w14:paraId="43703298" w14:textId="77777777" w:rsidR="00D60CA8" w:rsidRPr="00D60CA8" w:rsidRDefault="00D60CA8" w:rsidP="00D60CA8">
      <w:pPr>
        <w:jc w:val="center"/>
        <w:rPr>
          <w:rFonts w:ascii="Arial Narrow" w:hAnsi="Arial Narrow" w:cs="Arial"/>
          <w:b/>
          <w:sz w:val="20"/>
          <w:szCs w:val="20"/>
        </w:rPr>
      </w:pPr>
      <w:r w:rsidRPr="00D60CA8">
        <w:rPr>
          <w:rFonts w:ascii="Arial Narrow" w:hAnsi="Arial Narrow" w:cs="Arial"/>
          <w:b/>
          <w:sz w:val="20"/>
          <w:szCs w:val="20"/>
        </w:rPr>
        <w:t>(</w:t>
      </w:r>
      <w:r w:rsidRPr="00D60CA8">
        <w:rPr>
          <w:rFonts w:ascii="Arial Narrow" w:hAnsi="Arial Narrow" w:cs="Arial"/>
          <w:bCs/>
          <w:sz w:val="20"/>
          <w:szCs w:val="20"/>
        </w:rPr>
        <w:t>Si el proponente ha celebrado contratos con el Municipio, favor diligenciar el presente formato, de lo contrario no lo adjunte</w:t>
      </w:r>
      <w:r w:rsidRPr="00D60CA8">
        <w:rPr>
          <w:rFonts w:ascii="Arial Narrow" w:hAnsi="Arial Narrow" w:cs="Arial"/>
          <w:b/>
          <w:sz w:val="20"/>
          <w:szCs w:val="20"/>
        </w:rPr>
        <w:t>)</w:t>
      </w:r>
    </w:p>
    <w:p w14:paraId="4251D759" w14:textId="77777777" w:rsidR="00D60CA8" w:rsidRPr="00D60CA8" w:rsidRDefault="00D60CA8" w:rsidP="00D60CA8">
      <w:pPr>
        <w:jc w:val="center"/>
        <w:rPr>
          <w:rFonts w:ascii="Arial Narrow" w:hAnsi="Arial Narrow" w:cs="Arial"/>
          <w:b/>
          <w:sz w:val="20"/>
          <w:szCs w:val="20"/>
        </w:rPr>
      </w:pPr>
    </w:p>
    <w:p w14:paraId="58BF3AE9" w14:textId="77777777" w:rsidR="00D60CA8" w:rsidRPr="00D60CA8" w:rsidRDefault="00D60CA8" w:rsidP="00D60CA8">
      <w:pPr>
        <w:ind w:left="1353"/>
        <w:jc w:val="center"/>
        <w:textAlignment w:val="baseline"/>
        <w:rPr>
          <w:rFonts w:ascii="Arial Narrow" w:hAnsi="Arial Narrow" w:cs="Arial"/>
          <w:b/>
          <w:bCs/>
          <w:sz w:val="20"/>
          <w:szCs w:val="20"/>
        </w:rPr>
      </w:pPr>
    </w:p>
    <w:p w14:paraId="3B43E4B8" w14:textId="35C6EC36" w:rsidR="00D60CA8" w:rsidRPr="00D60CA8" w:rsidRDefault="00D60CA8" w:rsidP="00D60CA8">
      <w:pPr>
        <w:spacing w:after="200" w:line="276" w:lineRule="auto"/>
        <w:jc w:val="both"/>
        <w:rPr>
          <w:rFonts w:ascii="Arial Narrow" w:eastAsia="Calibri" w:hAnsi="Arial Narrow" w:cs="Arial"/>
          <w:sz w:val="20"/>
          <w:szCs w:val="20"/>
          <w:lang w:val="es-CO" w:eastAsia="en-US"/>
        </w:rPr>
      </w:pPr>
      <w:r w:rsidRPr="00D60CA8">
        <w:rPr>
          <w:rFonts w:ascii="Arial Narrow" w:eastAsia="Calibri" w:hAnsi="Arial Narrow" w:cs="Arial"/>
          <w:sz w:val="20"/>
          <w:szCs w:val="20"/>
          <w:lang w:val="es-CO" w:eastAsia="en-US"/>
        </w:rPr>
        <w:t>Anapoima, Cundinamarca, _________________ de 202</w:t>
      </w:r>
      <w:r w:rsidR="00FD51AD">
        <w:rPr>
          <w:rFonts w:ascii="Arial Narrow" w:eastAsia="Calibri" w:hAnsi="Arial Narrow" w:cs="Arial"/>
          <w:sz w:val="20"/>
          <w:szCs w:val="20"/>
          <w:lang w:val="es-CO" w:eastAsia="en-US"/>
        </w:rPr>
        <w:t>4</w:t>
      </w:r>
    </w:p>
    <w:p w14:paraId="36AA4C26" w14:textId="77777777" w:rsidR="00D60CA8" w:rsidRPr="00D60CA8" w:rsidRDefault="00D60CA8" w:rsidP="00D60CA8">
      <w:pPr>
        <w:spacing w:after="200" w:line="276" w:lineRule="auto"/>
        <w:jc w:val="both"/>
        <w:rPr>
          <w:rFonts w:ascii="Arial Narrow" w:eastAsia="Calibri" w:hAnsi="Arial Narrow" w:cs="Arial"/>
          <w:sz w:val="20"/>
          <w:szCs w:val="20"/>
          <w:lang w:val="es-CO" w:eastAsia="en-US"/>
        </w:rPr>
      </w:pPr>
    </w:p>
    <w:p w14:paraId="3E381776" w14:textId="77777777" w:rsidR="00D60CA8" w:rsidRPr="00D60CA8" w:rsidRDefault="00D60CA8" w:rsidP="00D60CA8">
      <w:pPr>
        <w:spacing w:after="200" w:line="276" w:lineRule="auto"/>
        <w:jc w:val="both"/>
        <w:rPr>
          <w:rFonts w:ascii="Arial Narrow" w:eastAsia="Calibri" w:hAnsi="Arial Narrow" w:cs="Arial"/>
          <w:sz w:val="20"/>
          <w:szCs w:val="20"/>
          <w:lang w:val="es-CO" w:eastAsia="en-US"/>
        </w:rPr>
      </w:pPr>
      <w:r w:rsidRPr="00D60CA8">
        <w:rPr>
          <w:rFonts w:ascii="Arial Narrow" w:eastAsia="Calibri" w:hAnsi="Arial Narrow" w:cs="Arial"/>
          <w:sz w:val="20"/>
          <w:szCs w:val="20"/>
          <w:lang w:val="es-CO" w:eastAsia="en-US"/>
        </w:rPr>
        <w:t>Yo __________________________</w:t>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t>_____________, Identificado con la cédula de ciudadanía No. __________________ expedida en ____________, representante legal de ____________________________________, certifico que he celebrado con el Municipio de Anapoima Cundinamarca los siguientes contratos: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6066"/>
        <w:gridCol w:w="1992"/>
      </w:tblGrid>
      <w:tr w:rsidR="00D60CA8" w:rsidRPr="00D60CA8" w14:paraId="2B8A57B4" w14:textId="77777777" w:rsidTr="00BF33C2">
        <w:trPr>
          <w:trHeight w:val="562"/>
        </w:trPr>
        <w:tc>
          <w:tcPr>
            <w:tcW w:w="1908" w:type="dxa"/>
            <w:tcBorders>
              <w:top w:val="single" w:sz="4" w:space="0" w:color="auto"/>
              <w:left w:val="single" w:sz="4" w:space="0" w:color="auto"/>
              <w:bottom w:val="single" w:sz="4" w:space="0" w:color="auto"/>
              <w:right w:val="single" w:sz="4" w:space="0" w:color="auto"/>
            </w:tcBorders>
            <w:vAlign w:val="center"/>
          </w:tcPr>
          <w:p w14:paraId="08E8D28D" w14:textId="77777777" w:rsidR="00D60CA8" w:rsidRPr="00D60CA8" w:rsidRDefault="00D60CA8" w:rsidP="00BF33C2">
            <w:pPr>
              <w:spacing w:after="200" w:line="276" w:lineRule="auto"/>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NUMERO CONTRATO Y AÑO</w:t>
            </w:r>
          </w:p>
        </w:tc>
        <w:tc>
          <w:tcPr>
            <w:tcW w:w="6120" w:type="dxa"/>
            <w:tcBorders>
              <w:top w:val="single" w:sz="4" w:space="0" w:color="auto"/>
              <w:left w:val="single" w:sz="4" w:space="0" w:color="auto"/>
              <w:bottom w:val="single" w:sz="4" w:space="0" w:color="auto"/>
              <w:right w:val="single" w:sz="4" w:space="0" w:color="auto"/>
            </w:tcBorders>
            <w:vAlign w:val="center"/>
          </w:tcPr>
          <w:p w14:paraId="66E2260A" w14:textId="77777777" w:rsidR="00D60CA8" w:rsidRPr="00D60CA8" w:rsidRDefault="00D60CA8" w:rsidP="00BF33C2">
            <w:pPr>
              <w:spacing w:after="200" w:line="276" w:lineRule="auto"/>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OBJETO</w:t>
            </w:r>
          </w:p>
        </w:tc>
        <w:tc>
          <w:tcPr>
            <w:tcW w:w="2005" w:type="dxa"/>
            <w:tcBorders>
              <w:top w:val="single" w:sz="4" w:space="0" w:color="auto"/>
              <w:left w:val="single" w:sz="4" w:space="0" w:color="auto"/>
              <w:bottom w:val="single" w:sz="4" w:space="0" w:color="auto"/>
              <w:right w:val="single" w:sz="4" w:space="0" w:color="auto"/>
            </w:tcBorders>
            <w:vAlign w:val="center"/>
          </w:tcPr>
          <w:p w14:paraId="0CDA3E07" w14:textId="77777777" w:rsidR="00D60CA8" w:rsidRPr="00D60CA8" w:rsidRDefault="00D60CA8" w:rsidP="00BF33C2">
            <w:pPr>
              <w:spacing w:after="200" w:line="276" w:lineRule="auto"/>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VALOR</w:t>
            </w:r>
          </w:p>
        </w:tc>
      </w:tr>
      <w:tr w:rsidR="00D60CA8" w:rsidRPr="00D60CA8" w14:paraId="25CCE6BC" w14:textId="77777777" w:rsidTr="00BF33C2">
        <w:tc>
          <w:tcPr>
            <w:tcW w:w="1908" w:type="dxa"/>
            <w:tcBorders>
              <w:top w:val="single" w:sz="4" w:space="0" w:color="auto"/>
              <w:left w:val="single" w:sz="4" w:space="0" w:color="auto"/>
              <w:bottom w:val="single" w:sz="4" w:space="0" w:color="auto"/>
              <w:right w:val="single" w:sz="4" w:space="0" w:color="auto"/>
            </w:tcBorders>
          </w:tcPr>
          <w:p w14:paraId="755360F7"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1ABBD600"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330D71A0"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2BDC20C4" w14:textId="77777777" w:rsidTr="00BF33C2">
        <w:tc>
          <w:tcPr>
            <w:tcW w:w="1908" w:type="dxa"/>
            <w:tcBorders>
              <w:top w:val="single" w:sz="4" w:space="0" w:color="auto"/>
              <w:left w:val="single" w:sz="4" w:space="0" w:color="auto"/>
              <w:bottom w:val="single" w:sz="4" w:space="0" w:color="auto"/>
              <w:right w:val="single" w:sz="4" w:space="0" w:color="auto"/>
            </w:tcBorders>
          </w:tcPr>
          <w:p w14:paraId="40BC8B72"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1C3E6364"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2077B80A"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0484C633" w14:textId="77777777" w:rsidTr="00BF33C2">
        <w:tc>
          <w:tcPr>
            <w:tcW w:w="1908" w:type="dxa"/>
            <w:tcBorders>
              <w:top w:val="single" w:sz="4" w:space="0" w:color="auto"/>
              <w:left w:val="single" w:sz="4" w:space="0" w:color="auto"/>
              <w:bottom w:val="single" w:sz="4" w:space="0" w:color="auto"/>
              <w:right w:val="single" w:sz="4" w:space="0" w:color="auto"/>
            </w:tcBorders>
          </w:tcPr>
          <w:p w14:paraId="36E1BD78"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0D2E7C43"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4B61DDBF"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6E6E8C58" w14:textId="77777777" w:rsidTr="00BF33C2">
        <w:tc>
          <w:tcPr>
            <w:tcW w:w="1908" w:type="dxa"/>
            <w:tcBorders>
              <w:top w:val="single" w:sz="4" w:space="0" w:color="auto"/>
              <w:left w:val="single" w:sz="4" w:space="0" w:color="auto"/>
              <w:bottom w:val="single" w:sz="4" w:space="0" w:color="auto"/>
              <w:right w:val="single" w:sz="4" w:space="0" w:color="auto"/>
            </w:tcBorders>
          </w:tcPr>
          <w:p w14:paraId="74B455E3"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454FCA9E"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211CF1A2"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5FE25DE3" w14:textId="77777777" w:rsidTr="00BF33C2">
        <w:tc>
          <w:tcPr>
            <w:tcW w:w="1908" w:type="dxa"/>
            <w:tcBorders>
              <w:top w:val="single" w:sz="4" w:space="0" w:color="auto"/>
              <w:left w:val="single" w:sz="4" w:space="0" w:color="auto"/>
              <w:bottom w:val="single" w:sz="4" w:space="0" w:color="auto"/>
              <w:right w:val="single" w:sz="4" w:space="0" w:color="auto"/>
            </w:tcBorders>
          </w:tcPr>
          <w:p w14:paraId="220B0A86"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1C9F8894"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2F475DB3"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3755A4DD" w14:textId="77777777" w:rsidTr="00BF33C2">
        <w:tc>
          <w:tcPr>
            <w:tcW w:w="1908" w:type="dxa"/>
            <w:tcBorders>
              <w:top w:val="single" w:sz="4" w:space="0" w:color="auto"/>
              <w:left w:val="single" w:sz="4" w:space="0" w:color="auto"/>
              <w:bottom w:val="single" w:sz="4" w:space="0" w:color="auto"/>
              <w:right w:val="single" w:sz="4" w:space="0" w:color="auto"/>
            </w:tcBorders>
          </w:tcPr>
          <w:p w14:paraId="0A38C0B5"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3E45A12B"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1044B80E"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bl>
    <w:p w14:paraId="6BA27977"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531AB980"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434B334C"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36FBD59C"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763E83D5" w14:textId="77777777" w:rsidR="00D60CA8" w:rsidRPr="00D60CA8" w:rsidRDefault="00D60CA8" w:rsidP="00D60CA8">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__________________________________________</w:t>
      </w:r>
    </w:p>
    <w:p w14:paraId="57546B21" w14:textId="77777777" w:rsidR="00D60CA8" w:rsidRPr="00D60CA8" w:rsidRDefault="00D60CA8" w:rsidP="00D60CA8">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FIRMA</w:t>
      </w:r>
    </w:p>
    <w:p w14:paraId="5C9EA86E"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4DB05CD3"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01E5F4D4"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6DEE2B40"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64FE25F8"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05038545"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731C6A4D"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2426FBB1"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0692888D"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3E8D3522"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4A3C1DC3"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7F4E9575" w14:textId="5516E122" w:rsidR="00D60CA8" w:rsidRDefault="00D60CA8" w:rsidP="00D60CA8">
      <w:pPr>
        <w:tabs>
          <w:tab w:val="left" w:pos="0"/>
        </w:tabs>
        <w:suppressAutoHyphens/>
        <w:jc w:val="center"/>
        <w:rPr>
          <w:rFonts w:ascii="Arial Narrow" w:hAnsi="Arial Narrow" w:cs="Arial"/>
          <w:spacing w:val="-3"/>
          <w:sz w:val="20"/>
          <w:szCs w:val="20"/>
        </w:rPr>
      </w:pPr>
    </w:p>
    <w:p w14:paraId="69C7C990" w14:textId="308C8EF4" w:rsidR="006E11CE" w:rsidRDefault="006E11CE" w:rsidP="00D60CA8">
      <w:pPr>
        <w:tabs>
          <w:tab w:val="left" w:pos="0"/>
        </w:tabs>
        <w:suppressAutoHyphens/>
        <w:jc w:val="center"/>
        <w:rPr>
          <w:rFonts w:ascii="Arial Narrow" w:hAnsi="Arial Narrow" w:cs="Arial"/>
          <w:spacing w:val="-3"/>
          <w:sz w:val="20"/>
          <w:szCs w:val="20"/>
        </w:rPr>
      </w:pPr>
    </w:p>
    <w:p w14:paraId="1B54E0DD" w14:textId="224336EF" w:rsidR="006E11CE" w:rsidRDefault="006E11CE" w:rsidP="00D60CA8">
      <w:pPr>
        <w:tabs>
          <w:tab w:val="left" w:pos="0"/>
        </w:tabs>
        <w:suppressAutoHyphens/>
        <w:jc w:val="center"/>
        <w:rPr>
          <w:rFonts w:ascii="Arial Narrow" w:hAnsi="Arial Narrow" w:cs="Arial"/>
          <w:spacing w:val="-3"/>
          <w:sz w:val="20"/>
          <w:szCs w:val="20"/>
        </w:rPr>
      </w:pPr>
    </w:p>
    <w:p w14:paraId="079F2E98" w14:textId="77777777" w:rsidR="006E11CE" w:rsidRPr="00D60CA8" w:rsidRDefault="006E11CE" w:rsidP="00D60CA8">
      <w:pPr>
        <w:tabs>
          <w:tab w:val="left" w:pos="0"/>
        </w:tabs>
        <w:suppressAutoHyphens/>
        <w:jc w:val="center"/>
        <w:rPr>
          <w:rFonts w:ascii="Arial Narrow" w:hAnsi="Arial Narrow" w:cs="Arial"/>
          <w:spacing w:val="-3"/>
          <w:sz w:val="20"/>
          <w:szCs w:val="20"/>
        </w:rPr>
      </w:pPr>
    </w:p>
    <w:p w14:paraId="04C89E9F"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1F79E9A5"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2305150B"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15050005"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7BDE7C0E"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214A26CA" w14:textId="77777777" w:rsidR="00D60CA8" w:rsidRPr="00D60CA8" w:rsidRDefault="00D60CA8" w:rsidP="00D60CA8">
      <w:pPr>
        <w:pStyle w:val="Citadestacada"/>
        <w:rPr>
          <w:rFonts w:ascii="Arial Narrow" w:hAnsi="Arial Narrow"/>
          <w:color w:val="auto"/>
          <w:sz w:val="20"/>
          <w:szCs w:val="20"/>
        </w:rPr>
      </w:pPr>
      <w:r w:rsidRPr="00D60CA8">
        <w:rPr>
          <w:rFonts w:ascii="Arial Narrow" w:hAnsi="Arial Narrow"/>
          <w:sz w:val="20"/>
          <w:szCs w:val="20"/>
        </w:rPr>
        <w:lastRenderedPageBreak/>
        <w:t>(Formato No.6)</w:t>
      </w:r>
    </w:p>
    <w:p w14:paraId="1DFB5964" w14:textId="77777777" w:rsidR="00A05581" w:rsidRDefault="00A05581"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11CC49D0" w14:textId="77777777" w:rsidR="00A05581" w:rsidRDefault="00A05581"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34BED70B" w14:textId="4EA101BB"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r w:rsidRPr="00D60CA8">
        <w:rPr>
          <w:rFonts w:ascii="Arial Narrow" w:eastAsia="Times New Roman" w:hAnsi="Arial Narrow" w:cs="Arial"/>
          <w:b/>
          <w:kern w:val="2"/>
          <w:sz w:val="20"/>
          <w:szCs w:val="20"/>
          <w:lang w:eastAsia="ar-SA"/>
        </w:rPr>
        <w:t>FORMATO INHABILIDADES E INCOMPATIBILIDADES</w:t>
      </w:r>
    </w:p>
    <w:p w14:paraId="184C9BA9"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DFC73FE" w14:textId="77777777" w:rsidR="00D60CA8" w:rsidRPr="00D60CA8" w:rsidRDefault="00D60CA8" w:rsidP="00D60CA8">
      <w:pPr>
        <w:jc w:val="center"/>
        <w:rPr>
          <w:rFonts w:ascii="Arial Narrow" w:hAnsi="Arial Narrow" w:cs="Arial"/>
          <w:sz w:val="20"/>
          <w:szCs w:val="20"/>
        </w:rPr>
      </w:pPr>
    </w:p>
    <w:p w14:paraId="68FAA9B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0"/>
        <w:gridCol w:w="4891"/>
      </w:tblGrid>
      <w:tr w:rsidR="00D60CA8" w:rsidRPr="00D60CA8" w14:paraId="4DD5553E"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734CE402"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No. CONVOCATORIA</w:t>
            </w:r>
          </w:p>
        </w:tc>
        <w:tc>
          <w:tcPr>
            <w:tcW w:w="4891" w:type="dxa"/>
            <w:tcBorders>
              <w:top w:val="single" w:sz="4" w:space="0" w:color="auto"/>
              <w:left w:val="single" w:sz="4" w:space="0" w:color="auto"/>
              <w:bottom w:val="single" w:sz="4" w:space="0" w:color="auto"/>
              <w:right w:val="single" w:sz="4" w:space="0" w:color="auto"/>
            </w:tcBorders>
          </w:tcPr>
          <w:p w14:paraId="67D41277"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29D93532"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0C340896"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OBJETO DE LA CONVOCATORIA</w:t>
            </w:r>
          </w:p>
        </w:tc>
        <w:tc>
          <w:tcPr>
            <w:tcW w:w="4891" w:type="dxa"/>
            <w:tcBorders>
              <w:top w:val="single" w:sz="4" w:space="0" w:color="auto"/>
              <w:left w:val="single" w:sz="4" w:space="0" w:color="auto"/>
              <w:bottom w:val="single" w:sz="4" w:space="0" w:color="auto"/>
              <w:right w:val="single" w:sz="4" w:space="0" w:color="auto"/>
            </w:tcBorders>
          </w:tcPr>
          <w:p w14:paraId="433A2CE5"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48D87514"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0CDA7724"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NOMBRE DEL PROPONENTE</w:t>
            </w:r>
          </w:p>
        </w:tc>
        <w:tc>
          <w:tcPr>
            <w:tcW w:w="4891" w:type="dxa"/>
            <w:tcBorders>
              <w:top w:val="single" w:sz="4" w:space="0" w:color="auto"/>
              <w:left w:val="single" w:sz="4" w:space="0" w:color="auto"/>
              <w:bottom w:val="single" w:sz="4" w:space="0" w:color="auto"/>
              <w:right w:val="single" w:sz="4" w:space="0" w:color="auto"/>
            </w:tcBorders>
          </w:tcPr>
          <w:p w14:paraId="3419477E"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37383538"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331064F8"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IDENTIFICACIÓN</w:t>
            </w:r>
          </w:p>
        </w:tc>
        <w:tc>
          <w:tcPr>
            <w:tcW w:w="4891" w:type="dxa"/>
            <w:tcBorders>
              <w:top w:val="single" w:sz="4" w:space="0" w:color="auto"/>
              <w:left w:val="single" w:sz="4" w:space="0" w:color="auto"/>
              <w:bottom w:val="single" w:sz="4" w:space="0" w:color="auto"/>
              <w:right w:val="single" w:sz="4" w:space="0" w:color="auto"/>
            </w:tcBorders>
          </w:tcPr>
          <w:p w14:paraId="16FE5CBB"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40F11970"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025E8388"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REPRESENTANTE LEGAL</w:t>
            </w:r>
          </w:p>
        </w:tc>
        <w:tc>
          <w:tcPr>
            <w:tcW w:w="4891" w:type="dxa"/>
            <w:tcBorders>
              <w:top w:val="single" w:sz="4" w:space="0" w:color="auto"/>
              <w:left w:val="single" w:sz="4" w:space="0" w:color="auto"/>
              <w:bottom w:val="single" w:sz="4" w:space="0" w:color="auto"/>
              <w:right w:val="single" w:sz="4" w:space="0" w:color="auto"/>
            </w:tcBorders>
          </w:tcPr>
          <w:p w14:paraId="7EE8B83E"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7ACC5C85"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7C69B247"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IDENTIFICACIÓN</w:t>
            </w:r>
          </w:p>
        </w:tc>
        <w:tc>
          <w:tcPr>
            <w:tcW w:w="4891" w:type="dxa"/>
            <w:tcBorders>
              <w:top w:val="single" w:sz="4" w:space="0" w:color="auto"/>
              <w:left w:val="single" w:sz="4" w:space="0" w:color="auto"/>
              <w:bottom w:val="single" w:sz="4" w:space="0" w:color="auto"/>
              <w:right w:val="single" w:sz="4" w:space="0" w:color="auto"/>
            </w:tcBorders>
          </w:tcPr>
          <w:p w14:paraId="7DE950C4"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5516FF4B"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0D065B1F"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FECHA</w:t>
            </w:r>
          </w:p>
        </w:tc>
        <w:tc>
          <w:tcPr>
            <w:tcW w:w="4891" w:type="dxa"/>
            <w:tcBorders>
              <w:top w:val="single" w:sz="4" w:space="0" w:color="auto"/>
              <w:left w:val="single" w:sz="4" w:space="0" w:color="auto"/>
              <w:bottom w:val="single" w:sz="4" w:space="0" w:color="auto"/>
              <w:right w:val="single" w:sz="4" w:space="0" w:color="auto"/>
            </w:tcBorders>
          </w:tcPr>
          <w:p w14:paraId="47E27107" w14:textId="77777777" w:rsidR="00D60CA8" w:rsidRPr="00D60CA8" w:rsidRDefault="00D60CA8" w:rsidP="00BF33C2">
            <w:pPr>
              <w:spacing w:line="256" w:lineRule="auto"/>
              <w:jc w:val="both"/>
              <w:rPr>
                <w:rFonts w:ascii="Arial Narrow" w:hAnsi="Arial Narrow" w:cs="Arial"/>
                <w:sz w:val="20"/>
                <w:szCs w:val="20"/>
              </w:rPr>
            </w:pPr>
          </w:p>
        </w:tc>
      </w:tr>
    </w:tbl>
    <w:p w14:paraId="6E4CD3B5" w14:textId="77777777" w:rsidR="00D60CA8" w:rsidRPr="00D60CA8" w:rsidRDefault="00D60CA8" w:rsidP="00D60CA8">
      <w:pPr>
        <w:jc w:val="both"/>
        <w:rPr>
          <w:rFonts w:ascii="Arial Narrow" w:hAnsi="Arial Narrow" w:cs="Arial"/>
          <w:sz w:val="20"/>
          <w:szCs w:val="20"/>
        </w:rPr>
      </w:pPr>
    </w:p>
    <w:p w14:paraId="1462C370"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De manera expresa y bajo gravedad de juramento, manifiesto que SI ____ NO_____ poseo vinculo de 3° grado de consanguinidad, 2° de afinidad o 1° civil con algún funcionario de la Administración Municipal de Anapoima.</w:t>
      </w:r>
    </w:p>
    <w:p w14:paraId="2BF05CC1" w14:textId="77777777" w:rsidR="00D60CA8" w:rsidRPr="00D60CA8" w:rsidRDefault="00D60CA8" w:rsidP="00D60CA8">
      <w:pPr>
        <w:jc w:val="both"/>
        <w:rPr>
          <w:rFonts w:ascii="Arial Narrow" w:hAnsi="Arial Narrow" w:cs="Arial"/>
          <w:sz w:val="20"/>
          <w:szCs w:val="20"/>
        </w:rPr>
      </w:pPr>
    </w:p>
    <w:p w14:paraId="3F233360"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En caso de poseer alguno de los vínculos favor indicar con que persona:</w:t>
      </w:r>
    </w:p>
    <w:p w14:paraId="4476CCDB" w14:textId="77777777" w:rsidR="00D60CA8" w:rsidRPr="00D60CA8" w:rsidRDefault="00D60CA8" w:rsidP="00D60CA8">
      <w:pPr>
        <w:jc w:val="both"/>
        <w:rPr>
          <w:rFonts w:ascii="Arial Narrow" w:hAnsi="Arial Narrow" w:cs="Arial"/>
          <w:sz w:val="20"/>
          <w:szCs w:val="20"/>
        </w:rPr>
      </w:pPr>
    </w:p>
    <w:p w14:paraId="1C9DC56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En las mismas condiciones manifiesto que no me encuentro incurso en causal alguna de inhabilidad o incompatibilidad constitucional o legal que me impida suscribir contrato con el Municipio de Anapoima. </w:t>
      </w:r>
    </w:p>
    <w:p w14:paraId="6BA9C937" w14:textId="77777777" w:rsidR="00D60CA8" w:rsidRPr="00D60CA8" w:rsidRDefault="00D60CA8" w:rsidP="00D60CA8">
      <w:pPr>
        <w:jc w:val="both"/>
        <w:rPr>
          <w:rFonts w:ascii="Arial Narrow" w:hAnsi="Arial Narrow" w:cs="Arial"/>
          <w:sz w:val="20"/>
          <w:szCs w:val="20"/>
        </w:rPr>
      </w:pPr>
    </w:p>
    <w:p w14:paraId="6B993EE9" w14:textId="77777777" w:rsidR="00D60CA8" w:rsidRPr="00D60CA8" w:rsidRDefault="00D60CA8" w:rsidP="00D60CA8">
      <w:pPr>
        <w:spacing w:line="360" w:lineRule="auto"/>
        <w:jc w:val="both"/>
        <w:rPr>
          <w:rFonts w:ascii="Arial Narrow" w:hAnsi="Arial Narrow" w:cs="Arial"/>
          <w:sz w:val="20"/>
          <w:szCs w:val="20"/>
        </w:rPr>
      </w:pPr>
    </w:p>
    <w:p w14:paraId="710F5B44" w14:textId="77777777" w:rsidR="00D60CA8" w:rsidRPr="00D60CA8" w:rsidRDefault="00D60CA8" w:rsidP="00D60CA8">
      <w:pPr>
        <w:spacing w:line="360" w:lineRule="auto"/>
        <w:jc w:val="both"/>
        <w:rPr>
          <w:rFonts w:ascii="Arial Narrow" w:hAnsi="Arial Narrow" w:cs="Arial"/>
          <w:sz w:val="20"/>
          <w:szCs w:val="20"/>
        </w:rPr>
      </w:pPr>
    </w:p>
    <w:p w14:paraId="752D2BD2"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Firma: ________________________________________ </w:t>
      </w:r>
    </w:p>
    <w:p w14:paraId="60F71BB0"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NOMBRE ____________________________________ </w:t>
      </w:r>
    </w:p>
    <w:p w14:paraId="02EE0748"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C.C. No ______________________________________</w:t>
      </w:r>
    </w:p>
    <w:p w14:paraId="009A0E8E" w14:textId="77777777" w:rsidR="00D60CA8" w:rsidRPr="00D60CA8" w:rsidRDefault="00D60CA8" w:rsidP="00D60CA8">
      <w:pPr>
        <w:jc w:val="center"/>
        <w:rPr>
          <w:rFonts w:ascii="Arial Narrow" w:hAnsi="Arial Narrow" w:cs="Arial"/>
          <w:b/>
          <w:sz w:val="20"/>
          <w:szCs w:val="20"/>
        </w:rPr>
      </w:pPr>
    </w:p>
    <w:p w14:paraId="312D164F" w14:textId="77777777" w:rsidR="00D60CA8" w:rsidRPr="00D60CA8" w:rsidRDefault="00D60CA8" w:rsidP="00D60CA8">
      <w:pPr>
        <w:jc w:val="center"/>
        <w:rPr>
          <w:rFonts w:ascii="Arial Narrow" w:hAnsi="Arial Narrow" w:cs="Arial"/>
          <w:b/>
          <w:sz w:val="20"/>
          <w:szCs w:val="20"/>
        </w:rPr>
      </w:pPr>
    </w:p>
    <w:p w14:paraId="29BDB26E" w14:textId="77777777" w:rsidR="00D60CA8" w:rsidRPr="00D60CA8" w:rsidRDefault="00D60CA8" w:rsidP="00D60CA8">
      <w:pPr>
        <w:jc w:val="center"/>
        <w:rPr>
          <w:rFonts w:ascii="Arial Narrow" w:hAnsi="Arial Narrow" w:cs="Arial"/>
          <w:b/>
          <w:sz w:val="20"/>
          <w:szCs w:val="20"/>
        </w:rPr>
      </w:pPr>
    </w:p>
    <w:p w14:paraId="6D72F592" w14:textId="77777777" w:rsidR="00D60CA8" w:rsidRPr="00D60CA8" w:rsidRDefault="00D60CA8" w:rsidP="00D60CA8">
      <w:pPr>
        <w:jc w:val="center"/>
        <w:rPr>
          <w:rFonts w:ascii="Arial Narrow" w:hAnsi="Arial Narrow" w:cs="Arial"/>
          <w:b/>
          <w:sz w:val="20"/>
          <w:szCs w:val="20"/>
        </w:rPr>
      </w:pPr>
    </w:p>
    <w:p w14:paraId="6E43CECC" w14:textId="77777777" w:rsidR="00D60CA8" w:rsidRPr="00D60CA8" w:rsidRDefault="00D60CA8" w:rsidP="00D60CA8">
      <w:pPr>
        <w:jc w:val="center"/>
        <w:rPr>
          <w:rFonts w:ascii="Arial Narrow" w:hAnsi="Arial Narrow" w:cs="Arial"/>
          <w:b/>
          <w:sz w:val="20"/>
          <w:szCs w:val="20"/>
        </w:rPr>
      </w:pPr>
    </w:p>
    <w:p w14:paraId="3A6147CB"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10C0EF0"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6A5DF03"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2469370E"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371DA11"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1C7B10A"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14DFB802"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65A2E371"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34FC412A"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C5CBD4D"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1CD71308"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201EE81"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1F27811D"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990FC7F"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5A335F23" w14:textId="00CB2070" w:rsid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BA82A67" w14:textId="4D6F705C"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7364E94" w14:textId="09715B23"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5CC1F93F" w14:textId="1883D42F"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146FD0F0" w14:textId="20AF5411"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138D198" w14:textId="7BCD5748"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F9A65AA" w14:textId="313AD731"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395E41A0" w14:textId="77777777" w:rsidR="006E11CE" w:rsidRPr="00D60CA8"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FD5BB18"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0559747" w14:textId="77777777" w:rsidR="00D60CA8" w:rsidRPr="00D60CA8" w:rsidRDefault="00D60CA8" w:rsidP="00D60CA8">
      <w:pPr>
        <w:pStyle w:val="Citadestacada"/>
        <w:rPr>
          <w:rFonts w:ascii="Arial Narrow" w:hAnsi="Arial Narrow"/>
          <w:sz w:val="20"/>
          <w:szCs w:val="20"/>
        </w:rPr>
      </w:pPr>
      <w:r w:rsidRPr="00D60CA8">
        <w:rPr>
          <w:rFonts w:ascii="Arial Narrow" w:hAnsi="Arial Narrow"/>
          <w:sz w:val="20"/>
          <w:szCs w:val="20"/>
        </w:rPr>
        <w:t>(Formato No.7)</w:t>
      </w:r>
    </w:p>
    <w:p w14:paraId="1E997CF9" w14:textId="77777777" w:rsidR="00D60CA8" w:rsidRPr="00D60CA8" w:rsidRDefault="00D60CA8" w:rsidP="00D60CA8">
      <w:pPr>
        <w:jc w:val="center"/>
        <w:rPr>
          <w:rFonts w:ascii="Arial Narrow" w:hAnsi="Arial Narrow" w:cs="Arial"/>
          <w:b/>
          <w:sz w:val="20"/>
          <w:szCs w:val="20"/>
        </w:rPr>
      </w:pPr>
    </w:p>
    <w:p w14:paraId="015C31CE" w14:textId="77777777" w:rsidR="00D60CA8" w:rsidRPr="00D60CA8" w:rsidRDefault="00D60CA8" w:rsidP="00D60CA8">
      <w:pPr>
        <w:jc w:val="center"/>
        <w:rPr>
          <w:rFonts w:ascii="Arial Narrow" w:hAnsi="Arial Narrow" w:cs="Arial"/>
          <w:b/>
          <w:sz w:val="20"/>
          <w:szCs w:val="20"/>
        </w:rPr>
      </w:pPr>
      <w:r w:rsidRPr="00D60CA8">
        <w:rPr>
          <w:rFonts w:ascii="Arial Narrow" w:hAnsi="Arial Narrow" w:cs="Arial"/>
          <w:b/>
          <w:sz w:val="20"/>
          <w:szCs w:val="20"/>
        </w:rPr>
        <w:t>DECLARACIÓN DE MULTAS Y SANCIONES DURANTE LOS CINCO (5) ÚLTIMOS AÑOS</w:t>
      </w:r>
    </w:p>
    <w:p w14:paraId="48EF5B0A"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2184791C" w14:textId="77777777" w:rsid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41A46B4F" w14:textId="77777777" w:rsidR="00A05581" w:rsidRDefault="00A05581" w:rsidP="00D60CA8">
      <w:pPr>
        <w:jc w:val="both"/>
        <w:rPr>
          <w:rFonts w:ascii="Arial Narrow" w:hAnsi="Arial Narrow" w:cs="Arial"/>
          <w:sz w:val="20"/>
          <w:szCs w:val="20"/>
        </w:rPr>
      </w:pPr>
    </w:p>
    <w:p w14:paraId="6197F88D" w14:textId="77777777" w:rsidR="00A05581" w:rsidRPr="00D60CA8" w:rsidRDefault="00A05581" w:rsidP="00D60CA8">
      <w:pPr>
        <w:jc w:val="both"/>
        <w:rPr>
          <w:rFonts w:ascii="Arial Narrow" w:hAnsi="Arial Narrow" w:cs="Arial"/>
          <w:sz w:val="20"/>
          <w:szCs w:val="20"/>
        </w:rPr>
      </w:pPr>
    </w:p>
    <w:p w14:paraId="7226EA61" w14:textId="34788F5F"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REF: CONVOCATORIA PÚBLICA No. ________ 202</w:t>
      </w:r>
      <w:r w:rsidR="00FD51AD">
        <w:rPr>
          <w:rFonts w:ascii="Arial Narrow" w:hAnsi="Arial Narrow" w:cs="Arial"/>
          <w:sz w:val="20"/>
          <w:szCs w:val="20"/>
        </w:rPr>
        <w:t>4</w:t>
      </w:r>
    </w:p>
    <w:p w14:paraId="59FA88D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7B5FA43F"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PROPONENTE: ____________________________________ </w:t>
      </w:r>
    </w:p>
    <w:p w14:paraId="1F2CFB6D"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1BB645DD"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1098"/>
        <w:gridCol w:w="1203"/>
        <w:gridCol w:w="1142"/>
        <w:gridCol w:w="1089"/>
        <w:gridCol w:w="1098"/>
        <w:gridCol w:w="1095"/>
        <w:gridCol w:w="1095"/>
        <w:gridCol w:w="1101"/>
      </w:tblGrid>
      <w:tr w:rsidR="00D60CA8" w:rsidRPr="00D60CA8" w14:paraId="5F6EF56D" w14:textId="77777777" w:rsidTr="00BF33C2">
        <w:trPr>
          <w:trHeight w:val="250"/>
        </w:trPr>
        <w:tc>
          <w:tcPr>
            <w:tcW w:w="1098" w:type="dxa"/>
            <w:vMerge w:val="restart"/>
            <w:tcBorders>
              <w:top w:val="single" w:sz="4" w:space="0" w:color="auto"/>
              <w:left w:val="single" w:sz="4" w:space="0" w:color="auto"/>
              <w:bottom w:val="single" w:sz="4" w:space="0" w:color="auto"/>
              <w:right w:val="single" w:sz="4" w:space="0" w:color="auto"/>
            </w:tcBorders>
            <w:hideMark/>
          </w:tcPr>
          <w:p w14:paraId="3AA2EAC7"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Objeto del contrato</w:t>
            </w:r>
          </w:p>
        </w:tc>
        <w:tc>
          <w:tcPr>
            <w:tcW w:w="1098" w:type="dxa"/>
            <w:vMerge w:val="restart"/>
            <w:tcBorders>
              <w:top w:val="single" w:sz="4" w:space="0" w:color="auto"/>
              <w:left w:val="single" w:sz="4" w:space="0" w:color="auto"/>
              <w:bottom w:val="single" w:sz="4" w:space="0" w:color="auto"/>
              <w:right w:val="single" w:sz="4" w:space="0" w:color="auto"/>
            </w:tcBorders>
            <w:hideMark/>
          </w:tcPr>
          <w:p w14:paraId="1715B6AD"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No. Contrato</w:t>
            </w:r>
          </w:p>
        </w:tc>
        <w:tc>
          <w:tcPr>
            <w:tcW w:w="1203" w:type="dxa"/>
            <w:vMerge w:val="restart"/>
            <w:tcBorders>
              <w:top w:val="single" w:sz="4" w:space="0" w:color="auto"/>
              <w:left w:val="single" w:sz="4" w:space="0" w:color="auto"/>
              <w:bottom w:val="single" w:sz="4" w:space="0" w:color="auto"/>
              <w:right w:val="single" w:sz="4" w:space="0" w:color="auto"/>
            </w:tcBorders>
            <w:hideMark/>
          </w:tcPr>
          <w:p w14:paraId="370DD148"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Entidad Contratante</w:t>
            </w:r>
          </w:p>
        </w:tc>
        <w:tc>
          <w:tcPr>
            <w:tcW w:w="1142" w:type="dxa"/>
            <w:vMerge w:val="restart"/>
            <w:tcBorders>
              <w:top w:val="single" w:sz="4" w:space="0" w:color="auto"/>
              <w:left w:val="single" w:sz="4" w:space="0" w:color="auto"/>
              <w:bottom w:val="single" w:sz="4" w:space="0" w:color="auto"/>
              <w:right w:val="single" w:sz="4" w:space="0" w:color="auto"/>
            </w:tcBorders>
            <w:hideMark/>
          </w:tcPr>
          <w:p w14:paraId="2822871B" w14:textId="1020F293"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Vr.</w:t>
            </w:r>
            <w:r w:rsidR="00FD51AD">
              <w:rPr>
                <w:rFonts w:ascii="Arial Narrow" w:hAnsi="Arial Narrow" w:cs="Arial"/>
                <w:sz w:val="20"/>
                <w:szCs w:val="20"/>
              </w:rPr>
              <w:t xml:space="preserve"> </w:t>
            </w:r>
            <w:r w:rsidRPr="00D60CA8">
              <w:rPr>
                <w:rFonts w:ascii="Arial Narrow" w:hAnsi="Arial Narrow" w:cs="Arial"/>
                <w:sz w:val="20"/>
                <w:szCs w:val="20"/>
              </w:rPr>
              <w:t>contrato en pesos</w:t>
            </w:r>
          </w:p>
        </w:tc>
        <w:tc>
          <w:tcPr>
            <w:tcW w:w="2187" w:type="dxa"/>
            <w:gridSpan w:val="2"/>
            <w:tcBorders>
              <w:top w:val="single" w:sz="4" w:space="0" w:color="auto"/>
              <w:left w:val="single" w:sz="4" w:space="0" w:color="auto"/>
              <w:bottom w:val="single" w:sz="4" w:space="0" w:color="auto"/>
              <w:right w:val="single" w:sz="4" w:space="0" w:color="auto"/>
            </w:tcBorders>
            <w:hideMark/>
          </w:tcPr>
          <w:p w14:paraId="4FA5E961" w14:textId="77777777" w:rsidR="00D60CA8" w:rsidRPr="00D60CA8" w:rsidRDefault="00D60CA8" w:rsidP="00BF33C2">
            <w:pPr>
              <w:spacing w:line="256" w:lineRule="auto"/>
              <w:jc w:val="center"/>
              <w:rPr>
                <w:rFonts w:ascii="Arial Narrow" w:hAnsi="Arial Narrow" w:cs="Arial"/>
                <w:sz w:val="20"/>
                <w:szCs w:val="20"/>
              </w:rPr>
            </w:pPr>
            <w:r w:rsidRPr="00D60CA8">
              <w:rPr>
                <w:rFonts w:ascii="Arial Narrow" w:hAnsi="Arial Narrow" w:cs="Arial"/>
                <w:sz w:val="20"/>
                <w:szCs w:val="20"/>
              </w:rPr>
              <w:t>TIPO</w:t>
            </w:r>
          </w:p>
        </w:tc>
        <w:tc>
          <w:tcPr>
            <w:tcW w:w="1095" w:type="dxa"/>
            <w:vMerge w:val="restart"/>
            <w:tcBorders>
              <w:top w:val="single" w:sz="4" w:space="0" w:color="auto"/>
              <w:left w:val="single" w:sz="4" w:space="0" w:color="auto"/>
              <w:bottom w:val="single" w:sz="4" w:space="0" w:color="auto"/>
              <w:right w:val="single" w:sz="4" w:space="0" w:color="auto"/>
            </w:tcBorders>
            <w:hideMark/>
          </w:tcPr>
          <w:p w14:paraId="2AF70E86"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Fecha de la multa o sanción</w:t>
            </w:r>
          </w:p>
        </w:tc>
        <w:tc>
          <w:tcPr>
            <w:tcW w:w="1095" w:type="dxa"/>
            <w:vMerge w:val="restart"/>
            <w:tcBorders>
              <w:top w:val="single" w:sz="4" w:space="0" w:color="auto"/>
              <w:left w:val="single" w:sz="4" w:space="0" w:color="auto"/>
              <w:bottom w:val="single" w:sz="4" w:space="0" w:color="auto"/>
              <w:right w:val="single" w:sz="4" w:space="0" w:color="auto"/>
            </w:tcBorders>
            <w:hideMark/>
          </w:tcPr>
          <w:p w14:paraId="62F4EDD0"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Vr.de la multa o sanción en pesos</w:t>
            </w:r>
          </w:p>
        </w:tc>
        <w:tc>
          <w:tcPr>
            <w:tcW w:w="1101" w:type="dxa"/>
            <w:vMerge w:val="restart"/>
            <w:tcBorders>
              <w:top w:val="single" w:sz="4" w:space="0" w:color="auto"/>
              <w:left w:val="single" w:sz="4" w:space="0" w:color="auto"/>
              <w:bottom w:val="single" w:sz="4" w:space="0" w:color="auto"/>
              <w:right w:val="single" w:sz="4" w:space="0" w:color="auto"/>
            </w:tcBorders>
            <w:hideMark/>
          </w:tcPr>
          <w:p w14:paraId="69543B2C"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Vr. De la Multa o Sanción en SMMMLV</w:t>
            </w:r>
          </w:p>
        </w:tc>
      </w:tr>
      <w:tr w:rsidR="00D60CA8" w:rsidRPr="00D60CA8" w14:paraId="2A0B2739" w14:textId="77777777" w:rsidTr="00BF33C2">
        <w:trPr>
          <w:trHeight w:val="10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CA4CC3"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F9979"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DF9F7C"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61A83" w14:textId="77777777" w:rsidR="00D60CA8" w:rsidRPr="00D60CA8" w:rsidRDefault="00D60CA8" w:rsidP="00BF33C2">
            <w:pPr>
              <w:spacing w:line="256" w:lineRule="auto"/>
              <w:rPr>
                <w:rFonts w:ascii="Arial Narrow" w:hAnsi="Arial Narrow" w:cs="Arial"/>
                <w:sz w:val="20"/>
                <w:szCs w:val="20"/>
              </w:rPr>
            </w:pPr>
          </w:p>
        </w:tc>
        <w:tc>
          <w:tcPr>
            <w:tcW w:w="1089" w:type="dxa"/>
            <w:tcBorders>
              <w:top w:val="single" w:sz="4" w:space="0" w:color="auto"/>
              <w:left w:val="single" w:sz="4" w:space="0" w:color="auto"/>
              <w:bottom w:val="single" w:sz="4" w:space="0" w:color="auto"/>
              <w:right w:val="single" w:sz="4" w:space="0" w:color="auto"/>
            </w:tcBorders>
            <w:hideMark/>
          </w:tcPr>
          <w:p w14:paraId="4C63CB7C"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 xml:space="preserve">Multa </w:t>
            </w:r>
          </w:p>
        </w:tc>
        <w:tc>
          <w:tcPr>
            <w:tcW w:w="1097" w:type="dxa"/>
            <w:tcBorders>
              <w:top w:val="single" w:sz="4" w:space="0" w:color="auto"/>
              <w:left w:val="single" w:sz="4" w:space="0" w:color="auto"/>
              <w:bottom w:val="single" w:sz="4" w:space="0" w:color="auto"/>
              <w:right w:val="single" w:sz="4" w:space="0" w:color="auto"/>
            </w:tcBorders>
            <w:hideMark/>
          </w:tcPr>
          <w:p w14:paraId="2B824138"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Sanción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0CCDC5"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3EE2E5"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934D59" w14:textId="77777777" w:rsidR="00D60CA8" w:rsidRPr="00D60CA8" w:rsidRDefault="00D60CA8" w:rsidP="00BF33C2">
            <w:pPr>
              <w:spacing w:line="256" w:lineRule="auto"/>
              <w:rPr>
                <w:rFonts w:ascii="Arial Narrow" w:hAnsi="Arial Narrow" w:cs="Arial"/>
                <w:sz w:val="20"/>
                <w:szCs w:val="20"/>
              </w:rPr>
            </w:pPr>
          </w:p>
        </w:tc>
      </w:tr>
      <w:tr w:rsidR="00D60CA8" w:rsidRPr="00D60CA8" w14:paraId="145E680A" w14:textId="77777777" w:rsidTr="00BF33C2">
        <w:trPr>
          <w:trHeight w:val="250"/>
        </w:trPr>
        <w:tc>
          <w:tcPr>
            <w:tcW w:w="1098" w:type="dxa"/>
            <w:tcBorders>
              <w:top w:val="single" w:sz="4" w:space="0" w:color="auto"/>
              <w:left w:val="single" w:sz="4" w:space="0" w:color="auto"/>
              <w:bottom w:val="single" w:sz="4" w:space="0" w:color="auto"/>
              <w:right w:val="single" w:sz="4" w:space="0" w:color="auto"/>
            </w:tcBorders>
          </w:tcPr>
          <w:p w14:paraId="08EC9206" w14:textId="77777777" w:rsidR="00D60CA8" w:rsidRPr="00D60CA8" w:rsidRDefault="00D60CA8" w:rsidP="00BF33C2">
            <w:pPr>
              <w:spacing w:line="256" w:lineRule="auto"/>
              <w:jc w:val="both"/>
              <w:rPr>
                <w:rFonts w:ascii="Arial Narrow" w:hAnsi="Arial Narrow" w:cs="Arial"/>
                <w:sz w:val="20"/>
                <w:szCs w:val="20"/>
              </w:rPr>
            </w:pPr>
          </w:p>
        </w:tc>
        <w:tc>
          <w:tcPr>
            <w:tcW w:w="1098" w:type="dxa"/>
            <w:tcBorders>
              <w:top w:val="single" w:sz="4" w:space="0" w:color="auto"/>
              <w:left w:val="single" w:sz="4" w:space="0" w:color="auto"/>
              <w:bottom w:val="single" w:sz="4" w:space="0" w:color="auto"/>
              <w:right w:val="single" w:sz="4" w:space="0" w:color="auto"/>
            </w:tcBorders>
          </w:tcPr>
          <w:p w14:paraId="76AA9B43" w14:textId="77777777" w:rsidR="00D60CA8" w:rsidRPr="00D60CA8" w:rsidRDefault="00D60CA8" w:rsidP="00BF33C2">
            <w:pPr>
              <w:spacing w:line="256" w:lineRule="auto"/>
              <w:jc w:val="both"/>
              <w:rPr>
                <w:rFonts w:ascii="Arial Narrow" w:hAnsi="Arial Narrow" w:cs="Arial"/>
                <w:sz w:val="20"/>
                <w:szCs w:val="20"/>
              </w:rPr>
            </w:pPr>
          </w:p>
        </w:tc>
        <w:tc>
          <w:tcPr>
            <w:tcW w:w="1203" w:type="dxa"/>
            <w:tcBorders>
              <w:top w:val="single" w:sz="4" w:space="0" w:color="auto"/>
              <w:left w:val="single" w:sz="4" w:space="0" w:color="auto"/>
              <w:bottom w:val="single" w:sz="4" w:space="0" w:color="auto"/>
              <w:right w:val="single" w:sz="4" w:space="0" w:color="auto"/>
            </w:tcBorders>
          </w:tcPr>
          <w:p w14:paraId="0A134431" w14:textId="77777777" w:rsidR="00D60CA8" w:rsidRPr="00D60CA8" w:rsidRDefault="00D60CA8" w:rsidP="00BF33C2">
            <w:pPr>
              <w:spacing w:line="256" w:lineRule="auto"/>
              <w:jc w:val="both"/>
              <w:rPr>
                <w:rFonts w:ascii="Arial Narrow" w:hAnsi="Arial Narrow" w:cs="Arial"/>
                <w:sz w:val="20"/>
                <w:szCs w:val="20"/>
              </w:rPr>
            </w:pPr>
          </w:p>
        </w:tc>
        <w:tc>
          <w:tcPr>
            <w:tcW w:w="1142" w:type="dxa"/>
            <w:tcBorders>
              <w:top w:val="single" w:sz="4" w:space="0" w:color="auto"/>
              <w:left w:val="single" w:sz="4" w:space="0" w:color="auto"/>
              <w:bottom w:val="single" w:sz="4" w:space="0" w:color="auto"/>
              <w:right w:val="single" w:sz="4" w:space="0" w:color="auto"/>
            </w:tcBorders>
          </w:tcPr>
          <w:p w14:paraId="202BC02E" w14:textId="77777777" w:rsidR="00D60CA8" w:rsidRPr="00D60CA8" w:rsidRDefault="00D60CA8" w:rsidP="00BF33C2">
            <w:pPr>
              <w:spacing w:line="256" w:lineRule="auto"/>
              <w:jc w:val="both"/>
              <w:rPr>
                <w:rFonts w:ascii="Arial Narrow" w:hAnsi="Arial Narrow" w:cs="Arial"/>
                <w:sz w:val="20"/>
                <w:szCs w:val="20"/>
              </w:rPr>
            </w:pPr>
          </w:p>
        </w:tc>
        <w:tc>
          <w:tcPr>
            <w:tcW w:w="1089" w:type="dxa"/>
            <w:tcBorders>
              <w:top w:val="single" w:sz="4" w:space="0" w:color="auto"/>
              <w:left w:val="single" w:sz="4" w:space="0" w:color="auto"/>
              <w:bottom w:val="single" w:sz="4" w:space="0" w:color="auto"/>
              <w:right w:val="single" w:sz="4" w:space="0" w:color="auto"/>
            </w:tcBorders>
          </w:tcPr>
          <w:p w14:paraId="497856EA" w14:textId="77777777" w:rsidR="00D60CA8" w:rsidRPr="00D60CA8" w:rsidRDefault="00D60CA8" w:rsidP="00BF33C2">
            <w:pPr>
              <w:spacing w:line="256" w:lineRule="auto"/>
              <w:jc w:val="both"/>
              <w:rPr>
                <w:rFonts w:ascii="Arial Narrow" w:hAnsi="Arial Narrow" w:cs="Arial"/>
                <w:sz w:val="20"/>
                <w:szCs w:val="20"/>
              </w:rPr>
            </w:pPr>
          </w:p>
        </w:tc>
        <w:tc>
          <w:tcPr>
            <w:tcW w:w="1097" w:type="dxa"/>
            <w:tcBorders>
              <w:top w:val="single" w:sz="4" w:space="0" w:color="auto"/>
              <w:left w:val="single" w:sz="4" w:space="0" w:color="auto"/>
              <w:bottom w:val="single" w:sz="4" w:space="0" w:color="auto"/>
              <w:right w:val="single" w:sz="4" w:space="0" w:color="auto"/>
            </w:tcBorders>
          </w:tcPr>
          <w:p w14:paraId="28AB1D4F" w14:textId="77777777" w:rsidR="00D60CA8" w:rsidRPr="00D60CA8" w:rsidRDefault="00D60CA8" w:rsidP="00BF33C2">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4790326B" w14:textId="77777777" w:rsidR="00D60CA8" w:rsidRPr="00D60CA8" w:rsidRDefault="00D60CA8" w:rsidP="00BF33C2">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01EB2118" w14:textId="77777777" w:rsidR="00D60CA8" w:rsidRPr="00D60CA8" w:rsidRDefault="00D60CA8" w:rsidP="00BF33C2">
            <w:pPr>
              <w:spacing w:line="256" w:lineRule="auto"/>
              <w:jc w:val="both"/>
              <w:rPr>
                <w:rFonts w:ascii="Arial Narrow" w:hAnsi="Arial Narrow" w:cs="Arial"/>
                <w:sz w:val="20"/>
                <w:szCs w:val="20"/>
              </w:rPr>
            </w:pPr>
          </w:p>
        </w:tc>
        <w:tc>
          <w:tcPr>
            <w:tcW w:w="1101" w:type="dxa"/>
            <w:tcBorders>
              <w:top w:val="single" w:sz="4" w:space="0" w:color="auto"/>
              <w:left w:val="single" w:sz="4" w:space="0" w:color="auto"/>
              <w:bottom w:val="single" w:sz="4" w:space="0" w:color="auto"/>
              <w:right w:val="single" w:sz="4" w:space="0" w:color="auto"/>
            </w:tcBorders>
          </w:tcPr>
          <w:p w14:paraId="3461509D"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706F65EF" w14:textId="77777777" w:rsidTr="00BF33C2">
        <w:trPr>
          <w:trHeight w:val="250"/>
        </w:trPr>
        <w:tc>
          <w:tcPr>
            <w:tcW w:w="1098" w:type="dxa"/>
            <w:tcBorders>
              <w:top w:val="single" w:sz="4" w:space="0" w:color="auto"/>
              <w:left w:val="single" w:sz="4" w:space="0" w:color="auto"/>
              <w:bottom w:val="single" w:sz="4" w:space="0" w:color="auto"/>
              <w:right w:val="single" w:sz="4" w:space="0" w:color="auto"/>
            </w:tcBorders>
          </w:tcPr>
          <w:p w14:paraId="04C9F950" w14:textId="77777777" w:rsidR="00D60CA8" w:rsidRPr="00D60CA8" w:rsidRDefault="00D60CA8" w:rsidP="00BF33C2">
            <w:pPr>
              <w:spacing w:line="256" w:lineRule="auto"/>
              <w:jc w:val="both"/>
              <w:rPr>
                <w:rFonts w:ascii="Arial Narrow" w:hAnsi="Arial Narrow" w:cs="Arial"/>
                <w:sz w:val="20"/>
                <w:szCs w:val="20"/>
              </w:rPr>
            </w:pPr>
          </w:p>
        </w:tc>
        <w:tc>
          <w:tcPr>
            <w:tcW w:w="1098" w:type="dxa"/>
            <w:tcBorders>
              <w:top w:val="single" w:sz="4" w:space="0" w:color="auto"/>
              <w:left w:val="single" w:sz="4" w:space="0" w:color="auto"/>
              <w:bottom w:val="single" w:sz="4" w:space="0" w:color="auto"/>
              <w:right w:val="single" w:sz="4" w:space="0" w:color="auto"/>
            </w:tcBorders>
          </w:tcPr>
          <w:p w14:paraId="536E35F2" w14:textId="77777777" w:rsidR="00D60CA8" w:rsidRPr="00D60CA8" w:rsidRDefault="00D60CA8" w:rsidP="00BF33C2">
            <w:pPr>
              <w:spacing w:line="256" w:lineRule="auto"/>
              <w:jc w:val="both"/>
              <w:rPr>
                <w:rFonts w:ascii="Arial Narrow" w:hAnsi="Arial Narrow" w:cs="Arial"/>
                <w:sz w:val="20"/>
                <w:szCs w:val="20"/>
              </w:rPr>
            </w:pPr>
          </w:p>
        </w:tc>
        <w:tc>
          <w:tcPr>
            <w:tcW w:w="1203" w:type="dxa"/>
            <w:tcBorders>
              <w:top w:val="single" w:sz="4" w:space="0" w:color="auto"/>
              <w:left w:val="single" w:sz="4" w:space="0" w:color="auto"/>
              <w:bottom w:val="single" w:sz="4" w:space="0" w:color="auto"/>
              <w:right w:val="single" w:sz="4" w:space="0" w:color="auto"/>
            </w:tcBorders>
          </w:tcPr>
          <w:p w14:paraId="4618747B" w14:textId="77777777" w:rsidR="00D60CA8" w:rsidRPr="00D60CA8" w:rsidRDefault="00D60CA8" w:rsidP="00BF33C2">
            <w:pPr>
              <w:spacing w:line="256" w:lineRule="auto"/>
              <w:jc w:val="both"/>
              <w:rPr>
                <w:rFonts w:ascii="Arial Narrow" w:hAnsi="Arial Narrow" w:cs="Arial"/>
                <w:sz w:val="20"/>
                <w:szCs w:val="20"/>
              </w:rPr>
            </w:pPr>
          </w:p>
        </w:tc>
        <w:tc>
          <w:tcPr>
            <w:tcW w:w="1142" w:type="dxa"/>
            <w:tcBorders>
              <w:top w:val="single" w:sz="4" w:space="0" w:color="auto"/>
              <w:left w:val="single" w:sz="4" w:space="0" w:color="auto"/>
              <w:bottom w:val="single" w:sz="4" w:space="0" w:color="auto"/>
              <w:right w:val="single" w:sz="4" w:space="0" w:color="auto"/>
            </w:tcBorders>
          </w:tcPr>
          <w:p w14:paraId="33397E48" w14:textId="77777777" w:rsidR="00D60CA8" w:rsidRPr="00D60CA8" w:rsidRDefault="00D60CA8" w:rsidP="00BF33C2">
            <w:pPr>
              <w:spacing w:line="256" w:lineRule="auto"/>
              <w:jc w:val="both"/>
              <w:rPr>
                <w:rFonts w:ascii="Arial Narrow" w:hAnsi="Arial Narrow" w:cs="Arial"/>
                <w:sz w:val="20"/>
                <w:szCs w:val="20"/>
              </w:rPr>
            </w:pPr>
          </w:p>
        </w:tc>
        <w:tc>
          <w:tcPr>
            <w:tcW w:w="1089" w:type="dxa"/>
            <w:tcBorders>
              <w:top w:val="single" w:sz="4" w:space="0" w:color="auto"/>
              <w:left w:val="single" w:sz="4" w:space="0" w:color="auto"/>
              <w:bottom w:val="single" w:sz="4" w:space="0" w:color="auto"/>
              <w:right w:val="single" w:sz="4" w:space="0" w:color="auto"/>
            </w:tcBorders>
          </w:tcPr>
          <w:p w14:paraId="3FAE63B4" w14:textId="77777777" w:rsidR="00D60CA8" w:rsidRPr="00D60CA8" w:rsidRDefault="00D60CA8" w:rsidP="00BF33C2">
            <w:pPr>
              <w:spacing w:line="256" w:lineRule="auto"/>
              <w:jc w:val="both"/>
              <w:rPr>
                <w:rFonts w:ascii="Arial Narrow" w:hAnsi="Arial Narrow" w:cs="Arial"/>
                <w:sz w:val="20"/>
                <w:szCs w:val="20"/>
              </w:rPr>
            </w:pPr>
          </w:p>
        </w:tc>
        <w:tc>
          <w:tcPr>
            <w:tcW w:w="1097" w:type="dxa"/>
            <w:tcBorders>
              <w:top w:val="single" w:sz="4" w:space="0" w:color="auto"/>
              <w:left w:val="single" w:sz="4" w:space="0" w:color="auto"/>
              <w:bottom w:val="single" w:sz="4" w:space="0" w:color="auto"/>
              <w:right w:val="single" w:sz="4" w:space="0" w:color="auto"/>
            </w:tcBorders>
          </w:tcPr>
          <w:p w14:paraId="2033B82D" w14:textId="77777777" w:rsidR="00D60CA8" w:rsidRPr="00D60CA8" w:rsidRDefault="00D60CA8" w:rsidP="00BF33C2">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7B2D4A45" w14:textId="77777777" w:rsidR="00D60CA8" w:rsidRPr="00D60CA8" w:rsidRDefault="00D60CA8" w:rsidP="00BF33C2">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1387348D" w14:textId="77777777" w:rsidR="00D60CA8" w:rsidRPr="00D60CA8" w:rsidRDefault="00D60CA8" w:rsidP="00BF33C2">
            <w:pPr>
              <w:spacing w:line="256" w:lineRule="auto"/>
              <w:jc w:val="both"/>
              <w:rPr>
                <w:rFonts w:ascii="Arial Narrow" w:hAnsi="Arial Narrow" w:cs="Arial"/>
                <w:sz w:val="20"/>
                <w:szCs w:val="20"/>
              </w:rPr>
            </w:pPr>
          </w:p>
        </w:tc>
        <w:tc>
          <w:tcPr>
            <w:tcW w:w="1101" w:type="dxa"/>
            <w:tcBorders>
              <w:top w:val="single" w:sz="4" w:space="0" w:color="auto"/>
              <w:left w:val="single" w:sz="4" w:space="0" w:color="auto"/>
              <w:bottom w:val="single" w:sz="4" w:space="0" w:color="auto"/>
              <w:right w:val="single" w:sz="4" w:space="0" w:color="auto"/>
            </w:tcBorders>
          </w:tcPr>
          <w:p w14:paraId="44F7C5E3" w14:textId="77777777" w:rsidR="00D60CA8" w:rsidRPr="00D60CA8" w:rsidRDefault="00D60CA8" w:rsidP="00BF33C2">
            <w:pPr>
              <w:spacing w:line="256" w:lineRule="auto"/>
              <w:jc w:val="both"/>
              <w:rPr>
                <w:rFonts w:ascii="Arial Narrow" w:hAnsi="Arial Narrow" w:cs="Arial"/>
                <w:sz w:val="20"/>
                <w:szCs w:val="20"/>
              </w:rPr>
            </w:pPr>
          </w:p>
        </w:tc>
      </w:tr>
    </w:tbl>
    <w:p w14:paraId="7CA6852C" w14:textId="77777777" w:rsidR="00D60CA8" w:rsidRPr="00D60CA8" w:rsidRDefault="00D60CA8" w:rsidP="00D60CA8">
      <w:pPr>
        <w:jc w:val="both"/>
        <w:rPr>
          <w:rFonts w:ascii="Arial Narrow" w:hAnsi="Arial Narrow" w:cs="Arial"/>
          <w:sz w:val="20"/>
          <w:szCs w:val="20"/>
        </w:rPr>
      </w:pPr>
    </w:p>
    <w:p w14:paraId="1B4FD2DC"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60590EB9"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No tenemos ninguna multa o sanción dentro de los últimos cinco (5) años. </w:t>
      </w:r>
    </w:p>
    <w:p w14:paraId="5396B003"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56EB570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Declaramos bajo la gravedad de juramento, comprometiendo nuestra responsabilidad personal y comprometiendo la responsabilidad institucional de las personas jurídicas que represento, que la información antes consignada es totalmente cierta, corresponde única y exclusivamente a la entidad que represento. </w:t>
      </w:r>
    </w:p>
    <w:p w14:paraId="1D759B2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43CD0BB1" w14:textId="77777777" w:rsidR="00D60CA8" w:rsidRPr="00D60CA8" w:rsidRDefault="00D60CA8" w:rsidP="00D60CA8">
      <w:pPr>
        <w:jc w:val="both"/>
        <w:rPr>
          <w:rFonts w:ascii="Arial Narrow" w:hAnsi="Arial Narrow" w:cs="Arial"/>
          <w:sz w:val="20"/>
          <w:szCs w:val="20"/>
        </w:rPr>
      </w:pPr>
    </w:p>
    <w:p w14:paraId="2C4662D0"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FIRMA____________________________________________________ </w:t>
      </w:r>
    </w:p>
    <w:p w14:paraId="2349936A"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NOMBRE DEL PROPONENTE: ________________________________ </w:t>
      </w:r>
    </w:p>
    <w:p w14:paraId="58A918C8"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6A28913D"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REPRESENTANTE LEGAL: ___________________________________ </w:t>
      </w:r>
    </w:p>
    <w:p w14:paraId="3158B02C"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326B47C0" w14:textId="77777777" w:rsidR="00D60CA8" w:rsidRPr="00D60CA8" w:rsidRDefault="00D60CA8" w:rsidP="00D60CA8">
      <w:pPr>
        <w:spacing w:line="360" w:lineRule="auto"/>
        <w:jc w:val="both"/>
        <w:rPr>
          <w:rFonts w:ascii="Arial Narrow" w:hAnsi="Arial Narrow" w:cs="Arial"/>
          <w:sz w:val="20"/>
          <w:szCs w:val="20"/>
        </w:rPr>
      </w:pPr>
    </w:p>
    <w:p w14:paraId="58AC5A54"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67123097"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3FDEF629"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67964C8C"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C0385E8" w14:textId="77777777" w:rsidR="00D60CA8" w:rsidRPr="00D60CA8" w:rsidRDefault="00D60CA8" w:rsidP="00D60CA8">
      <w:pPr>
        <w:spacing w:line="256" w:lineRule="auto"/>
        <w:jc w:val="center"/>
        <w:rPr>
          <w:rFonts w:ascii="Arial Narrow" w:eastAsia="Calibri" w:hAnsi="Arial Narrow" w:cs="Arial"/>
          <w:b/>
          <w:color w:val="000000" w:themeColor="text1"/>
          <w:sz w:val="20"/>
          <w:szCs w:val="20"/>
          <w:lang w:eastAsia="en-US"/>
        </w:rPr>
      </w:pPr>
    </w:p>
    <w:p w14:paraId="5B2439E8" w14:textId="17CE6435" w:rsidR="00B74EDF" w:rsidRPr="00D60CA8" w:rsidRDefault="00B74EDF" w:rsidP="0058425C">
      <w:pPr>
        <w:ind w:right="25"/>
        <w:jc w:val="center"/>
        <w:rPr>
          <w:rFonts w:ascii="Arial Narrow" w:hAnsi="Arial Narrow" w:cs="Arial"/>
          <w:b/>
          <w:sz w:val="20"/>
          <w:szCs w:val="20"/>
        </w:rPr>
      </w:pPr>
    </w:p>
    <w:p w14:paraId="1BF3844B" w14:textId="77777777" w:rsidR="00321213" w:rsidRPr="00D60CA8" w:rsidRDefault="00321213" w:rsidP="00DC57DC">
      <w:pPr>
        <w:shd w:val="clear" w:color="auto" w:fill="FFFFFF"/>
        <w:jc w:val="center"/>
        <w:rPr>
          <w:rFonts w:ascii="Arial Narrow" w:eastAsia="Times New Roman" w:hAnsi="Arial Narrow" w:cs="Arial"/>
          <w:bCs/>
          <w:color w:val="000000"/>
          <w:sz w:val="20"/>
          <w:szCs w:val="20"/>
          <w:lang w:eastAsia="es-CO"/>
        </w:rPr>
      </w:pPr>
    </w:p>
    <w:sectPr w:rsidR="00321213" w:rsidRPr="00D60CA8" w:rsidSect="00E21386">
      <w:headerReference w:type="default" r:id="rId9"/>
      <w:footerReference w:type="default" r:id="rId10"/>
      <w:footerReference w:type="first" r:id="rId11"/>
      <w:pgSz w:w="12242" w:h="18722" w:code="119"/>
      <w:pgMar w:top="1140" w:right="1134" w:bottom="1140" w:left="1140" w:header="1196"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DB8AA0" w14:textId="77777777" w:rsidR="00E21386" w:rsidRDefault="00E21386" w:rsidP="00174A09">
      <w:r>
        <w:separator/>
      </w:r>
    </w:p>
  </w:endnote>
  <w:endnote w:type="continuationSeparator" w:id="0">
    <w:p w14:paraId="526CAE42" w14:textId="77777777" w:rsidR="00E21386" w:rsidRDefault="00E21386" w:rsidP="0017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68908" w14:textId="3C4EB32D" w:rsidR="00F86B83" w:rsidRDefault="008542F9" w:rsidP="008542F9">
    <w:pPr>
      <w:pStyle w:val="Encabezado"/>
      <w:tabs>
        <w:tab w:val="clear" w:pos="4419"/>
        <w:tab w:val="clear" w:pos="8838"/>
        <w:tab w:val="left" w:pos="5910"/>
      </w:tabs>
    </w:pPr>
    <w:r>
      <w:tab/>
    </w:r>
  </w:p>
  <w:p w14:paraId="3529E80F" w14:textId="0E19FA46" w:rsidR="00F86B83" w:rsidRDefault="00F86B83" w:rsidP="002B6E23">
    <w:pPr>
      <w:pStyle w:val="Encabezado"/>
      <w:tabs>
        <w:tab w:val="clear" w:pos="4419"/>
        <w:tab w:val="clear" w:pos="8838"/>
        <w:tab w:val="left" w:pos="9162"/>
      </w:tabs>
    </w:pPr>
  </w:p>
  <w:p w14:paraId="158787D2" w14:textId="6884AAF7" w:rsidR="007027AF" w:rsidRDefault="007027AF" w:rsidP="00F86B83">
    <w:pPr>
      <w:pStyle w:val="Encabezado"/>
      <w:tabs>
        <w:tab w:val="clear" w:pos="4419"/>
        <w:tab w:val="clear" w:pos="8838"/>
        <w:tab w:val="left" w:pos="9162"/>
      </w:tabs>
    </w:pPr>
  </w:p>
  <w:p w14:paraId="37051660" w14:textId="5938431B" w:rsidR="007027AF" w:rsidRDefault="007027AF" w:rsidP="00743C32">
    <w:pPr>
      <w:pStyle w:val="Piedepgina"/>
      <w:tabs>
        <w:tab w:val="clear" w:pos="4419"/>
        <w:tab w:val="clear" w:pos="8838"/>
        <w:tab w:val="left" w:pos="7935"/>
      </w:tabs>
    </w:pPr>
  </w:p>
  <w:p w14:paraId="5E7341AB" w14:textId="77777777" w:rsidR="007027AF" w:rsidRDefault="007027AF" w:rsidP="00743C32">
    <w:pPr>
      <w:pStyle w:val="Piedepgina"/>
      <w:tabs>
        <w:tab w:val="clear" w:pos="4419"/>
        <w:tab w:val="clear" w:pos="8838"/>
        <w:tab w:val="left" w:pos="79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E0912" w14:textId="01304BB2" w:rsidR="007027AF" w:rsidRDefault="007027AF" w:rsidP="00AD5CE3">
    <w:pPr>
      <w:pStyle w:val="Encabezado"/>
      <w:tabs>
        <w:tab w:val="clear" w:pos="8838"/>
        <w:tab w:val="left" w:pos="3848"/>
      </w:tabs>
      <w:rPr>
        <w:noProof/>
        <w:lang w:val="es-CO" w:eastAsia="es-CO"/>
      </w:rPr>
    </w:pPr>
  </w:p>
  <w:p w14:paraId="141EBCB3" w14:textId="6573C517" w:rsidR="007027AF" w:rsidRDefault="007027AF" w:rsidP="002B6E23">
    <w:pPr>
      <w:pStyle w:val="Piedepgina"/>
      <w:jc w:val="right"/>
      <w:rPr>
        <w:i/>
      </w:rPr>
    </w:pPr>
  </w:p>
  <w:p w14:paraId="7A39EB9A" w14:textId="442DA37F" w:rsidR="007027AF" w:rsidRDefault="007027AF">
    <w:pPr>
      <w:pStyle w:val="Piedepgina"/>
      <w:rPr>
        <w:i/>
      </w:rPr>
    </w:pPr>
  </w:p>
  <w:p w14:paraId="1B106537" w14:textId="77777777" w:rsidR="007027AF" w:rsidRPr="00AD5CE3" w:rsidRDefault="007027AF">
    <w:pPr>
      <w:pStyle w:val="Piedepgina"/>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630B8A" w14:textId="77777777" w:rsidR="00E21386" w:rsidRDefault="00E21386" w:rsidP="00174A09">
      <w:r>
        <w:separator/>
      </w:r>
    </w:p>
  </w:footnote>
  <w:footnote w:type="continuationSeparator" w:id="0">
    <w:p w14:paraId="76398A95" w14:textId="77777777" w:rsidR="00E21386" w:rsidRDefault="00E21386" w:rsidP="00174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ahoma" w:hAnsi="Tahoma" w:cs="Tahoma"/>
        <w:sz w:val="22"/>
      </w:rPr>
      <w:id w:val="1821771506"/>
      <w:docPartObj>
        <w:docPartGallery w:val="Page Numbers (Top of Page)"/>
        <w:docPartUnique/>
      </w:docPartObj>
    </w:sdtPr>
    <w:sdtEndPr>
      <w:rPr>
        <w:rFonts w:ascii="Century Gothic" w:hAnsi="Century Gothic"/>
        <w:sz w:val="16"/>
        <w:szCs w:val="16"/>
      </w:rPr>
    </w:sdtEndPr>
    <w:sdtContent>
      <w:p w14:paraId="436DC467" w14:textId="77777777" w:rsidR="007027AF" w:rsidRPr="00E1093C" w:rsidRDefault="007027AF" w:rsidP="000E2FE6">
        <w:pPr>
          <w:pStyle w:val="Encabezado"/>
          <w:tabs>
            <w:tab w:val="left" w:pos="4356"/>
            <w:tab w:val="center" w:pos="5031"/>
          </w:tabs>
          <w:rPr>
            <w:rFonts w:ascii="Tahoma" w:hAnsi="Tahoma" w:cs="Tahoma"/>
            <w:sz w:val="22"/>
          </w:rPr>
        </w:pPr>
      </w:p>
      <w:p w14:paraId="50BDF457" w14:textId="257A781A" w:rsidR="007027AF" w:rsidRPr="00321213" w:rsidRDefault="007027AF" w:rsidP="00104A80">
        <w:pPr>
          <w:pStyle w:val="Encabezado"/>
          <w:tabs>
            <w:tab w:val="left" w:pos="3008"/>
            <w:tab w:val="left" w:pos="4320"/>
            <w:tab w:val="left" w:pos="4700"/>
          </w:tabs>
          <w:rPr>
            <w:rFonts w:ascii="Arial Narrow" w:hAnsi="Arial Narrow" w:cs="Tahoma"/>
            <w:sz w:val="22"/>
          </w:rPr>
        </w:pPr>
        <w:r w:rsidRPr="00321213">
          <w:rPr>
            <w:rFonts w:ascii="Arial Narrow" w:hAnsi="Arial Narrow" w:cs="Tahoma"/>
            <w:sz w:val="22"/>
          </w:rPr>
          <w:tab/>
        </w:r>
      </w:p>
      <w:p w14:paraId="22538FC3" w14:textId="50B102A9" w:rsidR="007027AF" w:rsidRPr="00397F39" w:rsidRDefault="007027AF" w:rsidP="00104A80">
        <w:pPr>
          <w:pStyle w:val="Encabezado"/>
          <w:tabs>
            <w:tab w:val="left" w:pos="495"/>
            <w:tab w:val="left" w:pos="1560"/>
            <w:tab w:val="right" w:pos="10063"/>
          </w:tabs>
          <w:rPr>
            <w:rFonts w:ascii="Century Gothic" w:hAnsi="Century Gothic" w:cs="Tahoma"/>
            <w:sz w:val="16"/>
            <w:szCs w:val="16"/>
          </w:rPr>
        </w:pPr>
        <w:r>
          <w:rPr>
            <w:rFonts w:ascii="Century Gothic" w:hAnsi="Century Gothic" w:cs="Tahoma"/>
            <w:sz w:val="16"/>
            <w:szCs w:val="16"/>
          </w:rPr>
          <w:tab/>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31C7A"/>
    <w:multiLevelType w:val="hybridMultilevel"/>
    <w:tmpl w:val="A12449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48F16AE"/>
    <w:multiLevelType w:val="hybridMultilevel"/>
    <w:tmpl w:val="F5D22B80"/>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5965DC"/>
    <w:multiLevelType w:val="hybridMultilevel"/>
    <w:tmpl w:val="9F4EF2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A70E7A"/>
    <w:multiLevelType w:val="hybridMultilevel"/>
    <w:tmpl w:val="FFC27BAA"/>
    <w:lvl w:ilvl="0" w:tplc="05968B72">
      <w:start w:val="1"/>
      <w:numFmt w:val="decimal"/>
      <w:lvlText w:val="%1."/>
      <w:lvlJc w:val="left"/>
      <w:pPr>
        <w:ind w:left="720" w:hanging="360"/>
      </w:pPr>
      <w:rPr>
        <w:rFonts w:ascii="Arial Narrow" w:hAnsi="Arial Narrow" w:cstheme="minorBidi"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BF459F"/>
    <w:multiLevelType w:val="hybridMultilevel"/>
    <w:tmpl w:val="F51AAA1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5F2263"/>
    <w:multiLevelType w:val="hybridMultilevel"/>
    <w:tmpl w:val="35DA5636"/>
    <w:lvl w:ilvl="0" w:tplc="EBD4E708">
      <w:start w:val="1"/>
      <w:numFmt w:val="decimal"/>
      <w:lvlText w:val="%1."/>
      <w:lvlJc w:val="left"/>
      <w:pPr>
        <w:ind w:left="1065" w:hanging="705"/>
      </w:pPr>
      <w:rPr>
        <w:rFonts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D6028B"/>
    <w:multiLevelType w:val="hybridMultilevel"/>
    <w:tmpl w:val="81BEBC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085271"/>
    <w:multiLevelType w:val="hybridMultilevel"/>
    <w:tmpl w:val="264CB5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A76BE8"/>
    <w:multiLevelType w:val="multilevel"/>
    <w:tmpl w:val="EAC08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C95F7E"/>
    <w:multiLevelType w:val="hybridMultilevel"/>
    <w:tmpl w:val="143ED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CD4477"/>
    <w:multiLevelType w:val="hybridMultilevel"/>
    <w:tmpl w:val="F7E2641E"/>
    <w:lvl w:ilvl="0" w:tplc="240A000F">
      <w:start w:val="1"/>
      <w:numFmt w:val="decimal"/>
      <w:lvlText w:val="%1."/>
      <w:lvlJc w:val="left"/>
      <w:pPr>
        <w:ind w:left="1152" w:hanging="360"/>
      </w:pPr>
      <w:rPr>
        <w:rFonts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12" w15:restartNumberingAfterBreak="0">
    <w:nsid w:val="1FA2503B"/>
    <w:multiLevelType w:val="hybridMultilevel"/>
    <w:tmpl w:val="1E9221E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0DA1583"/>
    <w:multiLevelType w:val="hybridMultilevel"/>
    <w:tmpl w:val="AE800E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612EDB"/>
    <w:multiLevelType w:val="hybridMultilevel"/>
    <w:tmpl w:val="E59C51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767BD0"/>
    <w:multiLevelType w:val="multilevel"/>
    <w:tmpl w:val="66960D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28EA5DE0"/>
    <w:multiLevelType w:val="hybridMultilevel"/>
    <w:tmpl w:val="7A2C7FAE"/>
    <w:lvl w:ilvl="0" w:tplc="02781ADC">
      <w:numFmt w:val="bullet"/>
      <w:lvlText w:val="-"/>
      <w:lvlJc w:val="left"/>
      <w:pPr>
        <w:ind w:left="1065" w:hanging="705"/>
      </w:pPr>
      <w:rPr>
        <w:rFonts w:ascii="Arial Narrow" w:eastAsiaTheme="minorEastAsia"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B0C1506"/>
    <w:multiLevelType w:val="hybridMultilevel"/>
    <w:tmpl w:val="98B009A0"/>
    <w:lvl w:ilvl="0" w:tplc="A900EA42">
      <w:start w:val="1"/>
      <w:numFmt w:val="decimal"/>
      <w:lvlText w:val="%1."/>
      <w:lvlJc w:val="left"/>
      <w:pPr>
        <w:ind w:left="360" w:hanging="360"/>
      </w:pPr>
      <w:rPr>
        <w:rFonts w:ascii="Arial Narrow" w:hAnsi="Arial Narrow" w:hint="default"/>
        <w:sz w:val="20"/>
        <w:szCs w:val="2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CC5028"/>
    <w:multiLevelType w:val="multilevel"/>
    <w:tmpl w:val="BC246BFA"/>
    <w:styleLink w:val="Listaactual1"/>
    <w:lvl w:ilvl="0">
      <w:start w:val="1"/>
      <w:numFmt w:val="decimal"/>
      <w:lvlText w:val="%1."/>
      <w:lvlJc w:val="left"/>
      <w:pPr>
        <w:ind w:left="1065" w:hanging="705"/>
      </w:pPr>
      <w:rPr>
        <w:rFonts w:ascii="Arial Narrow" w:eastAsia="Calibri" w:hAnsi="Arial Narrow"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0696267"/>
    <w:multiLevelType w:val="hybridMultilevel"/>
    <w:tmpl w:val="91E809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2E81AC7"/>
    <w:multiLevelType w:val="multilevel"/>
    <w:tmpl w:val="F0128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F94388"/>
    <w:multiLevelType w:val="hybridMultilevel"/>
    <w:tmpl w:val="FA121F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F14E17"/>
    <w:multiLevelType w:val="hybridMultilevel"/>
    <w:tmpl w:val="1EDC3A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77302F9"/>
    <w:multiLevelType w:val="hybridMultilevel"/>
    <w:tmpl w:val="0290C9F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981136F"/>
    <w:multiLevelType w:val="hybridMultilevel"/>
    <w:tmpl w:val="766C9A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498B1C40"/>
    <w:multiLevelType w:val="hybridMultilevel"/>
    <w:tmpl w:val="0E94AC44"/>
    <w:lvl w:ilvl="0" w:tplc="7A908740">
      <w:start w:val="1"/>
      <w:numFmt w:val="decimal"/>
      <w:lvlText w:val="%1."/>
      <w:lvlJc w:val="left"/>
      <w:pPr>
        <w:ind w:left="540" w:hanging="360"/>
      </w:pPr>
      <w:rPr>
        <w:rFonts w:hint="default"/>
      </w:rPr>
    </w:lvl>
    <w:lvl w:ilvl="1" w:tplc="240A0019" w:tentative="1">
      <w:start w:val="1"/>
      <w:numFmt w:val="lowerLetter"/>
      <w:lvlText w:val="%2."/>
      <w:lvlJc w:val="left"/>
      <w:pPr>
        <w:ind w:left="1260" w:hanging="360"/>
      </w:pPr>
    </w:lvl>
    <w:lvl w:ilvl="2" w:tplc="240A001B" w:tentative="1">
      <w:start w:val="1"/>
      <w:numFmt w:val="lowerRoman"/>
      <w:lvlText w:val="%3."/>
      <w:lvlJc w:val="right"/>
      <w:pPr>
        <w:ind w:left="1980" w:hanging="180"/>
      </w:pPr>
    </w:lvl>
    <w:lvl w:ilvl="3" w:tplc="240A000F" w:tentative="1">
      <w:start w:val="1"/>
      <w:numFmt w:val="decimal"/>
      <w:lvlText w:val="%4."/>
      <w:lvlJc w:val="left"/>
      <w:pPr>
        <w:ind w:left="2700" w:hanging="360"/>
      </w:pPr>
    </w:lvl>
    <w:lvl w:ilvl="4" w:tplc="240A0019" w:tentative="1">
      <w:start w:val="1"/>
      <w:numFmt w:val="lowerLetter"/>
      <w:lvlText w:val="%5."/>
      <w:lvlJc w:val="left"/>
      <w:pPr>
        <w:ind w:left="3420" w:hanging="360"/>
      </w:pPr>
    </w:lvl>
    <w:lvl w:ilvl="5" w:tplc="240A001B" w:tentative="1">
      <w:start w:val="1"/>
      <w:numFmt w:val="lowerRoman"/>
      <w:lvlText w:val="%6."/>
      <w:lvlJc w:val="right"/>
      <w:pPr>
        <w:ind w:left="4140" w:hanging="180"/>
      </w:pPr>
    </w:lvl>
    <w:lvl w:ilvl="6" w:tplc="240A000F" w:tentative="1">
      <w:start w:val="1"/>
      <w:numFmt w:val="decimal"/>
      <w:lvlText w:val="%7."/>
      <w:lvlJc w:val="left"/>
      <w:pPr>
        <w:ind w:left="4860" w:hanging="360"/>
      </w:pPr>
    </w:lvl>
    <w:lvl w:ilvl="7" w:tplc="240A0019" w:tentative="1">
      <w:start w:val="1"/>
      <w:numFmt w:val="lowerLetter"/>
      <w:lvlText w:val="%8."/>
      <w:lvlJc w:val="left"/>
      <w:pPr>
        <w:ind w:left="5580" w:hanging="360"/>
      </w:pPr>
    </w:lvl>
    <w:lvl w:ilvl="8" w:tplc="240A001B" w:tentative="1">
      <w:start w:val="1"/>
      <w:numFmt w:val="lowerRoman"/>
      <w:lvlText w:val="%9."/>
      <w:lvlJc w:val="right"/>
      <w:pPr>
        <w:ind w:left="6300" w:hanging="180"/>
      </w:pPr>
    </w:lvl>
  </w:abstractNum>
  <w:abstractNum w:abstractNumId="27" w15:restartNumberingAfterBreak="0">
    <w:nsid w:val="4FBB7D59"/>
    <w:multiLevelType w:val="hybridMultilevel"/>
    <w:tmpl w:val="22E286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0395641"/>
    <w:multiLevelType w:val="hybridMultilevel"/>
    <w:tmpl w:val="327894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4CA184A"/>
    <w:multiLevelType w:val="hybridMultilevel"/>
    <w:tmpl w:val="BE100A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3857C5"/>
    <w:multiLevelType w:val="hybridMultilevel"/>
    <w:tmpl w:val="BC8E3D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B9C348A"/>
    <w:multiLevelType w:val="hybridMultilevel"/>
    <w:tmpl w:val="FF480F8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CA73D1E"/>
    <w:multiLevelType w:val="hybridMultilevel"/>
    <w:tmpl w:val="AA90E7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5CDB7EF6"/>
    <w:multiLevelType w:val="hybridMultilevel"/>
    <w:tmpl w:val="DE74C2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D2E6F7E"/>
    <w:multiLevelType w:val="hybridMultilevel"/>
    <w:tmpl w:val="0290C9F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02001E2"/>
    <w:multiLevelType w:val="hybridMultilevel"/>
    <w:tmpl w:val="AE986ECC"/>
    <w:lvl w:ilvl="0" w:tplc="240A000B">
      <w:start w:val="1"/>
      <w:numFmt w:val="bullet"/>
      <w:lvlText w:val=""/>
      <w:lvlJc w:val="left"/>
      <w:pPr>
        <w:ind w:left="1065" w:hanging="705"/>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05D2525"/>
    <w:multiLevelType w:val="hybridMultilevel"/>
    <w:tmpl w:val="B8EA9B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0863BAF"/>
    <w:multiLevelType w:val="hybridMultilevel"/>
    <w:tmpl w:val="E1B0AD7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D100C0"/>
    <w:multiLevelType w:val="hybridMultilevel"/>
    <w:tmpl w:val="C6007EDA"/>
    <w:lvl w:ilvl="0" w:tplc="CF546366">
      <w:start w:val="1"/>
      <w:numFmt w:val="decimal"/>
      <w:lvlText w:val="%1."/>
      <w:lvlJc w:val="left"/>
      <w:pPr>
        <w:ind w:left="720" w:hanging="360"/>
      </w:pPr>
      <w:rPr>
        <w:rFonts w:ascii="Arial Narrow" w:hAnsi="Arial Narrow"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63E47BAC"/>
    <w:multiLevelType w:val="hybridMultilevel"/>
    <w:tmpl w:val="7CBCB57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5361313"/>
    <w:multiLevelType w:val="hybridMultilevel"/>
    <w:tmpl w:val="F286B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5676747"/>
    <w:multiLevelType w:val="multilevel"/>
    <w:tmpl w:val="9A4CDB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66550BBC"/>
    <w:multiLevelType w:val="hybridMultilevel"/>
    <w:tmpl w:val="9FA885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7B1350F"/>
    <w:multiLevelType w:val="hybridMultilevel"/>
    <w:tmpl w:val="FFF4F578"/>
    <w:lvl w:ilvl="0" w:tplc="B54E10D8">
      <w:start w:val="1"/>
      <w:numFmt w:val="decimal"/>
      <w:lvlText w:val="%1."/>
      <w:lvlJc w:val="left"/>
      <w:pPr>
        <w:ind w:left="720" w:hanging="360"/>
      </w:pPr>
      <w:rPr>
        <w:rFonts w:ascii="Arial Narrow" w:eastAsiaTheme="minorHAnsi" w:hAnsi="Arial Narrow" w:cs="Arial" w:hint="default"/>
        <w:sz w:val="20"/>
        <w:szCs w:val="20"/>
      </w:rPr>
    </w:lvl>
    <w:lvl w:ilvl="1" w:tplc="B8B23CE0">
      <w:start w:val="1"/>
      <w:numFmt w:val="decimal"/>
      <w:lvlText w:val="%2."/>
      <w:lvlJc w:val="left"/>
      <w:pPr>
        <w:ind w:left="1440" w:hanging="360"/>
      </w:pPr>
      <w:rPr>
        <w:color w:val="auto"/>
      </w:rPr>
    </w:lvl>
    <w:lvl w:ilvl="2" w:tplc="4F26F8E4">
      <w:start w:val="1"/>
      <w:numFmt w:val="decimal"/>
      <w:lvlText w:val="%3."/>
      <w:lvlJc w:val="left"/>
      <w:pPr>
        <w:ind w:left="2340" w:hanging="360"/>
      </w:pPr>
      <w:rPr>
        <w:rFonts w:hint="default"/>
        <w:b/>
        <w:bCs/>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A90572D"/>
    <w:multiLevelType w:val="hybridMultilevel"/>
    <w:tmpl w:val="45E255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E1D2F81"/>
    <w:multiLevelType w:val="hybridMultilevel"/>
    <w:tmpl w:val="9718E07A"/>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15:restartNumberingAfterBreak="0">
    <w:nsid w:val="6E987F88"/>
    <w:multiLevelType w:val="hybridMultilevel"/>
    <w:tmpl w:val="5BC87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F393D04"/>
    <w:multiLevelType w:val="hybridMultilevel"/>
    <w:tmpl w:val="B3EE3076"/>
    <w:lvl w:ilvl="0" w:tplc="9CFC1BC2">
      <w:start w:val="1"/>
      <w:numFmt w:val="decimal"/>
      <w:lvlText w:val="%1."/>
      <w:lvlJc w:val="left"/>
      <w:pPr>
        <w:ind w:left="720" w:hanging="360"/>
      </w:pPr>
      <w:rPr>
        <w:rFonts w:cs="Arial"/>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1AD3EA8"/>
    <w:multiLevelType w:val="hybridMultilevel"/>
    <w:tmpl w:val="3552102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780C40E1"/>
    <w:multiLevelType w:val="hybridMultilevel"/>
    <w:tmpl w:val="BF62B0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673234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0814672">
    <w:abstractNumId w:val="11"/>
  </w:num>
  <w:num w:numId="3" w16cid:durableId="461580455">
    <w:abstractNumId w:val="9"/>
  </w:num>
  <w:num w:numId="4" w16cid:durableId="656231067">
    <w:abstractNumId w:val="18"/>
  </w:num>
  <w:num w:numId="5" w16cid:durableId="242225417">
    <w:abstractNumId w:val="37"/>
  </w:num>
  <w:num w:numId="6" w16cid:durableId="1343975705">
    <w:abstractNumId w:val="19"/>
  </w:num>
  <w:num w:numId="7" w16cid:durableId="731267769">
    <w:abstractNumId w:val="42"/>
  </w:num>
  <w:num w:numId="8" w16cid:durableId="522399910">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57163455">
    <w:abstractNumId w:val="12"/>
  </w:num>
  <w:num w:numId="10" w16cid:durableId="1162042376">
    <w:abstractNumId w:val="26"/>
  </w:num>
  <w:num w:numId="11" w16cid:durableId="2002853120">
    <w:abstractNumId w:val="3"/>
  </w:num>
  <w:num w:numId="12" w16cid:durableId="1994748883">
    <w:abstractNumId w:val="6"/>
  </w:num>
  <w:num w:numId="13" w16cid:durableId="771167245">
    <w:abstractNumId w:val="5"/>
  </w:num>
  <w:num w:numId="14" w16cid:durableId="422069633">
    <w:abstractNumId w:val="46"/>
  </w:num>
  <w:num w:numId="15" w16cid:durableId="18539521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66370528">
    <w:abstractNumId w:val="41"/>
  </w:num>
  <w:num w:numId="17" w16cid:durableId="1559239433">
    <w:abstractNumId w:val="40"/>
  </w:num>
  <w:num w:numId="18" w16cid:durableId="485629940">
    <w:abstractNumId w:val="47"/>
  </w:num>
  <w:num w:numId="19" w16cid:durableId="1759205574">
    <w:abstractNumId w:val="22"/>
  </w:num>
  <w:num w:numId="20" w16cid:durableId="839004523">
    <w:abstractNumId w:val="7"/>
  </w:num>
  <w:num w:numId="21" w16cid:durableId="2016033220">
    <w:abstractNumId w:val="48"/>
  </w:num>
  <w:num w:numId="22" w16cid:durableId="1818835488">
    <w:abstractNumId w:val="39"/>
  </w:num>
  <w:num w:numId="23" w16cid:durableId="2080976836">
    <w:abstractNumId w:val="1"/>
  </w:num>
  <w:num w:numId="24" w16cid:durableId="226034908">
    <w:abstractNumId w:val="20"/>
  </w:num>
  <w:num w:numId="25" w16cid:durableId="958687009">
    <w:abstractNumId w:val="4"/>
  </w:num>
  <w:num w:numId="26" w16cid:durableId="1206403820">
    <w:abstractNumId w:val="43"/>
  </w:num>
  <w:num w:numId="27" w16cid:durableId="1912690752">
    <w:abstractNumId w:val="15"/>
  </w:num>
  <w:num w:numId="28" w16cid:durableId="1545828343">
    <w:abstractNumId w:val="13"/>
  </w:num>
  <w:num w:numId="29" w16cid:durableId="833449659">
    <w:abstractNumId w:val="31"/>
  </w:num>
  <w:num w:numId="30" w16cid:durableId="8192315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2088190">
    <w:abstractNumId w:val="24"/>
  </w:num>
  <w:num w:numId="32" w16cid:durableId="1467625027">
    <w:abstractNumId w:val="34"/>
  </w:num>
  <w:num w:numId="33" w16cid:durableId="546766852">
    <w:abstractNumId w:val="0"/>
  </w:num>
  <w:num w:numId="34" w16cid:durableId="1262570023">
    <w:abstractNumId w:val="23"/>
  </w:num>
  <w:num w:numId="35" w16cid:durableId="812062337">
    <w:abstractNumId w:val="16"/>
  </w:num>
  <w:num w:numId="36" w16cid:durableId="1070928657">
    <w:abstractNumId w:val="29"/>
  </w:num>
  <w:num w:numId="37" w16cid:durableId="1537698176">
    <w:abstractNumId w:val="35"/>
  </w:num>
  <w:num w:numId="38" w16cid:durableId="844053420">
    <w:abstractNumId w:val="49"/>
  </w:num>
  <w:num w:numId="39" w16cid:durableId="1591501543">
    <w:abstractNumId w:val="10"/>
  </w:num>
  <w:num w:numId="40" w16cid:durableId="108013665">
    <w:abstractNumId w:val="27"/>
  </w:num>
  <w:num w:numId="41" w16cid:durableId="1021860029">
    <w:abstractNumId w:val="44"/>
  </w:num>
  <w:num w:numId="42" w16cid:durableId="1717509557">
    <w:abstractNumId w:val="17"/>
  </w:num>
  <w:num w:numId="43" w16cid:durableId="1122845296">
    <w:abstractNumId w:val="25"/>
  </w:num>
  <w:num w:numId="44" w16cid:durableId="9455738">
    <w:abstractNumId w:val="32"/>
  </w:num>
  <w:num w:numId="45" w16cid:durableId="466317496">
    <w:abstractNumId w:val="33"/>
  </w:num>
  <w:num w:numId="46" w16cid:durableId="11842510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04970683">
    <w:abstractNumId w:val="14"/>
  </w:num>
  <w:num w:numId="48" w16cid:durableId="600332818">
    <w:abstractNumId w:val="21"/>
  </w:num>
  <w:num w:numId="49" w16cid:durableId="1558469317">
    <w:abstractNumId w:val="36"/>
  </w:num>
  <w:num w:numId="50" w16cid:durableId="698823745">
    <w:abstractNumId w:val="2"/>
  </w:num>
  <w:num w:numId="51" w16cid:durableId="1390306903">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A09"/>
    <w:rsid w:val="00000AFE"/>
    <w:rsid w:val="00000C0C"/>
    <w:rsid w:val="00000E4E"/>
    <w:rsid w:val="00000F83"/>
    <w:rsid w:val="00001590"/>
    <w:rsid w:val="00001875"/>
    <w:rsid w:val="00001988"/>
    <w:rsid w:val="00001AB9"/>
    <w:rsid w:val="00002751"/>
    <w:rsid w:val="00002899"/>
    <w:rsid w:val="00002A63"/>
    <w:rsid w:val="00002AAF"/>
    <w:rsid w:val="00002F46"/>
    <w:rsid w:val="00002FA6"/>
    <w:rsid w:val="00002FBD"/>
    <w:rsid w:val="00003254"/>
    <w:rsid w:val="0000332A"/>
    <w:rsid w:val="00003401"/>
    <w:rsid w:val="00003540"/>
    <w:rsid w:val="00003A1B"/>
    <w:rsid w:val="000047BB"/>
    <w:rsid w:val="00004BC4"/>
    <w:rsid w:val="00005012"/>
    <w:rsid w:val="00005483"/>
    <w:rsid w:val="00005C32"/>
    <w:rsid w:val="00005DD0"/>
    <w:rsid w:val="00005E5B"/>
    <w:rsid w:val="000061E2"/>
    <w:rsid w:val="0000635E"/>
    <w:rsid w:val="0000653F"/>
    <w:rsid w:val="00006C6C"/>
    <w:rsid w:val="00006CF6"/>
    <w:rsid w:val="00006D1D"/>
    <w:rsid w:val="00006F1D"/>
    <w:rsid w:val="00006FF4"/>
    <w:rsid w:val="00007561"/>
    <w:rsid w:val="000076C0"/>
    <w:rsid w:val="0001001B"/>
    <w:rsid w:val="00010712"/>
    <w:rsid w:val="00010869"/>
    <w:rsid w:val="00010F3B"/>
    <w:rsid w:val="00011451"/>
    <w:rsid w:val="00011495"/>
    <w:rsid w:val="00011AAC"/>
    <w:rsid w:val="00011C82"/>
    <w:rsid w:val="00011CE8"/>
    <w:rsid w:val="00012145"/>
    <w:rsid w:val="0001257D"/>
    <w:rsid w:val="00012B26"/>
    <w:rsid w:val="00012EB9"/>
    <w:rsid w:val="000131FD"/>
    <w:rsid w:val="000133DA"/>
    <w:rsid w:val="00013447"/>
    <w:rsid w:val="00013B42"/>
    <w:rsid w:val="000144F4"/>
    <w:rsid w:val="000145AD"/>
    <w:rsid w:val="000145E3"/>
    <w:rsid w:val="00015661"/>
    <w:rsid w:val="00015A20"/>
    <w:rsid w:val="00015C0E"/>
    <w:rsid w:val="00015C4E"/>
    <w:rsid w:val="00015ECB"/>
    <w:rsid w:val="000164D2"/>
    <w:rsid w:val="00016A71"/>
    <w:rsid w:val="000171B6"/>
    <w:rsid w:val="0001732E"/>
    <w:rsid w:val="000176A1"/>
    <w:rsid w:val="00017861"/>
    <w:rsid w:val="00017A72"/>
    <w:rsid w:val="00017C99"/>
    <w:rsid w:val="00017CCA"/>
    <w:rsid w:val="00017FD4"/>
    <w:rsid w:val="00020247"/>
    <w:rsid w:val="0002034C"/>
    <w:rsid w:val="000203A6"/>
    <w:rsid w:val="00020DDD"/>
    <w:rsid w:val="00020EBC"/>
    <w:rsid w:val="00020F5A"/>
    <w:rsid w:val="0002105F"/>
    <w:rsid w:val="00021133"/>
    <w:rsid w:val="000225EB"/>
    <w:rsid w:val="000229E8"/>
    <w:rsid w:val="00022AD0"/>
    <w:rsid w:val="00022B6D"/>
    <w:rsid w:val="00022B9D"/>
    <w:rsid w:val="00022C07"/>
    <w:rsid w:val="00022D6E"/>
    <w:rsid w:val="00023178"/>
    <w:rsid w:val="0002344E"/>
    <w:rsid w:val="000235DC"/>
    <w:rsid w:val="00023D03"/>
    <w:rsid w:val="00023F98"/>
    <w:rsid w:val="00024ABB"/>
    <w:rsid w:val="00024C92"/>
    <w:rsid w:val="00025529"/>
    <w:rsid w:val="0002557F"/>
    <w:rsid w:val="000256FF"/>
    <w:rsid w:val="00025D4F"/>
    <w:rsid w:val="000267B2"/>
    <w:rsid w:val="000267F5"/>
    <w:rsid w:val="00027646"/>
    <w:rsid w:val="00027700"/>
    <w:rsid w:val="000279E1"/>
    <w:rsid w:val="00027A0F"/>
    <w:rsid w:val="00027B8C"/>
    <w:rsid w:val="00027C61"/>
    <w:rsid w:val="00027E9E"/>
    <w:rsid w:val="00030468"/>
    <w:rsid w:val="000304CE"/>
    <w:rsid w:val="0003088A"/>
    <w:rsid w:val="00030897"/>
    <w:rsid w:val="00030E05"/>
    <w:rsid w:val="000318AF"/>
    <w:rsid w:val="00031930"/>
    <w:rsid w:val="00031F92"/>
    <w:rsid w:val="0003202D"/>
    <w:rsid w:val="00032B7A"/>
    <w:rsid w:val="00032C47"/>
    <w:rsid w:val="00032D70"/>
    <w:rsid w:val="000338A1"/>
    <w:rsid w:val="00033949"/>
    <w:rsid w:val="000341EF"/>
    <w:rsid w:val="00034CAE"/>
    <w:rsid w:val="000350D9"/>
    <w:rsid w:val="000350EF"/>
    <w:rsid w:val="000351A2"/>
    <w:rsid w:val="000352E4"/>
    <w:rsid w:val="00035343"/>
    <w:rsid w:val="00035416"/>
    <w:rsid w:val="00035B7C"/>
    <w:rsid w:val="0003612A"/>
    <w:rsid w:val="0003694E"/>
    <w:rsid w:val="0003699F"/>
    <w:rsid w:val="00036ABF"/>
    <w:rsid w:val="00036B4C"/>
    <w:rsid w:val="00037713"/>
    <w:rsid w:val="00037A1C"/>
    <w:rsid w:val="00040419"/>
    <w:rsid w:val="0004047B"/>
    <w:rsid w:val="0004056D"/>
    <w:rsid w:val="00041859"/>
    <w:rsid w:val="00041A48"/>
    <w:rsid w:val="00041C32"/>
    <w:rsid w:val="000420C0"/>
    <w:rsid w:val="000422B8"/>
    <w:rsid w:val="000429F8"/>
    <w:rsid w:val="00042A4A"/>
    <w:rsid w:val="00042CD8"/>
    <w:rsid w:val="000431AD"/>
    <w:rsid w:val="00043513"/>
    <w:rsid w:val="00043DAB"/>
    <w:rsid w:val="0004406D"/>
    <w:rsid w:val="00044C61"/>
    <w:rsid w:val="00044CFA"/>
    <w:rsid w:val="00045329"/>
    <w:rsid w:val="0004581E"/>
    <w:rsid w:val="00045838"/>
    <w:rsid w:val="00045880"/>
    <w:rsid w:val="00045989"/>
    <w:rsid w:val="00045B8B"/>
    <w:rsid w:val="00045C2C"/>
    <w:rsid w:val="00045C5E"/>
    <w:rsid w:val="00045F0A"/>
    <w:rsid w:val="00046135"/>
    <w:rsid w:val="00046B0F"/>
    <w:rsid w:val="00047704"/>
    <w:rsid w:val="00047826"/>
    <w:rsid w:val="00047E99"/>
    <w:rsid w:val="00050402"/>
    <w:rsid w:val="000505B9"/>
    <w:rsid w:val="0005084B"/>
    <w:rsid w:val="00050E91"/>
    <w:rsid w:val="0005198E"/>
    <w:rsid w:val="00051C29"/>
    <w:rsid w:val="000522E9"/>
    <w:rsid w:val="00052457"/>
    <w:rsid w:val="000527E0"/>
    <w:rsid w:val="00052BB4"/>
    <w:rsid w:val="00052E2B"/>
    <w:rsid w:val="00052E48"/>
    <w:rsid w:val="00053230"/>
    <w:rsid w:val="00053514"/>
    <w:rsid w:val="00054179"/>
    <w:rsid w:val="00054325"/>
    <w:rsid w:val="0005472C"/>
    <w:rsid w:val="00054789"/>
    <w:rsid w:val="000552EE"/>
    <w:rsid w:val="00055733"/>
    <w:rsid w:val="00055A38"/>
    <w:rsid w:val="00056029"/>
    <w:rsid w:val="00056B88"/>
    <w:rsid w:val="00056F38"/>
    <w:rsid w:val="00057BD1"/>
    <w:rsid w:val="00057CA3"/>
    <w:rsid w:val="00057D08"/>
    <w:rsid w:val="00057D57"/>
    <w:rsid w:val="000601BE"/>
    <w:rsid w:val="00060275"/>
    <w:rsid w:val="0006093B"/>
    <w:rsid w:val="000618B4"/>
    <w:rsid w:val="00061B19"/>
    <w:rsid w:val="00061E86"/>
    <w:rsid w:val="00061F80"/>
    <w:rsid w:val="0006377C"/>
    <w:rsid w:val="00063A9C"/>
    <w:rsid w:val="0006408D"/>
    <w:rsid w:val="00064144"/>
    <w:rsid w:val="000647A6"/>
    <w:rsid w:val="00064B5C"/>
    <w:rsid w:val="00064C3B"/>
    <w:rsid w:val="000650BD"/>
    <w:rsid w:val="00065649"/>
    <w:rsid w:val="00066336"/>
    <w:rsid w:val="000663A8"/>
    <w:rsid w:val="0006655F"/>
    <w:rsid w:val="0006666F"/>
    <w:rsid w:val="00067243"/>
    <w:rsid w:val="00071873"/>
    <w:rsid w:val="000720B3"/>
    <w:rsid w:val="00072359"/>
    <w:rsid w:val="000729DF"/>
    <w:rsid w:val="00072D3F"/>
    <w:rsid w:val="00072FB1"/>
    <w:rsid w:val="00073373"/>
    <w:rsid w:val="00073C42"/>
    <w:rsid w:val="00073C9D"/>
    <w:rsid w:val="000744BE"/>
    <w:rsid w:val="00074775"/>
    <w:rsid w:val="00074F5D"/>
    <w:rsid w:val="0007544B"/>
    <w:rsid w:val="00075950"/>
    <w:rsid w:val="000768C3"/>
    <w:rsid w:val="000772E9"/>
    <w:rsid w:val="0007784E"/>
    <w:rsid w:val="00077BEF"/>
    <w:rsid w:val="00080443"/>
    <w:rsid w:val="000806FC"/>
    <w:rsid w:val="00081E2A"/>
    <w:rsid w:val="00082947"/>
    <w:rsid w:val="00082D26"/>
    <w:rsid w:val="00082DCB"/>
    <w:rsid w:val="000830C6"/>
    <w:rsid w:val="0008310D"/>
    <w:rsid w:val="00083B11"/>
    <w:rsid w:val="000843C4"/>
    <w:rsid w:val="0008440C"/>
    <w:rsid w:val="00084D10"/>
    <w:rsid w:val="000853C3"/>
    <w:rsid w:val="0008545F"/>
    <w:rsid w:val="00085787"/>
    <w:rsid w:val="00086327"/>
    <w:rsid w:val="000864A3"/>
    <w:rsid w:val="000868D6"/>
    <w:rsid w:val="00086A93"/>
    <w:rsid w:val="00086F5A"/>
    <w:rsid w:val="000870AF"/>
    <w:rsid w:val="00087224"/>
    <w:rsid w:val="00087462"/>
    <w:rsid w:val="00087AC2"/>
    <w:rsid w:val="000908B4"/>
    <w:rsid w:val="00090B5E"/>
    <w:rsid w:val="00090BF0"/>
    <w:rsid w:val="00090C09"/>
    <w:rsid w:val="00090DA0"/>
    <w:rsid w:val="00090EE1"/>
    <w:rsid w:val="00091078"/>
    <w:rsid w:val="00091EF3"/>
    <w:rsid w:val="000926A9"/>
    <w:rsid w:val="00092765"/>
    <w:rsid w:val="00092E85"/>
    <w:rsid w:val="0009321B"/>
    <w:rsid w:val="00093E49"/>
    <w:rsid w:val="00093F74"/>
    <w:rsid w:val="00094561"/>
    <w:rsid w:val="000946EC"/>
    <w:rsid w:val="00094B53"/>
    <w:rsid w:val="00094CBD"/>
    <w:rsid w:val="00094FC7"/>
    <w:rsid w:val="000953E1"/>
    <w:rsid w:val="00095420"/>
    <w:rsid w:val="00095735"/>
    <w:rsid w:val="000958EC"/>
    <w:rsid w:val="00095AF3"/>
    <w:rsid w:val="00095EC0"/>
    <w:rsid w:val="00096495"/>
    <w:rsid w:val="000968BF"/>
    <w:rsid w:val="000969FE"/>
    <w:rsid w:val="00096BB5"/>
    <w:rsid w:val="000970FB"/>
    <w:rsid w:val="00097328"/>
    <w:rsid w:val="0009788E"/>
    <w:rsid w:val="000A0093"/>
    <w:rsid w:val="000A074A"/>
    <w:rsid w:val="000A076A"/>
    <w:rsid w:val="000A0B09"/>
    <w:rsid w:val="000A0D16"/>
    <w:rsid w:val="000A0F3E"/>
    <w:rsid w:val="000A1480"/>
    <w:rsid w:val="000A1C80"/>
    <w:rsid w:val="000A1F5D"/>
    <w:rsid w:val="000A21AB"/>
    <w:rsid w:val="000A29F6"/>
    <w:rsid w:val="000A2BD4"/>
    <w:rsid w:val="000A2E38"/>
    <w:rsid w:val="000A3558"/>
    <w:rsid w:val="000A38F9"/>
    <w:rsid w:val="000A3B08"/>
    <w:rsid w:val="000A3E7B"/>
    <w:rsid w:val="000A3ED7"/>
    <w:rsid w:val="000A43BE"/>
    <w:rsid w:val="000A47BC"/>
    <w:rsid w:val="000A49D6"/>
    <w:rsid w:val="000A4CCB"/>
    <w:rsid w:val="000A5D04"/>
    <w:rsid w:val="000A5EE5"/>
    <w:rsid w:val="000A6798"/>
    <w:rsid w:val="000A6AF2"/>
    <w:rsid w:val="000A72DC"/>
    <w:rsid w:val="000A7D71"/>
    <w:rsid w:val="000B0A55"/>
    <w:rsid w:val="000B0D92"/>
    <w:rsid w:val="000B1907"/>
    <w:rsid w:val="000B19E9"/>
    <w:rsid w:val="000B1B9E"/>
    <w:rsid w:val="000B1C04"/>
    <w:rsid w:val="000B1C71"/>
    <w:rsid w:val="000B245A"/>
    <w:rsid w:val="000B2624"/>
    <w:rsid w:val="000B2B72"/>
    <w:rsid w:val="000B2D94"/>
    <w:rsid w:val="000B2E17"/>
    <w:rsid w:val="000B2EC3"/>
    <w:rsid w:val="000B2EC5"/>
    <w:rsid w:val="000B3419"/>
    <w:rsid w:val="000B3B06"/>
    <w:rsid w:val="000B3BE2"/>
    <w:rsid w:val="000B42D4"/>
    <w:rsid w:val="000B48F0"/>
    <w:rsid w:val="000B4A97"/>
    <w:rsid w:val="000B4BC0"/>
    <w:rsid w:val="000B4F6C"/>
    <w:rsid w:val="000B5CBF"/>
    <w:rsid w:val="000B6B9E"/>
    <w:rsid w:val="000B70E9"/>
    <w:rsid w:val="000B73F3"/>
    <w:rsid w:val="000B75C7"/>
    <w:rsid w:val="000B76EF"/>
    <w:rsid w:val="000B7A7B"/>
    <w:rsid w:val="000B7C4C"/>
    <w:rsid w:val="000B7E57"/>
    <w:rsid w:val="000C02F7"/>
    <w:rsid w:val="000C0553"/>
    <w:rsid w:val="000C0D2C"/>
    <w:rsid w:val="000C127D"/>
    <w:rsid w:val="000C1D4F"/>
    <w:rsid w:val="000C28E2"/>
    <w:rsid w:val="000C296C"/>
    <w:rsid w:val="000C3316"/>
    <w:rsid w:val="000C444D"/>
    <w:rsid w:val="000C4FA8"/>
    <w:rsid w:val="000C5028"/>
    <w:rsid w:val="000C585B"/>
    <w:rsid w:val="000C5B0F"/>
    <w:rsid w:val="000C64CB"/>
    <w:rsid w:val="000C67E8"/>
    <w:rsid w:val="000C6F48"/>
    <w:rsid w:val="000C75B3"/>
    <w:rsid w:val="000C7713"/>
    <w:rsid w:val="000D00C5"/>
    <w:rsid w:val="000D109C"/>
    <w:rsid w:val="000D23D3"/>
    <w:rsid w:val="000D26EF"/>
    <w:rsid w:val="000D3558"/>
    <w:rsid w:val="000D3B11"/>
    <w:rsid w:val="000D3B1E"/>
    <w:rsid w:val="000D3EB3"/>
    <w:rsid w:val="000D403A"/>
    <w:rsid w:val="000D4137"/>
    <w:rsid w:val="000D4590"/>
    <w:rsid w:val="000D4D8B"/>
    <w:rsid w:val="000D5E0E"/>
    <w:rsid w:val="000D6EFE"/>
    <w:rsid w:val="000D71C5"/>
    <w:rsid w:val="000D7209"/>
    <w:rsid w:val="000D721A"/>
    <w:rsid w:val="000D74F4"/>
    <w:rsid w:val="000D7504"/>
    <w:rsid w:val="000D77D3"/>
    <w:rsid w:val="000D783A"/>
    <w:rsid w:val="000E02E8"/>
    <w:rsid w:val="000E049F"/>
    <w:rsid w:val="000E0A26"/>
    <w:rsid w:val="000E11AF"/>
    <w:rsid w:val="000E1558"/>
    <w:rsid w:val="000E1B12"/>
    <w:rsid w:val="000E1C56"/>
    <w:rsid w:val="000E1E03"/>
    <w:rsid w:val="000E1F7A"/>
    <w:rsid w:val="000E21F6"/>
    <w:rsid w:val="000E25C8"/>
    <w:rsid w:val="000E2C71"/>
    <w:rsid w:val="000E2FE6"/>
    <w:rsid w:val="000E32FD"/>
    <w:rsid w:val="000E358C"/>
    <w:rsid w:val="000E38C2"/>
    <w:rsid w:val="000E390B"/>
    <w:rsid w:val="000E3B32"/>
    <w:rsid w:val="000E3DF8"/>
    <w:rsid w:val="000E42AA"/>
    <w:rsid w:val="000E44B6"/>
    <w:rsid w:val="000E4BF4"/>
    <w:rsid w:val="000E5106"/>
    <w:rsid w:val="000E55DF"/>
    <w:rsid w:val="000E5722"/>
    <w:rsid w:val="000E5B0C"/>
    <w:rsid w:val="000E5B10"/>
    <w:rsid w:val="000E5F3C"/>
    <w:rsid w:val="000E62E7"/>
    <w:rsid w:val="000E63A9"/>
    <w:rsid w:val="000E65A7"/>
    <w:rsid w:val="000E6D0D"/>
    <w:rsid w:val="000E6D0E"/>
    <w:rsid w:val="000E6F3B"/>
    <w:rsid w:val="000E7101"/>
    <w:rsid w:val="000E72D3"/>
    <w:rsid w:val="000E797E"/>
    <w:rsid w:val="000E79EE"/>
    <w:rsid w:val="000F00E5"/>
    <w:rsid w:val="000F044B"/>
    <w:rsid w:val="000F080C"/>
    <w:rsid w:val="000F0A70"/>
    <w:rsid w:val="000F11E5"/>
    <w:rsid w:val="000F134B"/>
    <w:rsid w:val="000F1356"/>
    <w:rsid w:val="000F1A13"/>
    <w:rsid w:val="000F1A49"/>
    <w:rsid w:val="000F2285"/>
    <w:rsid w:val="000F2352"/>
    <w:rsid w:val="000F240F"/>
    <w:rsid w:val="000F2CED"/>
    <w:rsid w:val="000F35CE"/>
    <w:rsid w:val="000F36D1"/>
    <w:rsid w:val="000F3750"/>
    <w:rsid w:val="000F3E97"/>
    <w:rsid w:val="000F401A"/>
    <w:rsid w:val="000F46D7"/>
    <w:rsid w:val="000F488D"/>
    <w:rsid w:val="000F5501"/>
    <w:rsid w:val="000F5688"/>
    <w:rsid w:val="000F56B9"/>
    <w:rsid w:val="000F6327"/>
    <w:rsid w:val="000F63C5"/>
    <w:rsid w:val="000F698A"/>
    <w:rsid w:val="000F6BF6"/>
    <w:rsid w:val="000F6D63"/>
    <w:rsid w:val="000F705F"/>
    <w:rsid w:val="000F7193"/>
    <w:rsid w:val="000F73DE"/>
    <w:rsid w:val="000F746B"/>
    <w:rsid w:val="000F75A8"/>
    <w:rsid w:val="000F765D"/>
    <w:rsid w:val="000F7C69"/>
    <w:rsid w:val="001000C4"/>
    <w:rsid w:val="00100424"/>
    <w:rsid w:val="00100C42"/>
    <w:rsid w:val="00100ECF"/>
    <w:rsid w:val="001015A3"/>
    <w:rsid w:val="001019F2"/>
    <w:rsid w:val="00101D25"/>
    <w:rsid w:val="00101EB7"/>
    <w:rsid w:val="00102B3E"/>
    <w:rsid w:val="00103007"/>
    <w:rsid w:val="00103B57"/>
    <w:rsid w:val="00103D71"/>
    <w:rsid w:val="00104627"/>
    <w:rsid w:val="00104A80"/>
    <w:rsid w:val="00104D87"/>
    <w:rsid w:val="00104D97"/>
    <w:rsid w:val="00105030"/>
    <w:rsid w:val="0010548C"/>
    <w:rsid w:val="00106447"/>
    <w:rsid w:val="001068C8"/>
    <w:rsid w:val="00106D70"/>
    <w:rsid w:val="0010758F"/>
    <w:rsid w:val="001076C1"/>
    <w:rsid w:val="001079B9"/>
    <w:rsid w:val="00107E51"/>
    <w:rsid w:val="001100BA"/>
    <w:rsid w:val="00110279"/>
    <w:rsid w:val="0011061B"/>
    <w:rsid w:val="001106F9"/>
    <w:rsid w:val="00110703"/>
    <w:rsid w:val="00110B3A"/>
    <w:rsid w:val="00110B98"/>
    <w:rsid w:val="0011108D"/>
    <w:rsid w:val="0011181C"/>
    <w:rsid w:val="00111913"/>
    <w:rsid w:val="00111E67"/>
    <w:rsid w:val="00112081"/>
    <w:rsid w:val="00112255"/>
    <w:rsid w:val="0011288B"/>
    <w:rsid w:val="00113B79"/>
    <w:rsid w:val="00113C33"/>
    <w:rsid w:val="00114BC1"/>
    <w:rsid w:val="00114D2B"/>
    <w:rsid w:val="00114EE0"/>
    <w:rsid w:val="001150F7"/>
    <w:rsid w:val="00115342"/>
    <w:rsid w:val="00115A4D"/>
    <w:rsid w:val="0011637A"/>
    <w:rsid w:val="00116825"/>
    <w:rsid w:val="00116B3D"/>
    <w:rsid w:val="00117BC5"/>
    <w:rsid w:val="00117F5A"/>
    <w:rsid w:val="0012026B"/>
    <w:rsid w:val="001204A8"/>
    <w:rsid w:val="001208E4"/>
    <w:rsid w:val="00120C99"/>
    <w:rsid w:val="00120E43"/>
    <w:rsid w:val="0012175F"/>
    <w:rsid w:val="00121B3B"/>
    <w:rsid w:val="0012206A"/>
    <w:rsid w:val="001221B5"/>
    <w:rsid w:val="00122475"/>
    <w:rsid w:val="0012315B"/>
    <w:rsid w:val="0012325C"/>
    <w:rsid w:val="0012331B"/>
    <w:rsid w:val="00123447"/>
    <w:rsid w:val="001240E0"/>
    <w:rsid w:val="00124106"/>
    <w:rsid w:val="00124374"/>
    <w:rsid w:val="001243DA"/>
    <w:rsid w:val="0012469E"/>
    <w:rsid w:val="0012475C"/>
    <w:rsid w:val="00124816"/>
    <w:rsid w:val="00124833"/>
    <w:rsid w:val="00124971"/>
    <w:rsid w:val="00124AF9"/>
    <w:rsid w:val="00124DC2"/>
    <w:rsid w:val="001256D8"/>
    <w:rsid w:val="00125D9C"/>
    <w:rsid w:val="0012667C"/>
    <w:rsid w:val="001267A6"/>
    <w:rsid w:val="00126848"/>
    <w:rsid w:val="00126AE9"/>
    <w:rsid w:val="00126BA0"/>
    <w:rsid w:val="00127163"/>
    <w:rsid w:val="00127859"/>
    <w:rsid w:val="00127964"/>
    <w:rsid w:val="00127FD8"/>
    <w:rsid w:val="001311DF"/>
    <w:rsid w:val="001316A1"/>
    <w:rsid w:val="00131F7F"/>
    <w:rsid w:val="00132025"/>
    <w:rsid w:val="00132475"/>
    <w:rsid w:val="001324C3"/>
    <w:rsid w:val="00132838"/>
    <w:rsid w:val="00132A2F"/>
    <w:rsid w:val="00132DE4"/>
    <w:rsid w:val="0013308C"/>
    <w:rsid w:val="001337ED"/>
    <w:rsid w:val="00134109"/>
    <w:rsid w:val="00134CEF"/>
    <w:rsid w:val="00134DE4"/>
    <w:rsid w:val="00135061"/>
    <w:rsid w:val="001350AA"/>
    <w:rsid w:val="00135304"/>
    <w:rsid w:val="0013545D"/>
    <w:rsid w:val="0013550D"/>
    <w:rsid w:val="00135533"/>
    <w:rsid w:val="0013578F"/>
    <w:rsid w:val="00135836"/>
    <w:rsid w:val="001358A5"/>
    <w:rsid w:val="001358D0"/>
    <w:rsid w:val="00135D9B"/>
    <w:rsid w:val="001362A0"/>
    <w:rsid w:val="00136671"/>
    <w:rsid w:val="00136812"/>
    <w:rsid w:val="001368C7"/>
    <w:rsid w:val="00136AB3"/>
    <w:rsid w:val="00136B0B"/>
    <w:rsid w:val="00136C5B"/>
    <w:rsid w:val="00137765"/>
    <w:rsid w:val="00140122"/>
    <w:rsid w:val="001409BA"/>
    <w:rsid w:val="001417EA"/>
    <w:rsid w:val="00141BBF"/>
    <w:rsid w:val="00141C1C"/>
    <w:rsid w:val="00141E44"/>
    <w:rsid w:val="001421A6"/>
    <w:rsid w:val="00142367"/>
    <w:rsid w:val="0014290D"/>
    <w:rsid w:val="00142E4E"/>
    <w:rsid w:val="00142F1E"/>
    <w:rsid w:val="00142FA1"/>
    <w:rsid w:val="00143023"/>
    <w:rsid w:val="0014312F"/>
    <w:rsid w:val="00143198"/>
    <w:rsid w:val="001431FA"/>
    <w:rsid w:val="0014326F"/>
    <w:rsid w:val="001434AD"/>
    <w:rsid w:val="0014380B"/>
    <w:rsid w:val="0014393F"/>
    <w:rsid w:val="00143C49"/>
    <w:rsid w:val="00143CAB"/>
    <w:rsid w:val="00143DAC"/>
    <w:rsid w:val="00143ED6"/>
    <w:rsid w:val="00143FE1"/>
    <w:rsid w:val="00144307"/>
    <w:rsid w:val="0014462A"/>
    <w:rsid w:val="0014467F"/>
    <w:rsid w:val="001447C5"/>
    <w:rsid w:val="00144AC2"/>
    <w:rsid w:val="00144C37"/>
    <w:rsid w:val="0014520C"/>
    <w:rsid w:val="001452EA"/>
    <w:rsid w:val="00145AC1"/>
    <w:rsid w:val="00145B1E"/>
    <w:rsid w:val="00145E7A"/>
    <w:rsid w:val="00145FC1"/>
    <w:rsid w:val="00146244"/>
    <w:rsid w:val="001463F3"/>
    <w:rsid w:val="001465B2"/>
    <w:rsid w:val="001465E9"/>
    <w:rsid w:val="00146E5B"/>
    <w:rsid w:val="00146F51"/>
    <w:rsid w:val="001505CC"/>
    <w:rsid w:val="00150968"/>
    <w:rsid w:val="0015168E"/>
    <w:rsid w:val="00151C67"/>
    <w:rsid w:val="001520AB"/>
    <w:rsid w:val="0015213A"/>
    <w:rsid w:val="001527BF"/>
    <w:rsid w:val="00152ACC"/>
    <w:rsid w:val="00152BB2"/>
    <w:rsid w:val="00152F1B"/>
    <w:rsid w:val="00152F73"/>
    <w:rsid w:val="00152FA3"/>
    <w:rsid w:val="00153D2A"/>
    <w:rsid w:val="0015418A"/>
    <w:rsid w:val="0015442B"/>
    <w:rsid w:val="00154695"/>
    <w:rsid w:val="00154712"/>
    <w:rsid w:val="00154F96"/>
    <w:rsid w:val="0015505D"/>
    <w:rsid w:val="00155703"/>
    <w:rsid w:val="001557D4"/>
    <w:rsid w:val="00155C16"/>
    <w:rsid w:val="00155D2B"/>
    <w:rsid w:val="00155D8B"/>
    <w:rsid w:val="00155D8D"/>
    <w:rsid w:val="00156D54"/>
    <w:rsid w:val="00156DFD"/>
    <w:rsid w:val="00156E21"/>
    <w:rsid w:val="001572A1"/>
    <w:rsid w:val="00157870"/>
    <w:rsid w:val="001579AB"/>
    <w:rsid w:val="00157A52"/>
    <w:rsid w:val="001603F5"/>
    <w:rsid w:val="001608A5"/>
    <w:rsid w:val="001616FC"/>
    <w:rsid w:val="00162A41"/>
    <w:rsid w:val="0016363D"/>
    <w:rsid w:val="00163A1A"/>
    <w:rsid w:val="00163A95"/>
    <w:rsid w:val="00163AC6"/>
    <w:rsid w:val="0016429D"/>
    <w:rsid w:val="0016497E"/>
    <w:rsid w:val="001655C2"/>
    <w:rsid w:val="00165CF4"/>
    <w:rsid w:val="00166063"/>
    <w:rsid w:val="001660FF"/>
    <w:rsid w:val="001663E3"/>
    <w:rsid w:val="00166A99"/>
    <w:rsid w:val="00166E50"/>
    <w:rsid w:val="00166EC4"/>
    <w:rsid w:val="00167824"/>
    <w:rsid w:val="00167C8D"/>
    <w:rsid w:val="00170717"/>
    <w:rsid w:val="001708AA"/>
    <w:rsid w:val="00170EAC"/>
    <w:rsid w:val="00171B49"/>
    <w:rsid w:val="00172150"/>
    <w:rsid w:val="001721DB"/>
    <w:rsid w:val="00172551"/>
    <w:rsid w:val="00172BFE"/>
    <w:rsid w:val="001735C3"/>
    <w:rsid w:val="001738A3"/>
    <w:rsid w:val="00173BF6"/>
    <w:rsid w:val="00173D89"/>
    <w:rsid w:val="00173FB2"/>
    <w:rsid w:val="0017412D"/>
    <w:rsid w:val="00174252"/>
    <w:rsid w:val="001745B7"/>
    <w:rsid w:val="001746D9"/>
    <w:rsid w:val="00174A09"/>
    <w:rsid w:val="00174FFE"/>
    <w:rsid w:val="001753A1"/>
    <w:rsid w:val="00175562"/>
    <w:rsid w:val="00175EA3"/>
    <w:rsid w:val="00175F29"/>
    <w:rsid w:val="00175FD2"/>
    <w:rsid w:val="0017602D"/>
    <w:rsid w:val="001764CC"/>
    <w:rsid w:val="001766B8"/>
    <w:rsid w:val="0017681B"/>
    <w:rsid w:val="001769BE"/>
    <w:rsid w:val="00176ADA"/>
    <w:rsid w:val="0017715D"/>
    <w:rsid w:val="0017754F"/>
    <w:rsid w:val="001776D5"/>
    <w:rsid w:val="0018002B"/>
    <w:rsid w:val="00180146"/>
    <w:rsid w:val="00180161"/>
    <w:rsid w:val="001806E2"/>
    <w:rsid w:val="00180D87"/>
    <w:rsid w:val="0018129B"/>
    <w:rsid w:val="0018178D"/>
    <w:rsid w:val="00181F5D"/>
    <w:rsid w:val="00181F7C"/>
    <w:rsid w:val="001824A4"/>
    <w:rsid w:val="001831FE"/>
    <w:rsid w:val="0018413C"/>
    <w:rsid w:val="00184439"/>
    <w:rsid w:val="0018454F"/>
    <w:rsid w:val="00184A02"/>
    <w:rsid w:val="00184A40"/>
    <w:rsid w:val="00184A65"/>
    <w:rsid w:val="00184BBA"/>
    <w:rsid w:val="00184FE3"/>
    <w:rsid w:val="00185AE0"/>
    <w:rsid w:val="00185B14"/>
    <w:rsid w:val="00185B49"/>
    <w:rsid w:val="00185F4F"/>
    <w:rsid w:val="0018676E"/>
    <w:rsid w:val="0018679D"/>
    <w:rsid w:val="00186983"/>
    <w:rsid w:val="00186B6F"/>
    <w:rsid w:val="00187839"/>
    <w:rsid w:val="00187A84"/>
    <w:rsid w:val="00187D35"/>
    <w:rsid w:val="00190881"/>
    <w:rsid w:val="001909F2"/>
    <w:rsid w:val="001917AD"/>
    <w:rsid w:val="00191A3D"/>
    <w:rsid w:val="00191B26"/>
    <w:rsid w:val="00191DB1"/>
    <w:rsid w:val="0019209D"/>
    <w:rsid w:val="00192717"/>
    <w:rsid w:val="00193494"/>
    <w:rsid w:val="00193560"/>
    <w:rsid w:val="00193B60"/>
    <w:rsid w:val="00193D11"/>
    <w:rsid w:val="00193D2E"/>
    <w:rsid w:val="00193D38"/>
    <w:rsid w:val="001941D1"/>
    <w:rsid w:val="00194627"/>
    <w:rsid w:val="001947AC"/>
    <w:rsid w:val="001949D1"/>
    <w:rsid w:val="00194F4F"/>
    <w:rsid w:val="001950E8"/>
    <w:rsid w:val="001960CC"/>
    <w:rsid w:val="00196659"/>
    <w:rsid w:val="00196E9A"/>
    <w:rsid w:val="00196F4A"/>
    <w:rsid w:val="001970CF"/>
    <w:rsid w:val="001971EB"/>
    <w:rsid w:val="001973FE"/>
    <w:rsid w:val="0019767E"/>
    <w:rsid w:val="00197D0F"/>
    <w:rsid w:val="001A036D"/>
    <w:rsid w:val="001A0FFE"/>
    <w:rsid w:val="001A103C"/>
    <w:rsid w:val="001A1732"/>
    <w:rsid w:val="001A1CA4"/>
    <w:rsid w:val="001A2321"/>
    <w:rsid w:val="001A2501"/>
    <w:rsid w:val="001A29AA"/>
    <w:rsid w:val="001A2CF1"/>
    <w:rsid w:val="001A2E16"/>
    <w:rsid w:val="001A3775"/>
    <w:rsid w:val="001A3BEA"/>
    <w:rsid w:val="001A3F03"/>
    <w:rsid w:val="001A4A6E"/>
    <w:rsid w:val="001A4ABD"/>
    <w:rsid w:val="001A5140"/>
    <w:rsid w:val="001A554E"/>
    <w:rsid w:val="001A5746"/>
    <w:rsid w:val="001A577E"/>
    <w:rsid w:val="001A5B79"/>
    <w:rsid w:val="001A5BE5"/>
    <w:rsid w:val="001A5EFD"/>
    <w:rsid w:val="001A6B75"/>
    <w:rsid w:val="001A6DC5"/>
    <w:rsid w:val="001A79B3"/>
    <w:rsid w:val="001A7A28"/>
    <w:rsid w:val="001B09C3"/>
    <w:rsid w:val="001B121C"/>
    <w:rsid w:val="001B1676"/>
    <w:rsid w:val="001B1B31"/>
    <w:rsid w:val="001B1D8C"/>
    <w:rsid w:val="001B1FDD"/>
    <w:rsid w:val="001B20A6"/>
    <w:rsid w:val="001B290E"/>
    <w:rsid w:val="001B31B1"/>
    <w:rsid w:val="001B3471"/>
    <w:rsid w:val="001B3756"/>
    <w:rsid w:val="001B4039"/>
    <w:rsid w:val="001B408F"/>
    <w:rsid w:val="001B445F"/>
    <w:rsid w:val="001B4760"/>
    <w:rsid w:val="001B4BB2"/>
    <w:rsid w:val="001B5732"/>
    <w:rsid w:val="001B5856"/>
    <w:rsid w:val="001B5CEE"/>
    <w:rsid w:val="001B5D56"/>
    <w:rsid w:val="001B60D5"/>
    <w:rsid w:val="001B623E"/>
    <w:rsid w:val="001B7029"/>
    <w:rsid w:val="001B74C6"/>
    <w:rsid w:val="001B7A28"/>
    <w:rsid w:val="001B7D23"/>
    <w:rsid w:val="001B7DC3"/>
    <w:rsid w:val="001B7EA8"/>
    <w:rsid w:val="001C0315"/>
    <w:rsid w:val="001C035B"/>
    <w:rsid w:val="001C073E"/>
    <w:rsid w:val="001C0768"/>
    <w:rsid w:val="001C10CB"/>
    <w:rsid w:val="001C1AEE"/>
    <w:rsid w:val="001C20E0"/>
    <w:rsid w:val="001C22F3"/>
    <w:rsid w:val="001C2494"/>
    <w:rsid w:val="001C2AE4"/>
    <w:rsid w:val="001C3194"/>
    <w:rsid w:val="001C397C"/>
    <w:rsid w:val="001C3AEA"/>
    <w:rsid w:val="001C4245"/>
    <w:rsid w:val="001C42D7"/>
    <w:rsid w:val="001C4AAD"/>
    <w:rsid w:val="001C4FFC"/>
    <w:rsid w:val="001C50C0"/>
    <w:rsid w:val="001C5383"/>
    <w:rsid w:val="001C576D"/>
    <w:rsid w:val="001C59F6"/>
    <w:rsid w:val="001C6602"/>
    <w:rsid w:val="001C6788"/>
    <w:rsid w:val="001C6A68"/>
    <w:rsid w:val="001C6E5A"/>
    <w:rsid w:val="001C6E80"/>
    <w:rsid w:val="001C74A4"/>
    <w:rsid w:val="001C74AF"/>
    <w:rsid w:val="001C74BA"/>
    <w:rsid w:val="001C799C"/>
    <w:rsid w:val="001C7E62"/>
    <w:rsid w:val="001D04FD"/>
    <w:rsid w:val="001D0CA8"/>
    <w:rsid w:val="001D1260"/>
    <w:rsid w:val="001D159A"/>
    <w:rsid w:val="001D161F"/>
    <w:rsid w:val="001D175C"/>
    <w:rsid w:val="001D1BCB"/>
    <w:rsid w:val="001D1CA8"/>
    <w:rsid w:val="001D1F4C"/>
    <w:rsid w:val="001D20CE"/>
    <w:rsid w:val="001D273E"/>
    <w:rsid w:val="001D2983"/>
    <w:rsid w:val="001D2B0E"/>
    <w:rsid w:val="001D3099"/>
    <w:rsid w:val="001D3A67"/>
    <w:rsid w:val="001D3BA5"/>
    <w:rsid w:val="001D3BD3"/>
    <w:rsid w:val="001D3D55"/>
    <w:rsid w:val="001D4626"/>
    <w:rsid w:val="001D472E"/>
    <w:rsid w:val="001D4B22"/>
    <w:rsid w:val="001D5065"/>
    <w:rsid w:val="001D51D1"/>
    <w:rsid w:val="001D52A5"/>
    <w:rsid w:val="001D5509"/>
    <w:rsid w:val="001D59AF"/>
    <w:rsid w:val="001D5D4B"/>
    <w:rsid w:val="001D6689"/>
    <w:rsid w:val="001D6C06"/>
    <w:rsid w:val="001D6DE4"/>
    <w:rsid w:val="001D716B"/>
    <w:rsid w:val="001D7597"/>
    <w:rsid w:val="001D7B5A"/>
    <w:rsid w:val="001D7DFB"/>
    <w:rsid w:val="001E0CFD"/>
    <w:rsid w:val="001E1745"/>
    <w:rsid w:val="001E1E51"/>
    <w:rsid w:val="001E21EB"/>
    <w:rsid w:val="001E2213"/>
    <w:rsid w:val="001E269E"/>
    <w:rsid w:val="001E2CD4"/>
    <w:rsid w:val="001E30B8"/>
    <w:rsid w:val="001E320D"/>
    <w:rsid w:val="001E39F6"/>
    <w:rsid w:val="001E3D9B"/>
    <w:rsid w:val="001E48D2"/>
    <w:rsid w:val="001E500E"/>
    <w:rsid w:val="001E51D6"/>
    <w:rsid w:val="001E6562"/>
    <w:rsid w:val="001E6B9A"/>
    <w:rsid w:val="001E6CD2"/>
    <w:rsid w:val="001E6D28"/>
    <w:rsid w:val="001E7398"/>
    <w:rsid w:val="001E766F"/>
    <w:rsid w:val="001E7A76"/>
    <w:rsid w:val="001E7ACA"/>
    <w:rsid w:val="001F00AC"/>
    <w:rsid w:val="001F00D2"/>
    <w:rsid w:val="001F0168"/>
    <w:rsid w:val="001F02BF"/>
    <w:rsid w:val="001F1162"/>
    <w:rsid w:val="001F1784"/>
    <w:rsid w:val="001F17A4"/>
    <w:rsid w:val="001F1942"/>
    <w:rsid w:val="001F1B6A"/>
    <w:rsid w:val="001F1D69"/>
    <w:rsid w:val="001F2270"/>
    <w:rsid w:val="001F234B"/>
    <w:rsid w:val="001F28C7"/>
    <w:rsid w:val="001F29A3"/>
    <w:rsid w:val="001F2C4C"/>
    <w:rsid w:val="001F3569"/>
    <w:rsid w:val="001F400B"/>
    <w:rsid w:val="001F480F"/>
    <w:rsid w:val="001F49A1"/>
    <w:rsid w:val="001F51B7"/>
    <w:rsid w:val="001F51FF"/>
    <w:rsid w:val="001F5EDA"/>
    <w:rsid w:val="001F631D"/>
    <w:rsid w:val="001F6E77"/>
    <w:rsid w:val="001F6EA7"/>
    <w:rsid w:val="001F743D"/>
    <w:rsid w:val="001F7B69"/>
    <w:rsid w:val="001F7EDC"/>
    <w:rsid w:val="0020044B"/>
    <w:rsid w:val="00200598"/>
    <w:rsid w:val="00200E1F"/>
    <w:rsid w:val="00201BF8"/>
    <w:rsid w:val="00203F8E"/>
    <w:rsid w:val="00204B4B"/>
    <w:rsid w:val="00204BAF"/>
    <w:rsid w:val="00205A20"/>
    <w:rsid w:val="00205CBD"/>
    <w:rsid w:val="0020606D"/>
    <w:rsid w:val="002063E2"/>
    <w:rsid w:val="002068AD"/>
    <w:rsid w:val="0020695A"/>
    <w:rsid w:val="002069FB"/>
    <w:rsid w:val="00207627"/>
    <w:rsid w:val="0020767B"/>
    <w:rsid w:val="00207F2C"/>
    <w:rsid w:val="0021034F"/>
    <w:rsid w:val="0021074E"/>
    <w:rsid w:val="002116E9"/>
    <w:rsid w:val="00211C7B"/>
    <w:rsid w:val="00211F6E"/>
    <w:rsid w:val="00212100"/>
    <w:rsid w:val="00212934"/>
    <w:rsid w:val="002130BB"/>
    <w:rsid w:val="00213438"/>
    <w:rsid w:val="00213A20"/>
    <w:rsid w:val="00214384"/>
    <w:rsid w:val="00214C5E"/>
    <w:rsid w:val="00214CC2"/>
    <w:rsid w:val="00214EFC"/>
    <w:rsid w:val="00215D1E"/>
    <w:rsid w:val="00215DD7"/>
    <w:rsid w:val="00216219"/>
    <w:rsid w:val="00216AD5"/>
    <w:rsid w:val="002175F8"/>
    <w:rsid w:val="00217D2B"/>
    <w:rsid w:val="002202A0"/>
    <w:rsid w:val="002225D0"/>
    <w:rsid w:val="0022274C"/>
    <w:rsid w:val="0022277C"/>
    <w:rsid w:val="00222CBD"/>
    <w:rsid w:val="00222D6E"/>
    <w:rsid w:val="002230BE"/>
    <w:rsid w:val="00223178"/>
    <w:rsid w:val="002234A9"/>
    <w:rsid w:val="002235A9"/>
    <w:rsid w:val="002248BC"/>
    <w:rsid w:val="0022526F"/>
    <w:rsid w:val="0022562C"/>
    <w:rsid w:val="00225795"/>
    <w:rsid w:val="0022625C"/>
    <w:rsid w:val="00226380"/>
    <w:rsid w:val="0022664F"/>
    <w:rsid w:val="00227745"/>
    <w:rsid w:val="00227956"/>
    <w:rsid w:val="00227BAA"/>
    <w:rsid w:val="002302C3"/>
    <w:rsid w:val="002302CD"/>
    <w:rsid w:val="002304C0"/>
    <w:rsid w:val="00230527"/>
    <w:rsid w:val="002306F5"/>
    <w:rsid w:val="0023088C"/>
    <w:rsid w:val="0023089D"/>
    <w:rsid w:val="00230C4C"/>
    <w:rsid w:val="00231354"/>
    <w:rsid w:val="002314DD"/>
    <w:rsid w:val="0023153A"/>
    <w:rsid w:val="00231835"/>
    <w:rsid w:val="00231AC3"/>
    <w:rsid w:val="0023206C"/>
    <w:rsid w:val="0023217C"/>
    <w:rsid w:val="002324E1"/>
    <w:rsid w:val="002324F2"/>
    <w:rsid w:val="00232AEE"/>
    <w:rsid w:val="00232E4B"/>
    <w:rsid w:val="00232E9E"/>
    <w:rsid w:val="00232FFC"/>
    <w:rsid w:val="002335D5"/>
    <w:rsid w:val="002335DA"/>
    <w:rsid w:val="0023413B"/>
    <w:rsid w:val="00234193"/>
    <w:rsid w:val="0023429F"/>
    <w:rsid w:val="002345B3"/>
    <w:rsid w:val="00234737"/>
    <w:rsid w:val="00234837"/>
    <w:rsid w:val="00234C43"/>
    <w:rsid w:val="00235113"/>
    <w:rsid w:val="00235162"/>
    <w:rsid w:val="002351EC"/>
    <w:rsid w:val="002352D3"/>
    <w:rsid w:val="00235947"/>
    <w:rsid w:val="0023595D"/>
    <w:rsid w:val="002359CF"/>
    <w:rsid w:val="00235CDF"/>
    <w:rsid w:val="0023623F"/>
    <w:rsid w:val="00236AF3"/>
    <w:rsid w:val="00236C7A"/>
    <w:rsid w:val="00236F74"/>
    <w:rsid w:val="00237715"/>
    <w:rsid w:val="00237836"/>
    <w:rsid w:val="0024020A"/>
    <w:rsid w:val="00240F3F"/>
    <w:rsid w:val="00241062"/>
    <w:rsid w:val="00241C4A"/>
    <w:rsid w:val="0024230D"/>
    <w:rsid w:val="00242429"/>
    <w:rsid w:val="0024294C"/>
    <w:rsid w:val="00242952"/>
    <w:rsid w:val="002429CB"/>
    <w:rsid w:val="00242D65"/>
    <w:rsid w:val="00242F08"/>
    <w:rsid w:val="0024313B"/>
    <w:rsid w:val="00243C05"/>
    <w:rsid w:val="0024446A"/>
    <w:rsid w:val="00244CB5"/>
    <w:rsid w:val="00244D51"/>
    <w:rsid w:val="0024503B"/>
    <w:rsid w:val="00245110"/>
    <w:rsid w:val="002453C7"/>
    <w:rsid w:val="00245501"/>
    <w:rsid w:val="00245B78"/>
    <w:rsid w:val="00245D27"/>
    <w:rsid w:val="00246547"/>
    <w:rsid w:val="00246CBD"/>
    <w:rsid w:val="00246E78"/>
    <w:rsid w:val="00247003"/>
    <w:rsid w:val="0024765C"/>
    <w:rsid w:val="00247750"/>
    <w:rsid w:val="0024787B"/>
    <w:rsid w:val="00247DBC"/>
    <w:rsid w:val="00247E8B"/>
    <w:rsid w:val="00247F51"/>
    <w:rsid w:val="0025014B"/>
    <w:rsid w:val="002505BE"/>
    <w:rsid w:val="00250904"/>
    <w:rsid w:val="00250C3F"/>
    <w:rsid w:val="00250F65"/>
    <w:rsid w:val="00250FDE"/>
    <w:rsid w:val="00251095"/>
    <w:rsid w:val="0025110A"/>
    <w:rsid w:val="002516B3"/>
    <w:rsid w:val="00251AE3"/>
    <w:rsid w:val="00252597"/>
    <w:rsid w:val="002527FE"/>
    <w:rsid w:val="00252931"/>
    <w:rsid w:val="002529A1"/>
    <w:rsid w:val="00252AEB"/>
    <w:rsid w:val="00252B2C"/>
    <w:rsid w:val="002531E9"/>
    <w:rsid w:val="00253230"/>
    <w:rsid w:val="002533A1"/>
    <w:rsid w:val="00253465"/>
    <w:rsid w:val="00253D44"/>
    <w:rsid w:val="002542FE"/>
    <w:rsid w:val="00254908"/>
    <w:rsid w:val="00255840"/>
    <w:rsid w:val="00256AD2"/>
    <w:rsid w:val="00256F7B"/>
    <w:rsid w:val="00257229"/>
    <w:rsid w:val="002616BA"/>
    <w:rsid w:val="00261D33"/>
    <w:rsid w:val="00261EE9"/>
    <w:rsid w:val="00261F24"/>
    <w:rsid w:val="0026249D"/>
    <w:rsid w:val="0026271C"/>
    <w:rsid w:val="0026282D"/>
    <w:rsid w:val="00262DB3"/>
    <w:rsid w:val="00262E74"/>
    <w:rsid w:val="0026312D"/>
    <w:rsid w:val="00263835"/>
    <w:rsid w:val="00263E99"/>
    <w:rsid w:val="0026473A"/>
    <w:rsid w:val="00264785"/>
    <w:rsid w:val="002648CF"/>
    <w:rsid w:val="0026491A"/>
    <w:rsid w:val="00264C29"/>
    <w:rsid w:val="002654CA"/>
    <w:rsid w:val="002659C7"/>
    <w:rsid w:val="00265CBC"/>
    <w:rsid w:val="00265D1A"/>
    <w:rsid w:val="00265F40"/>
    <w:rsid w:val="002665E1"/>
    <w:rsid w:val="00266985"/>
    <w:rsid w:val="00266C3D"/>
    <w:rsid w:val="0026701E"/>
    <w:rsid w:val="00267226"/>
    <w:rsid w:val="002673EA"/>
    <w:rsid w:val="0026781C"/>
    <w:rsid w:val="00267CE9"/>
    <w:rsid w:val="00267DF6"/>
    <w:rsid w:val="00270111"/>
    <w:rsid w:val="00270263"/>
    <w:rsid w:val="002705FF"/>
    <w:rsid w:val="002709AB"/>
    <w:rsid w:val="002710DD"/>
    <w:rsid w:val="002711FD"/>
    <w:rsid w:val="00271411"/>
    <w:rsid w:val="00273827"/>
    <w:rsid w:val="00273A86"/>
    <w:rsid w:val="002741D7"/>
    <w:rsid w:val="0027446C"/>
    <w:rsid w:val="002744A7"/>
    <w:rsid w:val="00274AC3"/>
    <w:rsid w:val="00274AFC"/>
    <w:rsid w:val="00274E62"/>
    <w:rsid w:val="00274EAB"/>
    <w:rsid w:val="00275008"/>
    <w:rsid w:val="00275431"/>
    <w:rsid w:val="002755BC"/>
    <w:rsid w:val="00277062"/>
    <w:rsid w:val="00277407"/>
    <w:rsid w:val="002779AD"/>
    <w:rsid w:val="00277D60"/>
    <w:rsid w:val="00277DFF"/>
    <w:rsid w:val="0028006C"/>
    <w:rsid w:val="0028168C"/>
    <w:rsid w:val="00281A55"/>
    <w:rsid w:val="00281EB0"/>
    <w:rsid w:val="002821E7"/>
    <w:rsid w:val="002826A7"/>
    <w:rsid w:val="00282BA1"/>
    <w:rsid w:val="00282D5B"/>
    <w:rsid w:val="00282D69"/>
    <w:rsid w:val="00282E51"/>
    <w:rsid w:val="00283341"/>
    <w:rsid w:val="002835B2"/>
    <w:rsid w:val="0028389E"/>
    <w:rsid w:val="00283996"/>
    <w:rsid w:val="00283B20"/>
    <w:rsid w:val="00283D63"/>
    <w:rsid w:val="00284247"/>
    <w:rsid w:val="00284742"/>
    <w:rsid w:val="00284A62"/>
    <w:rsid w:val="002851A4"/>
    <w:rsid w:val="002851ED"/>
    <w:rsid w:val="0028536E"/>
    <w:rsid w:val="00285CAC"/>
    <w:rsid w:val="00285F1A"/>
    <w:rsid w:val="002864AE"/>
    <w:rsid w:val="00286C8B"/>
    <w:rsid w:val="00286FD7"/>
    <w:rsid w:val="00287882"/>
    <w:rsid w:val="00287F5A"/>
    <w:rsid w:val="00290C75"/>
    <w:rsid w:val="00291262"/>
    <w:rsid w:val="0029193D"/>
    <w:rsid w:val="00291967"/>
    <w:rsid w:val="00291AEC"/>
    <w:rsid w:val="00291CD3"/>
    <w:rsid w:val="00291F41"/>
    <w:rsid w:val="002922C1"/>
    <w:rsid w:val="00292397"/>
    <w:rsid w:val="0029239E"/>
    <w:rsid w:val="00292A68"/>
    <w:rsid w:val="00292D98"/>
    <w:rsid w:val="00292F6B"/>
    <w:rsid w:val="00293724"/>
    <w:rsid w:val="00293E89"/>
    <w:rsid w:val="00293F86"/>
    <w:rsid w:val="002940F9"/>
    <w:rsid w:val="00294144"/>
    <w:rsid w:val="00294372"/>
    <w:rsid w:val="00294B10"/>
    <w:rsid w:val="002957D1"/>
    <w:rsid w:val="00295962"/>
    <w:rsid w:val="00295E1C"/>
    <w:rsid w:val="00295EF6"/>
    <w:rsid w:val="00295F79"/>
    <w:rsid w:val="002960E6"/>
    <w:rsid w:val="002966CB"/>
    <w:rsid w:val="0029681E"/>
    <w:rsid w:val="002970E4"/>
    <w:rsid w:val="00297ACE"/>
    <w:rsid w:val="00297D67"/>
    <w:rsid w:val="00297F51"/>
    <w:rsid w:val="00297F91"/>
    <w:rsid w:val="002A0453"/>
    <w:rsid w:val="002A0698"/>
    <w:rsid w:val="002A0A90"/>
    <w:rsid w:val="002A1600"/>
    <w:rsid w:val="002A1806"/>
    <w:rsid w:val="002A1842"/>
    <w:rsid w:val="002A1896"/>
    <w:rsid w:val="002A1921"/>
    <w:rsid w:val="002A2291"/>
    <w:rsid w:val="002A2C58"/>
    <w:rsid w:val="002A33B5"/>
    <w:rsid w:val="002A33BD"/>
    <w:rsid w:val="002A33D8"/>
    <w:rsid w:val="002A456A"/>
    <w:rsid w:val="002A4844"/>
    <w:rsid w:val="002A4C57"/>
    <w:rsid w:val="002A5048"/>
    <w:rsid w:val="002A5927"/>
    <w:rsid w:val="002A5F2D"/>
    <w:rsid w:val="002A5FC7"/>
    <w:rsid w:val="002A650F"/>
    <w:rsid w:val="002A664C"/>
    <w:rsid w:val="002A6967"/>
    <w:rsid w:val="002A74C9"/>
    <w:rsid w:val="002B00F8"/>
    <w:rsid w:val="002B082C"/>
    <w:rsid w:val="002B0CF0"/>
    <w:rsid w:val="002B0D93"/>
    <w:rsid w:val="002B0E37"/>
    <w:rsid w:val="002B1004"/>
    <w:rsid w:val="002B125B"/>
    <w:rsid w:val="002B1717"/>
    <w:rsid w:val="002B1DBA"/>
    <w:rsid w:val="002B1DDC"/>
    <w:rsid w:val="002B1E36"/>
    <w:rsid w:val="002B1F97"/>
    <w:rsid w:val="002B2209"/>
    <w:rsid w:val="002B2824"/>
    <w:rsid w:val="002B28EE"/>
    <w:rsid w:val="002B3275"/>
    <w:rsid w:val="002B3415"/>
    <w:rsid w:val="002B3F37"/>
    <w:rsid w:val="002B45D7"/>
    <w:rsid w:val="002B4E9D"/>
    <w:rsid w:val="002B503B"/>
    <w:rsid w:val="002B51E6"/>
    <w:rsid w:val="002B525C"/>
    <w:rsid w:val="002B551F"/>
    <w:rsid w:val="002B572A"/>
    <w:rsid w:val="002B586D"/>
    <w:rsid w:val="002B609A"/>
    <w:rsid w:val="002B6168"/>
    <w:rsid w:val="002B6902"/>
    <w:rsid w:val="002B6923"/>
    <w:rsid w:val="002B6B6D"/>
    <w:rsid w:val="002B6E23"/>
    <w:rsid w:val="002B71A1"/>
    <w:rsid w:val="002B746A"/>
    <w:rsid w:val="002B7490"/>
    <w:rsid w:val="002B78A1"/>
    <w:rsid w:val="002B7EAF"/>
    <w:rsid w:val="002C0767"/>
    <w:rsid w:val="002C0CD1"/>
    <w:rsid w:val="002C1112"/>
    <w:rsid w:val="002C1160"/>
    <w:rsid w:val="002C149A"/>
    <w:rsid w:val="002C1644"/>
    <w:rsid w:val="002C17DB"/>
    <w:rsid w:val="002C1DA7"/>
    <w:rsid w:val="002C2432"/>
    <w:rsid w:val="002C28B0"/>
    <w:rsid w:val="002C30E5"/>
    <w:rsid w:val="002C32FC"/>
    <w:rsid w:val="002C3497"/>
    <w:rsid w:val="002C3939"/>
    <w:rsid w:val="002C400A"/>
    <w:rsid w:val="002C4677"/>
    <w:rsid w:val="002C47F2"/>
    <w:rsid w:val="002C5A01"/>
    <w:rsid w:val="002C5B1B"/>
    <w:rsid w:val="002C66D9"/>
    <w:rsid w:val="002C6A6C"/>
    <w:rsid w:val="002C6C30"/>
    <w:rsid w:val="002C7157"/>
    <w:rsid w:val="002C725A"/>
    <w:rsid w:val="002C7885"/>
    <w:rsid w:val="002D0012"/>
    <w:rsid w:val="002D0C62"/>
    <w:rsid w:val="002D0C89"/>
    <w:rsid w:val="002D0DFC"/>
    <w:rsid w:val="002D1076"/>
    <w:rsid w:val="002D1826"/>
    <w:rsid w:val="002D1BE7"/>
    <w:rsid w:val="002D26D3"/>
    <w:rsid w:val="002D2D74"/>
    <w:rsid w:val="002D2DA6"/>
    <w:rsid w:val="002D2FEC"/>
    <w:rsid w:val="002D376E"/>
    <w:rsid w:val="002D3A9F"/>
    <w:rsid w:val="002D42EE"/>
    <w:rsid w:val="002D4551"/>
    <w:rsid w:val="002D45FA"/>
    <w:rsid w:val="002D462C"/>
    <w:rsid w:val="002D4757"/>
    <w:rsid w:val="002D5134"/>
    <w:rsid w:val="002D5265"/>
    <w:rsid w:val="002D53C3"/>
    <w:rsid w:val="002D550F"/>
    <w:rsid w:val="002D5773"/>
    <w:rsid w:val="002D6AF0"/>
    <w:rsid w:val="002D6B44"/>
    <w:rsid w:val="002D7116"/>
    <w:rsid w:val="002D73E1"/>
    <w:rsid w:val="002D7A7D"/>
    <w:rsid w:val="002D7B13"/>
    <w:rsid w:val="002E0596"/>
    <w:rsid w:val="002E145F"/>
    <w:rsid w:val="002E19CE"/>
    <w:rsid w:val="002E2B68"/>
    <w:rsid w:val="002E2E52"/>
    <w:rsid w:val="002E3019"/>
    <w:rsid w:val="002E3127"/>
    <w:rsid w:val="002E3BD0"/>
    <w:rsid w:val="002E3C85"/>
    <w:rsid w:val="002E3CDD"/>
    <w:rsid w:val="002E414A"/>
    <w:rsid w:val="002E43C6"/>
    <w:rsid w:val="002E44A9"/>
    <w:rsid w:val="002E4C0F"/>
    <w:rsid w:val="002E4D9C"/>
    <w:rsid w:val="002E554A"/>
    <w:rsid w:val="002E55A2"/>
    <w:rsid w:val="002E56B1"/>
    <w:rsid w:val="002E5993"/>
    <w:rsid w:val="002E5D47"/>
    <w:rsid w:val="002E61FC"/>
    <w:rsid w:val="002E6AA7"/>
    <w:rsid w:val="002E6BA1"/>
    <w:rsid w:val="002E6E19"/>
    <w:rsid w:val="002E6FB8"/>
    <w:rsid w:val="002E75B4"/>
    <w:rsid w:val="002E7EBA"/>
    <w:rsid w:val="002F0069"/>
    <w:rsid w:val="002F0774"/>
    <w:rsid w:val="002F1201"/>
    <w:rsid w:val="002F13A1"/>
    <w:rsid w:val="002F160F"/>
    <w:rsid w:val="002F1838"/>
    <w:rsid w:val="002F1A44"/>
    <w:rsid w:val="002F1E00"/>
    <w:rsid w:val="002F297B"/>
    <w:rsid w:val="002F2D3A"/>
    <w:rsid w:val="002F2DE2"/>
    <w:rsid w:val="002F2E0E"/>
    <w:rsid w:val="002F2FFE"/>
    <w:rsid w:val="002F33B1"/>
    <w:rsid w:val="002F3751"/>
    <w:rsid w:val="002F389A"/>
    <w:rsid w:val="002F3DA8"/>
    <w:rsid w:val="002F414E"/>
    <w:rsid w:val="002F4208"/>
    <w:rsid w:val="002F4401"/>
    <w:rsid w:val="002F492B"/>
    <w:rsid w:val="002F4F42"/>
    <w:rsid w:val="002F5470"/>
    <w:rsid w:val="002F5C32"/>
    <w:rsid w:val="002F5DB1"/>
    <w:rsid w:val="002F5E2F"/>
    <w:rsid w:val="002F685D"/>
    <w:rsid w:val="002F689A"/>
    <w:rsid w:val="002F6BD5"/>
    <w:rsid w:val="002F6EC5"/>
    <w:rsid w:val="002F7231"/>
    <w:rsid w:val="002F75E4"/>
    <w:rsid w:val="002F7B2B"/>
    <w:rsid w:val="002F7D46"/>
    <w:rsid w:val="003000A3"/>
    <w:rsid w:val="0030032F"/>
    <w:rsid w:val="00300660"/>
    <w:rsid w:val="003016BE"/>
    <w:rsid w:val="0030188C"/>
    <w:rsid w:val="00301950"/>
    <w:rsid w:val="00301AD6"/>
    <w:rsid w:val="00301ADB"/>
    <w:rsid w:val="00301B75"/>
    <w:rsid w:val="00301C1B"/>
    <w:rsid w:val="00301EB4"/>
    <w:rsid w:val="003024CB"/>
    <w:rsid w:val="003026E7"/>
    <w:rsid w:val="00302889"/>
    <w:rsid w:val="003032B4"/>
    <w:rsid w:val="003034BD"/>
    <w:rsid w:val="0030401A"/>
    <w:rsid w:val="003043DC"/>
    <w:rsid w:val="0030587B"/>
    <w:rsid w:val="0030629E"/>
    <w:rsid w:val="0030652E"/>
    <w:rsid w:val="003066DD"/>
    <w:rsid w:val="00306A8F"/>
    <w:rsid w:val="00307496"/>
    <w:rsid w:val="00307813"/>
    <w:rsid w:val="00307D32"/>
    <w:rsid w:val="00307D63"/>
    <w:rsid w:val="003101AD"/>
    <w:rsid w:val="003106E2"/>
    <w:rsid w:val="003118C1"/>
    <w:rsid w:val="00311FA9"/>
    <w:rsid w:val="003121FD"/>
    <w:rsid w:val="0031239B"/>
    <w:rsid w:val="00312588"/>
    <w:rsid w:val="003132E9"/>
    <w:rsid w:val="00313972"/>
    <w:rsid w:val="00313B34"/>
    <w:rsid w:val="00313B87"/>
    <w:rsid w:val="00313E9A"/>
    <w:rsid w:val="00315110"/>
    <w:rsid w:val="00315DF3"/>
    <w:rsid w:val="00315F14"/>
    <w:rsid w:val="003162AF"/>
    <w:rsid w:val="0031637C"/>
    <w:rsid w:val="00317463"/>
    <w:rsid w:val="00317A18"/>
    <w:rsid w:val="00320446"/>
    <w:rsid w:val="00320FEB"/>
    <w:rsid w:val="00321213"/>
    <w:rsid w:val="0032127B"/>
    <w:rsid w:val="00321684"/>
    <w:rsid w:val="003223EA"/>
    <w:rsid w:val="00322582"/>
    <w:rsid w:val="003225DC"/>
    <w:rsid w:val="003227C1"/>
    <w:rsid w:val="00322BA7"/>
    <w:rsid w:val="00322C28"/>
    <w:rsid w:val="003233C3"/>
    <w:rsid w:val="00324021"/>
    <w:rsid w:val="0032422F"/>
    <w:rsid w:val="0032497F"/>
    <w:rsid w:val="00324C5F"/>
    <w:rsid w:val="00325247"/>
    <w:rsid w:val="0032533B"/>
    <w:rsid w:val="0032549E"/>
    <w:rsid w:val="00325834"/>
    <w:rsid w:val="00325A02"/>
    <w:rsid w:val="0032605E"/>
    <w:rsid w:val="00326847"/>
    <w:rsid w:val="00326858"/>
    <w:rsid w:val="003268CF"/>
    <w:rsid w:val="00327071"/>
    <w:rsid w:val="00327333"/>
    <w:rsid w:val="00327484"/>
    <w:rsid w:val="00327682"/>
    <w:rsid w:val="00327814"/>
    <w:rsid w:val="00330080"/>
    <w:rsid w:val="0033040A"/>
    <w:rsid w:val="003304A3"/>
    <w:rsid w:val="0033092E"/>
    <w:rsid w:val="003309D7"/>
    <w:rsid w:val="0033120A"/>
    <w:rsid w:val="003312B2"/>
    <w:rsid w:val="00331538"/>
    <w:rsid w:val="003321D1"/>
    <w:rsid w:val="003326B9"/>
    <w:rsid w:val="00332998"/>
    <w:rsid w:val="00332BC9"/>
    <w:rsid w:val="00333053"/>
    <w:rsid w:val="003337A4"/>
    <w:rsid w:val="003338DC"/>
    <w:rsid w:val="00333DF4"/>
    <w:rsid w:val="00334193"/>
    <w:rsid w:val="003352A4"/>
    <w:rsid w:val="00335364"/>
    <w:rsid w:val="00335670"/>
    <w:rsid w:val="00336488"/>
    <w:rsid w:val="00336B68"/>
    <w:rsid w:val="00336BA2"/>
    <w:rsid w:val="00336E47"/>
    <w:rsid w:val="003372A2"/>
    <w:rsid w:val="003375BB"/>
    <w:rsid w:val="003376B2"/>
    <w:rsid w:val="003377FC"/>
    <w:rsid w:val="003404BA"/>
    <w:rsid w:val="003408D6"/>
    <w:rsid w:val="00340A40"/>
    <w:rsid w:val="00340FA0"/>
    <w:rsid w:val="0034107A"/>
    <w:rsid w:val="003413AF"/>
    <w:rsid w:val="00341B92"/>
    <w:rsid w:val="00341CDD"/>
    <w:rsid w:val="00341DEC"/>
    <w:rsid w:val="00342564"/>
    <w:rsid w:val="00343880"/>
    <w:rsid w:val="003438B0"/>
    <w:rsid w:val="00343CE7"/>
    <w:rsid w:val="003446D4"/>
    <w:rsid w:val="00344F0E"/>
    <w:rsid w:val="00344FF8"/>
    <w:rsid w:val="00345383"/>
    <w:rsid w:val="00345651"/>
    <w:rsid w:val="00346128"/>
    <w:rsid w:val="00346CC5"/>
    <w:rsid w:val="00346D45"/>
    <w:rsid w:val="0034709E"/>
    <w:rsid w:val="003470DF"/>
    <w:rsid w:val="003476FC"/>
    <w:rsid w:val="003502C2"/>
    <w:rsid w:val="00350680"/>
    <w:rsid w:val="00350DB0"/>
    <w:rsid w:val="003514D2"/>
    <w:rsid w:val="003514FB"/>
    <w:rsid w:val="003515E7"/>
    <w:rsid w:val="0035166B"/>
    <w:rsid w:val="003519AE"/>
    <w:rsid w:val="00351C3B"/>
    <w:rsid w:val="00351CCC"/>
    <w:rsid w:val="0035216F"/>
    <w:rsid w:val="0035218E"/>
    <w:rsid w:val="003521AB"/>
    <w:rsid w:val="00352215"/>
    <w:rsid w:val="003523CB"/>
    <w:rsid w:val="00352408"/>
    <w:rsid w:val="00352695"/>
    <w:rsid w:val="0035299F"/>
    <w:rsid w:val="00352FE5"/>
    <w:rsid w:val="00353B50"/>
    <w:rsid w:val="0035437A"/>
    <w:rsid w:val="00354471"/>
    <w:rsid w:val="00354916"/>
    <w:rsid w:val="00354A71"/>
    <w:rsid w:val="00354B30"/>
    <w:rsid w:val="00354DA9"/>
    <w:rsid w:val="00355992"/>
    <w:rsid w:val="00356070"/>
    <w:rsid w:val="00356242"/>
    <w:rsid w:val="00356C07"/>
    <w:rsid w:val="00356C19"/>
    <w:rsid w:val="0035710C"/>
    <w:rsid w:val="0036024A"/>
    <w:rsid w:val="003603B8"/>
    <w:rsid w:val="00360664"/>
    <w:rsid w:val="003608B8"/>
    <w:rsid w:val="003610D1"/>
    <w:rsid w:val="00361260"/>
    <w:rsid w:val="00361268"/>
    <w:rsid w:val="00361542"/>
    <w:rsid w:val="00361589"/>
    <w:rsid w:val="00361C8F"/>
    <w:rsid w:val="00361FC4"/>
    <w:rsid w:val="0036207E"/>
    <w:rsid w:val="00362211"/>
    <w:rsid w:val="00362377"/>
    <w:rsid w:val="00362819"/>
    <w:rsid w:val="00362D35"/>
    <w:rsid w:val="00362E9D"/>
    <w:rsid w:val="00363064"/>
    <w:rsid w:val="00363AF6"/>
    <w:rsid w:val="00363C25"/>
    <w:rsid w:val="00363CC0"/>
    <w:rsid w:val="00363F65"/>
    <w:rsid w:val="003649D3"/>
    <w:rsid w:val="00364E98"/>
    <w:rsid w:val="003654EB"/>
    <w:rsid w:val="0036588B"/>
    <w:rsid w:val="00365BF9"/>
    <w:rsid w:val="00365D09"/>
    <w:rsid w:val="00366646"/>
    <w:rsid w:val="0036676E"/>
    <w:rsid w:val="00367230"/>
    <w:rsid w:val="003678E0"/>
    <w:rsid w:val="003701FD"/>
    <w:rsid w:val="00370A0A"/>
    <w:rsid w:val="00370C9C"/>
    <w:rsid w:val="00370E18"/>
    <w:rsid w:val="003714D3"/>
    <w:rsid w:val="003716C8"/>
    <w:rsid w:val="00371AB2"/>
    <w:rsid w:val="00371AEA"/>
    <w:rsid w:val="0037236A"/>
    <w:rsid w:val="003723DA"/>
    <w:rsid w:val="00372827"/>
    <w:rsid w:val="00372950"/>
    <w:rsid w:val="00372B26"/>
    <w:rsid w:val="00373351"/>
    <w:rsid w:val="0037390E"/>
    <w:rsid w:val="00373AAB"/>
    <w:rsid w:val="00374137"/>
    <w:rsid w:val="0037435B"/>
    <w:rsid w:val="00374680"/>
    <w:rsid w:val="003749A7"/>
    <w:rsid w:val="00376027"/>
    <w:rsid w:val="00376891"/>
    <w:rsid w:val="00376D24"/>
    <w:rsid w:val="003771D2"/>
    <w:rsid w:val="00377B54"/>
    <w:rsid w:val="00377CA8"/>
    <w:rsid w:val="00380477"/>
    <w:rsid w:val="00380840"/>
    <w:rsid w:val="00380964"/>
    <w:rsid w:val="00380C01"/>
    <w:rsid w:val="00381104"/>
    <w:rsid w:val="00381F95"/>
    <w:rsid w:val="003821EF"/>
    <w:rsid w:val="0038238C"/>
    <w:rsid w:val="00382724"/>
    <w:rsid w:val="003827E6"/>
    <w:rsid w:val="00382D20"/>
    <w:rsid w:val="00382D3F"/>
    <w:rsid w:val="00382F40"/>
    <w:rsid w:val="003836BB"/>
    <w:rsid w:val="00383A65"/>
    <w:rsid w:val="003841F3"/>
    <w:rsid w:val="00384659"/>
    <w:rsid w:val="00384A55"/>
    <w:rsid w:val="00384A98"/>
    <w:rsid w:val="00385482"/>
    <w:rsid w:val="003855B0"/>
    <w:rsid w:val="00385916"/>
    <w:rsid w:val="00385A8A"/>
    <w:rsid w:val="00386218"/>
    <w:rsid w:val="00386B4A"/>
    <w:rsid w:val="00386D5F"/>
    <w:rsid w:val="00387748"/>
    <w:rsid w:val="0039026B"/>
    <w:rsid w:val="003903FC"/>
    <w:rsid w:val="00390420"/>
    <w:rsid w:val="0039051B"/>
    <w:rsid w:val="00390B0C"/>
    <w:rsid w:val="00390F68"/>
    <w:rsid w:val="00391342"/>
    <w:rsid w:val="00391AE7"/>
    <w:rsid w:val="00391C94"/>
    <w:rsid w:val="0039219F"/>
    <w:rsid w:val="003924DE"/>
    <w:rsid w:val="0039284F"/>
    <w:rsid w:val="00392856"/>
    <w:rsid w:val="00392D70"/>
    <w:rsid w:val="00392F0B"/>
    <w:rsid w:val="00393075"/>
    <w:rsid w:val="0039322B"/>
    <w:rsid w:val="00393771"/>
    <w:rsid w:val="00394DA0"/>
    <w:rsid w:val="00394E96"/>
    <w:rsid w:val="00395546"/>
    <w:rsid w:val="00395753"/>
    <w:rsid w:val="00396197"/>
    <w:rsid w:val="00396F12"/>
    <w:rsid w:val="00397150"/>
    <w:rsid w:val="003976BB"/>
    <w:rsid w:val="00397BC9"/>
    <w:rsid w:val="00397C0E"/>
    <w:rsid w:val="00397CF7"/>
    <w:rsid w:val="00397D4F"/>
    <w:rsid w:val="00397F39"/>
    <w:rsid w:val="003A0279"/>
    <w:rsid w:val="003A08DB"/>
    <w:rsid w:val="003A135A"/>
    <w:rsid w:val="003A13B1"/>
    <w:rsid w:val="003A1DE2"/>
    <w:rsid w:val="003A1E62"/>
    <w:rsid w:val="003A2021"/>
    <w:rsid w:val="003A2044"/>
    <w:rsid w:val="003A2332"/>
    <w:rsid w:val="003A2A4D"/>
    <w:rsid w:val="003A2B16"/>
    <w:rsid w:val="003A2C8C"/>
    <w:rsid w:val="003A362D"/>
    <w:rsid w:val="003A37A0"/>
    <w:rsid w:val="003A3932"/>
    <w:rsid w:val="003A3FD2"/>
    <w:rsid w:val="003A4002"/>
    <w:rsid w:val="003A4A3F"/>
    <w:rsid w:val="003A4C09"/>
    <w:rsid w:val="003A4D11"/>
    <w:rsid w:val="003A4F5A"/>
    <w:rsid w:val="003A51FD"/>
    <w:rsid w:val="003A5A13"/>
    <w:rsid w:val="003A5AD5"/>
    <w:rsid w:val="003A66C3"/>
    <w:rsid w:val="003A6A75"/>
    <w:rsid w:val="003A6C99"/>
    <w:rsid w:val="003A6D0A"/>
    <w:rsid w:val="003A6D5B"/>
    <w:rsid w:val="003A72F9"/>
    <w:rsid w:val="003A7579"/>
    <w:rsid w:val="003A7926"/>
    <w:rsid w:val="003A7AF6"/>
    <w:rsid w:val="003B0687"/>
    <w:rsid w:val="003B08BD"/>
    <w:rsid w:val="003B14ED"/>
    <w:rsid w:val="003B153B"/>
    <w:rsid w:val="003B246A"/>
    <w:rsid w:val="003B2F5B"/>
    <w:rsid w:val="003B3F4D"/>
    <w:rsid w:val="003B418A"/>
    <w:rsid w:val="003B50E3"/>
    <w:rsid w:val="003B5133"/>
    <w:rsid w:val="003B5234"/>
    <w:rsid w:val="003B544A"/>
    <w:rsid w:val="003B55A8"/>
    <w:rsid w:val="003B5A35"/>
    <w:rsid w:val="003B5AB6"/>
    <w:rsid w:val="003B5AB9"/>
    <w:rsid w:val="003B5CCF"/>
    <w:rsid w:val="003B5E5F"/>
    <w:rsid w:val="003B5E6A"/>
    <w:rsid w:val="003B6806"/>
    <w:rsid w:val="003B708B"/>
    <w:rsid w:val="003B7413"/>
    <w:rsid w:val="003C0BEF"/>
    <w:rsid w:val="003C17AE"/>
    <w:rsid w:val="003C192C"/>
    <w:rsid w:val="003C1CC8"/>
    <w:rsid w:val="003C1E10"/>
    <w:rsid w:val="003C294B"/>
    <w:rsid w:val="003C2AD7"/>
    <w:rsid w:val="003C3197"/>
    <w:rsid w:val="003C31DD"/>
    <w:rsid w:val="003C3915"/>
    <w:rsid w:val="003C4040"/>
    <w:rsid w:val="003C4060"/>
    <w:rsid w:val="003C42AE"/>
    <w:rsid w:val="003C4708"/>
    <w:rsid w:val="003C4A63"/>
    <w:rsid w:val="003C4E9A"/>
    <w:rsid w:val="003C58E9"/>
    <w:rsid w:val="003C5A91"/>
    <w:rsid w:val="003C5BE7"/>
    <w:rsid w:val="003C68DD"/>
    <w:rsid w:val="003C6DCA"/>
    <w:rsid w:val="003C6E5D"/>
    <w:rsid w:val="003C6E86"/>
    <w:rsid w:val="003C6EA5"/>
    <w:rsid w:val="003C6F9D"/>
    <w:rsid w:val="003C764F"/>
    <w:rsid w:val="003C7DC4"/>
    <w:rsid w:val="003D00ED"/>
    <w:rsid w:val="003D0950"/>
    <w:rsid w:val="003D0AB1"/>
    <w:rsid w:val="003D0B46"/>
    <w:rsid w:val="003D0DD2"/>
    <w:rsid w:val="003D135D"/>
    <w:rsid w:val="003D1626"/>
    <w:rsid w:val="003D1C0A"/>
    <w:rsid w:val="003D261B"/>
    <w:rsid w:val="003D26C5"/>
    <w:rsid w:val="003D27E4"/>
    <w:rsid w:val="003D294F"/>
    <w:rsid w:val="003D2B59"/>
    <w:rsid w:val="003D2C89"/>
    <w:rsid w:val="003D319D"/>
    <w:rsid w:val="003D32C7"/>
    <w:rsid w:val="003D3FFE"/>
    <w:rsid w:val="003D41F8"/>
    <w:rsid w:val="003D45DB"/>
    <w:rsid w:val="003D5393"/>
    <w:rsid w:val="003D5542"/>
    <w:rsid w:val="003D5663"/>
    <w:rsid w:val="003D5A49"/>
    <w:rsid w:val="003D5FA2"/>
    <w:rsid w:val="003D63FE"/>
    <w:rsid w:val="003D653E"/>
    <w:rsid w:val="003D6ACF"/>
    <w:rsid w:val="003D6CD2"/>
    <w:rsid w:val="003D6D3E"/>
    <w:rsid w:val="003D7879"/>
    <w:rsid w:val="003D7C7B"/>
    <w:rsid w:val="003E0F3F"/>
    <w:rsid w:val="003E3319"/>
    <w:rsid w:val="003E36E3"/>
    <w:rsid w:val="003E3760"/>
    <w:rsid w:val="003E3A48"/>
    <w:rsid w:val="003E3FD3"/>
    <w:rsid w:val="003E4941"/>
    <w:rsid w:val="003E5359"/>
    <w:rsid w:val="003E548E"/>
    <w:rsid w:val="003E55A1"/>
    <w:rsid w:val="003E5928"/>
    <w:rsid w:val="003E5BA3"/>
    <w:rsid w:val="003E5CE3"/>
    <w:rsid w:val="003E5DDC"/>
    <w:rsid w:val="003E603A"/>
    <w:rsid w:val="003E60B5"/>
    <w:rsid w:val="003E62F4"/>
    <w:rsid w:val="003E669B"/>
    <w:rsid w:val="003E6D0F"/>
    <w:rsid w:val="003E6EBF"/>
    <w:rsid w:val="003E7191"/>
    <w:rsid w:val="003E7401"/>
    <w:rsid w:val="003E7678"/>
    <w:rsid w:val="003E77F3"/>
    <w:rsid w:val="003E782F"/>
    <w:rsid w:val="003E7AB6"/>
    <w:rsid w:val="003E7E45"/>
    <w:rsid w:val="003F0511"/>
    <w:rsid w:val="003F081C"/>
    <w:rsid w:val="003F1120"/>
    <w:rsid w:val="003F26F1"/>
    <w:rsid w:val="003F293B"/>
    <w:rsid w:val="003F31D4"/>
    <w:rsid w:val="003F32C0"/>
    <w:rsid w:val="003F330E"/>
    <w:rsid w:val="003F3B37"/>
    <w:rsid w:val="003F3B64"/>
    <w:rsid w:val="003F3BBA"/>
    <w:rsid w:val="003F4548"/>
    <w:rsid w:val="003F495C"/>
    <w:rsid w:val="003F4D4C"/>
    <w:rsid w:val="003F50E5"/>
    <w:rsid w:val="003F5330"/>
    <w:rsid w:val="003F5597"/>
    <w:rsid w:val="003F61FD"/>
    <w:rsid w:val="003F665D"/>
    <w:rsid w:val="003F6C05"/>
    <w:rsid w:val="003F6E34"/>
    <w:rsid w:val="003F70A4"/>
    <w:rsid w:val="003F7192"/>
    <w:rsid w:val="003F737F"/>
    <w:rsid w:val="003F767B"/>
    <w:rsid w:val="0040095A"/>
    <w:rsid w:val="0040102C"/>
    <w:rsid w:val="0040165B"/>
    <w:rsid w:val="004017EF"/>
    <w:rsid w:val="0040180B"/>
    <w:rsid w:val="0040204C"/>
    <w:rsid w:val="00402581"/>
    <w:rsid w:val="00402A3D"/>
    <w:rsid w:val="004036BC"/>
    <w:rsid w:val="004038B6"/>
    <w:rsid w:val="0040396D"/>
    <w:rsid w:val="00403B5D"/>
    <w:rsid w:val="004043E3"/>
    <w:rsid w:val="00404D67"/>
    <w:rsid w:val="004055A8"/>
    <w:rsid w:val="00405774"/>
    <w:rsid w:val="004059B0"/>
    <w:rsid w:val="00405A54"/>
    <w:rsid w:val="00405C21"/>
    <w:rsid w:val="00406C1A"/>
    <w:rsid w:val="00407222"/>
    <w:rsid w:val="004072C1"/>
    <w:rsid w:val="004079A5"/>
    <w:rsid w:val="00407BD5"/>
    <w:rsid w:val="00407D4F"/>
    <w:rsid w:val="00410262"/>
    <w:rsid w:val="004108EF"/>
    <w:rsid w:val="00410FC1"/>
    <w:rsid w:val="004115CC"/>
    <w:rsid w:val="004115F4"/>
    <w:rsid w:val="004117F0"/>
    <w:rsid w:val="00411A7E"/>
    <w:rsid w:val="00411CEB"/>
    <w:rsid w:val="004125BB"/>
    <w:rsid w:val="00412A70"/>
    <w:rsid w:val="00412FE7"/>
    <w:rsid w:val="0041386E"/>
    <w:rsid w:val="0041395E"/>
    <w:rsid w:val="00413FEB"/>
    <w:rsid w:val="00414548"/>
    <w:rsid w:val="004145DB"/>
    <w:rsid w:val="00414943"/>
    <w:rsid w:val="00414D67"/>
    <w:rsid w:val="00414F3F"/>
    <w:rsid w:val="004155F5"/>
    <w:rsid w:val="00415827"/>
    <w:rsid w:val="00415F89"/>
    <w:rsid w:val="0041608A"/>
    <w:rsid w:val="00416605"/>
    <w:rsid w:val="0041662C"/>
    <w:rsid w:val="00416827"/>
    <w:rsid w:val="00416D8E"/>
    <w:rsid w:val="00416ECA"/>
    <w:rsid w:val="00416FB2"/>
    <w:rsid w:val="004170F2"/>
    <w:rsid w:val="0041716D"/>
    <w:rsid w:val="00417407"/>
    <w:rsid w:val="004176FB"/>
    <w:rsid w:val="004178D5"/>
    <w:rsid w:val="00417BBA"/>
    <w:rsid w:val="00420205"/>
    <w:rsid w:val="0042062B"/>
    <w:rsid w:val="00420897"/>
    <w:rsid w:val="004209E5"/>
    <w:rsid w:val="00420DC3"/>
    <w:rsid w:val="00421311"/>
    <w:rsid w:val="0042164E"/>
    <w:rsid w:val="0042195F"/>
    <w:rsid w:val="00421C00"/>
    <w:rsid w:val="00421D83"/>
    <w:rsid w:val="00422455"/>
    <w:rsid w:val="004226C8"/>
    <w:rsid w:val="00424302"/>
    <w:rsid w:val="00424424"/>
    <w:rsid w:val="004245A8"/>
    <w:rsid w:val="0042465F"/>
    <w:rsid w:val="0042496E"/>
    <w:rsid w:val="004249C3"/>
    <w:rsid w:val="00424AF7"/>
    <w:rsid w:val="00425059"/>
    <w:rsid w:val="0042541F"/>
    <w:rsid w:val="00425936"/>
    <w:rsid w:val="00426841"/>
    <w:rsid w:val="0042695B"/>
    <w:rsid w:val="004269EF"/>
    <w:rsid w:val="00426B72"/>
    <w:rsid w:val="00426EE4"/>
    <w:rsid w:val="00427588"/>
    <w:rsid w:val="00427AE1"/>
    <w:rsid w:val="00427D4B"/>
    <w:rsid w:val="004301A0"/>
    <w:rsid w:val="004304B1"/>
    <w:rsid w:val="00430529"/>
    <w:rsid w:val="004305F5"/>
    <w:rsid w:val="004307D8"/>
    <w:rsid w:val="00430965"/>
    <w:rsid w:val="00430DB1"/>
    <w:rsid w:val="0043112E"/>
    <w:rsid w:val="00431449"/>
    <w:rsid w:val="0043144B"/>
    <w:rsid w:val="00431851"/>
    <w:rsid w:val="00432252"/>
    <w:rsid w:val="004322C2"/>
    <w:rsid w:val="004326B7"/>
    <w:rsid w:val="00432E88"/>
    <w:rsid w:val="0043324E"/>
    <w:rsid w:val="004334A5"/>
    <w:rsid w:val="004337E9"/>
    <w:rsid w:val="004338A2"/>
    <w:rsid w:val="00433930"/>
    <w:rsid w:val="00433D39"/>
    <w:rsid w:val="00433FF2"/>
    <w:rsid w:val="0043428A"/>
    <w:rsid w:val="0043462E"/>
    <w:rsid w:val="00434EA3"/>
    <w:rsid w:val="00434F57"/>
    <w:rsid w:val="00435531"/>
    <w:rsid w:val="0043557C"/>
    <w:rsid w:val="00435EC8"/>
    <w:rsid w:val="004363C5"/>
    <w:rsid w:val="00436E6F"/>
    <w:rsid w:val="00436FBC"/>
    <w:rsid w:val="00440449"/>
    <w:rsid w:val="004405EB"/>
    <w:rsid w:val="00440826"/>
    <w:rsid w:val="004408D4"/>
    <w:rsid w:val="00440915"/>
    <w:rsid w:val="0044112C"/>
    <w:rsid w:val="004413D1"/>
    <w:rsid w:val="00441BC9"/>
    <w:rsid w:val="00441D3F"/>
    <w:rsid w:val="00442073"/>
    <w:rsid w:val="004421CB"/>
    <w:rsid w:val="0044282A"/>
    <w:rsid w:val="0044292D"/>
    <w:rsid w:val="00442F40"/>
    <w:rsid w:val="00443180"/>
    <w:rsid w:val="00444179"/>
    <w:rsid w:val="00444271"/>
    <w:rsid w:val="004442A9"/>
    <w:rsid w:val="004442EA"/>
    <w:rsid w:val="0044468E"/>
    <w:rsid w:val="00444A86"/>
    <w:rsid w:val="00445104"/>
    <w:rsid w:val="00445613"/>
    <w:rsid w:val="0044570C"/>
    <w:rsid w:val="00445FE9"/>
    <w:rsid w:val="00446086"/>
    <w:rsid w:val="004466B1"/>
    <w:rsid w:val="0044698C"/>
    <w:rsid w:val="00446B12"/>
    <w:rsid w:val="00446E8D"/>
    <w:rsid w:val="00447063"/>
    <w:rsid w:val="00447526"/>
    <w:rsid w:val="0045043C"/>
    <w:rsid w:val="00450556"/>
    <w:rsid w:val="0045175B"/>
    <w:rsid w:val="0045246A"/>
    <w:rsid w:val="004527B4"/>
    <w:rsid w:val="00452BB4"/>
    <w:rsid w:val="00453050"/>
    <w:rsid w:val="00453815"/>
    <w:rsid w:val="00453918"/>
    <w:rsid w:val="00453930"/>
    <w:rsid w:val="00453ADC"/>
    <w:rsid w:val="00453D18"/>
    <w:rsid w:val="00453FB6"/>
    <w:rsid w:val="00454BED"/>
    <w:rsid w:val="00454F33"/>
    <w:rsid w:val="00454F59"/>
    <w:rsid w:val="00455134"/>
    <w:rsid w:val="004562D7"/>
    <w:rsid w:val="0045635B"/>
    <w:rsid w:val="0045755E"/>
    <w:rsid w:val="0045781E"/>
    <w:rsid w:val="00457958"/>
    <w:rsid w:val="00457F1A"/>
    <w:rsid w:val="004601F1"/>
    <w:rsid w:val="00460BC5"/>
    <w:rsid w:val="00460CFA"/>
    <w:rsid w:val="00460E52"/>
    <w:rsid w:val="00460E5E"/>
    <w:rsid w:val="004613CD"/>
    <w:rsid w:val="00462339"/>
    <w:rsid w:val="00462A4C"/>
    <w:rsid w:val="00462DA7"/>
    <w:rsid w:val="004635E0"/>
    <w:rsid w:val="004646FC"/>
    <w:rsid w:val="00464A27"/>
    <w:rsid w:val="00464B84"/>
    <w:rsid w:val="00464BF8"/>
    <w:rsid w:val="00464CF1"/>
    <w:rsid w:val="00465758"/>
    <w:rsid w:val="00465E57"/>
    <w:rsid w:val="0046672B"/>
    <w:rsid w:val="00466B3E"/>
    <w:rsid w:val="00466C03"/>
    <w:rsid w:val="00466DA9"/>
    <w:rsid w:val="00466E7B"/>
    <w:rsid w:val="00466E8C"/>
    <w:rsid w:val="0046710A"/>
    <w:rsid w:val="004671A9"/>
    <w:rsid w:val="004678FE"/>
    <w:rsid w:val="00467EBD"/>
    <w:rsid w:val="004701F0"/>
    <w:rsid w:val="004708AE"/>
    <w:rsid w:val="004709A2"/>
    <w:rsid w:val="00470F11"/>
    <w:rsid w:val="00471429"/>
    <w:rsid w:val="00471454"/>
    <w:rsid w:val="00471B65"/>
    <w:rsid w:val="004729AE"/>
    <w:rsid w:val="00472C31"/>
    <w:rsid w:val="00472E05"/>
    <w:rsid w:val="00472FC6"/>
    <w:rsid w:val="004730E8"/>
    <w:rsid w:val="00473438"/>
    <w:rsid w:val="004739E7"/>
    <w:rsid w:val="00473DEE"/>
    <w:rsid w:val="0047421C"/>
    <w:rsid w:val="00474385"/>
    <w:rsid w:val="00475195"/>
    <w:rsid w:val="004755C4"/>
    <w:rsid w:val="00475674"/>
    <w:rsid w:val="00475C6F"/>
    <w:rsid w:val="00476347"/>
    <w:rsid w:val="00476B01"/>
    <w:rsid w:val="0047733E"/>
    <w:rsid w:val="00477AF8"/>
    <w:rsid w:val="00477D8E"/>
    <w:rsid w:val="004800C7"/>
    <w:rsid w:val="00480186"/>
    <w:rsid w:val="004809EB"/>
    <w:rsid w:val="00481533"/>
    <w:rsid w:val="00481AFC"/>
    <w:rsid w:val="00481BF0"/>
    <w:rsid w:val="00481C9C"/>
    <w:rsid w:val="00481E10"/>
    <w:rsid w:val="00482544"/>
    <w:rsid w:val="00482AF5"/>
    <w:rsid w:val="00482D34"/>
    <w:rsid w:val="00483196"/>
    <w:rsid w:val="00483860"/>
    <w:rsid w:val="004839C9"/>
    <w:rsid w:val="00483D40"/>
    <w:rsid w:val="004845FB"/>
    <w:rsid w:val="00484880"/>
    <w:rsid w:val="00484AB6"/>
    <w:rsid w:val="00484DA9"/>
    <w:rsid w:val="00485BB6"/>
    <w:rsid w:val="00485F83"/>
    <w:rsid w:val="0048632A"/>
    <w:rsid w:val="004867BC"/>
    <w:rsid w:val="004868B9"/>
    <w:rsid w:val="00486E07"/>
    <w:rsid w:val="004871C1"/>
    <w:rsid w:val="004874B4"/>
    <w:rsid w:val="004879BB"/>
    <w:rsid w:val="00487AA9"/>
    <w:rsid w:val="00487BA0"/>
    <w:rsid w:val="00487C0B"/>
    <w:rsid w:val="00487C58"/>
    <w:rsid w:val="00487FD6"/>
    <w:rsid w:val="00490467"/>
    <w:rsid w:val="0049071F"/>
    <w:rsid w:val="0049088A"/>
    <w:rsid w:val="00490990"/>
    <w:rsid w:val="00490BC5"/>
    <w:rsid w:val="00490EB6"/>
    <w:rsid w:val="00490F14"/>
    <w:rsid w:val="004913A6"/>
    <w:rsid w:val="004913BF"/>
    <w:rsid w:val="004916F8"/>
    <w:rsid w:val="00492361"/>
    <w:rsid w:val="004928B2"/>
    <w:rsid w:val="00493129"/>
    <w:rsid w:val="004935DC"/>
    <w:rsid w:val="00493FEA"/>
    <w:rsid w:val="004945A7"/>
    <w:rsid w:val="004946AF"/>
    <w:rsid w:val="00494847"/>
    <w:rsid w:val="00494A66"/>
    <w:rsid w:val="00495133"/>
    <w:rsid w:val="0049570E"/>
    <w:rsid w:val="004957AA"/>
    <w:rsid w:val="00495AC7"/>
    <w:rsid w:val="00495ECC"/>
    <w:rsid w:val="00495FB1"/>
    <w:rsid w:val="00496115"/>
    <w:rsid w:val="00496226"/>
    <w:rsid w:val="0049634F"/>
    <w:rsid w:val="0049694A"/>
    <w:rsid w:val="004969BE"/>
    <w:rsid w:val="00497298"/>
    <w:rsid w:val="00497651"/>
    <w:rsid w:val="00497D6D"/>
    <w:rsid w:val="00497FB2"/>
    <w:rsid w:val="004A06B7"/>
    <w:rsid w:val="004A0A7E"/>
    <w:rsid w:val="004A0DA0"/>
    <w:rsid w:val="004A0FE7"/>
    <w:rsid w:val="004A1623"/>
    <w:rsid w:val="004A20FC"/>
    <w:rsid w:val="004A235D"/>
    <w:rsid w:val="004A28C4"/>
    <w:rsid w:val="004A2C43"/>
    <w:rsid w:val="004A2D71"/>
    <w:rsid w:val="004A2E51"/>
    <w:rsid w:val="004A3102"/>
    <w:rsid w:val="004A36E1"/>
    <w:rsid w:val="004A3D96"/>
    <w:rsid w:val="004A41EC"/>
    <w:rsid w:val="004A4388"/>
    <w:rsid w:val="004A465E"/>
    <w:rsid w:val="004A4B87"/>
    <w:rsid w:val="004A4BC6"/>
    <w:rsid w:val="004A4BF1"/>
    <w:rsid w:val="004A4C7C"/>
    <w:rsid w:val="004A4DED"/>
    <w:rsid w:val="004A5342"/>
    <w:rsid w:val="004A54B0"/>
    <w:rsid w:val="004A5D0E"/>
    <w:rsid w:val="004A5D95"/>
    <w:rsid w:val="004A5DEF"/>
    <w:rsid w:val="004A6343"/>
    <w:rsid w:val="004A6481"/>
    <w:rsid w:val="004A679A"/>
    <w:rsid w:val="004A6D5C"/>
    <w:rsid w:val="004A70A2"/>
    <w:rsid w:val="004A7158"/>
    <w:rsid w:val="004A769E"/>
    <w:rsid w:val="004A78F6"/>
    <w:rsid w:val="004A7BDA"/>
    <w:rsid w:val="004A7F64"/>
    <w:rsid w:val="004B0284"/>
    <w:rsid w:val="004B0815"/>
    <w:rsid w:val="004B10B6"/>
    <w:rsid w:val="004B123A"/>
    <w:rsid w:val="004B1256"/>
    <w:rsid w:val="004B17E6"/>
    <w:rsid w:val="004B1C1B"/>
    <w:rsid w:val="004B1C8D"/>
    <w:rsid w:val="004B2077"/>
    <w:rsid w:val="004B23D0"/>
    <w:rsid w:val="004B3097"/>
    <w:rsid w:val="004B30BD"/>
    <w:rsid w:val="004B347E"/>
    <w:rsid w:val="004B395C"/>
    <w:rsid w:val="004B3F7F"/>
    <w:rsid w:val="004B4A1C"/>
    <w:rsid w:val="004B4A2A"/>
    <w:rsid w:val="004B4A97"/>
    <w:rsid w:val="004B4BA4"/>
    <w:rsid w:val="004B4BBA"/>
    <w:rsid w:val="004B4E5F"/>
    <w:rsid w:val="004B4FF7"/>
    <w:rsid w:val="004B5345"/>
    <w:rsid w:val="004B5407"/>
    <w:rsid w:val="004B5473"/>
    <w:rsid w:val="004B5B6A"/>
    <w:rsid w:val="004B5C60"/>
    <w:rsid w:val="004B5EDC"/>
    <w:rsid w:val="004B6151"/>
    <w:rsid w:val="004B651C"/>
    <w:rsid w:val="004B67AA"/>
    <w:rsid w:val="004B6910"/>
    <w:rsid w:val="004B6BBD"/>
    <w:rsid w:val="004B7284"/>
    <w:rsid w:val="004C008C"/>
    <w:rsid w:val="004C0C3C"/>
    <w:rsid w:val="004C0CD3"/>
    <w:rsid w:val="004C0E43"/>
    <w:rsid w:val="004C0FE9"/>
    <w:rsid w:val="004C14B8"/>
    <w:rsid w:val="004C19C6"/>
    <w:rsid w:val="004C21E3"/>
    <w:rsid w:val="004C2AFF"/>
    <w:rsid w:val="004C3228"/>
    <w:rsid w:val="004C4718"/>
    <w:rsid w:val="004C47CE"/>
    <w:rsid w:val="004C4B29"/>
    <w:rsid w:val="004C4CCB"/>
    <w:rsid w:val="004C4FDC"/>
    <w:rsid w:val="004C5566"/>
    <w:rsid w:val="004C55FB"/>
    <w:rsid w:val="004C5D98"/>
    <w:rsid w:val="004C5F00"/>
    <w:rsid w:val="004C63FC"/>
    <w:rsid w:val="004C6515"/>
    <w:rsid w:val="004C6544"/>
    <w:rsid w:val="004C6694"/>
    <w:rsid w:val="004C6E09"/>
    <w:rsid w:val="004C6E0A"/>
    <w:rsid w:val="004C6E7C"/>
    <w:rsid w:val="004C7A5A"/>
    <w:rsid w:val="004C7BFF"/>
    <w:rsid w:val="004C7F33"/>
    <w:rsid w:val="004D066B"/>
    <w:rsid w:val="004D0D33"/>
    <w:rsid w:val="004D0F14"/>
    <w:rsid w:val="004D0F1D"/>
    <w:rsid w:val="004D11F5"/>
    <w:rsid w:val="004D12E5"/>
    <w:rsid w:val="004D1B11"/>
    <w:rsid w:val="004D1B8C"/>
    <w:rsid w:val="004D21BD"/>
    <w:rsid w:val="004D238B"/>
    <w:rsid w:val="004D283E"/>
    <w:rsid w:val="004D33AB"/>
    <w:rsid w:val="004D3475"/>
    <w:rsid w:val="004D3946"/>
    <w:rsid w:val="004D3DC7"/>
    <w:rsid w:val="004D3EFF"/>
    <w:rsid w:val="004D42B6"/>
    <w:rsid w:val="004D42F5"/>
    <w:rsid w:val="004D48B8"/>
    <w:rsid w:val="004D4D9C"/>
    <w:rsid w:val="004D5076"/>
    <w:rsid w:val="004D5A0D"/>
    <w:rsid w:val="004D6074"/>
    <w:rsid w:val="004D6188"/>
    <w:rsid w:val="004D6F5D"/>
    <w:rsid w:val="004D7092"/>
    <w:rsid w:val="004E0287"/>
    <w:rsid w:val="004E02AF"/>
    <w:rsid w:val="004E16CE"/>
    <w:rsid w:val="004E1B12"/>
    <w:rsid w:val="004E1D9C"/>
    <w:rsid w:val="004E1EDE"/>
    <w:rsid w:val="004E1F30"/>
    <w:rsid w:val="004E225F"/>
    <w:rsid w:val="004E245F"/>
    <w:rsid w:val="004E2484"/>
    <w:rsid w:val="004E254E"/>
    <w:rsid w:val="004E288A"/>
    <w:rsid w:val="004E2A36"/>
    <w:rsid w:val="004E2AAF"/>
    <w:rsid w:val="004E2F85"/>
    <w:rsid w:val="004E32EE"/>
    <w:rsid w:val="004E399C"/>
    <w:rsid w:val="004E3A45"/>
    <w:rsid w:val="004E3DB5"/>
    <w:rsid w:val="004E4BC3"/>
    <w:rsid w:val="004E5740"/>
    <w:rsid w:val="004E5772"/>
    <w:rsid w:val="004E5CF4"/>
    <w:rsid w:val="004E6070"/>
    <w:rsid w:val="004E6620"/>
    <w:rsid w:val="004E6E60"/>
    <w:rsid w:val="004E6ECF"/>
    <w:rsid w:val="004E73B6"/>
    <w:rsid w:val="004E74CB"/>
    <w:rsid w:val="004E7ADF"/>
    <w:rsid w:val="004F11D9"/>
    <w:rsid w:val="004F1583"/>
    <w:rsid w:val="004F170F"/>
    <w:rsid w:val="004F1BEB"/>
    <w:rsid w:val="004F1EBA"/>
    <w:rsid w:val="004F2944"/>
    <w:rsid w:val="004F33D4"/>
    <w:rsid w:val="004F3608"/>
    <w:rsid w:val="004F3B6D"/>
    <w:rsid w:val="004F3C8F"/>
    <w:rsid w:val="004F3E41"/>
    <w:rsid w:val="004F40E2"/>
    <w:rsid w:val="004F41D7"/>
    <w:rsid w:val="004F4276"/>
    <w:rsid w:val="004F46C4"/>
    <w:rsid w:val="004F4A1B"/>
    <w:rsid w:val="004F5515"/>
    <w:rsid w:val="004F595F"/>
    <w:rsid w:val="004F5A71"/>
    <w:rsid w:val="004F5DC1"/>
    <w:rsid w:val="004F610D"/>
    <w:rsid w:val="004F637F"/>
    <w:rsid w:val="004F645E"/>
    <w:rsid w:val="004F6C59"/>
    <w:rsid w:val="004F6D29"/>
    <w:rsid w:val="004F6EBA"/>
    <w:rsid w:val="004F6F3C"/>
    <w:rsid w:val="004F7158"/>
    <w:rsid w:val="004F72D4"/>
    <w:rsid w:val="004F7E55"/>
    <w:rsid w:val="005007D2"/>
    <w:rsid w:val="0050095D"/>
    <w:rsid w:val="00501E4D"/>
    <w:rsid w:val="00501FDF"/>
    <w:rsid w:val="005022AC"/>
    <w:rsid w:val="00502B45"/>
    <w:rsid w:val="00503477"/>
    <w:rsid w:val="00504A38"/>
    <w:rsid w:val="00505635"/>
    <w:rsid w:val="00505B64"/>
    <w:rsid w:val="00506488"/>
    <w:rsid w:val="005065A4"/>
    <w:rsid w:val="00507003"/>
    <w:rsid w:val="005073D1"/>
    <w:rsid w:val="00507BD2"/>
    <w:rsid w:val="00507CFF"/>
    <w:rsid w:val="00507E98"/>
    <w:rsid w:val="00510140"/>
    <w:rsid w:val="0051046A"/>
    <w:rsid w:val="00510B08"/>
    <w:rsid w:val="00510D36"/>
    <w:rsid w:val="00510D7E"/>
    <w:rsid w:val="00510EF3"/>
    <w:rsid w:val="00511026"/>
    <w:rsid w:val="00511241"/>
    <w:rsid w:val="00511915"/>
    <w:rsid w:val="005119E6"/>
    <w:rsid w:val="00511A84"/>
    <w:rsid w:val="005120F8"/>
    <w:rsid w:val="0051218A"/>
    <w:rsid w:val="005125B8"/>
    <w:rsid w:val="005125DB"/>
    <w:rsid w:val="00513155"/>
    <w:rsid w:val="00513781"/>
    <w:rsid w:val="00513859"/>
    <w:rsid w:val="00513BA1"/>
    <w:rsid w:val="00514436"/>
    <w:rsid w:val="00514739"/>
    <w:rsid w:val="00514798"/>
    <w:rsid w:val="00514F3E"/>
    <w:rsid w:val="00515312"/>
    <w:rsid w:val="00515552"/>
    <w:rsid w:val="005159F4"/>
    <w:rsid w:val="005162E4"/>
    <w:rsid w:val="00516552"/>
    <w:rsid w:val="0051685A"/>
    <w:rsid w:val="00516FC6"/>
    <w:rsid w:val="00517488"/>
    <w:rsid w:val="00517655"/>
    <w:rsid w:val="00517985"/>
    <w:rsid w:val="00517FA9"/>
    <w:rsid w:val="005207BF"/>
    <w:rsid w:val="00520E0B"/>
    <w:rsid w:val="005218D6"/>
    <w:rsid w:val="00521A9C"/>
    <w:rsid w:val="00521C2D"/>
    <w:rsid w:val="005221BD"/>
    <w:rsid w:val="005225FD"/>
    <w:rsid w:val="00522908"/>
    <w:rsid w:val="00522CC7"/>
    <w:rsid w:val="00522DD1"/>
    <w:rsid w:val="00522F00"/>
    <w:rsid w:val="00523128"/>
    <w:rsid w:val="0052332B"/>
    <w:rsid w:val="00523499"/>
    <w:rsid w:val="00523886"/>
    <w:rsid w:val="00523FD9"/>
    <w:rsid w:val="005241FD"/>
    <w:rsid w:val="005244C2"/>
    <w:rsid w:val="0052458A"/>
    <w:rsid w:val="005245E9"/>
    <w:rsid w:val="0052465D"/>
    <w:rsid w:val="00524686"/>
    <w:rsid w:val="0052497E"/>
    <w:rsid w:val="00524D20"/>
    <w:rsid w:val="005251A3"/>
    <w:rsid w:val="00525243"/>
    <w:rsid w:val="005252AE"/>
    <w:rsid w:val="0052538E"/>
    <w:rsid w:val="0052597F"/>
    <w:rsid w:val="00525A92"/>
    <w:rsid w:val="00525BDC"/>
    <w:rsid w:val="00525D42"/>
    <w:rsid w:val="0052609D"/>
    <w:rsid w:val="005267A9"/>
    <w:rsid w:val="00526EFF"/>
    <w:rsid w:val="00527885"/>
    <w:rsid w:val="00527CA4"/>
    <w:rsid w:val="00527D71"/>
    <w:rsid w:val="005302DD"/>
    <w:rsid w:val="00530C7D"/>
    <w:rsid w:val="005318E2"/>
    <w:rsid w:val="00531958"/>
    <w:rsid w:val="00531A44"/>
    <w:rsid w:val="00532251"/>
    <w:rsid w:val="00532393"/>
    <w:rsid w:val="00533594"/>
    <w:rsid w:val="005336CB"/>
    <w:rsid w:val="005338A8"/>
    <w:rsid w:val="00533D1A"/>
    <w:rsid w:val="005340E7"/>
    <w:rsid w:val="00534F24"/>
    <w:rsid w:val="00535183"/>
    <w:rsid w:val="00535C0C"/>
    <w:rsid w:val="00535CC3"/>
    <w:rsid w:val="00535CCF"/>
    <w:rsid w:val="00535E0A"/>
    <w:rsid w:val="00536198"/>
    <w:rsid w:val="005362B0"/>
    <w:rsid w:val="005362F0"/>
    <w:rsid w:val="0053636F"/>
    <w:rsid w:val="005369EF"/>
    <w:rsid w:val="00536B75"/>
    <w:rsid w:val="005374F6"/>
    <w:rsid w:val="0053755E"/>
    <w:rsid w:val="00537B3F"/>
    <w:rsid w:val="00540A7B"/>
    <w:rsid w:val="00541781"/>
    <w:rsid w:val="00541C2C"/>
    <w:rsid w:val="00541CCA"/>
    <w:rsid w:val="00541E30"/>
    <w:rsid w:val="00541FAE"/>
    <w:rsid w:val="0054263B"/>
    <w:rsid w:val="00542EB7"/>
    <w:rsid w:val="00543CA0"/>
    <w:rsid w:val="00544063"/>
    <w:rsid w:val="005440A3"/>
    <w:rsid w:val="00544406"/>
    <w:rsid w:val="00544A7A"/>
    <w:rsid w:val="00544B17"/>
    <w:rsid w:val="00545580"/>
    <w:rsid w:val="00545764"/>
    <w:rsid w:val="00545BA6"/>
    <w:rsid w:val="00545F86"/>
    <w:rsid w:val="005469B3"/>
    <w:rsid w:val="0054704F"/>
    <w:rsid w:val="00547711"/>
    <w:rsid w:val="0054784D"/>
    <w:rsid w:val="00547F57"/>
    <w:rsid w:val="00551001"/>
    <w:rsid w:val="00551074"/>
    <w:rsid w:val="005516E8"/>
    <w:rsid w:val="00551D20"/>
    <w:rsid w:val="00551DE9"/>
    <w:rsid w:val="00551EF4"/>
    <w:rsid w:val="0055242A"/>
    <w:rsid w:val="00552769"/>
    <w:rsid w:val="0055289B"/>
    <w:rsid w:val="005529A6"/>
    <w:rsid w:val="00552A1B"/>
    <w:rsid w:val="00552D47"/>
    <w:rsid w:val="00552E5B"/>
    <w:rsid w:val="00553049"/>
    <w:rsid w:val="005533F4"/>
    <w:rsid w:val="00553CC2"/>
    <w:rsid w:val="0055400D"/>
    <w:rsid w:val="005546E4"/>
    <w:rsid w:val="0055471F"/>
    <w:rsid w:val="0055481E"/>
    <w:rsid w:val="00555198"/>
    <w:rsid w:val="00555255"/>
    <w:rsid w:val="00555745"/>
    <w:rsid w:val="005558A2"/>
    <w:rsid w:val="00555B7A"/>
    <w:rsid w:val="00555F4A"/>
    <w:rsid w:val="00556522"/>
    <w:rsid w:val="005567AE"/>
    <w:rsid w:val="00556C08"/>
    <w:rsid w:val="00556F03"/>
    <w:rsid w:val="005571EF"/>
    <w:rsid w:val="005579EA"/>
    <w:rsid w:val="005602F6"/>
    <w:rsid w:val="005602FB"/>
    <w:rsid w:val="0056073E"/>
    <w:rsid w:val="005608AD"/>
    <w:rsid w:val="00560A99"/>
    <w:rsid w:val="00560BA4"/>
    <w:rsid w:val="00561226"/>
    <w:rsid w:val="005616DE"/>
    <w:rsid w:val="00561734"/>
    <w:rsid w:val="00561D51"/>
    <w:rsid w:val="00561E2C"/>
    <w:rsid w:val="00562550"/>
    <w:rsid w:val="00562D01"/>
    <w:rsid w:val="0056359B"/>
    <w:rsid w:val="00563A0D"/>
    <w:rsid w:val="00563A60"/>
    <w:rsid w:val="00563EDC"/>
    <w:rsid w:val="00563F08"/>
    <w:rsid w:val="005646A2"/>
    <w:rsid w:val="005646A4"/>
    <w:rsid w:val="005647C9"/>
    <w:rsid w:val="005647DB"/>
    <w:rsid w:val="0056509D"/>
    <w:rsid w:val="005655E8"/>
    <w:rsid w:val="00565943"/>
    <w:rsid w:val="00565C1C"/>
    <w:rsid w:val="00566065"/>
    <w:rsid w:val="00566071"/>
    <w:rsid w:val="00566411"/>
    <w:rsid w:val="0056642F"/>
    <w:rsid w:val="00566670"/>
    <w:rsid w:val="005666CA"/>
    <w:rsid w:val="00566885"/>
    <w:rsid w:val="00566F85"/>
    <w:rsid w:val="0056701D"/>
    <w:rsid w:val="005671EA"/>
    <w:rsid w:val="00567670"/>
    <w:rsid w:val="0057031C"/>
    <w:rsid w:val="00570A60"/>
    <w:rsid w:val="00570C56"/>
    <w:rsid w:val="00570EE1"/>
    <w:rsid w:val="00570F79"/>
    <w:rsid w:val="005715E2"/>
    <w:rsid w:val="00571CE5"/>
    <w:rsid w:val="00572117"/>
    <w:rsid w:val="00572C96"/>
    <w:rsid w:val="005733A9"/>
    <w:rsid w:val="005744D3"/>
    <w:rsid w:val="00574701"/>
    <w:rsid w:val="00574809"/>
    <w:rsid w:val="005748AC"/>
    <w:rsid w:val="00574A79"/>
    <w:rsid w:val="00574FF7"/>
    <w:rsid w:val="00575315"/>
    <w:rsid w:val="0057558C"/>
    <w:rsid w:val="005758EA"/>
    <w:rsid w:val="005759C4"/>
    <w:rsid w:val="00575DE0"/>
    <w:rsid w:val="00576BA9"/>
    <w:rsid w:val="0057702D"/>
    <w:rsid w:val="005771F1"/>
    <w:rsid w:val="00577323"/>
    <w:rsid w:val="00577959"/>
    <w:rsid w:val="00577CF3"/>
    <w:rsid w:val="0058028A"/>
    <w:rsid w:val="0058076D"/>
    <w:rsid w:val="00581627"/>
    <w:rsid w:val="00581833"/>
    <w:rsid w:val="005818A8"/>
    <w:rsid w:val="005819A3"/>
    <w:rsid w:val="00582150"/>
    <w:rsid w:val="0058218E"/>
    <w:rsid w:val="00582219"/>
    <w:rsid w:val="0058253B"/>
    <w:rsid w:val="00582B65"/>
    <w:rsid w:val="00582B8E"/>
    <w:rsid w:val="00583549"/>
    <w:rsid w:val="00583A0A"/>
    <w:rsid w:val="00583A9F"/>
    <w:rsid w:val="00583C25"/>
    <w:rsid w:val="00583D7B"/>
    <w:rsid w:val="0058425C"/>
    <w:rsid w:val="00584344"/>
    <w:rsid w:val="005845E5"/>
    <w:rsid w:val="00584E83"/>
    <w:rsid w:val="005855F0"/>
    <w:rsid w:val="00585976"/>
    <w:rsid w:val="00585CFE"/>
    <w:rsid w:val="00585E9D"/>
    <w:rsid w:val="00586D6D"/>
    <w:rsid w:val="00586EA2"/>
    <w:rsid w:val="005876B8"/>
    <w:rsid w:val="00587D35"/>
    <w:rsid w:val="00590047"/>
    <w:rsid w:val="00590955"/>
    <w:rsid w:val="00590CF0"/>
    <w:rsid w:val="00591587"/>
    <w:rsid w:val="00591A09"/>
    <w:rsid w:val="00591C44"/>
    <w:rsid w:val="00592560"/>
    <w:rsid w:val="0059265C"/>
    <w:rsid w:val="005927D5"/>
    <w:rsid w:val="0059302A"/>
    <w:rsid w:val="00593278"/>
    <w:rsid w:val="00593F36"/>
    <w:rsid w:val="00594022"/>
    <w:rsid w:val="00594061"/>
    <w:rsid w:val="005944F4"/>
    <w:rsid w:val="00594B04"/>
    <w:rsid w:val="005953A9"/>
    <w:rsid w:val="005955EF"/>
    <w:rsid w:val="00596082"/>
    <w:rsid w:val="005963A1"/>
    <w:rsid w:val="0059679E"/>
    <w:rsid w:val="00596973"/>
    <w:rsid w:val="00596F3A"/>
    <w:rsid w:val="00597700"/>
    <w:rsid w:val="005977B3"/>
    <w:rsid w:val="00597E32"/>
    <w:rsid w:val="005A0197"/>
    <w:rsid w:val="005A01D1"/>
    <w:rsid w:val="005A1AAD"/>
    <w:rsid w:val="005A1B04"/>
    <w:rsid w:val="005A1B5F"/>
    <w:rsid w:val="005A1BBD"/>
    <w:rsid w:val="005A1D0F"/>
    <w:rsid w:val="005A2076"/>
    <w:rsid w:val="005A258A"/>
    <w:rsid w:val="005A2613"/>
    <w:rsid w:val="005A2A12"/>
    <w:rsid w:val="005A2C59"/>
    <w:rsid w:val="005A38A8"/>
    <w:rsid w:val="005A4825"/>
    <w:rsid w:val="005A4D6C"/>
    <w:rsid w:val="005A51BC"/>
    <w:rsid w:val="005A52C1"/>
    <w:rsid w:val="005A6424"/>
    <w:rsid w:val="005A6462"/>
    <w:rsid w:val="005A6674"/>
    <w:rsid w:val="005A670E"/>
    <w:rsid w:val="005A67F4"/>
    <w:rsid w:val="005A6891"/>
    <w:rsid w:val="005A6AB2"/>
    <w:rsid w:val="005A6DEF"/>
    <w:rsid w:val="005A76E8"/>
    <w:rsid w:val="005A7BEC"/>
    <w:rsid w:val="005A7E5F"/>
    <w:rsid w:val="005B010B"/>
    <w:rsid w:val="005B01FB"/>
    <w:rsid w:val="005B03FD"/>
    <w:rsid w:val="005B08F8"/>
    <w:rsid w:val="005B092F"/>
    <w:rsid w:val="005B0EE8"/>
    <w:rsid w:val="005B15C6"/>
    <w:rsid w:val="005B1768"/>
    <w:rsid w:val="005B17C5"/>
    <w:rsid w:val="005B185C"/>
    <w:rsid w:val="005B19BC"/>
    <w:rsid w:val="005B1A42"/>
    <w:rsid w:val="005B1C88"/>
    <w:rsid w:val="005B1E28"/>
    <w:rsid w:val="005B2064"/>
    <w:rsid w:val="005B2090"/>
    <w:rsid w:val="005B218E"/>
    <w:rsid w:val="005B26E1"/>
    <w:rsid w:val="005B307B"/>
    <w:rsid w:val="005B3225"/>
    <w:rsid w:val="005B3397"/>
    <w:rsid w:val="005B33B0"/>
    <w:rsid w:val="005B35CD"/>
    <w:rsid w:val="005B415E"/>
    <w:rsid w:val="005B44B1"/>
    <w:rsid w:val="005B4616"/>
    <w:rsid w:val="005B48CF"/>
    <w:rsid w:val="005B4F32"/>
    <w:rsid w:val="005B5057"/>
    <w:rsid w:val="005B50A6"/>
    <w:rsid w:val="005B55F6"/>
    <w:rsid w:val="005B5E79"/>
    <w:rsid w:val="005B63C0"/>
    <w:rsid w:val="005B63C2"/>
    <w:rsid w:val="005B669D"/>
    <w:rsid w:val="005B6851"/>
    <w:rsid w:val="005B6C89"/>
    <w:rsid w:val="005B7A30"/>
    <w:rsid w:val="005C0126"/>
    <w:rsid w:val="005C060D"/>
    <w:rsid w:val="005C0ACE"/>
    <w:rsid w:val="005C0E6A"/>
    <w:rsid w:val="005C0FB8"/>
    <w:rsid w:val="005C10D0"/>
    <w:rsid w:val="005C161D"/>
    <w:rsid w:val="005C1D79"/>
    <w:rsid w:val="005C4370"/>
    <w:rsid w:val="005C43B4"/>
    <w:rsid w:val="005C4A53"/>
    <w:rsid w:val="005C51BF"/>
    <w:rsid w:val="005C5E11"/>
    <w:rsid w:val="005C61B8"/>
    <w:rsid w:val="005C65C1"/>
    <w:rsid w:val="005C6942"/>
    <w:rsid w:val="005C7999"/>
    <w:rsid w:val="005C79A7"/>
    <w:rsid w:val="005D0098"/>
    <w:rsid w:val="005D0F11"/>
    <w:rsid w:val="005D13A2"/>
    <w:rsid w:val="005D1849"/>
    <w:rsid w:val="005D1A55"/>
    <w:rsid w:val="005D1D16"/>
    <w:rsid w:val="005D1E7D"/>
    <w:rsid w:val="005D1EE4"/>
    <w:rsid w:val="005D2751"/>
    <w:rsid w:val="005D2A79"/>
    <w:rsid w:val="005D33FF"/>
    <w:rsid w:val="005D3470"/>
    <w:rsid w:val="005D43FE"/>
    <w:rsid w:val="005D4481"/>
    <w:rsid w:val="005D44F0"/>
    <w:rsid w:val="005D49CA"/>
    <w:rsid w:val="005D557E"/>
    <w:rsid w:val="005D5C1D"/>
    <w:rsid w:val="005D6C63"/>
    <w:rsid w:val="005D6C85"/>
    <w:rsid w:val="005D6E7F"/>
    <w:rsid w:val="005D6ED5"/>
    <w:rsid w:val="005D71D1"/>
    <w:rsid w:val="005D71D2"/>
    <w:rsid w:val="005D72A6"/>
    <w:rsid w:val="005D791E"/>
    <w:rsid w:val="005D7BA2"/>
    <w:rsid w:val="005D7F0E"/>
    <w:rsid w:val="005E0479"/>
    <w:rsid w:val="005E06DD"/>
    <w:rsid w:val="005E0939"/>
    <w:rsid w:val="005E0DCF"/>
    <w:rsid w:val="005E0DF5"/>
    <w:rsid w:val="005E1297"/>
    <w:rsid w:val="005E13C6"/>
    <w:rsid w:val="005E15E1"/>
    <w:rsid w:val="005E1B31"/>
    <w:rsid w:val="005E250C"/>
    <w:rsid w:val="005E289C"/>
    <w:rsid w:val="005E2948"/>
    <w:rsid w:val="005E30E8"/>
    <w:rsid w:val="005E3263"/>
    <w:rsid w:val="005E3B44"/>
    <w:rsid w:val="005E3B82"/>
    <w:rsid w:val="005E4992"/>
    <w:rsid w:val="005E50B2"/>
    <w:rsid w:val="005E5390"/>
    <w:rsid w:val="005E54A6"/>
    <w:rsid w:val="005E568D"/>
    <w:rsid w:val="005E5A63"/>
    <w:rsid w:val="005E5D29"/>
    <w:rsid w:val="005E6009"/>
    <w:rsid w:val="005E612A"/>
    <w:rsid w:val="005E6212"/>
    <w:rsid w:val="005E63EE"/>
    <w:rsid w:val="005E6635"/>
    <w:rsid w:val="005E6E62"/>
    <w:rsid w:val="005E6E8D"/>
    <w:rsid w:val="005E6F1F"/>
    <w:rsid w:val="005E78C2"/>
    <w:rsid w:val="005E79BC"/>
    <w:rsid w:val="005E7B5E"/>
    <w:rsid w:val="005E7B91"/>
    <w:rsid w:val="005F0A9D"/>
    <w:rsid w:val="005F148C"/>
    <w:rsid w:val="005F1539"/>
    <w:rsid w:val="005F1787"/>
    <w:rsid w:val="005F181B"/>
    <w:rsid w:val="005F19F5"/>
    <w:rsid w:val="005F1E20"/>
    <w:rsid w:val="005F3019"/>
    <w:rsid w:val="005F3113"/>
    <w:rsid w:val="005F335F"/>
    <w:rsid w:val="005F360D"/>
    <w:rsid w:val="005F3756"/>
    <w:rsid w:val="005F3DF6"/>
    <w:rsid w:val="005F4640"/>
    <w:rsid w:val="005F4B5B"/>
    <w:rsid w:val="005F529A"/>
    <w:rsid w:val="005F562C"/>
    <w:rsid w:val="005F5DC0"/>
    <w:rsid w:val="005F63C1"/>
    <w:rsid w:val="005F6799"/>
    <w:rsid w:val="005F6CCC"/>
    <w:rsid w:val="005F6E51"/>
    <w:rsid w:val="005F77C2"/>
    <w:rsid w:val="005F7920"/>
    <w:rsid w:val="006000F3"/>
    <w:rsid w:val="00600712"/>
    <w:rsid w:val="006009A8"/>
    <w:rsid w:val="00600EA5"/>
    <w:rsid w:val="0060164C"/>
    <w:rsid w:val="0060192F"/>
    <w:rsid w:val="00601A5E"/>
    <w:rsid w:val="00601C74"/>
    <w:rsid w:val="006020C9"/>
    <w:rsid w:val="006023CE"/>
    <w:rsid w:val="006023F5"/>
    <w:rsid w:val="006024AD"/>
    <w:rsid w:val="006027A1"/>
    <w:rsid w:val="00602B13"/>
    <w:rsid w:val="00603252"/>
    <w:rsid w:val="006039C9"/>
    <w:rsid w:val="00603E9E"/>
    <w:rsid w:val="006044C8"/>
    <w:rsid w:val="00604867"/>
    <w:rsid w:val="00604DF4"/>
    <w:rsid w:val="006052E8"/>
    <w:rsid w:val="006056B2"/>
    <w:rsid w:val="00605ED9"/>
    <w:rsid w:val="0060638B"/>
    <w:rsid w:val="006068F0"/>
    <w:rsid w:val="00606CFE"/>
    <w:rsid w:val="00607C98"/>
    <w:rsid w:val="00610031"/>
    <w:rsid w:val="00610D40"/>
    <w:rsid w:val="00610D52"/>
    <w:rsid w:val="0061119E"/>
    <w:rsid w:val="00611840"/>
    <w:rsid w:val="0061193E"/>
    <w:rsid w:val="00611D34"/>
    <w:rsid w:val="00611D8D"/>
    <w:rsid w:val="00611DA4"/>
    <w:rsid w:val="006120AA"/>
    <w:rsid w:val="00612332"/>
    <w:rsid w:val="006124F4"/>
    <w:rsid w:val="0061284F"/>
    <w:rsid w:val="00613554"/>
    <w:rsid w:val="00613C64"/>
    <w:rsid w:val="0061410E"/>
    <w:rsid w:val="00614338"/>
    <w:rsid w:val="006143BF"/>
    <w:rsid w:val="006148B5"/>
    <w:rsid w:val="00615372"/>
    <w:rsid w:val="0061574E"/>
    <w:rsid w:val="00616C89"/>
    <w:rsid w:val="006178FA"/>
    <w:rsid w:val="0061790F"/>
    <w:rsid w:val="00617976"/>
    <w:rsid w:val="00617AAF"/>
    <w:rsid w:val="00620030"/>
    <w:rsid w:val="00620B45"/>
    <w:rsid w:val="00621101"/>
    <w:rsid w:val="00621FB1"/>
    <w:rsid w:val="00622002"/>
    <w:rsid w:val="00622308"/>
    <w:rsid w:val="006223EE"/>
    <w:rsid w:val="006227F5"/>
    <w:rsid w:val="00622A3B"/>
    <w:rsid w:val="00622B10"/>
    <w:rsid w:val="0062339B"/>
    <w:rsid w:val="00623960"/>
    <w:rsid w:val="0062396C"/>
    <w:rsid w:val="00623A5B"/>
    <w:rsid w:val="00623E2C"/>
    <w:rsid w:val="00624018"/>
    <w:rsid w:val="006244EC"/>
    <w:rsid w:val="006247A2"/>
    <w:rsid w:val="00625196"/>
    <w:rsid w:val="00625318"/>
    <w:rsid w:val="0062588E"/>
    <w:rsid w:val="00625BE3"/>
    <w:rsid w:val="00625D41"/>
    <w:rsid w:val="006261AA"/>
    <w:rsid w:val="006261F1"/>
    <w:rsid w:val="00626305"/>
    <w:rsid w:val="006263D5"/>
    <w:rsid w:val="006266E9"/>
    <w:rsid w:val="006266FF"/>
    <w:rsid w:val="00626C53"/>
    <w:rsid w:val="00626EA8"/>
    <w:rsid w:val="00627B78"/>
    <w:rsid w:val="00627F17"/>
    <w:rsid w:val="00630398"/>
    <w:rsid w:val="00630CFC"/>
    <w:rsid w:val="00630E51"/>
    <w:rsid w:val="00631026"/>
    <w:rsid w:val="00631199"/>
    <w:rsid w:val="00631301"/>
    <w:rsid w:val="00631457"/>
    <w:rsid w:val="006317B7"/>
    <w:rsid w:val="0063183F"/>
    <w:rsid w:val="0063190D"/>
    <w:rsid w:val="00631A93"/>
    <w:rsid w:val="0063225E"/>
    <w:rsid w:val="0063281B"/>
    <w:rsid w:val="0063496C"/>
    <w:rsid w:val="00635054"/>
    <w:rsid w:val="00635325"/>
    <w:rsid w:val="00635759"/>
    <w:rsid w:val="00636234"/>
    <w:rsid w:val="00636242"/>
    <w:rsid w:val="0063659D"/>
    <w:rsid w:val="00636762"/>
    <w:rsid w:val="00636E9E"/>
    <w:rsid w:val="006371DC"/>
    <w:rsid w:val="00637586"/>
    <w:rsid w:val="0063773F"/>
    <w:rsid w:val="00637B43"/>
    <w:rsid w:val="00637BD9"/>
    <w:rsid w:val="00637D7D"/>
    <w:rsid w:val="00637DA3"/>
    <w:rsid w:val="0064093C"/>
    <w:rsid w:val="00640A88"/>
    <w:rsid w:val="00640D2C"/>
    <w:rsid w:val="00641318"/>
    <w:rsid w:val="0064206B"/>
    <w:rsid w:val="00642099"/>
    <w:rsid w:val="00642147"/>
    <w:rsid w:val="00642466"/>
    <w:rsid w:val="00642F2E"/>
    <w:rsid w:val="00643539"/>
    <w:rsid w:val="00643AD5"/>
    <w:rsid w:val="00643B31"/>
    <w:rsid w:val="00643DFF"/>
    <w:rsid w:val="00644410"/>
    <w:rsid w:val="00644AAE"/>
    <w:rsid w:val="00644BDA"/>
    <w:rsid w:val="00645407"/>
    <w:rsid w:val="00645589"/>
    <w:rsid w:val="00645617"/>
    <w:rsid w:val="0064583F"/>
    <w:rsid w:val="006458A4"/>
    <w:rsid w:val="00645B9E"/>
    <w:rsid w:val="0064612F"/>
    <w:rsid w:val="006461A9"/>
    <w:rsid w:val="006461CC"/>
    <w:rsid w:val="006464FE"/>
    <w:rsid w:val="00646AA1"/>
    <w:rsid w:val="00646C03"/>
    <w:rsid w:val="00646D28"/>
    <w:rsid w:val="00647067"/>
    <w:rsid w:val="00647147"/>
    <w:rsid w:val="006472CA"/>
    <w:rsid w:val="0064745A"/>
    <w:rsid w:val="00647A3D"/>
    <w:rsid w:val="00647B51"/>
    <w:rsid w:val="00647DBC"/>
    <w:rsid w:val="00647F5F"/>
    <w:rsid w:val="00650212"/>
    <w:rsid w:val="00650289"/>
    <w:rsid w:val="0065047E"/>
    <w:rsid w:val="00650930"/>
    <w:rsid w:val="00650AA0"/>
    <w:rsid w:val="00650D85"/>
    <w:rsid w:val="00651757"/>
    <w:rsid w:val="006528A3"/>
    <w:rsid w:val="006528E5"/>
    <w:rsid w:val="00652D10"/>
    <w:rsid w:val="00653160"/>
    <w:rsid w:val="006534E4"/>
    <w:rsid w:val="006535F6"/>
    <w:rsid w:val="00653B33"/>
    <w:rsid w:val="00654195"/>
    <w:rsid w:val="00654413"/>
    <w:rsid w:val="006544CD"/>
    <w:rsid w:val="0065453E"/>
    <w:rsid w:val="00654D38"/>
    <w:rsid w:val="00654E92"/>
    <w:rsid w:val="00654F56"/>
    <w:rsid w:val="006550BF"/>
    <w:rsid w:val="00655A22"/>
    <w:rsid w:val="00656341"/>
    <w:rsid w:val="00656630"/>
    <w:rsid w:val="00656668"/>
    <w:rsid w:val="00656E81"/>
    <w:rsid w:val="00657355"/>
    <w:rsid w:val="006578AB"/>
    <w:rsid w:val="00657CF5"/>
    <w:rsid w:val="0066023B"/>
    <w:rsid w:val="00660897"/>
    <w:rsid w:val="006608A9"/>
    <w:rsid w:val="00660EED"/>
    <w:rsid w:val="006614EF"/>
    <w:rsid w:val="00661F58"/>
    <w:rsid w:val="006624C9"/>
    <w:rsid w:val="00662564"/>
    <w:rsid w:val="00662A44"/>
    <w:rsid w:val="00662BED"/>
    <w:rsid w:val="00663C4E"/>
    <w:rsid w:val="00664409"/>
    <w:rsid w:val="00664C4C"/>
    <w:rsid w:val="00664D30"/>
    <w:rsid w:val="00664D59"/>
    <w:rsid w:val="006650B2"/>
    <w:rsid w:val="00665D1F"/>
    <w:rsid w:val="00665E1E"/>
    <w:rsid w:val="00666759"/>
    <w:rsid w:val="00666B7D"/>
    <w:rsid w:val="00666D51"/>
    <w:rsid w:val="00666F39"/>
    <w:rsid w:val="00666F89"/>
    <w:rsid w:val="00666FA1"/>
    <w:rsid w:val="00666FC5"/>
    <w:rsid w:val="006673AE"/>
    <w:rsid w:val="00667D15"/>
    <w:rsid w:val="00670257"/>
    <w:rsid w:val="00670DAA"/>
    <w:rsid w:val="00670FEF"/>
    <w:rsid w:val="00671B61"/>
    <w:rsid w:val="0067263E"/>
    <w:rsid w:val="0067314C"/>
    <w:rsid w:val="00673365"/>
    <w:rsid w:val="006743F8"/>
    <w:rsid w:val="0067495E"/>
    <w:rsid w:val="0067502D"/>
    <w:rsid w:val="00675070"/>
    <w:rsid w:val="006758AE"/>
    <w:rsid w:val="00675A55"/>
    <w:rsid w:val="006761D2"/>
    <w:rsid w:val="00676EDF"/>
    <w:rsid w:val="00676F1A"/>
    <w:rsid w:val="00676FD5"/>
    <w:rsid w:val="00677E2D"/>
    <w:rsid w:val="006803C6"/>
    <w:rsid w:val="0068047E"/>
    <w:rsid w:val="00680A6E"/>
    <w:rsid w:val="00680B9A"/>
    <w:rsid w:val="00680E68"/>
    <w:rsid w:val="006812C3"/>
    <w:rsid w:val="00682030"/>
    <w:rsid w:val="00682435"/>
    <w:rsid w:val="00683150"/>
    <w:rsid w:val="006837A2"/>
    <w:rsid w:val="006839B7"/>
    <w:rsid w:val="00683A14"/>
    <w:rsid w:val="00683AFE"/>
    <w:rsid w:val="006840AF"/>
    <w:rsid w:val="00684488"/>
    <w:rsid w:val="00684563"/>
    <w:rsid w:val="00684673"/>
    <w:rsid w:val="00684817"/>
    <w:rsid w:val="00684BCF"/>
    <w:rsid w:val="00684C3F"/>
    <w:rsid w:val="00684E88"/>
    <w:rsid w:val="00685298"/>
    <w:rsid w:val="006856B0"/>
    <w:rsid w:val="00685DCD"/>
    <w:rsid w:val="00686018"/>
    <w:rsid w:val="0068625D"/>
    <w:rsid w:val="00686325"/>
    <w:rsid w:val="0068671A"/>
    <w:rsid w:val="006867F6"/>
    <w:rsid w:val="00686878"/>
    <w:rsid w:val="00687383"/>
    <w:rsid w:val="00687B26"/>
    <w:rsid w:val="00687BF1"/>
    <w:rsid w:val="00687C54"/>
    <w:rsid w:val="00687D00"/>
    <w:rsid w:val="00687E9B"/>
    <w:rsid w:val="006901B8"/>
    <w:rsid w:val="006902F7"/>
    <w:rsid w:val="006906FC"/>
    <w:rsid w:val="00690A70"/>
    <w:rsid w:val="00690E1E"/>
    <w:rsid w:val="006912B2"/>
    <w:rsid w:val="006915EB"/>
    <w:rsid w:val="00691B6E"/>
    <w:rsid w:val="00691DAC"/>
    <w:rsid w:val="00691F4B"/>
    <w:rsid w:val="0069270C"/>
    <w:rsid w:val="006934F4"/>
    <w:rsid w:val="00693C9D"/>
    <w:rsid w:val="0069443C"/>
    <w:rsid w:val="00694540"/>
    <w:rsid w:val="00694588"/>
    <w:rsid w:val="0069469E"/>
    <w:rsid w:val="0069478D"/>
    <w:rsid w:val="006947C1"/>
    <w:rsid w:val="006949B1"/>
    <w:rsid w:val="00694DCA"/>
    <w:rsid w:val="00694E9B"/>
    <w:rsid w:val="00695ACD"/>
    <w:rsid w:val="00695B73"/>
    <w:rsid w:val="00695B87"/>
    <w:rsid w:val="00695BA7"/>
    <w:rsid w:val="00696229"/>
    <w:rsid w:val="00696894"/>
    <w:rsid w:val="00696E67"/>
    <w:rsid w:val="00697178"/>
    <w:rsid w:val="00697310"/>
    <w:rsid w:val="006975EA"/>
    <w:rsid w:val="00697935"/>
    <w:rsid w:val="00697CAA"/>
    <w:rsid w:val="006A08C9"/>
    <w:rsid w:val="006A0941"/>
    <w:rsid w:val="006A1057"/>
    <w:rsid w:val="006A1220"/>
    <w:rsid w:val="006A17DD"/>
    <w:rsid w:val="006A1A33"/>
    <w:rsid w:val="006A1BC7"/>
    <w:rsid w:val="006A2255"/>
    <w:rsid w:val="006A2379"/>
    <w:rsid w:val="006A254B"/>
    <w:rsid w:val="006A258F"/>
    <w:rsid w:val="006A2791"/>
    <w:rsid w:val="006A2B1C"/>
    <w:rsid w:val="006A3459"/>
    <w:rsid w:val="006A3CC2"/>
    <w:rsid w:val="006A3E41"/>
    <w:rsid w:val="006A4867"/>
    <w:rsid w:val="006A4DEB"/>
    <w:rsid w:val="006A56FD"/>
    <w:rsid w:val="006A59D8"/>
    <w:rsid w:val="006A5B7E"/>
    <w:rsid w:val="006A5EA2"/>
    <w:rsid w:val="006A5F3F"/>
    <w:rsid w:val="006A7001"/>
    <w:rsid w:val="006A7416"/>
    <w:rsid w:val="006A77C8"/>
    <w:rsid w:val="006B022E"/>
    <w:rsid w:val="006B0EEB"/>
    <w:rsid w:val="006B133D"/>
    <w:rsid w:val="006B14FC"/>
    <w:rsid w:val="006B1F71"/>
    <w:rsid w:val="006B2142"/>
    <w:rsid w:val="006B272D"/>
    <w:rsid w:val="006B2830"/>
    <w:rsid w:val="006B2851"/>
    <w:rsid w:val="006B29F4"/>
    <w:rsid w:val="006B2B1F"/>
    <w:rsid w:val="006B2CB1"/>
    <w:rsid w:val="006B3085"/>
    <w:rsid w:val="006B312C"/>
    <w:rsid w:val="006B44E4"/>
    <w:rsid w:val="006B47A0"/>
    <w:rsid w:val="006B47E4"/>
    <w:rsid w:val="006B4861"/>
    <w:rsid w:val="006B51CC"/>
    <w:rsid w:val="006B55E9"/>
    <w:rsid w:val="006B56B3"/>
    <w:rsid w:val="006B588B"/>
    <w:rsid w:val="006B6200"/>
    <w:rsid w:val="006B6880"/>
    <w:rsid w:val="006B6EA1"/>
    <w:rsid w:val="006B707E"/>
    <w:rsid w:val="006B72C7"/>
    <w:rsid w:val="006B77EB"/>
    <w:rsid w:val="006C0258"/>
    <w:rsid w:val="006C04CE"/>
    <w:rsid w:val="006C0A4C"/>
    <w:rsid w:val="006C0A79"/>
    <w:rsid w:val="006C0D2E"/>
    <w:rsid w:val="006C151A"/>
    <w:rsid w:val="006C180C"/>
    <w:rsid w:val="006C1AF1"/>
    <w:rsid w:val="006C1D8A"/>
    <w:rsid w:val="006C266F"/>
    <w:rsid w:val="006C275E"/>
    <w:rsid w:val="006C29D1"/>
    <w:rsid w:val="006C2F75"/>
    <w:rsid w:val="006C3750"/>
    <w:rsid w:val="006C436A"/>
    <w:rsid w:val="006C4716"/>
    <w:rsid w:val="006C4F16"/>
    <w:rsid w:val="006C50A9"/>
    <w:rsid w:val="006C5588"/>
    <w:rsid w:val="006C55E7"/>
    <w:rsid w:val="006C573D"/>
    <w:rsid w:val="006C5866"/>
    <w:rsid w:val="006C5978"/>
    <w:rsid w:val="006C5B19"/>
    <w:rsid w:val="006C5F09"/>
    <w:rsid w:val="006C61EA"/>
    <w:rsid w:val="006C6B81"/>
    <w:rsid w:val="006C6BC5"/>
    <w:rsid w:val="006C6F0D"/>
    <w:rsid w:val="006C700C"/>
    <w:rsid w:val="006C7375"/>
    <w:rsid w:val="006C7736"/>
    <w:rsid w:val="006C77E1"/>
    <w:rsid w:val="006C7A7D"/>
    <w:rsid w:val="006C7CC8"/>
    <w:rsid w:val="006D063B"/>
    <w:rsid w:val="006D139B"/>
    <w:rsid w:val="006D146E"/>
    <w:rsid w:val="006D1687"/>
    <w:rsid w:val="006D203E"/>
    <w:rsid w:val="006D2112"/>
    <w:rsid w:val="006D3427"/>
    <w:rsid w:val="006D3A2F"/>
    <w:rsid w:val="006D3D7A"/>
    <w:rsid w:val="006D42C6"/>
    <w:rsid w:val="006D47B3"/>
    <w:rsid w:val="006D4832"/>
    <w:rsid w:val="006D52CA"/>
    <w:rsid w:val="006D5818"/>
    <w:rsid w:val="006D66EC"/>
    <w:rsid w:val="006D6B65"/>
    <w:rsid w:val="006D7158"/>
    <w:rsid w:val="006D75FF"/>
    <w:rsid w:val="006D7E07"/>
    <w:rsid w:val="006E0509"/>
    <w:rsid w:val="006E05C2"/>
    <w:rsid w:val="006E0DB9"/>
    <w:rsid w:val="006E0E3C"/>
    <w:rsid w:val="006E11CE"/>
    <w:rsid w:val="006E1AB2"/>
    <w:rsid w:val="006E234F"/>
    <w:rsid w:val="006E23A5"/>
    <w:rsid w:val="006E2654"/>
    <w:rsid w:val="006E2A34"/>
    <w:rsid w:val="006E2D4A"/>
    <w:rsid w:val="006E3733"/>
    <w:rsid w:val="006E3C1C"/>
    <w:rsid w:val="006E412A"/>
    <w:rsid w:val="006E41DC"/>
    <w:rsid w:val="006E4233"/>
    <w:rsid w:val="006E532F"/>
    <w:rsid w:val="006E5986"/>
    <w:rsid w:val="006E5A30"/>
    <w:rsid w:val="006E5A77"/>
    <w:rsid w:val="006E5B1F"/>
    <w:rsid w:val="006E636B"/>
    <w:rsid w:val="006E652D"/>
    <w:rsid w:val="006E65A2"/>
    <w:rsid w:val="006E6B41"/>
    <w:rsid w:val="006E6C12"/>
    <w:rsid w:val="006E6CD4"/>
    <w:rsid w:val="006E6DB9"/>
    <w:rsid w:val="006E70FB"/>
    <w:rsid w:val="006E7ADF"/>
    <w:rsid w:val="006E7B78"/>
    <w:rsid w:val="006E7B8B"/>
    <w:rsid w:val="006F0052"/>
    <w:rsid w:val="006F00B7"/>
    <w:rsid w:val="006F04CB"/>
    <w:rsid w:val="006F1898"/>
    <w:rsid w:val="006F1C2D"/>
    <w:rsid w:val="006F1F50"/>
    <w:rsid w:val="006F20D7"/>
    <w:rsid w:val="006F2250"/>
    <w:rsid w:val="006F24A3"/>
    <w:rsid w:val="006F2502"/>
    <w:rsid w:val="006F270A"/>
    <w:rsid w:val="006F28AE"/>
    <w:rsid w:val="006F2C39"/>
    <w:rsid w:val="006F3BCD"/>
    <w:rsid w:val="006F3F84"/>
    <w:rsid w:val="006F42F6"/>
    <w:rsid w:val="006F4601"/>
    <w:rsid w:val="006F464B"/>
    <w:rsid w:val="006F48A7"/>
    <w:rsid w:val="006F4C88"/>
    <w:rsid w:val="006F5014"/>
    <w:rsid w:val="006F5171"/>
    <w:rsid w:val="006F54B6"/>
    <w:rsid w:val="006F5A8A"/>
    <w:rsid w:val="006F5D06"/>
    <w:rsid w:val="006F6208"/>
    <w:rsid w:val="006F6497"/>
    <w:rsid w:val="006F6893"/>
    <w:rsid w:val="006F6B0A"/>
    <w:rsid w:val="006F6D8F"/>
    <w:rsid w:val="006F6F94"/>
    <w:rsid w:val="006F6FE8"/>
    <w:rsid w:val="006F70CE"/>
    <w:rsid w:val="006F7BFA"/>
    <w:rsid w:val="007000A2"/>
    <w:rsid w:val="0070063B"/>
    <w:rsid w:val="007014D7"/>
    <w:rsid w:val="007016AA"/>
    <w:rsid w:val="007027AF"/>
    <w:rsid w:val="00702C66"/>
    <w:rsid w:val="00702ECA"/>
    <w:rsid w:val="0070306F"/>
    <w:rsid w:val="00703142"/>
    <w:rsid w:val="007038E0"/>
    <w:rsid w:val="00703F8B"/>
    <w:rsid w:val="007045DE"/>
    <w:rsid w:val="007053C1"/>
    <w:rsid w:val="0070651F"/>
    <w:rsid w:val="007070C7"/>
    <w:rsid w:val="00707300"/>
    <w:rsid w:val="007075CD"/>
    <w:rsid w:val="00707604"/>
    <w:rsid w:val="00710290"/>
    <w:rsid w:val="00710473"/>
    <w:rsid w:val="0071075A"/>
    <w:rsid w:val="00710A09"/>
    <w:rsid w:val="00710A3E"/>
    <w:rsid w:val="00710C81"/>
    <w:rsid w:val="00710CB1"/>
    <w:rsid w:val="0071110B"/>
    <w:rsid w:val="00711534"/>
    <w:rsid w:val="007118B9"/>
    <w:rsid w:val="00711E17"/>
    <w:rsid w:val="007122FF"/>
    <w:rsid w:val="007123B0"/>
    <w:rsid w:val="00712B10"/>
    <w:rsid w:val="00712F10"/>
    <w:rsid w:val="0071303A"/>
    <w:rsid w:val="0071366F"/>
    <w:rsid w:val="00713915"/>
    <w:rsid w:val="00713BA7"/>
    <w:rsid w:val="00714047"/>
    <w:rsid w:val="00714560"/>
    <w:rsid w:val="007146FD"/>
    <w:rsid w:val="0071475E"/>
    <w:rsid w:val="00715377"/>
    <w:rsid w:val="007154E4"/>
    <w:rsid w:val="00715D0B"/>
    <w:rsid w:val="00716435"/>
    <w:rsid w:val="00716AB3"/>
    <w:rsid w:val="00716B39"/>
    <w:rsid w:val="00716BC2"/>
    <w:rsid w:val="00716C25"/>
    <w:rsid w:val="007178E9"/>
    <w:rsid w:val="00717B90"/>
    <w:rsid w:val="00717E84"/>
    <w:rsid w:val="00720056"/>
    <w:rsid w:val="007205B5"/>
    <w:rsid w:val="00720C22"/>
    <w:rsid w:val="00721220"/>
    <w:rsid w:val="0072134C"/>
    <w:rsid w:val="007216D6"/>
    <w:rsid w:val="00721E0C"/>
    <w:rsid w:val="00721E75"/>
    <w:rsid w:val="0072230A"/>
    <w:rsid w:val="007233F9"/>
    <w:rsid w:val="007236F5"/>
    <w:rsid w:val="00723BBB"/>
    <w:rsid w:val="00723F97"/>
    <w:rsid w:val="007240B3"/>
    <w:rsid w:val="00724786"/>
    <w:rsid w:val="00724865"/>
    <w:rsid w:val="007249BB"/>
    <w:rsid w:val="00724E9A"/>
    <w:rsid w:val="00725103"/>
    <w:rsid w:val="007258A4"/>
    <w:rsid w:val="00725BD0"/>
    <w:rsid w:val="00725CF8"/>
    <w:rsid w:val="00725D44"/>
    <w:rsid w:val="00725D5B"/>
    <w:rsid w:val="00726868"/>
    <w:rsid w:val="0072746B"/>
    <w:rsid w:val="00727679"/>
    <w:rsid w:val="00727EAD"/>
    <w:rsid w:val="00730205"/>
    <w:rsid w:val="0073032C"/>
    <w:rsid w:val="00730D46"/>
    <w:rsid w:val="00730F7F"/>
    <w:rsid w:val="0073145E"/>
    <w:rsid w:val="007315EF"/>
    <w:rsid w:val="007317C6"/>
    <w:rsid w:val="00731F68"/>
    <w:rsid w:val="00732191"/>
    <w:rsid w:val="0073224A"/>
    <w:rsid w:val="00732674"/>
    <w:rsid w:val="00732D52"/>
    <w:rsid w:val="00732DF6"/>
    <w:rsid w:val="00732FC7"/>
    <w:rsid w:val="007331A4"/>
    <w:rsid w:val="0073352A"/>
    <w:rsid w:val="00733838"/>
    <w:rsid w:val="007339AA"/>
    <w:rsid w:val="00733FA7"/>
    <w:rsid w:val="00735281"/>
    <w:rsid w:val="007358BA"/>
    <w:rsid w:val="00735B48"/>
    <w:rsid w:val="00735E1F"/>
    <w:rsid w:val="00736228"/>
    <w:rsid w:val="007363E8"/>
    <w:rsid w:val="00736430"/>
    <w:rsid w:val="00736CD5"/>
    <w:rsid w:val="00737160"/>
    <w:rsid w:val="00737B58"/>
    <w:rsid w:val="0074039F"/>
    <w:rsid w:val="007403A2"/>
    <w:rsid w:val="00740465"/>
    <w:rsid w:val="007409C4"/>
    <w:rsid w:val="00740BCA"/>
    <w:rsid w:val="007410EC"/>
    <w:rsid w:val="007410F8"/>
    <w:rsid w:val="0074128E"/>
    <w:rsid w:val="00741947"/>
    <w:rsid w:val="007419AE"/>
    <w:rsid w:val="00741B08"/>
    <w:rsid w:val="00741BF6"/>
    <w:rsid w:val="00741EF7"/>
    <w:rsid w:val="00741F46"/>
    <w:rsid w:val="007427D3"/>
    <w:rsid w:val="007429D0"/>
    <w:rsid w:val="007436C3"/>
    <w:rsid w:val="007439AA"/>
    <w:rsid w:val="007439AF"/>
    <w:rsid w:val="00743C32"/>
    <w:rsid w:val="00743FFD"/>
    <w:rsid w:val="00744035"/>
    <w:rsid w:val="00744344"/>
    <w:rsid w:val="007443DF"/>
    <w:rsid w:val="00744470"/>
    <w:rsid w:val="00744ADF"/>
    <w:rsid w:val="00746206"/>
    <w:rsid w:val="007464DF"/>
    <w:rsid w:val="00746718"/>
    <w:rsid w:val="0074689E"/>
    <w:rsid w:val="00746BA1"/>
    <w:rsid w:val="00746F2C"/>
    <w:rsid w:val="00747091"/>
    <w:rsid w:val="00747123"/>
    <w:rsid w:val="00747280"/>
    <w:rsid w:val="007474E4"/>
    <w:rsid w:val="00747E83"/>
    <w:rsid w:val="00751006"/>
    <w:rsid w:val="00751726"/>
    <w:rsid w:val="007519BB"/>
    <w:rsid w:val="00751A81"/>
    <w:rsid w:val="00751EF2"/>
    <w:rsid w:val="007522F1"/>
    <w:rsid w:val="00752BF0"/>
    <w:rsid w:val="00752C52"/>
    <w:rsid w:val="00752EF6"/>
    <w:rsid w:val="007530C8"/>
    <w:rsid w:val="00753331"/>
    <w:rsid w:val="007534A4"/>
    <w:rsid w:val="00753CBA"/>
    <w:rsid w:val="00754110"/>
    <w:rsid w:val="00754D1A"/>
    <w:rsid w:val="00754FF8"/>
    <w:rsid w:val="007552FB"/>
    <w:rsid w:val="007557E3"/>
    <w:rsid w:val="00755A3D"/>
    <w:rsid w:val="00755E57"/>
    <w:rsid w:val="007560EC"/>
    <w:rsid w:val="0075685E"/>
    <w:rsid w:val="007569E3"/>
    <w:rsid w:val="00756B5B"/>
    <w:rsid w:val="00756C58"/>
    <w:rsid w:val="00756D4E"/>
    <w:rsid w:val="00756F42"/>
    <w:rsid w:val="00756F5C"/>
    <w:rsid w:val="00757849"/>
    <w:rsid w:val="007579B8"/>
    <w:rsid w:val="00757A9C"/>
    <w:rsid w:val="00757E48"/>
    <w:rsid w:val="007605A8"/>
    <w:rsid w:val="0076087F"/>
    <w:rsid w:val="007608AF"/>
    <w:rsid w:val="007608D0"/>
    <w:rsid w:val="00760A9E"/>
    <w:rsid w:val="00760F0E"/>
    <w:rsid w:val="00761833"/>
    <w:rsid w:val="00761974"/>
    <w:rsid w:val="00762623"/>
    <w:rsid w:val="007627F0"/>
    <w:rsid w:val="00762FFE"/>
    <w:rsid w:val="007630AD"/>
    <w:rsid w:val="007631A9"/>
    <w:rsid w:val="007645C6"/>
    <w:rsid w:val="007653E9"/>
    <w:rsid w:val="00765683"/>
    <w:rsid w:val="00765BC0"/>
    <w:rsid w:val="00766101"/>
    <w:rsid w:val="00766516"/>
    <w:rsid w:val="0076659D"/>
    <w:rsid w:val="007665F9"/>
    <w:rsid w:val="00766C82"/>
    <w:rsid w:val="007671F3"/>
    <w:rsid w:val="007677B6"/>
    <w:rsid w:val="00767C32"/>
    <w:rsid w:val="00770018"/>
    <w:rsid w:val="00770019"/>
    <w:rsid w:val="0077029A"/>
    <w:rsid w:val="00770B9A"/>
    <w:rsid w:val="00771232"/>
    <w:rsid w:val="00771D8A"/>
    <w:rsid w:val="007721B4"/>
    <w:rsid w:val="00772231"/>
    <w:rsid w:val="007729F7"/>
    <w:rsid w:val="00772BF0"/>
    <w:rsid w:val="00772ED3"/>
    <w:rsid w:val="0077312A"/>
    <w:rsid w:val="007739A2"/>
    <w:rsid w:val="00774139"/>
    <w:rsid w:val="0077439B"/>
    <w:rsid w:val="00774802"/>
    <w:rsid w:val="007749AB"/>
    <w:rsid w:val="0077526F"/>
    <w:rsid w:val="007755D4"/>
    <w:rsid w:val="007758F3"/>
    <w:rsid w:val="00775951"/>
    <w:rsid w:val="00775AAC"/>
    <w:rsid w:val="00775BE5"/>
    <w:rsid w:val="00776A0D"/>
    <w:rsid w:val="00776BB3"/>
    <w:rsid w:val="00777155"/>
    <w:rsid w:val="007772A2"/>
    <w:rsid w:val="00777910"/>
    <w:rsid w:val="00777B91"/>
    <w:rsid w:val="00777FBE"/>
    <w:rsid w:val="007804E4"/>
    <w:rsid w:val="00781078"/>
    <w:rsid w:val="007812CE"/>
    <w:rsid w:val="007819D5"/>
    <w:rsid w:val="00781B4F"/>
    <w:rsid w:val="00782010"/>
    <w:rsid w:val="0078207E"/>
    <w:rsid w:val="007826CD"/>
    <w:rsid w:val="007826FB"/>
    <w:rsid w:val="007828EA"/>
    <w:rsid w:val="00782AB0"/>
    <w:rsid w:val="00782BCE"/>
    <w:rsid w:val="007834CC"/>
    <w:rsid w:val="007838A0"/>
    <w:rsid w:val="00784132"/>
    <w:rsid w:val="00784198"/>
    <w:rsid w:val="00784497"/>
    <w:rsid w:val="007848D2"/>
    <w:rsid w:val="00785514"/>
    <w:rsid w:val="00785B5C"/>
    <w:rsid w:val="00786072"/>
    <w:rsid w:val="00786968"/>
    <w:rsid w:val="00786C44"/>
    <w:rsid w:val="00786CE9"/>
    <w:rsid w:val="00786FFD"/>
    <w:rsid w:val="00787286"/>
    <w:rsid w:val="00787844"/>
    <w:rsid w:val="007906A4"/>
    <w:rsid w:val="00790A3E"/>
    <w:rsid w:val="00790DD7"/>
    <w:rsid w:val="00790E3F"/>
    <w:rsid w:val="00790EF2"/>
    <w:rsid w:val="00791326"/>
    <w:rsid w:val="007917EC"/>
    <w:rsid w:val="00791C31"/>
    <w:rsid w:val="00791FD6"/>
    <w:rsid w:val="0079213F"/>
    <w:rsid w:val="007926FA"/>
    <w:rsid w:val="00792954"/>
    <w:rsid w:val="00792FAE"/>
    <w:rsid w:val="007937EE"/>
    <w:rsid w:val="007938FF"/>
    <w:rsid w:val="00793CEE"/>
    <w:rsid w:val="00794483"/>
    <w:rsid w:val="0079479F"/>
    <w:rsid w:val="007948DA"/>
    <w:rsid w:val="00794D2D"/>
    <w:rsid w:val="00794D5A"/>
    <w:rsid w:val="00794F9C"/>
    <w:rsid w:val="007953E8"/>
    <w:rsid w:val="00795423"/>
    <w:rsid w:val="0079556F"/>
    <w:rsid w:val="007956E0"/>
    <w:rsid w:val="007961B4"/>
    <w:rsid w:val="0079759A"/>
    <w:rsid w:val="00797AF2"/>
    <w:rsid w:val="00797BB3"/>
    <w:rsid w:val="00797CF0"/>
    <w:rsid w:val="00797CF2"/>
    <w:rsid w:val="007A01BE"/>
    <w:rsid w:val="007A01E6"/>
    <w:rsid w:val="007A0420"/>
    <w:rsid w:val="007A0A5A"/>
    <w:rsid w:val="007A0F25"/>
    <w:rsid w:val="007A10E8"/>
    <w:rsid w:val="007A13E7"/>
    <w:rsid w:val="007A281C"/>
    <w:rsid w:val="007A2C23"/>
    <w:rsid w:val="007A2ED4"/>
    <w:rsid w:val="007A32C4"/>
    <w:rsid w:val="007A33D9"/>
    <w:rsid w:val="007A38E1"/>
    <w:rsid w:val="007A41C3"/>
    <w:rsid w:val="007A41F5"/>
    <w:rsid w:val="007A42C4"/>
    <w:rsid w:val="007A437E"/>
    <w:rsid w:val="007A4CE8"/>
    <w:rsid w:val="007A4D9C"/>
    <w:rsid w:val="007A4E86"/>
    <w:rsid w:val="007A5245"/>
    <w:rsid w:val="007A5683"/>
    <w:rsid w:val="007A5D17"/>
    <w:rsid w:val="007A5E8A"/>
    <w:rsid w:val="007A675D"/>
    <w:rsid w:val="007A6C92"/>
    <w:rsid w:val="007A774C"/>
    <w:rsid w:val="007A7939"/>
    <w:rsid w:val="007A7945"/>
    <w:rsid w:val="007A7B6D"/>
    <w:rsid w:val="007B0037"/>
    <w:rsid w:val="007B0544"/>
    <w:rsid w:val="007B10E5"/>
    <w:rsid w:val="007B1256"/>
    <w:rsid w:val="007B1525"/>
    <w:rsid w:val="007B21E8"/>
    <w:rsid w:val="007B2641"/>
    <w:rsid w:val="007B287C"/>
    <w:rsid w:val="007B2A80"/>
    <w:rsid w:val="007B2B44"/>
    <w:rsid w:val="007B2EE7"/>
    <w:rsid w:val="007B3022"/>
    <w:rsid w:val="007B332A"/>
    <w:rsid w:val="007B3BCB"/>
    <w:rsid w:val="007B4370"/>
    <w:rsid w:val="007B454C"/>
    <w:rsid w:val="007B489A"/>
    <w:rsid w:val="007B4910"/>
    <w:rsid w:val="007B4A2A"/>
    <w:rsid w:val="007B4A2D"/>
    <w:rsid w:val="007B4BD5"/>
    <w:rsid w:val="007B4E7B"/>
    <w:rsid w:val="007B4FC5"/>
    <w:rsid w:val="007B5522"/>
    <w:rsid w:val="007B58DB"/>
    <w:rsid w:val="007B5979"/>
    <w:rsid w:val="007B5C2E"/>
    <w:rsid w:val="007B622E"/>
    <w:rsid w:val="007B624B"/>
    <w:rsid w:val="007B6390"/>
    <w:rsid w:val="007B6690"/>
    <w:rsid w:val="007B6F53"/>
    <w:rsid w:val="007B7203"/>
    <w:rsid w:val="007B7860"/>
    <w:rsid w:val="007C0494"/>
    <w:rsid w:val="007C06E2"/>
    <w:rsid w:val="007C0BBD"/>
    <w:rsid w:val="007C0F65"/>
    <w:rsid w:val="007C1F6F"/>
    <w:rsid w:val="007C253A"/>
    <w:rsid w:val="007C2765"/>
    <w:rsid w:val="007C2828"/>
    <w:rsid w:val="007C2948"/>
    <w:rsid w:val="007C2B0A"/>
    <w:rsid w:val="007C2BDF"/>
    <w:rsid w:val="007C2D9D"/>
    <w:rsid w:val="007C32B6"/>
    <w:rsid w:val="007C368D"/>
    <w:rsid w:val="007C389C"/>
    <w:rsid w:val="007C3DA4"/>
    <w:rsid w:val="007C3EFF"/>
    <w:rsid w:val="007C3F67"/>
    <w:rsid w:val="007C3F8D"/>
    <w:rsid w:val="007C467F"/>
    <w:rsid w:val="007C4717"/>
    <w:rsid w:val="007C4AA0"/>
    <w:rsid w:val="007C4BE9"/>
    <w:rsid w:val="007C4C0D"/>
    <w:rsid w:val="007C4EE7"/>
    <w:rsid w:val="007C538B"/>
    <w:rsid w:val="007C5909"/>
    <w:rsid w:val="007C5A5D"/>
    <w:rsid w:val="007C5C30"/>
    <w:rsid w:val="007C64B9"/>
    <w:rsid w:val="007C6610"/>
    <w:rsid w:val="007C67C7"/>
    <w:rsid w:val="007C6B94"/>
    <w:rsid w:val="007C6E4A"/>
    <w:rsid w:val="007C7B6B"/>
    <w:rsid w:val="007C7BB6"/>
    <w:rsid w:val="007C7C7E"/>
    <w:rsid w:val="007C7E1C"/>
    <w:rsid w:val="007D0FE7"/>
    <w:rsid w:val="007D1003"/>
    <w:rsid w:val="007D1395"/>
    <w:rsid w:val="007D242D"/>
    <w:rsid w:val="007D2F5C"/>
    <w:rsid w:val="007D3160"/>
    <w:rsid w:val="007D35B3"/>
    <w:rsid w:val="007D42F9"/>
    <w:rsid w:val="007D43F6"/>
    <w:rsid w:val="007D48D6"/>
    <w:rsid w:val="007D48FD"/>
    <w:rsid w:val="007D4963"/>
    <w:rsid w:val="007D4B8D"/>
    <w:rsid w:val="007D4DC1"/>
    <w:rsid w:val="007D5C44"/>
    <w:rsid w:val="007D63AD"/>
    <w:rsid w:val="007D640D"/>
    <w:rsid w:val="007D7079"/>
    <w:rsid w:val="007D7138"/>
    <w:rsid w:val="007D7405"/>
    <w:rsid w:val="007D7426"/>
    <w:rsid w:val="007D77ED"/>
    <w:rsid w:val="007E076F"/>
    <w:rsid w:val="007E090E"/>
    <w:rsid w:val="007E0E22"/>
    <w:rsid w:val="007E1FEB"/>
    <w:rsid w:val="007E22F3"/>
    <w:rsid w:val="007E2B40"/>
    <w:rsid w:val="007E2DAB"/>
    <w:rsid w:val="007E321F"/>
    <w:rsid w:val="007E384D"/>
    <w:rsid w:val="007E3A67"/>
    <w:rsid w:val="007E3CBB"/>
    <w:rsid w:val="007E4681"/>
    <w:rsid w:val="007E4A1C"/>
    <w:rsid w:val="007E4A43"/>
    <w:rsid w:val="007E4C2E"/>
    <w:rsid w:val="007E4E78"/>
    <w:rsid w:val="007E5222"/>
    <w:rsid w:val="007E539A"/>
    <w:rsid w:val="007E56A0"/>
    <w:rsid w:val="007E58EA"/>
    <w:rsid w:val="007E5AF5"/>
    <w:rsid w:val="007E5D73"/>
    <w:rsid w:val="007E6506"/>
    <w:rsid w:val="007E6663"/>
    <w:rsid w:val="007E66D3"/>
    <w:rsid w:val="007E6992"/>
    <w:rsid w:val="007E6ABE"/>
    <w:rsid w:val="007E6B22"/>
    <w:rsid w:val="007E6F21"/>
    <w:rsid w:val="007E798D"/>
    <w:rsid w:val="007E7A46"/>
    <w:rsid w:val="007E7B0B"/>
    <w:rsid w:val="007E7E26"/>
    <w:rsid w:val="007F0264"/>
    <w:rsid w:val="007F06F1"/>
    <w:rsid w:val="007F0723"/>
    <w:rsid w:val="007F1992"/>
    <w:rsid w:val="007F2496"/>
    <w:rsid w:val="007F3022"/>
    <w:rsid w:val="007F3540"/>
    <w:rsid w:val="007F35E0"/>
    <w:rsid w:val="007F39D8"/>
    <w:rsid w:val="007F39EE"/>
    <w:rsid w:val="007F3A82"/>
    <w:rsid w:val="007F3C99"/>
    <w:rsid w:val="007F484F"/>
    <w:rsid w:val="007F4C51"/>
    <w:rsid w:val="007F51EF"/>
    <w:rsid w:val="007F653F"/>
    <w:rsid w:val="007F6994"/>
    <w:rsid w:val="007F76F9"/>
    <w:rsid w:val="007F7730"/>
    <w:rsid w:val="007F7996"/>
    <w:rsid w:val="0080005A"/>
    <w:rsid w:val="00800FF4"/>
    <w:rsid w:val="008011D8"/>
    <w:rsid w:val="00801314"/>
    <w:rsid w:val="00801DE3"/>
    <w:rsid w:val="00802BDD"/>
    <w:rsid w:val="00802C3F"/>
    <w:rsid w:val="00803281"/>
    <w:rsid w:val="008033A6"/>
    <w:rsid w:val="008037A5"/>
    <w:rsid w:val="00804335"/>
    <w:rsid w:val="00804957"/>
    <w:rsid w:val="00804CAC"/>
    <w:rsid w:val="00804F45"/>
    <w:rsid w:val="00804F52"/>
    <w:rsid w:val="008057FC"/>
    <w:rsid w:val="00805B4B"/>
    <w:rsid w:val="0080627D"/>
    <w:rsid w:val="0080646B"/>
    <w:rsid w:val="00806944"/>
    <w:rsid w:val="00806AD8"/>
    <w:rsid w:val="00806C00"/>
    <w:rsid w:val="00806E62"/>
    <w:rsid w:val="008071B0"/>
    <w:rsid w:val="008077C4"/>
    <w:rsid w:val="00810387"/>
    <w:rsid w:val="008107EB"/>
    <w:rsid w:val="0081106A"/>
    <w:rsid w:val="00811294"/>
    <w:rsid w:val="0081159E"/>
    <w:rsid w:val="00812264"/>
    <w:rsid w:val="008128A6"/>
    <w:rsid w:val="00812B33"/>
    <w:rsid w:val="00813962"/>
    <w:rsid w:val="00813A75"/>
    <w:rsid w:val="00813DBB"/>
    <w:rsid w:val="00814053"/>
    <w:rsid w:val="00814414"/>
    <w:rsid w:val="00814794"/>
    <w:rsid w:val="00814A2E"/>
    <w:rsid w:val="00814CAE"/>
    <w:rsid w:val="00815567"/>
    <w:rsid w:val="00815E7E"/>
    <w:rsid w:val="00816322"/>
    <w:rsid w:val="00816C5B"/>
    <w:rsid w:val="00817435"/>
    <w:rsid w:val="00817B57"/>
    <w:rsid w:val="0082016B"/>
    <w:rsid w:val="0082048B"/>
    <w:rsid w:val="00820506"/>
    <w:rsid w:val="008206B6"/>
    <w:rsid w:val="0082084D"/>
    <w:rsid w:val="00820982"/>
    <w:rsid w:val="00820A95"/>
    <w:rsid w:val="00821603"/>
    <w:rsid w:val="00821807"/>
    <w:rsid w:val="00821A2A"/>
    <w:rsid w:val="00821D66"/>
    <w:rsid w:val="00821FE7"/>
    <w:rsid w:val="00822827"/>
    <w:rsid w:val="00822B45"/>
    <w:rsid w:val="00822FFB"/>
    <w:rsid w:val="00823224"/>
    <w:rsid w:val="008232BF"/>
    <w:rsid w:val="00823300"/>
    <w:rsid w:val="00824077"/>
    <w:rsid w:val="00824801"/>
    <w:rsid w:val="00824944"/>
    <w:rsid w:val="0082517F"/>
    <w:rsid w:val="0082522A"/>
    <w:rsid w:val="0082552F"/>
    <w:rsid w:val="00825833"/>
    <w:rsid w:val="00825E33"/>
    <w:rsid w:val="00826206"/>
    <w:rsid w:val="00826DE1"/>
    <w:rsid w:val="008273FB"/>
    <w:rsid w:val="0082756A"/>
    <w:rsid w:val="008276F4"/>
    <w:rsid w:val="00830226"/>
    <w:rsid w:val="008305D2"/>
    <w:rsid w:val="00830884"/>
    <w:rsid w:val="0083090F"/>
    <w:rsid w:val="0083113B"/>
    <w:rsid w:val="0083158C"/>
    <w:rsid w:val="008315DD"/>
    <w:rsid w:val="00831FE1"/>
    <w:rsid w:val="008326CA"/>
    <w:rsid w:val="00832744"/>
    <w:rsid w:val="00832D98"/>
    <w:rsid w:val="00833032"/>
    <w:rsid w:val="00833305"/>
    <w:rsid w:val="008337C6"/>
    <w:rsid w:val="00833D90"/>
    <w:rsid w:val="00834613"/>
    <w:rsid w:val="00834C83"/>
    <w:rsid w:val="00835505"/>
    <w:rsid w:val="00836041"/>
    <w:rsid w:val="008362B6"/>
    <w:rsid w:val="008365F3"/>
    <w:rsid w:val="00836DD6"/>
    <w:rsid w:val="00837321"/>
    <w:rsid w:val="008378E9"/>
    <w:rsid w:val="00837BB6"/>
    <w:rsid w:val="00837E6D"/>
    <w:rsid w:val="00840C25"/>
    <w:rsid w:val="00840E6D"/>
    <w:rsid w:val="00840EFB"/>
    <w:rsid w:val="008411FF"/>
    <w:rsid w:val="008412D3"/>
    <w:rsid w:val="008415A2"/>
    <w:rsid w:val="0084164E"/>
    <w:rsid w:val="00841AA6"/>
    <w:rsid w:val="00841AEF"/>
    <w:rsid w:val="00841DED"/>
    <w:rsid w:val="00842083"/>
    <w:rsid w:val="008420BC"/>
    <w:rsid w:val="0084223B"/>
    <w:rsid w:val="0084250A"/>
    <w:rsid w:val="0084252B"/>
    <w:rsid w:val="008425EB"/>
    <w:rsid w:val="008427CC"/>
    <w:rsid w:val="00842E0A"/>
    <w:rsid w:val="00843366"/>
    <w:rsid w:val="0084348D"/>
    <w:rsid w:val="00844023"/>
    <w:rsid w:val="0084420E"/>
    <w:rsid w:val="00844322"/>
    <w:rsid w:val="00844435"/>
    <w:rsid w:val="00845156"/>
    <w:rsid w:val="00845319"/>
    <w:rsid w:val="00845682"/>
    <w:rsid w:val="00845862"/>
    <w:rsid w:val="00846151"/>
    <w:rsid w:val="008466C7"/>
    <w:rsid w:val="008466FD"/>
    <w:rsid w:val="00846A62"/>
    <w:rsid w:val="00846D98"/>
    <w:rsid w:val="008475B7"/>
    <w:rsid w:val="00847805"/>
    <w:rsid w:val="00847824"/>
    <w:rsid w:val="00850411"/>
    <w:rsid w:val="008506D3"/>
    <w:rsid w:val="00850932"/>
    <w:rsid w:val="00850B6F"/>
    <w:rsid w:val="008515FA"/>
    <w:rsid w:val="00851693"/>
    <w:rsid w:val="0085192D"/>
    <w:rsid w:val="00851FFE"/>
    <w:rsid w:val="0085210D"/>
    <w:rsid w:val="00852146"/>
    <w:rsid w:val="0085224A"/>
    <w:rsid w:val="008523AD"/>
    <w:rsid w:val="008525EF"/>
    <w:rsid w:val="0085278F"/>
    <w:rsid w:val="00852A43"/>
    <w:rsid w:val="00852EE2"/>
    <w:rsid w:val="008530B1"/>
    <w:rsid w:val="008533A4"/>
    <w:rsid w:val="00853542"/>
    <w:rsid w:val="008537B5"/>
    <w:rsid w:val="00853A57"/>
    <w:rsid w:val="00853BAD"/>
    <w:rsid w:val="008542F9"/>
    <w:rsid w:val="008543D1"/>
    <w:rsid w:val="00854527"/>
    <w:rsid w:val="00854818"/>
    <w:rsid w:val="00855AF8"/>
    <w:rsid w:val="00855B56"/>
    <w:rsid w:val="0085608A"/>
    <w:rsid w:val="00856266"/>
    <w:rsid w:val="008563A4"/>
    <w:rsid w:val="008564E1"/>
    <w:rsid w:val="00856718"/>
    <w:rsid w:val="00856DFB"/>
    <w:rsid w:val="00857130"/>
    <w:rsid w:val="00857C1A"/>
    <w:rsid w:val="00857F28"/>
    <w:rsid w:val="0086024F"/>
    <w:rsid w:val="0086033F"/>
    <w:rsid w:val="00860592"/>
    <w:rsid w:val="008615E5"/>
    <w:rsid w:val="00861773"/>
    <w:rsid w:val="0086187A"/>
    <w:rsid w:val="00862369"/>
    <w:rsid w:val="008624B7"/>
    <w:rsid w:val="00862678"/>
    <w:rsid w:val="00862A6B"/>
    <w:rsid w:val="00862E32"/>
    <w:rsid w:val="008634A2"/>
    <w:rsid w:val="008638BA"/>
    <w:rsid w:val="00863B88"/>
    <w:rsid w:val="00863BA9"/>
    <w:rsid w:val="008649EA"/>
    <w:rsid w:val="00864A1A"/>
    <w:rsid w:val="00864C66"/>
    <w:rsid w:val="008652D9"/>
    <w:rsid w:val="0086568F"/>
    <w:rsid w:val="008656E2"/>
    <w:rsid w:val="00865B2E"/>
    <w:rsid w:val="00866189"/>
    <w:rsid w:val="00866442"/>
    <w:rsid w:val="0086698D"/>
    <w:rsid w:val="00866C00"/>
    <w:rsid w:val="00866C0E"/>
    <w:rsid w:val="00867693"/>
    <w:rsid w:val="0086781D"/>
    <w:rsid w:val="00867AE5"/>
    <w:rsid w:val="008701C9"/>
    <w:rsid w:val="00870316"/>
    <w:rsid w:val="008703B2"/>
    <w:rsid w:val="0087081B"/>
    <w:rsid w:val="00871E42"/>
    <w:rsid w:val="008728C9"/>
    <w:rsid w:val="00872D3B"/>
    <w:rsid w:val="00872DBF"/>
    <w:rsid w:val="008735AE"/>
    <w:rsid w:val="0087389A"/>
    <w:rsid w:val="00873937"/>
    <w:rsid w:val="008741C3"/>
    <w:rsid w:val="008743D1"/>
    <w:rsid w:val="00874443"/>
    <w:rsid w:val="00874B20"/>
    <w:rsid w:val="00875659"/>
    <w:rsid w:val="00875694"/>
    <w:rsid w:val="0087644D"/>
    <w:rsid w:val="00876873"/>
    <w:rsid w:val="00876BC6"/>
    <w:rsid w:val="00876D92"/>
    <w:rsid w:val="00877027"/>
    <w:rsid w:val="00877241"/>
    <w:rsid w:val="00877811"/>
    <w:rsid w:val="00880497"/>
    <w:rsid w:val="00880760"/>
    <w:rsid w:val="00880C01"/>
    <w:rsid w:val="00880D46"/>
    <w:rsid w:val="00880F92"/>
    <w:rsid w:val="00881441"/>
    <w:rsid w:val="00881557"/>
    <w:rsid w:val="00881B64"/>
    <w:rsid w:val="00881CE5"/>
    <w:rsid w:val="00881FF5"/>
    <w:rsid w:val="00882C90"/>
    <w:rsid w:val="00882D09"/>
    <w:rsid w:val="00883487"/>
    <w:rsid w:val="008845E7"/>
    <w:rsid w:val="00884D68"/>
    <w:rsid w:val="00884E2D"/>
    <w:rsid w:val="00884FA3"/>
    <w:rsid w:val="0088507D"/>
    <w:rsid w:val="00885377"/>
    <w:rsid w:val="0088585E"/>
    <w:rsid w:val="008858E8"/>
    <w:rsid w:val="00885B76"/>
    <w:rsid w:val="00885C8F"/>
    <w:rsid w:val="00886001"/>
    <w:rsid w:val="00886318"/>
    <w:rsid w:val="0088639A"/>
    <w:rsid w:val="0088656C"/>
    <w:rsid w:val="0088677B"/>
    <w:rsid w:val="00886801"/>
    <w:rsid w:val="00886911"/>
    <w:rsid w:val="00886BAD"/>
    <w:rsid w:val="008872FC"/>
    <w:rsid w:val="0088740A"/>
    <w:rsid w:val="008879AB"/>
    <w:rsid w:val="00890357"/>
    <w:rsid w:val="00890530"/>
    <w:rsid w:val="00890AA6"/>
    <w:rsid w:val="00890CEE"/>
    <w:rsid w:val="00890D69"/>
    <w:rsid w:val="00890FB1"/>
    <w:rsid w:val="00891510"/>
    <w:rsid w:val="00891641"/>
    <w:rsid w:val="008917DA"/>
    <w:rsid w:val="008924B2"/>
    <w:rsid w:val="008925BB"/>
    <w:rsid w:val="00893A67"/>
    <w:rsid w:val="008949C3"/>
    <w:rsid w:val="008951ED"/>
    <w:rsid w:val="008953DE"/>
    <w:rsid w:val="0089615E"/>
    <w:rsid w:val="008966EF"/>
    <w:rsid w:val="00896891"/>
    <w:rsid w:val="00896B5B"/>
    <w:rsid w:val="00896D96"/>
    <w:rsid w:val="008972A0"/>
    <w:rsid w:val="008975A3"/>
    <w:rsid w:val="008976D5"/>
    <w:rsid w:val="00897771"/>
    <w:rsid w:val="00897A7B"/>
    <w:rsid w:val="00897B67"/>
    <w:rsid w:val="008A006D"/>
    <w:rsid w:val="008A0BE8"/>
    <w:rsid w:val="008A125B"/>
    <w:rsid w:val="008A1422"/>
    <w:rsid w:val="008A14AA"/>
    <w:rsid w:val="008A168F"/>
    <w:rsid w:val="008A1B30"/>
    <w:rsid w:val="008A1D30"/>
    <w:rsid w:val="008A1E07"/>
    <w:rsid w:val="008A1E4C"/>
    <w:rsid w:val="008A22FB"/>
    <w:rsid w:val="008A23DF"/>
    <w:rsid w:val="008A2508"/>
    <w:rsid w:val="008A259D"/>
    <w:rsid w:val="008A2F40"/>
    <w:rsid w:val="008A3458"/>
    <w:rsid w:val="008A3AE5"/>
    <w:rsid w:val="008A3E0D"/>
    <w:rsid w:val="008A3F11"/>
    <w:rsid w:val="008A4364"/>
    <w:rsid w:val="008A4AD6"/>
    <w:rsid w:val="008A4DD2"/>
    <w:rsid w:val="008A4E93"/>
    <w:rsid w:val="008A53B5"/>
    <w:rsid w:val="008A615F"/>
    <w:rsid w:val="008A6748"/>
    <w:rsid w:val="008A716F"/>
    <w:rsid w:val="008A725D"/>
    <w:rsid w:val="008A7627"/>
    <w:rsid w:val="008A777E"/>
    <w:rsid w:val="008A7B0B"/>
    <w:rsid w:val="008A7D6D"/>
    <w:rsid w:val="008B0BC9"/>
    <w:rsid w:val="008B0E18"/>
    <w:rsid w:val="008B1286"/>
    <w:rsid w:val="008B179E"/>
    <w:rsid w:val="008B1DCA"/>
    <w:rsid w:val="008B32F7"/>
    <w:rsid w:val="008B358C"/>
    <w:rsid w:val="008B35E6"/>
    <w:rsid w:val="008B427D"/>
    <w:rsid w:val="008B42BF"/>
    <w:rsid w:val="008B4441"/>
    <w:rsid w:val="008B459A"/>
    <w:rsid w:val="008B4C7A"/>
    <w:rsid w:val="008B4CA8"/>
    <w:rsid w:val="008B533B"/>
    <w:rsid w:val="008B582B"/>
    <w:rsid w:val="008B5E96"/>
    <w:rsid w:val="008B6408"/>
    <w:rsid w:val="008B6C8A"/>
    <w:rsid w:val="008B6DC9"/>
    <w:rsid w:val="008B7A01"/>
    <w:rsid w:val="008B7EEB"/>
    <w:rsid w:val="008C0820"/>
    <w:rsid w:val="008C09CC"/>
    <w:rsid w:val="008C1AE9"/>
    <w:rsid w:val="008C1C35"/>
    <w:rsid w:val="008C1C81"/>
    <w:rsid w:val="008C2109"/>
    <w:rsid w:val="008C2888"/>
    <w:rsid w:val="008C2EF5"/>
    <w:rsid w:val="008C30DF"/>
    <w:rsid w:val="008C30EA"/>
    <w:rsid w:val="008C34A7"/>
    <w:rsid w:val="008C365C"/>
    <w:rsid w:val="008C3F69"/>
    <w:rsid w:val="008C43BD"/>
    <w:rsid w:val="008C4409"/>
    <w:rsid w:val="008C53B7"/>
    <w:rsid w:val="008C60CF"/>
    <w:rsid w:val="008C6A64"/>
    <w:rsid w:val="008C6B71"/>
    <w:rsid w:val="008C6BF3"/>
    <w:rsid w:val="008C723C"/>
    <w:rsid w:val="008C7318"/>
    <w:rsid w:val="008C770C"/>
    <w:rsid w:val="008C7AFF"/>
    <w:rsid w:val="008C7F21"/>
    <w:rsid w:val="008D01FF"/>
    <w:rsid w:val="008D06CF"/>
    <w:rsid w:val="008D0710"/>
    <w:rsid w:val="008D0741"/>
    <w:rsid w:val="008D07A9"/>
    <w:rsid w:val="008D0870"/>
    <w:rsid w:val="008D0F63"/>
    <w:rsid w:val="008D1250"/>
    <w:rsid w:val="008D12F3"/>
    <w:rsid w:val="008D1491"/>
    <w:rsid w:val="008D1719"/>
    <w:rsid w:val="008D1AB7"/>
    <w:rsid w:val="008D2C64"/>
    <w:rsid w:val="008D2FBB"/>
    <w:rsid w:val="008D3117"/>
    <w:rsid w:val="008D32E5"/>
    <w:rsid w:val="008D4196"/>
    <w:rsid w:val="008D491F"/>
    <w:rsid w:val="008D4AFD"/>
    <w:rsid w:val="008D4F86"/>
    <w:rsid w:val="008D4FF3"/>
    <w:rsid w:val="008D523B"/>
    <w:rsid w:val="008D582F"/>
    <w:rsid w:val="008D5866"/>
    <w:rsid w:val="008D608C"/>
    <w:rsid w:val="008D60BC"/>
    <w:rsid w:val="008D6611"/>
    <w:rsid w:val="008D699B"/>
    <w:rsid w:val="008D6ED5"/>
    <w:rsid w:val="008D7C2E"/>
    <w:rsid w:val="008D7DA7"/>
    <w:rsid w:val="008E077A"/>
    <w:rsid w:val="008E09E3"/>
    <w:rsid w:val="008E1307"/>
    <w:rsid w:val="008E1F36"/>
    <w:rsid w:val="008E2283"/>
    <w:rsid w:val="008E236F"/>
    <w:rsid w:val="008E24B6"/>
    <w:rsid w:val="008E2819"/>
    <w:rsid w:val="008E2ACB"/>
    <w:rsid w:val="008E2B66"/>
    <w:rsid w:val="008E2E9B"/>
    <w:rsid w:val="008E3082"/>
    <w:rsid w:val="008E350E"/>
    <w:rsid w:val="008E3530"/>
    <w:rsid w:val="008E3993"/>
    <w:rsid w:val="008E42C6"/>
    <w:rsid w:val="008E49A0"/>
    <w:rsid w:val="008E528E"/>
    <w:rsid w:val="008E55C2"/>
    <w:rsid w:val="008E56F7"/>
    <w:rsid w:val="008E581D"/>
    <w:rsid w:val="008E5B4D"/>
    <w:rsid w:val="008E5B85"/>
    <w:rsid w:val="008E5BB7"/>
    <w:rsid w:val="008E624A"/>
    <w:rsid w:val="008E698D"/>
    <w:rsid w:val="008E6DEA"/>
    <w:rsid w:val="008E6EE8"/>
    <w:rsid w:val="008E719C"/>
    <w:rsid w:val="008E7481"/>
    <w:rsid w:val="008E74D4"/>
    <w:rsid w:val="008E7522"/>
    <w:rsid w:val="008E7539"/>
    <w:rsid w:val="008E764A"/>
    <w:rsid w:val="008E7970"/>
    <w:rsid w:val="008E7A22"/>
    <w:rsid w:val="008E7B05"/>
    <w:rsid w:val="008E7C2F"/>
    <w:rsid w:val="008F07D4"/>
    <w:rsid w:val="008F1F74"/>
    <w:rsid w:val="008F2506"/>
    <w:rsid w:val="008F2770"/>
    <w:rsid w:val="008F36A5"/>
    <w:rsid w:val="008F36EE"/>
    <w:rsid w:val="008F390E"/>
    <w:rsid w:val="008F4019"/>
    <w:rsid w:val="008F469F"/>
    <w:rsid w:val="008F46F3"/>
    <w:rsid w:val="008F4AB4"/>
    <w:rsid w:val="008F4F1F"/>
    <w:rsid w:val="008F50CF"/>
    <w:rsid w:val="008F5185"/>
    <w:rsid w:val="008F5720"/>
    <w:rsid w:val="008F5C7E"/>
    <w:rsid w:val="008F6DC1"/>
    <w:rsid w:val="008F71D6"/>
    <w:rsid w:val="008F71F7"/>
    <w:rsid w:val="008F751C"/>
    <w:rsid w:val="008F786D"/>
    <w:rsid w:val="008F7933"/>
    <w:rsid w:val="008F79E0"/>
    <w:rsid w:val="008F7BEA"/>
    <w:rsid w:val="008F7CE3"/>
    <w:rsid w:val="008F7D0A"/>
    <w:rsid w:val="00900156"/>
    <w:rsid w:val="00900410"/>
    <w:rsid w:val="009005C9"/>
    <w:rsid w:val="00900CBB"/>
    <w:rsid w:val="0090107C"/>
    <w:rsid w:val="009014A9"/>
    <w:rsid w:val="009015D7"/>
    <w:rsid w:val="00902294"/>
    <w:rsid w:val="0090235E"/>
    <w:rsid w:val="009023A3"/>
    <w:rsid w:val="00902EED"/>
    <w:rsid w:val="0090303D"/>
    <w:rsid w:val="00903529"/>
    <w:rsid w:val="00904201"/>
    <w:rsid w:val="009042CA"/>
    <w:rsid w:val="00904538"/>
    <w:rsid w:val="00904A18"/>
    <w:rsid w:val="00904A31"/>
    <w:rsid w:val="0090517D"/>
    <w:rsid w:val="009051B2"/>
    <w:rsid w:val="009054FD"/>
    <w:rsid w:val="00905644"/>
    <w:rsid w:val="009060D8"/>
    <w:rsid w:val="00906316"/>
    <w:rsid w:val="00906701"/>
    <w:rsid w:val="009070AB"/>
    <w:rsid w:val="009071B8"/>
    <w:rsid w:val="00907C14"/>
    <w:rsid w:val="00910175"/>
    <w:rsid w:val="009103A7"/>
    <w:rsid w:val="009103C7"/>
    <w:rsid w:val="009108C7"/>
    <w:rsid w:val="00910A96"/>
    <w:rsid w:val="00910C8B"/>
    <w:rsid w:val="009112EC"/>
    <w:rsid w:val="0091135C"/>
    <w:rsid w:val="0091138F"/>
    <w:rsid w:val="00911739"/>
    <w:rsid w:val="00911E35"/>
    <w:rsid w:val="009120F2"/>
    <w:rsid w:val="00912B98"/>
    <w:rsid w:val="00913359"/>
    <w:rsid w:val="00914053"/>
    <w:rsid w:val="00914245"/>
    <w:rsid w:val="009142D7"/>
    <w:rsid w:val="00914551"/>
    <w:rsid w:val="00914997"/>
    <w:rsid w:val="009156E0"/>
    <w:rsid w:val="009158A5"/>
    <w:rsid w:val="00915D73"/>
    <w:rsid w:val="00915E0A"/>
    <w:rsid w:val="00915F1C"/>
    <w:rsid w:val="00915F8D"/>
    <w:rsid w:val="009163AE"/>
    <w:rsid w:val="00916699"/>
    <w:rsid w:val="00916899"/>
    <w:rsid w:val="00916962"/>
    <w:rsid w:val="00916E8B"/>
    <w:rsid w:val="00916F74"/>
    <w:rsid w:val="0092022B"/>
    <w:rsid w:val="009209B6"/>
    <w:rsid w:val="0092147A"/>
    <w:rsid w:val="00921682"/>
    <w:rsid w:val="009219B8"/>
    <w:rsid w:val="009219BC"/>
    <w:rsid w:val="00921D74"/>
    <w:rsid w:val="009222C9"/>
    <w:rsid w:val="009223DA"/>
    <w:rsid w:val="00922C77"/>
    <w:rsid w:val="00922D58"/>
    <w:rsid w:val="00923247"/>
    <w:rsid w:val="00923951"/>
    <w:rsid w:val="00923BCD"/>
    <w:rsid w:val="009240AE"/>
    <w:rsid w:val="009240F6"/>
    <w:rsid w:val="00924B08"/>
    <w:rsid w:val="00924FDC"/>
    <w:rsid w:val="009253A3"/>
    <w:rsid w:val="009255E5"/>
    <w:rsid w:val="00925AD8"/>
    <w:rsid w:val="00925F9E"/>
    <w:rsid w:val="00925FC7"/>
    <w:rsid w:val="00926222"/>
    <w:rsid w:val="009262EF"/>
    <w:rsid w:val="009262F0"/>
    <w:rsid w:val="009263C8"/>
    <w:rsid w:val="009269B1"/>
    <w:rsid w:val="00926E1B"/>
    <w:rsid w:val="00927002"/>
    <w:rsid w:val="009273F0"/>
    <w:rsid w:val="009278E5"/>
    <w:rsid w:val="00927D19"/>
    <w:rsid w:val="00930785"/>
    <w:rsid w:val="00930B0E"/>
    <w:rsid w:val="00930E88"/>
    <w:rsid w:val="0093104E"/>
    <w:rsid w:val="00931108"/>
    <w:rsid w:val="00931136"/>
    <w:rsid w:val="00931300"/>
    <w:rsid w:val="009316B2"/>
    <w:rsid w:val="0093181B"/>
    <w:rsid w:val="009320CB"/>
    <w:rsid w:val="009322DD"/>
    <w:rsid w:val="009323EA"/>
    <w:rsid w:val="009325D0"/>
    <w:rsid w:val="00932DDE"/>
    <w:rsid w:val="00932E1D"/>
    <w:rsid w:val="00933136"/>
    <w:rsid w:val="00933325"/>
    <w:rsid w:val="00934116"/>
    <w:rsid w:val="00935606"/>
    <w:rsid w:val="00935B69"/>
    <w:rsid w:val="00935CF3"/>
    <w:rsid w:val="00935FE2"/>
    <w:rsid w:val="00936188"/>
    <w:rsid w:val="00936655"/>
    <w:rsid w:val="009370C6"/>
    <w:rsid w:val="009371BD"/>
    <w:rsid w:val="009373DE"/>
    <w:rsid w:val="00937E2D"/>
    <w:rsid w:val="0094012F"/>
    <w:rsid w:val="009407F9"/>
    <w:rsid w:val="00940E55"/>
    <w:rsid w:val="00941035"/>
    <w:rsid w:val="009414A6"/>
    <w:rsid w:val="00941746"/>
    <w:rsid w:val="0094185D"/>
    <w:rsid w:val="00941AF6"/>
    <w:rsid w:val="00941E85"/>
    <w:rsid w:val="009421B3"/>
    <w:rsid w:val="00942278"/>
    <w:rsid w:val="00942A1F"/>
    <w:rsid w:val="00942F3D"/>
    <w:rsid w:val="00944296"/>
    <w:rsid w:val="009443B4"/>
    <w:rsid w:val="0094451F"/>
    <w:rsid w:val="00944B55"/>
    <w:rsid w:val="00944DA1"/>
    <w:rsid w:val="009450A9"/>
    <w:rsid w:val="009455E4"/>
    <w:rsid w:val="0094568D"/>
    <w:rsid w:val="00945FE8"/>
    <w:rsid w:val="0094631A"/>
    <w:rsid w:val="00946E1F"/>
    <w:rsid w:val="00946EAC"/>
    <w:rsid w:val="0094741B"/>
    <w:rsid w:val="0094751A"/>
    <w:rsid w:val="00947705"/>
    <w:rsid w:val="009479A6"/>
    <w:rsid w:val="00950838"/>
    <w:rsid w:val="00950B32"/>
    <w:rsid w:val="00950D0D"/>
    <w:rsid w:val="00950E61"/>
    <w:rsid w:val="009516DA"/>
    <w:rsid w:val="00951A72"/>
    <w:rsid w:val="00951C83"/>
    <w:rsid w:val="00951C96"/>
    <w:rsid w:val="00951F98"/>
    <w:rsid w:val="009523B4"/>
    <w:rsid w:val="00952EA5"/>
    <w:rsid w:val="00953381"/>
    <w:rsid w:val="009538C6"/>
    <w:rsid w:val="009539FE"/>
    <w:rsid w:val="00953BE4"/>
    <w:rsid w:val="00953FE5"/>
    <w:rsid w:val="00954233"/>
    <w:rsid w:val="00954748"/>
    <w:rsid w:val="00954804"/>
    <w:rsid w:val="00955B2D"/>
    <w:rsid w:val="00955E7A"/>
    <w:rsid w:val="00955EF9"/>
    <w:rsid w:val="00956497"/>
    <w:rsid w:val="00956505"/>
    <w:rsid w:val="00956547"/>
    <w:rsid w:val="0095686E"/>
    <w:rsid w:val="00956BA0"/>
    <w:rsid w:val="00956DC6"/>
    <w:rsid w:val="00957CA1"/>
    <w:rsid w:val="00957EFB"/>
    <w:rsid w:val="00957FFD"/>
    <w:rsid w:val="009604E7"/>
    <w:rsid w:val="009605C9"/>
    <w:rsid w:val="0096078B"/>
    <w:rsid w:val="00960938"/>
    <w:rsid w:val="00960B0E"/>
    <w:rsid w:val="00960E11"/>
    <w:rsid w:val="009612A7"/>
    <w:rsid w:val="00961826"/>
    <w:rsid w:val="00961E72"/>
    <w:rsid w:val="00961FBF"/>
    <w:rsid w:val="00962969"/>
    <w:rsid w:val="00962C7D"/>
    <w:rsid w:val="00962FD0"/>
    <w:rsid w:val="009637EA"/>
    <w:rsid w:val="00963FD7"/>
    <w:rsid w:val="00964549"/>
    <w:rsid w:val="00965006"/>
    <w:rsid w:val="00965E6C"/>
    <w:rsid w:val="00966035"/>
    <w:rsid w:val="009662D0"/>
    <w:rsid w:val="00966A96"/>
    <w:rsid w:val="00967051"/>
    <w:rsid w:val="009674EC"/>
    <w:rsid w:val="00967A7A"/>
    <w:rsid w:val="00967BA1"/>
    <w:rsid w:val="00967C3C"/>
    <w:rsid w:val="00967D8F"/>
    <w:rsid w:val="009703B7"/>
    <w:rsid w:val="009706D5"/>
    <w:rsid w:val="00970B06"/>
    <w:rsid w:val="00970DC0"/>
    <w:rsid w:val="00971320"/>
    <w:rsid w:val="0097136E"/>
    <w:rsid w:val="0097160E"/>
    <w:rsid w:val="00971BAC"/>
    <w:rsid w:val="00971F3E"/>
    <w:rsid w:val="00972480"/>
    <w:rsid w:val="00972617"/>
    <w:rsid w:val="0097292C"/>
    <w:rsid w:val="00972952"/>
    <w:rsid w:val="009730C0"/>
    <w:rsid w:val="00973F6C"/>
    <w:rsid w:val="00974A35"/>
    <w:rsid w:val="00974B7E"/>
    <w:rsid w:val="0097527A"/>
    <w:rsid w:val="009752A8"/>
    <w:rsid w:val="0097556E"/>
    <w:rsid w:val="009759E0"/>
    <w:rsid w:val="00975DC0"/>
    <w:rsid w:val="00975F6D"/>
    <w:rsid w:val="00976A78"/>
    <w:rsid w:val="00976E14"/>
    <w:rsid w:val="00976EE1"/>
    <w:rsid w:val="00980207"/>
    <w:rsid w:val="009805B0"/>
    <w:rsid w:val="00981C45"/>
    <w:rsid w:val="00981C75"/>
    <w:rsid w:val="00982AF2"/>
    <w:rsid w:val="00982C98"/>
    <w:rsid w:val="00982D2E"/>
    <w:rsid w:val="00982DC0"/>
    <w:rsid w:val="0098323F"/>
    <w:rsid w:val="00983442"/>
    <w:rsid w:val="0098382D"/>
    <w:rsid w:val="00983CC1"/>
    <w:rsid w:val="00983DEF"/>
    <w:rsid w:val="0098400B"/>
    <w:rsid w:val="009843C5"/>
    <w:rsid w:val="009845C8"/>
    <w:rsid w:val="0098467E"/>
    <w:rsid w:val="00984919"/>
    <w:rsid w:val="00984DA4"/>
    <w:rsid w:val="00984F1D"/>
    <w:rsid w:val="0098530F"/>
    <w:rsid w:val="009859F8"/>
    <w:rsid w:val="00985AC0"/>
    <w:rsid w:val="00985B0D"/>
    <w:rsid w:val="00985B9B"/>
    <w:rsid w:val="00985CDA"/>
    <w:rsid w:val="00985D81"/>
    <w:rsid w:val="00985DB5"/>
    <w:rsid w:val="009868A1"/>
    <w:rsid w:val="00986A83"/>
    <w:rsid w:val="00986E98"/>
    <w:rsid w:val="00986F69"/>
    <w:rsid w:val="00987044"/>
    <w:rsid w:val="00987F5A"/>
    <w:rsid w:val="00990747"/>
    <w:rsid w:val="00990D36"/>
    <w:rsid w:val="0099137F"/>
    <w:rsid w:val="009918CA"/>
    <w:rsid w:val="009919A2"/>
    <w:rsid w:val="00991AD2"/>
    <w:rsid w:val="00991B34"/>
    <w:rsid w:val="00991B7F"/>
    <w:rsid w:val="00991B82"/>
    <w:rsid w:val="00991FDC"/>
    <w:rsid w:val="009922A0"/>
    <w:rsid w:val="009924B5"/>
    <w:rsid w:val="00992A58"/>
    <w:rsid w:val="00993313"/>
    <w:rsid w:val="009938BD"/>
    <w:rsid w:val="00993B9C"/>
    <w:rsid w:val="00993C94"/>
    <w:rsid w:val="00993EF4"/>
    <w:rsid w:val="00994308"/>
    <w:rsid w:val="00994436"/>
    <w:rsid w:val="00994D2A"/>
    <w:rsid w:val="00995283"/>
    <w:rsid w:val="0099590A"/>
    <w:rsid w:val="00995D2A"/>
    <w:rsid w:val="00995EFD"/>
    <w:rsid w:val="009960CB"/>
    <w:rsid w:val="009964FC"/>
    <w:rsid w:val="00996833"/>
    <w:rsid w:val="009972DD"/>
    <w:rsid w:val="00997AC9"/>
    <w:rsid w:val="009A02E9"/>
    <w:rsid w:val="009A12E3"/>
    <w:rsid w:val="009A1865"/>
    <w:rsid w:val="009A1B6E"/>
    <w:rsid w:val="009A1BA1"/>
    <w:rsid w:val="009A2E2D"/>
    <w:rsid w:val="009A321A"/>
    <w:rsid w:val="009A36F7"/>
    <w:rsid w:val="009A4203"/>
    <w:rsid w:val="009A43B3"/>
    <w:rsid w:val="009A4690"/>
    <w:rsid w:val="009A5079"/>
    <w:rsid w:val="009A53AC"/>
    <w:rsid w:val="009A64EA"/>
    <w:rsid w:val="009A75F6"/>
    <w:rsid w:val="009A7AAA"/>
    <w:rsid w:val="009A7D8A"/>
    <w:rsid w:val="009B02B0"/>
    <w:rsid w:val="009B040E"/>
    <w:rsid w:val="009B05E0"/>
    <w:rsid w:val="009B080F"/>
    <w:rsid w:val="009B0A79"/>
    <w:rsid w:val="009B0A9E"/>
    <w:rsid w:val="009B0D3C"/>
    <w:rsid w:val="009B0FE3"/>
    <w:rsid w:val="009B2185"/>
    <w:rsid w:val="009B21F7"/>
    <w:rsid w:val="009B23F0"/>
    <w:rsid w:val="009B2603"/>
    <w:rsid w:val="009B260A"/>
    <w:rsid w:val="009B2B0C"/>
    <w:rsid w:val="009B2FCC"/>
    <w:rsid w:val="009B3461"/>
    <w:rsid w:val="009B36FC"/>
    <w:rsid w:val="009B37B3"/>
    <w:rsid w:val="009B474E"/>
    <w:rsid w:val="009B48F4"/>
    <w:rsid w:val="009B4E81"/>
    <w:rsid w:val="009B4F51"/>
    <w:rsid w:val="009B5874"/>
    <w:rsid w:val="009B5C41"/>
    <w:rsid w:val="009B5CFE"/>
    <w:rsid w:val="009B6010"/>
    <w:rsid w:val="009B604D"/>
    <w:rsid w:val="009B6CEA"/>
    <w:rsid w:val="009B7268"/>
    <w:rsid w:val="009B7409"/>
    <w:rsid w:val="009B7D82"/>
    <w:rsid w:val="009C068B"/>
    <w:rsid w:val="009C0C8C"/>
    <w:rsid w:val="009C0E0B"/>
    <w:rsid w:val="009C1AA1"/>
    <w:rsid w:val="009C215A"/>
    <w:rsid w:val="009C257C"/>
    <w:rsid w:val="009C2889"/>
    <w:rsid w:val="009C2BEE"/>
    <w:rsid w:val="009C2C7D"/>
    <w:rsid w:val="009C2C9D"/>
    <w:rsid w:val="009C2D33"/>
    <w:rsid w:val="009C3232"/>
    <w:rsid w:val="009C3B6D"/>
    <w:rsid w:val="009C3BA0"/>
    <w:rsid w:val="009C46C9"/>
    <w:rsid w:val="009C4733"/>
    <w:rsid w:val="009C4903"/>
    <w:rsid w:val="009C4A92"/>
    <w:rsid w:val="009C5283"/>
    <w:rsid w:val="009C5655"/>
    <w:rsid w:val="009C59B6"/>
    <w:rsid w:val="009C6BCE"/>
    <w:rsid w:val="009C71C9"/>
    <w:rsid w:val="009C727B"/>
    <w:rsid w:val="009C72F1"/>
    <w:rsid w:val="009C7339"/>
    <w:rsid w:val="009C786B"/>
    <w:rsid w:val="009C7B81"/>
    <w:rsid w:val="009C7FC2"/>
    <w:rsid w:val="009D0267"/>
    <w:rsid w:val="009D0303"/>
    <w:rsid w:val="009D072C"/>
    <w:rsid w:val="009D1373"/>
    <w:rsid w:val="009D14C8"/>
    <w:rsid w:val="009D1FB1"/>
    <w:rsid w:val="009D2156"/>
    <w:rsid w:val="009D25BF"/>
    <w:rsid w:val="009D2F98"/>
    <w:rsid w:val="009D31FB"/>
    <w:rsid w:val="009D33A9"/>
    <w:rsid w:val="009D36E9"/>
    <w:rsid w:val="009D382F"/>
    <w:rsid w:val="009D469E"/>
    <w:rsid w:val="009D48D0"/>
    <w:rsid w:val="009D51BA"/>
    <w:rsid w:val="009D521F"/>
    <w:rsid w:val="009D53DD"/>
    <w:rsid w:val="009D54C0"/>
    <w:rsid w:val="009D59DD"/>
    <w:rsid w:val="009D5D8C"/>
    <w:rsid w:val="009D66C8"/>
    <w:rsid w:val="009D67CD"/>
    <w:rsid w:val="009D6911"/>
    <w:rsid w:val="009D6994"/>
    <w:rsid w:val="009D69E8"/>
    <w:rsid w:val="009D6E44"/>
    <w:rsid w:val="009D6F39"/>
    <w:rsid w:val="009D7377"/>
    <w:rsid w:val="009D7696"/>
    <w:rsid w:val="009D7857"/>
    <w:rsid w:val="009D7960"/>
    <w:rsid w:val="009E01C2"/>
    <w:rsid w:val="009E08D4"/>
    <w:rsid w:val="009E0B39"/>
    <w:rsid w:val="009E17BF"/>
    <w:rsid w:val="009E21E1"/>
    <w:rsid w:val="009E22B3"/>
    <w:rsid w:val="009E299C"/>
    <w:rsid w:val="009E2A9B"/>
    <w:rsid w:val="009E2CE8"/>
    <w:rsid w:val="009E315D"/>
    <w:rsid w:val="009E343E"/>
    <w:rsid w:val="009E3562"/>
    <w:rsid w:val="009E3792"/>
    <w:rsid w:val="009E3F1C"/>
    <w:rsid w:val="009E4402"/>
    <w:rsid w:val="009E5077"/>
    <w:rsid w:val="009E5223"/>
    <w:rsid w:val="009E5412"/>
    <w:rsid w:val="009E5931"/>
    <w:rsid w:val="009E697D"/>
    <w:rsid w:val="009E6A7B"/>
    <w:rsid w:val="009E7490"/>
    <w:rsid w:val="009E7639"/>
    <w:rsid w:val="009E7777"/>
    <w:rsid w:val="009E77B2"/>
    <w:rsid w:val="009E7A3A"/>
    <w:rsid w:val="009E7D0B"/>
    <w:rsid w:val="009E7D1F"/>
    <w:rsid w:val="009F087D"/>
    <w:rsid w:val="009F0C95"/>
    <w:rsid w:val="009F0DEB"/>
    <w:rsid w:val="009F11B7"/>
    <w:rsid w:val="009F1350"/>
    <w:rsid w:val="009F13CD"/>
    <w:rsid w:val="009F1DB3"/>
    <w:rsid w:val="009F282E"/>
    <w:rsid w:val="009F28E5"/>
    <w:rsid w:val="009F2BD6"/>
    <w:rsid w:val="009F3496"/>
    <w:rsid w:val="009F3520"/>
    <w:rsid w:val="009F3C09"/>
    <w:rsid w:val="009F3C9B"/>
    <w:rsid w:val="009F4019"/>
    <w:rsid w:val="009F44C5"/>
    <w:rsid w:val="009F51A6"/>
    <w:rsid w:val="009F51A7"/>
    <w:rsid w:val="009F51E1"/>
    <w:rsid w:val="009F5592"/>
    <w:rsid w:val="009F5A6A"/>
    <w:rsid w:val="009F5C4E"/>
    <w:rsid w:val="009F6577"/>
    <w:rsid w:val="009F694D"/>
    <w:rsid w:val="009F6AA6"/>
    <w:rsid w:val="009F6AF2"/>
    <w:rsid w:val="009F719A"/>
    <w:rsid w:val="009F73DC"/>
    <w:rsid w:val="009F7723"/>
    <w:rsid w:val="009F7A4D"/>
    <w:rsid w:val="00A007ED"/>
    <w:rsid w:val="00A00C57"/>
    <w:rsid w:val="00A00E36"/>
    <w:rsid w:val="00A00F19"/>
    <w:rsid w:val="00A0145B"/>
    <w:rsid w:val="00A0168A"/>
    <w:rsid w:val="00A0237A"/>
    <w:rsid w:val="00A02566"/>
    <w:rsid w:val="00A02A5B"/>
    <w:rsid w:val="00A031EF"/>
    <w:rsid w:val="00A032A1"/>
    <w:rsid w:val="00A03577"/>
    <w:rsid w:val="00A0373C"/>
    <w:rsid w:val="00A03AA7"/>
    <w:rsid w:val="00A03D3E"/>
    <w:rsid w:val="00A047F1"/>
    <w:rsid w:val="00A04D7A"/>
    <w:rsid w:val="00A05044"/>
    <w:rsid w:val="00A05400"/>
    <w:rsid w:val="00A0550E"/>
    <w:rsid w:val="00A05581"/>
    <w:rsid w:val="00A05BC8"/>
    <w:rsid w:val="00A05D34"/>
    <w:rsid w:val="00A0611E"/>
    <w:rsid w:val="00A0622A"/>
    <w:rsid w:val="00A06821"/>
    <w:rsid w:val="00A0709A"/>
    <w:rsid w:val="00A071AA"/>
    <w:rsid w:val="00A0736A"/>
    <w:rsid w:val="00A076DE"/>
    <w:rsid w:val="00A100FB"/>
    <w:rsid w:val="00A10154"/>
    <w:rsid w:val="00A102ED"/>
    <w:rsid w:val="00A109A5"/>
    <w:rsid w:val="00A10CD0"/>
    <w:rsid w:val="00A10DBE"/>
    <w:rsid w:val="00A111A2"/>
    <w:rsid w:val="00A11FDF"/>
    <w:rsid w:val="00A124D7"/>
    <w:rsid w:val="00A12BD7"/>
    <w:rsid w:val="00A13BF4"/>
    <w:rsid w:val="00A13D90"/>
    <w:rsid w:val="00A14328"/>
    <w:rsid w:val="00A14963"/>
    <w:rsid w:val="00A149FC"/>
    <w:rsid w:val="00A14E66"/>
    <w:rsid w:val="00A1636E"/>
    <w:rsid w:val="00A16579"/>
    <w:rsid w:val="00A16ADB"/>
    <w:rsid w:val="00A16C63"/>
    <w:rsid w:val="00A1737E"/>
    <w:rsid w:val="00A1774A"/>
    <w:rsid w:val="00A17BF0"/>
    <w:rsid w:val="00A20537"/>
    <w:rsid w:val="00A214FF"/>
    <w:rsid w:val="00A21F64"/>
    <w:rsid w:val="00A22532"/>
    <w:rsid w:val="00A2276B"/>
    <w:rsid w:val="00A23C83"/>
    <w:rsid w:val="00A23FCA"/>
    <w:rsid w:val="00A24073"/>
    <w:rsid w:val="00A24236"/>
    <w:rsid w:val="00A24287"/>
    <w:rsid w:val="00A24906"/>
    <w:rsid w:val="00A24CBB"/>
    <w:rsid w:val="00A25083"/>
    <w:rsid w:val="00A25397"/>
    <w:rsid w:val="00A25D4D"/>
    <w:rsid w:val="00A25D8D"/>
    <w:rsid w:val="00A2604E"/>
    <w:rsid w:val="00A268C2"/>
    <w:rsid w:val="00A26A2D"/>
    <w:rsid w:val="00A26C07"/>
    <w:rsid w:val="00A278C6"/>
    <w:rsid w:val="00A27E7B"/>
    <w:rsid w:val="00A308B7"/>
    <w:rsid w:val="00A309C7"/>
    <w:rsid w:val="00A30EAB"/>
    <w:rsid w:val="00A30F88"/>
    <w:rsid w:val="00A31165"/>
    <w:rsid w:val="00A319CB"/>
    <w:rsid w:val="00A31BDF"/>
    <w:rsid w:val="00A31DF5"/>
    <w:rsid w:val="00A31DF9"/>
    <w:rsid w:val="00A31E48"/>
    <w:rsid w:val="00A3235B"/>
    <w:rsid w:val="00A323F1"/>
    <w:rsid w:val="00A324EA"/>
    <w:rsid w:val="00A32568"/>
    <w:rsid w:val="00A326F3"/>
    <w:rsid w:val="00A3276E"/>
    <w:rsid w:val="00A327AC"/>
    <w:rsid w:val="00A32891"/>
    <w:rsid w:val="00A32E49"/>
    <w:rsid w:val="00A32FFA"/>
    <w:rsid w:val="00A332D3"/>
    <w:rsid w:val="00A33989"/>
    <w:rsid w:val="00A33CFC"/>
    <w:rsid w:val="00A34038"/>
    <w:rsid w:val="00A346FF"/>
    <w:rsid w:val="00A34A29"/>
    <w:rsid w:val="00A34FD0"/>
    <w:rsid w:val="00A356FB"/>
    <w:rsid w:val="00A35C86"/>
    <w:rsid w:val="00A35D89"/>
    <w:rsid w:val="00A364BF"/>
    <w:rsid w:val="00A36BCC"/>
    <w:rsid w:val="00A36D18"/>
    <w:rsid w:val="00A3751C"/>
    <w:rsid w:val="00A376E8"/>
    <w:rsid w:val="00A40065"/>
    <w:rsid w:val="00A4011B"/>
    <w:rsid w:val="00A40415"/>
    <w:rsid w:val="00A4081F"/>
    <w:rsid w:val="00A40BD2"/>
    <w:rsid w:val="00A40BE1"/>
    <w:rsid w:val="00A41360"/>
    <w:rsid w:val="00A41AE9"/>
    <w:rsid w:val="00A421BF"/>
    <w:rsid w:val="00A42219"/>
    <w:rsid w:val="00A431D5"/>
    <w:rsid w:val="00A43366"/>
    <w:rsid w:val="00A43780"/>
    <w:rsid w:val="00A43A53"/>
    <w:rsid w:val="00A43B33"/>
    <w:rsid w:val="00A43FA7"/>
    <w:rsid w:val="00A443F6"/>
    <w:rsid w:val="00A445CC"/>
    <w:rsid w:val="00A448C9"/>
    <w:rsid w:val="00A44C7F"/>
    <w:rsid w:val="00A44E66"/>
    <w:rsid w:val="00A451A5"/>
    <w:rsid w:val="00A4633F"/>
    <w:rsid w:val="00A46D48"/>
    <w:rsid w:val="00A46DB5"/>
    <w:rsid w:val="00A47414"/>
    <w:rsid w:val="00A4741D"/>
    <w:rsid w:val="00A47D2D"/>
    <w:rsid w:val="00A5015F"/>
    <w:rsid w:val="00A50505"/>
    <w:rsid w:val="00A50639"/>
    <w:rsid w:val="00A50791"/>
    <w:rsid w:val="00A50BF0"/>
    <w:rsid w:val="00A50E2F"/>
    <w:rsid w:val="00A50E3B"/>
    <w:rsid w:val="00A50F4F"/>
    <w:rsid w:val="00A51054"/>
    <w:rsid w:val="00A51084"/>
    <w:rsid w:val="00A52248"/>
    <w:rsid w:val="00A5293F"/>
    <w:rsid w:val="00A52EC0"/>
    <w:rsid w:val="00A53605"/>
    <w:rsid w:val="00A53BB1"/>
    <w:rsid w:val="00A5476F"/>
    <w:rsid w:val="00A54BE4"/>
    <w:rsid w:val="00A5535D"/>
    <w:rsid w:val="00A5587F"/>
    <w:rsid w:val="00A559E0"/>
    <w:rsid w:val="00A56010"/>
    <w:rsid w:val="00A562A9"/>
    <w:rsid w:val="00A562DC"/>
    <w:rsid w:val="00A5671D"/>
    <w:rsid w:val="00A5792A"/>
    <w:rsid w:val="00A57ED9"/>
    <w:rsid w:val="00A609A6"/>
    <w:rsid w:val="00A612CA"/>
    <w:rsid w:val="00A6151A"/>
    <w:rsid w:val="00A61559"/>
    <w:rsid w:val="00A61C74"/>
    <w:rsid w:val="00A61FD5"/>
    <w:rsid w:val="00A61FD8"/>
    <w:rsid w:val="00A6243A"/>
    <w:rsid w:val="00A62C32"/>
    <w:rsid w:val="00A62D8B"/>
    <w:rsid w:val="00A63292"/>
    <w:rsid w:val="00A63D95"/>
    <w:rsid w:val="00A641CC"/>
    <w:rsid w:val="00A64741"/>
    <w:rsid w:val="00A64A67"/>
    <w:rsid w:val="00A65539"/>
    <w:rsid w:val="00A65C71"/>
    <w:rsid w:val="00A66222"/>
    <w:rsid w:val="00A667C2"/>
    <w:rsid w:val="00A669D3"/>
    <w:rsid w:val="00A66D1C"/>
    <w:rsid w:val="00A66ECD"/>
    <w:rsid w:val="00A676E3"/>
    <w:rsid w:val="00A67B19"/>
    <w:rsid w:val="00A7005C"/>
    <w:rsid w:val="00A7060D"/>
    <w:rsid w:val="00A70992"/>
    <w:rsid w:val="00A70E91"/>
    <w:rsid w:val="00A71269"/>
    <w:rsid w:val="00A71632"/>
    <w:rsid w:val="00A716DE"/>
    <w:rsid w:val="00A71731"/>
    <w:rsid w:val="00A7288F"/>
    <w:rsid w:val="00A72AF5"/>
    <w:rsid w:val="00A72B04"/>
    <w:rsid w:val="00A7304D"/>
    <w:rsid w:val="00A74884"/>
    <w:rsid w:val="00A74D4F"/>
    <w:rsid w:val="00A75538"/>
    <w:rsid w:val="00A7581F"/>
    <w:rsid w:val="00A75891"/>
    <w:rsid w:val="00A758F1"/>
    <w:rsid w:val="00A75B7E"/>
    <w:rsid w:val="00A75EC2"/>
    <w:rsid w:val="00A7612C"/>
    <w:rsid w:val="00A76CB1"/>
    <w:rsid w:val="00A77049"/>
    <w:rsid w:val="00A77059"/>
    <w:rsid w:val="00A7719B"/>
    <w:rsid w:val="00A7773E"/>
    <w:rsid w:val="00A777EF"/>
    <w:rsid w:val="00A77D29"/>
    <w:rsid w:val="00A80111"/>
    <w:rsid w:val="00A80113"/>
    <w:rsid w:val="00A802B6"/>
    <w:rsid w:val="00A80F10"/>
    <w:rsid w:val="00A822BE"/>
    <w:rsid w:val="00A82437"/>
    <w:rsid w:val="00A82C2E"/>
    <w:rsid w:val="00A83488"/>
    <w:rsid w:val="00A837CA"/>
    <w:rsid w:val="00A83AED"/>
    <w:rsid w:val="00A83B74"/>
    <w:rsid w:val="00A83D0D"/>
    <w:rsid w:val="00A83DA3"/>
    <w:rsid w:val="00A845B2"/>
    <w:rsid w:val="00A84602"/>
    <w:rsid w:val="00A847A5"/>
    <w:rsid w:val="00A8507D"/>
    <w:rsid w:val="00A85093"/>
    <w:rsid w:val="00A85531"/>
    <w:rsid w:val="00A85617"/>
    <w:rsid w:val="00A85620"/>
    <w:rsid w:val="00A85683"/>
    <w:rsid w:val="00A85C57"/>
    <w:rsid w:val="00A85E76"/>
    <w:rsid w:val="00A86473"/>
    <w:rsid w:val="00A86E36"/>
    <w:rsid w:val="00A86E8C"/>
    <w:rsid w:val="00A87283"/>
    <w:rsid w:val="00A872C1"/>
    <w:rsid w:val="00A87AF7"/>
    <w:rsid w:val="00A87F30"/>
    <w:rsid w:val="00A90232"/>
    <w:rsid w:val="00A90F5D"/>
    <w:rsid w:val="00A91110"/>
    <w:rsid w:val="00A915F7"/>
    <w:rsid w:val="00A91687"/>
    <w:rsid w:val="00A92133"/>
    <w:rsid w:val="00A9231C"/>
    <w:rsid w:val="00A9243D"/>
    <w:rsid w:val="00A92599"/>
    <w:rsid w:val="00A927EC"/>
    <w:rsid w:val="00A92AED"/>
    <w:rsid w:val="00A92D29"/>
    <w:rsid w:val="00A93802"/>
    <w:rsid w:val="00A93918"/>
    <w:rsid w:val="00A93AD1"/>
    <w:rsid w:val="00A93C20"/>
    <w:rsid w:val="00A93D81"/>
    <w:rsid w:val="00A93E4D"/>
    <w:rsid w:val="00A93F9D"/>
    <w:rsid w:val="00A93FFA"/>
    <w:rsid w:val="00A94807"/>
    <w:rsid w:val="00A94899"/>
    <w:rsid w:val="00A94B37"/>
    <w:rsid w:val="00A94C13"/>
    <w:rsid w:val="00A94EC2"/>
    <w:rsid w:val="00A9531E"/>
    <w:rsid w:val="00A95639"/>
    <w:rsid w:val="00A95647"/>
    <w:rsid w:val="00A957A6"/>
    <w:rsid w:val="00A95B56"/>
    <w:rsid w:val="00A95F96"/>
    <w:rsid w:val="00A968C5"/>
    <w:rsid w:val="00A969B9"/>
    <w:rsid w:val="00A96C8C"/>
    <w:rsid w:val="00A96CCB"/>
    <w:rsid w:val="00A96D3C"/>
    <w:rsid w:val="00A96D4E"/>
    <w:rsid w:val="00A970DE"/>
    <w:rsid w:val="00A9738C"/>
    <w:rsid w:val="00A97866"/>
    <w:rsid w:val="00A97BE2"/>
    <w:rsid w:val="00A97C19"/>
    <w:rsid w:val="00A97D3D"/>
    <w:rsid w:val="00A97D7C"/>
    <w:rsid w:val="00AA0013"/>
    <w:rsid w:val="00AA0256"/>
    <w:rsid w:val="00AA0376"/>
    <w:rsid w:val="00AA076A"/>
    <w:rsid w:val="00AA183E"/>
    <w:rsid w:val="00AA19FB"/>
    <w:rsid w:val="00AA2095"/>
    <w:rsid w:val="00AA22F9"/>
    <w:rsid w:val="00AA2BFE"/>
    <w:rsid w:val="00AA2E54"/>
    <w:rsid w:val="00AA357B"/>
    <w:rsid w:val="00AA3EB0"/>
    <w:rsid w:val="00AA3FA5"/>
    <w:rsid w:val="00AA4BD6"/>
    <w:rsid w:val="00AA4C4E"/>
    <w:rsid w:val="00AA4DF6"/>
    <w:rsid w:val="00AA50E0"/>
    <w:rsid w:val="00AA53AC"/>
    <w:rsid w:val="00AA5B5F"/>
    <w:rsid w:val="00AA5B9E"/>
    <w:rsid w:val="00AA64FA"/>
    <w:rsid w:val="00AA72B9"/>
    <w:rsid w:val="00AA75E6"/>
    <w:rsid w:val="00AA7681"/>
    <w:rsid w:val="00AA7A8C"/>
    <w:rsid w:val="00AA7EC9"/>
    <w:rsid w:val="00AB006E"/>
    <w:rsid w:val="00AB02D8"/>
    <w:rsid w:val="00AB0332"/>
    <w:rsid w:val="00AB0798"/>
    <w:rsid w:val="00AB0C16"/>
    <w:rsid w:val="00AB0CFA"/>
    <w:rsid w:val="00AB1878"/>
    <w:rsid w:val="00AB1A67"/>
    <w:rsid w:val="00AB1C43"/>
    <w:rsid w:val="00AB1D45"/>
    <w:rsid w:val="00AB1DD4"/>
    <w:rsid w:val="00AB2291"/>
    <w:rsid w:val="00AB22B9"/>
    <w:rsid w:val="00AB252F"/>
    <w:rsid w:val="00AB258B"/>
    <w:rsid w:val="00AB2656"/>
    <w:rsid w:val="00AB2CC7"/>
    <w:rsid w:val="00AB3244"/>
    <w:rsid w:val="00AB3FCA"/>
    <w:rsid w:val="00AB4332"/>
    <w:rsid w:val="00AB4625"/>
    <w:rsid w:val="00AB4B11"/>
    <w:rsid w:val="00AB4CE7"/>
    <w:rsid w:val="00AB5246"/>
    <w:rsid w:val="00AB5C00"/>
    <w:rsid w:val="00AB5C1F"/>
    <w:rsid w:val="00AB62EF"/>
    <w:rsid w:val="00AB6676"/>
    <w:rsid w:val="00AB671B"/>
    <w:rsid w:val="00AB6A22"/>
    <w:rsid w:val="00AB6ED9"/>
    <w:rsid w:val="00AB7879"/>
    <w:rsid w:val="00AC075C"/>
    <w:rsid w:val="00AC07E7"/>
    <w:rsid w:val="00AC08B6"/>
    <w:rsid w:val="00AC0AC0"/>
    <w:rsid w:val="00AC0AC1"/>
    <w:rsid w:val="00AC0B41"/>
    <w:rsid w:val="00AC2C36"/>
    <w:rsid w:val="00AC2C3C"/>
    <w:rsid w:val="00AC317D"/>
    <w:rsid w:val="00AC351A"/>
    <w:rsid w:val="00AC36B7"/>
    <w:rsid w:val="00AC4A4B"/>
    <w:rsid w:val="00AC4C8E"/>
    <w:rsid w:val="00AC4D47"/>
    <w:rsid w:val="00AC4DAA"/>
    <w:rsid w:val="00AC4EED"/>
    <w:rsid w:val="00AC5BD9"/>
    <w:rsid w:val="00AC6206"/>
    <w:rsid w:val="00AC64A2"/>
    <w:rsid w:val="00AC79E3"/>
    <w:rsid w:val="00AD02EB"/>
    <w:rsid w:val="00AD07B1"/>
    <w:rsid w:val="00AD089D"/>
    <w:rsid w:val="00AD0A3C"/>
    <w:rsid w:val="00AD0BC7"/>
    <w:rsid w:val="00AD13B0"/>
    <w:rsid w:val="00AD13F7"/>
    <w:rsid w:val="00AD1D11"/>
    <w:rsid w:val="00AD216F"/>
    <w:rsid w:val="00AD29CB"/>
    <w:rsid w:val="00AD2ABF"/>
    <w:rsid w:val="00AD2C0B"/>
    <w:rsid w:val="00AD2DF8"/>
    <w:rsid w:val="00AD309F"/>
    <w:rsid w:val="00AD385D"/>
    <w:rsid w:val="00AD3D1B"/>
    <w:rsid w:val="00AD3E5D"/>
    <w:rsid w:val="00AD407A"/>
    <w:rsid w:val="00AD4366"/>
    <w:rsid w:val="00AD43E2"/>
    <w:rsid w:val="00AD461A"/>
    <w:rsid w:val="00AD4867"/>
    <w:rsid w:val="00AD4B38"/>
    <w:rsid w:val="00AD5808"/>
    <w:rsid w:val="00AD5844"/>
    <w:rsid w:val="00AD5CE3"/>
    <w:rsid w:val="00AD5D4D"/>
    <w:rsid w:val="00AD64EE"/>
    <w:rsid w:val="00AD66D1"/>
    <w:rsid w:val="00AD6754"/>
    <w:rsid w:val="00AD699F"/>
    <w:rsid w:val="00AD69D0"/>
    <w:rsid w:val="00AD6D03"/>
    <w:rsid w:val="00AD700E"/>
    <w:rsid w:val="00AD7126"/>
    <w:rsid w:val="00AD713D"/>
    <w:rsid w:val="00AD7AC5"/>
    <w:rsid w:val="00AD7B78"/>
    <w:rsid w:val="00AD7D89"/>
    <w:rsid w:val="00AE036B"/>
    <w:rsid w:val="00AE04A4"/>
    <w:rsid w:val="00AE0792"/>
    <w:rsid w:val="00AE0C64"/>
    <w:rsid w:val="00AE1A77"/>
    <w:rsid w:val="00AE1B6C"/>
    <w:rsid w:val="00AE2982"/>
    <w:rsid w:val="00AE2D6B"/>
    <w:rsid w:val="00AE2FFB"/>
    <w:rsid w:val="00AE3031"/>
    <w:rsid w:val="00AE3099"/>
    <w:rsid w:val="00AE3112"/>
    <w:rsid w:val="00AE335D"/>
    <w:rsid w:val="00AE35D2"/>
    <w:rsid w:val="00AE3707"/>
    <w:rsid w:val="00AE3E54"/>
    <w:rsid w:val="00AE3FC1"/>
    <w:rsid w:val="00AE44DD"/>
    <w:rsid w:val="00AE46DE"/>
    <w:rsid w:val="00AE5880"/>
    <w:rsid w:val="00AE588E"/>
    <w:rsid w:val="00AE5923"/>
    <w:rsid w:val="00AE5B83"/>
    <w:rsid w:val="00AE5BAA"/>
    <w:rsid w:val="00AE5E5C"/>
    <w:rsid w:val="00AE6806"/>
    <w:rsid w:val="00AE7526"/>
    <w:rsid w:val="00AE77EA"/>
    <w:rsid w:val="00AF1202"/>
    <w:rsid w:val="00AF14E0"/>
    <w:rsid w:val="00AF24F0"/>
    <w:rsid w:val="00AF256F"/>
    <w:rsid w:val="00AF2CDB"/>
    <w:rsid w:val="00AF30C7"/>
    <w:rsid w:val="00AF32FE"/>
    <w:rsid w:val="00AF3868"/>
    <w:rsid w:val="00AF3A19"/>
    <w:rsid w:val="00AF3E1D"/>
    <w:rsid w:val="00AF40B6"/>
    <w:rsid w:val="00AF43D0"/>
    <w:rsid w:val="00AF5031"/>
    <w:rsid w:val="00AF50BC"/>
    <w:rsid w:val="00AF5280"/>
    <w:rsid w:val="00AF53BB"/>
    <w:rsid w:val="00AF5554"/>
    <w:rsid w:val="00AF56C4"/>
    <w:rsid w:val="00AF6392"/>
    <w:rsid w:val="00AF6EB9"/>
    <w:rsid w:val="00AF7064"/>
    <w:rsid w:val="00AF707D"/>
    <w:rsid w:val="00AF779A"/>
    <w:rsid w:val="00AF7BB0"/>
    <w:rsid w:val="00AF7F4F"/>
    <w:rsid w:val="00B00190"/>
    <w:rsid w:val="00B001E2"/>
    <w:rsid w:val="00B00773"/>
    <w:rsid w:val="00B028E5"/>
    <w:rsid w:val="00B02B6A"/>
    <w:rsid w:val="00B02CFC"/>
    <w:rsid w:val="00B03758"/>
    <w:rsid w:val="00B03800"/>
    <w:rsid w:val="00B0394E"/>
    <w:rsid w:val="00B0410F"/>
    <w:rsid w:val="00B05129"/>
    <w:rsid w:val="00B05157"/>
    <w:rsid w:val="00B05C7A"/>
    <w:rsid w:val="00B05D71"/>
    <w:rsid w:val="00B05EDA"/>
    <w:rsid w:val="00B05F38"/>
    <w:rsid w:val="00B06097"/>
    <w:rsid w:val="00B06118"/>
    <w:rsid w:val="00B06619"/>
    <w:rsid w:val="00B06B35"/>
    <w:rsid w:val="00B06D82"/>
    <w:rsid w:val="00B06F36"/>
    <w:rsid w:val="00B07232"/>
    <w:rsid w:val="00B07735"/>
    <w:rsid w:val="00B078DE"/>
    <w:rsid w:val="00B07E7B"/>
    <w:rsid w:val="00B10459"/>
    <w:rsid w:val="00B10A4B"/>
    <w:rsid w:val="00B10F2F"/>
    <w:rsid w:val="00B116E1"/>
    <w:rsid w:val="00B11C2C"/>
    <w:rsid w:val="00B11EFB"/>
    <w:rsid w:val="00B1221C"/>
    <w:rsid w:val="00B12504"/>
    <w:rsid w:val="00B130B9"/>
    <w:rsid w:val="00B131E0"/>
    <w:rsid w:val="00B13397"/>
    <w:rsid w:val="00B1369C"/>
    <w:rsid w:val="00B13A8D"/>
    <w:rsid w:val="00B13BD8"/>
    <w:rsid w:val="00B13F6C"/>
    <w:rsid w:val="00B14803"/>
    <w:rsid w:val="00B14C56"/>
    <w:rsid w:val="00B15C67"/>
    <w:rsid w:val="00B1660E"/>
    <w:rsid w:val="00B16636"/>
    <w:rsid w:val="00B167C7"/>
    <w:rsid w:val="00B16965"/>
    <w:rsid w:val="00B16B6A"/>
    <w:rsid w:val="00B16CE9"/>
    <w:rsid w:val="00B16FEE"/>
    <w:rsid w:val="00B17676"/>
    <w:rsid w:val="00B20029"/>
    <w:rsid w:val="00B20692"/>
    <w:rsid w:val="00B20917"/>
    <w:rsid w:val="00B21411"/>
    <w:rsid w:val="00B2156E"/>
    <w:rsid w:val="00B21FF0"/>
    <w:rsid w:val="00B22632"/>
    <w:rsid w:val="00B227C1"/>
    <w:rsid w:val="00B229F1"/>
    <w:rsid w:val="00B231F3"/>
    <w:rsid w:val="00B231F5"/>
    <w:rsid w:val="00B2331B"/>
    <w:rsid w:val="00B23900"/>
    <w:rsid w:val="00B24431"/>
    <w:rsid w:val="00B244AE"/>
    <w:rsid w:val="00B2482D"/>
    <w:rsid w:val="00B24988"/>
    <w:rsid w:val="00B2506C"/>
    <w:rsid w:val="00B2541B"/>
    <w:rsid w:val="00B257B2"/>
    <w:rsid w:val="00B25824"/>
    <w:rsid w:val="00B2582D"/>
    <w:rsid w:val="00B25C23"/>
    <w:rsid w:val="00B260A9"/>
    <w:rsid w:val="00B263C2"/>
    <w:rsid w:val="00B2685C"/>
    <w:rsid w:val="00B26E3F"/>
    <w:rsid w:val="00B271F6"/>
    <w:rsid w:val="00B27E3F"/>
    <w:rsid w:val="00B30648"/>
    <w:rsid w:val="00B307CE"/>
    <w:rsid w:val="00B30A14"/>
    <w:rsid w:val="00B30D64"/>
    <w:rsid w:val="00B30E68"/>
    <w:rsid w:val="00B314F5"/>
    <w:rsid w:val="00B318A2"/>
    <w:rsid w:val="00B31E95"/>
    <w:rsid w:val="00B3259C"/>
    <w:rsid w:val="00B32630"/>
    <w:rsid w:val="00B32676"/>
    <w:rsid w:val="00B3289A"/>
    <w:rsid w:val="00B3317B"/>
    <w:rsid w:val="00B33205"/>
    <w:rsid w:val="00B336AF"/>
    <w:rsid w:val="00B34478"/>
    <w:rsid w:val="00B3456A"/>
    <w:rsid w:val="00B34FC0"/>
    <w:rsid w:val="00B34FDD"/>
    <w:rsid w:val="00B3504D"/>
    <w:rsid w:val="00B352CA"/>
    <w:rsid w:val="00B35682"/>
    <w:rsid w:val="00B3575A"/>
    <w:rsid w:val="00B357F8"/>
    <w:rsid w:val="00B35CC2"/>
    <w:rsid w:val="00B35D34"/>
    <w:rsid w:val="00B36875"/>
    <w:rsid w:val="00B368DA"/>
    <w:rsid w:val="00B36B5D"/>
    <w:rsid w:val="00B36D2C"/>
    <w:rsid w:val="00B37137"/>
    <w:rsid w:val="00B373FB"/>
    <w:rsid w:val="00B375A1"/>
    <w:rsid w:val="00B37696"/>
    <w:rsid w:val="00B37931"/>
    <w:rsid w:val="00B37CEE"/>
    <w:rsid w:val="00B405C1"/>
    <w:rsid w:val="00B4073F"/>
    <w:rsid w:val="00B408D5"/>
    <w:rsid w:val="00B409C2"/>
    <w:rsid w:val="00B40A31"/>
    <w:rsid w:val="00B40B4A"/>
    <w:rsid w:val="00B40DA4"/>
    <w:rsid w:val="00B411EC"/>
    <w:rsid w:val="00B412C2"/>
    <w:rsid w:val="00B41501"/>
    <w:rsid w:val="00B4185D"/>
    <w:rsid w:val="00B419E9"/>
    <w:rsid w:val="00B419FF"/>
    <w:rsid w:val="00B41B68"/>
    <w:rsid w:val="00B42FA2"/>
    <w:rsid w:val="00B4393B"/>
    <w:rsid w:val="00B4428B"/>
    <w:rsid w:val="00B45080"/>
    <w:rsid w:val="00B4513A"/>
    <w:rsid w:val="00B4521C"/>
    <w:rsid w:val="00B45A6B"/>
    <w:rsid w:val="00B46084"/>
    <w:rsid w:val="00B462DC"/>
    <w:rsid w:val="00B46CD6"/>
    <w:rsid w:val="00B472AB"/>
    <w:rsid w:val="00B47C6D"/>
    <w:rsid w:val="00B5087A"/>
    <w:rsid w:val="00B509F1"/>
    <w:rsid w:val="00B511CB"/>
    <w:rsid w:val="00B5138F"/>
    <w:rsid w:val="00B514D1"/>
    <w:rsid w:val="00B51A8C"/>
    <w:rsid w:val="00B52025"/>
    <w:rsid w:val="00B5218A"/>
    <w:rsid w:val="00B52334"/>
    <w:rsid w:val="00B527E1"/>
    <w:rsid w:val="00B53A49"/>
    <w:rsid w:val="00B53F02"/>
    <w:rsid w:val="00B540BE"/>
    <w:rsid w:val="00B543E8"/>
    <w:rsid w:val="00B544DF"/>
    <w:rsid w:val="00B54978"/>
    <w:rsid w:val="00B54991"/>
    <w:rsid w:val="00B54B8D"/>
    <w:rsid w:val="00B54EF1"/>
    <w:rsid w:val="00B55266"/>
    <w:rsid w:val="00B5572E"/>
    <w:rsid w:val="00B55D04"/>
    <w:rsid w:val="00B55D76"/>
    <w:rsid w:val="00B565CD"/>
    <w:rsid w:val="00B56A1F"/>
    <w:rsid w:val="00B571C1"/>
    <w:rsid w:val="00B57481"/>
    <w:rsid w:val="00B57DC3"/>
    <w:rsid w:val="00B601CF"/>
    <w:rsid w:val="00B60307"/>
    <w:rsid w:val="00B60623"/>
    <w:rsid w:val="00B6090F"/>
    <w:rsid w:val="00B61754"/>
    <w:rsid w:val="00B61D7C"/>
    <w:rsid w:val="00B620C0"/>
    <w:rsid w:val="00B623BE"/>
    <w:rsid w:val="00B62A2B"/>
    <w:rsid w:val="00B631D9"/>
    <w:rsid w:val="00B6400C"/>
    <w:rsid w:val="00B64071"/>
    <w:rsid w:val="00B645E6"/>
    <w:rsid w:val="00B65500"/>
    <w:rsid w:val="00B65B35"/>
    <w:rsid w:val="00B65E02"/>
    <w:rsid w:val="00B660B7"/>
    <w:rsid w:val="00B660C9"/>
    <w:rsid w:val="00B663D3"/>
    <w:rsid w:val="00B667FE"/>
    <w:rsid w:val="00B6694D"/>
    <w:rsid w:val="00B66988"/>
    <w:rsid w:val="00B66C20"/>
    <w:rsid w:val="00B671B8"/>
    <w:rsid w:val="00B6735F"/>
    <w:rsid w:val="00B67925"/>
    <w:rsid w:val="00B67948"/>
    <w:rsid w:val="00B67BD6"/>
    <w:rsid w:val="00B67C77"/>
    <w:rsid w:val="00B67D7E"/>
    <w:rsid w:val="00B709FF"/>
    <w:rsid w:val="00B7127B"/>
    <w:rsid w:val="00B71637"/>
    <w:rsid w:val="00B71F70"/>
    <w:rsid w:val="00B72656"/>
    <w:rsid w:val="00B726D7"/>
    <w:rsid w:val="00B72727"/>
    <w:rsid w:val="00B727C6"/>
    <w:rsid w:val="00B72A66"/>
    <w:rsid w:val="00B72E53"/>
    <w:rsid w:val="00B72F83"/>
    <w:rsid w:val="00B73095"/>
    <w:rsid w:val="00B74D95"/>
    <w:rsid w:val="00B74DB9"/>
    <w:rsid w:val="00B74ED9"/>
    <w:rsid w:val="00B74EDF"/>
    <w:rsid w:val="00B75663"/>
    <w:rsid w:val="00B756C6"/>
    <w:rsid w:val="00B7574B"/>
    <w:rsid w:val="00B75AF8"/>
    <w:rsid w:val="00B7603F"/>
    <w:rsid w:val="00B772FB"/>
    <w:rsid w:val="00B77905"/>
    <w:rsid w:val="00B77BD0"/>
    <w:rsid w:val="00B77D18"/>
    <w:rsid w:val="00B77DA9"/>
    <w:rsid w:val="00B77DBB"/>
    <w:rsid w:val="00B8042F"/>
    <w:rsid w:val="00B80D0D"/>
    <w:rsid w:val="00B80EA4"/>
    <w:rsid w:val="00B8133A"/>
    <w:rsid w:val="00B814F0"/>
    <w:rsid w:val="00B8151E"/>
    <w:rsid w:val="00B819EA"/>
    <w:rsid w:val="00B81C00"/>
    <w:rsid w:val="00B82047"/>
    <w:rsid w:val="00B82B82"/>
    <w:rsid w:val="00B82BA7"/>
    <w:rsid w:val="00B82CCC"/>
    <w:rsid w:val="00B833AA"/>
    <w:rsid w:val="00B8397A"/>
    <w:rsid w:val="00B83EFE"/>
    <w:rsid w:val="00B84AA0"/>
    <w:rsid w:val="00B84EF2"/>
    <w:rsid w:val="00B8592B"/>
    <w:rsid w:val="00B85C1E"/>
    <w:rsid w:val="00B8660A"/>
    <w:rsid w:val="00B86986"/>
    <w:rsid w:val="00B869B6"/>
    <w:rsid w:val="00B86F4A"/>
    <w:rsid w:val="00B87256"/>
    <w:rsid w:val="00B87327"/>
    <w:rsid w:val="00B873B4"/>
    <w:rsid w:val="00B877BC"/>
    <w:rsid w:val="00B9034A"/>
    <w:rsid w:val="00B904E3"/>
    <w:rsid w:val="00B9079A"/>
    <w:rsid w:val="00B90EEE"/>
    <w:rsid w:val="00B910E3"/>
    <w:rsid w:val="00B91371"/>
    <w:rsid w:val="00B9235C"/>
    <w:rsid w:val="00B92652"/>
    <w:rsid w:val="00B92AE8"/>
    <w:rsid w:val="00B92BF9"/>
    <w:rsid w:val="00B93486"/>
    <w:rsid w:val="00B93560"/>
    <w:rsid w:val="00B93B75"/>
    <w:rsid w:val="00B93BF3"/>
    <w:rsid w:val="00B93D3E"/>
    <w:rsid w:val="00B93F73"/>
    <w:rsid w:val="00B93FB0"/>
    <w:rsid w:val="00B948F3"/>
    <w:rsid w:val="00B959EA"/>
    <w:rsid w:val="00B95A49"/>
    <w:rsid w:val="00B95BC8"/>
    <w:rsid w:val="00B95BD6"/>
    <w:rsid w:val="00B95E33"/>
    <w:rsid w:val="00B96053"/>
    <w:rsid w:val="00B96231"/>
    <w:rsid w:val="00B9628A"/>
    <w:rsid w:val="00B9636F"/>
    <w:rsid w:val="00B966DE"/>
    <w:rsid w:val="00B96CBB"/>
    <w:rsid w:val="00B96D84"/>
    <w:rsid w:val="00B96E37"/>
    <w:rsid w:val="00B975C5"/>
    <w:rsid w:val="00B975F8"/>
    <w:rsid w:val="00B978C0"/>
    <w:rsid w:val="00B97CD5"/>
    <w:rsid w:val="00BA0550"/>
    <w:rsid w:val="00BA0D6A"/>
    <w:rsid w:val="00BA0DC3"/>
    <w:rsid w:val="00BA1441"/>
    <w:rsid w:val="00BA14F3"/>
    <w:rsid w:val="00BA1F5A"/>
    <w:rsid w:val="00BA2A4C"/>
    <w:rsid w:val="00BA2DA8"/>
    <w:rsid w:val="00BA34A6"/>
    <w:rsid w:val="00BA3767"/>
    <w:rsid w:val="00BA38DA"/>
    <w:rsid w:val="00BA420E"/>
    <w:rsid w:val="00BA42DD"/>
    <w:rsid w:val="00BA436A"/>
    <w:rsid w:val="00BA44D7"/>
    <w:rsid w:val="00BA4658"/>
    <w:rsid w:val="00BA4A78"/>
    <w:rsid w:val="00BA4F71"/>
    <w:rsid w:val="00BA5120"/>
    <w:rsid w:val="00BA5152"/>
    <w:rsid w:val="00BA58CC"/>
    <w:rsid w:val="00BA5A41"/>
    <w:rsid w:val="00BA5F90"/>
    <w:rsid w:val="00BA645E"/>
    <w:rsid w:val="00BA67C1"/>
    <w:rsid w:val="00BA71B9"/>
    <w:rsid w:val="00BA76F9"/>
    <w:rsid w:val="00BA7FB6"/>
    <w:rsid w:val="00BB00E6"/>
    <w:rsid w:val="00BB019F"/>
    <w:rsid w:val="00BB043C"/>
    <w:rsid w:val="00BB055D"/>
    <w:rsid w:val="00BB0A87"/>
    <w:rsid w:val="00BB1A9B"/>
    <w:rsid w:val="00BB1AC8"/>
    <w:rsid w:val="00BB1B5A"/>
    <w:rsid w:val="00BB1DDE"/>
    <w:rsid w:val="00BB1EB0"/>
    <w:rsid w:val="00BB25DF"/>
    <w:rsid w:val="00BB2756"/>
    <w:rsid w:val="00BB2BD4"/>
    <w:rsid w:val="00BB2CCB"/>
    <w:rsid w:val="00BB2D78"/>
    <w:rsid w:val="00BB325C"/>
    <w:rsid w:val="00BB3731"/>
    <w:rsid w:val="00BB3A9A"/>
    <w:rsid w:val="00BB447F"/>
    <w:rsid w:val="00BB5321"/>
    <w:rsid w:val="00BB5450"/>
    <w:rsid w:val="00BB55DE"/>
    <w:rsid w:val="00BB567B"/>
    <w:rsid w:val="00BB5DDA"/>
    <w:rsid w:val="00BB6110"/>
    <w:rsid w:val="00BB65E0"/>
    <w:rsid w:val="00BB673F"/>
    <w:rsid w:val="00BB70C9"/>
    <w:rsid w:val="00BB7900"/>
    <w:rsid w:val="00BB7D01"/>
    <w:rsid w:val="00BC00F0"/>
    <w:rsid w:val="00BC0F50"/>
    <w:rsid w:val="00BC19C3"/>
    <w:rsid w:val="00BC1A37"/>
    <w:rsid w:val="00BC1BEE"/>
    <w:rsid w:val="00BC1D58"/>
    <w:rsid w:val="00BC205D"/>
    <w:rsid w:val="00BC23BA"/>
    <w:rsid w:val="00BC23E7"/>
    <w:rsid w:val="00BC27A2"/>
    <w:rsid w:val="00BC2D4E"/>
    <w:rsid w:val="00BC2F69"/>
    <w:rsid w:val="00BC3093"/>
    <w:rsid w:val="00BC48FB"/>
    <w:rsid w:val="00BC4A48"/>
    <w:rsid w:val="00BC5080"/>
    <w:rsid w:val="00BC5B55"/>
    <w:rsid w:val="00BC5C76"/>
    <w:rsid w:val="00BC6322"/>
    <w:rsid w:val="00BC64E3"/>
    <w:rsid w:val="00BC6503"/>
    <w:rsid w:val="00BC6687"/>
    <w:rsid w:val="00BC6EA7"/>
    <w:rsid w:val="00BC6F13"/>
    <w:rsid w:val="00BC768F"/>
    <w:rsid w:val="00BC7E3A"/>
    <w:rsid w:val="00BD02B3"/>
    <w:rsid w:val="00BD0331"/>
    <w:rsid w:val="00BD0785"/>
    <w:rsid w:val="00BD0B8A"/>
    <w:rsid w:val="00BD0F16"/>
    <w:rsid w:val="00BD1079"/>
    <w:rsid w:val="00BD14C7"/>
    <w:rsid w:val="00BD1501"/>
    <w:rsid w:val="00BD1581"/>
    <w:rsid w:val="00BD1798"/>
    <w:rsid w:val="00BD1FA6"/>
    <w:rsid w:val="00BD2382"/>
    <w:rsid w:val="00BD244B"/>
    <w:rsid w:val="00BD2857"/>
    <w:rsid w:val="00BD2E9F"/>
    <w:rsid w:val="00BD45E2"/>
    <w:rsid w:val="00BD4764"/>
    <w:rsid w:val="00BD49AA"/>
    <w:rsid w:val="00BD4E2C"/>
    <w:rsid w:val="00BD4FC6"/>
    <w:rsid w:val="00BD5301"/>
    <w:rsid w:val="00BD5501"/>
    <w:rsid w:val="00BD5801"/>
    <w:rsid w:val="00BD59EC"/>
    <w:rsid w:val="00BD5C21"/>
    <w:rsid w:val="00BD5FEE"/>
    <w:rsid w:val="00BD601F"/>
    <w:rsid w:val="00BD6180"/>
    <w:rsid w:val="00BD6643"/>
    <w:rsid w:val="00BD7321"/>
    <w:rsid w:val="00BD733A"/>
    <w:rsid w:val="00BD772C"/>
    <w:rsid w:val="00BD7D66"/>
    <w:rsid w:val="00BD7F03"/>
    <w:rsid w:val="00BE0324"/>
    <w:rsid w:val="00BE06EA"/>
    <w:rsid w:val="00BE0FD8"/>
    <w:rsid w:val="00BE0FDC"/>
    <w:rsid w:val="00BE103C"/>
    <w:rsid w:val="00BE2492"/>
    <w:rsid w:val="00BE2FD1"/>
    <w:rsid w:val="00BE31A4"/>
    <w:rsid w:val="00BE3A36"/>
    <w:rsid w:val="00BE41C0"/>
    <w:rsid w:val="00BE439E"/>
    <w:rsid w:val="00BE45EA"/>
    <w:rsid w:val="00BE4D49"/>
    <w:rsid w:val="00BE55A3"/>
    <w:rsid w:val="00BE5650"/>
    <w:rsid w:val="00BE58CC"/>
    <w:rsid w:val="00BE5C1D"/>
    <w:rsid w:val="00BE5E9A"/>
    <w:rsid w:val="00BE5F4C"/>
    <w:rsid w:val="00BE604F"/>
    <w:rsid w:val="00BE628F"/>
    <w:rsid w:val="00BE66E9"/>
    <w:rsid w:val="00BE6783"/>
    <w:rsid w:val="00BE690E"/>
    <w:rsid w:val="00BE7284"/>
    <w:rsid w:val="00BE7DAF"/>
    <w:rsid w:val="00BF0422"/>
    <w:rsid w:val="00BF04A4"/>
    <w:rsid w:val="00BF078B"/>
    <w:rsid w:val="00BF11CD"/>
    <w:rsid w:val="00BF12A6"/>
    <w:rsid w:val="00BF1EB1"/>
    <w:rsid w:val="00BF1FC2"/>
    <w:rsid w:val="00BF2514"/>
    <w:rsid w:val="00BF26CA"/>
    <w:rsid w:val="00BF2730"/>
    <w:rsid w:val="00BF274C"/>
    <w:rsid w:val="00BF2AFE"/>
    <w:rsid w:val="00BF34FE"/>
    <w:rsid w:val="00BF36EB"/>
    <w:rsid w:val="00BF37BC"/>
    <w:rsid w:val="00BF3A6B"/>
    <w:rsid w:val="00BF3B5C"/>
    <w:rsid w:val="00BF462D"/>
    <w:rsid w:val="00BF4D69"/>
    <w:rsid w:val="00BF51D3"/>
    <w:rsid w:val="00BF58F3"/>
    <w:rsid w:val="00BF5933"/>
    <w:rsid w:val="00BF5DC7"/>
    <w:rsid w:val="00BF5F30"/>
    <w:rsid w:val="00BF61C4"/>
    <w:rsid w:val="00BF676B"/>
    <w:rsid w:val="00BF6F7B"/>
    <w:rsid w:val="00BF7BDF"/>
    <w:rsid w:val="00C00299"/>
    <w:rsid w:val="00C00452"/>
    <w:rsid w:val="00C0080B"/>
    <w:rsid w:val="00C00C51"/>
    <w:rsid w:val="00C00C76"/>
    <w:rsid w:val="00C00EB3"/>
    <w:rsid w:val="00C01162"/>
    <w:rsid w:val="00C0117B"/>
    <w:rsid w:val="00C01D88"/>
    <w:rsid w:val="00C02126"/>
    <w:rsid w:val="00C025E3"/>
    <w:rsid w:val="00C02851"/>
    <w:rsid w:val="00C029E2"/>
    <w:rsid w:val="00C02EA8"/>
    <w:rsid w:val="00C0320A"/>
    <w:rsid w:val="00C033E8"/>
    <w:rsid w:val="00C03646"/>
    <w:rsid w:val="00C036E8"/>
    <w:rsid w:val="00C0387C"/>
    <w:rsid w:val="00C041F4"/>
    <w:rsid w:val="00C0474E"/>
    <w:rsid w:val="00C04AC1"/>
    <w:rsid w:val="00C055C2"/>
    <w:rsid w:val="00C05AF0"/>
    <w:rsid w:val="00C06B2D"/>
    <w:rsid w:val="00C07159"/>
    <w:rsid w:val="00C10432"/>
    <w:rsid w:val="00C10511"/>
    <w:rsid w:val="00C10571"/>
    <w:rsid w:val="00C109C3"/>
    <w:rsid w:val="00C10DF6"/>
    <w:rsid w:val="00C11667"/>
    <w:rsid w:val="00C12366"/>
    <w:rsid w:val="00C12891"/>
    <w:rsid w:val="00C12A25"/>
    <w:rsid w:val="00C13CFC"/>
    <w:rsid w:val="00C140BA"/>
    <w:rsid w:val="00C14210"/>
    <w:rsid w:val="00C14FED"/>
    <w:rsid w:val="00C15D05"/>
    <w:rsid w:val="00C16035"/>
    <w:rsid w:val="00C16C00"/>
    <w:rsid w:val="00C16D2E"/>
    <w:rsid w:val="00C16F3C"/>
    <w:rsid w:val="00C171EF"/>
    <w:rsid w:val="00C17B3D"/>
    <w:rsid w:val="00C2055B"/>
    <w:rsid w:val="00C20A6A"/>
    <w:rsid w:val="00C20AA1"/>
    <w:rsid w:val="00C20CBB"/>
    <w:rsid w:val="00C21018"/>
    <w:rsid w:val="00C215D0"/>
    <w:rsid w:val="00C21BEC"/>
    <w:rsid w:val="00C21BFF"/>
    <w:rsid w:val="00C21DA8"/>
    <w:rsid w:val="00C229AF"/>
    <w:rsid w:val="00C22D2E"/>
    <w:rsid w:val="00C231A7"/>
    <w:rsid w:val="00C23330"/>
    <w:rsid w:val="00C23A06"/>
    <w:rsid w:val="00C23B56"/>
    <w:rsid w:val="00C23FF6"/>
    <w:rsid w:val="00C24116"/>
    <w:rsid w:val="00C24639"/>
    <w:rsid w:val="00C24EBE"/>
    <w:rsid w:val="00C2525B"/>
    <w:rsid w:val="00C256DB"/>
    <w:rsid w:val="00C25E2C"/>
    <w:rsid w:val="00C2620F"/>
    <w:rsid w:val="00C26546"/>
    <w:rsid w:val="00C267A0"/>
    <w:rsid w:val="00C26BE4"/>
    <w:rsid w:val="00C270DE"/>
    <w:rsid w:val="00C27358"/>
    <w:rsid w:val="00C273FD"/>
    <w:rsid w:val="00C274F0"/>
    <w:rsid w:val="00C2774B"/>
    <w:rsid w:val="00C27BB8"/>
    <w:rsid w:val="00C27EBD"/>
    <w:rsid w:val="00C27FF2"/>
    <w:rsid w:val="00C300C8"/>
    <w:rsid w:val="00C311E1"/>
    <w:rsid w:val="00C3137D"/>
    <w:rsid w:val="00C3164E"/>
    <w:rsid w:val="00C3180C"/>
    <w:rsid w:val="00C31ED7"/>
    <w:rsid w:val="00C323D0"/>
    <w:rsid w:val="00C32514"/>
    <w:rsid w:val="00C32ED1"/>
    <w:rsid w:val="00C33119"/>
    <w:rsid w:val="00C33C28"/>
    <w:rsid w:val="00C33C88"/>
    <w:rsid w:val="00C340B3"/>
    <w:rsid w:val="00C34D40"/>
    <w:rsid w:val="00C34D55"/>
    <w:rsid w:val="00C34E2B"/>
    <w:rsid w:val="00C3533D"/>
    <w:rsid w:val="00C3537B"/>
    <w:rsid w:val="00C354B3"/>
    <w:rsid w:val="00C35BA8"/>
    <w:rsid w:val="00C36217"/>
    <w:rsid w:val="00C36E5E"/>
    <w:rsid w:val="00C379B5"/>
    <w:rsid w:val="00C379EC"/>
    <w:rsid w:val="00C37C1F"/>
    <w:rsid w:val="00C37CAA"/>
    <w:rsid w:val="00C37CCB"/>
    <w:rsid w:val="00C403C8"/>
    <w:rsid w:val="00C4067D"/>
    <w:rsid w:val="00C40918"/>
    <w:rsid w:val="00C40DB5"/>
    <w:rsid w:val="00C40F17"/>
    <w:rsid w:val="00C40FEE"/>
    <w:rsid w:val="00C41188"/>
    <w:rsid w:val="00C422D2"/>
    <w:rsid w:val="00C4231D"/>
    <w:rsid w:val="00C42BC4"/>
    <w:rsid w:val="00C42CC2"/>
    <w:rsid w:val="00C42D2A"/>
    <w:rsid w:val="00C42ED8"/>
    <w:rsid w:val="00C4326B"/>
    <w:rsid w:val="00C43428"/>
    <w:rsid w:val="00C43F5E"/>
    <w:rsid w:val="00C44145"/>
    <w:rsid w:val="00C44527"/>
    <w:rsid w:val="00C44D8D"/>
    <w:rsid w:val="00C44FF1"/>
    <w:rsid w:val="00C458FE"/>
    <w:rsid w:val="00C46372"/>
    <w:rsid w:val="00C46373"/>
    <w:rsid w:val="00C463DA"/>
    <w:rsid w:val="00C46ACA"/>
    <w:rsid w:val="00C46DE8"/>
    <w:rsid w:val="00C46E68"/>
    <w:rsid w:val="00C46E69"/>
    <w:rsid w:val="00C47010"/>
    <w:rsid w:val="00C47536"/>
    <w:rsid w:val="00C47D99"/>
    <w:rsid w:val="00C50241"/>
    <w:rsid w:val="00C50643"/>
    <w:rsid w:val="00C5078D"/>
    <w:rsid w:val="00C50E3A"/>
    <w:rsid w:val="00C5182D"/>
    <w:rsid w:val="00C522C1"/>
    <w:rsid w:val="00C52B16"/>
    <w:rsid w:val="00C52B93"/>
    <w:rsid w:val="00C52DE0"/>
    <w:rsid w:val="00C5323A"/>
    <w:rsid w:val="00C53310"/>
    <w:rsid w:val="00C53605"/>
    <w:rsid w:val="00C53747"/>
    <w:rsid w:val="00C53C9C"/>
    <w:rsid w:val="00C54248"/>
    <w:rsid w:val="00C54704"/>
    <w:rsid w:val="00C54B0F"/>
    <w:rsid w:val="00C54B1B"/>
    <w:rsid w:val="00C54CDC"/>
    <w:rsid w:val="00C54E1B"/>
    <w:rsid w:val="00C551F5"/>
    <w:rsid w:val="00C55374"/>
    <w:rsid w:val="00C55D8C"/>
    <w:rsid w:val="00C56880"/>
    <w:rsid w:val="00C56B36"/>
    <w:rsid w:val="00C574B4"/>
    <w:rsid w:val="00C5797C"/>
    <w:rsid w:val="00C6005A"/>
    <w:rsid w:val="00C6012C"/>
    <w:rsid w:val="00C60261"/>
    <w:rsid w:val="00C60822"/>
    <w:rsid w:val="00C60B32"/>
    <w:rsid w:val="00C61260"/>
    <w:rsid w:val="00C61403"/>
    <w:rsid w:val="00C616E8"/>
    <w:rsid w:val="00C61C25"/>
    <w:rsid w:val="00C61C6D"/>
    <w:rsid w:val="00C62C02"/>
    <w:rsid w:val="00C62C40"/>
    <w:rsid w:val="00C62EB6"/>
    <w:rsid w:val="00C631DE"/>
    <w:rsid w:val="00C63472"/>
    <w:rsid w:val="00C6368D"/>
    <w:rsid w:val="00C637E2"/>
    <w:rsid w:val="00C63C53"/>
    <w:rsid w:val="00C63D88"/>
    <w:rsid w:val="00C6425B"/>
    <w:rsid w:val="00C645F9"/>
    <w:rsid w:val="00C64614"/>
    <w:rsid w:val="00C64C14"/>
    <w:rsid w:val="00C64ED9"/>
    <w:rsid w:val="00C64FEC"/>
    <w:rsid w:val="00C650CD"/>
    <w:rsid w:val="00C65DE1"/>
    <w:rsid w:val="00C6660A"/>
    <w:rsid w:val="00C667FC"/>
    <w:rsid w:val="00C66B2C"/>
    <w:rsid w:val="00C671EA"/>
    <w:rsid w:val="00C67306"/>
    <w:rsid w:val="00C70117"/>
    <w:rsid w:val="00C701C9"/>
    <w:rsid w:val="00C70C52"/>
    <w:rsid w:val="00C70F94"/>
    <w:rsid w:val="00C71462"/>
    <w:rsid w:val="00C716BB"/>
    <w:rsid w:val="00C71DC4"/>
    <w:rsid w:val="00C7203E"/>
    <w:rsid w:val="00C724A0"/>
    <w:rsid w:val="00C72833"/>
    <w:rsid w:val="00C72AC8"/>
    <w:rsid w:val="00C733EB"/>
    <w:rsid w:val="00C73592"/>
    <w:rsid w:val="00C736C8"/>
    <w:rsid w:val="00C736D3"/>
    <w:rsid w:val="00C73A1A"/>
    <w:rsid w:val="00C73CFA"/>
    <w:rsid w:val="00C73F3D"/>
    <w:rsid w:val="00C740D4"/>
    <w:rsid w:val="00C740E7"/>
    <w:rsid w:val="00C750B1"/>
    <w:rsid w:val="00C753B2"/>
    <w:rsid w:val="00C75542"/>
    <w:rsid w:val="00C75B4A"/>
    <w:rsid w:val="00C75B55"/>
    <w:rsid w:val="00C75DF2"/>
    <w:rsid w:val="00C76034"/>
    <w:rsid w:val="00C7605C"/>
    <w:rsid w:val="00C76812"/>
    <w:rsid w:val="00C76A96"/>
    <w:rsid w:val="00C7760A"/>
    <w:rsid w:val="00C777D4"/>
    <w:rsid w:val="00C77823"/>
    <w:rsid w:val="00C778E8"/>
    <w:rsid w:val="00C80821"/>
    <w:rsid w:val="00C80B8F"/>
    <w:rsid w:val="00C80CA0"/>
    <w:rsid w:val="00C80FD3"/>
    <w:rsid w:val="00C81246"/>
    <w:rsid w:val="00C815D6"/>
    <w:rsid w:val="00C815E9"/>
    <w:rsid w:val="00C81754"/>
    <w:rsid w:val="00C82253"/>
    <w:rsid w:val="00C82E4B"/>
    <w:rsid w:val="00C8310C"/>
    <w:rsid w:val="00C834B9"/>
    <w:rsid w:val="00C835FB"/>
    <w:rsid w:val="00C83778"/>
    <w:rsid w:val="00C83892"/>
    <w:rsid w:val="00C838DA"/>
    <w:rsid w:val="00C83A4B"/>
    <w:rsid w:val="00C83B4F"/>
    <w:rsid w:val="00C83F41"/>
    <w:rsid w:val="00C8589A"/>
    <w:rsid w:val="00C85985"/>
    <w:rsid w:val="00C85E2E"/>
    <w:rsid w:val="00C8602C"/>
    <w:rsid w:val="00C8621C"/>
    <w:rsid w:val="00C86820"/>
    <w:rsid w:val="00C870A4"/>
    <w:rsid w:val="00C871F8"/>
    <w:rsid w:val="00C8765C"/>
    <w:rsid w:val="00C87B0A"/>
    <w:rsid w:val="00C87C86"/>
    <w:rsid w:val="00C87E41"/>
    <w:rsid w:val="00C90471"/>
    <w:rsid w:val="00C90785"/>
    <w:rsid w:val="00C9080A"/>
    <w:rsid w:val="00C911DB"/>
    <w:rsid w:val="00C912E5"/>
    <w:rsid w:val="00C916EF"/>
    <w:rsid w:val="00C922DE"/>
    <w:rsid w:val="00C92D2D"/>
    <w:rsid w:val="00C9327E"/>
    <w:rsid w:val="00C94346"/>
    <w:rsid w:val="00C94605"/>
    <w:rsid w:val="00C94784"/>
    <w:rsid w:val="00C94D5A"/>
    <w:rsid w:val="00C94DE3"/>
    <w:rsid w:val="00C94FFE"/>
    <w:rsid w:val="00C95529"/>
    <w:rsid w:val="00C95BDA"/>
    <w:rsid w:val="00C9623C"/>
    <w:rsid w:val="00C967BD"/>
    <w:rsid w:val="00C970CE"/>
    <w:rsid w:val="00C974D9"/>
    <w:rsid w:val="00C97796"/>
    <w:rsid w:val="00C979FE"/>
    <w:rsid w:val="00C97A6F"/>
    <w:rsid w:val="00C97D1C"/>
    <w:rsid w:val="00CA1246"/>
    <w:rsid w:val="00CA12D4"/>
    <w:rsid w:val="00CA1507"/>
    <w:rsid w:val="00CA17A1"/>
    <w:rsid w:val="00CA1882"/>
    <w:rsid w:val="00CA1B80"/>
    <w:rsid w:val="00CA1E21"/>
    <w:rsid w:val="00CA1EBA"/>
    <w:rsid w:val="00CA2202"/>
    <w:rsid w:val="00CA229D"/>
    <w:rsid w:val="00CA2722"/>
    <w:rsid w:val="00CA2B2A"/>
    <w:rsid w:val="00CA30B2"/>
    <w:rsid w:val="00CA3244"/>
    <w:rsid w:val="00CA3F82"/>
    <w:rsid w:val="00CA3FCF"/>
    <w:rsid w:val="00CA433A"/>
    <w:rsid w:val="00CA4651"/>
    <w:rsid w:val="00CA47FC"/>
    <w:rsid w:val="00CA4B41"/>
    <w:rsid w:val="00CA54C4"/>
    <w:rsid w:val="00CA5C29"/>
    <w:rsid w:val="00CA60BA"/>
    <w:rsid w:val="00CA61D3"/>
    <w:rsid w:val="00CA6360"/>
    <w:rsid w:val="00CA6406"/>
    <w:rsid w:val="00CA6717"/>
    <w:rsid w:val="00CA67F4"/>
    <w:rsid w:val="00CA7419"/>
    <w:rsid w:val="00CA77BF"/>
    <w:rsid w:val="00CA7E0E"/>
    <w:rsid w:val="00CB0381"/>
    <w:rsid w:val="00CB097F"/>
    <w:rsid w:val="00CB18C7"/>
    <w:rsid w:val="00CB1DAC"/>
    <w:rsid w:val="00CB2145"/>
    <w:rsid w:val="00CB2357"/>
    <w:rsid w:val="00CB25DF"/>
    <w:rsid w:val="00CB2DC7"/>
    <w:rsid w:val="00CB304D"/>
    <w:rsid w:val="00CB3092"/>
    <w:rsid w:val="00CB31EE"/>
    <w:rsid w:val="00CB4961"/>
    <w:rsid w:val="00CB4DA3"/>
    <w:rsid w:val="00CB5240"/>
    <w:rsid w:val="00CB687B"/>
    <w:rsid w:val="00CB6CC2"/>
    <w:rsid w:val="00CB738A"/>
    <w:rsid w:val="00CC00A4"/>
    <w:rsid w:val="00CC058E"/>
    <w:rsid w:val="00CC0B43"/>
    <w:rsid w:val="00CC143B"/>
    <w:rsid w:val="00CC1D81"/>
    <w:rsid w:val="00CC1E82"/>
    <w:rsid w:val="00CC21BF"/>
    <w:rsid w:val="00CC31FF"/>
    <w:rsid w:val="00CC3681"/>
    <w:rsid w:val="00CC38D9"/>
    <w:rsid w:val="00CC3AC2"/>
    <w:rsid w:val="00CC4184"/>
    <w:rsid w:val="00CC4346"/>
    <w:rsid w:val="00CC434C"/>
    <w:rsid w:val="00CC47D5"/>
    <w:rsid w:val="00CC4989"/>
    <w:rsid w:val="00CC4FC5"/>
    <w:rsid w:val="00CC5452"/>
    <w:rsid w:val="00CC628C"/>
    <w:rsid w:val="00CC6553"/>
    <w:rsid w:val="00CC69DE"/>
    <w:rsid w:val="00CC6BF5"/>
    <w:rsid w:val="00CC72F3"/>
    <w:rsid w:val="00CC72FB"/>
    <w:rsid w:val="00CC7BDC"/>
    <w:rsid w:val="00CC7BFE"/>
    <w:rsid w:val="00CC7D0B"/>
    <w:rsid w:val="00CD00ED"/>
    <w:rsid w:val="00CD02C4"/>
    <w:rsid w:val="00CD0535"/>
    <w:rsid w:val="00CD0751"/>
    <w:rsid w:val="00CD0FD7"/>
    <w:rsid w:val="00CD11B1"/>
    <w:rsid w:val="00CD1A1A"/>
    <w:rsid w:val="00CD1EDD"/>
    <w:rsid w:val="00CD2843"/>
    <w:rsid w:val="00CD2DEC"/>
    <w:rsid w:val="00CD3147"/>
    <w:rsid w:val="00CD372A"/>
    <w:rsid w:val="00CD3759"/>
    <w:rsid w:val="00CD397B"/>
    <w:rsid w:val="00CD4261"/>
    <w:rsid w:val="00CD4568"/>
    <w:rsid w:val="00CD45F0"/>
    <w:rsid w:val="00CD4991"/>
    <w:rsid w:val="00CD4C4B"/>
    <w:rsid w:val="00CD4DF7"/>
    <w:rsid w:val="00CD4E04"/>
    <w:rsid w:val="00CD4F91"/>
    <w:rsid w:val="00CD5E91"/>
    <w:rsid w:val="00CD63DE"/>
    <w:rsid w:val="00CD660F"/>
    <w:rsid w:val="00CD6C59"/>
    <w:rsid w:val="00CD6C99"/>
    <w:rsid w:val="00CD6D0E"/>
    <w:rsid w:val="00CD6FFF"/>
    <w:rsid w:val="00CD7151"/>
    <w:rsid w:val="00CD7279"/>
    <w:rsid w:val="00CD72B5"/>
    <w:rsid w:val="00CD72CD"/>
    <w:rsid w:val="00CD763D"/>
    <w:rsid w:val="00CD78DC"/>
    <w:rsid w:val="00CD79D1"/>
    <w:rsid w:val="00CD79EA"/>
    <w:rsid w:val="00CD7D65"/>
    <w:rsid w:val="00CE00BD"/>
    <w:rsid w:val="00CE02D3"/>
    <w:rsid w:val="00CE07BB"/>
    <w:rsid w:val="00CE0C45"/>
    <w:rsid w:val="00CE1BFC"/>
    <w:rsid w:val="00CE3015"/>
    <w:rsid w:val="00CE3079"/>
    <w:rsid w:val="00CE3149"/>
    <w:rsid w:val="00CE391D"/>
    <w:rsid w:val="00CE3E31"/>
    <w:rsid w:val="00CE41BC"/>
    <w:rsid w:val="00CE4681"/>
    <w:rsid w:val="00CE4A42"/>
    <w:rsid w:val="00CE5ED3"/>
    <w:rsid w:val="00CE5F62"/>
    <w:rsid w:val="00CE6368"/>
    <w:rsid w:val="00CE651D"/>
    <w:rsid w:val="00CE6979"/>
    <w:rsid w:val="00CE6B1B"/>
    <w:rsid w:val="00CE6B1F"/>
    <w:rsid w:val="00CE6CEA"/>
    <w:rsid w:val="00CE71CF"/>
    <w:rsid w:val="00CE71E4"/>
    <w:rsid w:val="00CE720C"/>
    <w:rsid w:val="00CE74EC"/>
    <w:rsid w:val="00CE7933"/>
    <w:rsid w:val="00CE7A72"/>
    <w:rsid w:val="00CE7A74"/>
    <w:rsid w:val="00CE7DB6"/>
    <w:rsid w:val="00CF00B1"/>
    <w:rsid w:val="00CF051C"/>
    <w:rsid w:val="00CF0679"/>
    <w:rsid w:val="00CF0BBB"/>
    <w:rsid w:val="00CF0C76"/>
    <w:rsid w:val="00CF0D7D"/>
    <w:rsid w:val="00CF1539"/>
    <w:rsid w:val="00CF18A9"/>
    <w:rsid w:val="00CF1C16"/>
    <w:rsid w:val="00CF1D2D"/>
    <w:rsid w:val="00CF28BB"/>
    <w:rsid w:val="00CF3104"/>
    <w:rsid w:val="00CF38E2"/>
    <w:rsid w:val="00CF3B62"/>
    <w:rsid w:val="00CF3D6B"/>
    <w:rsid w:val="00CF45D7"/>
    <w:rsid w:val="00CF4BDB"/>
    <w:rsid w:val="00CF5294"/>
    <w:rsid w:val="00CF57B0"/>
    <w:rsid w:val="00CF5B83"/>
    <w:rsid w:val="00CF5BB7"/>
    <w:rsid w:val="00CF6419"/>
    <w:rsid w:val="00CF66C3"/>
    <w:rsid w:val="00CF6D58"/>
    <w:rsid w:val="00CF6F96"/>
    <w:rsid w:val="00CF705D"/>
    <w:rsid w:val="00CF7368"/>
    <w:rsid w:val="00CF747F"/>
    <w:rsid w:val="00CF7F59"/>
    <w:rsid w:val="00D00822"/>
    <w:rsid w:val="00D009EE"/>
    <w:rsid w:val="00D00D0D"/>
    <w:rsid w:val="00D01136"/>
    <w:rsid w:val="00D012CB"/>
    <w:rsid w:val="00D01353"/>
    <w:rsid w:val="00D019E9"/>
    <w:rsid w:val="00D019F8"/>
    <w:rsid w:val="00D01CCE"/>
    <w:rsid w:val="00D01DB4"/>
    <w:rsid w:val="00D02C72"/>
    <w:rsid w:val="00D02E15"/>
    <w:rsid w:val="00D02FF9"/>
    <w:rsid w:val="00D0330C"/>
    <w:rsid w:val="00D03740"/>
    <w:rsid w:val="00D03905"/>
    <w:rsid w:val="00D039F3"/>
    <w:rsid w:val="00D03C43"/>
    <w:rsid w:val="00D0415E"/>
    <w:rsid w:val="00D042CF"/>
    <w:rsid w:val="00D047CB"/>
    <w:rsid w:val="00D04A0E"/>
    <w:rsid w:val="00D04DED"/>
    <w:rsid w:val="00D05080"/>
    <w:rsid w:val="00D054BE"/>
    <w:rsid w:val="00D05597"/>
    <w:rsid w:val="00D05D95"/>
    <w:rsid w:val="00D06149"/>
    <w:rsid w:val="00D06211"/>
    <w:rsid w:val="00D065E0"/>
    <w:rsid w:val="00D0678D"/>
    <w:rsid w:val="00D06EFE"/>
    <w:rsid w:val="00D074B6"/>
    <w:rsid w:val="00D07C6F"/>
    <w:rsid w:val="00D1045B"/>
    <w:rsid w:val="00D10C54"/>
    <w:rsid w:val="00D1114E"/>
    <w:rsid w:val="00D113C5"/>
    <w:rsid w:val="00D114DE"/>
    <w:rsid w:val="00D11664"/>
    <w:rsid w:val="00D11ADF"/>
    <w:rsid w:val="00D11F04"/>
    <w:rsid w:val="00D123E2"/>
    <w:rsid w:val="00D12605"/>
    <w:rsid w:val="00D12A74"/>
    <w:rsid w:val="00D12ACF"/>
    <w:rsid w:val="00D12B52"/>
    <w:rsid w:val="00D130C0"/>
    <w:rsid w:val="00D13352"/>
    <w:rsid w:val="00D13583"/>
    <w:rsid w:val="00D13D31"/>
    <w:rsid w:val="00D1426B"/>
    <w:rsid w:val="00D1462D"/>
    <w:rsid w:val="00D14690"/>
    <w:rsid w:val="00D14BF2"/>
    <w:rsid w:val="00D14F53"/>
    <w:rsid w:val="00D15420"/>
    <w:rsid w:val="00D15E3C"/>
    <w:rsid w:val="00D15E69"/>
    <w:rsid w:val="00D15E87"/>
    <w:rsid w:val="00D15FB3"/>
    <w:rsid w:val="00D16154"/>
    <w:rsid w:val="00D1624F"/>
    <w:rsid w:val="00D16AA4"/>
    <w:rsid w:val="00D16F48"/>
    <w:rsid w:val="00D16F49"/>
    <w:rsid w:val="00D1754F"/>
    <w:rsid w:val="00D179BA"/>
    <w:rsid w:val="00D204BA"/>
    <w:rsid w:val="00D20524"/>
    <w:rsid w:val="00D2054C"/>
    <w:rsid w:val="00D206A4"/>
    <w:rsid w:val="00D20ED9"/>
    <w:rsid w:val="00D20F26"/>
    <w:rsid w:val="00D219FF"/>
    <w:rsid w:val="00D21A7D"/>
    <w:rsid w:val="00D21EC3"/>
    <w:rsid w:val="00D21FB5"/>
    <w:rsid w:val="00D2235B"/>
    <w:rsid w:val="00D22790"/>
    <w:rsid w:val="00D2289A"/>
    <w:rsid w:val="00D230D4"/>
    <w:rsid w:val="00D234A9"/>
    <w:rsid w:val="00D234F9"/>
    <w:rsid w:val="00D239FD"/>
    <w:rsid w:val="00D23C87"/>
    <w:rsid w:val="00D24ABE"/>
    <w:rsid w:val="00D24AD0"/>
    <w:rsid w:val="00D24C25"/>
    <w:rsid w:val="00D25066"/>
    <w:rsid w:val="00D25313"/>
    <w:rsid w:val="00D255CB"/>
    <w:rsid w:val="00D25B00"/>
    <w:rsid w:val="00D25C13"/>
    <w:rsid w:val="00D2607A"/>
    <w:rsid w:val="00D262DD"/>
    <w:rsid w:val="00D26659"/>
    <w:rsid w:val="00D26832"/>
    <w:rsid w:val="00D26C62"/>
    <w:rsid w:val="00D26F4E"/>
    <w:rsid w:val="00D27056"/>
    <w:rsid w:val="00D27D94"/>
    <w:rsid w:val="00D27DC7"/>
    <w:rsid w:val="00D300D2"/>
    <w:rsid w:val="00D30405"/>
    <w:rsid w:val="00D3067E"/>
    <w:rsid w:val="00D3088E"/>
    <w:rsid w:val="00D30AAB"/>
    <w:rsid w:val="00D30D8F"/>
    <w:rsid w:val="00D3147D"/>
    <w:rsid w:val="00D315F7"/>
    <w:rsid w:val="00D31810"/>
    <w:rsid w:val="00D31A00"/>
    <w:rsid w:val="00D31F99"/>
    <w:rsid w:val="00D324C2"/>
    <w:rsid w:val="00D32999"/>
    <w:rsid w:val="00D32D8B"/>
    <w:rsid w:val="00D32F85"/>
    <w:rsid w:val="00D33555"/>
    <w:rsid w:val="00D3425A"/>
    <w:rsid w:val="00D3497C"/>
    <w:rsid w:val="00D34C26"/>
    <w:rsid w:val="00D34C7D"/>
    <w:rsid w:val="00D34ED9"/>
    <w:rsid w:val="00D357D6"/>
    <w:rsid w:val="00D35972"/>
    <w:rsid w:val="00D35BBC"/>
    <w:rsid w:val="00D3651F"/>
    <w:rsid w:val="00D36621"/>
    <w:rsid w:val="00D36746"/>
    <w:rsid w:val="00D36CA9"/>
    <w:rsid w:val="00D36D4D"/>
    <w:rsid w:val="00D36FAB"/>
    <w:rsid w:val="00D36FDE"/>
    <w:rsid w:val="00D36FFA"/>
    <w:rsid w:val="00D3719B"/>
    <w:rsid w:val="00D374EE"/>
    <w:rsid w:val="00D40CD0"/>
    <w:rsid w:val="00D41023"/>
    <w:rsid w:val="00D410EB"/>
    <w:rsid w:val="00D416B2"/>
    <w:rsid w:val="00D41924"/>
    <w:rsid w:val="00D41A2F"/>
    <w:rsid w:val="00D42035"/>
    <w:rsid w:val="00D42938"/>
    <w:rsid w:val="00D42991"/>
    <w:rsid w:val="00D42BD2"/>
    <w:rsid w:val="00D42C34"/>
    <w:rsid w:val="00D42C54"/>
    <w:rsid w:val="00D430C3"/>
    <w:rsid w:val="00D43626"/>
    <w:rsid w:val="00D44174"/>
    <w:rsid w:val="00D442D9"/>
    <w:rsid w:val="00D44516"/>
    <w:rsid w:val="00D446EA"/>
    <w:rsid w:val="00D44773"/>
    <w:rsid w:val="00D44A1D"/>
    <w:rsid w:val="00D451E3"/>
    <w:rsid w:val="00D452E0"/>
    <w:rsid w:val="00D45986"/>
    <w:rsid w:val="00D46456"/>
    <w:rsid w:val="00D469B9"/>
    <w:rsid w:val="00D46A8F"/>
    <w:rsid w:val="00D46C02"/>
    <w:rsid w:val="00D46ED1"/>
    <w:rsid w:val="00D4732C"/>
    <w:rsid w:val="00D47512"/>
    <w:rsid w:val="00D47828"/>
    <w:rsid w:val="00D47959"/>
    <w:rsid w:val="00D47DB9"/>
    <w:rsid w:val="00D47F92"/>
    <w:rsid w:val="00D5005A"/>
    <w:rsid w:val="00D504FF"/>
    <w:rsid w:val="00D509F4"/>
    <w:rsid w:val="00D50CE4"/>
    <w:rsid w:val="00D515C5"/>
    <w:rsid w:val="00D51ACB"/>
    <w:rsid w:val="00D51D8A"/>
    <w:rsid w:val="00D52265"/>
    <w:rsid w:val="00D52D65"/>
    <w:rsid w:val="00D53310"/>
    <w:rsid w:val="00D53DEB"/>
    <w:rsid w:val="00D53F7F"/>
    <w:rsid w:val="00D547E7"/>
    <w:rsid w:val="00D5497E"/>
    <w:rsid w:val="00D54B27"/>
    <w:rsid w:val="00D55454"/>
    <w:rsid w:val="00D5552F"/>
    <w:rsid w:val="00D5554D"/>
    <w:rsid w:val="00D56044"/>
    <w:rsid w:val="00D561C9"/>
    <w:rsid w:val="00D56529"/>
    <w:rsid w:val="00D56805"/>
    <w:rsid w:val="00D56A11"/>
    <w:rsid w:val="00D56A2E"/>
    <w:rsid w:val="00D56CBC"/>
    <w:rsid w:val="00D56EDD"/>
    <w:rsid w:val="00D56F80"/>
    <w:rsid w:val="00D56F89"/>
    <w:rsid w:val="00D57086"/>
    <w:rsid w:val="00D57674"/>
    <w:rsid w:val="00D57789"/>
    <w:rsid w:val="00D578E1"/>
    <w:rsid w:val="00D57995"/>
    <w:rsid w:val="00D579A8"/>
    <w:rsid w:val="00D57E12"/>
    <w:rsid w:val="00D57E2E"/>
    <w:rsid w:val="00D608CC"/>
    <w:rsid w:val="00D60CA8"/>
    <w:rsid w:val="00D6262B"/>
    <w:rsid w:val="00D6278E"/>
    <w:rsid w:val="00D62A36"/>
    <w:rsid w:val="00D62CA6"/>
    <w:rsid w:val="00D632DB"/>
    <w:rsid w:val="00D634F9"/>
    <w:rsid w:val="00D6371D"/>
    <w:rsid w:val="00D639A6"/>
    <w:rsid w:val="00D64A41"/>
    <w:rsid w:val="00D64EB8"/>
    <w:rsid w:val="00D65006"/>
    <w:rsid w:val="00D65F9C"/>
    <w:rsid w:val="00D66392"/>
    <w:rsid w:val="00D667DF"/>
    <w:rsid w:val="00D66C60"/>
    <w:rsid w:val="00D67238"/>
    <w:rsid w:val="00D67A61"/>
    <w:rsid w:val="00D67C5D"/>
    <w:rsid w:val="00D67F61"/>
    <w:rsid w:val="00D70133"/>
    <w:rsid w:val="00D7021D"/>
    <w:rsid w:val="00D702C3"/>
    <w:rsid w:val="00D706B3"/>
    <w:rsid w:val="00D7086F"/>
    <w:rsid w:val="00D709F6"/>
    <w:rsid w:val="00D70E86"/>
    <w:rsid w:val="00D711B8"/>
    <w:rsid w:val="00D7136E"/>
    <w:rsid w:val="00D713FD"/>
    <w:rsid w:val="00D722AC"/>
    <w:rsid w:val="00D72D07"/>
    <w:rsid w:val="00D733DA"/>
    <w:rsid w:val="00D734A5"/>
    <w:rsid w:val="00D74099"/>
    <w:rsid w:val="00D747B2"/>
    <w:rsid w:val="00D7505A"/>
    <w:rsid w:val="00D7560A"/>
    <w:rsid w:val="00D75F83"/>
    <w:rsid w:val="00D76347"/>
    <w:rsid w:val="00D76DAC"/>
    <w:rsid w:val="00D76DC8"/>
    <w:rsid w:val="00D770D0"/>
    <w:rsid w:val="00D7710E"/>
    <w:rsid w:val="00D77B2B"/>
    <w:rsid w:val="00D77BA6"/>
    <w:rsid w:val="00D77D5B"/>
    <w:rsid w:val="00D800C0"/>
    <w:rsid w:val="00D80206"/>
    <w:rsid w:val="00D8051A"/>
    <w:rsid w:val="00D8073D"/>
    <w:rsid w:val="00D808E0"/>
    <w:rsid w:val="00D80957"/>
    <w:rsid w:val="00D80D59"/>
    <w:rsid w:val="00D80D7E"/>
    <w:rsid w:val="00D81135"/>
    <w:rsid w:val="00D813FA"/>
    <w:rsid w:val="00D816F6"/>
    <w:rsid w:val="00D82BFC"/>
    <w:rsid w:val="00D83199"/>
    <w:rsid w:val="00D83D7C"/>
    <w:rsid w:val="00D8407B"/>
    <w:rsid w:val="00D84128"/>
    <w:rsid w:val="00D84B5B"/>
    <w:rsid w:val="00D84E1C"/>
    <w:rsid w:val="00D855BB"/>
    <w:rsid w:val="00D85B99"/>
    <w:rsid w:val="00D85BF6"/>
    <w:rsid w:val="00D85C72"/>
    <w:rsid w:val="00D85F19"/>
    <w:rsid w:val="00D85F28"/>
    <w:rsid w:val="00D86156"/>
    <w:rsid w:val="00D866CD"/>
    <w:rsid w:val="00D86778"/>
    <w:rsid w:val="00D86B19"/>
    <w:rsid w:val="00D871ED"/>
    <w:rsid w:val="00D87340"/>
    <w:rsid w:val="00D8789C"/>
    <w:rsid w:val="00D87A27"/>
    <w:rsid w:val="00D87DFF"/>
    <w:rsid w:val="00D87FF8"/>
    <w:rsid w:val="00D90339"/>
    <w:rsid w:val="00D90D3C"/>
    <w:rsid w:val="00D91284"/>
    <w:rsid w:val="00D91446"/>
    <w:rsid w:val="00D917B3"/>
    <w:rsid w:val="00D9196A"/>
    <w:rsid w:val="00D91AF6"/>
    <w:rsid w:val="00D91B66"/>
    <w:rsid w:val="00D91D6F"/>
    <w:rsid w:val="00D9206E"/>
    <w:rsid w:val="00D92394"/>
    <w:rsid w:val="00D92AFD"/>
    <w:rsid w:val="00D92B56"/>
    <w:rsid w:val="00D93636"/>
    <w:rsid w:val="00D9379A"/>
    <w:rsid w:val="00D93E1A"/>
    <w:rsid w:val="00D93E6A"/>
    <w:rsid w:val="00D94116"/>
    <w:rsid w:val="00D9486B"/>
    <w:rsid w:val="00D94EA2"/>
    <w:rsid w:val="00D952D0"/>
    <w:rsid w:val="00D9532F"/>
    <w:rsid w:val="00D95A4C"/>
    <w:rsid w:val="00D95E87"/>
    <w:rsid w:val="00D95F58"/>
    <w:rsid w:val="00D967B9"/>
    <w:rsid w:val="00D969EB"/>
    <w:rsid w:val="00D96BB0"/>
    <w:rsid w:val="00D96BF7"/>
    <w:rsid w:val="00D97CA9"/>
    <w:rsid w:val="00D97E23"/>
    <w:rsid w:val="00D97E71"/>
    <w:rsid w:val="00D97EAD"/>
    <w:rsid w:val="00DA08CC"/>
    <w:rsid w:val="00DA0ABA"/>
    <w:rsid w:val="00DA15B2"/>
    <w:rsid w:val="00DA1B16"/>
    <w:rsid w:val="00DA256E"/>
    <w:rsid w:val="00DA2BF9"/>
    <w:rsid w:val="00DA2E07"/>
    <w:rsid w:val="00DA36E0"/>
    <w:rsid w:val="00DA38FD"/>
    <w:rsid w:val="00DA4262"/>
    <w:rsid w:val="00DA4625"/>
    <w:rsid w:val="00DA4B2B"/>
    <w:rsid w:val="00DA4C44"/>
    <w:rsid w:val="00DA5193"/>
    <w:rsid w:val="00DA5302"/>
    <w:rsid w:val="00DA5580"/>
    <w:rsid w:val="00DA578E"/>
    <w:rsid w:val="00DA5B57"/>
    <w:rsid w:val="00DA5B95"/>
    <w:rsid w:val="00DA61C6"/>
    <w:rsid w:val="00DA6BCD"/>
    <w:rsid w:val="00DA7655"/>
    <w:rsid w:val="00DA7838"/>
    <w:rsid w:val="00DA7B4D"/>
    <w:rsid w:val="00DB0063"/>
    <w:rsid w:val="00DB02EE"/>
    <w:rsid w:val="00DB0679"/>
    <w:rsid w:val="00DB08C6"/>
    <w:rsid w:val="00DB19F8"/>
    <w:rsid w:val="00DB1B9A"/>
    <w:rsid w:val="00DB2437"/>
    <w:rsid w:val="00DB2E3E"/>
    <w:rsid w:val="00DB3BFE"/>
    <w:rsid w:val="00DB4074"/>
    <w:rsid w:val="00DB4C83"/>
    <w:rsid w:val="00DB4D7E"/>
    <w:rsid w:val="00DB51D5"/>
    <w:rsid w:val="00DB5256"/>
    <w:rsid w:val="00DB586C"/>
    <w:rsid w:val="00DB5A77"/>
    <w:rsid w:val="00DB5D17"/>
    <w:rsid w:val="00DB61CF"/>
    <w:rsid w:val="00DB627A"/>
    <w:rsid w:val="00DB6ADF"/>
    <w:rsid w:val="00DB75F1"/>
    <w:rsid w:val="00DB7729"/>
    <w:rsid w:val="00DB7871"/>
    <w:rsid w:val="00DB7B12"/>
    <w:rsid w:val="00DB7F2C"/>
    <w:rsid w:val="00DC0B1B"/>
    <w:rsid w:val="00DC0D39"/>
    <w:rsid w:val="00DC1330"/>
    <w:rsid w:val="00DC18C3"/>
    <w:rsid w:val="00DC2291"/>
    <w:rsid w:val="00DC2363"/>
    <w:rsid w:val="00DC24F6"/>
    <w:rsid w:val="00DC25F3"/>
    <w:rsid w:val="00DC29FD"/>
    <w:rsid w:val="00DC2EBD"/>
    <w:rsid w:val="00DC3D6F"/>
    <w:rsid w:val="00DC407B"/>
    <w:rsid w:val="00DC4693"/>
    <w:rsid w:val="00DC46A0"/>
    <w:rsid w:val="00DC485E"/>
    <w:rsid w:val="00DC4B1D"/>
    <w:rsid w:val="00DC5345"/>
    <w:rsid w:val="00DC563A"/>
    <w:rsid w:val="00DC57DC"/>
    <w:rsid w:val="00DC6084"/>
    <w:rsid w:val="00DC619F"/>
    <w:rsid w:val="00DC6626"/>
    <w:rsid w:val="00DC695A"/>
    <w:rsid w:val="00DC69CB"/>
    <w:rsid w:val="00DC74D6"/>
    <w:rsid w:val="00DD01CF"/>
    <w:rsid w:val="00DD039E"/>
    <w:rsid w:val="00DD0446"/>
    <w:rsid w:val="00DD057D"/>
    <w:rsid w:val="00DD07A1"/>
    <w:rsid w:val="00DD0BEA"/>
    <w:rsid w:val="00DD16E0"/>
    <w:rsid w:val="00DD1B97"/>
    <w:rsid w:val="00DD1D70"/>
    <w:rsid w:val="00DD28AB"/>
    <w:rsid w:val="00DD297F"/>
    <w:rsid w:val="00DD2BF4"/>
    <w:rsid w:val="00DD3062"/>
    <w:rsid w:val="00DD3C82"/>
    <w:rsid w:val="00DD3F7F"/>
    <w:rsid w:val="00DD46C7"/>
    <w:rsid w:val="00DD4A12"/>
    <w:rsid w:val="00DD4C47"/>
    <w:rsid w:val="00DD4D31"/>
    <w:rsid w:val="00DD507C"/>
    <w:rsid w:val="00DD51B6"/>
    <w:rsid w:val="00DD52F0"/>
    <w:rsid w:val="00DD54C9"/>
    <w:rsid w:val="00DD55F0"/>
    <w:rsid w:val="00DD57EA"/>
    <w:rsid w:val="00DD59DD"/>
    <w:rsid w:val="00DD59FD"/>
    <w:rsid w:val="00DD5C4E"/>
    <w:rsid w:val="00DD5E0F"/>
    <w:rsid w:val="00DD608E"/>
    <w:rsid w:val="00DD6194"/>
    <w:rsid w:val="00DD690D"/>
    <w:rsid w:val="00DD6CE5"/>
    <w:rsid w:val="00DD6FCF"/>
    <w:rsid w:val="00DD73FC"/>
    <w:rsid w:val="00DD7549"/>
    <w:rsid w:val="00DD761E"/>
    <w:rsid w:val="00DD7ADF"/>
    <w:rsid w:val="00DD7DCE"/>
    <w:rsid w:val="00DE00D2"/>
    <w:rsid w:val="00DE014E"/>
    <w:rsid w:val="00DE041D"/>
    <w:rsid w:val="00DE060B"/>
    <w:rsid w:val="00DE06B9"/>
    <w:rsid w:val="00DE08CE"/>
    <w:rsid w:val="00DE0CF6"/>
    <w:rsid w:val="00DE0D7E"/>
    <w:rsid w:val="00DE0E5F"/>
    <w:rsid w:val="00DE1175"/>
    <w:rsid w:val="00DE17B0"/>
    <w:rsid w:val="00DE19B8"/>
    <w:rsid w:val="00DE1A4D"/>
    <w:rsid w:val="00DE1ACC"/>
    <w:rsid w:val="00DE29C0"/>
    <w:rsid w:val="00DE2F2E"/>
    <w:rsid w:val="00DE308C"/>
    <w:rsid w:val="00DE31D9"/>
    <w:rsid w:val="00DE3387"/>
    <w:rsid w:val="00DE350A"/>
    <w:rsid w:val="00DE35D2"/>
    <w:rsid w:val="00DE3C3D"/>
    <w:rsid w:val="00DE3E4C"/>
    <w:rsid w:val="00DE41AB"/>
    <w:rsid w:val="00DE449A"/>
    <w:rsid w:val="00DE4616"/>
    <w:rsid w:val="00DE4A3A"/>
    <w:rsid w:val="00DE503C"/>
    <w:rsid w:val="00DE5221"/>
    <w:rsid w:val="00DE529E"/>
    <w:rsid w:val="00DE5572"/>
    <w:rsid w:val="00DE56EC"/>
    <w:rsid w:val="00DE593F"/>
    <w:rsid w:val="00DE5AEC"/>
    <w:rsid w:val="00DE5BAA"/>
    <w:rsid w:val="00DE5ED2"/>
    <w:rsid w:val="00DE624E"/>
    <w:rsid w:val="00DE6AD3"/>
    <w:rsid w:val="00DE6E78"/>
    <w:rsid w:val="00DE7791"/>
    <w:rsid w:val="00DE7CD9"/>
    <w:rsid w:val="00DF075A"/>
    <w:rsid w:val="00DF0A16"/>
    <w:rsid w:val="00DF0AA8"/>
    <w:rsid w:val="00DF1324"/>
    <w:rsid w:val="00DF19C5"/>
    <w:rsid w:val="00DF1DC9"/>
    <w:rsid w:val="00DF1E3F"/>
    <w:rsid w:val="00DF2356"/>
    <w:rsid w:val="00DF2548"/>
    <w:rsid w:val="00DF2CBC"/>
    <w:rsid w:val="00DF2FAE"/>
    <w:rsid w:val="00DF3806"/>
    <w:rsid w:val="00DF38A2"/>
    <w:rsid w:val="00DF40F6"/>
    <w:rsid w:val="00DF5971"/>
    <w:rsid w:val="00DF5C15"/>
    <w:rsid w:val="00DF5D0A"/>
    <w:rsid w:val="00DF6505"/>
    <w:rsid w:val="00DF6C4D"/>
    <w:rsid w:val="00DF6D5D"/>
    <w:rsid w:val="00DF71B9"/>
    <w:rsid w:val="00DF7764"/>
    <w:rsid w:val="00E00061"/>
    <w:rsid w:val="00E005CE"/>
    <w:rsid w:val="00E006F4"/>
    <w:rsid w:val="00E00C36"/>
    <w:rsid w:val="00E01033"/>
    <w:rsid w:val="00E010F3"/>
    <w:rsid w:val="00E0116D"/>
    <w:rsid w:val="00E018BA"/>
    <w:rsid w:val="00E01989"/>
    <w:rsid w:val="00E02839"/>
    <w:rsid w:val="00E02921"/>
    <w:rsid w:val="00E02B73"/>
    <w:rsid w:val="00E02C33"/>
    <w:rsid w:val="00E04AF5"/>
    <w:rsid w:val="00E04C07"/>
    <w:rsid w:val="00E04C80"/>
    <w:rsid w:val="00E04E97"/>
    <w:rsid w:val="00E05270"/>
    <w:rsid w:val="00E05464"/>
    <w:rsid w:val="00E057E8"/>
    <w:rsid w:val="00E05A5F"/>
    <w:rsid w:val="00E0610B"/>
    <w:rsid w:val="00E06387"/>
    <w:rsid w:val="00E06594"/>
    <w:rsid w:val="00E06C11"/>
    <w:rsid w:val="00E06C51"/>
    <w:rsid w:val="00E06C7B"/>
    <w:rsid w:val="00E0757E"/>
    <w:rsid w:val="00E0760E"/>
    <w:rsid w:val="00E07CE0"/>
    <w:rsid w:val="00E07EC8"/>
    <w:rsid w:val="00E07F72"/>
    <w:rsid w:val="00E1080D"/>
    <w:rsid w:val="00E1093C"/>
    <w:rsid w:val="00E10D20"/>
    <w:rsid w:val="00E112FF"/>
    <w:rsid w:val="00E11D8C"/>
    <w:rsid w:val="00E11F31"/>
    <w:rsid w:val="00E12A56"/>
    <w:rsid w:val="00E12AD2"/>
    <w:rsid w:val="00E12C2F"/>
    <w:rsid w:val="00E12F1B"/>
    <w:rsid w:val="00E13226"/>
    <w:rsid w:val="00E13777"/>
    <w:rsid w:val="00E1385C"/>
    <w:rsid w:val="00E13CA3"/>
    <w:rsid w:val="00E13D47"/>
    <w:rsid w:val="00E14168"/>
    <w:rsid w:val="00E141A5"/>
    <w:rsid w:val="00E1423E"/>
    <w:rsid w:val="00E14273"/>
    <w:rsid w:val="00E142AF"/>
    <w:rsid w:val="00E14485"/>
    <w:rsid w:val="00E1499D"/>
    <w:rsid w:val="00E14CC8"/>
    <w:rsid w:val="00E1533E"/>
    <w:rsid w:val="00E15475"/>
    <w:rsid w:val="00E15858"/>
    <w:rsid w:val="00E15BB0"/>
    <w:rsid w:val="00E16385"/>
    <w:rsid w:val="00E16933"/>
    <w:rsid w:val="00E16C6A"/>
    <w:rsid w:val="00E16C9E"/>
    <w:rsid w:val="00E170ED"/>
    <w:rsid w:val="00E17338"/>
    <w:rsid w:val="00E173AE"/>
    <w:rsid w:val="00E17794"/>
    <w:rsid w:val="00E178C7"/>
    <w:rsid w:val="00E17B8E"/>
    <w:rsid w:val="00E17BC1"/>
    <w:rsid w:val="00E17D70"/>
    <w:rsid w:val="00E20190"/>
    <w:rsid w:val="00E20209"/>
    <w:rsid w:val="00E20E92"/>
    <w:rsid w:val="00E211EE"/>
    <w:rsid w:val="00E2132F"/>
    <w:rsid w:val="00E21386"/>
    <w:rsid w:val="00E2150F"/>
    <w:rsid w:val="00E21B89"/>
    <w:rsid w:val="00E22037"/>
    <w:rsid w:val="00E240D0"/>
    <w:rsid w:val="00E244A0"/>
    <w:rsid w:val="00E24945"/>
    <w:rsid w:val="00E249F0"/>
    <w:rsid w:val="00E25729"/>
    <w:rsid w:val="00E25A48"/>
    <w:rsid w:val="00E25C88"/>
    <w:rsid w:val="00E26157"/>
    <w:rsid w:val="00E2647A"/>
    <w:rsid w:val="00E26802"/>
    <w:rsid w:val="00E2738C"/>
    <w:rsid w:val="00E27A6A"/>
    <w:rsid w:val="00E27AC8"/>
    <w:rsid w:val="00E27D29"/>
    <w:rsid w:val="00E27DD0"/>
    <w:rsid w:val="00E3089F"/>
    <w:rsid w:val="00E30AE6"/>
    <w:rsid w:val="00E30D05"/>
    <w:rsid w:val="00E3121D"/>
    <w:rsid w:val="00E312EA"/>
    <w:rsid w:val="00E316D7"/>
    <w:rsid w:val="00E317FC"/>
    <w:rsid w:val="00E31891"/>
    <w:rsid w:val="00E3193D"/>
    <w:rsid w:val="00E32317"/>
    <w:rsid w:val="00E3242F"/>
    <w:rsid w:val="00E326A9"/>
    <w:rsid w:val="00E32961"/>
    <w:rsid w:val="00E32ED0"/>
    <w:rsid w:val="00E330B8"/>
    <w:rsid w:val="00E332F1"/>
    <w:rsid w:val="00E337CF"/>
    <w:rsid w:val="00E33AA2"/>
    <w:rsid w:val="00E33D73"/>
    <w:rsid w:val="00E340C6"/>
    <w:rsid w:val="00E345A7"/>
    <w:rsid w:val="00E351B7"/>
    <w:rsid w:val="00E355CD"/>
    <w:rsid w:val="00E35999"/>
    <w:rsid w:val="00E36093"/>
    <w:rsid w:val="00E3648E"/>
    <w:rsid w:val="00E364F2"/>
    <w:rsid w:val="00E369BB"/>
    <w:rsid w:val="00E36B31"/>
    <w:rsid w:val="00E375C8"/>
    <w:rsid w:val="00E401E4"/>
    <w:rsid w:val="00E40438"/>
    <w:rsid w:val="00E4092A"/>
    <w:rsid w:val="00E40B45"/>
    <w:rsid w:val="00E40B5A"/>
    <w:rsid w:val="00E41835"/>
    <w:rsid w:val="00E4189B"/>
    <w:rsid w:val="00E418D7"/>
    <w:rsid w:val="00E4201C"/>
    <w:rsid w:val="00E42046"/>
    <w:rsid w:val="00E42569"/>
    <w:rsid w:val="00E42AB4"/>
    <w:rsid w:val="00E42E8A"/>
    <w:rsid w:val="00E4325D"/>
    <w:rsid w:val="00E4330D"/>
    <w:rsid w:val="00E433FC"/>
    <w:rsid w:val="00E43718"/>
    <w:rsid w:val="00E439C9"/>
    <w:rsid w:val="00E43C86"/>
    <w:rsid w:val="00E43C9B"/>
    <w:rsid w:val="00E43F3D"/>
    <w:rsid w:val="00E44F44"/>
    <w:rsid w:val="00E4541C"/>
    <w:rsid w:val="00E45768"/>
    <w:rsid w:val="00E4620D"/>
    <w:rsid w:val="00E46331"/>
    <w:rsid w:val="00E46393"/>
    <w:rsid w:val="00E46814"/>
    <w:rsid w:val="00E46AB5"/>
    <w:rsid w:val="00E470A4"/>
    <w:rsid w:val="00E4739A"/>
    <w:rsid w:val="00E47C3A"/>
    <w:rsid w:val="00E50A37"/>
    <w:rsid w:val="00E51CA3"/>
    <w:rsid w:val="00E51CA6"/>
    <w:rsid w:val="00E51F03"/>
    <w:rsid w:val="00E52525"/>
    <w:rsid w:val="00E531DC"/>
    <w:rsid w:val="00E5353A"/>
    <w:rsid w:val="00E5355F"/>
    <w:rsid w:val="00E53793"/>
    <w:rsid w:val="00E539CF"/>
    <w:rsid w:val="00E54627"/>
    <w:rsid w:val="00E54AC4"/>
    <w:rsid w:val="00E55835"/>
    <w:rsid w:val="00E55A29"/>
    <w:rsid w:val="00E55B98"/>
    <w:rsid w:val="00E56323"/>
    <w:rsid w:val="00E56440"/>
    <w:rsid w:val="00E564A6"/>
    <w:rsid w:val="00E5656A"/>
    <w:rsid w:val="00E566B6"/>
    <w:rsid w:val="00E56B3E"/>
    <w:rsid w:val="00E572F1"/>
    <w:rsid w:val="00E57564"/>
    <w:rsid w:val="00E5795D"/>
    <w:rsid w:val="00E57CE4"/>
    <w:rsid w:val="00E57CF7"/>
    <w:rsid w:val="00E6018C"/>
    <w:rsid w:val="00E60CCB"/>
    <w:rsid w:val="00E612DD"/>
    <w:rsid w:val="00E61379"/>
    <w:rsid w:val="00E6164D"/>
    <w:rsid w:val="00E61C20"/>
    <w:rsid w:val="00E61C35"/>
    <w:rsid w:val="00E61FA4"/>
    <w:rsid w:val="00E625F8"/>
    <w:rsid w:val="00E62D02"/>
    <w:rsid w:val="00E62E05"/>
    <w:rsid w:val="00E62F95"/>
    <w:rsid w:val="00E63783"/>
    <w:rsid w:val="00E63916"/>
    <w:rsid w:val="00E63CFF"/>
    <w:rsid w:val="00E642DE"/>
    <w:rsid w:val="00E64A7E"/>
    <w:rsid w:val="00E64FFF"/>
    <w:rsid w:val="00E658DE"/>
    <w:rsid w:val="00E65CF5"/>
    <w:rsid w:val="00E65F2C"/>
    <w:rsid w:val="00E66134"/>
    <w:rsid w:val="00E66230"/>
    <w:rsid w:val="00E6684A"/>
    <w:rsid w:val="00E6688B"/>
    <w:rsid w:val="00E668F1"/>
    <w:rsid w:val="00E66C8B"/>
    <w:rsid w:val="00E66E57"/>
    <w:rsid w:val="00E67197"/>
    <w:rsid w:val="00E67285"/>
    <w:rsid w:val="00E67533"/>
    <w:rsid w:val="00E67768"/>
    <w:rsid w:val="00E67A5B"/>
    <w:rsid w:val="00E67F7B"/>
    <w:rsid w:val="00E70200"/>
    <w:rsid w:val="00E70374"/>
    <w:rsid w:val="00E707DA"/>
    <w:rsid w:val="00E7097D"/>
    <w:rsid w:val="00E70BD0"/>
    <w:rsid w:val="00E70C0C"/>
    <w:rsid w:val="00E70E22"/>
    <w:rsid w:val="00E710A9"/>
    <w:rsid w:val="00E710DF"/>
    <w:rsid w:val="00E717DA"/>
    <w:rsid w:val="00E7220F"/>
    <w:rsid w:val="00E72D61"/>
    <w:rsid w:val="00E73A22"/>
    <w:rsid w:val="00E74083"/>
    <w:rsid w:val="00E74750"/>
    <w:rsid w:val="00E7484F"/>
    <w:rsid w:val="00E74D07"/>
    <w:rsid w:val="00E74D2C"/>
    <w:rsid w:val="00E74EFF"/>
    <w:rsid w:val="00E7591C"/>
    <w:rsid w:val="00E76005"/>
    <w:rsid w:val="00E7605F"/>
    <w:rsid w:val="00E76117"/>
    <w:rsid w:val="00E762FE"/>
    <w:rsid w:val="00E77113"/>
    <w:rsid w:val="00E77798"/>
    <w:rsid w:val="00E77BBE"/>
    <w:rsid w:val="00E77EDD"/>
    <w:rsid w:val="00E77F11"/>
    <w:rsid w:val="00E8087E"/>
    <w:rsid w:val="00E808E0"/>
    <w:rsid w:val="00E81606"/>
    <w:rsid w:val="00E81894"/>
    <w:rsid w:val="00E81F01"/>
    <w:rsid w:val="00E82627"/>
    <w:rsid w:val="00E826AE"/>
    <w:rsid w:val="00E82E7E"/>
    <w:rsid w:val="00E8315B"/>
    <w:rsid w:val="00E83E86"/>
    <w:rsid w:val="00E83F1D"/>
    <w:rsid w:val="00E840EA"/>
    <w:rsid w:val="00E849C4"/>
    <w:rsid w:val="00E84EE7"/>
    <w:rsid w:val="00E84F70"/>
    <w:rsid w:val="00E85122"/>
    <w:rsid w:val="00E85D20"/>
    <w:rsid w:val="00E86DD5"/>
    <w:rsid w:val="00E872FC"/>
    <w:rsid w:val="00E8746C"/>
    <w:rsid w:val="00E87A29"/>
    <w:rsid w:val="00E87D3B"/>
    <w:rsid w:val="00E90361"/>
    <w:rsid w:val="00E9036E"/>
    <w:rsid w:val="00E9042E"/>
    <w:rsid w:val="00E904B6"/>
    <w:rsid w:val="00E90CA0"/>
    <w:rsid w:val="00E914C8"/>
    <w:rsid w:val="00E91A6B"/>
    <w:rsid w:val="00E91C48"/>
    <w:rsid w:val="00E92073"/>
    <w:rsid w:val="00E92161"/>
    <w:rsid w:val="00E92621"/>
    <w:rsid w:val="00E92ED2"/>
    <w:rsid w:val="00E93376"/>
    <w:rsid w:val="00E93CD3"/>
    <w:rsid w:val="00E93FFF"/>
    <w:rsid w:val="00E944C1"/>
    <w:rsid w:val="00E94948"/>
    <w:rsid w:val="00E95541"/>
    <w:rsid w:val="00E955A4"/>
    <w:rsid w:val="00E958C8"/>
    <w:rsid w:val="00E95A65"/>
    <w:rsid w:val="00E95A6F"/>
    <w:rsid w:val="00E95CB3"/>
    <w:rsid w:val="00E95EA0"/>
    <w:rsid w:val="00E96125"/>
    <w:rsid w:val="00E967B9"/>
    <w:rsid w:val="00E96876"/>
    <w:rsid w:val="00E96A77"/>
    <w:rsid w:val="00E96D30"/>
    <w:rsid w:val="00E971CE"/>
    <w:rsid w:val="00E9721D"/>
    <w:rsid w:val="00E976E6"/>
    <w:rsid w:val="00E97887"/>
    <w:rsid w:val="00E97A53"/>
    <w:rsid w:val="00E97CCB"/>
    <w:rsid w:val="00E97CED"/>
    <w:rsid w:val="00EA0074"/>
    <w:rsid w:val="00EA022B"/>
    <w:rsid w:val="00EA0E62"/>
    <w:rsid w:val="00EA0EA1"/>
    <w:rsid w:val="00EA1043"/>
    <w:rsid w:val="00EA22E6"/>
    <w:rsid w:val="00EA2401"/>
    <w:rsid w:val="00EA272D"/>
    <w:rsid w:val="00EA2A53"/>
    <w:rsid w:val="00EA2BCE"/>
    <w:rsid w:val="00EA2F3F"/>
    <w:rsid w:val="00EA3146"/>
    <w:rsid w:val="00EA3590"/>
    <w:rsid w:val="00EA3873"/>
    <w:rsid w:val="00EA41EC"/>
    <w:rsid w:val="00EA4482"/>
    <w:rsid w:val="00EA45AA"/>
    <w:rsid w:val="00EA498C"/>
    <w:rsid w:val="00EA537A"/>
    <w:rsid w:val="00EA54B1"/>
    <w:rsid w:val="00EA55E4"/>
    <w:rsid w:val="00EA5861"/>
    <w:rsid w:val="00EA6153"/>
    <w:rsid w:val="00EA6856"/>
    <w:rsid w:val="00EA6B4E"/>
    <w:rsid w:val="00EA6B7A"/>
    <w:rsid w:val="00EA6D6A"/>
    <w:rsid w:val="00EA7702"/>
    <w:rsid w:val="00EB0B4C"/>
    <w:rsid w:val="00EB128F"/>
    <w:rsid w:val="00EB166D"/>
    <w:rsid w:val="00EB1E3D"/>
    <w:rsid w:val="00EB27BC"/>
    <w:rsid w:val="00EB3230"/>
    <w:rsid w:val="00EB3CCA"/>
    <w:rsid w:val="00EB3D3B"/>
    <w:rsid w:val="00EB46AF"/>
    <w:rsid w:val="00EB4E52"/>
    <w:rsid w:val="00EB5446"/>
    <w:rsid w:val="00EB5504"/>
    <w:rsid w:val="00EB5659"/>
    <w:rsid w:val="00EB5F4F"/>
    <w:rsid w:val="00EB63DA"/>
    <w:rsid w:val="00EB6F7D"/>
    <w:rsid w:val="00EB73A0"/>
    <w:rsid w:val="00EB74CC"/>
    <w:rsid w:val="00EB77FF"/>
    <w:rsid w:val="00EB7A8D"/>
    <w:rsid w:val="00EB7F2B"/>
    <w:rsid w:val="00EC028A"/>
    <w:rsid w:val="00EC02E0"/>
    <w:rsid w:val="00EC06AF"/>
    <w:rsid w:val="00EC08A0"/>
    <w:rsid w:val="00EC0BAB"/>
    <w:rsid w:val="00EC0D11"/>
    <w:rsid w:val="00EC0FC5"/>
    <w:rsid w:val="00EC1825"/>
    <w:rsid w:val="00EC1AE3"/>
    <w:rsid w:val="00EC238F"/>
    <w:rsid w:val="00EC2698"/>
    <w:rsid w:val="00EC3466"/>
    <w:rsid w:val="00EC35C2"/>
    <w:rsid w:val="00EC37ED"/>
    <w:rsid w:val="00EC382D"/>
    <w:rsid w:val="00EC3A11"/>
    <w:rsid w:val="00EC3C92"/>
    <w:rsid w:val="00EC44B3"/>
    <w:rsid w:val="00EC463F"/>
    <w:rsid w:val="00EC4A6B"/>
    <w:rsid w:val="00EC4C47"/>
    <w:rsid w:val="00EC4F8A"/>
    <w:rsid w:val="00EC5449"/>
    <w:rsid w:val="00EC546B"/>
    <w:rsid w:val="00EC5AD4"/>
    <w:rsid w:val="00EC65C1"/>
    <w:rsid w:val="00EC66B2"/>
    <w:rsid w:val="00EC6A4A"/>
    <w:rsid w:val="00EC6CFB"/>
    <w:rsid w:val="00EC6F60"/>
    <w:rsid w:val="00EC76B6"/>
    <w:rsid w:val="00EC7910"/>
    <w:rsid w:val="00EC7A3C"/>
    <w:rsid w:val="00EC7E0B"/>
    <w:rsid w:val="00EC7E0F"/>
    <w:rsid w:val="00ED03A9"/>
    <w:rsid w:val="00ED0890"/>
    <w:rsid w:val="00ED08B5"/>
    <w:rsid w:val="00ED0B8F"/>
    <w:rsid w:val="00ED0E1F"/>
    <w:rsid w:val="00ED0EB6"/>
    <w:rsid w:val="00ED0F3A"/>
    <w:rsid w:val="00ED0FAC"/>
    <w:rsid w:val="00ED15CD"/>
    <w:rsid w:val="00ED194F"/>
    <w:rsid w:val="00ED25DB"/>
    <w:rsid w:val="00ED2AB8"/>
    <w:rsid w:val="00ED31B3"/>
    <w:rsid w:val="00ED3486"/>
    <w:rsid w:val="00ED3ABA"/>
    <w:rsid w:val="00ED43E8"/>
    <w:rsid w:val="00ED4AD3"/>
    <w:rsid w:val="00ED4B03"/>
    <w:rsid w:val="00ED52C0"/>
    <w:rsid w:val="00ED5D41"/>
    <w:rsid w:val="00ED64FF"/>
    <w:rsid w:val="00ED6BB8"/>
    <w:rsid w:val="00ED6CC2"/>
    <w:rsid w:val="00ED6F23"/>
    <w:rsid w:val="00ED713C"/>
    <w:rsid w:val="00ED72A9"/>
    <w:rsid w:val="00ED7F56"/>
    <w:rsid w:val="00EE07ED"/>
    <w:rsid w:val="00EE0953"/>
    <w:rsid w:val="00EE0BC4"/>
    <w:rsid w:val="00EE0C69"/>
    <w:rsid w:val="00EE0DC6"/>
    <w:rsid w:val="00EE1197"/>
    <w:rsid w:val="00EE1301"/>
    <w:rsid w:val="00EE1701"/>
    <w:rsid w:val="00EE2071"/>
    <w:rsid w:val="00EE2701"/>
    <w:rsid w:val="00EE30BC"/>
    <w:rsid w:val="00EE332F"/>
    <w:rsid w:val="00EE3400"/>
    <w:rsid w:val="00EE3981"/>
    <w:rsid w:val="00EE3DBE"/>
    <w:rsid w:val="00EE44F3"/>
    <w:rsid w:val="00EE546A"/>
    <w:rsid w:val="00EE5659"/>
    <w:rsid w:val="00EE5663"/>
    <w:rsid w:val="00EE5916"/>
    <w:rsid w:val="00EE5985"/>
    <w:rsid w:val="00EE5C50"/>
    <w:rsid w:val="00EE5D85"/>
    <w:rsid w:val="00EE66EE"/>
    <w:rsid w:val="00EE67F5"/>
    <w:rsid w:val="00EE68BC"/>
    <w:rsid w:val="00EE6910"/>
    <w:rsid w:val="00EE70F1"/>
    <w:rsid w:val="00EE772C"/>
    <w:rsid w:val="00EE7817"/>
    <w:rsid w:val="00EF030C"/>
    <w:rsid w:val="00EF043E"/>
    <w:rsid w:val="00EF09E8"/>
    <w:rsid w:val="00EF0FD8"/>
    <w:rsid w:val="00EF1585"/>
    <w:rsid w:val="00EF1597"/>
    <w:rsid w:val="00EF165D"/>
    <w:rsid w:val="00EF180D"/>
    <w:rsid w:val="00EF1BEC"/>
    <w:rsid w:val="00EF1F7E"/>
    <w:rsid w:val="00EF25D6"/>
    <w:rsid w:val="00EF2A79"/>
    <w:rsid w:val="00EF2F00"/>
    <w:rsid w:val="00EF319A"/>
    <w:rsid w:val="00EF31CD"/>
    <w:rsid w:val="00EF3442"/>
    <w:rsid w:val="00EF3493"/>
    <w:rsid w:val="00EF396A"/>
    <w:rsid w:val="00EF40ED"/>
    <w:rsid w:val="00EF4A4D"/>
    <w:rsid w:val="00EF521A"/>
    <w:rsid w:val="00EF556E"/>
    <w:rsid w:val="00EF621F"/>
    <w:rsid w:val="00EF6321"/>
    <w:rsid w:val="00EF661C"/>
    <w:rsid w:val="00EF67F6"/>
    <w:rsid w:val="00EF68A2"/>
    <w:rsid w:val="00EF741C"/>
    <w:rsid w:val="00EF7468"/>
    <w:rsid w:val="00EF74E1"/>
    <w:rsid w:val="00EF772A"/>
    <w:rsid w:val="00EF79F4"/>
    <w:rsid w:val="00F00032"/>
    <w:rsid w:val="00F00695"/>
    <w:rsid w:val="00F007DB"/>
    <w:rsid w:val="00F00F83"/>
    <w:rsid w:val="00F011F7"/>
    <w:rsid w:val="00F01EB6"/>
    <w:rsid w:val="00F021DC"/>
    <w:rsid w:val="00F02793"/>
    <w:rsid w:val="00F02BA8"/>
    <w:rsid w:val="00F02C8E"/>
    <w:rsid w:val="00F02E48"/>
    <w:rsid w:val="00F0369C"/>
    <w:rsid w:val="00F03D7B"/>
    <w:rsid w:val="00F03DBC"/>
    <w:rsid w:val="00F04036"/>
    <w:rsid w:val="00F040B6"/>
    <w:rsid w:val="00F04114"/>
    <w:rsid w:val="00F041D7"/>
    <w:rsid w:val="00F043AA"/>
    <w:rsid w:val="00F046D5"/>
    <w:rsid w:val="00F04907"/>
    <w:rsid w:val="00F056EF"/>
    <w:rsid w:val="00F05D96"/>
    <w:rsid w:val="00F0638A"/>
    <w:rsid w:val="00F0658A"/>
    <w:rsid w:val="00F065EC"/>
    <w:rsid w:val="00F06B40"/>
    <w:rsid w:val="00F06DD8"/>
    <w:rsid w:val="00F0726B"/>
    <w:rsid w:val="00F077B4"/>
    <w:rsid w:val="00F07CFF"/>
    <w:rsid w:val="00F07FA3"/>
    <w:rsid w:val="00F104E9"/>
    <w:rsid w:val="00F1064B"/>
    <w:rsid w:val="00F10765"/>
    <w:rsid w:val="00F1118C"/>
    <w:rsid w:val="00F11753"/>
    <w:rsid w:val="00F11D05"/>
    <w:rsid w:val="00F11FF3"/>
    <w:rsid w:val="00F1229B"/>
    <w:rsid w:val="00F12B92"/>
    <w:rsid w:val="00F12F86"/>
    <w:rsid w:val="00F137EB"/>
    <w:rsid w:val="00F13DDA"/>
    <w:rsid w:val="00F14035"/>
    <w:rsid w:val="00F146A9"/>
    <w:rsid w:val="00F14BED"/>
    <w:rsid w:val="00F14ED2"/>
    <w:rsid w:val="00F15256"/>
    <w:rsid w:val="00F15420"/>
    <w:rsid w:val="00F162CA"/>
    <w:rsid w:val="00F164FD"/>
    <w:rsid w:val="00F1675E"/>
    <w:rsid w:val="00F17AA2"/>
    <w:rsid w:val="00F17B7B"/>
    <w:rsid w:val="00F17F4F"/>
    <w:rsid w:val="00F206CD"/>
    <w:rsid w:val="00F20902"/>
    <w:rsid w:val="00F20D06"/>
    <w:rsid w:val="00F20E65"/>
    <w:rsid w:val="00F20F22"/>
    <w:rsid w:val="00F21260"/>
    <w:rsid w:val="00F2133F"/>
    <w:rsid w:val="00F218EF"/>
    <w:rsid w:val="00F21972"/>
    <w:rsid w:val="00F21B5C"/>
    <w:rsid w:val="00F229E6"/>
    <w:rsid w:val="00F237AC"/>
    <w:rsid w:val="00F23D01"/>
    <w:rsid w:val="00F24200"/>
    <w:rsid w:val="00F2496D"/>
    <w:rsid w:val="00F24F26"/>
    <w:rsid w:val="00F25FC5"/>
    <w:rsid w:val="00F26301"/>
    <w:rsid w:val="00F265E1"/>
    <w:rsid w:val="00F267F5"/>
    <w:rsid w:val="00F27016"/>
    <w:rsid w:val="00F276B8"/>
    <w:rsid w:val="00F27F1A"/>
    <w:rsid w:val="00F307B6"/>
    <w:rsid w:val="00F30870"/>
    <w:rsid w:val="00F3091C"/>
    <w:rsid w:val="00F310E6"/>
    <w:rsid w:val="00F312CD"/>
    <w:rsid w:val="00F319D5"/>
    <w:rsid w:val="00F31D2C"/>
    <w:rsid w:val="00F32147"/>
    <w:rsid w:val="00F32454"/>
    <w:rsid w:val="00F3256D"/>
    <w:rsid w:val="00F335AD"/>
    <w:rsid w:val="00F33A98"/>
    <w:rsid w:val="00F33EAE"/>
    <w:rsid w:val="00F33F44"/>
    <w:rsid w:val="00F34045"/>
    <w:rsid w:val="00F344D6"/>
    <w:rsid w:val="00F348CF"/>
    <w:rsid w:val="00F34904"/>
    <w:rsid w:val="00F34BE5"/>
    <w:rsid w:val="00F34FE2"/>
    <w:rsid w:val="00F35062"/>
    <w:rsid w:val="00F35243"/>
    <w:rsid w:val="00F3539B"/>
    <w:rsid w:val="00F354F0"/>
    <w:rsid w:val="00F35740"/>
    <w:rsid w:val="00F36005"/>
    <w:rsid w:val="00F3634A"/>
    <w:rsid w:val="00F3651F"/>
    <w:rsid w:val="00F372E6"/>
    <w:rsid w:val="00F373D0"/>
    <w:rsid w:val="00F37550"/>
    <w:rsid w:val="00F37E14"/>
    <w:rsid w:val="00F42ECF"/>
    <w:rsid w:val="00F42EDD"/>
    <w:rsid w:val="00F431EB"/>
    <w:rsid w:val="00F43EB9"/>
    <w:rsid w:val="00F44112"/>
    <w:rsid w:val="00F4436B"/>
    <w:rsid w:val="00F446AB"/>
    <w:rsid w:val="00F44908"/>
    <w:rsid w:val="00F453CF"/>
    <w:rsid w:val="00F45E78"/>
    <w:rsid w:val="00F460F9"/>
    <w:rsid w:val="00F4652B"/>
    <w:rsid w:val="00F466B9"/>
    <w:rsid w:val="00F46CA1"/>
    <w:rsid w:val="00F4709E"/>
    <w:rsid w:val="00F4720A"/>
    <w:rsid w:val="00F4738A"/>
    <w:rsid w:val="00F479E7"/>
    <w:rsid w:val="00F47D48"/>
    <w:rsid w:val="00F502AB"/>
    <w:rsid w:val="00F50857"/>
    <w:rsid w:val="00F50BC6"/>
    <w:rsid w:val="00F51131"/>
    <w:rsid w:val="00F51619"/>
    <w:rsid w:val="00F51AB0"/>
    <w:rsid w:val="00F51C4C"/>
    <w:rsid w:val="00F53A21"/>
    <w:rsid w:val="00F53B30"/>
    <w:rsid w:val="00F53B61"/>
    <w:rsid w:val="00F53FA9"/>
    <w:rsid w:val="00F54122"/>
    <w:rsid w:val="00F54513"/>
    <w:rsid w:val="00F54EAE"/>
    <w:rsid w:val="00F55479"/>
    <w:rsid w:val="00F5563C"/>
    <w:rsid w:val="00F55E00"/>
    <w:rsid w:val="00F55F5B"/>
    <w:rsid w:val="00F562B2"/>
    <w:rsid w:val="00F56824"/>
    <w:rsid w:val="00F57D88"/>
    <w:rsid w:val="00F60255"/>
    <w:rsid w:val="00F604BF"/>
    <w:rsid w:val="00F60B4C"/>
    <w:rsid w:val="00F60C52"/>
    <w:rsid w:val="00F60D8D"/>
    <w:rsid w:val="00F61702"/>
    <w:rsid w:val="00F61B5D"/>
    <w:rsid w:val="00F61BF3"/>
    <w:rsid w:val="00F62149"/>
    <w:rsid w:val="00F62196"/>
    <w:rsid w:val="00F62336"/>
    <w:rsid w:val="00F623A3"/>
    <w:rsid w:val="00F627AD"/>
    <w:rsid w:val="00F62ADC"/>
    <w:rsid w:val="00F62C61"/>
    <w:rsid w:val="00F6319B"/>
    <w:rsid w:val="00F636C8"/>
    <w:rsid w:val="00F6371E"/>
    <w:rsid w:val="00F63925"/>
    <w:rsid w:val="00F63EDB"/>
    <w:rsid w:val="00F6441D"/>
    <w:rsid w:val="00F64536"/>
    <w:rsid w:val="00F64C74"/>
    <w:rsid w:val="00F64CA1"/>
    <w:rsid w:val="00F6560C"/>
    <w:rsid w:val="00F66B01"/>
    <w:rsid w:val="00F67050"/>
    <w:rsid w:val="00F67B30"/>
    <w:rsid w:val="00F67FB4"/>
    <w:rsid w:val="00F67FDB"/>
    <w:rsid w:val="00F701A9"/>
    <w:rsid w:val="00F70601"/>
    <w:rsid w:val="00F712C3"/>
    <w:rsid w:val="00F7181F"/>
    <w:rsid w:val="00F71D2F"/>
    <w:rsid w:val="00F71FAE"/>
    <w:rsid w:val="00F7216C"/>
    <w:rsid w:val="00F72454"/>
    <w:rsid w:val="00F724A7"/>
    <w:rsid w:val="00F72ACF"/>
    <w:rsid w:val="00F732E5"/>
    <w:rsid w:val="00F73788"/>
    <w:rsid w:val="00F7378D"/>
    <w:rsid w:val="00F73E5E"/>
    <w:rsid w:val="00F74178"/>
    <w:rsid w:val="00F741BF"/>
    <w:rsid w:val="00F75374"/>
    <w:rsid w:val="00F7561D"/>
    <w:rsid w:val="00F75730"/>
    <w:rsid w:val="00F764DC"/>
    <w:rsid w:val="00F76A34"/>
    <w:rsid w:val="00F76C79"/>
    <w:rsid w:val="00F7730D"/>
    <w:rsid w:val="00F77801"/>
    <w:rsid w:val="00F778E7"/>
    <w:rsid w:val="00F77B37"/>
    <w:rsid w:val="00F77B47"/>
    <w:rsid w:val="00F80479"/>
    <w:rsid w:val="00F80D2B"/>
    <w:rsid w:val="00F80E56"/>
    <w:rsid w:val="00F81412"/>
    <w:rsid w:val="00F82146"/>
    <w:rsid w:val="00F82C02"/>
    <w:rsid w:val="00F82CBE"/>
    <w:rsid w:val="00F83401"/>
    <w:rsid w:val="00F83DA3"/>
    <w:rsid w:val="00F83F65"/>
    <w:rsid w:val="00F84332"/>
    <w:rsid w:val="00F84664"/>
    <w:rsid w:val="00F84692"/>
    <w:rsid w:val="00F857A7"/>
    <w:rsid w:val="00F857BE"/>
    <w:rsid w:val="00F85B54"/>
    <w:rsid w:val="00F86206"/>
    <w:rsid w:val="00F863C9"/>
    <w:rsid w:val="00F86882"/>
    <w:rsid w:val="00F8697D"/>
    <w:rsid w:val="00F869A6"/>
    <w:rsid w:val="00F86B83"/>
    <w:rsid w:val="00F87492"/>
    <w:rsid w:val="00F87A4E"/>
    <w:rsid w:val="00F87D29"/>
    <w:rsid w:val="00F9016E"/>
    <w:rsid w:val="00F9038E"/>
    <w:rsid w:val="00F903FD"/>
    <w:rsid w:val="00F906DA"/>
    <w:rsid w:val="00F9095D"/>
    <w:rsid w:val="00F915A3"/>
    <w:rsid w:val="00F91701"/>
    <w:rsid w:val="00F91DBE"/>
    <w:rsid w:val="00F92249"/>
    <w:rsid w:val="00F923A9"/>
    <w:rsid w:val="00F9273F"/>
    <w:rsid w:val="00F92A0E"/>
    <w:rsid w:val="00F92DB1"/>
    <w:rsid w:val="00F93351"/>
    <w:rsid w:val="00F936C7"/>
    <w:rsid w:val="00F93E33"/>
    <w:rsid w:val="00F942BE"/>
    <w:rsid w:val="00F9433E"/>
    <w:rsid w:val="00F943FF"/>
    <w:rsid w:val="00F947C9"/>
    <w:rsid w:val="00F94A9A"/>
    <w:rsid w:val="00F94CB4"/>
    <w:rsid w:val="00F956BE"/>
    <w:rsid w:val="00F95ADC"/>
    <w:rsid w:val="00F96670"/>
    <w:rsid w:val="00F966A9"/>
    <w:rsid w:val="00F97809"/>
    <w:rsid w:val="00F97870"/>
    <w:rsid w:val="00F9792C"/>
    <w:rsid w:val="00F97E77"/>
    <w:rsid w:val="00FA0B9F"/>
    <w:rsid w:val="00FA0D0C"/>
    <w:rsid w:val="00FA1991"/>
    <w:rsid w:val="00FA19DE"/>
    <w:rsid w:val="00FA1A62"/>
    <w:rsid w:val="00FA27C3"/>
    <w:rsid w:val="00FA28D7"/>
    <w:rsid w:val="00FA29C4"/>
    <w:rsid w:val="00FA2E89"/>
    <w:rsid w:val="00FA2F6A"/>
    <w:rsid w:val="00FA33BB"/>
    <w:rsid w:val="00FA36D4"/>
    <w:rsid w:val="00FA3FFA"/>
    <w:rsid w:val="00FA4352"/>
    <w:rsid w:val="00FA4DEB"/>
    <w:rsid w:val="00FA5C5A"/>
    <w:rsid w:val="00FA5E30"/>
    <w:rsid w:val="00FA65A0"/>
    <w:rsid w:val="00FA6907"/>
    <w:rsid w:val="00FA6EDE"/>
    <w:rsid w:val="00FA7B00"/>
    <w:rsid w:val="00FB049C"/>
    <w:rsid w:val="00FB0A89"/>
    <w:rsid w:val="00FB17A7"/>
    <w:rsid w:val="00FB1DA5"/>
    <w:rsid w:val="00FB2452"/>
    <w:rsid w:val="00FB2729"/>
    <w:rsid w:val="00FB2804"/>
    <w:rsid w:val="00FB28EC"/>
    <w:rsid w:val="00FB3083"/>
    <w:rsid w:val="00FB346A"/>
    <w:rsid w:val="00FB4821"/>
    <w:rsid w:val="00FB492B"/>
    <w:rsid w:val="00FB5035"/>
    <w:rsid w:val="00FB52FC"/>
    <w:rsid w:val="00FB5436"/>
    <w:rsid w:val="00FB56A2"/>
    <w:rsid w:val="00FB5B55"/>
    <w:rsid w:val="00FB5D2A"/>
    <w:rsid w:val="00FB5E69"/>
    <w:rsid w:val="00FB5E9B"/>
    <w:rsid w:val="00FB67D7"/>
    <w:rsid w:val="00FB6935"/>
    <w:rsid w:val="00FB6FE6"/>
    <w:rsid w:val="00FB7322"/>
    <w:rsid w:val="00FB7BE2"/>
    <w:rsid w:val="00FB7DFE"/>
    <w:rsid w:val="00FB7E7D"/>
    <w:rsid w:val="00FC04AE"/>
    <w:rsid w:val="00FC06DB"/>
    <w:rsid w:val="00FC1120"/>
    <w:rsid w:val="00FC1896"/>
    <w:rsid w:val="00FC190B"/>
    <w:rsid w:val="00FC1D70"/>
    <w:rsid w:val="00FC2161"/>
    <w:rsid w:val="00FC230B"/>
    <w:rsid w:val="00FC26F6"/>
    <w:rsid w:val="00FC29F4"/>
    <w:rsid w:val="00FC2A80"/>
    <w:rsid w:val="00FC2B29"/>
    <w:rsid w:val="00FC2C5F"/>
    <w:rsid w:val="00FC2C99"/>
    <w:rsid w:val="00FC2CF4"/>
    <w:rsid w:val="00FC3742"/>
    <w:rsid w:val="00FC3B9C"/>
    <w:rsid w:val="00FC4301"/>
    <w:rsid w:val="00FC45B4"/>
    <w:rsid w:val="00FC4BE8"/>
    <w:rsid w:val="00FC5141"/>
    <w:rsid w:val="00FC521C"/>
    <w:rsid w:val="00FC65AD"/>
    <w:rsid w:val="00FC6D45"/>
    <w:rsid w:val="00FC6D62"/>
    <w:rsid w:val="00FC6F8F"/>
    <w:rsid w:val="00FC7BDF"/>
    <w:rsid w:val="00FC7E36"/>
    <w:rsid w:val="00FC7E4F"/>
    <w:rsid w:val="00FC7FF5"/>
    <w:rsid w:val="00FD0574"/>
    <w:rsid w:val="00FD099B"/>
    <w:rsid w:val="00FD0EEA"/>
    <w:rsid w:val="00FD16CE"/>
    <w:rsid w:val="00FD1E94"/>
    <w:rsid w:val="00FD21FD"/>
    <w:rsid w:val="00FD2528"/>
    <w:rsid w:val="00FD2653"/>
    <w:rsid w:val="00FD2986"/>
    <w:rsid w:val="00FD3415"/>
    <w:rsid w:val="00FD3AFD"/>
    <w:rsid w:val="00FD3BB0"/>
    <w:rsid w:val="00FD4179"/>
    <w:rsid w:val="00FD48EC"/>
    <w:rsid w:val="00FD4B01"/>
    <w:rsid w:val="00FD51AD"/>
    <w:rsid w:val="00FD51DE"/>
    <w:rsid w:val="00FD5343"/>
    <w:rsid w:val="00FD5361"/>
    <w:rsid w:val="00FD540E"/>
    <w:rsid w:val="00FD594A"/>
    <w:rsid w:val="00FD5A66"/>
    <w:rsid w:val="00FD6119"/>
    <w:rsid w:val="00FD63D8"/>
    <w:rsid w:val="00FD6840"/>
    <w:rsid w:val="00FD6ADE"/>
    <w:rsid w:val="00FD6AE0"/>
    <w:rsid w:val="00FD6B05"/>
    <w:rsid w:val="00FD7285"/>
    <w:rsid w:val="00FD797E"/>
    <w:rsid w:val="00FE0359"/>
    <w:rsid w:val="00FE0700"/>
    <w:rsid w:val="00FE0926"/>
    <w:rsid w:val="00FE0C3D"/>
    <w:rsid w:val="00FE0FB2"/>
    <w:rsid w:val="00FE1764"/>
    <w:rsid w:val="00FE1CCC"/>
    <w:rsid w:val="00FE1EA6"/>
    <w:rsid w:val="00FE3D65"/>
    <w:rsid w:val="00FE3F05"/>
    <w:rsid w:val="00FE401A"/>
    <w:rsid w:val="00FE4041"/>
    <w:rsid w:val="00FE41A5"/>
    <w:rsid w:val="00FE4287"/>
    <w:rsid w:val="00FE43A0"/>
    <w:rsid w:val="00FE514E"/>
    <w:rsid w:val="00FE5266"/>
    <w:rsid w:val="00FE58E4"/>
    <w:rsid w:val="00FE5A9F"/>
    <w:rsid w:val="00FE6106"/>
    <w:rsid w:val="00FE642A"/>
    <w:rsid w:val="00FE6906"/>
    <w:rsid w:val="00FE6BEB"/>
    <w:rsid w:val="00FE72D5"/>
    <w:rsid w:val="00FE7394"/>
    <w:rsid w:val="00FE7E0D"/>
    <w:rsid w:val="00FE7F0C"/>
    <w:rsid w:val="00FF009F"/>
    <w:rsid w:val="00FF0279"/>
    <w:rsid w:val="00FF02E6"/>
    <w:rsid w:val="00FF075B"/>
    <w:rsid w:val="00FF07BA"/>
    <w:rsid w:val="00FF0870"/>
    <w:rsid w:val="00FF1479"/>
    <w:rsid w:val="00FF15FF"/>
    <w:rsid w:val="00FF17FC"/>
    <w:rsid w:val="00FF1D2B"/>
    <w:rsid w:val="00FF1D82"/>
    <w:rsid w:val="00FF20A2"/>
    <w:rsid w:val="00FF21FC"/>
    <w:rsid w:val="00FF2248"/>
    <w:rsid w:val="00FF24E2"/>
    <w:rsid w:val="00FF2737"/>
    <w:rsid w:val="00FF2929"/>
    <w:rsid w:val="00FF2A22"/>
    <w:rsid w:val="00FF431D"/>
    <w:rsid w:val="00FF4462"/>
    <w:rsid w:val="00FF45A8"/>
    <w:rsid w:val="00FF4D57"/>
    <w:rsid w:val="00FF4EFF"/>
    <w:rsid w:val="00FF536D"/>
    <w:rsid w:val="00FF55E5"/>
    <w:rsid w:val="00FF56D3"/>
    <w:rsid w:val="00FF57B0"/>
    <w:rsid w:val="00FF6696"/>
    <w:rsid w:val="00FF7599"/>
    <w:rsid w:val="00FF779F"/>
    <w:rsid w:val="00FF78C2"/>
    <w:rsid w:val="00FF78F1"/>
    <w:rsid w:val="00FF7B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7EAB3"/>
  <w15:docId w15:val="{10CC1621-5356-4D45-9A66-994696A20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A09"/>
    <w:pPr>
      <w:spacing w:after="0" w:line="240" w:lineRule="auto"/>
    </w:pPr>
    <w:rPr>
      <w:rFonts w:eastAsiaTheme="minorEastAsia"/>
      <w:sz w:val="24"/>
      <w:szCs w:val="24"/>
      <w:lang w:val="es-ES_tradnl" w:eastAsia="es-ES"/>
    </w:rPr>
  </w:style>
  <w:style w:type="paragraph" w:styleId="Ttulo1">
    <w:name w:val="heading 1"/>
    <w:basedOn w:val="Normal"/>
    <w:link w:val="Ttulo1Car"/>
    <w:uiPriority w:val="9"/>
    <w:qFormat/>
    <w:rsid w:val="006E5986"/>
    <w:pPr>
      <w:spacing w:before="100" w:beforeAutospacing="1" w:after="100" w:afterAutospacing="1"/>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
    <w:unhideWhenUsed/>
    <w:qFormat/>
    <w:rsid w:val="00F3600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74A09"/>
    <w:pPr>
      <w:spacing w:after="0" w:line="240" w:lineRule="auto"/>
    </w:pPr>
  </w:style>
  <w:style w:type="paragraph" w:styleId="Encabezado">
    <w:name w:val="header"/>
    <w:basedOn w:val="Normal"/>
    <w:link w:val="EncabezadoCar"/>
    <w:uiPriority w:val="99"/>
    <w:unhideWhenUsed/>
    <w:rsid w:val="00174A09"/>
    <w:pPr>
      <w:tabs>
        <w:tab w:val="center" w:pos="4419"/>
        <w:tab w:val="right" w:pos="8838"/>
      </w:tabs>
    </w:pPr>
  </w:style>
  <w:style w:type="character" w:customStyle="1" w:styleId="EncabezadoCar">
    <w:name w:val="Encabezado Car"/>
    <w:basedOn w:val="Fuentedeprrafopredeter"/>
    <w:link w:val="Encabezado"/>
    <w:uiPriority w:val="99"/>
    <w:rsid w:val="00174A09"/>
    <w:rPr>
      <w:rFonts w:eastAsiaTheme="minorEastAsia"/>
      <w:sz w:val="24"/>
      <w:szCs w:val="24"/>
      <w:lang w:val="es-ES_tradnl" w:eastAsia="es-ES"/>
    </w:rPr>
  </w:style>
  <w:style w:type="paragraph" w:styleId="Piedepgina">
    <w:name w:val="footer"/>
    <w:basedOn w:val="Normal"/>
    <w:link w:val="PiedepginaCar"/>
    <w:uiPriority w:val="99"/>
    <w:unhideWhenUsed/>
    <w:rsid w:val="00174A09"/>
    <w:pPr>
      <w:tabs>
        <w:tab w:val="center" w:pos="4419"/>
        <w:tab w:val="right" w:pos="8838"/>
      </w:tabs>
    </w:pPr>
  </w:style>
  <w:style w:type="character" w:customStyle="1" w:styleId="PiedepginaCar">
    <w:name w:val="Pie de página Car"/>
    <w:basedOn w:val="Fuentedeprrafopredeter"/>
    <w:link w:val="Piedepgina"/>
    <w:uiPriority w:val="99"/>
    <w:rsid w:val="00174A09"/>
    <w:rPr>
      <w:rFonts w:eastAsiaTheme="minorEastAsia"/>
      <w:sz w:val="24"/>
      <w:szCs w:val="24"/>
      <w:lang w:val="es-ES_tradnl" w:eastAsia="es-ES"/>
    </w:rPr>
  </w:style>
  <w:style w:type="character" w:styleId="Hipervnculo">
    <w:name w:val="Hyperlink"/>
    <w:basedOn w:val="Fuentedeprrafopredeter"/>
    <w:uiPriority w:val="99"/>
    <w:unhideWhenUsed/>
    <w:rsid w:val="00BC23BA"/>
    <w:rPr>
      <w:color w:val="0563C1" w:themeColor="hyperlink"/>
      <w:u w:val="single"/>
    </w:rPr>
  </w:style>
  <w:style w:type="table" w:styleId="Tablaconcuadrcula">
    <w:name w:val="Table Grid"/>
    <w:basedOn w:val="Tablanormal"/>
    <w:uiPriority w:val="99"/>
    <w:rsid w:val="00045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Predeterminado">
    <w:name w:val="WW-Predeterminado"/>
    <w:rsid w:val="00292A68"/>
    <w:pPr>
      <w:suppressAutoHyphens/>
      <w:spacing w:after="0" w:line="240" w:lineRule="auto"/>
    </w:pPr>
    <w:rPr>
      <w:rFonts w:ascii="Times New Roman" w:eastAsia="SimSun" w:hAnsi="Times New Roman" w:cs="Times New Roman"/>
      <w:sz w:val="24"/>
      <w:szCs w:val="24"/>
      <w:lang w:val="es-ES" w:eastAsia="ar-SA"/>
    </w:rPr>
  </w:style>
  <w:style w:type="paragraph" w:styleId="Textodeglobo">
    <w:name w:val="Balloon Text"/>
    <w:basedOn w:val="Normal"/>
    <w:link w:val="TextodegloboCar"/>
    <w:uiPriority w:val="99"/>
    <w:semiHidden/>
    <w:unhideWhenUsed/>
    <w:rsid w:val="00245110"/>
    <w:rPr>
      <w:rFonts w:ascii="Tahoma" w:hAnsi="Tahoma" w:cs="Tahoma"/>
      <w:sz w:val="16"/>
      <w:szCs w:val="16"/>
    </w:rPr>
  </w:style>
  <w:style w:type="character" w:customStyle="1" w:styleId="TextodegloboCar">
    <w:name w:val="Texto de globo Car"/>
    <w:basedOn w:val="Fuentedeprrafopredeter"/>
    <w:link w:val="Textodeglobo"/>
    <w:uiPriority w:val="99"/>
    <w:semiHidden/>
    <w:rsid w:val="00245110"/>
    <w:rPr>
      <w:rFonts w:ascii="Tahoma" w:eastAsiaTheme="minorEastAsia" w:hAnsi="Tahoma" w:cs="Tahoma"/>
      <w:sz w:val="16"/>
      <w:szCs w:val="16"/>
      <w:lang w:val="es-ES_tradnl" w:eastAsia="es-ES"/>
    </w:rPr>
  </w:style>
  <w:style w:type="paragraph" w:styleId="Prrafodelista">
    <w:name w:val="List Paragraph"/>
    <w:aliases w:val="Bullet List,FooterText,numbered,List Paragraph1,Paragraphe de liste1,lp1,List Paragraph,Scitum normal,Betulia Título 1,BOLADEF,Bolita,BOLA,Párrafo de lista21,Guión,Titulo 8,HOJA,Párrafo de lista31,ViÃ±eta 2,Lista vistosa - Énfasis 131"/>
    <w:basedOn w:val="Normal"/>
    <w:link w:val="PrrafodelistaCar"/>
    <w:uiPriority w:val="34"/>
    <w:qFormat/>
    <w:rsid w:val="008A7B0B"/>
    <w:pPr>
      <w:ind w:left="708"/>
    </w:pPr>
    <w:rPr>
      <w:rFonts w:ascii="Times New Roman" w:eastAsia="Times New Roman" w:hAnsi="Times New Roman" w:cs="Times New Roman"/>
      <w:lang w:val="es-ES"/>
    </w:rPr>
  </w:style>
  <w:style w:type="character" w:customStyle="1" w:styleId="PrrafodelistaCar">
    <w:name w:val="Párrafo de lista Car"/>
    <w:aliases w:val="Bullet List Car,FooterText Car,numbered Car,List Paragraph1 Car,Paragraphe de liste1 Car,lp1 Car,List Paragraph Car,Scitum normal Car,Betulia Título 1 Car,BOLADEF Car,Bolita Car,BOLA Car,Párrafo de lista21 Car,Guión Car,Titulo 8 Car"/>
    <w:link w:val="Prrafodelista"/>
    <w:uiPriority w:val="34"/>
    <w:qFormat/>
    <w:locked/>
    <w:rsid w:val="008A7B0B"/>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8A7B0B"/>
    <w:pPr>
      <w:ind w:left="708"/>
    </w:pPr>
    <w:rPr>
      <w:rFonts w:ascii="Times New Roman" w:eastAsia="Times New Roman" w:hAnsi="Times New Roman" w:cs="Times New Roman"/>
      <w:lang w:val="es-ES"/>
    </w:rPr>
  </w:style>
  <w:style w:type="table" w:customStyle="1" w:styleId="Tablaconcuadrcula33">
    <w:name w:val="Tabla con cuadrícula33"/>
    <w:basedOn w:val="Tablanormal"/>
    <w:next w:val="Tablaconcuadrcula"/>
    <w:uiPriority w:val="99"/>
    <w:rsid w:val="008A7B0B"/>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99"/>
    <w:rsid w:val="00563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6B72"/>
    <w:pPr>
      <w:autoSpaceDE w:val="0"/>
      <w:autoSpaceDN w:val="0"/>
      <w:adjustRightInd w:val="0"/>
      <w:spacing w:after="0" w:line="240" w:lineRule="auto"/>
    </w:pPr>
    <w:rPr>
      <w:rFonts w:ascii="Arial" w:hAnsi="Arial" w:cs="Arial"/>
      <w:color w:val="000000"/>
      <w:sz w:val="24"/>
      <w:szCs w:val="24"/>
    </w:rPr>
  </w:style>
  <w:style w:type="table" w:customStyle="1" w:styleId="Tablaconcuadrcula2">
    <w:name w:val="Tabla con cuadrícula2"/>
    <w:basedOn w:val="Tablanormal"/>
    <w:next w:val="Tablaconcuadrcula"/>
    <w:uiPriority w:val="99"/>
    <w:rsid w:val="000C1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3F6E34"/>
    <w:pPr>
      <w:ind w:left="720"/>
    </w:pPr>
    <w:rPr>
      <w:rFonts w:ascii="Times New Roman" w:eastAsia="Times New Roman" w:hAnsi="Times New Roman" w:cs="Times New Roman"/>
      <w:lang w:val="es-ES"/>
    </w:rPr>
  </w:style>
  <w:style w:type="paragraph" w:styleId="Textoindependiente">
    <w:name w:val="Body Text"/>
    <w:basedOn w:val="Normal"/>
    <w:link w:val="TextoindependienteCar"/>
    <w:uiPriority w:val="1"/>
    <w:qFormat/>
    <w:rsid w:val="0082048B"/>
    <w:pPr>
      <w:spacing w:after="120"/>
    </w:pPr>
    <w:rPr>
      <w:rFonts w:ascii="Times New Roman" w:eastAsia="Times New Roman" w:hAnsi="Times New Roman" w:cs="Times New Roman"/>
      <w:lang w:val="es-ES"/>
    </w:rPr>
  </w:style>
  <w:style w:type="character" w:customStyle="1" w:styleId="TextoindependienteCar">
    <w:name w:val="Texto independiente Car"/>
    <w:basedOn w:val="Fuentedeprrafopredeter"/>
    <w:link w:val="Textoindependiente"/>
    <w:uiPriority w:val="1"/>
    <w:rsid w:val="0082048B"/>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A319CB"/>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3">
    <w:name w:val="Tabla con cuadrícula13"/>
    <w:basedOn w:val="Tablanormal"/>
    <w:next w:val="Tablaconcuadrcula"/>
    <w:uiPriority w:val="59"/>
    <w:rsid w:val="00853BAD"/>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D063B"/>
  </w:style>
  <w:style w:type="character" w:customStyle="1" w:styleId="textexposedshow">
    <w:name w:val="text_exposed_show"/>
    <w:basedOn w:val="Fuentedeprrafopredeter"/>
    <w:rsid w:val="00CB4961"/>
  </w:style>
  <w:style w:type="character" w:styleId="Textoennegrita">
    <w:name w:val="Strong"/>
    <w:basedOn w:val="Fuentedeprrafopredeter"/>
    <w:uiPriority w:val="22"/>
    <w:qFormat/>
    <w:rsid w:val="008D4F86"/>
    <w:rPr>
      <w:b/>
      <w:bCs/>
    </w:rPr>
  </w:style>
  <w:style w:type="character" w:styleId="Refdenotaalfinal">
    <w:name w:val="endnote reference"/>
    <w:basedOn w:val="Fuentedeprrafopredeter"/>
    <w:uiPriority w:val="99"/>
    <w:semiHidden/>
    <w:unhideWhenUsed/>
    <w:rsid w:val="00C90471"/>
    <w:rPr>
      <w:vertAlign w:val="superscript"/>
    </w:rPr>
  </w:style>
  <w:style w:type="table" w:styleId="Tablaconcuadrculaclara">
    <w:name w:val="Grid Table Light"/>
    <w:basedOn w:val="Tablanormal"/>
    <w:uiPriority w:val="40"/>
    <w:rsid w:val="009262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911739"/>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11739"/>
    <w:rPr>
      <w:rFonts w:asciiTheme="majorHAnsi" w:eastAsiaTheme="majorEastAsia" w:hAnsiTheme="majorHAnsi" w:cstheme="majorBidi"/>
      <w:spacing w:val="-10"/>
      <w:kern w:val="28"/>
      <w:sz w:val="56"/>
      <w:szCs w:val="56"/>
      <w:lang w:val="es-ES_tradnl" w:eastAsia="es-ES"/>
    </w:rPr>
  </w:style>
  <w:style w:type="character" w:customStyle="1" w:styleId="InviasNormalCar">
    <w:name w:val="Invias Normal Car"/>
    <w:link w:val="InviasNormal"/>
    <w:uiPriority w:val="99"/>
    <w:locked/>
    <w:rsid w:val="006223EE"/>
    <w:rPr>
      <w:rFonts w:ascii="Arial Narrow" w:eastAsia="Times New Roman" w:hAnsi="Arial Narrow" w:cs="Times New Roman"/>
      <w:sz w:val="24"/>
      <w:szCs w:val="24"/>
      <w:lang w:val="x-none" w:eastAsia="es-ES"/>
    </w:rPr>
  </w:style>
  <w:style w:type="paragraph" w:customStyle="1" w:styleId="InviasNormal">
    <w:name w:val="Invias Normal"/>
    <w:basedOn w:val="Normal"/>
    <w:link w:val="InviasNormalCar"/>
    <w:uiPriority w:val="99"/>
    <w:qFormat/>
    <w:rsid w:val="006223EE"/>
    <w:pPr>
      <w:tabs>
        <w:tab w:val="left" w:pos="-142"/>
      </w:tabs>
      <w:autoSpaceDE w:val="0"/>
      <w:autoSpaceDN w:val="0"/>
      <w:adjustRightInd w:val="0"/>
      <w:spacing w:before="120" w:after="240"/>
      <w:jc w:val="both"/>
    </w:pPr>
    <w:rPr>
      <w:rFonts w:ascii="Arial Narrow" w:eastAsia="Times New Roman" w:hAnsi="Arial Narrow" w:cs="Times New Roman"/>
      <w:lang w:val="x-none"/>
    </w:rPr>
  </w:style>
  <w:style w:type="paragraph" w:customStyle="1" w:styleId="Captulo7">
    <w:name w:val="Capítulo 7"/>
    <w:basedOn w:val="Prrafodelista"/>
    <w:qFormat/>
    <w:rsid w:val="00EF165D"/>
    <w:pPr>
      <w:numPr>
        <w:numId w:val="3"/>
      </w:numPr>
      <w:spacing w:after="200" w:line="276" w:lineRule="auto"/>
      <w:contextualSpacing/>
    </w:pPr>
    <w:rPr>
      <w:rFonts w:ascii="Arial" w:eastAsia="Calibri" w:hAnsi="Arial" w:cs="Arial"/>
      <w:b/>
      <w:bCs/>
      <w:color w:val="1C1C1C"/>
      <w:sz w:val="20"/>
      <w:szCs w:val="20"/>
      <w:u w:color="FFFFFF"/>
      <w:lang w:val="es-CO" w:eastAsia="en-US"/>
    </w:rPr>
  </w:style>
  <w:style w:type="paragraph" w:customStyle="1" w:styleId="Capitulo3">
    <w:name w:val="Capitulo 3"/>
    <w:basedOn w:val="Normal"/>
    <w:qFormat/>
    <w:rsid w:val="00E33AA2"/>
    <w:pPr>
      <w:keepNext/>
      <w:numPr>
        <w:numId w:val="4"/>
      </w:numPr>
      <w:spacing w:before="120" w:after="200" w:line="276" w:lineRule="auto"/>
      <w:outlineLvl w:val="1"/>
    </w:pPr>
    <w:rPr>
      <w:rFonts w:ascii="Arial" w:eastAsia="Times New Roman" w:hAnsi="Arial" w:cs="Arial"/>
      <w:b/>
      <w:color w:val="000000"/>
      <w:sz w:val="20"/>
      <w:szCs w:val="20"/>
      <w:lang w:val="es-CO" w:eastAsia="es-CO"/>
    </w:rPr>
  </w:style>
  <w:style w:type="character" w:customStyle="1" w:styleId="Mencinsinresolver1">
    <w:name w:val="Mención sin resolver1"/>
    <w:basedOn w:val="Fuentedeprrafopredeter"/>
    <w:uiPriority w:val="99"/>
    <w:semiHidden/>
    <w:unhideWhenUsed/>
    <w:rsid w:val="007A42C4"/>
    <w:rPr>
      <w:color w:val="605E5C"/>
      <w:shd w:val="clear" w:color="auto" w:fill="E1DFDD"/>
    </w:rPr>
  </w:style>
  <w:style w:type="character" w:customStyle="1" w:styleId="Ttulo1Car">
    <w:name w:val="Título 1 Car"/>
    <w:basedOn w:val="Fuentedeprrafopredeter"/>
    <w:link w:val="Ttulo1"/>
    <w:uiPriority w:val="9"/>
    <w:rsid w:val="006E5986"/>
    <w:rPr>
      <w:rFonts w:ascii="Times New Roman" w:eastAsia="Times New Roman" w:hAnsi="Times New Roman" w:cs="Times New Roman"/>
      <w:b/>
      <w:bCs/>
      <w:kern w:val="36"/>
      <w:sz w:val="48"/>
      <w:szCs w:val="48"/>
      <w:lang w:eastAsia="es-CO"/>
    </w:rPr>
  </w:style>
  <w:style w:type="character" w:customStyle="1" w:styleId="SinespaciadoCar">
    <w:name w:val="Sin espaciado Car"/>
    <w:link w:val="Sinespaciado"/>
    <w:uiPriority w:val="1"/>
    <w:locked/>
    <w:rsid w:val="00B244AE"/>
  </w:style>
  <w:style w:type="character" w:customStyle="1" w:styleId="Ttulo2Car">
    <w:name w:val="Título 2 Car"/>
    <w:basedOn w:val="Fuentedeprrafopredeter"/>
    <w:link w:val="Ttulo2"/>
    <w:uiPriority w:val="9"/>
    <w:rsid w:val="00F36005"/>
    <w:rPr>
      <w:rFonts w:asciiTheme="majorHAnsi" w:eastAsiaTheme="majorEastAsia" w:hAnsiTheme="majorHAnsi" w:cstheme="majorBidi"/>
      <w:color w:val="2E74B5" w:themeColor="accent1" w:themeShade="BF"/>
      <w:sz w:val="26"/>
      <w:szCs w:val="26"/>
      <w:lang w:val="es-ES_tradnl" w:eastAsia="es-ES"/>
    </w:rPr>
  </w:style>
  <w:style w:type="paragraph" w:customStyle="1" w:styleId="TableParagraph">
    <w:name w:val="Table Paragraph"/>
    <w:basedOn w:val="Normal"/>
    <w:uiPriority w:val="1"/>
    <w:qFormat/>
    <w:rsid w:val="005A76E8"/>
    <w:pPr>
      <w:widowControl w:val="0"/>
      <w:autoSpaceDE w:val="0"/>
      <w:autoSpaceDN w:val="0"/>
      <w:spacing w:line="172" w:lineRule="exact"/>
      <w:ind w:left="110"/>
    </w:pPr>
    <w:rPr>
      <w:rFonts w:ascii="Arial" w:eastAsia="Arial" w:hAnsi="Arial" w:cs="Arial"/>
      <w:sz w:val="22"/>
      <w:szCs w:val="22"/>
      <w:lang w:val="es-ES" w:eastAsia="en-US"/>
    </w:rPr>
  </w:style>
  <w:style w:type="numbering" w:customStyle="1" w:styleId="Listaactual1">
    <w:name w:val="Lista actual1"/>
    <w:uiPriority w:val="99"/>
    <w:rsid w:val="00D2054C"/>
    <w:pPr>
      <w:numPr>
        <w:numId w:val="6"/>
      </w:numPr>
    </w:pPr>
  </w:style>
  <w:style w:type="table" w:customStyle="1" w:styleId="Tablaconcuadrcula3">
    <w:name w:val="Tabla con cuadrícula3"/>
    <w:basedOn w:val="Tablanormal"/>
    <w:uiPriority w:val="99"/>
    <w:rsid w:val="00FD21FD"/>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4036BC"/>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CO" w:eastAsia="es-CO"/>
    </w:rPr>
  </w:style>
  <w:style w:type="character" w:customStyle="1" w:styleId="selectable-text">
    <w:name w:val="selectable-text"/>
    <w:basedOn w:val="Fuentedeprrafopredeter"/>
    <w:rsid w:val="004E6620"/>
  </w:style>
  <w:style w:type="paragraph" w:styleId="Citadestacada">
    <w:name w:val="Intense Quote"/>
    <w:basedOn w:val="Normal"/>
    <w:next w:val="Normal"/>
    <w:link w:val="CitadestacadaCar"/>
    <w:uiPriority w:val="30"/>
    <w:qFormat/>
    <w:rsid w:val="00D60CA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D60CA8"/>
    <w:rPr>
      <w:rFonts w:eastAsiaTheme="minorEastAsia"/>
      <w:i/>
      <w:iCs/>
      <w:color w:val="5B9BD5" w:themeColor="accent1"/>
      <w:sz w:val="24"/>
      <w:szCs w:val="24"/>
      <w:lang w:val="es-ES_tradnl" w:eastAsia="es-ES"/>
    </w:rPr>
  </w:style>
  <w:style w:type="character" w:styleId="Mencinsinresolver">
    <w:name w:val="Unresolved Mention"/>
    <w:basedOn w:val="Fuentedeprrafopredeter"/>
    <w:uiPriority w:val="99"/>
    <w:semiHidden/>
    <w:unhideWhenUsed/>
    <w:rsid w:val="001A103C"/>
    <w:rPr>
      <w:color w:val="605E5C"/>
      <w:shd w:val="clear" w:color="auto" w:fill="E1DFDD"/>
    </w:rPr>
  </w:style>
  <w:style w:type="paragraph" w:customStyle="1" w:styleId="Standard">
    <w:name w:val="Standard"/>
    <w:rsid w:val="00A50B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styleId="Tablaconcuadrcula1clara-nfasis3">
    <w:name w:val="Grid Table 1 Light Accent 3"/>
    <w:basedOn w:val="Tablanormal"/>
    <w:uiPriority w:val="46"/>
    <w:rsid w:val="00A50BF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A50BF0"/>
    <w:rPr>
      <w:color w:val="954F72"/>
      <w:u w:val="single"/>
    </w:rPr>
  </w:style>
  <w:style w:type="paragraph" w:customStyle="1" w:styleId="msonormal0">
    <w:name w:val="msonormal"/>
    <w:basedOn w:val="Normal"/>
    <w:rsid w:val="00A50BF0"/>
    <w:pPr>
      <w:spacing w:before="100" w:beforeAutospacing="1" w:after="100" w:afterAutospacing="1"/>
    </w:pPr>
    <w:rPr>
      <w:rFonts w:ascii="Times New Roman" w:eastAsia="Times New Roman" w:hAnsi="Times New Roman" w:cs="Times New Roman"/>
      <w:lang w:val="es-CO" w:eastAsia="es-CO"/>
    </w:rPr>
  </w:style>
  <w:style w:type="paragraph" w:customStyle="1" w:styleId="xl66">
    <w:name w:val="xl66"/>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7">
    <w:name w:val="xl67"/>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68">
    <w:name w:val="xl68"/>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9">
    <w:name w:val="xl69"/>
    <w:basedOn w:val="Normal"/>
    <w:rsid w:val="00A50BF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0">
    <w:name w:val="xl70"/>
    <w:basedOn w:val="Normal"/>
    <w:rsid w:val="00A50BF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1">
    <w:name w:val="xl71"/>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2">
    <w:name w:val="xl72"/>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3">
    <w:name w:val="xl73"/>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74">
    <w:name w:val="xl74"/>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75">
    <w:name w:val="xl75"/>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76">
    <w:name w:val="xl76"/>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7">
    <w:name w:val="xl77"/>
    <w:basedOn w:val="Normal"/>
    <w:rsid w:val="00A50BF0"/>
    <w:pPr>
      <w:pBdr>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78">
    <w:name w:val="xl78"/>
    <w:basedOn w:val="Normal"/>
    <w:rsid w:val="00A50BF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9">
    <w:name w:val="xl79"/>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80">
    <w:name w:val="xl80"/>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1">
    <w:name w:val="xl81"/>
    <w:basedOn w:val="Normal"/>
    <w:rsid w:val="00A50BF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82">
    <w:name w:val="xl82"/>
    <w:basedOn w:val="Normal"/>
    <w:rsid w:val="00A50BF0"/>
    <w:pP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83">
    <w:name w:val="xl83"/>
    <w:basedOn w:val="Normal"/>
    <w:rsid w:val="00A50BF0"/>
    <w:pPr>
      <w:shd w:val="clear" w:color="000000" w:fill="FFFFFF"/>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84">
    <w:name w:val="xl84"/>
    <w:basedOn w:val="Normal"/>
    <w:rsid w:val="00A50BF0"/>
    <w:pPr>
      <w:pBdr>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85">
    <w:name w:val="xl85"/>
    <w:basedOn w:val="Normal"/>
    <w:rsid w:val="00A50BF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86">
    <w:name w:val="xl86"/>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7">
    <w:name w:val="xl87"/>
    <w:basedOn w:val="Normal"/>
    <w:rsid w:val="00A50BF0"/>
    <w:pPr>
      <w:pBdr>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88">
    <w:name w:val="xl88"/>
    <w:basedOn w:val="Normal"/>
    <w:rsid w:val="00A50BF0"/>
    <w:pPr>
      <w:pBdr>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89">
    <w:name w:val="xl89"/>
    <w:basedOn w:val="Normal"/>
    <w:rsid w:val="00A50BF0"/>
    <w:pPr>
      <w:pBdr>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90">
    <w:name w:val="xl90"/>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91">
    <w:name w:val="xl91"/>
    <w:basedOn w:val="Normal"/>
    <w:rsid w:val="00A50BF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92">
    <w:name w:val="xl92"/>
    <w:basedOn w:val="Normal"/>
    <w:rsid w:val="00A50BF0"/>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93">
    <w:name w:val="xl93"/>
    <w:basedOn w:val="Normal"/>
    <w:rsid w:val="00A50BF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94">
    <w:name w:val="xl94"/>
    <w:basedOn w:val="Normal"/>
    <w:rsid w:val="00A50BF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95">
    <w:name w:val="xl95"/>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96">
    <w:name w:val="xl96"/>
    <w:basedOn w:val="Normal"/>
    <w:rsid w:val="00A50BF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eastAsia="Times New Roman" w:hAnsi="Arial" w:cs="Arial"/>
      <w:color w:val="000000"/>
      <w:sz w:val="16"/>
      <w:szCs w:val="16"/>
      <w:lang w:val="es-CO" w:eastAsia="es-CO"/>
    </w:rPr>
  </w:style>
  <w:style w:type="paragraph" w:customStyle="1" w:styleId="xl97">
    <w:name w:val="xl97"/>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98">
    <w:name w:val="xl98"/>
    <w:basedOn w:val="Normal"/>
    <w:rsid w:val="00A50BF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99">
    <w:name w:val="xl99"/>
    <w:basedOn w:val="Normal"/>
    <w:rsid w:val="00A50BF0"/>
    <w:pPr>
      <w:shd w:val="clear" w:color="000000" w:fill="00B0F0"/>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0">
    <w:name w:val="xl100"/>
    <w:basedOn w:val="Normal"/>
    <w:rsid w:val="00A50BF0"/>
    <w:pPr>
      <w:pBdr>
        <w:top w:val="single" w:sz="8" w:space="0" w:color="auto"/>
        <w:left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1">
    <w:name w:val="xl101"/>
    <w:basedOn w:val="Normal"/>
    <w:rsid w:val="00A50BF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02">
    <w:name w:val="xl102"/>
    <w:basedOn w:val="Normal"/>
    <w:rsid w:val="00A50BF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03">
    <w:name w:val="xl103"/>
    <w:basedOn w:val="Normal"/>
    <w:rsid w:val="00A50BF0"/>
    <w:pPr>
      <w:pBdr>
        <w:top w:val="single" w:sz="8" w:space="0" w:color="auto"/>
        <w:left w:val="single" w:sz="8" w:space="0" w:color="auto"/>
        <w:right w:val="single" w:sz="8" w:space="0" w:color="auto"/>
      </w:pBdr>
      <w:shd w:val="clear" w:color="000000" w:fill="00B0F0"/>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04">
    <w:name w:val="xl104"/>
    <w:basedOn w:val="Normal"/>
    <w:rsid w:val="00A50BF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05">
    <w:name w:val="xl105"/>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06">
    <w:name w:val="xl106"/>
    <w:basedOn w:val="Normal"/>
    <w:rsid w:val="00A50BF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7">
    <w:name w:val="xl107"/>
    <w:basedOn w:val="Normal"/>
    <w:rsid w:val="00A50BF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eastAsia="Times New Roman" w:hAnsi="Arial" w:cs="Arial"/>
      <w:color w:val="000000"/>
      <w:sz w:val="16"/>
      <w:szCs w:val="16"/>
      <w:lang w:val="es-CO" w:eastAsia="es-CO"/>
    </w:rPr>
  </w:style>
  <w:style w:type="paragraph" w:customStyle="1" w:styleId="xl108">
    <w:name w:val="xl108"/>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09">
    <w:name w:val="xl109"/>
    <w:basedOn w:val="Normal"/>
    <w:rsid w:val="00A50BF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0">
    <w:name w:val="xl110"/>
    <w:basedOn w:val="Normal"/>
    <w:rsid w:val="00A50BF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1">
    <w:name w:val="xl111"/>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12">
    <w:name w:val="xl112"/>
    <w:basedOn w:val="Normal"/>
    <w:rsid w:val="00A50BF0"/>
    <w:pPr>
      <w:pBdr>
        <w:top w:val="single" w:sz="8" w:space="0" w:color="auto"/>
      </w:pBd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3">
    <w:name w:val="xl113"/>
    <w:basedOn w:val="Normal"/>
    <w:rsid w:val="00A50BF0"/>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14">
    <w:name w:val="xl114"/>
    <w:basedOn w:val="Normal"/>
    <w:rsid w:val="00A50BF0"/>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15">
    <w:name w:val="xl115"/>
    <w:basedOn w:val="Normal"/>
    <w:rsid w:val="00A50BF0"/>
    <w:pPr>
      <w:pBdr>
        <w:top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m-ellipsis">
    <w:name w:val="m-ellipsis"/>
    <w:basedOn w:val="Normal"/>
    <w:rsid w:val="008728C9"/>
    <w:pPr>
      <w:spacing w:before="100" w:beforeAutospacing="1" w:after="100" w:afterAutospacing="1"/>
    </w:pPr>
    <w:rPr>
      <w:rFonts w:ascii="Times New Roman" w:eastAsia="Times New Roman" w:hAnsi="Times New Roman" w:cs="Times New Roman"/>
      <w:lang w:val="es-CO" w:eastAsia="es-CO"/>
    </w:rPr>
  </w:style>
  <w:style w:type="character" w:styleId="nfasis">
    <w:name w:val="Emphasis"/>
    <w:basedOn w:val="Fuentedeprrafopredeter"/>
    <w:uiPriority w:val="20"/>
    <w:qFormat/>
    <w:rsid w:val="008728C9"/>
    <w:rPr>
      <w:i/>
      <w:iCs/>
    </w:rPr>
  </w:style>
  <w:style w:type="paragraph" w:customStyle="1" w:styleId="xl63">
    <w:name w:val="xl63"/>
    <w:basedOn w:val="Normal"/>
    <w:rsid w:val="008728C9"/>
    <w:pPr>
      <w:spacing w:before="100" w:beforeAutospacing="1" w:after="100" w:afterAutospacing="1"/>
    </w:pPr>
    <w:rPr>
      <w:rFonts w:ascii="Arial Narrow" w:eastAsia="Times New Roman" w:hAnsi="Arial Narrow" w:cs="Times New Roman"/>
      <w:b/>
      <w:bCs/>
      <w:lang w:val="es-CO" w:eastAsia="es-CO"/>
    </w:rPr>
  </w:style>
  <w:style w:type="paragraph" w:customStyle="1" w:styleId="xl64">
    <w:name w:val="xl64"/>
    <w:basedOn w:val="Normal"/>
    <w:rsid w:val="008728C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44336">
      <w:bodyDiv w:val="1"/>
      <w:marLeft w:val="0"/>
      <w:marRight w:val="0"/>
      <w:marTop w:val="0"/>
      <w:marBottom w:val="0"/>
      <w:divBdr>
        <w:top w:val="none" w:sz="0" w:space="0" w:color="auto"/>
        <w:left w:val="none" w:sz="0" w:space="0" w:color="auto"/>
        <w:bottom w:val="none" w:sz="0" w:space="0" w:color="auto"/>
        <w:right w:val="none" w:sz="0" w:space="0" w:color="auto"/>
      </w:divBdr>
    </w:div>
    <w:div w:id="9449622">
      <w:bodyDiv w:val="1"/>
      <w:marLeft w:val="0"/>
      <w:marRight w:val="0"/>
      <w:marTop w:val="0"/>
      <w:marBottom w:val="0"/>
      <w:divBdr>
        <w:top w:val="none" w:sz="0" w:space="0" w:color="auto"/>
        <w:left w:val="none" w:sz="0" w:space="0" w:color="auto"/>
        <w:bottom w:val="none" w:sz="0" w:space="0" w:color="auto"/>
        <w:right w:val="none" w:sz="0" w:space="0" w:color="auto"/>
      </w:divBdr>
    </w:div>
    <w:div w:id="9574902">
      <w:bodyDiv w:val="1"/>
      <w:marLeft w:val="0"/>
      <w:marRight w:val="0"/>
      <w:marTop w:val="0"/>
      <w:marBottom w:val="0"/>
      <w:divBdr>
        <w:top w:val="none" w:sz="0" w:space="0" w:color="auto"/>
        <w:left w:val="none" w:sz="0" w:space="0" w:color="auto"/>
        <w:bottom w:val="none" w:sz="0" w:space="0" w:color="auto"/>
        <w:right w:val="none" w:sz="0" w:space="0" w:color="auto"/>
      </w:divBdr>
    </w:div>
    <w:div w:id="47002371">
      <w:bodyDiv w:val="1"/>
      <w:marLeft w:val="0"/>
      <w:marRight w:val="0"/>
      <w:marTop w:val="0"/>
      <w:marBottom w:val="0"/>
      <w:divBdr>
        <w:top w:val="none" w:sz="0" w:space="0" w:color="auto"/>
        <w:left w:val="none" w:sz="0" w:space="0" w:color="auto"/>
        <w:bottom w:val="none" w:sz="0" w:space="0" w:color="auto"/>
        <w:right w:val="none" w:sz="0" w:space="0" w:color="auto"/>
      </w:divBdr>
    </w:div>
    <w:div w:id="87047729">
      <w:bodyDiv w:val="1"/>
      <w:marLeft w:val="0"/>
      <w:marRight w:val="0"/>
      <w:marTop w:val="0"/>
      <w:marBottom w:val="0"/>
      <w:divBdr>
        <w:top w:val="none" w:sz="0" w:space="0" w:color="auto"/>
        <w:left w:val="none" w:sz="0" w:space="0" w:color="auto"/>
        <w:bottom w:val="none" w:sz="0" w:space="0" w:color="auto"/>
        <w:right w:val="none" w:sz="0" w:space="0" w:color="auto"/>
      </w:divBdr>
    </w:div>
    <w:div w:id="102699172">
      <w:bodyDiv w:val="1"/>
      <w:marLeft w:val="0"/>
      <w:marRight w:val="0"/>
      <w:marTop w:val="0"/>
      <w:marBottom w:val="0"/>
      <w:divBdr>
        <w:top w:val="none" w:sz="0" w:space="0" w:color="auto"/>
        <w:left w:val="none" w:sz="0" w:space="0" w:color="auto"/>
        <w:bottom w:val="none" w:sz="0" w:space="0" w:color="auto"/>
        <w:right w:val="none" w:sz="0" w:space="0" w:color="auto"/>
      </w:divBdr>
    </w:div>
    <w:div w:id="108546932">
      <w:bodyDiv w:val="1"/>
      <w:marLeft w:val="0"/>
      <w:marRight w:val="0"/>
      <w:marTop w:val="0"/>
      <w:marBottom w:val="0"/>
      <w:divBdr>
        <w:top w:val="none" w:sz="0" w:space="0" w:color="auto"/>
        <w:left w:val="none" w:sz="0" w:space="0" w:color="auto"/>
        <w:bottom w:val="none" w:sz="0" w:space="0" w:color="auto"/>
        <w:right w:val="none" w:sz="0" w:space="0" w:color="auto"/>
      </w:divBdr>
    </w:div>
    <w:div w:id="127549884">
      <w:bodyDiv w:val="1"/>
      <w:marLeft w:val="0"/>
      <w:marRight w:val="0"/>
      <w:marTop w:val="0"/>
      <w:marBottom w:val="0"/>
      <w:divBdr>
        <w:top w:val="none" w:sz="0" w:space="0" w:color="auto"/>
        <w:left w:val="none" w:sz="0" w:space="0" w:color="auto"/>
        <w:bottom w:val="none" w:sz="0" w:space="0" w:color="auto"/>
        <w:right w:val="none" w:sz="0" w:space="0" w:color="auto"/>
      </w:divBdr>
    </w:div>
    <w:div w:id="164127528">
      <w:bodyDiv w:val="1"/>
      <w:marLeft w:val="0"/>
      <w:marRight w:val="0"/>
      <w:marTop w:val="0"/>
      <w:marBottom w:val="0"/>
      <w:divBdr>
        <w:top w:val="none" w:sz="0" w:space="0" w:color="auto"/>
        <w:left w:val="none" w:sz="0" w:space="0" w:color="auto"/>
        <w:bottom w:val="none" w:sz="0" w:space="0" w:color="auto"/>
        <w:right w:val="none" w:sz="0" w:space="0" w:color="auto"/>
      </w:divBdr>
    </w:div>
    <w:div w:id="171341136">
      <w:bodyDiv w:val="1"/>
      <w:marLeft w:val="0"/>
      <w:marRight w:val="0"/>
      <w:marTop w:val="0"/>
      <w:marBottom w:val="0"/>
      <w:divBdr>
        <w:top w:val="none" w:sz="0" w:space="0" w:color="auto"/>
        <w:left w:val="none" w:sz="0" w:space="0" w:color="auto"/>
        <w:bottom w:val="none" w:sz="0" w:space="0" w:color="auto"/>
        <w:right w:val="none" w:sz="0" w:space="0" w:color="auto"/>
      </w:divBdr>
    </w:div>
    <w:div w:id="174347382">
      <w:bodyDiv w:val="1"/>
      <w:marLeft w:val="0"/>
      <w:marRight w:val="0"/>
      <w:marTop w:val="0"/>
      <w:marBottom w:val="0"/>
      <w:divBdr>
        <w:top w:val="none" w:sz="0" w:space="0" w:color="auto"/>
        <w:left w:val="none" w:sz="0" w:space="0" w:color="auto"/>
        <w:bottom w:val="none" w:sz="0" w:space="0" w:color="auto"/>
        <w:right w:val="none" w:sz="0" w:space="0" w:color="auto"/>
      </w:divBdr>
    </w:div>
    <w:div w:id="174543068">
      <w:bodyDiv w:val="1"/>
      <w:marLeft w:val="0"/>
      <w:marRight w:val="0"/>
      <w:marTop w:val="0"/>
      <w:marBottom w:val="0"/>
      <w:divBdr>
        <w:top w:val="none" w:sz="0" w:space="0" w:color="auto"/>
        <w:left w:val="none" w:sz="0" w:space="0" w:color="auto"/>
        <w:bottom w:val="none" w:sz="0" w:space="0" w:color="auto"/>
        <w:right w:val="none" w:sz="0" w:space="0" w:color="auto"/>
      </w:divBdr>
    </w:div>
    <w:div w:id="178782437">
      <w:bodyDiv w:val="1"/>
      <w:marLeft w:val="0"/>
      <w:marRight w:val="0"/>
      <w:marTop w:val="0"/>
      <w:marBottom w:val="0"/>
      <w:divBdr>
        <w:top w:val="none" w:sz="0" w:space="0" w:color="auto"/>
        <w:left w:val="none" w:sz="0" w:space="0" w:color="auto"/>
        <w:bottom w:val="none" w:sz="0" w:space="0" w:color="auto"/>
        <w:right w:val="none" w:sz="0" w:space="0" w:color="auto"/>
      </w:divBdr>
    </w:div>
    <w:div w:id="223878074">
      <w:bodyDiv w:val="1"/>
      <w:marLeft w:val="0"/>
      <w:marRight w:val="0"/>
      <w:marTop w:val="0"/>
      <w:marBottom w:val="0"/>
      <w:divBdr>
        <w:top w:val="none" w:sz="0" w:space="0" w:color="auto"/>
        <w:left w:val="none" w:sz="0" w:space="0" w:color="auto"/>
        <w:bottom w:val="none" w:sz="0" w:space="0" w:color="auto"/>
        <w:right w:val="none" w:sz="0" w:space="0" w:color="auto"/>
      </w:divBdr>
    </w:div>
    <w:div w:id="224224717">
      <w:bodyDiv w:val="1"/>
      <w:marLeft w:val="0"/>
      <w:marRight w:val="0"/>
      <w:marTop w:val="0"/>
      <w:marBottom w:val="0"/>
      <w:divBdr>
        <w:top w:val="none" w:sz="0" w:space="0" w:color="auto"/>
        <w:left w:val="none" w:sz="0" w:space="0" w:color="auto"/>
        <w:bottom w:val="none" w:sz="0" w:space="0" w:color="auto"/>
        <w:right w:val="none" w:sz="0" w:space="0" w:color="auto"/>
      </w:divBdr>
    </w:div>
    <w:div w:id="232198623">
      <w:bodyDiv w:val="1"/>
      <w:marLeft w:val="0"/>
      <w:marRight w:val="0"/>
      <w:marTop w:val="0"/>
      <w:marBottom w:val="0"/>
      <w:divBdr>
        <w:top w:val="none" w:sz="0" w:space="0" w:color="auto"/>
        <w:left w:val="none" w:sz="0" w:space="0" w:color="auto"/>
        <w:bottom w:val="none" w:sz="0" w:space="0" w:color="auto"/>
        <w:right w:val="none" w:sz="0" w:space="0" w:color="auto"/>
      </w:divBdr>
    </w:div>
    <w:div w:id="268582160">
      <w:bodyDiv w:val="1"/>
      <w:marLeft w:val="0"/>
      <w:marRight w:val="0"/>
      <w:marTop w:val="0"/>
      <w:marBottom w:val="0"/>
      <w:divBdr>
        <w:top w:val="none" w:sz="0" w:space="0" w:color="auto"/>
        <w:left w:val="none" w:sz="0" w:space="0" w:color="auto"/>
        <w:bottom w:val="none" w:sz="0" w:space="0" w:color="auto"/>
        <w:right w:val="none" w:sz="0" w:space="0" w:color="auto"/>
      </w:divBdr>
    </w:div>
    <w:div w:id="270212444">
      <w:bodyDiv w:val="1"/>
      <w:marLeft w:val="0"/>
      <w:marRight w:val="0"/>
      <w:marTop w:val="0"/>
      <w:marBottom w:val="0"/>
      <w:divBdr>
        <w:top w:val="none" w:sz="0" w:space="0" w:color="auto"/>
        <w:left w:val="none" w:sz="0" w:space="0" w:color="auto"/>
        <w:bottom w:val="none" w:sz="0" w:space="0" w:color="auto"/>
        <w:right w:val="none" w:sz="0" w:space="0" w:color="auto"/>
      </w:divBdr>
    </w:div>
    <w:div w:id="327829209">
      <w:bodyDiv w:val="1"/>
      <w:marLeft w:val="0"/>
      <w:marRight w:val="0"/>
      <w:marTop w:val="0"/>
      <w:marBottom w:val="0"/>
      <w:divBdr>
        <w:top w:val="none" w:sz="0" w:space="0" w:color="auto"/>
        <w:left w:val="none" w:sz="0" w:space="0" w:color="auto"/>
        <w:bottom w:val="none" w:sz="0" w:space="0" w:color="auto"/>
        <w:right w:val="none" w:sz="0" w:space="0" w:color="auto"/>
      </w:divBdr>
    </w:div>
    <w:div w:id="423647855">
      <w:bodyDiv w:val="1"/>
      <w:marLeft w:val="0"/>
      <w:marRight w:val="0"/>
      <w:marTop w:val="0"/>
      <w:marBottom w:val="0"/>
      <w:divBdr>
        <w:top w:val="none" w:sz="0" w:space="0" w:color="auto"/>
        <w:left w:val="none" w:sz="0" w:space="0" w:color="auto"/>
        <w:bottom w:val="none" w:sz="0" w:space="0" w:color="auto"/>
        <w:right w:val="none" w:sz="0" w:space="0" w:color="auto"/>
      </w:divBdr>
    </w:div>
    <w:div w:id="475924911">
      <w:bodyDiv w:val="1"/>
      <w:marLeft w:val="0"/>
      <w:marRight w:val="0"/>
      <w:marTop w:val="0"/>
      <w:marBottom w:val="0"/>
      <w:divBdr>
        <w:top w:val="none" w:sz="0" w:space="0" w:color="auto"/>
        <w:left w:val="none" w:sz="0" w:space="0" w:color="auto"/>
        <w:bottom w:val="none" w:sz="0" w:space="0" w:color="auto"/>
        <w:right w:val="none" w:sz="0" w:space="0" w:color="auto"/>
      </w:divBdr>
    </w:div>
    <w:div w:id="482240556">
      <w:bodyDiv w:val="1"/>
      <w:marLeft w:val="0"/>
      <w:marRight w:val="0"/>
      <w:marTop w:val="0"/>
      <w:marBottom w:val="0"/>
      <w:divBdr>
        <w:top w:val="none" w:sz="0" w:space="0" w:color="auto"/>
        <w:left w:val="none" w:sz="0" w:space="0" w:color="auto"/>
        <w:bottom w:val="none" w:sz="0" w:space="0" w:color="auto"/>
        <w:right w:val="none" w:sz="0" w:space="0" w:color="auto"/>
      </w:divBdr>
    </w:div>
    <w:div w:id="506596496">
      <w:bodyDiv w:val="1"/>
      <w:marLeft w:val="0"/>
      <w:marRight w:val="0"/>
      <w:marTop w:val="0"/>
      <w:marBottom w:val="0"/>
      <w:divBdr>
        <w:top w:val="none" w:sz="0" w:space="0" w:color="auto"/>
        <w:left w:val="none" w:sz="0" w:space="0" w:color="auto"/>
        <w:bottom w:val="none" w:sz="0" w:space="0" w:color="auto"/>
        <w:right w:val="none" w:sz="0" w:space="0" w:color="auto"/>
      </w:divBdr>
    </w:div>
    <w:div w:id="572353882">
      <w:bodyDiv w:val="1"/>
      <w:marLeft w:val="0"/>
      <w:marRight w:val="0"/>
      <w:marTop w:val="0"/>
      <w:marBottom w:val="0"/>
      <w:divBdr>
        <w:top w:val="none" w:sz="0" w:space="0" w:color="auto"/>
        <w:left w:val="none" w:sz="0" w:space="0" w:color="auto"/>
        <w:bottom w:val="none" w:sz="0" w:space="0" w:color="auto"/>
        <w:right w:val="none" w:sz="0" w:space="0" w:color="auto"/>
      </w:divBdr>
    </w:div>
    <w:div w:id="609969080">
      <w:bodyDiv w:val="1"/>
      <w:marLeft w:val="0"/>
      <w:marRight w:val="0"/>
      <w:marTop w:val="0"/>
      <w:marBottom w:val="0"/>
      <w:divBdr>
        <w:top w:val="none" w:sz="0" w:space="0" w:color="auto"/>
        <w:left w:val="none" w:sz="0" w:space="0" w:color="auto"/>
        <w:bottom w:val="none" w:sz="0" w:space="0" w:color="auto"/>
        <w:right w:val="none" w:sz="0" w:space="0" w:color="auto"/>
      </w:divBdr>
    </w:div>
    <w:div w:id="630744640">
      <w:bodyDiv w:val="1"/>
      <w:marLeft w:val="0"/>
      <w:marRight w:val="0"/>
      <w:marTop w:val="0"/>
      <w:marBottom w:val="0"/>
      <w:divBdr>
        <w:top w:val="none" w:sz="0" w:space="0" w:color="auto"/>
        <w:left w:val="none" w:sz="0" w:space="0" w:color="auto"/>
        <w:bottom w:val="none" w:sz="0" w:space="0" w:color="auto"/>
        <w:right w:val="none" w:sz="0" w:space="0" w:color="auto"/>
      </w:divBdr>
    </w:div>
    <w:div w:id="634335614">
      <w:bodyDiv w:val="1"/>
      <w:marLeft w:val="0"/>
      <w:marRight w:val="0"/>
      <w:marTop w:val="0"/>
      <w:marBottom w:val="0"/>
      <w:divBdr>
        <w:top w:val="none" w:sz="0" w:space="0" w:color="auto"/>
        <w:left w:val="none" w:sz="0" w:space="0" w:color="auto"/>
        <w:bottom w:val="none" w:sz="0" w:space="0" w:color="auto"/>
        <w:right w:val="none" w:sz="0" w:space="0" w:color="auto"/>
      </w:divBdr>
    </w:div>
    <w:div w:id="680936773">
      <w:bodyDiv w:val="1"/>
      <w:marLeft w:val="0"/>
      <w:marRight w:val="0"/>
      <w:marTop w:val="0"/>
      <w:marBottom w:val="0"/>
      <w:divBdr>
        <w:top w:val="none" w:sz="0" w:space="0" w:color="auto"/>
        <w:left w:val="none" w:sz="0" w:space="0" w:color="auto"/>
        <w:bottom w:val="none" w:sz="0" w:space="0" w:color="auto"/>
        <w:right w:val="none" w:sz="0" w:space="0" w:color="auto"/>
      </w:divBdr>
    </w:div>
    <w:div w:id="732239644">
      <w:bodyDiv w:val="1"/>
      <w:marLeft w:val="0"/>
      <w:marRight w:val="0"/>
      <w:marTop w:val="0"/>
      <w:marBottom w:val="0"/>
      <w:divBdr>
        <w:top w:val="none" w:sz="0" w:space="0" w:color="auto"/>
        <w:left w:val="none" w:sz="0" w:space="0" w:color="auto"/>
        <w:bottom w:val="none" w:sz="0" w:space="0" w:color="auto"/>
        <w:right w:val="none" w:sz="0" w:space="0" w:color="auto"/>
      </w:divBdr>
    </w:div>
    <w:div w:id="752236401">
      <w:bodyDiv w:val="1"/>
      <w:marLeft w:val="0"/>
      <w:marRight w:val="0"/>
      <w:marTop w:val="0"/>
      <w:marBottom w:val="0"/>
      <w:divBdr>
        <w:top w:val="none" w:sz="0" w:space="0" w:color="auto"/>
        <w:left w:val="none" w:sz="0" w:space="0" w:color="auto"/>
        <w:bottom w:val="none" w:sz="0" w:space="0" w:color="auto"/>
        <w:right w:val="none" w:sz="0" w:space="0" w:color="auto"/>
      </w:divBdr>
    </w:div>
    <w:div w:id="770318676">
      <w:bodyDiv w:val="1"/>
      <w:marLeft w:val="0"/>
      <w:marRight w:val="0"/>
      <w:marTop w:val="0"/>
      <w:marBottom w:val="0"/>
      <w:divBdr>
        <w:top w:val="none" w:sz="0" w:space="0" w:color="auto"/>
        <w:left w:val="none" w:sz="0" w:space="0" w:color="auto"/>
        <w:bottom w:val="none" w:sz="0" w:space="0" w:color="auto"/>
        <w:right w:val="none" w:sz="0" w:space="0" w:color="auto"/>
      </w:divBdr>
    </w:div>
    <w:div w:id="781269511">
      <w:bodyDiv w:val="1"/>
      <w:marLeft w:val="0"/>
      <w:marRight w:val="0"/>
      <w:marTop w:val="0"/>
      <w:marBottom w:val="0"/>
      <w:divBdr>
        <w:top w:val="none" w:sz="0" w:space="0" w:color="auto"/>
        <w:left w:val="none" w:sz="0" w:space="0" w:color="auto"/>
        <w:bottom w:val="none" w:sz="0" w:space="0" w:color="auto"/>
        <w:right w:val="none" w:sz="0" w:space="0" w:color="auto"/>
      </w:divBdr>
    </w:div>
    <w:div w:id="782378786">
      <w:bodyDiv w:val="1"/>
      <w:marLeft w:val="0"/>
      <w:marRight w:val="0"/>
      <w:marTop w:val="0"/>
      <w:marBottom w:val="0"/>
      <w:divBdr>
        <w:top w:val="none" w:sz="0" w:space="0" w:color="auto"/>
        <w:left w:val="none" w:sz="0" w:space="0" w:color="auto"/>
        <w:bottom w:val="none" w:sz="0" w:space="0" w:color="auto"/>
        <w:right w:val="none" w:sz="0" w:space="0" w:color="auto"/>
      </w:divBdr>
    </w:div>
    <w:div w:id="798914100">
      <w:bodyDiv w:val="1"/>
      <w:marLeft w:val="0"/>
      <w:marRight w:val="0"/>
      <w:marTop w:val="0"/>
      <w:marBottom w:val="0"/>
      <w:divBdr>
        <w:top w:val="none" w:sz="0" w:space="0" w:color="auto"/>
        <w:left w:val="none" w:sz="0" w:space="0" w:color="auto"/>
        <w:bottom w:val="none" w:sz="0" w:space="0" w:color="auto"/>
        <w:right w:val="none" w:sz="0" w:space="0" w:color="auto"/>
      </w:divBdr>
    </w:div>
    <w:div w:id="802620069">
      <w:bodyDiv w:val="1"/>
      <w:marLeft w:val="0"/>
      <w:marRight w:val="0"/>
      <w:marTop w:val="0"/>
      <w:marBottom w:val="0"/>
      <w:divBdr>
        <w:top w:val="none" w:sz="0" w:space="0" w:color="auto"/>
        <w:left w:val="none" w:sz="0" w:space="0" w:color="auto"/>
        <w:bottom w:val="none" w:sz="0" w:space="0" w:color="auto"/>
        <w:right w:val="none" w:sz="0" w:space="0" w:color="auto"/>
      </w:divBdr>
    </w:div>
    <w:div w:id="821851415">
      <w:bodyDiv w:val="1"/>
      <w:marLeft w:val="0"/>
      <w:marRight w:val="0"/>
      <w:marTop w:val="0"/>
      <w:marBottom w:val="0"/>
      <w:divBdr>
        <w:top w:val="none" w:sz="0" w:space="0" w:color="auto"/>
        <w:left w:val="none" w:sz="0" w:space="0" w:color="auto"/>
        <w:bottom w:val="none" w:sz="0" w:space="0" w:color="auto"/>
        <w:right w:val="none" w:sz="0" w:space="0" w:color="auto"/>
      </w:divBdr>
    </w:div>
    <w:div w:id="825704298">
      <w:bodyDiv w:val="1"/>
      <w:marLeft w:val="0"/>
      <w:marRight w:val="0"/>
      <w:marTop w:val="0"/>
      <w:marBottom w:val="0"/>
      <w:divBdr>
        <w:top w:val="none" w:sz="0" w:space="0" w:color="auto"/>
        <w:left w:val="none" w:sz="0" w:space="0" w:color="auto"/>
        <w:bottom w:val="none" w:sz="0" w:space="0" w:color="auto"/>
        <w:right w:val="none" w:sz="0" w:space="0" w:color="auto"/>
      </w:divBdr>
    </w:div>
    <w:div w:id="840972601">
      <w:bodyDiv w:val="1"/>
      <w:marLeft w:val="0"/>
      <w:marRight w:val="0"/>
      <w:marTop w:val="0"/>
      <w:marBottom w:val="0"/>
      <w:divBdr>
        <w:top w:val="none" w:sz="0" w:space="0" w:color="auto"/>
        <w:left w:val="none" w:sz="0" w:space="0" w:color="auto"/>
        <w:bottom w:val="none" w:sz="0" w:space="0" w:color="auto"/>
        <w:right w:val="none" w:sz="0" w:space="0" w:color="auto"/>
      </w:divBdr>
    </w:div>
    <w:div w:id="849755841">
      <w:bodyDiv w:val="1"/>
      <w:marLeft w:val="0"/>
      <w:marRight w:val="0"/>
      <w:marTop w:val="0"/>
      <w:marBottom w:val="0"/>
      <w:divBdr>
        <w:top w:val="none" w:sz="0" w:space="0" w:color="auto"/>
        <w:left w:val="none" w:sz="0" w:space="0" w:color="auto"/>
        <w:bottom w:val="none" w:sz="0" w:space="0" w:color="auto"/>
        <w:right w:val="none" w:sz="0" w:space="0" w:color="auto"/>
      </w:divBdr>
    </w:div>
    <w:div w:id="850686897">
      <w:bodyDiv w:val="1"/>
      <w:marLeft w:val="0"/>
      <w:marRight w:val="0"/>
      <w:marTop w:val="0"/>
      <w:marBottom w:val="0"/>
      <w:divBdr>
        <w:top w:val="none" w:sz="0" w:space="0" w:color="auto"/>
        <w:left w:val="none" w:sz="0" w:space="0" w:color="auto"/>
        <w:bottom w:val="none" w:sz="0" w:space="0" w:color="auto"/>
        <w:right w:val="none" w:sz="0" w:space="0" w:color="auto"/>
      </w:divBdr>
    </w:div>
    <w:div w:id="867450634">
      <w:bodyDiv w:val="1"/>
      <w:marLeft w:val="0"/>
      <w:marRight w:val="0"/>
      <w:marTop w:val="0"/>
      <w:marBottom w:val="0"/>
      <w:divBdr>
        <w:top w:val="none" w:sz="0" w:space="0" w:color="auto"/>
        <w:left w:val="none" w:sz="0" w:space="0" w:color="auto"/>
        <w:bottom w:val="none" w:sz="0" w:space="0" w:color="auto"/>
        <w:right w:val="none" w:sz="0" w:space="0" w:color="auto"/>
      </w:divBdr>
    </w:div>
    <w:div w:id="882984304">
      <w:bodyDiv w:val="1"/>
      <w:marLeft w:val="0"/>
      <w:marRight w:val="0"/>
      <w:marTop w:val="0"/>
      <w:marBottom w:val="0"/>
      <w:divBdr>
        <w:top w:val="none" w:sz="0" w:space="0" w:color="auto"/>
        <w:left w:val="none" w:sz="0" w:space="0" w:color="auto"/>
        <w:bottom w:val="none" w:sz="0" w:space="0" w:color="auto"/>
        <w:right w:val="none" w:sz="0" w:space="0" w:color="auto"/>
      </w:divBdr>
    </w:div>
    <w:div w:id="896668032">
      <w:bodyDiv w:val="1"/>
      <w:marLeft w:val="0"/>
      <w:marRight w:val="0"/>
      <w:marTop w:val="0"/>
      <w:marBottom w:val="0"/>
      <w:divBdr>
        <w:top w:val="none" w:sz="0" w:space="0" w:color="auto"/>
        <w:left w:val="none" w:sz="0" w:space="0" w:color="auto"/>
        <w:bottom w:val="none" w:sz="0" w:space="0" w:color="auto"/>
        <w:right w:val="none" w:sz="0" w:space="0" w:color="auto"/>
      </w:divBdr>
    </w:div>
    <w:div w:id="944190600">
      <w:bodyDiv w:val="1"/>
      <w:marLeft w:val="0"/>
      <w:marRight w:val="0"/>
      <w:marTop w:val="0"/>
      <w:marBottom w:val="0"/>
      <w:divBdr>
        <w:top w:val="none" w:sz="0" w:space="0" w:color="auto"/>
        <w:left w:val="none" w:sz="0" w:space="0" w:color="auto"/>
        <w:bottom w:val="none" w:sz="0" w:space="0" w:color="auto"/>
        <w:right w:val="none" w:sz="0" w:space="0" w:color="auto"/>
      </w:divBdr>
    </w:div>
    <w:div w:id="951932792">
      <w:bodyDiv w:val="1"/>
      <w:marLeft w:val="0"/>
      <w:marRight w:val="0"/>
      <w:marTop w:val="0"/>
      <w:marBottom w:val="0"/>
      <w:divBdr>
        <w:top w:val="none" w:sz="0" w:space="0" w:color="auto"/>
        <w:left w:val="none" w:sz="0" w:space="0" w:color="auto"/>
        <w:bottom w:val="none" w:sz="0" w:space="0" w:color="auto"/>
        <w:right w:val="none" w:sz="0" w:space="0" w:color="auto"/>
      </w:divBdr>
    </w:div>
    <w:div w:id="994141952">
      <w:bodyDiv w:val="1"/>
      <w:marLeft w:val="0"/>
      <w:marRight w:val="0"/>
      <w:marTop w:val="0"/>
      <w:marBottom w:val="0"/>
      <w:divBdr>
        <w:top w:val="none" w:sz="0" w:space="0" w:color="auto"/>
        <w:left w:val="none" w:sz="0" w:space="0" w:color="auto"/>
        <w:bottom w:val="none" w:sz="0" w:space="0" w:color="auto"/>
        <w:right w:val="none" w:sz="0" w:space="0" w:color="auto"/>
      </w:divBdr>
    </w:div>
    <w:div w:id="1018043655">
      <w:bodyDiv w:val="1"/>
      <w:marLeft w:val="0"/>
      <w:marRight w:val="0"/>
      <w:marTop w:val="0"/>
      <w:marBottom w:val="0"/>
      <w:divBdr>
        <w:top w:val="none" w:sz="0" w:space="0" w:color="auto"/>
        <w:left w:val="none" w:sz="0" w:space="0" w:color="auto"/>
        <w:bottom w:val="none" w:sz="0" w:space="0" w:color="auto"/>
        <w:right w:val="none" w:sz="0" w:space="0" w:color="auto"/>
      </w:divBdr>
    </w:div>
    <w:div w:id="1023166142">
      <w:bodyDiv w:val="1"/>
      <w:marLeft w:val="0"/>
      <w:marRight w:val="0"/>
      <w:marTop w:val="0"/>
      <w:marBottom w:val="0"/>
      <w:divBdr>
        <w:top w:val="none" w:sz="0" w:space="0" w:color="auto"/>
        <w:left w:val="none" w:sz="0" w:space="0" w:color="auto"/>
        <w:bottom w:val="none" w:sz="0" w:space="0" w:color="auto"/>
        <w:right w:val="none" w:sz="0" w:space="0" w:color="auto"/>
      </w:divBdr>
    </w:div>
    <w:div w:id="1026441914">
      <w:bodyDiv w:val="1"/>
      <w:marLeft w:val="0"/>
      <w:marRight w:val="0"/>
      <w:marTop w:val="0"/>
      <w:marBottom w:val="0"/>
      <w:divBdr>
        <w:top w:val="none" w:sz="0" w:space="0" w:color="auto"/>
        <w:left w:val="none" w:sz="0" w:space="0" w:color="auto"/>
        <w:bottom w:val="none" w:sz="0" w:space="0" w:color="auto"/>
        <w:right w:val="none" w:sz="0" w:space="0" w:color="auto"/>
      </w:divBdr>
    </w:div>
    <w:div w:id="1057779023">
      <w:bodyDiv w:val="1"/>
      <w:marLeft w:val="0"/>
      <w:marRight w:val="0"/>
      <w:marTop w:val="0"/>
      <w:marBottom w:val="0"/>
      <w:divBdr>
        <w:top w:val="none" w:sz="0" w:space="0" w:color="auto"/>
        <w:left w:val="none" w:sz="0" w:space="0" w:color="auto"/>
        <w:bottom w:val="none" w:sz="0" w:space="0" w:color="auto"/>
        <w:right w:val="none" w:sz="0" w:space="0" w:color="auto"/>
      </w:divBdr>
    </w:div>
    <w:div w:id="1092317728">
      <w:bodyDiv w:val="1"/>
      <w:marLeft w:val="0"/>
      <w:marRight w:val="0"/>
      <w:marTop w:val="0"/>
      <w:marBottom w:val="0"/>
      <w:divBdr>
        <w:top w:val="none" w:sz="0" w:space="0" w:color="auto"/>
        <w:left w:val="none" w:sz="0" w:space="0" w:color="auto"/>
        <w:bottom w:val="none" w:sz="0" w:space="0" w:color="auto"/>
        <w:right w:val="none" w:sz="0" w:space="0" w:color="auto"/>
      </w:divBdr>
    </w:div>
    <w:div w:id="1133254313">
      <w:bodyDiv w:val="1"/>
      <w:marLeft w:val="0"/>
      <w:marRight w:val="0"/>
      <w:marTop w:val="0"/>
      <w:marBottom w:val="0"/>
      <w:divBdr>
        <w:top w:val="none" w:sz="0" w:space="0" w:color="auto"/>
        <w:left w:val="none" w:sz="0" w:space="0" w:color="auto"/>
        <w:bottom w:val="none" w:sz="0" w:space="0" w:color="auto"/>
        <w:right w:val="none" w:sz="0" w:space="0" w:color="auto"/>
      </w:divBdr>
    </w:div>
    <w:div w:id="1190070834">
      <w:bodyDiv w:val="1"/>
      <w:marLeft w:val="0"/>
      <w:marRight w:val="0"/>
      <w:marTop w:val="0"/>
      <w:marBottom w:val="0"/>
      <w:divBdr>
        <w:top w:val="none" w:sz="0" w:space="0" w:color="auto"/>
        <w:left w:val="none" w:sz="0" w:space="0" w:color="auto"/>
        <w:bottom w:val="none" w:sz="0" w:space="0" w:color="auto"/>
        <w:right w:val="none" w:sz="0" w:space="0" w:color="auto"/>
      </w:divBdr>
    </w:div>
    <w:div w:id="1214082362">
      <w:bodyDiv w:val="1"/>
      <w:marLeft w:val="0"/>
      <w:marRight w:val="0"/>
      <w:marTop w:val="0"/>
      <w:marBottom w:val="0"/>
      <w:divBdr>
        <w:top w:val="none" w:sz="0" w:space="0" w:color="auto"/>
        <w:left w:val="none" w:sz="0" w:space="0" w:color="auto"/>
        <w:bottom w:val="none" w:sz="0" w:space="0" w:color="auto"/>
        <w:right w:val="none" w:sz="0" w:space="0" w:color="auto"/>
      </w:divBdr>
    </w:div>
    <w:div w:id="1291327997">
      <w:bodyDiv w:val="1"/>
      <w:marLeft w:val="0"/>
      <w:marRight w:val="0"/>
      <w:marTop w:val="0"/>
      <w:marBottom w:val="0"/>
      <w:divBdr>
        <w:top w:val="none" w:sz="0" w:space="0" w:color="auto"/>
        <w:left w:val="none" w:sz="0" w:space="0" w:color="auto"/>
        <w:bottom w:val="none" w:sz="0" w:space="0" w:color="auto"/>
        <w:right w:val="none" w:sz="0" w:space="0" w:color="auto"/>
      </w:divBdr>
    </w:div>
    <w:div w:id="1296368634">
      <w:bodyDiv w:val="1"/>
      <w:marLeft w:val="0"/>
      <w:marRight w:val="0"/>
      <w:marTop w:val="0"/>
      <w:marBottom w:val="0"/>
      <w:divBdr>
        <w:top w:val="none" w:sz="0" w:space="0" w:color="auto"/>
        <w:left w:val="none" w:sz="0" w:space="0" w:color="auto"/>
        <w:bottom w:val="none" w:sz="0" w:space="0" w:color="auto"/>
        <w:right w:val="none" w:sz="0" w:space="0" w:color="auto"/>
      </w:divBdr>
    </w:div>
    <w:div w:id="1297030777">
      <w:bodyDiv w:val="1"/>
      <w:marLeft w:val="0"/>
      <w:marRight w:val="0"/>
      <w:marTop w:val="0"/>
      <w:marBottom w:val="0"/>
      <w:divBdr>
        <w:top w:val="none" w:sz="0" w:space="0" w:color="auto"/>
        <w:left w:val="none" w:sz="0" w:space="0" w:color="auto"/>
        <w:bottom w:val="none" w:sz="0" w:space="0" w:color="auto"/>
        <w:right w:val="none" w:sz="0" w:space="0" w:color="auto"/>
      </w:divBdr>
    </w:div>
    <w:div w:id="1389039464">
      <w:bodyDiv w:val="1"/>
      <w:marLeft w:val="0"/>
      <w:marRight w:val="0"/>
      <w:marTop w:val="0"/>
      <w:marBottom w:val="0"/>
      <w:divBdr>
        <w:top w:val="none" w:sz="0" w:space="0" w:color="auto"/>
        <w:left w:val="none" w:sz="0" w:space="0" w:color="auto"/>
        <w:bottom w:val="none" w:sz="0" w:space="0" w:color="auto"/>
        <w:right w:val="none" w:sz="0" w:space="0" w:color="auto"/>
      </w:divBdr>
    </w:div>
    <w:div w:id="1406759778">
      <w:bodyDiv w:val="1"/>
      <w:marLeft w:val="0"/>
      <w:marRight w:val="0"/>
      <w:marTop w:val="0"/>
      <w:marBottom w:val="0"/>
      <w:divBdr>
        <w:top w:val="none" w:sz="0" w:space="0" w:color="auto"/>
        <w:left w:val="none" w:sz="0" w:space="0" w:color="auto"/>
        <w:bottom w:val="none" w:sz="0" w:space="0" w:color="auto"/>
        <w:right w:val="none" w:sz="0" w:space="0" w:color="auto"/>
      </w:divBdr>
    </w:div>
    <w:div w:id="1422220694">
      <w:bodyDiv w:val="1"/>
      <w:marLeft w:val="0"/>
      <w:marRight w:val="0"/>
      <w:marTop w:val="0"/>
      <w:marBottom w:val="0"/>
      <w:divBdr>
        <w:top w:val="none" w:sz="0" w:space="0" w:color="auto"/>
        <w:left w:val="none" w:sz="0" w:space="0" w:color="auto"/>
        <w:bottom w:val="none" w:sz="0" w:space="0" w:color="auto"/>
        <w:right w:val="none" w:sz="0" w:space="0" w:color="auto"/>
      </w:divBdr>
    </w:div>
    <w:div w:id="1467815338">
      <w:bodyDiv w:val="1"/>
      <w:marLeft w:val="0"/>
      <w:marRight w:val="0"/>
      <w:marTop w:val="0"/>
      <w:marBottom w:val="0"/>
      <w:divBdr>
        <w:top w:val="none" w:sz="0" w:space="0" w:color="auto"/>
        <w:left w:val="none" w:sz="0" w:space="0" w:color="auto"/>
        <w:bottom w:val="none" w:sz="0" w:space="0" w:color="auto"/>
        <w:right w:val="none" w:sz="0" w:space="0" w:color="auto"/>
      </w:divBdr>
    </w:div>
    <w:div w:id="1489441164">
      <w:bodyDiv w:val="1"/>
      <w:marLeft w:val="0"/>
      <w:marRight w:val="0"/>
      <w:marTop w:val="0"/>
      <w:marBottom w:val="0"/>
      <w:divBdr>
        <w:top w:val="none" w:sz="0" w:space="0" w:color="auto"/>
        <w:left w:val="none" w:sz="0" w:space="0" w:color="auto"/>
        <w:bottom w:val="none" w:sz="0" w:space="0" w:color="auto"/>
        <w:right w:val="none" w:sz="0" w:space="0" w:color="auto"/>
      </w:divBdr>
    </w:div>
    <w:div w:id="1496261931">
      <w:bodyDiv w:val="1"/>
      <w:marLeft w:val="0"/>
      <w:marRight w:val="0"/>
      <w:marTop w:val="0"/>
      <w:marBottom w:val="0"/>
      <w:divBdr>
        <w:top w:val="none" w:sz="0" w:space="0" w:color="auto"/>
        <w:left w:val="none" w:sz="0" w:space="0" w:color="auto"/>
        <w:bottom w:val="none" w:sz="0" w:space="0" w:color="auto"/>
        <w:right w:val="none" w:sz="0" w:space="0" w:color="auto"/>
      </w:divBdr>
    </w:div>
    <w:div w:id="1510095768">
      <w:bodyDiv w:val="1"/>
      <w:marLeft w:val="0"/>
      <w:marRight w:val="0"/>
      <w:marTop w:val="0"/>
      <w:marBottom w:val="0"/>
      <w:divBdr>
        <w:top w:val="none" w:sz="0" w:space="0" w:color="auto"/>
        <w:left w:val="none" w:sz="0" w:space="0" w:color="auto"/>
        <w:bottom w:val="none" w:sz="0" w:space="0" w:color="auto"/>
        <w:right w:val="none" w:sz="0" w:space="0" w:color="auto"/>
      </w:divBdr>
    </w:div>
    <w:div w:id="1524006508">
      <w:bodyDiv w:val="1"/>
      <w:marLeft w:val="0"/>
      <w:marRight w:val="0"/>
      <w:marTop w:val="0"/>
      <w:marBottom w:val="0"/>
      <w:divBdr>
        <w:top w:val="none" w:sz="0" w:space="0" w:color="auto"/>
        <w:left w:val="none" w:sz="0" w:space="0" w:color="auto"/>
        <w:bottom w:val="none" w:sz="0" w:space="0" w:color="auto"/>
        <w:right w:val="none" w:sz="0" w:space="0" w:color="auto"/>
      </w:divBdr>
    </w:div>
    <w:div w:id="1530294620">
      <w:bodyDiv w:val="1"/>
      <w:marLeft w:val="0"/>
      <w:marRight w:val="0"/>
      <w:marTop w:val="0"/>
      <w:marBottom w:val="0"/>
      <w:divBdr>
        <w:top w:val="none" w:sz="0" w:space="0" w:color="auto"/>
        <w:left w:val="none" w:sz="0" w:space="0" w:color="auto"/>
        <w:bottom w:val="none" w:sz="0" w:space="0" w:color="auto"/>
        <w:right w:val="none" w:sz="0" w:space="0" w:color="auto"/>
      </w:divBdr>
    </w:div>
    <w:div w:id="1549489596">
      <w:bodyDiv w:val="1"/>
      <w:marLeft w:val="0"/>
      <w:marRight w:val="0"/>
      <w:marTop w:val="0"/>
      <w:marBottom w:val="0"/>
      <w:divBdr>
        <w:top w:val="none" w:sz="0" w:space="0" w:color="auto"/>
        <w:left w:val="none" w:sz="0" w:space="0" w:color="auto"/>
        <w:bottom w:val="none" w:sz="0" w:space="0" w:color="auto"/>
        <w:right w:val="none" w:sz="0" w:space="0" w:color="auto"/>
      </w:divBdr>
    </w:div>
    <w:div w:id="1559046694">
      <w:bodyDiv w:val="1"/>
      <w:marLeft w:val="0"/>
      <w:marRight w:val="0"/>
      <w:marTop w:val="0"/>
      <w:marBottom w:val="0"/>
      <w:divBdr>
        <w:top w:val="none" w:sz="0" w:space="0" w:color="auto"/>
        <w:left w:val="none" w:sz="0" w:space="0" w:color="auto"/>
        <w:bottom w:val="none" w:sz="0" w:space="0" w:color="auto"/>
        <w:right w:val="none" w:sz="0" w:space="0" w:color="auto"/>
      </w:divBdr>
    </w:div>
    <w:div w:id="1561477344">
      <w:bodyDiv w:val="1"/>
      <w:marLeft w:val="0"/>
      <w:marRight w:val="0"/>
      <w:marTop w:val="0"/>
      <w:marBottom w:val="0"/>
      <w:divBdr>
        <w:top w:val="none" w:sz="0" w:space="0" w:color="auto"/>
        <w:left w:val="none" w:sz="0" w:space="0" w:color="auto"/>
        <w:bottom w:val="none" w:sz="0" w:space="0" w:color="auto"/>
        <w:right w:val="none" w:sz="0" w:space="0" w:color="auto"/>
      </w:divBdr>
      <w:divsChild>
        <w:div w:id="321274537">
          <w:marLeft w:val="0"/>
          <w:marRight w:val="0"/>
          <w:marTop w:val="0"/>
          <w:marBottom w:val="0"/>
          <w:divBdr>
            <w:top w:val="none" w:sz="0" w:space="0" w:color="auto"/>
            <w:left w:val="none" w:sz="0" w:space="0" w:color="auto"/>
            <w:bottom w:val="none" w:sz="0" w:space="0" w:color="auto"/>
            <w:right w:val="none" w:sz="0" w:space="0" w:color="auto"/>
          </w:divBdr>
          <w:divsChild>
            <w:div w:id="632520096">
              <w:marLeft w:val="0"/>
              <w:marRight w:val="0"/>
              <w:marTop w:val="0"/>
              <w:marBottom w:val="0"/>
              <w:divBdr>
                <w:top w:val="none" w:sz="0" w:space="0" w:color="auto"/>
                <w:left w:val="none" w:sz="0" w:space="0" w:color="auto"/>
                <w:bottom w:val="none" w:sz="0" w:space="0" w:color="auto"/>
                <w:right w:val="none" w:sz="0" w:space="0" w:color="auto"/>
              </w:divBdr>
              <w:divsChild>
                <w:div w:id="5979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491219">
      <w:bodyDiv w:val="1"/>
      <w:marLeft w:val="0"/>
      <w:marRight w:val="0"/>
      <w:marTop w:val="0"/>
      <w:marBottom w:val="0"/>
      <w:divBdr>
        <w:top w:val="none" w:sz="0" w:space="0" w:color="auto"/>
        <w:left w:val="none" w:sz="0" w:space="0" w:color="auto"/>
        <w:bottom w:val="none" w:sz="0" w:space="0" w:color="auto"/>
        <w:right w:val="none" w:sz="0" w:space="0" w:color="auto"/>
      </w:divBdr>
    </w:div>
    <w:div w:id="1594120713">
      <w:bodyDiv w:val="1"/>
      <w:marLeft w:val="0"/>
      <w:marRight w:val="0"/>
      <w:marTop w:val="0"/>
      <w:marBottom w:val="0"/>
      <w:divBdr>
        <w:top w:val="none" w:sz="0" w:space="0" w:color="auto"/>
        <w:left w:val="none" w:sz="0" w:space="0" w:color="auto"/>
        <w:bottom w:val="none" w:sz="0" w:space="0" w:color="auto"/>
        <w:right w:val="none" w:sz="0" w:space="0" w:color="auto"/>
      </w:divBdr>
    </w:div>
    <w:div w:id="1597404202">
      <w:bodyDiv w:val="1"/>
      <w:marLeft w:val="0"/>
      <w:marRight w:val="0"/>
      <w:marTop w:val="0"/>
      <w:marBottom w:val="0"/>
      <w:divBdr>
        <w:top w:val="none" w:sz="0" w:space="0" w:color="auto"/>
        <w:left w:val="none" w:sz="0" w:space="0" w:color="auto"/>
        <w:bottom w:val="none" w:sz="0" w:space="0" w:color="auto"/>
        <w:right w:val="none" w:sz="0" w:space="0" w:color="auto"/>
      </w:divBdr>
    </w:div>
    <w:div w:id="1622958429">
      <w:bodyDiv w:val="1"/>
      <w:marLeft w:val="0"/>
      <w:marRight w:val="0"/>
      <w:marTop w:val="0"/>
      <w:marBottom w:val="0"/>
      <w:divBdr>
        <w:top w:val="none" w:sz="0" w:space="0" w:color="auto"/>
        <w:left w:val="none" w:sz="0" w:space="0" w:color="auto"/>
        <w:bottom w:val="none" w:sz="0" w:space="0" w:color="auto"/>
        <w:right w:val="none" w:sz="0" w:space="0" w:color="auto"/>
      </w:divBdr>
    </w:div>
    <w:div w:id="1650211673">
      <w:bodyDiv w:val="1"/>
      <w:marLeft w:val="0"/>
      <w:marRight w:val="0"/>
      <w:marTop w:val="0"/>
      <w:marBottom w:val="0"/>
      <w:divBdr>
        <w:top w:val="none" w:sz="0" w:space="0" w:color="auto"/>
        <w:left w:val="none" w:sz="0" w:space="0" w:color="auto"/>
        <w:bottom w:val="none" w:sz="0" w:space="0" w:color="auto"/>
        <w:right w:val="none" w:sz="0" w:space="0" w:color="auto"/>
      </w:divBdr>
    </w:div>
    <w:div w:id="1656302277">
      <w:bodyDiv w:val="1"/>
      <w:marLeft w:val="0"/>
      <w:marRight w:val="0"/>
      <w:marTop w:val="0"/>
      <w:marBottom w:val="0"/>
      <w:divBdr>
        <w:top w:val="none" w:sz="0" w:space="0" w:color="auto"/>
        <w:left w:val="none" w:sz="0" w:space="0" w:color="auto"/>
        <w:bottom w:val="none" w:sz="0" w:space="0" w:color="auto"/>
        <w:right w:val="none" w:sz="0" w:space="0" w:color="auto"/>
      </w:divBdr>
    </w:div>
    <w:div w:id="1703821546">
      <w:bodyDiv w:val="1"/>
      <w:marLeft w:val="0"/>
      <w:marRight w:val="0"/>
      <w:marTop w:val="0"/>
      <w:marBottom w:val="0"/>
      <w:divBdr>
        <w:top w:val="none" w:sz="0" w:space="0" w:color="auto"/>
        <w:left w:val="none" w:sz="0" w:space="0" w:color="auto"/>
        <w:bottom w:val="none" w:sz="0" w:space="0" w:color="auto"/>
        <w:right w:val="none" w:sz="0" w:space="0" w:color="auto"/>
      </w:divBdr>
    </w:div>
    <w:div w:id="1712417330">
      <w:bodyDiv w:val="1"/>
      <w:marLeft w:val="0"/>
      <w:marRight w:val="0"/>
      <w:marTop w:val="0"/>
      <w:marBottom w:val="0"/>
      <w:divBdr>
        <w:top w:val="none" w:sz="0" w:space="0" w:color="auto"/>
        <w:left w:val="none" w:sz="0" w:space="0" w:color="auto"/>
        <w:bottom w:val="none" w:sz="0" w:space="0" w:color="auto"/>
        <w:right w:val="none" w:sz="0" w:space="0" w:color="auto"/>
      </w:divBdr>
    </w:div>
    <w:div w:id="1739589086">
      <w:bodyDiv w:val="1"/>
      <w:marLeft w:val="0"/>
      <w:marRight w:val="0"/>
      <w:marTop w:val="0"/>
      <w:marBottom w:val="0"/>
      <w:divBdr>
        <w:top w:val="none" w:sz="0" w:space="0" w:color="auto"/>
        <w:left w:val="none" w:sz="0" w:space="0" w:color="auto"/>
        <w:bottom w:val="none" w:sz="0" w:space="0" w:color="auto"/>
        <w:right w:val="none" w:sz="0" w:space="0" w:color="auto"/>
      </w:divBdr>
    </w:div>
    <w:div w:id="1775974138">
      <w:bodyDiv w:val="1"/>
      <w:marLeft w:val="0"/>
      <w:marRight w:val="0"/>
      <w:marTop w:val="0"/>
      <w:marBottom w:val="0"/>
      <w:divBdr>
        <w:top w:val="none" w:sz="0" w:space="0" w:color="auto"/>
        <w:left w:val="none" w:sz="0" w:space="0" w:color="auto"/>
        <w:bottom w:val="none" w:sz="0" w:space="0" w:color="auto"/>
        <w:right w:val="none" w:sz="0" w:space="0" w:color="auto"/>
      </w:divBdr>
    </w:div>
    <w:div w:id="1783568705">
      <w:bodyDiv w:val="1"/>
      <w:marLeft w:val="0"/>
      <w:marRight w:val="0"/>
      <w:marTop w:val="0"/>
      <w:marBottom w:val="0"/>
      <w:divBdr>
        <w:top w:val="none" w:sz="0" w:space="0" w:color="auto"/>
        <w:left w:val="none" w:sz="0" w:space="0" w:color="auto"/>
        <w:bottom w:val="none" w:sz="0" w:space="0" w:color="auto"/>
        <w:right w:val="none" w:sz="0" w:space="0" w:color="auto"/>
      </w:divBdr>
    </w:div>
    <w:div w:id="1806700194">
      <w:bodyDiv w:val="1"/>
      <w:marLeft w:val="0"/>
      <w:marRight w:val="0"/>
      <w:marTop w:val="0"/>
      <w:marBottom w:val="0"/>
      <w:divBdr>
        <w:top w:val="none" w:sz="0" w:space="0" w:color="auto"/>
        <w:left w:val="none" w:sz="0" w:space="0" w:color="auto"/>
        <w:bottom w:val="none" w:sz="0" w:space="0" w:color="auto"/>
        <w:right w:val="none" w:sz="0" w:space="0" w:color="auto"/>
      </w:divBdr>
    </w:div>
    <w:div w:id="1810244561">
      <w:bodyDiv w:val="1"/>
      <w:marLeft w:val="0"/>
      <w:marRight w:val="0"/>
      <w:marTop w:val="0"/>
      <w:marBottom w:val="0"/>
      <w:divBdr>
        <w:top w:val="none" w:sz="0" w:space="0" w:color="auto"/>
        <w:left w:val="none" w:sz="0" w:space="0" w:color="auto"/>
        <w:bottom w:val="none" w:sz="0" w:space="0" w:color="auto"/>
        <w:right w:val="none" w:sz="0" w:space="0" w:color="auto"/>
      </w:divBdr>
    </w:div>
    <w:div w:id="1820464667">
      <w:bodyDiv w:val="1"/>
      <w:marLeft w:val="0"/>
      <w:marRight w:val="0"/>
      <w:marTop w:val="0"/>
      <w:marBottom w:val="0"/>
      <w:divBdr>
        <w:top w:val="none" w:sz="0" w:space="0" w:color="auto"/>
        <w:left w:val="none" w:sz="0" w:space="0" w:color="auto"/>
        <w:bottom w:val="none" w:sz="0" w:space="0" w:color="auto"/>
        <w:right w:val="none" w:sz="0" w:space="0" w:color="auto"/>
      </w:divBdr>
    </w:div>
    <w:div w:id="1851674458">
      <w:bodyDiv w:val="1"/>
      <w:marLeft w:val="0"/>
      <w:marRight w:val="0"/>
      <w:marTop w:val="0"/>
      <w:marBottom w:val="0"/>
      <w:divBdr>
        <w:top w:val="none" w:sz="0" w:space="0" w:color="auto"/>
        <w:left w:val="none" w:sz="0" w:space="0" w:color="auto"/>
        <w:bottom w:val="none" w:sz="0" w:space="0" w:color="auto"/>
        <w:right w:val="none" w:sz="0" w:space="0" w:color="auto"/>
      </w:divBdr>
    </w:div>
    <w:div w:id="1927230278">
      <w:bodyDiv w:val="1"/>
      <w:marLeft w:val="0"/>
      <w:marRight w:val="0"/>
      <w:marTop w:val="0"/>
      <w:marBottom w:val="0"/>
      <w:divBdr>
        <w:top w:val="none" w:sz="0" w:space="0" w:color="auto"/>
        <w:left w:val="none" w:sz="0" w:space="0" w:color="auto"/>
        <w:bottom w:val="none" w:sz="0" w:space="0" w:color="auto"/>
        <w:right w:val="none" w:sz="0" w:space="0" w:color="auto"/>
      </w:divBdr>
    </w:div>
    <w:div w:id="1949659337">
      <w:bodyDiv w:val="1"/>
      <w:marLeft w:val="0"/>
      <w:marRight w:val="0"/>
      <w:marTop w:val="0"/>
      <w:marBottom w:val="0"/>
      <w:divBdr>
        <w:top w:val="none" w:sz="0" w:space="0" w:color="auto"/>
        <w:left w:val="none" w:sz="0" w:space="0" w:color="auto"/>
        <w:bottom w:val="none" w:sz="0" w:space="0" w:color="auto"/>
        <w:right w:val="none" w:sz="0" w:space="0" w:color="auto"/>
      </w:divBdr>
    </w:div>
    <w:div w:id="1977024709">
      <w:bodyDiv w:val="1"/>
      <w:marLeft w:val="0"/>
      <w:marRight w:val="0"/>
      <w:marTop w:val="0"/>
      <w:marBottom w:val="0"/>
      <w:divBdr>
        <w:top w:val="none" w:sz="0" w:space="0" w:color="auto"/>
        <w:left w:val="none" w:sz="0" w:space="0" w:color="auto"/>
        <w:bottom w:val="none" w:sz="0" w:space="0" w:color="auto"/>
        <w:right w:val="none" w:sz="0" w:space="0" w:color="auto"/>
      </w:divBdr>
    </w:div>
    <w:div w:id="2002197489">
      <w:bodyDiv w:val="1"/>
      <w:marLeft w:val="0"/>
      <w:marRight w:val="0"/>
      <w:marTop w:val="0"/>
      <w:marBottom w:val="0"/>
      <w:divBdr>
        <w:top w:val="none" w:sz="0" w:space="0" w:color="auto"/>
        <w:left w:val="none" w:sz="0" w:space="0" w:color="auto"/>
        <w:bottom w:val="none" w:sz="0" w:space="0" w:color="auto"/>
        <w:right w:val="none" w:sz="0" w:space="0" w:color="auto"/>
      </w:divBdr>
    </w:div>
    <w:div w:id="2021927296">
      <w:bodyDiv w:val="1"/>
      <w:marLeft w:val="0"/>
      <w:marRight w:val="0"/>
      <w:marTop w:val="0"/>
      <w:marBottom w:val="0"/>
      <w:divBdr>
        <w:top w:val="none" w:sz="0" w:space="0" w:color="auto"/>
        <w:left w:val="none" w:sz="0" w:space="0" w:color="auto"/>
        <w:bottom w:val="none" w:sz="0" w:space="0" w:color="auto"/>
        <w:right w:val="none" w:sz="0" w:space="0" w:color="auto"/>
      </w:divBdr>
    </w:div>
    <w:div w:id="2036805255">
      <w:bodyDiv w:val="1"/>
      <w:marLeft w:val="0"/>
      <w:marRight w:val="0"/>
      <w:marTop w:val="0"/>
      <w:marBottom w:val="0"/>
      <w:divBdr>
        <w:top w:val="none" w:sz="0" w:space="0" w:color="auto"/>
        <w:left w:val="none" w:sz="0" w:space="0" w:color="auto"/>
        <w:bottom w:val="none" w:sz="0" w:space="0" w:color="auto"/>
        <w:right w:val="none" w:sz="0" w:space="0" w:color="auto"/>
      </w:divBdr>
    </w:div>
    <w:div w:id="2048991876">
      <w:bodyDiv w:val="1"/>
      <w:marLeft w:val="0"/>
      <w:marRight w:val="0"/>
      <w:marTop w:val="0"/>
      <w:marBottom w:val="0"/>
      <w:divBdr>
        <w:top w:val="none" w:sz="0" w:space="0" w:color="auto"/>
        <w:left w:val="none" w:sz="0" w:space="0" w:color="auto"/>
        <w:bottom w:val="none" w:sz="0" w:space="0" w:color="auto"/>
        <w:right w:val="none" w:sz="0" w:space="0" w:color="auto"/>
      </w:divBdr>
    </w:div>
    <w:div w:id="2050376468">
      <w:bodyDiv w:val="1"/>
      <w:marLeft w:val="0"/>
      <w:marRight w:val="0"/>
      <w:marTop w:val="0"/>
      <w:marBottom w:val="0"/>
      <w:divBdr>
        <w:top w:val="none" w:sz="0" w:space="0" w:color="auto"/>
        <w:left w:val="none" w:sz="0" w:space="0" w:color="auto"/>
        <w:bottom w:val="none" w:sz="0" w:space="0" w:color="auto"/>
        <w:right w:val="none" w:sz="0" w:space="0" w:color="auto"/>
      </w:divBdr>
    </w:div>
    <w:div w:id="2060349631">
      <w:bodyDiv w:val="1"/>
      <w:marLeft w:val="0"/>
      <w:marRight w:val="0"/>
      <w:marTop w:val="0"/>
      <w:marBottom w:val="0"/>
      <w:divBdr>
        <w:top w:val="none" w:sz="0" w:space="0" w:color="auto"/>
        <w:left w:val="none" w:sz="0" w:space="0" w:color="auto"/>
        <w:bottom w:val="none" w:sz="0" w:space="0" w:color="auto"/>
        <w:right w:val="none" w:sz="0" w:space="0" w:color="auto"/>
      </w:divBdr>
    </w:div>
    <w:div w:id="2087146273">
      <w:bodyDiv w:val="1"/>
      <w:marLeft w:val="0"/>
      <w:marRight w:val="0"/>
      <w:marTop w:val="0"/>
      <w:marBottom w:val="0"/>
      <w:divBdr>
        <w:top w:val="none" w:sz="0" w:space="0" w:color="auto"/>
        <w:left w:val="none" w:sz="0" w:space="0" w:color="auto"/>
        <w:bottom w:val="none" w:sz="0" w:space="0" w:color="auto"/>
        <w:right w:val="none" w:sz="0" w:space="0" w:color="auto"/>
      </w:divBdr>
    </w:div>
    <w:div w:id="2094819189">
      <w:bodyDiv w:val="1"/>
      <w:marLeft w:val="0"/>
      <w:marRight w:val="0"/>
      <w:marTop w:val="0"/>
      <w:marBottom w:val="0"/>
      <w:divBdr>
        <w:top w:val="none" w:sz="0" w:space="0" w:color="auto"/>
        <w:left w:val="none" w:sz="0" w:space="0" w:color="auto"/>
        <w:bottom w:val="none" w:sz="0" w:space="0" w:color="auto"/>
        <w:right w:val="none" w:sz="0" w:space="0" w:color="auto"/>
      </w:divBdr>
    </w:div>
    <w:div w:id="2096585040">
      <w:bodyDiv w:val="1"/>
      <w:marLeft w:val="0"/>
      <w:marRight w:val="0"/>
      <w:marTop w:val="0"/>
      <w:marBottom w:val="0"/>
      <w:divBdr>
        <w:top w:val="none" w:sz="0" w:space="0" w:color="auto"/>
        <w:left w:val="none" w:sz="0" w:space="0" w:color="auto"/>
        <w:bottom w:val="none" w:sz="0" w:space="0" w:color="auto"/>
        <w:right w:val="none" w:sz="0" w:space="0" w:color="auto"/>
      </w:divBdr>
    </w:div>
    <w:div w:id="2105490820">
      <w:bodyDiv w:val="1"/>
      <w:marLeft w:val="0"/>
      <w:marRight w:val="0"/>
      <w:marTop w:val="0"/>
      <w:marBottom w:val="0"/>
      <w:divBdr>
        <w:top w:val="none" w:sz="0" w:space="0" w:color="auto"/>
        <w:left w:val="none" w:sz="0" w:space="0" w:color="auto"/>
        <w:bottom w:val="none" w:sz="0" w:space="0" w:color="auto"/>
        <w:right w:val="none" w:sz="0" w:space="0" w:color="auto"/>
      </w:divBdr>
    </w:div>
    <w:div w:id="2118477137">
      <w:bodyDiv w:val="1"/>
      <w:marLeft w:val="0"/>
      <w:marRight w:val="0"/>
      <w:marTop w:val="0"/>
      <w:marBottom w:val="0"/>
      <w:divBdr>
        <w:top w:val="none" w:sz="0" w:space="0" w:color="auto"/>
        <w:left w:val="none" w:sz="0" w:space="0" w:color="auto"/>
        <w:bottom w:val="none" w:sz="0" w:space="0" w:color="auto"/>
        <w:right w:val="none" w:sz="0" w:space="0" w:color="auto"/>
      </w:divBdr>
    </w:div>
    <w:div w:id="2120830800">
      <w:bodyDiv w:val="1"/>
      <w:marLeft w:val="0"/>
      <w:marRight w:val="0"/>
      <w:marTop w:val="0"/>
      <w:marBottom w:val="0"/>
      <w:divBdr>
        <w:top w:val="none" w:sz="0" w:space="0" w:color="auto"/>
        <w:left w:val="none" w:sz="0" w:space="0" w:color="auto"/>
        <w:bottom w:val="none" w:sz="0" w:space="0" w:color="auto"/>
        <w:right w:val="none" w:sz="0" w:space="0" w:color="auto"/>
      </w:divBdr>
    </w:div>
    <w:div w:id="212953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AF3CC-7793-41B1-BD6D-38097566F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8</Pages>
  <Words>1682</Words>
  <Characters>9255</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Anapoima cundinamarca</cp:lastModifiedBy>
  <cp:revision>117</cp:revision>
  <cp:lastPrinted>2023-01-25T14:31:00Z</cp:lastPrinted>
  <dcterms:created xsi:type="dcterms:W3CDTF">2023-02-02T20:16:00Z</dcterms:created>
  <dcterms:modified xsi:type="dcterms:W3CDTF">2024-03-20T14:17:00Z</dcterms:modified>
</cp:coreProperties>
</file>