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24E53" w14:textId="77777777" w:rsidR="009246D7" w:rsidRDefault="009246D7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39F1B890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529F078E" w14:textId="77777777" w:rsidR="009246D7" w:rsidRDefault="009246D7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40577A12" w14:textId="77777777" w:rsidR="00B9079B" w:rsidRPr="004F1E0F" w:rsidRDefault="00B9079B" w:rsidP="00D75572">
      <w:pPr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B20B29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071001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A2DF1A" w14:textId="375CCC7B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l</w:t>
            </w:r>
            <w:r w:rsidRPr="00071001">
              <w:rPr>
                <w:rFonts w:ascii="Arial" w:hAnsi="Arial" w:cs="Arial"/>
                <w:sz w:val="18"/>
                <w:szCs w:val="18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274D0F53" w:rsidR="00D46BA6" w:rsidRPr="00071001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="00D46BA6" w:rsidRPr="00071001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071001" w:rsidRPr="00071001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3320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071001" w:rsidRPr="00071001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4CFA287A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4735F3D" w14:textId="7E1D60EC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e</w:t>
            </w:r>
            <w:r w:rsidRPr="00071001">
              <w:rPr>
                <w:rFonts w:ascii="Arial" w:hAnsi="Arial" w:cs="Arial"/>
                <w:sz w:val="18"/>
                <w:szCs w:val="18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64802C7" w14:textId="71C9E332" w:rsidR="00D46BA6" w:rsidRPr="00071001" w:rsidRDefault="009F2444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="00D46BA6"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039F5893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1261590" w14:textId="7EE58D7B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Razón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c</w:t>
            </w:r>
            <w:r w:rsidRPr="00071001">
              <w:rPr>
                <w:rFonts w:ascii="Arial" w:hAnsi="Arial" w:cs="Arial"/>
                <w:sz w:val="18"/>
                <w:szCs w:val="18"/>
              </w:rPr>
              <w:t xml:space="preserve">obertura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i</w:t>
            </w:r>
            <w:r w:rsidRPr="00071001">
              <w:rPr>
                <w:rFonts w:ascii="Arial" w:hAnsi="Arial" w:cs="Arial"/>
                <w:sz w:val="18"/>
                <w:szCs w:val="18"/>
              </w:rPr>
              <w:t>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3BD2C6B" w14:textId="4630027D" w:rsidR="00D46BA6" w:rsidRPr="00071001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2B5DC59C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25D13A" w14:textId="4771983A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Capital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t</w:t>
            </w:r>
            <w:r w:rsidRPr="00071001">
              <w:rPr>
                <w:rFonts w:ascii="Arial" w:hAnsi="Arial" w:cs="Arial"/>
                <w:sz w:val="18"/>
                <w:szCs w:val="18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9583446" w14:textId="5D16C562" w:rsidR="00D46BA6" w:rsidRPr="00071001" w:rsidRDefault="00D46BA6" w:rsidP="006474A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 xml:space="preserve">Definido en los Pliegos </w:t>
            </w:r>
          </w:p>
        </w:tc>
      </w:tr>
      <w:tr w:rsidR="000C0D6C" w:rsidRPr="00071001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AE19048" w14:textId="6BE9BC50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Rentabilidad del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p</w:t>
            </w:r>
            <w:r w:rsidRPr="00071001">
              <w:rPr>
                <w:rFonts w:ascii="Arial" w:hAnsi="Arial" w:cs="Arial"/>
                <w:sz w:val="18"/>
                <w:szCs w:val="18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645DC3E" w14:textId="25010DF9" w:rsidR="00D46BA6" w:rsidRPr="00071001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311F0606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214F970" w14:textId="00EA41B4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Rentabilidad del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a</w:t>
            </w:r>
            <w:r w:rsidRPr="00071001">
              <w:rPr>
                <w:rFonts w:ascii="Arial" w:hAnsi="Arial" w:cs="Arial"/>
                <w:sz w:val="18"/>
                <w:szCs w:val="18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385603" w14:textId="09CDA2D7" w:rsidR="00D46BA6" w:rsidRPr="00071001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8489C02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D2FAB63" w14:textId="77777777" w:rsidR="00B9079B" w:rsidRPr="004F1E0F" w:rsidRDefault="00B9079B" w:rsidP="00B9079B"/>
    <w:sectPr w:rsidR="00B9079B" w:rsidRPr="004F1E0F" w:rsidSect="00B20B2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E1339" w14:textId="77777777" w:rsidR="004845F0" w:rsidRDefault="004845F0" w:rsidP="004F2C35">
      <w:r>
        <w:separator/>
      </w:r>
    </w:p>
  </w:endnote>
  <w:endnote w:type="continuationSeparator" w:id="0">
    <w:p w14:paraId="4741E303" w14:textId="77777777" w:rsidR="004845F0" w:rsidRDefault="004845F0" w:rsidP="004F2C35">
      <w:r>
        <w:continuationSeparator/>
      </w:r>
    </w:p>
  </w:endnote>
  <w:endnote w:type="continuationNotice" w:id="1">
    <w:p w14:paraId="5D0C8E38" w14:textId="77777777" w:rsidR="004845F0" w:rsidRDefault="004845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98259F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  <w:r w:rsidR="003928F5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B20B29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202EC31A" w:rsidR="0098043B" w:rsidRPr="00B20B29" w:rsidRDefault="00B518A9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5D708" w14:textId="77777777" w:rsidR="004845F0" w:rsidRDefault="004845F0" w:rsidP="004F2C35">
      <w:r>
        <w:separator/>
      </w:r>
    </w:p>
  </w:footnote>
  <w:footnote w:type="continuationSeparator" w:id="0">
    <w:p w14:paraId="4A372D30" w14:textId="77777777" w:rsidR="004845F0" w:rsidRDefault="004845F0" w:rsidP="004F2C35">
      <w:r>
        <w:continuationSeparator/>
      </w:r>
    </w:p>
  </w:footnote>
  <w:footnote w:type="continuationNotice" w:id="1">
    <w:p w14:paraId="7D7341A5" w14:textId="77777777" w:rsidR="004845F0" w:rsidRDefault="004845F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7CA2" w14:textId="5AAE414D" w:rsidR="0014340D" w:rsidRDefault="0014340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A0C18B6" wp14:editId="604523A0">
          <wp:simplePos x="0" y="0"/>
          <wp:positionH relativeFrom="column">
            <wp:posOffset>-889635</wp:posOffset>
          </wp:positionH>
          <wp:positionV relativeFrom="paragraph">
            <wp:posOffset>-654685</wp:posOffset>
          </wp:positionV>
          <wp:extent cx="6739890" cy="150843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9890" cy="1508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30D0"/>
    <w:rsid w:val="0005317A"/>
    <w:rsid w:val="00063A0B"/>
    <w:rsid w:val="00066521"/>
    <w:rsid w:val="00066E22"/>
    <w:rsid w:val="00071001"/>
    <w:rsid w:val="000746B7"/>
    <w:rsid w:val="00091E6B"/>
    <w:rsid w:val="00095309"/>
    <w:rsid w:val="000A791C"/>
    <w:rsid w:val="000C0D6C"/>
    <w:rsid w:val="000C5905"/>
    <w:rsid w:val="000D7CD2"/>
    <w:rsid w:val="000F6227"/>
    <w:rsid w:val="00101887"/>
    <w:rsid w:val="00106E18"/>
    <w:rsid w:val="00112158"/>
    <w:rsid w:val="001301D2"/>
    <w:rsid w:val="00131918"/>
    <w:rsid w:val="00140FEA"/>
    <w:rsid w:val="00141C75"/>
    <w:rsid w:val="0014340D"/>
    <w:rsid w:val="0014591D"/>
    <w:rsid w:val="00154ECB"/>
    <w:rsid w:val="00160BE7"/>
    <w:rsid w:val="0016786E"/>
    <w:rsid w:val="00181D75"/>
    <w:rsid w:val="001A1B68"/>
    <w:rsid w:val="001A5E22"/>
    <w:rsid w:val="001A6917"/>
    <w:rsid w:val="001C6359"/>
    <w:rsid w:val="001C75B3"/>
    <w:rsid w:val="001D32CE"/>
    <w:rsid w:val="001D7612"/>
    <w:rsid w:val="001F7199"/>
    <w:rsid w:val="002257CA"/>
    <w:rsid w:val="00244D44"/>
    <w:rsid w:val="002535A9"/>
    <w:rsid w:val="0027057F"/>
    <w:rsid w:val="002A4970"/>
    <w:rsid w:val="002C13C1"/>
    <w:rsid w:val="002C3941"/>
    <w:rsid w:val="002D1A2B"/>
    <w:rsid w:val="002D633B"/>
    <w:rsid w:val="002E6047"/>
    <w:rsid w:val="002F39C3"/>
    <w:rsid w:val="00305CEF"/>
    <w:rsid w:val="00306CE9"/>
    <w:rsid w:val="0030732F"/>
    <w:rsid w:val="0034024E"/>
    <w:rsid w:val="00345738"/>
    <w:rsid w:val="00353229"/>
    <w:rsid w:val="003928F5"/>
    <w:rsid w:val="003975D6"/>
    <w:rsid w:val="003A3B44"/>
    <w:rsid w:val="003D24D9"/>
    <w:rsid w:val="003E173E"/>
    <w:rsid w:val="00400CB0"/>
    <w:rsid w:val="00404E75"/>
    <w:rsid w:val="00414F5B"/>
    <w:rsid w:val="00417B47"/>
    <w:rsid w:val="00424EFB"/>
    <w:rsid w:val="004456EA"/>
    <w:rsid w:val="00447AC4"/>
    <w:rsid w:val="004527F1"/>
    <w:rsid w:val="00470102"/>
    <w:rsid w:val="00474EDE"/>
    <w:rsid w:val="004845F0"/>
    <w:rsid w:val="00495BB0"/>
    <w:rsid w:val="004B1B0F"/>
    <w:rsid w:val="004B6298"/>
    <w:rsid w:val="004C310C"/>
    <w:rsid w:val="004C5B25"/>
    <w:rsid w:val="004F1E0F"/>
    <w:rsid w:val="004F2C35"/>
    <w:rsid w:val="005125D6"/>
    <w:rsid w:val="00513065"/>
    <w:rsid w:val="005225E0"/>
    <w:rsid w:val="00567CC3"/>
    <w:rsid w:val="00570E52"/>
    <w:rsid w:val="0059060F"/>
    <w:rsid w:val="005C7D74"/>
    <w:rsid w:val="005E48E7"/>
    <w:rsid w:val="005F74E1"/>
    <w:rsid w:val="00610131"/>
    <w:rsid w:val="00613A56"/>
    <w:rsid w:val="006319DF"/>
    <w:rsid w:val="0064518F"/>
    <w:rsid w:val="006474A0"/>
    <w:rsid w:val="006525B9"/>
    <w:rsid w:val="0065617D"/>
    <w:rsid w:val="00664184"/>
    <w:rsid w:val="00667A9B"/>
    <w:rsid w:val="00670E82"/>
    <w:rsid w:val="0067468E"/>
    <w:rsid w:val="006A3A2B"/>
    <w:rsid w:val="006A63AE"/>
    <w:rsid w:val="006A66F5"/>
    <w:rsid w:val="006B0026"/>
    <w:rsid w:val="006B0F3A"/>
    <w:rsid w:val="006B765B"/>
    <w:rsid w:val="006B7C33"/>
    <w:rsid w:val="006D761F"/>
    <w:rsid w:val="007001BB"/>
    <w:rsid w:val="0070609C"/>
    <w:rsid w:val="00712B35"/>
    <w:rsid w:val="00720D00"/>
    <w:rsid w:val="007212F3"/>
    <w:rsid w:val="0072613C"/>
    <w:rsid w:val="007374BF"/>
    <w:rsid w:val="00751787"/>
    <w:rsid w:val="0079278B"/>
    <w:rsid w:val="0079397C"/>
    <w:rsid w:val="007A38DF"/>
    <w:rsid w:val="007A6E25"/>
    <w:rsid w:val="007C1BAD"/>
    <w:rsid w:val="007C278C"/>
    <w:rsid w:val="007D65C3"/>
    <w:rsid w:val="007E091B"/>
    <w:rsid w:val="007F499A"/>
    <w:rsid w:val="00804F47"/>
    <w:rsid w:val="00817C86"/>
    <w:rsid w:val="008406ED"/>
    <w:rsid w:val="00852079"/>
    <w:rsid w:val="00880A37"/>
    <w:rsid w:val="0089566F"/>
    <w:rsid w:val="008A1169"/>
    <w:rsid w:val="008A1A6F"/>
    <w:rsid w:val="008A71EC"/>
    <w:rsid w:val="008B3011"/>
    <w:rsid w:val="008C0D00"/>
    <w:rsid w:val="008C5BB5"/>
    <w:rsid w:val="008C66B7"/>
    <w:rsid w:val="008E7208"/>
    <w:rsid w:val="009246D7"/>
    <w:rsid w:val="00952518"/>
    <w:rsid w:val="00965FB9"/>
    <w:rsid w:val="0097545B"/>
    <w:rsid w:val="0098043B"/>
    <w:rsid w:val="0098259F"/>
    <w:rsid w:val="00990CEC"/>
    <w:rsid w:val="009A5C9E"/>
    <w:rsid w:val="009A67BC"/>
    <w:rsid w:val="009B26E4"/>
    <w:rsid w:val="009C017E"/>
    <w:rsid w:val="009C2CCF"/>
    <w:rsid w:val="009F1426"/>
    <w:rsid w:val="009F2444"/>
    <w:rsid w:val="009F6ACC"/>
    <w:rsid w:val="00A02520"/>
    <w:rsid w:val="00A06874"/>
    <w:rsid w:val="00A3320D"/>
    <w:rsid w:val="00A34836"/>
    <w:rsid w:val="00A81F73"/>
    <w:rsid w:val="00A9263E"/>
    <w:rsid w:val="00AC51C6"/>
    <w:rsid w:val="00AD41F2"/>
    <w:rsid w:val="00AE07B8"/>
    <w:rsid w:val="00B02059"/>
    <w:rsid w:val="00B04840"/>
    <w:rsid w:val="00B11CD8"/>
    <w:rsid w:val="00B20B29"/>
    <w:rsid w:val="00B301C1"/>
    <w:rsid w:val="00B30435"/>
    <w:rsid w:val="00B518A9"/>
    <w:rsid w:val="00B72DC7"/>
    <w:rsid w:val="00B86F7F"/>
    <w:rsid w:val="00B9079B"/>
    <w:rsid w:val="00BB1A99"/>
    <w:rsid w:val="00BC0FDA"/>
    <w:rsid w:val="00BC5DF8"/>
    <w:rsid w:val="00BE1D4A"/>
    <w:rsid w:val="00BF1830"/>
    <w:rsid w:val="00BF5D7D"/>
    <w:rsid w:val="00C04622"/>
    <w:rsid w:val="00C17775"/>
    <w:rsid w:val="00C2579D"/>
    <w:rsid w:val="00C357E2"/>
    <w:rsid w:val="00C50D27"/>
    <w:rsid w:val="00C81483"/>
    <w:rsid w:val="00C957D2"/>
    <w:rsid w:val="00CA0147"/>
    <w:rsid w:val="00CA3842"/>
    <w:rsid w:val="00CB2A4E"/>
    <w:rsid w:val="00CD4C0E"/>
    <w:rsid w:val="00CD6952"/>
    <w:rsid w:val="00CE08D6"/>
    <w:rsid w:val="00CE771F"/>
    <w:rsid w:val="00D30A8D"/>
    <w:rsid w:val="00D35D41"/>
    <w:rsid w:val="00D46BA6"/>
    <w:rsid w:val="00D67F6F"/>
    <w:rsid w:val="00D75572"/>
    <w:rsid w:val="00D75FD7"/>
    <w:rsid w:val="00D85E36"/>
    <w:rsid w:val="00DC5B56"/>
    <w:rsid w:val="00DD7C83"/>
    <w:rsid w:val="00DE14DE"/>
    <w:rsid w:val="00E03AA1"/>
    <w:rsid w:val="00E210E9"/>
    <w:rsid w:val="00E270F1"/>
    <w:rsid w:val="00E312F6"/>
    <w:rsid w:val="00E61F07"/>
    <w:rsid w:val="00E64BD4"/>
    <w:rsid w:val="00E66CC3"/>
    <w:rsid w:val="00EA287C"/>
    <w:rsid w:val="00EB47F3"/>
    <w:rsid w:val="00EC172E"/>
    <w:rsid w:val="00EC47CA"/>
    <w:rsid w:val="00EE48F6"/>
    <w:rsid w:val="00EE61E3"/>
    <w:rsid w:val="00EE75E6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A009E"/>
    <w:rsid w:val="00FA242A"/>
    <w:rsid w:val="16518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D17F53F7-E7B1-41E6-A1D3-42F6722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7CBA35-0F90-4D58-966E-87628150F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Eliana Vélez Correa</cp:lastModifiedBy>
  <cp:revision>4</cp:revision>
  <cp:lastPrinted>2022-06-28T21:48:00Z</cp:lastPrinted>
  <dcterms:created xsi:type="dcterms:W3CDTF">2022-08-02T17:18:00Z</dcterms:created>
  <dcterms:modified xsi:type="dcterms:W3CDTF">2023-05-03T20:56:00Z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