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4BE0D" w14:textId="4C603496" w:rsidR="00F74520" w:rsidRPr="00D46AEA" w:rsidRDefault="000934F6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FORMULARIO No. </w:t>
      </w:r>
      <w:r w:rsidR="00E15627">
        <w:rPr>
          <w:rFonts w:ascii="Arial" w:hAnsi="Arial" w:cs="Arial"/>
          <w:b/>
        </w:rPr>
        <w:t>11</w:t>
      </w:r>
    </w:p>
    <w:p w14:paraId="299BE4D9" w14:textId="77777777"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9F793B6" wp14:editId="19EA890F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14:paraId="25790C11" w14:textId="77777777"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14:paraId="2FD09E0D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714C2333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793B6"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14:paraId="25790C11" w14:textId="77777777"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14:paraId="2FD09E0D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714C2333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CA71081" w14:textId="77777777" w:rsidR="00F74520" w:rsidRDefault="00F74520" w:rsidP="00F74520">
      <w:pPr>
        <w:rPr>
          <w:rFonts w:ascii="Arial" w:hAnsi="Arial" w:cs="Arial"/>
        </w:rPr>
      </w:pPr>
    </w:p>
    <w:p w14:paraId="1030FD22" w14:textId="77777777"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14:paraId="426BB3C7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38DCBC80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14:paraId="073840DD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141D00E8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14:paraId="37B8749C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3A5E6495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14:paraId="52456EC9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4CB7F9DF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14:paraId="48F9CC95" w14:textId="77777777"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14:paraId="322A5189" w14:textId="77777777"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1C86D3B5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7B747F8C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14:paraId="3F4E11EC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14:paraId="3112728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14:paraId="2BBFD505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F74520" w:rsidRPr="00BE0B8A" w14:paraId="1655BB1D" w14:textId="77777777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95BFAF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58B7502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8C0A7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7B617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4BE86E58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1F80E91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5453B20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9E0CEC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691F7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21C5D226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2EDE1191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14:paraId="1854BB3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59F417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A032B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30B514C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D1BBC7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14:paraId="6C1A181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01A212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770BC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5B6FFB1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43A841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33EA11A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5B49727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17785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</w:p>
        </w:tc>
      </w:tr>
      <w:tr w:rsidR="00F74520" w:rsidRPr="00BE0B8A" w14:paraId="6E2AC554" w14:textId="77777777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20093C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14:paraId="1B31D46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1AEDD6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0C7135D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6A29EBC2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9E1140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4AC99187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1E0CB2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DF3CB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65466E28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9FCD7F6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14:paraId="53F5D3A1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14:paraId="18C4AA7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14:paraId="4BCC956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28CB27E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14:paraId="6AA83AFA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14:paraId="52EB734C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2DB2F95C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46151497" w14:textId="77777777"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14:paraId="31C3BA5A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3CD0CBD6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14:paraId="3128B2F9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14:paraId="0166D952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14:paraId="61ABD09D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14:paraId="176F0F3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1AA7CA23" w14:textId="77777777"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14:paraId="32025EAF" w14:textId="261D3B18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030F31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: </w:t>
      </w:r>
      <w:r w:rsidR="004050BB">
        <w:rPr>
          <w:rFonts w:ascii="Arial" w:hAnsi="Arial" w:cs="Arial"/>
          <w:color w:val="FF0000"/>
          <w:sz w:val="16"/>
          <w:szCs w:val="16"/>
          <w:lang w:val="es-ES"/>
        </w:rPr>
        <w:t>deberá anexar Certificación bancaria e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mitida por la entidad respectiva, que cuente con fecha de expedición, la cual no deberá exceder treinta días calendario anteriores a la fecha de presentación de la oferta, en la que se indique: nombre del titular, número de cuenta, sucursal y tipo de cuenta (corriente o ahorro) y será estipulada dentro del contrato que se suscriba.</w:t>
      </w:r>
    </w:p>
    <w:p w14:paraId="1FF71B5F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65E1BD0A" w14:textId="77777777"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2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14:paraId="201E04F2" w14:textId="77777777" w:rsidR="00F74520" w:rsidRPr="00BE0B8A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3AB0895D" w14:textId="77777777" w:rsidR="00F74520" w:rsidRDefault="00030F31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3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 El Beneficiario debe solicitar a la entidad financiera la certificación bancaria con el número de identificación que aparece registrado en el RUT.</w:t>
      </w:r>
    </w:p>
    <w:p w14:paraId="21927946" w14:textId="77777777"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0B4326A9" w14:textId="4A70C5E9"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4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  <w:r w:rsidR="004050BB">
        <w:rPr>
          <w:rFonts w:ascii="Arial" w:hAnsi="Arial" w:cs="Arial"/>
          <w:color w:val="FF0000"/>
          <w:sz w:val="16"/>
          <w:szCs w:val="16"/>
          <w:lang w:val="es-ES"/>
        </w:rPr>
        <w:t>.</w:t>
      </w:r>
    </w:p>
    <w:p w14:paraId="2A2EC5A9" w14:textId="77777777"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5F61BAEF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434D5B29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09AF02CC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1A0B09DA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3485BD73" w14:textId="77777777"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598B30E" wp14:editId="5E19F92D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0E54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14:paraId="09C1A2AC" w14:textId="77777777"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14:paraId="648A554F" w14:textId="77777777"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486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520"/>
    <w:rsid w:val="00030F31"/>
    <w:rsid w:val="000652E8"/>
    <w:rsid w:val="000934F6"/>
    <w:rsid w:val="002162A8"/>
    <w:rsid w:val="004050BB"/>
    <w:rsid w:val="00461393"/>
    <w:rsid w:val="005E4328"/>
    <w:rsid w:val="0089748D"/>
    <w:rsid w:val="00B032F7"/>
    <w:rsid w:val="00BC493F"/>
    <w:rsid w:val="00BE5C72"/>
    <w:rsid w:val="00E15627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B7983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DORA LOSADA</cp:lastModifiedBy>
  <cp:revision>4</cp:revision>
  <dcterms:created xsi:type="dcterms:W3CDTF">2023-03-11T21:09:00Z</dcterms:created>
  <dcterms:modified xsi:type="dcterms:W3CDTF">2024-03-21T03:20:00Z</dcterms:modified>
</cp:coreProperties>
</file>