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INVITACIÓN PÚBLICA</w:t>
      </w:r>
      <w:r w:rsidR="00587072">
        <w:rPr>
          <w:rFonts w:ascii="Arial Narrow" w:hAnsi="Arial Narrow" w:cs="Arial"/>
          <w:sz w:val="22"/>
          <w:szCs w:val="22"/>
        </w:rPr>
        <w:t xml:space="preserve"> N</w:t>
      </w:r>
      <w:r w:rsidR="00587072" w:rsidRPr="00AE0CE5">
        <w:rPr>
          <w:rFonts w:ascii="Arial Narrow" w:hAnsi="Arial Narrow" w:cs="Arial"/>
          <w:sz w:val="22"/>
          <w:szCs w:val="22"/>
        </w:rPr>
        <w:t>°</w:t>
      </w:r>
      <w:r w:rsidRPr="00AE0CE5">
        <w:rPr>
          <w:rFonts w:ascii="Arial Narrow" w:hAnsi="Arial Narrow" w:cs="Arial"/>
          <w:sz w:val="22"/>
          <w:szCs w:val="22"/>
        </w:rPr>
        <w:t xml:space="preserve"> 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</w:t>
      </w:r>
      <w:r w:rsidR="00412B88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A279C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032</w:t>
      </w:r>
      <w:bookmarkStart w:id="0" w:name="_GoBack"/>
      <w:bookmarkEnd w:id="0"/>
      <w:r w:rsidR="009816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A11C4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BD403D" w:rsidRDefault="00D156BE" w:rsidP="00BD403D">
      <w:pPr>
        <w:tabs>
          <w:tab w:val="left" w:pos="6075"/>
        </w:tabs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</w:t>
      </w:r>
      <w:r w:rsidRPr="00AE0CE5">
        <w:rPr>
          <w:rFonts w:ascii="Arial Narrow" w:hAnsi="Arial Narrow"/>
          <w:sz w:val="22"/>
          <w:szCs w:val="22"/>
        </w:rPr>
        <w:t xml:space="preserve">Junta de Socios (si es el caso), me permito presentar propuesta para participar en la INVITACIÓN PÚBLICA Nº </w:t>
      </w:r>
      <w:r w:rsidR="009B6ABC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9B13B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032-</w:t>
      </w:r>
      <w:r w:rsidR="00587072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</w:t>
      </w:r>
      <w:r w:rsidR="00A11C4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</w:t>
      </w:r>
      <w:r w:rsidRPr="00AE0CE5">
        <w:rPr>
          <w:rFonts w:ascii="Arial Narrow" w:hAnsi="Arial Narrow"/>
          <w:sz w:val="22"/>
          <w:szCs w:val="22"/>
        </w:rPr>
        <w:t>, cuyo</w:t>
      </w:r>
      <w:r w:rsidRPr="00587072">
        <w:rPr>
          <w:rFonts w:ascii="Arial Narrow" w:hAnsi="Arial Narrow"/>
          <w:sz w:val="22"/>
          <w:szCs w:val="22"/>
        </w:rPr>
        <w:t xml:space="preserve"> objeto es: </w:t>
      </w:r>
      <w:r w:rsidRPr="00E02711">
        <w:rPr>
          <w:rFonts w:ascii="Arial Narrow" w:hAnsi="Arial Narrow"/>
          <w:i/>
          <w:sz w:val="22"/>
          <w:szCs w:val="22"/>
        </w:rPr>
        <w:t>“</w:t>
      </w:r>
      <w:r w:rsidR="00BD403D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CONTRATAR </w:t>
      </w:r>
      <w:r w:rsidR="00BD403D" w:rsidRPr="00B3204A">
        <w:rPr>
          <w:rFonts w:ascii="Arial Narrow" w:hAnsi="Arial Narrow" w:cs="Arial"/>
          <w:color w:val="000000"/>
          <w:sz w:val="22"/>
          <w:szCs w:val="22"/>
          <w:lang w:eastAsia="es-CO"/>
        </w:rPr>
        <w:t>S</w:t>
      </w:r>
      <w:r w:rsidR="00BD403D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UMINISTRO DE ELEMENTOS DE PAPELERÍA, ÚTILES DE ESCRITORIO Y OFICINA DESTINADOS A LAS DIFERENTES SEDES DEL PARQUE NACIONAL NATURAL DE MACUIRA, PARQUE NACIONAL NATURAL BAHIA PORTETE KAURRELE Y EL SANTUARIO DE FLORA Y FAUNA LOS FLAMENCOS,  DE ACUERDO A  ESTABLECIDO EN LA </w:t>
      </w:r>
      <w:r w:rsidR="00BD403D" w:rsidRPr="0012084A">
        <w:rPr>
          <w:rFonts w:ascii="Arial Narrow" w:hAnsi="Arial Narrow"/>
          <w:sz w:val="22"/>
          <w:szCs w:val="22"/>
        </w:rPr>
        <w:t>DESCRIPCIÓN TECNICA DE LOS BIENES O SERVICIO</w:t>
      </w:r>
      <w:r w:rsidR="00BD403D">
        <w:rPr>
          <w:rFonts w:ascii="Arial Narrow" w:hAnsi="Arial Narrow"/>
          <w:sz w:val="22"/>
          <w:szCs w:val="22"/>
        </w:rPr>
        <w:t>S</w:t>
      </w:r>
      <w:r w:rsidR="009415F4" w:rsidRPr="00EA0A7D">
        <w:rPr>
          <w:rFonts w:ascii="Arial Narrow" w:hAnsi="Arial Narrow"/>
        </w:rPr>
        <w:t>.</w:t>
      </w:r>
      <w:r w:rsidR="009415F4">
        <w:rPr>
          <w:rFonts w:ascii="Arial Narrow" w:hAnsi="Arial Narrow"/>
          <w:i/>
          <w:sz w:val="22"/>
          <w:szCs w:val="22"/>
        </w:rPr>
        <w:t xml:space="preserve">” </w:t>
      </w:r>
      <w:r w:rsidRPr="00574375">
        <w:rPr>
          <w:rFonts w:ascii="Arial Narrow" w:hAnsi="Arial Narrow"/>
          <w:sz w:val="22"/>
          <w:szCs w:val="22"/>
        </w:rPr>
        <w:t>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sectPr w:rsidR="00D156BE" w:rsidRPr="005743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D4556"/>
    <w:rsid w:val="00124230"/>
    <w:rsid w:val="00195ABD"/>
    <w:rsid w:val="0020667C"/>
    <w:rsid w:val="00214C63"/>
    <w:rsid w:val="002C2726"/>
    <w:rsid w:val="002D4F4C"/>
    <w:rsid w:val="00344450"/>
    <w:rsid w:val="00380199"/>
    <w:rsid w:val="003B634D"/>
    <w:rsid w:val="00412B88"/>
    <w:rsid w:val="00451971"/>
    <w:rsid w:val="00494116"/>
    <w:rsid w:val="004F4FD8"/>
    <w:rsid w:val="00536D91"/>
    <w:rsid w:val="00560A34"/>
    <w:rsid w:val="00587072"/>
    <w:rsid w:val="005E2343"/>
    <w:rsid w:val="0065325A"/>
    <w:rsid w:val="00802A7E"/>
    <w:rsid w:val="0084183C"/>
    <w:rsid w:val="00842057"/>
    <w:rsid w:val="008D0EDD"/>
    <w:rsid w:val="008F6BFD"/>
    <w:rsid w:val="00902D92"/>
    <w:rsid w:val="00922F53"/>
    <w:rsid w:val="00924921"/>
    <w:rsid w:val="009415F4"/>
    <w:rsid w:val="00964A29"/>
    <w:rsid w:val="009816E5"/>
    <w:rsid w:val="009B13BF"/>
    <w:rsid w:val="009B6ABC"/>
    <w:rsid w:val="00A11C49"/>
    <w:rsid w:val="00A279CA"/>
    <w:rsid w:val="00A8169D"/>
    <w:rsid w:val="00AE0CE5"/>
    <w:rsid w:val="00B77AA5"/>
    <w:rsid w:val="00B96652"/>
    <w:rsid w:val="00BA3ED6"/>
    <w:rsid w:val="00BD403D"/>
    <w:rsid w:val="00BF263C"/>
    <w:rsid w:val="00C2077B"/>
    <w:rsid w:val="00C21D9D"/>
    <w:rsid w:val="00D156BE"/>
    <w:rsid w:val="00D21D96"/>
    <w:rsid w:val="00D62159"/>
    <w:rsid w:val="00D97D05"/>
    <w:rsid w:val="00DF30DD"/>
    <w:rsid w:val="00E02711"/>
    <w:rsid w:val="00E85FD1"/>
    <w:rsid w:val="00F0670A"/>
    <w:rsid w:val="00F8271B"/>
    <w:rsid w:val="00F94B01"/>
    <w:rsid w:val="00FA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87072"/>
    <w:pPr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locked/>
    <w:rsid w:val="005870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inespaciado">
    <w:name w:val="No Spacing"/>
    <w:rsid w:val="002D4F4C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816E5"/>
  </w:style>
  <w:style w:type="paragraph" w:customStyle="1" w:styleId="Normal1">
    <w:name w:val="Normal1"/>
    <w:rsid w:val="009816E5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51</cp:revision>
  <dcterms:created xsi:type="dcterms:W3CDTF">2018-04-13T14:50:00Z</dcterms:created>
  <dcterms:modified xsi:type="dcterms:W3CDTF">2020-03-18T20:45:00Z</dcterms:modified>
</cp:coreProperties>
</file>