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7FE52" w14:textId="77777777" w:rsidR="00BE2092" w:rsidRPr="004A2809" w:rsidRDefault="00BE2092" w:rsidP="00BE209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4A2809">
        <w:rPr>
          <w:rFonts w:ascii="Arial" w:hAnsi="Arial" w:cs="Arial"/>
          <w:b/>
          <w:bCs/>
          <w:sz w:val="20"/>
          <w:szCs w:val="20"/>
        </w:rPr>
        <w:t>FORMATO No. 3</w:t>
      </w:r>
      <w:r>
        <w:rPr>
          <w:rFonts w:ascii="Arial" w:hAnsi="Arial" w:cs="Arial"/>
          <w:b/>
          <w:bCs/>
          <w:sz w:val="20"/>
          <w:szCs w:val="20"/>
        </w:rPr>
        <w:t xml:space="preserve">. </w:t>
      </w:r>
      <w:r w:rsidRPr="004A2809">
        <w:rPr>
          <w:rFonts w:ascii="Arial" w:hAnsi="Arial" w:cs="Arial"/>
          <w:b/>
          <w:sz w:val="20"/>
          <w:szCs w:val="20"/>
        </w:rPr>
        <w:t>CERTIFICACIÓN DE EXPERIENCIA ACREDITADA</w:t>
      </w:r>
    </w:p>
    <w:p w14:paraId="26B4509B" w14:textId="77777777" w:rsidR="00BE2092" w:rsidRPr="004A2809" w:rsidRDefault="00BE2092" w:rsidP="00BE2092">
      <w:pPr>
        <w:tabs>
          <w:tab w:val="center" w:pos="4252"/>
          <w:tab w:val="right" w:pos="8504"/>
        </w:tabs>
        <w:jc w:val="center"/>
        <w:rPr>
          <w:rFonts w:ascii="Arial" w:hAnsi="Arial" w:cs="Arial"/>
          <w:b/>
          <w:sz w:val="20"/>
          <w:szCs w:val="20"/>
        </w:rPr>
      </w:pPr>
    </w:p>
    <w:p w14:paraId="6E85025A" w14:textId="77777777" w:rsidR="00BE2092" w:rsidRPr="004A2809" w:rsidRDefault="00BE2092" w:rsidP="00BE2092">
      <w:pPr>
        <w:tabs>
          <w:tab w:val="center" w:pos="4252"/>
          <w:tab w:val="right" w:pos="8504"/>
        </w:tabs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 xml:space="preserve">Ciudad y Fecha: ________________________ </w:t>
      </w:r>
    </w:p>
    <w:p w14:paraId="7FB831CD" w14:textId="77777777" w:rsidR="00BE2092" w:rsidRPr="004A2809" w:rsidRDefault="00BE2092" w:rsidP="00BE2092">
      <w:pPr>
        <w:tabs>
          <w:tab w:val="center" w:pos="4252"/>
          <w:tab w:val="right" w:pos="8504"/>
        </w:tabs>
        <w:rPr>
          <w:rFonts w:ascii="Arial" w:hAnsi="Arial" w:cs="Arial"/>
          <w:sz w:val="20"/>
          <w:szCs w:val="20"/>
        </w:rPr>
      </w:pPr>
    </w:p>
    <w:p w14:paraId="585B7018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>El suscrito _________________ en calidad de ___________________________________ (Revisor Fiscal o Contador Público del Proponente o Representante Legal del Contratante) de____________ ____________________________________________________</w:t>
      </w:r>
      <w:proofErr w:type="gramStart"/>
      <w:r w:rsidRPr="004A2809">
        <w:rPr>
          <w:rFonts w:ascii="Arial" w:hAnsi="Arial" w:cs="Arial"/>
          <w:sz w:val="20"/>
          <w:szCs w:val="20"/>
        </w:rPr>
        <w:t>_(</w:t>
      </w:r>
      <w:proofErr w:type="gramEnd"/>
      <w:r w:rsidRPr="004A2809">
        <w:rPr>
          <w:rFonts w:ascii="Arial" w:hAnsi="Arial" w:cs="Arial"/>
          <w:sz w:val="20"/>
          <w:szCs w:val="20"/>
        </w:rPr>
        <w:t xml:space="preserve">Razón social del proponente o de alguno de los integrantes del consorcio, unión temporal). </w:t>
      </w:r>
    </w:p>
    <w:p w14:paraId="46E834D7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</w:p>
    <w:p w14:paraId="553FFA11" w14:textId="77777777" w:rsidR="00BE2092" w:rsidRPr="004A2809" w:rsidRDefault="00BE2092" w:rsidP="00BE2092">
      <w:pPr>
        <w:tabs>
          <w:tab w:val="center" w:pos="4252"/>
          <w:tab w:val="right" w:pos="8504"/>
        </w:tabs>
        <w:jc w:val="center"/>
        <w:rPr>
          <w:rFonts w:ascii="Arial" w:hAnsi="Arial" w:cs="Arial"/>
          <w:b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>CERTIFICA</w:t>
      </w:r>
    </w:p>
    <w:p w14:paraId="12692F7A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</w:p>
    <w:p w14:paraId="684F11DE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 xml:space="preserve">Que _________________________________________ (Razón social del proponente o de alguno de los integrantes del consorcio, unión temporal), ejecutó el siguiente contrato: </w:t>
      </w:r>
    </w:p>
    <w:p w14:paraId="3C6D547B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</w:p>
    <w:p w14:paraId="494EBC90" w14:textId="77777777" w:rsidR="00BE2092" w:rsidRPr="004A2809" w:rsidRDefault="00BE2092" w:rsidP="00BE2092">
      <w:pPr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>Número del Contrato:</w:t>
      </w:r>
      <w:r w:rsidRPr="004A2809">
        <w:rPr>
          <w:rFonts w:ascii="Arial" w:hAnsi="Arial" w:cs="Arial"/>
          <w:sz w:val="20"/>
          <w:szCs w:val="20"/>
        </w:rPr>
        <w:t xml:space="preserve"> </w:t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  <w:t xml:space="preserve">__________________________________ </w:t>
      </w:r>
    </w:p>
    <w:p w14:paraId="6CA4BDE5" w14:textId="77777777" w:rsidR="00BE2092" w:rsidRPr="004A2809" w:rsidRDefault="00BE2092" w:rsidP="00BE2092">
      <w:pPr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>Nombre del Contratante:</w:t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  <w:t xml:space="preserve">__________________________________ </w:t>
      </w:r>
    </w:p>
    <w:p w14:paraId="0715F561" w14:textId="77777777" w:rsidR="00BE2092" w:rsidRPr="004A2809" w:rsidRDefault="00BE2092" w:rsidP="00BE2092">
      <w:pPr>
        <w:jc w:val="both"/>
        <w:rPr>
          <w:rFonts w:ascii="Arial" w:hAnsi="Arial" w:cs="Arial"/>
          <w:b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 xml:space="preserve">Objeto principal del contrato: </w:t>
      </w:r>
      <w:r w:rsidRPr="004A2809">
        <w:rPr>
          <w:rFonts w:ascii="Arial" w:hAnsi="Arial" w:cs="Arial"/>
          <w:b/>
          <w:sz w:val="20"/>
          <w:szCs w:val="20"/>
        </w:rPr>
        <w:tab/>
      </w:r>
      <w:r w:rsidRPr="004A2809">
        <w:rPr>
          <w:rFonts w:ascii="Arial" w:hAnsi="Arial" w:cs="Arial"/>
          <w:b/>
          <w:sz w:val="20"/>
          <w:szCs w:val="20"/>
        </w:rPr>
        <w:tab/>
      </w:r>
      <w:r w:rsidRPr="004A2809">
        <w:rPr>
          <w:rFonts w:ascii="Arial" w:hAnsi="Arial" w:cs="Arial"/>
          <w:b/>
          <w:sz w:val="20"/>
          <w:szCs w:val="20"/>
        </w:rPr>
        <w:tab/>
        <w:t>__________________________________</w:t>
      </w:r>
    </w:p>
    <w:p w14:paraId="70732F07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>_______________________________________________________________________________</w:t>
      </w:r>
    </w:p>
    <w:p w14:paraId="0DE00081" w14:textId="77777777" w:rsidR="00BE2092" w:rsidRPr="004A2809" w:rsidRDefault="00BE2092" w:rsidP="00BE2092">
      <w:pPr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>Valor total del contrato expresado en SMMLV vigentes a la fecha de terminación del contrato:</w:t>
      </w:r>
      <w:r w:rsidRPr="004A2809">
        <w:rPr>
          <w:rFonts w:ascii="Arial" w:hAnsi="Arial" w:cs="Arial"/>
          <w:sz w:val="20"/>
          <w:szCs w:val="20"/>
        </w:rPr>
        <w:t xml:space="preserve"> </w:t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  <w:t>__________________________________</w:t>
      </w:r>
    </w:p>
    <w:p w14:paraId="65800A23" w14:textId="77777777" w:rsidR="00BE2092" w:rsidRPr="004A2809" w:rsidRDefault="00BE2092" w:rsidP="00BE2092">
      <w:pPr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>Valor Total Ejecutado Certificado (Si aplica):</w:t>
      </w:r>
      <w:r w:rsidRPr="004A2809">
        <w:rPr>
          <w:rFonts w:ascii="Arial" w:hAnsi="Arial" w:cs="Arial"/>
          <w:b/>
          <w:sz w:val="20"/>
          <w:szCs w:val="20"/>
        </w:rPr>
        <w:tab/>
      </w:r>
      <w:r w:rsidRPr="004A2809">
        <w:rPr>
          <w:rFonts w:ascii="Arial" w:hAnsi="Arial" w:cs="Arial"/>
          <w:b/>
          <w:sz w:val="20"/>
          <w:szCs w:val="20"/>
        </w:rPr>
        <w:tab/>
        <w:t>__________________________________</w:t>
      </w:r>
    </w:p>
    <w:p w14:paraId="7C11C02C" w14:textId="77777777" w:rsidR="00BE2092" w:rsidRPr="004A2809" w:rsidRDefault="00BE2092" w:rsidP="00BE2092">
      <w:pPr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>Plazo contrato en meses</w:t>
      </w:r>
      <w:r w:rsidRPr="004A2809">
        <w:rPr>
          <w:rFonts w:ascii="Arial" w:hAnsi="Arial" w:cs="Arial"/>
          <w:sz w:val="20"/>
          <w:szCs w:val="20"/>
        </w:rPr>
        <w:t xml:space="preserve">: </w:t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ab/>
        <w:t>__________________________________</w:t>
      </w:r>
    </w:p>
    <w:p w14:paraId="5006418F" w14:textId="77777777" w:rsidR="00BE2092" w:rsidRPr="004A2809" w:rsidRDefault="00BE2092" w:rsidP="00BE2092">
      <w:pPr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>Fecha de terminación del contrato:(</w:t>
      </w:r>
      <w:proofErr w:type="spellStart"/>
      <w:r w:rsidRPr="004A2809">
        <w:rPr>
          <w:rFonts w:ascii="Arial" w:hAnsi="Arial" w:cs="Arial"/>
          <w:b/>
          <w:sz w:val="20"/>
          <w:szCs w:val="20"/>
        </w:rPr>
        <w:t>dd</w:t>
      </w:r>
      <w:proofErr w:type="spellEnd"/>
      <w:r w:rsidRPr="004A2809">
        <w:rPr>
          <w:rFonts w:ascii="Arial" w:hAnsi="Arial" w:cs="Arial"/>
          <w:b/>
          <w:sz w:val="20"/>
          <w:szCs w:val="20"/>
        </w:rPr>
        <w:t>/mm/</w:t>
      </w:r>
      <w:proofErr w:type="spellStart"/>
      <w:r w:rsidRPr="004A2809">
        <w:rPr>
          <w:rFonts w:ascii="Arial" w:hAnsi="Arial" w:cs="Arial"/>
          <w:b/>
          <w:sz w:val="20"/>
          <w:szCs w:val="20"/>
        </w:rPr>
        <w:t>aa</w:t>
      </w:r>
      <w:proofErr w:type="spellEnd"/>
      <w:r w:rsidRPr="004A2809">
        <w:rPr>
          <w:rFonts w:ascii="Arial" w:hAnsi="Arial" w:cs="Arial"/>
          <w:b/>
          <w:sz w:val="20"/>
          <w:szCs w:val="20"/>
        </w:rPr>
        <w:t>)</w:t>
      </w:r>
      <w:r w:rsidRPr="004A2809">
        <w:rPr>
          <w:rFonts w:ascii="Arial" w:hAnsi="Arial" w:cs="Arial"/>
          <w:sz w:val="20"/>
          <w:szCs w:val="20"/>
        </w:rPr>
        <w:t xml:space="preserve"> </w:t>
      </w:r>
      <w:r w:rsidRPr="004A2809">
        <w:rPr>
          <w:rFonts w:ascii="Arial" w:hAnsi="Arial" w:cs="Arial"/>
          <w:sz w:val="20"/>
          <w:szCs w:val="20"/>
        </w:rPr>
        <w:tab/>
        <w:t xml:space="preserve">__________________________________ </w:t>
      </w:r>
    </w:p>
    <w:p w14:paraId="1B0DE23E" w14:textId="77777777" w:rsidR="00BE2092" w:rsidRPr="004A2809" w:rsidRDefault="00BE2092" w:rsidP="00BE2092">
      <w:pPr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>Porcentaje de Participación en el Contrato</w:t>
      </w:r>
      <w:r w:rsidRPr="004A2809">
        <w:rPr>
          <w:rFonts w:ascii="Arial" w:hAnsi="Arial" w:cs="Arial"/>
          <w:sz w:val="20"/>
          <w:szCs w:val="20"/>
        </w:rPr>
        <w:t xml:space="preserve"> (%): </w:t>
      </w:r>
      <w:r w:rsidRPr="004A2809">
        <w:rPr>
          <w:rFonts w:ascii="Arial" w:hAnsi="Arial" w:cs="Arial"/>
          <w:sz w:val="20"/>
          <w:szCs w:val="20"/>
        </w:rPr>
        <w:tab/>
        <w:t xml:space="preserve">________ (si el contrato aquí relacionado lo ejecutó como miembro de un consorcio, unión temporal, sociedad de objeto único, empresa unipersonal o sociedad en general, o como partícipe en un proceso de fusión o escisión; indique el porcentaje que se le asignó) </w:t>
      </w:r>
    </w:p>
    <w:p w14:paraId="7EAD2F73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</w:p>
    <w:p w14:paraId="55024131" w14:textId="77777777" w:rsidR="00BE2092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</w:p>
    <w:p w14:paraId="528BDCBA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</w:p>
    <w:p w14:paraId="5A9FA2EF" w14:textId="77777777" w:rsidR="00BE2092" w:rsidRPr="004A2809" w:rsidRDefault="00BE2092" w:rsidP="00BE2092">
      <w:pPr>
        <w:pStyle w:val="Sinespaciado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>__________________________________________</w:t>
      </w:r>
    </w:p>
    <w:p w14:paraId="393AA316" w14:textId="665A6297" w:rsidR="00BE2092" w:rsidRPr="004A2809" w:rsidRDefault="00BE2092" w:rsidP="00BE2092">
      <w:pPr>
        <w:pStyle w:val="Sinespaciado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>FIRMA (DE QUIEN EXPIDE LA CERTIFICACI</w:t>
      </w:r>
      <w:r w:rsidR="00B859DE">
        <w:rPr>
          <w:rFonts w:ascii="Arial" w:hAnsi="Arial" w:cs="Arial"/>
          <w:sz w:val="20"/>
          <w:szCs w:val="20"/>
        </w:rPr>
        <w:t>Ó</w:t>
      </w:r>
      <w:r w:rsidRPr="004A2809">
        <w:rPr>
          <w:rFonts w:ascii="Arial" w:hAnsi="Arial" w:cs="Arial"/>
          <w:sz w:val="20"/>
          <w:szCs w:val="20"/>
        </w:rPr>
        <w:t xml:space="preserve">N) </w:t>
      </w:r>
    </w:p>
    <w:p w14:paraId="198F4AED" w14:textId="77777777" w:rsidR="00BE2092" w:rsidRPr="004A2809" w:rsidRDefault="00BE2092" w:rsidP="00BE2092">
      <w:pPr>
        <w:pStyle w:val="Sinespaciado"/>
        <w:rPr>
          <w:rFonts w:ascii="Arial" w:hAnsi="Arial" w:cs="Arial"/>
          <w:sz w:val="20"/>
          <w:szCs w:val="20"/>
        </w:rPr>
      </w:pPr>
    </w:p>
    <w:p w14:paraId="293A27F6" w14:textId="77777777" w:rsidR="00BE2092" w:rsidRDefault="00BE2092" w:rsidP="00BE2092">
      <w:pPr>
        <w:pStyle w:val="Sinespaciado"/>
        <w:rPr>
          <w:rFonts w:ascii="Arial" w:hAnsi="Arial" w:cs="Arial"/>
          <w:sz w:val="20"/>
          <w:szCs w:val="20"/>
        </w:rPr>
      </w:pPr>
    </w:p>
    <w:p w14:paraId="371BD53F" w14:textId="77777777" w:rsidR="00BE2092" w:rsidRPr="004A2809" w:rsidRDefault="00BE2092" w:rsidP="00BE2092">
      <w:pPr>
        <w:pStyle w:val="Sinespaciado"/>
        <w:rPr>
          <w:rFonts w:ascii="Arial" w:hAnsi="Arial" w:cs="Arial"/>
          <w:sz w:val="20"/>
          <w:szCs w:val="20"/>
        </w:rPr>
      </w:pPr>
    </w:p>
    <w:p w14:paraId="41D0934D" w14:textId="77777777" w:rsidR="00BE2092" w:rsidRPr="004A2809" w:rsidRDefault="00BE2092" w:rsidP="00BE2092">
      <w:pPr>
        <w:pStyle w:val="Sinespaciado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>__________________________________________</w:t>
      </w:r>
    </w:p>
    <w:p w14:paraId="79AFBA66" w14:textId="72B3C899" w:rsidR="00BE2092" w:rsidRPr="004A2809" w:rsidRDefault="00BE2092" w:rsidP="00BE2092">
      <w:pPr>
        <w:pStyle w:val="Sinespaciado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>NOMBRE DE QUIEN EXPIDE LA CERTIFICACI</w:t>
      </w:r>
      <w:r w:rsidR="00B859DE">
        <w:rPr>
          <w:rFonts w:ascii="Arial" w:hAnsi="Arial" w:cs="Arial"/>
          <w:sz w:val="20"/>
          <w:szCs w:val="20"/>
        </w:rPr>
        <w:t>Ó</w:t>
      </w:r>
      <w:r w:rsidRPr="004A2809">
        <w:rPr>
          <w:rFonts w:ascii="Arial" w:hAnsi="Arial" w:cs="Arial"/>
          <w:sz w:val="20"/>
          <w:szCs w:val="20"/>
        </w:rPr>
        <w:t xml:space="preserve">N) </w:t>
      </w:r>
    </w:p>
    <w:p w14:paraId="658EDB8E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 xml:space="preserve">C.C. No. _____________________________________ </w:t>
      </w:r>
    </w:p>
    <w:p w14:paraId="3489C435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>Entidad o empresa que certifica: ________________</w:t>
      </w:r>
      <w:r>
        <w:rPr>
          <w:rFonts w:ascii="Arial" w:hAnsi="Arial" w:cs="Arial"/>
          <w:sz w:val="20"/>
          <w:szCs w:val="20"/>
        </w:rPr>
        <w:t>_</w:t>
      </w:r>
      <w:r w:rsidRPr="004A2809">
        <w:rPr>
          <w:rFonts w:ascii="Arial" w:hAnsi="Arial" w:cs="Arial"/>
          <w:sz w:val="20"/>
          <w:szCs w:val="20"/>
        </w:rPr>
        <w:t xml:space="preserve">_ </w:t>
      </w:r>
    </w:p>
    <w:p w14:paraId="2438F521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 xml:space="preserve">NIT: ________________________________________ </w:t>
      </w:r>
    </w:p>
    <w:p w14:paraId="3820BE97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>Dirección: ___________________________________</w:t>
      </w:r>
    </w:p>
    <w:p w14:paraId="5B3C8B42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 xml:space="preserve">Teléfono: ____________________________________ </w:t>
      </w:r>
    </w:p>
    <w:p w14:paraId="3CB74C1A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sz w:val="20"/>
          <w:szCs w:val="20"/>
        </w:rPr>
        <w:t>(T.P. No. ________________ PARA REVISOR FISCAL O CONTADOR PÚBLICO)</w:t>
      </w:r>
    </w:p>
    <w:p w14:paraId="5EEF5537" w14:textId="77777777" w:rsidR="00BE2092" w:rsidRPr="004A2809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</w:p>
    <w:p w14:paraId="1EA4FBAB" w14:textId="77777777" w:rsidR="00BE2092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  <w:r w:rsidRPr="004A2809">
        <w:rPr>
          <w:rFonts w:ascii="Arial" w:hAnsi="Arial" w:cs="Arial"/>
          <w:b/>
          <w:sz w:val="20"/>
          <w:szCs w:val="20"/>
        </w:rPr>
        <w:t>NOTA</w:t>
      </w:r>
      <w:r>
        <w:rPr>
          <w:rFonts w:ascii="Arial" w:hAnsi="Arial" w:cs="Arial"/>
          <w:b/>
          <w:sz w:val="20"/>
          <w:szCs w:val="20"/>
        </w:rPr>
        <w:t>S</w:t>
      </w:r>
      <w:r w:rsidRPr="004A2809">
        <w:rPr>
          <w:rFonts w:ascii="Arial" w:hAnsi="Arial" w:cs="Arial"/>
          <w:b/>
          <w:sz w:val="20"/>
          <w:szCs w:val="20"/>
        </w:rPr>
        <w:t>:</w:t>
      </w:r>
      <w:r w:rsidRPr="004A2809">
        <w:rPr>
          <w:rFonts w:ascii="Arial" w:hAnsi="Arial" w:cs="Arial"/>
          <w:sz w:val="20"/>
          <w:szCs w:val="20"/>
        </w:rPr>
        <w:t xml:space="preserve"> </w:t>
      </w:r>
    </w:p>
    <w:p w14:paraId="3A579D0C" w14:textId="77777777" w:rsidR="00BE2092" w:rsidRDefault="00BE2092" w:rsidP="00BE2092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0"/>
          <w:szCs w:val="20"/>
        </w:rPr>
      </w:pPr>
    </w:p>
    <w:p w14:paraId="4E30AB9A" w14:textId="77777777" w:rsidR="00BE2092" w:rsidRDefault="00BE2092" w:rsidP="00BE2092">
      <w:pPr>
        <w:tabs>
          <w:tab w:val="center" w:pos="4252"/>
          <w:tab w:val="right" w:pos="850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  <w:t xml:space="preserve">No se aceptan auto certificaciones para acreditar la experiencia del proponente. Las certificaciones deben encontrarse suscritas por parte del representante legal y/o la persona que se encuentre facultada para hacerlo por parte de la empresa/Entidad Contratante. </w:t>
      </w:r>
      <w:r>
        <w:rPr>
          <w:rFonts w:ascii="Arial" w:hAnsi="Arial" w:cs="Arial"/>
          <w:sz w:val="20"/>
          <w:szCs w:val="20"/>
        </w:rPr>
        <w:tab/>
      </w:r>
    </w:p>
    <w:p w14:paraId="3C340F68" w14:textId="77777777" w:rsidR="004B6BFD" w:rsidRPr="00482042" w:rsidRDefault="00BE2092" w:rsidP="00BE2092">
      <w:pPr>
        <w:tabs>
          <w:tab w:val="center" w:pos="4252"/>
          <w:tab w:val="right" w:pos="8504"/>
        </w:tabs>
        <w:ind w:left="284" w:hanging="284"/>
        <w:jc w:val="both"/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 xml:space="preserve">Si </w:t>
      </w:r>
      <w:r>
        <w:rPr>
          <w:rFonts w:ascii="Arial" w:hAnsi="Arial" w:cs="Arial"/>
          <w:sz w:val="20"/>
          <w:szCs w:val="20"/>
        </w:rPr>
        <w:tab/>
      </w:r>
      <w:r w:rsidRPr="004A2809">
        <w:rPr>
          <w:rFonts w:ascii="Arial" w:hAnsi="Arial" w:cs="Arial"/>
          <w:sz w:val="20"/>
          <w:szCs w:val="20"/>
        </w:rPr>
        <w:t>las certificaciones o formatos involucran, bienes y/o servicios diferentes a lo exigido en el pliego de condiciones por LA DIAN, deberá discriminarse el valor correspondiente a estos y no serán tenidos en cuenta para efectos de la sumatoria de la acreditación.</w:t>
      </w:r>
    </w:p>
    <w:sectPr w:rsidR="004B6BFD" w:rsidRPr="00482042" w:rsidSect="004B6BF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B54E2" w14:textId="77777777" w:rsidR="006C3F64" w:rsidRDefault="006C3F64">
      <w:r>
        <w:separator/>
      </w:r>
    </w:p>
  </w:endnote>
  <w:endnote w:type="continuationSeparator" w:id="0">
    <w:p w14:paraId="6322BFB3" w14:textId="77777777" w:rsidR="006C3F64" w:rsidRDefault="006C3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3FD04" w14:textId="77777777" w:rsidR="004C4E6F" w:rsidRDefault="004C4E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61A95" w14:textId="77777777" w:rsidR="004B6BFD" w:rsidRPr="007F4095" w:rsidRDefault="004B6BFD" w:rsidP="004B6BFD">
    <w:pPr>
      <w:framePr w:w="4754" w:hSpace="141" w:wrap="around" w:vAnchor="text" w:hAnchor="page" w:x="1270" w:y="-1413"/>
      <w:rPr>
        <w:b/>
        <w:bCs/>
        <w:sz w:val="18"/>
        <w:szCs w:val="18"/>
      </w:rPr>
    </w:pPr>
    <w:r w:rsidRPr="007F4095">
      <w:rPr>
        <w:rFonts w:ascii="Calibri Light" w:hAnsi="Calibri Light"/>
        <w:b/>
        <w:bCs/>
        <w:sz w:val="18"/>
        <w:szCs w:val="18"/>
      </w:rPr>
      <w:t xml:space="preserve">Dirección Seccional de Impuestos y Aduanas de Neiva    </w:t>
    </w:r>
  </w:p>
  <w:p w14:paraId="0826CB6E" w14:textId="77777777"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C31B5E">
      <w:rPr>
        <w:rFonts w:ascii="Calibri Light" w:hAnsi="Calibri Light"/>
        <w:sz w:val="18"/>
      </w:rPr>
      <w:t xml:space="preserve">Calle 7 </w:t>
    </w:r>
    <w:r w:rsidR="007F4095">
      <w:rPr>
        <w:rFonts w:ascii="Calibri Light" w:hAnsi="Calibri Light"/>
        <w:sz w:val="18"/>
      </w:rPr>
      <w:t>#</w:t>
    </w:r>
    <w:r w:rsidRPr="00C31B5E">
      <w:rPr>
        <w:rFonts w:ascii="Calibri Light" w:hAnsi="Calibri Light"/>
        <w:sz w:val="18"/>
      </w:rPr>
      <w:t xml:space="preserve"> 6-</w:t>
    </w:r>
    <w:r w:rsidR="00D51117" w:rsidRPr="00C31B5E">
      <w:rPr>
        <w:rFonts w:ascii="Calibri Light" w:hAnsi="Calibri Light"/>
        <w:sz w:val="18"/>
      </w:rPr>
      <w:t>36</w:t>
    </w:r>
    <w:r w:rsidR="007F4095">
      <w:rPr>
        <w:rFonts w:ascii="Calibri Light" w:hAnsi="Calibri Light"/>
        <w:sz w:val="18"/>
      </w:rPr>
      <w:t xml:space="preserve"> Edificio Nacional</w:t>
    </w:r>
    <w:r w:rsidR="00D51117" w:rsidRPr="00C31B5E">
      <w:rPr>
        <w:rFonts w:ascii="Calibri Light" w:hAnsi="Calibri Light"/>
        <w:sz w:val="18"/>
      </w:rPr>
      <w:t xml:space="preserve"> </w:t>
    </w:r>
    <w:r w:rsidR="00CD574C">
      <w:rPr>
        <w:rFonts w:ascii="Calibri Light" w:hAnsi="Calibri Light"/>
        <w:sz w:val="18"/>
      </w:rPr>
      <w:t xml:space="preserve">| </w:t>
    </w:r>
    <w:r w:rsidR="00CD574C" w:rsidRPr="00CD574C">
      <w:rPr>
        <w:rFonts w:ascii="Calibri Light" w:hAnsi="Calibri Light"/>
        <w:sz w:val="18"/>
      </w:rPr>
      <w:t>6088631243</w:t>
    </w:r>
    <w:r w:rsidR="00CD574C">
      <w:rPr>
        <w:rFonts w:ascii="Calibri Light" w:hAnsi="Calibri Light"/>
        <w:sz w:val="18"/>
      </w:rPr>
      <w:t xml:space="preserve"> - </w:t>
    </w:r>
    <w:r w:rsidR="00CD574C" w:rsidRPr="00CD574C">
      <w:rPr>
        <w:rFonts w:ascii="Calibri Light" w:hAnsi="Calibri Light"/>
        <w:sz w:val="18"/>
      </w:rPr>
      <w:t>3103158237</w:t>
    </w:r>
  </w:p>
  <w:p w14:paraId="5356F3D5" w14:textId="77777777"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C31B5E">
      <w:rPr>
        <w:rFonts w:ascii="Calibri Light" w:hAnsi="Calibri Light"/>
        <w:sz w:val="18"/>
      </w:rPr>
      <w:t>Código postal 410010</w:t>
    </w:r>
  </w:p>
  <w:p w14:paraId="49D5070C" w14:textId="77777777" w:rsidR="004B6BFD" w:rsidRDefault="006C3F64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hyperlink r:id="rId1" w:history="1">
      <w:r w:rsidR="007F4095" w:rsidRPr="003C4E0D">
        <w:rPr>
          <w:rStyle w:val="Hipervnculo"/>
          <w:rFonts w:ascii="Calibri Light" w:hAnsi="Calibri Light"/>
          <w:sz w:val="18"/>
        </w:rPr>
        <w:t>www.dian.gov.co</w:t>
      </w:r>
    </w:hyperlink>
  </w:p>
  <w:p w14:paraId="0C7C3AF1" w14:textId="77777777" w:rsidR="007F4095" w:rsidRPr="007F4095" w:rsidRDefault="007F4095" w:rsidP="004B6BFD">
    <w:pPr>
      <w:framePr w:w="4754" w:hSpace="141" w:wrap="around" w:vAnchor="text" w:hAnchor="page" w:x="1270" w:y="-1413"/>
      <w:rPr>
        <w:rFonts w:ascii="Calibri Light" w:hAnsi="Calibri Light"/>
        <w:sz w:val="12"/>
      </w:rPr>
    </w:pPr>
    <w:r w:rsidRPr="00C31B5E">
      <w:rPr>
        <w:rFonts w:ascii="Calibri Light" w:hAnsi="Calibri Light"/>
        <w:sz w:val="12"/>
      </w:rPr>
      <w:t>Formule su petición, queja, sugerencia o reclamo en el Sistema PQSR de la DIAN</w:t>
    </w:r>
  </w:p>
  <w:p w14:paraId="14EDF264" w14:textId="77777777" w:rsidR="004B6BFD" w:rsidRDefault="004B6BF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EEF0E" w14:textId="77777777" w:rsidR="004C4E6F" w:rsidRDefault="004C4E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E44F1" w14:textId="77777777" w:rsidR="006C3F64" w:rsidRDefault="006C3F64">
      <w:r>
        <w:separator/>
      </w:r>
    </w:p>
  </w:footnote>
  <w:footnote w:type="continuationSeparator" w:id="0">
    <w:p w14:paraId="5200559C" w14:textId="77777777" w:rsidR="006C3F64" w:rsidRDefault="006C3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5796D" w14:textId="77777777" w:rsidR="004C4E6F" w:rsidRDefault="004C4E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4FFC" w14:textId="21847642" w:rsidR="004B6BFD" w:rsidRDefault="00B859DE" w:rsidP="002D0B4C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38906F5E" wp14:editId="423FB80C">
          <wp:simplePos x="0" y="0"/>
          <wp:positionH relativeFrom="margin">
            <wp:align>center</wp:align>
          </wp:positionH>
          <wp:positionV relativeFrom="paragraph">
            <wp:align>top</wp:align>
          </wp:positionV>
          <wp:extent cx="6388100" cy="49085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810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144D3D" w14:textId="77777777" w:rsidR="004B6BFD" w:rsidRDefault="004B6BFD">
    <w:pPr>
      <w:pStyle w:val="Encabezado"/>
    </w:pPr>
  </w:p>
  <w:p w14:paraId="34E3FD12" w14:textId="77777777" w:rsidR="004B6BFD" w:rsidRDefault="004B6BF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3C3F5" w14:textId="77777777" w:rsidR="004C4E6F" w:rsidRDefault="004C4E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6"/>
  </w:num>
  <w:num w:numId="13">
    <w:abstractNumId w:val="12"/>
  </w:num>
  <w:num w:numId="14">
    <w:abstractNumId w:val="17"/>
  </w:num>
  <w:num w:numId="15">
    <w:abstractNumId w:val="18"/>
  </w:num>
  <w:num w:numId="16">
    <w:abstractNumId w:val="13"/>
  </w:num>
  <w:num w:numId="17">
    <w:abstractNumId w:val="19"/>
  </w:num>
  <w:num w:numId="18">
    <w:abstractNumId w:val="14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57EAC"/>
    <w:rsid w:val="00061E08"/>
    <w:rsid w:val="000C67DF"/>
    <w:rsid w:val="001E4D59"/>
    <w:rsid w:val="002D0B4C"/>
    <w:rsid w:val="00320DCB"/>
    <w:rsid w:val="00413EDD"/>
    <w:rsid w:val="00480BCA"/>
    <w:rsid w:val="004B6BFD"/>
    <w:rsid w:val="004C4E6F"/>
    <w:rsid w:val="00512EF4"/>
    <w:rsid w:val="00565DC1"/>
    <w:rsid w:val="0059734E"/>
    <w:rsid w:val="00621347"/>
    <w:rsid w:val="006C2D4F"/>
    <w:rsid w:val="006C3F64"/>
    <w:rsid w:val="006D354F"/>
    <w:rsid w:val="007F4095"/>
    <w:rsid w:val="00870694"/>
    <w:rsid w:val="009206D9"/>
    <w:rsid w:val="0094196B"/>
    <w:rsid w:val="00956924"/>
    <w:rsid w:val="00AA1111"/>
    <w:rsid w:val="00B14BB3"/>
    <w:rsid w:val="00B859DE"/>
    <w:rsid w:val="00BE2092"/>
    <w:rsid w:val="00C31B5E"/>
    <w:rsid w:val="00C636AF"/>
    <w:rsid w:val="00CA599B"/>
    <w:rsid w:val="00CD574C"/>
    <w:rsid w:val="00CF4FB9"/>
    <w:rsid w:val="00D51117"/>
    <w:rsid w:val="00E2047D"/>
    <w:rsid w:val="00EB0D2F"/>
    <w:rsid w:val="00EB4AB1"/>
    <w:rsid w:val="00EE3FA4"/>
    <w:rsid w:val="00EE5A5E"/>
    <w:rsid w:val="00F9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2EE855"/>
  <w15:chartTrackingRefBased/>
  <w15:docId w15:val="{11ACCD0D-290D-4F31-AC83-C35537D2A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Mencinsinresolver">
    <w:name w:val="Unresolved Mention"/>
    <w:uiPriority w:val="99"/>
    <w:semiHidden/>
    <w:unhideWhenUsed/>
    <w:rsid w:val="007F4095"/>
    <w:rPr>
      <w:color w:val="605E5C"/>
      <w:shd w:val="clear" w:color="auto" w:fill="E1DFDD"/>
    </w:rPr>
  </w:style>
  <w:style w:type="character" w:customStyle="1" w:styleId="EncabezadoCar">
    <w:name w:val="Encabezado Car"/>
    <w:aliases w:val="h Car,h8 Car,h9 Car,h10 Car,h18 Car"/>
    <w:link w:val="Encabezado"/>
    <w:rsid w:val="00BE2092"/>
    <w:rPr>
      <w:sz w:val="24"/>
      <w:szCs w:val="24"/>
    </w:rPr>
  </w:style>
  <w:style w:type="paragraph" w:styleId="Sinespaciado">
    <w:name w:val="No Spacing"/>
    <w:basedOn w:val="Normal"/>
    <w:uiPriority w:val="1"/>
    <w:qFormat/>
    <w:rsid w:val="00BE2092"/>
    <w:rPr>
      <w:rFonts w:ascii="Calibri" w:eastAsia="Calibri" w:hAnsi="Calibri" w:cs="Calibri"/>
      <w:sz w:val="22"/>
      <w:szCs w:val="22"/>
      <w:lang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B6C94AF8010D48BECC3E7C256A4D2B" ma:contentTypeVersion="17" ma:contentTypeDescription="Create a new document." ma:contentTypeScope="" ma:versionID="7507f81b8431704060fa55aea7f65dc7">
  <xsd:schema xmlns:xsd="http://www.w3.org/2001/XMLSchema" xmlns:xs="http://www.w3.org/2001/XMLSchema" xmlns:p="http://schemas.microsoft.com/office/2006/metadata/properties" xmlns:ns3="80b85395-ac31-4b56-902b-e2dc4f5a5618" xmlns:ns4="10a93019-545d-46cd-a9ca-17d53d6615df" targetNamespace="http://schemas.microsoft.com/office/2006/metadata/properties" ma:root="true" ma:fieldsID="1bedc44e92c3ff640b5a7e8516a239df" ns3:_="" ns4:_="">
    <xsd:import namespace="80b85395-ac31-4b56-902b-e2dc4f5a5618"/>
    <xsd:import namespace="10a93019-545d-46cd-a9ca-17d53d6615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85395-ac31-4b56-902b-e2dc4f5a5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93019-545d-46cd-a9ca-17d53d6615d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85395-ac31-4b56-902b-e2dc4f5a561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99E662-D06C-4E71-BA92-36B707E0E8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85395-ac31-4b56-902b-e2dc4f5a5618"/>
    <ds:schemaRef ds:uri="10a93019-545d-46cd-a9ca-17d53d6615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0FCFED-D4BA-4691-9509-72F8ABED5B53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03CDE68-02CE-45E0-ACA6-0FCEFF5A44F0}">
  <ds:schemaRefs>
    <ds:schemaRef ds:uri="http://schemas.microsoft.com/office/2006/metadata/properties"/>
    <ds:schemaRef ds:uri="http://schemas.microsoft.com/office/infopath/2007/PartnerControls"/>
    <ds:schemaRef ds:uri="80b85395-ac31-4b56-902b-e2dc4f5a5618"/>
  </ds:schemaRefs>
</ds:datastoreItem>
</file>

<file path=customXml/itemProps4.xml><?xml version="1.0" encoding="utf-8"?>
<ds:datastoreItem xmlns:ds="http://schemas.openxmlformats.org/officeDocument/2006/customXml" ds:itemID="{6DC2CFA3-B8D5-4969-82B8-8E70B3B358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2192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2585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Luz Adriana Segura Velandia</cp:lastModifiedBy>
  <cp:revision>2</cp:revision>
  <cp:lastPrinted>2023-08-04T16:43:00Z</cp:lastPrinted>
  <dcterms:created xsi:type="dcterms:W3CDTF">2024-03-19T16:08:00Z</dcterms:created>
  <dcterms:modified xsi:type="dcterms:W3CDTF">2024-03-19T16:08:00Z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Marvia Denny Papa Miranda</vt:lpwstr>
  </property>
  <property fmtid="{D5CDD505-2E9C-101B-9397-08002B2CF9AE}" pid="3" name="SharedWithUsers">
    <vt:lpwstr>11593;#Marvia Denny Papa Miranda</vt:lpwstr>
  </property>
  <property fmtid="{D5CDD505-2E9C-101B-9397-08002B2CF9AE}" pid="4" name="ContentTypeId">
    <vt:lpwstr>0x0101007EB6C94AF8010D48BECC3E7C256A4D2B</vt:lpwstr>
  </property>
</Properties>
</file>