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B92A3E" w14:textId="77777777" w:rsidR="00DD064F" w:rsidRDefault="00DD064F" w:rsidP="00234E65">
      <w:pPr>
        <w:pStyle w:val="Ttulo"/>
        <w:spacing w:line="276" w:lineRule="auto"/>
        <w:rPr>
          <w:rFonts w:cs="Arial"/>
          <w:bCs/>
          <w:sz w:val="22"/>
          <w:szCs w:val="22"/>
          <w:u w:val="single"/>
        </w:rPr>
      </w:pPr>
    </w:p>
    <w:p w14:paraId="090BB3ED" w14:textId="77777777" w:rsidR="000C3B95" w:rsidRDefault="000C3B95" w:rsidP="00234E65">
      <w:pPr>
        <w:pStyle w:val="Ttulo"/>
        <w:spacing w:line="276" w:lineRule="auto"/>
        <w:rPr>
          <w:rFonts w:cs="Arial"/>
          <w:bCs/>
          <w:sz w:val="22"/>
          <w:szCs w:val="22"/>
          <w:u w:val="single"/>
        </w:rPr>
      </w:pPr>
    </w:p>
    <w:p w14:paraId="00185F91" w14:textId="7770F7C8" w:rsidR="000C3B95" w:rsidRDefault="000C3B95" w:rsidP="00234E65">
      <w:pPr>
        <w:pStyle w:val="Ttulo"/>
        <w:spacing w:line="276" w:lineRule="auto"/>
        <w:rPr>
          <w:rFonts w:cs="Arial"/>
          <w:bCs/>
          <w:sz w:val="22"/>
          <w:szCs w:val="22"/>
          <w:u w:val="single"/>
        </w:rPr>
      </w:pPr>
      <w:r>
        <w:rPr>
          <w:rFonts w:cs="Arial"/>
          <w:bCs/>
          <w:sz w:val="22"/>
          <w:szCs w:val="22"/>
          <w:u w:val="single"/>
        </w:rPr>
        <w:t>ANEXO 1. OFERTA ECONOMICA</w:t>
      </w:r>
    </w:p>
    <w:p w14:paraId="43DEB043" w14:textId="77777777" w:rsidR="000C3B95" w:rsidRDefault="000C3B95" w:rsidP="00234E65">
      <w:pPr>
        <w:pStyle w:val="Ttulo"/>
        <w:spacing w:line="276" w:lineRule="auto"/>
        <w:rPr>
          <w:rFonts w:cs="Arial"/>
          <w:bCs/>
          <w:sz w:val="22"/>
          <w:szCs w:val="22"/>
          <w:u w:val="single"/>
        </w:rPr>
      </w:pPr>
    </w:p>
    <w:p w14:paraId="1DF79A46" w14:textId="55FDAE66" w:rsidR="003C678C" w:rsidRPr="00A6266D" w:rsidRDefault="00BF7A90" w:rsidP="00234E65">
      <w:pPr>
        <w:pStyle w:val="Ttulo"/>
        <w:spacing w:line="276" w:lineRule="auto"/>
        <w:rPr>
          <w:rFonts w:cs="Arial"/>
          <w:bCs/>
          <w:sz w:val="22"/>
          <w:szCs w:val="22"/>
          <w:u w:val="single"/>
        </w:rPr>
      </w:pPr>
      <w:r>
        <w:rPr>
          <w:rFonts w:cs="Arial"/>
          <w:bCs/>
          <w:sz w:val="22"/>
          <w:szCs w:val="22"/>
          <w:u w:val="single"/>
        </w:rPr>
        <w:t>PRESENTACION DE ECONÓMICA</w:t>
      </w:r>
      <w:r w:rsidR="00515228" w:rsidRPr="00A6266D">
        <w:rPr>
          <w:rFonts w:cs="Arial"/>
          <w:bCs/>
          <w:sz w:val="22"/>
          <w:szCs w:val="22"/>
          <w:u w:val="single"/>
        </w:rPr>
        <w:t xml:space="preserve"> </w:t>
      </w:r>
      <w:r w:rsidR="00C702C1">
        <w:rPr>
          <w:rFonts w:cs="Arial"/>
          <w:bCs/>
          <w:sz w:val="22"/>
          <w:szCs w:val="22"/>
          <w:u w:val="single"/>
        </w:rPr>
        <w:t>CONTRATACION MINIMA CUANTIA</w:t>
      </w:r>
    </w:p>
    <w:p w14:paraId="79ED1778" w14:textId="69B7246E" w:rsidR="00234E65" w:rsidRDefault="00234E65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620D54F6" w14:textId="77777777" w:rsidR="00600448" w:rsidRPr="000C3B95" w:rsidRDefault="00600448" w:rsidP="000C3B95">
      <w:pPr>
        <w:pStyle w:val="Ttulo"/>
        <w:spacing w:line="276" w:lineRule="auto"/>
        <w:jc w:val="both"/>
        <w:rPr>
          <w:rFonts w:cs="Arial"/>
          <w:b w:val="0"/>
          <w:bCs/>
          <w:sz w:val="22"/>
          <w:szCs w:val="22"/>
        </w:rPr>
      </w:pPr>
    </w:p>
    <w:p w14:paraId="278DBEDE" w14:textId="77777777" w:rsidR="000C3B95" w:rsidRPr="000C3B95" w:rsidRDefault="00234E65" w:rsidP="000C3B95">
      <w:pPr>
        <w:jc w:val="both"/>
      </w:pPr>
      <w:r w:rsidRPr="000C3B95">
        <w:rPr>
          <w:rFonts w:ascii="Arial" w:hAnsi="Arial" w:cs="Arial"/>
          <w:bCs/>
          <w:sz w:val="22"/>
          <w:szCs w:val="22"/>
        </w:rPr>
        <w:t>OBJETO:</w:t>
      </w:r>
      <w:r w:rsidR="00714735" w:rsidRPr="000C3B95">
        <w:rPr>
          <w:rFonts w:ascii="Arial" w:hAnsi="Arial" w:cs="Arial"/>
          <w:sz w:val="22"/>
          <w:szCs w:val="22"/>
        </w:rPr>
        <w:t xml:space="preserve"> </w:t>
      </w:r>
      <w:r w:rsidR="000C3B95" w:rsidRPr="000C3B95">
        <w:rPr>
          <w:rFonts w:ascii="Arial" w:eastAsia="Arial" w:hAnsi="Arial" w:cs="Arial"/>
          <w:sz w:val="20"/>
          <w:szCs w:val="20"/>
        </w:rPr>
        <w:t xml:space="preserve">‘’CONTRATAR LA OBRA CIVIL PARA MANTENIMIENTO GENERAL AÑO 2024 DE BIEN INMUEBLE EN COMODATO (INTERINSTITUCIONAL) COMO EXTENSION ACADÉMICA DE LA IES CINOC LOCALIZADA EN MUNICIPIO DE MANZANARES EN DEPARTAMENTO DE </w:t>
      </w:r>
      <w:proofErr w:type="gramStart"/>
      <w:r w:rsidR="000C3B95" w:rsidRPr="000C3B95">
        <w:rPr>
          <w:rFonts w:ascii="Arial" w:eastAsia="Arial" w:hAnsi="Arial" w:cs="Arial"/>
          <w:sz w:val="20"/>
          <w:szCs w:val="20"/>
        </w:rPr>
        <w:t>CALDAS ”</w:t>
      </w:r>
      <w:proofErr w:type="gramEnd"/>
    </w:p>
    <w:p w14:paraId="2FB7D120" w14:textId="7347E0F3" w:rsidR="00C702C1" w:rsidRPr="00C702C1" w:rsidRDefault="00C702C1" w:rsidP="00C702C1">
      <w:pPr>
        <w:jc w:val="both"/>
        <w:rPr>
          <w:rFonts w:ascii="Arial" w:eastAsia="Arial" w:hAnsi="Arial" w:cs="Arial"/>
          <w:b/>
          <w:sz w:val="22"/>
          <w:szCs w:val="22"/>
        </w:rPr>
      </w:pPr>
    </w:p>
    <w:p w14:paraId="46459B29" w14:textId="6CBB9793" w:rsidR="00234E65" w:rsidRDefault="00234E65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73D98256" w14:textId="03E21ACC" w:rsidR="009E474B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TABLA RESUMEN GENERAL PROPUIESTAS COSTOS DIRECTOS + INDIRECTOS</w:t>
      </w:r>
    </w:p>
    <w:p w14:paraId="10DC549A" w14:textId="77777777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675AF08A" w14:textId="28B74030" w:rsidR="00C8657C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 w:rsidRPr="004F30B3">
        <w:drawing>
          <wp:inline distT="0" distB="0" distL="0" distR="0" wp14:anchorId="4AD4E6A6" wp14:editId="69676BA3">
            <wp:extent cx="3672443" cy="4220845"/>
            <wp:effectExtent l="0" t="0" r="4445" b="825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109" cy="422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5B4FB" w14:textId="3483944C" w:rsidR="00C8657C" w:rsidRDefault="00C8657C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131FD686" w14:textId="069627E0" w:rsidR="00CB676D" w:rsidRDefault="00CB676D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49846DE7" w14:textId="7879133A" w:rsidR="00CB676D" w:rsidRDefault="00CB676D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57E38FE1" w14:textId="501395A9" w:rsidR="00CB676D" w:rsidRDefault="00CB676D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1A6155F4" w14:textId="232B3826" w:rsidR="00CB676D" w:rsidRDefault="00CB676D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4C15E0B9" w14:textId="7E5AE7A7" w:rsidR="00CB676D" w:rsidRDefault="00CB676D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0075F8B1" w14:textId="48D25E11" w:rsidR="00CB676D" w:rsidRDefault="00CB676D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4478D6AF" w14:textId="77777777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674C6932" w14:textId="69360634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DESGLOSE DEL AIU%</w:t>
      </w:r>
    </w:p>
    <w:p w14:paraId="5898DBCB" w14:textId="7B34F1F4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39331D78" w14:textId="7082BE4A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EQUIPO MINIMO</w:t>
      </w:r>
    </w:p>
    <w:p w14:paraId="55BEB619" w14:textId="77777777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496F7BC2" w14:textId="796C95E0" w:rsidR="00CB676D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 w:rsidRPr="004F30B3">
        <w:drawing>
          <wp:inline distT="0" distB="0" distL="0" distR="0" wp14:anchorId="6D76B4F0" wp14:editId="3BF5E603">
            <wp:extent cx="5612130" cy="1133422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13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13FC9" w14:textId="79D26BCC" w:rsidR="00CB676D" w:rsidRDefault="00CB676D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187E6E78" w14:textId="5842824D" w:rsidR="00CB676D" w:rsidRDefault="00CB676D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36609C93" w14:textId="301EF76D" w:rsidR="00C8657C" w:rsidRDefault="00C8657C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2F06D23C" w14:textId="33BC2622" w:rsidR="00C8657C" w:rsidRDefault="00C8657C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540FB420" w14:textId="5B27B110" w:rsidR="00C8657C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 w:rsidRPr="004F30B3">
        <w:drawing>
          <wp:inline distT="0" distB="0" distL="0" distR="0" wp14:anchorId="7A98091C" wp14:editId="7287B495">
            <wp:extent cx="5612130" cy="4246103"/>
            <wp:effectExtent l="0" t="0" r="7620" b="254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46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0933F" w14:textId="37B304B5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69C85C82" w14:textId="4691CF60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62CD8225" w14:textId="0106B158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78CE1FA8" w14:textId="16A1740F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4AEE2469" w14:textId="2CF7BC7E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3706FA47" w14:textId="21BC3ABB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4D25CF9B" w14:textId="3E9A4593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3F6BF131" w14:textId="2B10C802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2FE03E26" w14:textId="48BD17B6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19438E24" w14:textId="03DE8D2C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OFERTA GENERAL CON COSTOS DIRECTOS E INDIRECTOS PARA CARGUE DEL SECOP II</w:t>
      </w:r>
    </w:p>
    <w:p w14:paraId="6F2CEF0C" w14:textId="29DB851D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658E76C9" w14:textId="39F1A3D0" w:rsidR="004F30B3" w:rsidRDefault="004F30B3" w:rsidP="00C702C1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 w:rsidRPr="004F30B3">
        <w:drawing>
          <wp:inline distT="0" distB="0" distL="0" distR="0" wp14:anchorId="67974AC1" wp14:editId="1ACCBD19">
            <wp:extent cx="5612130" cy="5573426"/>
            <wp:effectExtent l="0" t="0" r="7620" b="825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557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1055F" w14:textId="77777777" w:rsidR="009E474B" w:rsidRDefault="009E474B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5985880C" w14:textId="3B7F36AF" w:rsidR="003432A9" w:rsidRDefault="003432A9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1A619FCF" w14:textId="2E3C7F93" w:rsidR="004F30B3" w:rsidRDefault="004F30B3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61F6E6CB" w14:textId="5800E305" w:rsidR="004F30B3" w:rsidRDefault="004F30B3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35121886" w14:textId="1243A121" w:rsidR="004F30B3" w:rsidRDefault="004F30B3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4789174D" w14:textId="714FB42B" w:rsidR="004F30B3" w:rsidRDefault="004F30B3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19BFD59A" w14:textId="6F7231B6" w:rsidR="004F30B3" w:rsidRDefault="004F30B3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0AE9F8E0" w14:textId="4CFD5043" w:rsidR="004F30B3" w:rsidRDefault="004F30B3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2CFCFE98" w14:textId="00BFE869" w:rsidR="004F30B3" w:rsidRDefault="004F30B3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5D43B9CB" w14:textId="0A3B7CB0" w:rsidR="004F30B3" w:rsidRDefault="004F30B3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272B2602" w14:textId="3D5DEBCD" w:rsidR="004F30B3" w:rsidRDefault="004F30B3" w:rsidP="00CA0D13">
      <w:pPr>
        <w:pStyle w:val="Ttulo"/>
        <w:spacing w:line="276" w:lineRule="auto"/>
        <w:jc w:val="both"/>
        <w:rPr>
          <w:rFonts w:cs="Arial"/>
          <w:b w:val="0"/>
          <w:sz w:val="22"/>
          <w:szCs w:val="22"/>
        </w:rPr>
      </w:pPr>
    </w:p>
    <w:p w14:paraId="572BDF7A" w14:textId="7806B8EC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CRONOGRAMA Y FLUJOS DE INVERSION PRELIMINAR DEL PRESUPUESTO</w:t>
      </w:r>
    </w:p>
    <w:p w14:paraId="34F13470" w14:textId="24758C86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4C9CB05E" w14:textId="3226EF20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1AB06476" w14:textId="667BB67A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 w:rsidRPr="004F30B3">
        <w:drawing>
          <wp:inline distT="0" distB="0" distL="0" distR="0" wp14:anchorId="16645C5C" wp14:editId="2692BD7A">
            <wp:extent cx="6681400" cy="4062873"/>
            <wp:effectExtent l="0" t="5397" r="317" b="318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684778" cy="4064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45943" w14:textId="17C703C9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48E9049E" w14:textId="2E630FFE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22FA3436" w14:textId="77777777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04DBA345" w14:textId="77777777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29696103" w14:textId="79134CA1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ANALISIS DE PRECIOS UNITARIOS</w:t>
      </w:r>
    </w:p>
    <w:p w14:paraId="746FB006" w14:textId="7BC0D9FA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420818D0" w14:textId="73BC1F97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 w:rsidRPr="004F30B3">
        <w:drawing>
          <wp:inline distT="0" distB="0" distL="0" distR="0" wp14:anchorId="3365A791" wp14:editId="33EF05BE">
            <wp:extent cx="4257675" cy="7175929"/>
            <wp:effectExtent l="0" t="0" r="0" b="635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408" cy="717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4CE55" w14:textId="0E9CDF24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33292765" w14:textId="4CD913D3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3EDA6017" w14:textId="5AA53569" w:rsidR="004F30B3" w:rsidRDefault="004F30B3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</w:p>
    <w:p w14:paraId="0EFEDBEF" w14:textId="6530F487" w:rsidR="004F30B3" w:rsidRDefault="004247EB" w:rsidP="004F30B3">
      <w:pPr>
        <w:pStyle w:val="Ttulo"/>
        <w:spacing w:line="276" w:lineRule="auto"/>
        <w:rPr>
          <w:rFonts w:cs="Arial"/>
          <w:b w:val="0"/>
          <w:sz w:val="22"/>
          <w:szCs w:val="22"/>
        </w:rPr>
      </w:pPr>
      <w:r w:rsidRPr="004247EB">
        <w:drawing>
          <wp:inline distT="0" distB="0" distL="0" distR="0" wp14:anchorId="1A5A9023" wp14:editId="1B866886">
            <wp:extent cx="4943475" cy="7403942"/>
            <wp:effectExtent l="0" t="0" r="0" b="698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313" cy="740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30B3" w:rsidSect="00D535CE">
      <w:headerReference w:type="default" r:id="rId15"/>
      <w:footerReference w:type="default" r:id="rId16"/>
      <w:headerReference w:type="first" r:id="rId17"/>
      <w:footerReference w:type="first" r:id="rId18"/>
      <w:pgSz w:w="12240" w:h="15840" w:code="1"/>
      <w:pgMar w:top="1134" w:right="1701" w:bottom="1641" w:left="1701" w:header="34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F1C041" w14:textId="77777777" w:rsidR="00303F52" w:rsidRDefault="00303F52">
      <w:r>
        <w:separator/>
      </w:r>
    </w:p>
  </w:endnote>
  <w:endnote w:type="continuationSeparator" w:id="0">
    <w:p w14:paraId="3CF6E9B6" w14:textId="77777777" w:rsidR="00303F52" w:rsidRDefault="00303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49767" w14:textId="40706628" w:rsidR="005B7E0E" w:rsidRDefault="005B7E0E" w:rsidP="005B7E0E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916A0" w14:textId="77777777" w:rsidR="00C53184" w:rsidRPr="006E1996" w:rsidRDefault="00C53184" w:rsidP="00181102">
    <w:pPr>
      <w:pStyle w:val="Piedepgina"/>
      <w:tabs>
        <w:tab w:val="clear" w:pos="4419"/>
        <w:tab w:val="clear" w:pos="8838"/>
        <w:tab w:val="left" w:pos="165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849170" w14:textId="77777777" w:rsidR="00303F52" w:rsidRDefault="00303F52">
      <w:r>
        <w:separator/>
      </w:r>
    </w:p>
  </w:footnote>
  <w:footnote w:type="continuationSeparator" w:id="0">
    <w:p w14:paraId="2004DDE9" w14:textId="77777777" w:rsidR="00303F52" w:rsidRDefault="00303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FBB32" w14:textId="49C4DD47" w:rsidR="006D0C61" w:rsidRDefault="003626D8" w:rsidP="006D0C61">
    <w:pPr>
      <w:pStyle w:val="Encabezado"/>
      <w:jc w:val="center"/>
    </w:pPr>
    <w:r>
      <w:rPr>
        <w:noProof/>
      </w:rPr>
      <w:drawing>
        <wp:anchor distT="0" distB="0" distL="114300" distR="114300" simplePos="0" relativeHeight="251667968" behindDoc="1" locked="0" layoutInCell="1" allowOverlap="1" wp14:anchorId="2069C237" wp14:editId="0B8C18D6">
          <wp:simplePos x="0" y="0"/>
          <wp:positionH relativeFrom="page">
            <wp:align>left</wp:align>
          </wp:positionH>
          <wp:positionV relativeFrom="paragraph">
            <wp:posOffset>-219710</wp:posOffset>
          </wp:positionV>
          <wp:extent cx="7834579" cy="1008443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0052498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59"/>
                  <a:stretch/>
                </pic:blipFill>
                <pic:spPr bwMode="auto">
                  <a:xfrm>
                    <a:off x="0" y="0"/>
                    <a:ext cx="7834579" cy="100844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7AD78" w14:textId="0717380E" w:rsidR="006D0C61" w:rsidRDefault="003626D8">
    <w:pPr>
      <w:pStyle w:val="Encabezad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20CE150E" wp14:editId="1F99EEE1">
          <wp:simplePos x="0" y="0"/>
          <wp:positionH relativeFrom="page">
            <wp:align>left</wp:align>
          </wp:positionH>
          <wp:positionV relativeFrom="paragraph">
            <wp:posOffset>-200660</wp:posOffset>
          </wp:positionV>
          <wp:extent cx="7834579" cy="10084435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0052498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59"/>
                  <a:stretch/>
                </pic:blipFill>
                <pic:spPr bwMode="auto">
                  <a:xfrm>
                    <a:off x="0" y="0"/>
                    <a:ext cx="7834579" cy="100844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0C61">
      <w:rPr>
        <w:rFonts w:asciiTheme="minorHAnsi" w:hAnsiTheme="minorHAnsi"/>
        <w:b/>
        <w:noProof/>
        <w:sz w:val="22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5FFA0AC9" wp14:editId="4C72CA95">
              <wp:simplePos x="0" y="0"/>
              <wp:positionH relativeFrom="column">
                <wp:posOffset>5714</wp:posOffset>
              </wp:positionH>
              <wp:positionV relativeFrom="paragraph">
                <wp:posOffset>393700</wp:posOffset>
              </wp:positionV>
              <wp:extent cx="5591175" cy="16510"/>
              <wp:effectExtent l="19050" t="19050" r="28575" b="2159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591175" cy="16510"/>
                      </a:xfrm>
                      <a:prstGeom prst="line">
                        <a:avLst/>
                      </a:prstGeom>
                      <a:ln w="28575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BCD3DC0" id="Conector recto 3" o:spid="_x0000_s1026" style="position:absolute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31pt" to="440.7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" strokecolor="#bfbfbf [2412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23481"/>
    <w:multiLevelType w:val="hybridMultilevel"/>
    <w:tmpl w:val="89A86BDE"/>
    <w:lvl w:ilvl="0" w:tplc="9D6CA4E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515C"/>
    <w:multiLevelType w:val="hybridMultilevel"/>
    <w:tmpl w:val="9932C18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62C76"/>
    <w:multiLevelType w:val="hybridMultilevel"/>
    <w:tmpl w:val="1C10D120"/>
    <w:lvl w:ilvl="0" w:tplc="D536F46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419" w:vendorID="64" w:dllVersion="4096" w:nlCheck="1" w:checkStyle="0"/>
  <w:activeWritingStyle w:appName="MSWord" w:lang="es-CO" w:vendorID="64" w:dllVersion="0" w:nlCheck="1" w:checkStyle="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F85"/>
    <w:rsid w:val="00001258"/>
    <w:rsid w:val="00003A92"/>
    <w:rsid w:val="0000404F"/>
    <w:rsid w:val="00005603"/>
    <w:rsid w:val="00010095"/>
    <w:rsid w:val="00010C36"/>
    <w:rsid w:val="00011D55"/>
    <w:rsid w:val="0001701C"/>
    <w:rsid w:val="00017209"/>
    <w:rsid w:val="0002067A"/>
    <w:rsid w:val="000215C4"/>
    <w:rsid w:val="00021603"/>
    <w:rsid w:val="00025A08"/>
    <w:rsid w:val="00025AC4"/>
    <w:rsid w:val="00030954"/>
    <w:rsid w:val="00030DD5"/>
    <w:rsid w:val="000310EC"/>
    <w:rsid w:val="0003113E"/>
    <w:rsid w:val="00032D8F"/>
    <w:rsid w:val="00035429"/>
    <w:rsid w:val="0003596E"/>
    <w:rsid w:val="00037CE5"/>
    <w:rsid w:val="000402C4"/>
    <w:rsid w:val="000406F0"/>
    <w:rsid w:val="00040E40"/>
    <w:rsid w:val="00040FB7"/>
    <w:rsid w:val="000415C5"/>
    <w:rsid w:val="000423E2"/>
    <w:rsid w:val="00042FE0"/>
    <w:rsid w:val="00043170"/>
    <w:rsid w:val="0004331D"/>
    <w:rsid w:val="0004474D"/>
    <w:rsid w:val="00044AD7"/>
    <w:rsid w:val="000453EA"/>
    <w:rsid w:val="0005064F"/>
    <w:rsid w:val="000506CD"/>
    <w:rsid w:val="0005293E"/>
    <w:rsid w:val="00052F95"/>
    <w:rsid w:val="000539D4"/>
    <w:rsid w:val="00054FF5"/>
    <w:rsid w:val="00056ED3"/>
    <w:rsid w:val="000604F1"/>
    <w:rsid w:val="000610CE"/>
    <w:rsid w:val="00061AFD"/>
    <w:rsid w:val="000628EB"/>
    <w:rsid w:val="00063A85"/>
    <w:rsid w:val="00064BF4"/>
    <w:rsid w:val="00066597"/>
    <w:rsid w:val="00067F23"/>
    <w:rsid w:val="0007169E"/>
    <w:rsid w:val="00072A59"/>
    <w:rsid w:val="00073545"/>
    <w:rsid w:val="00073C72"/>
    <w:rsid w:val="00075B46"/>
    <w:rsid w:val="00075E00"/>
    <w:rsid w:val="00076740"/>
    <w:rsid w:val="00076BBA"/>
    <w:rsid w:val="00077D48"/>
    <w:rsid w:val="0008077C"/>
    <w:rsid w:val="000819DC"/>
    <w:rsid w:val="00084173"/>
    <w:rsid w:val="000852F2"/>
    <w:rsid w:val="00085F39"/>
    <w:rsid w:val="00087203"/>
    <w:rsid w:val="00090297"/>
    <w:rsid w:val="000935F7"/>
    <w:rsid w:val="00093D13"/>
    <w:rsid w:val="00094E03"/>
    <w:rsid w:val="0009521F"/>
    <w:rsid w:val="00096198"/>
    <w:rsid w:val="00097C61"/>
    <w:rsid w:val="000A0007"/>
    <w:rsid w:val="000A3114"/>
    <w:rsid w:val="000A3D6E"/>
    <w:rsid w:val="000A5CC4"/>
    <w:rsid w:val="000A7600"/>
    <w:rsid w:val="000B0790"/>
    <w:rsid w:val="000B10AD"/>
    <w:rsid w:val="000B114B"/>
    <w:rsid w:val="000B24B4"/>
    <w:rsid w:val="000B43E7"/>
    <w:rsid w:val="000C28B4"/>
    <w:rsid w:val="000C28FA"/>
    <w:rsid w:val="000C3A69"/>
    <w:rsid w:val="000C3B95"/>
    <w:rsid w:val="000C3E6A"/>
    <w:rsid w:val="000C4EB5"/>
    <w:rsid w:val="000C50AE"/>
    <w:rsid w:val="000C525F"/>
    <w:rsid w:val="000C59AE"/>
    <w:rsid w:val="000C5E16"/>
    <w:rsid w:val="000C5ED3"/>
    <w:rsid w:val="000C7F84"/>
    <w:rsid w:val="000D0CDA"/>
    <w:rsid w:val="000D251C"/>
    <w:rsid w:val="000D4076"/>
    <w:rsid w:val="000D4AD2"/>
    <w:rsid w:val="000D4CD4"/>
    <w:rsid w:val="000D55D2"/>
    <w:rsid w:val="000D6307"/>
    <w:rsid w:val="000D6D29"/>
    <w:rsid w:val="000E029D"/>
    <w:rsid w:val="000E0813"/>
    <w:rsid w:val="000E207E"/>
    <w:rsid w:val="000E261D"/>
    <w:rsid w:val="000E4DDF"/>
    <w:rsid w:val="000E5D45"/>
    <w:rsid w:val="000E5FB5"/>
    <w:rsid w:val="000E651D"/>
    <w:rsid w:val="000E7DD9"/>
    <w:rsid w:val="000F054C"/>
    <w:rsid w:val="000F3D4F"/>
    <w:rsid w:val="000F407F"/>
    <w:rsid w:val="000F4312"/>
    <w:rsid w:val="000F4539"/>
    <w:rsid w:val="000F53D4"/>
    <w:rsid w:val="00100250"/>
    <w:rsid w:val="001006D3"/>
    <w:rsid w:val="0010088E"/>
    <w:rsid w:val="00100B19"/>
    <w:rsid w:val="00100C84"/>
    <w:rsid w:val="001011EA"/>
    <w:rsid w:val="001016AC"/>
    <w:rsid w:val="0010193F"/>
    <w:rsid w:val="00102559"/>
    <w:rsid w:val="00104F82"/>
    <w:rsid w:val="00105E9D"/>
    <w:rsid w:val="00107ACB"/>
    <w:rsid w:val="00112000"/>
    <w:rsid w:val="0011228E"/>
    <w:rsid w:val="00113172"/>
    <w:rsid w:val="00114D49"/>
    <w:rsid w:val="0011520D"/>
    <w:rsid w:val="00116A7B"/>
    <w:rsid w:val="00117C0F"/>
    <w:rsid w:val="00122009"/>
    <w:rsid w:val="00123BAB"/>
    <w:rsid w:val="00127ED5"/>
    <w:rsid w:val="00132B4C"/>
    <w:rsid w:val="00133350"/>
    <w:rsid w:val="00133626"/>
    <w:rsid w:val="00133B28"/>
    <w:rsid w:val="001367C8"/>
    <w:rsid w:val="00137056"/>
    <w:rsid w:val="00137FAD"/>
    <w:rsid w:val="00140B20"/>
    <w:rsid w:val="00140F86"/>
    <w:rsid w:val="0014138D"/>
    <w:rsid w:val="0014175F"/>
    <w:rsid w:val="001442B1"/>
    <w:rsid w:val="00144EFB"/>
    <w:rsid w:val="00150F37"/>
    <w:rsid w:val="00150F85"/>
    <w:rsid w:val="00150FB0"/>
    <w:rsid w:val="00152E0C"/>
    <w:rsid w:val="00153622"/>
    <w:rsid w:val="00154946"/>
    <w:rsid w:val="00155515"/>
    <w:rsid w:val="00156D7D"/>
    <w:rsid w:val="0015733A"/>
    <w:rsid w:val="00157F7E"/>
    <w:rsid w:val="00160655"/>
    <w:rsid w:val="001629BA"/>
    <w:rsid w:val="0016391F"/>
    <w:rsid w:val="00163A46"/>
    <w:rsid w:val="001644B4"/>
    <w:rsid w:val="001659FC"/>
    <w:rsid w:val="00165A87"/>
    <w:rsid w:val="00166272"/>
    <w:rsid w:val="00166428"/>
    <w:rsid w:val="0016668A"/>
    <w:rsid w:val="001677DE"/>
    <w:rsid w:val="0017137E"/>
    <w:rsid w:val="00171A63"/>
    <w:rsid w:val="00173DD6"/>
    <w:rsid w:val="00174D5C"/>
    <w:rsid w:val="0017517D"/>
    <w:rsid w:val="00176B4B"/>
    <w:rsid w:val="00181102"/>
    <w:rsid w:val="00183129"/>
    <w:rsid w:val="001831E3"/>
    <w:rsid w:val="00184823"/>
    <w:rsid w:val="00184B6D"/>
    <w:rsid w:val="0018545C"/>
    <w:rsid w:val="001869BE"/>
    <w:rsid w:val="00192569"/>
    <w:rsid w:val="001925BD"/>
    <w:rsid w:val="0019395E"/>
    <w:rsid w:val="001968EE"/>
    <w:rsid w:val="00197016"/>
    <w:rsid w:val="00197DD1"/>
    <w:rsid w:val="001A3589"/>
    <w:rsid w:val="001A4257"/>
    <w:rsid w:val="001A4F07"/>
    <w:rsid w:val="001A56D7"/>
    <w:rsid w:val="001A5741"/>
    <w:rsid w:val="001A6D3B"/>
    <w:rsid w:val="001A79AC"/>
    <w:rsid w:val="001B263E"/>
    <w:rsid w:val="001B3AD6"/>
    <w:rsid w:val="001B3F2B"/>
    <w:rsid w:val="001B4044"/>
    <w:rsid w:val="001B5A25"/>
    <w:rsid w:val="001B5CA6"/>
    <w:rsid w:val="001B7DD2"/>
    <w:rsid w:val="001C0F51"/>
    <w:rsid w:val="001C10E4"/>
    <w:rsid w:val="001C1877"/>
    <w:rsid w:val="001C6CAD"/>
    <w:rsid w:val="001D044B"/>
    <w:rsid w:val="001D1E41"/>
    <w:rsid w:val="001D4DAA"/>
    <w:rsid w:val="001D59EB"/>
    <w:rsid w:val="001D60EA"/>
    <w:rsid w:val="001D6562"/>
    <w:rsid w:val="001D6EEC"/>
    <w:rsid w:val="001E12B3"/>
    <w:rsid w:val="001E213D"/>
    <w:rsid w:val="001E26C6"/>
    <w:rsid w:val="001E4EF5"/>
    <w:rsid w:val="001E7647"/>
    <w:rsid w:val="001F618E"/>
    <w:rsid w:val="001F7DE8"/>
    <w:rsid w:val="00202F75"/>
    <w:rsid w:val="00203815"/>
    <w:rsid w:val="00204062"/>
    <w:rsid w:val="00204450"/>
    <w:rsid w:val="00204934"/>
    <w:rsid w:val="00204F36"/>
    <w:rsid w:val="00205480"/>
    <w:rsid w:val="002055A9"/>
    <w:rsid w:val="002063DD"/>
    <w:rsid w:val="00206735"/>
    <w:rsid w:val="00210A67"/>
    <w:rsid w:val="002209F5"/>
    <w:rsid w:val="0022176E"/>
    <w:rsid w:val="00221E4A"/>
    <w:rsid w:val="00223E2E"/>
    <w:rsid w:val="0022413C"/>
    <w:rsid w:val="00224D4A"/>
    <w:rsid w:val="002254ED"/>
    <w:rsid w:val="002259CC"/>
    <w:rsid w:val="00227C7F"/>
    <w:rsid w:val="0023155C"/>
    <w:rsid w:val="00233F08"/>
    <w:rsid w:val="00234E65"/>
    <w:rsid w:val="0023697A"/>
    <w:rsid w:val="002369AD"/>
    <w:rsid w:val="00236D6D"/>
    <w:rsid w:val="0024012E"/>
    <w:rsid w:val="00240450"/>
    <w:rsid w:val="00240C59"/>
    <w:rsid w:val="002417F4"/>
    <w:rsid w:val="002429C6"/>
    <w:rsid w:val="00242B33"/>
    <w:rsid w:val="0024355A"/>
    <w:rsid w:val="00243EF5"/>
    <w:rsid w:val="0024571B"/>
    <w:rsid w:val="002473B5"/>
    <w:rsid w:val="00247E08"/>
    <w:rsid w:val="00250760"/>
    <w:rsid w:val="00251E4A"/>
    <w:rsid w:val="00251E98"/>
    <w:rsid w:val="00252446"/>
    <w:rsid w:val="0025289B"/>
    <w:rsid w:val="002535E9"/>
    <w:rsid w:val="00253E55"/>
    <w:rsid w:val="00253FFA"/>
    <w:rsid w:val="002553E9"/>
    <w:rsid w:val="0025604F"/>
    <w:rsid w:val="002570DF"/>
    <w:rsid w:val="0025730F"/>
    <w:rsid w:val="00257774"/>
    <w:rsid w:val="00263C51"/>
    <w:rsid w:val="0026478C"/>
    <w:rsid w:val="00264C1E"/>
    <w:rsid w:val="00264DF9"/>
    <w:rsid w:val="00267131"/>
    <w:rsid w:val="0026721A"/>
    <w:rsid w:val="002702F7"/>
    <w:rsid w:val="00270B4A"/>
    <w:rsid w:val="00272282"/>
    <w:rsid w:val="00273ACE"/>
    <w:rsid w:val="002768D4"/>
    <w:rsid w:val="00281BF9"/>
    <w:rsid w:val="00283634"/>
    <w:rsid w:val="0028439B"/>
    <w:rsid w:val="00285479"/>
    <w:rsid w:val="00285E0C"/>
    <w:rsid w:val="00286D82"/>
    <w:rsid w:val="00290768"/>
    <w:rsid w:val="00291393"/>
    <w:rsid w:val="0029174C"/>
    <w:rsid w:val="0029309B"/>
    <w:rsid w:val="00297121"/>
    <w:rsid w:val="00297F41"/>
    <w:rsid w:val="002A1F8D"/>
    <w:rsid w:val="002A26C5"/>
    <w:rsid w:val="002A2A01"/>
    <w:rsid w:val="002A2B99"/>
    <w:rsid w:val="002A2FA5"/>
    <w:rsid w:val="002A4D05"/>
    <w:rsid w:val="002A56A0"/>
    <w:rsid w:val="002A5918"/>
    <w:rsid w:val="002A5964"/>
    <w:rsid w:val="002A6357"/>
    <w:rsid w:val="002A6A4B"/>
    <w:rsid w:val="002A6DB1"/>
    <w:rsid w:val="002A6E8F"/>
    <w:rsid w:val="002B0244"/>
    <w:rsid w:val="002B1842"/>
    <w:rsid w:val="002B2277"/>
    <w:rsid w:val="002B2ECB"/>
    <w:rsid w:val="002B3F0E"/>
    <w:rsid w:val="002B3F11"/>
    <w:rsid w:val="002C01E4"/>
    <w:rsid w:val="002C40AF"/>
    <w:rsid w:val="002C5F85"/>
    <w:rsid w:val="002C686B"/>
    <w:rsid w:val="002C71E3"/>
    <w:rsid w:val="002C780A"/>
    <w:rsid w:val="002C7F90"/>
    <w:rsid w:val="002D1121"/>
    <w:rsid w:val="002D30D6"/>
    <w:rsid w:val="002D4737"/>
    <w:rsid w:val="002D49B5"/>
    <w:rsid w:val="002D681B"/>
    <w:rsid w:val="002D76A9"/>
    <w:rsid w:val="002E06E8"/>
    <w:rsid w:val="002E2D61"/>
    <w:rsid w:val="002E3261"/>
    <w:rsid w:val="002E32D7"/>
    <w:rsid w:val="002E4D87"/>
    <w:rsid w:val="002E58A1"/>
    <w:rsid w:val="002E66A7"/>
    <w:rsid w:val="002E7F76"/>
    <w:rsid w:val="002F0474"/>
    <w:rsid w:val="002F14C9"/>
    <w:rsid w:val="002F160A"/>
    <w:rsid w:val="002F2BB4"/>
    <w:rsid w:val="002F4F7F"/>
    <w:rsid w:val="002F56E1"/>
    <w:rsid w:val="002F5E62"/>
    <w:rsid w:val="002F6A75"/>
    <w:rsid w:val="002F7E16"/>
    <w:rsid w:val="003012B9"/>
    <w:rsid w:val="003021A4"/>
    <w:rsid w:val="00302634"/>
    <w:rsid w:val="00303F52"/>
    <w:rsid w:val="003042A8"/>
    <w:rsid w:val="0030561C"/>
    <w:rsid w:val="00305DAC"/>
    <w:rsid w:val="00305EF2"/>
    <w:rsid w:val="00307F97"/>
    <w:rsid w:val="003104FE"/>
    <w:rsid w:val="00310C58"/>
    <w:rsid w:val="00311067"/>
    <w:rsid w:val="00314F30"/>
    <w:rsid w:val="00315675"/>
    <w:rsid w:val="00316B31"/>
    <w:rsid w:val="003203C9"/>
    <w:rsid w:val="00321D13"/>
    <w:rsid w:val="0032253D"/>
    <w:rsid w:val="00322A5A"/>
    <w:rsid w:val="00323CFD"/>
    <w:rsid w:val="003241F3"/>
    <w:rsid w:val="00324C0D"/>
    <w:rsid w:val="003261E0"/>
    <w:rsid w:val="00326972"/>
    <w:rsid w:val="00327516"/>
    <w:rsid w:val="00335E39"/>
    <w:rsid w:val="00336209"/>
    <w:rsid w:val="003363B2"/>
    <w:rsid w:val="00336817"/>
    <w:rsid w:val="00336BF9"/>
    <w:rsid w:val="00336C08"/>
    <w:rsid w:val="00337FF8"/>
    <w:rsid w:val="00340B0F"/>
    <w:rsid w:val="003432A9"/>
    <w:rsid w:val="00343B30"/>
    <w:rsid w:val="00344ED2"/>
    <w:rsid w:val="003460DE"/>
    <w:rsid w:val="00346216"/>
    <w:rsid w:val="003475F6"/>
    <w:rsid w:val="0034786C"/>
    <w:rsid w:val="003524D3"/>
    <w:rsid w:val="00352E1F"/>
    <w:rsid w:val="00353085"/>
    <w:rsid w:val="00354BFC"/>
    <w:rsid w:val="00357484"/>
    <w:rsid w:val="0035762D"/>
    <w:rsid w:val="00357902"/>
    <w:rsid w:val="00357A85"/>
    <w:rsid w:val="00360502"/>
    <w:rsid w:val="00360A6B"/>
    <w:rsid w:val="0036216C"/>
    <w:rsid w:val="003623DF"/>
    <w:rsid w:val="003626D8"/>
    <w:rsid w:val="003627B1"/>
    <w:rsid w:val="003627FC"/>
    <w:rsid w:val="00364396"/>
    <w:rsid w:val="003659A3"/>
    <w:rsid w:val="00365EAC"/>
    <w:rsid w:val="003701B1"/>
    <w:rsid w:val="00370858"/>
    <w:rsid w:val="00372039"/>
    <w:rsid w:val="00373BBF"/>
    <w:rsid w:val="00373D5E"/>
    <w:rsid w:val="003747AA"/>
    <w:rsid w:val="00375604"/>
    <w:rsid w:val="00376D94"/>
    <w:rsid w:val="00376EBC"/>
    <w:rsid w:val="0038004A"/>
    <w:rsid w:val="00381148"/>
    <w:rsid w:val="00382264"/>
    <w:rsid w:val="0038230D"/>
    <w:rsid w:val="00383A50"/>
    <w:rsid w:val="00383C41"/>
    <w:rsid w:val="00383E7B"/>
    <w:rsid w:val="003842DB"/>
    <w:rsid w:val="00384C34"/>
    <w:rsid w:val="00386CFE"/>
    <w:rsid w:val="00390C87"/>
    <w:rsid w:val="00390E5C"/>
    <w:rsid w:val="00391536"/>
    <w:rsid w:val="00391764"/>
    <w:rsid w:val="003919F7"/>
    <w:rsid w:val="00392BCA"/>
    <w:rsid w:val="00393076"/>
    <w:rsid w:val="0039315C"/>
    <w:rsid w:val="00393691"/>
    <w:rsid w:val="00393842"/>
    <w:rsid w:val="003A1442"/>
    <w:rsid w:val="003A2437"/>
    <w:rsid w:val="003A46AD"/>
    <w:rsid w:val="003A4ECF"/>
    <w:rsid w:val="003A504B"/>
    <w:rsid w:val="003A7053"/>
    <w:rsid w:val="003B046C"/>
    <w:rsid w:val="003B0BDE"/>
    <w:rsid w:val="003B2714"/>
    <w:rsid w:val="003B2B8E"/>
    <w:rsid w:val="003B3D76"/>
    <w:rsid w:val="003B6066"/>
    <w:rsid w:val="003B64A2"/>
    <w:rsid w:val="003B64C7"/>
    <w:rsid w:val="003C03FC"/>
    <w:rsid w:val="003C09A6"/>
    <w:rsid w:val="003C101A"/>
    <w:rsid w:val="003C1932"/>
    <w:rsid w:val="003C3339"/>
    <w:rsid w:val="003C461C"/>
    <w:rsid w:val="003C54D6"/>
    <w:rsid w:val="003C5E35"/>
    <w:rsid w:val="003C662A"/>
    <w:rsid w:val="003C678C"/>
    <w:rsid w:val="003C7144"/>
    <w:rsid w:val="003C7846"/>
    <w:rsid w:val="003D1EFA"/>
    <w:rsid w:val="003D2866"/>
    <w:rsid w:val="003D2AC3"/>
    <w:rsid w:val="003D2C80"/>
    <w:rsid w:val="003D32C4"/>
    <w:rsid w:val="003D4B6A"/>
    <w:rsid w:val="003D7EF5"/>
    <w:rsid w:val="003E47F0"/>
    <w:rsid w:val="003E6FD5"/>
    <w:rsid w:val="003E73B8"/>
    <w:rsid w:val="003E76B4"/>
    <w:rsid w:val="003F0FF1"/>
    <w:rsid w:val="003F2DD3"/>
    <w:rsid w:val="003F2EC3"/>
    <w:rsid w:val="003F3206"/>
    <w:rsid w:val="003F3E3C"/>
    <w:rsid w:val="003F4D19"/>
    <w:rsid w:val="003F6FFF"/>
    <w:rsid w:val="003F7736"/>
    <w:rsid w:val="003F7876"/>
    <w:rsid w:val="00400F99"/>
    <w:rsid w:val="004036AF"/>
    <w:rsid w:val="00403C59"/>
    <w:rsid w:val="00404C11"/>
    <w:rsid w:val="00410088"/>
    <w:rsid w:val="00410CA1"/>
    <w:rsid w:val="00413D81"/>
    <w:rsid w:val="0041420D"/>
    <w:rsid w:val="00415E14"/>
    <w:rsid w:val="00415FEC"/>
    <w:rsid w:val="0041668A"/>
    <w:rsid w:val="00417029"/>
    <w:rsid w:val="00420979"/>
    <w:rsid w:val="004238B8"/>
    <w:rsid w:val="004245A5"/>
    <w:rsid w:val="004247EB"/>
    <w:rsid w:val="00425888"/>
    <w:rsid w:val="0042694B"/>
    <w:rsid w:val="0042761E"/>
    <w:rsid w:val="004307A6"/>
    <w:rsid w:val="00432E27"/>
    <w:rsid w:val="0043353E"/>
    <w:rsid w:val="004356E6"/>
    <w:rsid w:val="004358F7"/>
    <w:rsid w:val="00435EBB"/>
    <w:rsid w:val="00436C34"/>
    <w:rsid w:val="0043749F"/>
    <w:rsid w:val="00440276"/>
    <w:rsid w:val="004419ED"/>
    <w:rsid w:val="00442449"/>
    <w:rsid w:val="00443496"/>
    <w:rsid w:val="004434A8"/>
    <w:rsid w:val="00443DE7"/>
    <w:rsid w:val="004444FD"/>
    <w:rsid w:val="0044485A"/>
    <w:rsid w:val="00444968"/>
    <w:rsid w:val="00444B24"/>
    <w:rsid w:val="004477F4"/>
    <w:rsid w:val="00451151"/>
    <w:rsid w:val="0045139E"/>
    <w:rsid w:val="00453433"/>
    <w:rsid w:val="00453785"/>
    <w:rsid w:val="004537B2"/>
    <w:rsid w:val="00454795"/>
    <w:rsid w:val="004548AB"/>
    <w:rsid w:val="00454CF7"/>
    <w:rsid w:val="00455D00"/>
    <w:rsid w:val="00456517"/>
    <w:rsid w:val="00457A92"/>
    <w:rsid w:val="004601E6"/>
    <w:rsid w:val="004616B2"/>
    <w:rsid w:val="00461C47"/>
    <w:rsid w:val="00461CEC"/>
    <w:rsid w:val="00461EEF"/>
    <w:rsid w:val="00463639"/>
    <w:rsid w:val="00465A8F"/>
    <w:rsid w:val="00466758"/>
    <w:rsid w:val="004667DF"/>
    <w:rsid w:val="004678F2"/>
    <w:rsid w:val="004710E2"/>
    <w:rsid w:val="004716FF"/>
    <w:rsid w:val="00473B0F"/>
    <w:rsid w:val="00475206"/>
    <w:rsid w:val="0047532F"/>
    <w:rsid w:val="004756A8"/>
    <w:rsid w:val="00476409"/>
    <w:rsid w:val="0048009E"/>
    <w:rsid w:val="00481920"/>
    <w:rsid w:val="00482C2C"/>
    <w:rsid w:val="00485133"/>
    <w:rsid w:val="00485DA9"/>
    <w:rsid w:val="00490D80"/>
    <w:rsid w:val="004917CA"/>
    <w:rsid w:val="004922F3"/>
    <w:rsid w:val="004936BC"/>
    <w:rsid w:val="00495F75"/>
    <w:rsid w:val="00496331"/>
    <w:rsid w:val="00496413"/>
    <w:rsid w:val="00496710"/>
    <w:rsid w:val="004968C2"/>
    <w:rsid w:val="004A03E6"/>
    <w:rsid w:val="004A0B98"/>
    <w:rsid w:val="004A2D16"/>
    <w:rsid w:val="004A3BBC"/>
    <w:rsid w:val="004A3E03"/>
    <w:rsid w:val="004A63E2"/>
    <w:rsid w:val="004A6D27"/>
    <w:rsid w:val="004A7737"/>
    <w:rsid w:val="004B0F75"/>
    <w:rsid w:val="004B1A93"/>
    <w:rsid w:val="004B1D88"/>
    <w:rsid w:val="004B2DF0"/>
    <w:rsid w:val="004B3ABA"/>
    <w:rsid w:val="004B6A00"/>
    <w:rsid w:val="004B7A0A"/>
    <w:rsid w:val="004B7BE3"/>
    <w:rsid w:val="004B7EE5"/>
    <w:rsid w:val="004C40B6"/>
    <w:rsid w:val="004C42E9"/>
    <w:rsid w:val="004C7724"/>
    <w:rsid w:val="004C7F8E"/>
    <w:rsid w:val="004D18F2"/>
    <w:rsid w:val="004D2E7F"/>
    <w:rsid w:val="004D3AD9"/>
    <w:rsid w:val="004D6120"/>
    <w:rsid w:val="004D685F"/>
    <w:rsid w:val="004E072D"/>
    <w:rsid w:val="004E0C02"/>
    <w:rsid w:val="004E2F88"/>
    <w:rsid w:val="004E343A"/>
    <w:rsid w:val="004E4172"/>
    <w:rsid w:val="004E5713"/>
    <w:rsid w:val="004E627E"/>
    <w:rsid w:val="004E6850"/>
    <w:rsid w:val="004E7C16"/>
    <w:rsid w:val="004F0C79"/>
    <w:rsid w:val="004F30B3"/>
    <w:rsid w:val="004F3218"/>
    <w:rsid w:val="004F5BEA"/>
    <w:rsid w:val="004F5DA7"/>
    <w:rsid w:val="004F612F"/>
    <w:rsid w:val="004F7639"/>
    <w:rsid w:val="00500215"/>
    <w:rsid w:val="00501A6D"/>
    <w:rsid w:val="005023FB"/>
    <w:rsid w:val="00504335"/>
    <w:rsid w:val="00506180"/>
    <w:rsid w:val="0051014B"/>
    <w:rsid w:val="005101F2"/>
    <w:rsid w:val="00510FD0"/>
    <w:rsid w:val="00511EDB"/>
    <w:rsid w:val="005130FB"/>
    <w:rsid w:val="00514C9D"/>
    <w:rsid w:val="00515228"/>
    <w:rsid w:val="005178D0"/>
    <w:rsid w:val="00520233"/>
    <w:rsid w:val="00523586"/>
    <w:rsid w:val="00523709"/>
    <w:rsid w:val="00525432"/>
    <w:rsid w:val="00532694"/>
    <w:rsid w:val="00532E79"/>
    <w:rsid w:val="00535029"/>
    <w:rsid w:val="005351A8"/>
    <w:rsid w:val="0053541E"/>
    <w:rsid w:val="0053565E"/>
    <w:rsid w:val="00535B5A"/>
    <w:rsid w:val="00537FF8"/>
    <w:rsid w:val="0054058A"/>
    <w:rsid w:val="0054099D"/>
    <w:rsid w:val="00540C44"/>
    <w:rsid w:val="0054346A"/>
    <w:rsid w:val="00544C3F"/>
    <w:rsid w:val="00545ED3"/>
    <w:rsid w:val="0055044E"/>
    <w:rsid w:val="005517BD"/>
    <w:rsid w:val="00551F3E"/>
    <w:rsid w:val="00551F4A"/>
    <w:rsid w:val="00552961"/>
    <w:rsid w:val="00552EA7"/>
    <w:rsid w:val="005563CA"/>
    <w:rsid w:val="00556517"/>
    <w:rsid w:val="00556639"/>
    <w:rsid w:val="00556A9B"/>
    <w:rsid w:val="00560F0E"/>
    <w:rsid w:val="00561D18"/>
    <w:rsid w:val="00563E26"/>
    <w:rsid w:val="00565917"/>
    <w:rsid w:val="00566C54"/>
    <w:rsid w:val="00572401"/>
    <w:rsid w:val="005729E6"/>
    <w:rsid w:val="00573F44"/>
    <w:rsid w:val="00575323"/>
    <w:rsid w:val="00575B22"/>
    <w:rsid w:val="00575DBF"/>
    <w:rsid w:val="00577C58"/>
    <w:rsid w:val="005822E5"/>
    <w:rsid w:val="00582FA9"/>
    <w:rsid w:val="00583789"/>
    <w:rsid w:val="00583C9E"/>
    <w:rsid w:val="005850D6"/>
    <w:rsid w:val="00590A46"/>
    <w:rsid w:val="0059140C"/>
    <w:rsid w:val="0059180F"/>
    <w:rsid w:val="00591D8A"/>
    <w:rsid w:val="005931EE"/>
    <w:rsid w:val="005944AE"/>
    <w:rsid w:val="0059500B"/>
    <w:rsid w:val="005955C9"/>
    <w:rsid w:val="00596AEC"/>
    <w:rsid w:val="005971CA"/>
    <w:rsid w:val="00597563"/>
    <w:rsid w:val="005A14D1"/>
    <w:rsid w:val="005A1EBA"/>
    <w:rsid w:val="005A204E"/>
    <w:rsid w:val="005A25D5"/>
    <w:rsid w:val="005A2674"/>
    <w:rsid w:val="005A616A"/>
    <w:rsid w:val="005A6262"/>
    <w:rsid w:val="005A6430"/>
    <w:rsid w:val="005A7CA7"/>
    <w:rsid w:val="005B090E"/>
    <w:rsid w:val="005B25E3"/>
    <w:rsid w:val="005B506C"/>
    <w:rsid w:val="005B6E09"/>
    <w:rsid w:val="005B7D11"/>
    <w:rsid w:val="005B7E0E"/>
    <w:rsid w:val="005B7E73"/>
    <w:rsid w:val="005C04A2"/>
    <w:rsid w:val="005C1D51"/>
    <w:rsid w:val="005C47AF"/>
    <w:rsid w:val="005C6724"/>
    <w:rsid w:val="005D0F6C"/>
    <w:rsid w:val="005D161A"/>
    <w:rsid w:val="005D1AE2"/>
    <w:rsid w:val="005D344E"/>
    <w:rsid w:val="005D413A"/>
    <w:rsid w:val="005D4900"/>
    <w:rsid w:val="005D5098"/>
    <w:rsid w:val="005D5653"/>
    <w:rsid w:val="005D62FC"/>
    <w:rsid w:val="005D673E"/>
    <w:rsid w:val="005D688A"/>
    <w:rsid w:val="005D6A82"/>
    <w:rsid w:val="005E17BC"/>
    <w:rsid w:val="005E2C54"/>
    <w:rsid w:val="005E3135"/>
    <w:rsid w:val="005E4D3D"/>
    <w:rsid w:val="005E4D6F"/>
    <w:rsid w:val="005E6306"/>
    <w:rsid w:val="005E7018"/>
    <w:rsid w:val="005E7BC6"/>
    <w:rsid w:val="005F0252"/>
    <w:rsid w:val="005F6438"/>
    <w:rsid w:val="005F689E"/>
    <w:rsid w:val="005F71E8"/>
    <w:rsid w:val="005F7C43"/>
    <w:rsid w:val="00600448"/>
    <w:rsid w:val="00602AEC"/>
    <w:rsid w:val="00602D1D"/>
    <w:rsid w:val="00603024"/>
    <w:rsid w:val="00603150"/>
    <w:rsid w:val="00603308"/>
    <w:rsid w:val="00603774"/>
    <w:rsid w:val="00603A96"/>
    <w:rsid w:val="0060457A"/>
    <w:rsid w:val="00607696"/>
    <w:rsid w:val="00614026"/>
    <w:rsid w:val="0061458F"/>
    <w:rsid w:val="00614B1D"/>
    <w:rsid w:val="00616A43"/>
    <w:rsid w:val="00616AFD"/>
    <w:rsid w:val="00616D19"/>
    <w:rsid w:val="00626F82"/>
    <w:rsid w:val="0062793C"/>
    <w:rsid w:val="00627B03"/>
    <w:rsid w:val="006301A3"/>
    <w:rsid w:val="0063060D"/>
    <w:rsid w:val="0063159A"/>
    <w:rsid w:val="00631E42"/>
    <w:rsid w:val="006324D4"/>
    <w:rsid w:val="00632A5E"/>
    <w:rsid w:val="00632AF5"/>
    <w:rsid w:val="006331E0"/>
    <w:rsid w:val="00633C30"/>
    <w:rsid w:val="00634035"/>
    <w:rsid w:val="0063626C"/>
    <w:rsid w:val="00637D8C"/>
    <w:rsid w:val="0064390A"/>
    <w:rsid w:val="006448CC"/>
    <w:rsid w:val="006462BB"/>
    <w:rsid w:val="006467D0"/>
    <w:rsid w:val="006468CF"/>
    <w:rsid w:val="00646996"/>
    <w:rsid w:val="0064798A"/>
    <w:rsid w:val="00651555"/>
    <w:rsid w:val="00651C38"/>
    <w:rsid w:val="00652121"/>
    <w:rsid w:val="00652625"/>
    <w:rsid w:val="00653AC8"/>
    <w:rsid w:val="00654DA5"/>
    <w:rsid w:val="006557FA"/>
    <w:rsid w:val="0065613C"/>
    <w:rsid w:val="00657B92"/>
    <w:rsid w:val="00661189"/>
    <w:rsid w:val="00662487"/>
    <w:rsid w:val="00662C49"/>
    <w:rsid w:val="00663181"/>
    <w:rsid w:val="00663190"/>
    <w:rsid w:val="00664E3A"/>
    <w:rsid w:val="006664F4"/>
    <w:rsid w:val="006667A1"/>
    <w:rsid w:val="006702B6"/>
    <w:rsid w:val="006726F8"/>
    <w:rsid w:val="00673783"/>
    <w:rsid w:val="00675C40"/>
    <w:rsid w:val="00681617"/>
    <w:rsid w:val="00683B57"/>
    <w:rsid w:val="00683BD7"/>
    <w:rsid w:val="006844BF"/>
    <w:rsid w:val="0068482F"/>
    <w:rsid w:val="00684DA3"/>
    <w:rsid w:val="00685674"/>
    <w:rsid w:val="00685995"/>
    <w:rsid w:val="006868C6"/>
    <w:rsid w:val="0069067B"/>
    <w:rsid w:val="00690955"/>
    <w:rsid w:val="00691192"/>
    <w:rsid w:val="006916E2"/>
    <w:rsid w:val="00693075"/>
    <w:rsid w:val="00694B2C"/>
    <w:rsid w:val="006A0794"/>
    <w:rsid w:val="006A0BE6"/>
    <w:rsid w:val="006A127C"/>
    <w:rsid w:val="006A1A1C"/>
    <w:rsid w:val="006A1B4E"/>
    <w:rsid w:val="006A3DD8"/>
    <w:rsid w:val="006A732C"/>
    <w:rsid w:val="006B0E89"/>
    <w:rsid w:val="006B10F6"/>
    <w:rsid w:val="006B17F9"/>
    <w:rsid w:val="006B36B6"/>
    <w:rsid w:val="006B3A4B"/>
    <w:rsid w:val="006B3B24"/>
    <w:rsid w:val="006B3FEB"/>
    <w:rsid w:val="006B51AB"/>
    <w:rsid w:val="006B6ACA"/>
    <w:rsid w:val="006B6C68"/>
    <w:rsid w:val="006B6C99"/>
    <w:rsid w:val="006C1FE4"/>
    <w:rsid w:val="006C4286"/>
    <w:rsid w:val="006C4380"/>
    <w:rsid w:val="006C473F"/>
    <w:rsid w:val="006C51D8"/>
    <w:rsid w:val="006C6D39"/>
    <w:rsid w:val="006C6EDA"/>
    <w:rsid w:val="006D0C61"/>
    <w:rsid w:val="006D19E6"/>
    <w:rsid w:val="006D23CB"/>
    <w:rsid w:val="006D2429"/>
    <w:rsid w:val="006D343A"/>
    <w:rsid w:val="006D3833"/>
    <w:rsid w:val="006D3CF8"/>
    <w:rsid w:val="006D528E"/>
    <w:rsid w:val="006D5C35"/>
    <w:rsid w:val="006D7F36"/>
    <w:rsid w:val="006E074C"/>
    <w:rsid w:val="006E12C6"/>
    <w:rsid w:val="006E1996"/>
    <w:rsid w:val="006E2024"/>
    <w:rsid w:val="006E66F9"/>
    <w:rsid w:val="006F07A3"/>
    <w:rsid w:val="006F1041"/>
    <w:rsid w:val="006F1627"/>
    <w:rsid w:val="006F1C9D"/>
    <w:rsid w:val="006F5EA3"/>
    <w:rsid w:val="006F788A"/>
    <w:rsid w:val="007020F1"/>
    <w:rsid w:val="0070226F"/>
    <w:rsid w:val="007024DC"/>
    <w:rsid w:val="007048BC"/>
    <w:rsid w:val="00704B12"/>
    <w:rsid w:val="00706E83"/>
    <w:rsid w:val="00712E06"/>
    <w:rsid w:val="00712E09"/>
    <w:rsid w:val="0071313D"/>
    <w:rsid w:val="00713332"/>
    <w:rsid w:val="00714735"/>
    <w:rsid w:val="00715A4E"/>
    <w:rsid w:val="00716EFB"/>
    <w:rsid w:val="0072025F"/>
    <w:rsid w:val="00720993"/>
    <w:rsid w:val="00720C42"/>
    <w:rsid w:val="00721046"/>
    <w:rsid w:val="00721555"/>
    <w:rsid w:val="00721B61"/>
    <w:rsid w:val="00722A04"/>
    <w:rsid w:val="00722B5F"/>
    <w:rsid w:val="0072470C"/>
    <w:rsid w:val="00727CE5"/>
    <w:rsid w:val="00730E67"/>
    <w:rsid w:val="00730F7F"/>
    <w:rsid w:val="00730F9B"/>
    <w:rsid w:val="00731BD6"/>
    <w:rsid w:val="00733102"/>
    <w:rsid w:val="007333BD"/>
    <w:rsid w:val="007338C5"/>
    <w:rsid w:val="00734B07"/>
    <w:rsid w:val="00736E8F"/>
    <w:rsid w:val="0073723D"/>
    <w:rsid w:val="00741DF4"/>
    <w:rsid w:val="00741E53"/>
    <w:rsid w:val="00745616"/>
    <w:rsid w:val="00745764"/>
    <w:rsid w:val="0074581A"/>
    <w:rsid w:val="00745BBB"/>
    <w:rsid w:val="00746FAA"/>
    <w:rsid w:val="00746FB6"/>
    <w:rsid w:val="007502E2"/>
    <w:rsid w:val="00750774"/>
    <w:rsid w:val="00750D41"/>
    <w:rsid w:val="007513E6"/>
    <w:rsid w:val="007527CF"/>
    <w:rsid w:val="00752916"/>
    <w:rsid w:val="00755344"/>
    <w:rsid w:val="00755DB9"/>
    <w:rsid w:val="007560E5"/>
    <w:rsid w:val="00760908"/>
    <w:rsid w:val="00762093"/>
    <w:rsid w:val="00762859"/>
    <w:rsid w:val="00763D17"/>
    <w:rsid w:val="007654E8"/>
    <w:rsid w:val="00766B5C"/>
    <w:rsid w:val="00766CF0"/>
    <w:rsid w:val="00767B9F"/>
    <w:rsid w:val="00767D3C"/>
    <w:rsid w:val="00770A07"/>
    <w:rsid w:val="007718AA"/>
    <w:rsid w:val="00771D6E"/>
    <w:rsid w:val="00771F19"/>
    <w:rsid w:val="00773DDF"/>
    <w:rsid w:val="00773E5C"/>
    <w:rsid w:val="0077415E"/>
    <w:rsid w:val="00775651"/>
    <w:rsid w:val="007759A8"/>
    <w:rsid w:val="00776F1D"/>
    <w:rsid w:val="00780875"/>
    <w:rsid w:val="00783084"/>
    <w:rsid w:val="00783BF6"/>
    <w:rsid w:val="007848E9"/>
    <w:rsid w:val="00784CEF"/>
    <w:rsid w:val="00787D25"/>
    <w:rsid w:val="00790B32"/>
    <w:rsid w:val="00791837"/>
    <w:rsid w:val="00792459"/>
    <w:rsid w:val="0079251B"/>
    <w:rsid w:val="007956F4"/>
    <w:rsid w:val="007964D3"/>
    <w:rsid w:val="007975B1"/>
    <w:rsid w:val="00797F70"/>
    <w:rsid w:val="007A0A13"/>
    <w:rsid w:val="007A24DA"/>
    <w:rsid w:val="007A2D98"/>
    <w:rsid w:val="007A3CD7"/>
    <w:rsid w:val="007A3F59"/>
    <w:rsid w:val="007A47DD"/>
    <w:rsid w:val="007A4F7F"/>
    <w:rsid w:val="007A53DA"/>
    <w:rsid w:val="007A5D91"/>
    <w:rsid w:val="007A6FAA"/>
    <w:rsid w:val="007A7529"/>
    <w:rsid w:val="007A7619"/>
    <w:rsid w:val="007B1630"/>
    <w:rsid w:val="007B2FD8"/>
    <w:rsid w:val="007B323D"/>
    <w:rsid w:val="007B35DD"/>
    <w:rsid w:val="007B5282"/>
    <w:rsid w:val="007B6098"/>
    <w:rsid w:val="007B6382"/>
    <w:rsid w:val="007B66C9"/>
    <w:rsid w:val="007C12E6"/>
    <w:rsid w:val="007C163B"/>
    <w:rsid w:val="007C1B84"/>
    <w:rsid w:val="007C2F6B"/>
    <w:rsid w:val="007C33A9"/>
    <w:rsid w:val="007C41A1"/>
    <w:rsid w:val="007C58EA"/>
    <w:rsid w:val="007C676A"/>
    <w:rsid w:val="007C6D73"/>
    <w:rsid w:val="007C73DE"/>
    <w:rsid w:val="007D15C7"/>
    <w:rsid w:val="007D1A82"/>
    <w:rsid w:val="007D2229"/>
    <w:rsid w:val="007D2E6B"/>
    <w:rsid w:val="007D3FCB"/>
    <w:rsid w:val="007D411A"/>
    <w:rsid w:val="007D4334"/>
    <w:rsid w:val="007D48CB"/>
    <w:rsid w:val="007D585B"/>
    <w:rsid w:val="007D5F42"/>
    <w:rsid w:val="007D672A"/>
    <w:rsid w:val="007D790F"/>
    <w:rsid w:val="007E01FE"/>
    <w:rsid w:val="007E056B"/>
    <w:rsid w:val="007E20FF"/>
    <w:rsid w:val="007E3AB4"/>
    <w:rsid w:val="007E3AC9"/>
    <w:rsid w:val="007E3DA8"/>
    <w:rsid w:val="007E5AE6"/>
    <w:rsid w:val="007E61E4"/>
    <w:rsid w:val="007E676B"/>
    <w:rsid w:val="007F22C9"/>
    <w:rsid w:val="007F25C3"/>
    <w:rsid w:val="007F26C8"/>
    <w:rsid w:val="007F2E77"/>
    <w:rsid w:val="007F60D6"/>
    <w:rsid w:val="007F7C7F"/>
    <w:rsid w:val="008029A0"/>
    <w:rsid w:val="00803625"/>
    <w:rsid w:val="00803F56"/>
    <w:rsid w:val="008042B6"/>
    <w:rsid w:val="008057B6"/>
    <w:rsid w:val="00807F85"/>
    <w:rsid w:val="0081135A"/>
    <w:rsid w:val="00811ACA"/>
    <w:rsid w:val="00811DCB"/>
    <w:rsid w:val="0081341C"/>
    <w:rsid w:val="0081391D"/>
    <w:rsid w:val="008151BB"/>
    <w:rsid w:val="008164B5"/>
    <w:rsid w:val="008176AA"/>
    <w:rsid w:val="0082000C"/>
    <w:rsid w:val="008207C8"/>
    <w:rsid w:val="00820B3D"/>
    <w:rsid w:val="00824040"/>
    <w:rsid w:val="008241AC"/>
    <w:rsid w:val="0082425D"/>
    <w:rsid w:val="00824AD2"/>
    <w:rsid w:val="00830F37"/>
    <w:rsid w:val="0083145B"/>
    <w:rsid w:val="00832139"/>
    <w:rsid w:val="00832529"/>
    <w:rsid w:val="008326FE"/>
    <w:rsid w:val="00832DB1"/>
    <w:rsid w:val="00833123"/>
    <w:rsid w:val="00835ADF"/>
    <w:rsid w:val="008401BA"/>
    <w:rsid w:val="00841A63"/>
    <w:rsid w:val="0084325E"/>
    <w:rsid w:val="00843FA9"/>
    <w:rsid w:val="00845C34"/>
    <w:rsid w:val="008477EF"/>
    <w:rsid w:val="00847D7C"/>
    <w:rsid w:val="008504AE"/>
    <w:rsid w:val="00851CBB"/>
    <w:rsid w:val="00853B37"/>
    <w:rsid w:val="00854636"/>
    <w:rsid w:val="00856040"/>
    <w:rsid w:val="00857411"/>
    <w:rsid w:val="00857A90"/>
    <w:rsid w:val="008600A2"/>
    <w:rsid w:val="00860719"/>
    <w:rsid w:val="00860D62"/>
    <w:rsid w:val="00861066"/>
    <w:rsid w:val="0086213D"/>
    <w:rsid w:val="008621EF"/>
    <w:rsid w:val="008640A3"/>
    <w:rsid w:val="008641A3"/>
    <w:rsid w:val="0087036A"/>
    <w:rsid w:val="00870D9D"/>
    <w:rsid w:val="00871966"/>
    <w:rsid w:val="00871F83"/>
    <w:rsid w:val="00872132"/>
    <w:rsid w:val="008728BA"/>
    <w:rsid w:val="0087356A"/>
    <w:rsid w:val="00874238"/>
    <w:rsid w:val="00874271"/>
    <w:rsid w:val="00875DF5"/>
    <w:rsid w:val="008768B7"/>
    <w:rsid w:val="008805C5"/>
    <w:rsid w:val="00881816"/>
    <w:rsid w:val="00881C27"/>
    <w:rsid w:val="00884DB6"/>
    <w:rsid w:val="00884E42"/>
    <w:rsid w:val="0089083F"/>
    <w:rsid w:val="00891A9E"/>
    <w:rsid w:val="0089539B"/>
    <w:rsid w:val="0089630C"/>
    <w:rsid w:val="00896F17"/>
    <w:rsid w:val="0089715D"/>
    <w:rsid w:val="008A141D"/>
    <w:rsid w:val="008A1640"/>
    <w:rsid w:val="008A44FD"/>
    <w:rsid w:val="008A4C0D"/>
    <w:rsid w:val="008B145F"/>
    <w:rsid w:val="008B2497"/>
    <w:rsid w:val="008B2CC0"/>
    <w:rsid w:val="008B2EAB"/>
    <w:rsid w:val="008B3798"/>
    <w:rsid w:val="008B4159"/>
    <w:rsid w:val="008B5060"/>
    <w:rsid w:val="008B5350"/>
    <w:rsid w:val="008B5B4D"/>
    <w:rsid w:val="008C2143"/>
    <w:rsid w:val="008C33EE"/>
    <w:rsid w:val="008C6EF8"/>
    <w:rsid w:val="008C778D"/>
    <w:rsid w:val="008C7C07"/>
    <w:rsid w:val="008C7E8C"/>
    <w:rsid w:val="008D1AAC"/>
    <w:rsid w:val="008D267A"/>
    <w:rsid w:val="008D352B"/>
    <w:rsid w:val="008E264A"/>
    <w:rsid w:val="008E268B"/>
    <w:rsid w:val="008E2ED1"/>
    <w:rsid w:val="008E3F99"/>
    <w:rsid w:val="008E41BB"/>
    <w:rsid w:val="008E5AB3"/>
    <w:rsid w:val="008E5B8B"/>
    <w:rsid w:val="008F0EC2"/>
    <w:rsid w:val="008F2E35"/>
    <w:rsid w:val="008F4133"/>
    <w:rsid w:val="008F501B"/>
    <w:rsid w:val="008F5916"/>
    <w:rsid w:val="008F5A60"/>
    <w:rsid w:val="008F7DAD"/>
    <w:rsid w:val="009002C0"/>
    <w:rsid w:val="00900470"/>
    <w:rsid w:val="0090114C"/>
    <w:rsid w:val="00901FA8"/>
    <w:rsid w:val="009022B6"/>
    <w:rsid w:val="009028DC"/>
    <w:rsid w:val="0090495F"/>
    <w:rsid w:val="009052DD"/>
    <w:rsid w:val="009069BB"/>
    <w:rsid w:val="009113B3"/>
    <w:rsid w:val="009114A7"/>
    <w:rsid w:val="00911C61"/>
    <w:rsid w:val="009141E1"/>
    <w:rsid w:val="00917774"/>
    <w:rsid w:val="00921327"/>
    <w:rsid w:val="009215A7"/>
    <w:rsid w:val="00923C6E"/>
    <w:rsid w:val="00925B79"/>
    <w:rsid w:val="0092624F"/>
    <w:rsid w:val="009313E7"/>
    <w:rsid w:val="009317A9"/>
    <w:rsid w:val="00931D2E"/>
    <w:rsid w:val="00935D6E"/>
    <w:rsid w:val="00935FF0"/>
    <w:rsid w:val="009369D7"/>
    <w:rsid w:val="009371C0"/>
    <w:rsid w:val="009431B9"/>
    <w:rsid w:val="00944034"/>
    <w:rsid w:val="00945EF7"/>
    <w:rsid w:val="00947B13"/>
    <w:rsid w:val="009508B4"/>
    <w:rsid w:val="00953115"/>
    <w:rsid w:val="00953359"/>
    <w:rsid w:val="00956D4B"/>
    <w:rsid w:val="0096218E"/>
    <w:rsid w:val="00962313"/>
    <w:rsid w:val="0096289A"/>
    <w:rsid w:val="00967054"/>
    <w:rsid w:val="00967A53"/>
    <w:rsid w:val="009704BC"/>
    <w:rsid w:val="009707A1"/>
    <w:rsid w:val="0097116A"/>
    <w:rsid w:val="00974EEF"/>
    <w:rsid w:val="0097586C"/>
    <w:rsid w:val="00975D83"/>
    <w:rsid w:val="00976126"/>
    <w:rsid w:val="00976B53"/>
    <w:rsid w:val="00980AB8"/>
    <w:rsid w:val="00985422"/>
    <w:rsid w:val="00987EF7"/>
    <w:rsid w:val="00991EF6"/>
    <w:rsid w:val="009927F1"/>
    <w:rsid w:val="009936B8"/>
    <w:rsid w:val="00995E8E"/>
    <w:rsid w:val="00996900"/>
    <w:rsid w:val="00997171"/>
    <w:rsid w:val="00997F8B"/>
    <w:rsid w:val="009A13E6"/>
    <w:rsid w:val="009A1FB8"/>
    <w:rsid w:val="009A24BF"/>
    <w:rsid w:val="009A375F"/>
    <w:rsid w:val="009A5F5E"/>
    <w:rsid w:val="009A64CF"/>
    <w:rsid w:val="009A7223"/>
    <w:rsid w:val="009B0B86"/>
    <w:rsid w:val="009B1063"/>
    <w:rsid w:val="009B5B81"/>
    <w:rsid w:val="009B7D11"/>
    <w:rsid w:val="009C0969"/>
    <w:rsid w:val="009C49D5"/>
    <w:rsid w:val="009C60BA"/>
    <w:rsid w:val="009C6B3B"/>
    <w:rsid w:val="009D1D68"/>
    <w:rsid w:val="009D4891"/>
    <w:rsid w:val="009D5690"/>
    <w:rsid w:val="009D59F9"/>
    <w:rsid w:val="009D6087"/>
    <w:rsid w:val="009D6624"/>
    <w:rsid w:val="009D7468"/>
    <w:rsid w:val="009E058F"/>
    <w:rsid w:val="009E0C87"/>
    <w:rsid w:val="009E45E3"/>
    <w:rsid w:val="009E474B"/>
    <w:rsid w:val="009E48A8"/>
    <w:rsid w:val="009E7DA8"/>
    <w:rsid w:val="009F18B3"/>
    <w:rsid w:val="009F1D5E"/>
    <w:rsid w:val="009F32E6"/>
    <w:rsid w:val="009F3673"/>
    <w:rsid w:val="009F5E59"/>
    <w:rsid w:val="009F6E2D"/>
    <w:rsid w:val="009F7D1F"/>
    <w:rsid w:val="00A02833"/>
    <w:rsid w:val="00A03855"/>
    <w:rsid w:val="00A0495F"/>
    <w:rsid w:val="00A10544"/>
    <w:rsid w:val="00A11307"/>
    <w:rsid w:val="00A11CFA"/>
    <w:rsid w:val="00A11DE6"/>
    <w:rsid w:val="00A11E21"/>
    <w:rsid w:val="00A13FB6"/>
    <w:rsid w:val="00A14492"/>
    <w:rsid w:val="00A14D63"/>
    <w:rsid w:val="00A14DBC"/>
    <w:rsid w:val="00A15ED5"/>
    <w:rsid w:val="00A16729"/>
    <w:rsid w:val="00A17DBF"/>
    <w:rsid w:val="00A213EA"/>
    <w:rsid w:val="00A214A6"/>
    <w:rsid w:val="00A2498C"/>
    <w:rsid w:val="00A27605"/>
    <w:rsid w:val="00A308F4"/>
    <w:rsid w:val="00A32D99"/>
    <w:rsid w:val="00A33D5B"/>
    <w:rsid w:val="00A35158"/>
    <w:rsid w:val="00A355F6"/>
    <w:rsid w:val="00A3563A"/>
    <w:rsid w:val="00A35B2D"/>
    <w:rsid w:val="00A35E83"/>
    <w:rsid w:val="00A37E2F"/>
    <w:rsid w:val="00A4023F"/>
    <w:rsid w:val="00A4196D"/>
    <w:rsid w:val="00A445E3"/>
    <w:rsid w:val="00A449DF"/>
    <w:rsid w:val="00A45761"/>
    <w:rsid w:val="00A47230"/>
    <w:rsid w:val="00A50555"/>
    <w:rsid w:val="00A507E2"/>
    <w:rsid w:val="00A50923"/>
    <w:rsid w:val="00A52C44"/>
    <w:rsid w:val="00A53086"/>
    <w:rsid w:val="00A534B9"/>
    <w:rsid w:val="00A53F03"/>
    <w:rsid w:val="00A5512C"/>
    <w:rsid w:val="00A56CD8"/>
    <w:rsid w:val="00A56D8D"/>
    <w:rsid w:val="00A57DB7"/>
    <w:rsid w:val="00A607B1"/>
    <w:rsid w:val="00A60C83"/>
    <w:rsid w:val="00A60DF4"/>
    <w:rsid w:val="00A61526"/>
    <w:rsid w:val="00A6266D"/>
    <w:rsid w:val="00A62F60"/>
    <w:rsid w:val="00A649D0"/>
    <w:rsid w:val="00A64F5E"/>
    <w:rsid w:val="00A66C7A"/>
    <w:rsid w:val="00A67B51"/>
    <w:rsid w:val="00A7065C"/>
    <w:rsid w:val="00A724CE"/>
    <w:rsid w:val="00A72C2B"/>
    <w:rsid w:val="00A7587C"/>
    <w:rsid w:val="00A769BE"/>
    <w:rsid w:val="00A80A98"/>
    <w:rsid w:val="00A80CAF"/>
    <w:rsid w:val="00A816A7"/>
    <w:rsid w:val="00A8505D"/>
    <w:rsid w:val="00A85152"/>
    <w:rsid w:val="00A8775B"/>
    <w:rsid w:val="00A87D5F"/>
    <w:rsid w:val="00A937D4"/>
    <w:rsid w:val="00A95033"/>
    <w:rsid w:val="00A9507D"/>
    <w:rsid w:val="00A963CD"/>
    <w:rsid w:val="00A966DE"/>
    <w:rsid w:val="00A96713"/>
    <w:rsid w:val="00A96D3B"/>
    <w:rsid w:val="00AA0E5C"/>
    <w:rsid w:val="00AA3F2B"/>
    <w:rsid w:val="00AA4F2D"/>
    <w:rsid w:val="00AA6389"/>
    <w:rsid w:val="00AB1C9E"/>
    <w:rsid w:val="00AB477A"/>
    <w:rsid w:val="00AB5383"/>
    <w:rsid w:val="00AC0983"/>
    <w:rsid w:val="00AC1275"/>
    <w:rsid w:val="00AC1817"/>
    <w:rsid w:val="00AC1CBB"/>
    <w:rsid w:val="00AC28DF"/>
    <w:rsid w:val="00AC31DD"/>
    <w:rsid w:val="00AC4730"/>
    <w:rsid w:val="00AC591D"/>
    <w:rsid w:val="00AC5E39"/>
    <w:rsid w:val="00AC5FEE"/>
    <w:rsid w:val="00AC66D6"/>
    <w:rsid w:val="00AC719C"/>
    <w:rsid w:val="00AC734B"/>
    <w:rsid w:val="00AD04DC"/>
    <w:rsid w:val="00AD1DC5"/>
    <w:rsid w:val="00AD39DD"/>
    <w:rsid w:val="00AD41BB"/>
    <w:rsid w:val="00AD4578"/>
    <w:rsid w:val="00AD4B12"/>
    <w:rsid w:val="00AD4FF2"/>
    <w:rsid w:val="00AD5579"/>
    <w:rsid w:val="00AD5BFE"/>
    <w:rsid w:val="00AE1E25"/>
    <w:rsid w:val="00AE3F7D"/>
    <w:rsid w:val="00AE44D9"/>
    <w:rsid w:val="00AE4E20"/>
    <w:rsid w:val="00AE59E9"/>
    <w:rsid w:val="00AE6054"/>
    <w:rsid w:val="00AF1567"/>
    <w:rsid w:val="00AF16D4"/>
    <w:rsid w:val="00AF36ED"/>
    <w:rsid w:val="00AF5C44"/>
    <w:rsid w:val="00AF5CFD"/>
    <w:rsid w:val="00AF6570"/>
    <w:rsid w:val="00AF6D29"/>
    <w:rsid w:val="00B015FF"/>
    <w:rsid w:val="00B018B3"/>
    <w:rsid w:val="00B02205"/>
    <w:rsid w:val="00B03F4C"/>
    <w:rsid w:val="00B041B0"/>
    <w:rsid w:val="00B05F90"/>
    <w:rsid w:val="00B06B5B"/>
    <w:rsid w:val="00B06DDE"/>
    <w:rsid w:val="00B07CD9"/>
    <w:rsid w:val="00B10E33"/>
    <w:rsid w:val="00B10E6B"/>
    <w:rsid w:val="00B110B8"/>
    <w:rsid w:val="00B115E0"/>
    <w:rsid w:val="00B11FE1"/>
    <w:rsid w:val="00B121D9"/>
    <w:rsid w:val="00B12C4C"/>
    <w:rsid w:val="00B14A2E"/>
    <w:rsid w:val="00B16003"/>
    <w:rsid w:val="00B16A56"/>
    <w:rsid w:val="00B17E7B"/>
    <w:rsid w:val="00B20568"/>
    <w:rsid w:val="00B2113F"/>
    <w:rsid w:val="00B214C7"/>
    <w:rsid w:val="00B21D37"/>
    <w:rsid w:val="00B24481"/>
    <w:rsid w:val="00B253E7"/>
    <w:rsid w:val="00B258C1"/>
    <w:rsid w:val="00B25E89"/>
    <w:rsid w:val="00B30957"/>
    <w:rsid w:val="00B3169D"/>
    <w:rsid w:val="00B3262F"/>
    <w:rsid w:val="00B32B73"/>
    <w:rsid w:val="00B35069"/>
    <w:rsid w:val="00B373F6"/>
    <w:rsid w:val="00B37BDD"/>
    <w:rsid w:val="00B37CCB"/>
    <w:rsid w:val="00B402EF"/>
    <w:rsid w:val="00B42B76"/>
    <w:rsid w:val="00B44FDC"/>
    <w:rsid w:val="00B47672"/>
    <w:rsid w:val="00B47B08"/>
    <w:rsid w:val="00B47F2F"/>
    <w:rsid w:val="00B505A6"/>
    <w:rsid w:val="00B50AF7"/>
    <w:rsid w:val="00B52D5E"/>
    <w:rsid w:val="00B52D70"/>
    <w:rsid w:val="00B54F98"/>
    <w:rsid w:val="00B5583F"/>
    <w:rsid w:val="00B55BDD"/>
    <w:rsid w:val="00B55C08"/>
    <w:rsid w:val="00B55E9D"/>
    <w:rsid w:val="00B56632"/>
    <w:rsid w:val="00B56911"/>
    <w:rsid w:val="00B61164"/>
    <w:rsid w:val="00B619A8"/>
    <w:rsid w:val="00B62980"/>
    <w:rsid w:val="00B6299D"/>
    <w:rsid w:val="00B63215"/>
    <w:rsid w:val="00B633DF"/>
    <w:rsid w:val="00B634BF"/>
    <w:rsid w:val="00B6563D"/>
    <w:rsid w:val="00B66069"/>
    <w:rsid w:val="00B66C1E"/>
    <w:rsid w:val="00B67053"/>
    <w:rsid w:val="00B67198"/>
    <w:rsid w:val="00B67BE1"/>
    <w:rsid w:val="00B70A90"/>
    <w:rsid w:val="00B7111C"/>
    <w:rsid w:val="00B722EC"/>
    <w:rsid w:val="00B753BE"/>
    <w:rsid w:val="00B759B3"/>
    <w:rsid w:val="00B7602E"/>
    <w:rsid w:val="00B77068"/>
    <w:rsid w:val="00B803BF"/>
    <w:rsid w:val="00B8065C"/>
    <w:rsid w:val="00B813C4"/>
    <w:rsid w:val="00B820D5"/>
    <w:rsid w:val="00B8495D"/>
    <w:rsid w:val="00B84A04"/>
    <w:rsid w:val="00B84DB3"/>
    <w:rsid w:val="00B85CC4"/>
    <w:rsid w:val="00B86037"/>
    <w:rsid w:val="00B86671"/>
    <w:rsid w:val="00B86B8C"/>
    <w:rsid w:val="00B86F71"/>
    <w:rsid w:val="00B87AAB"/>
    <w:rsid w:val="00B901B1"/>
    <w:rsid w:val="00B90891"/>
    <w:rsid w:val="00B920B7"/>
    <w:rsid w:val="00B934B6"/>
    <w:rsid w:val="00B93B8E"/>
    <w:rsid w:val="00B95234"/>
    <w:rsid w:val="00B959C8"/>
    <w:rsid w:val="00B97701"/>
    <w:rsid w:val="00BA2B9B"/>
    <w:rsid w:val="00BA4860"/>
    <w:rsid w:val="00BA5BDD"/>
    <w:rsid w:val="00BA5F62"/>
    <w:rsid w:val="00BA7383"/>
    <w:rsid w:val="00BA7D5E"/>
    <w:rsid w:val="00BB0D8B"/>
    <w:rsid w:val="00BB1030"/>
    <w:rsid w:val="00BB16D4"/>
    <w:rsid w:val="00BB2F77"/>
    <w:rsid w:val="00BB430A"/>
    <w:rsid w:val="00BB4447"/>
    <w:rsid w:val="00BB5469"/>
    <w:rsid w:val="00BB6C3D"/>
    <w:rsid w:val="00BC00D0"/>
    <w:rsid w:val="00BC0B9B"/>
    <w:rsid w:val="00BC10A3"/>
    <w:rsid w:val="00BC39C8"/>
    <w:rsid w:val="00BC59D8"/>
    <w:rsid w:val="00BC5E94"/>
    <w:rsid w:val="00BC6659"/>
    <w:rsid w:val="00BC70D0"/>
    <w:rsid w:val="00BD05A6"/>
    <w:rsid w:val="00BD1555"/>
    <w:rsid w:val="00BD244F"/>
    <w:rsid w:val="00BD27FA"/>
    <w:rsid w:val="00BD37BD"/>
    <w:rsid w:val="00BD479E"/>
    <w:rsid w:val="00BD4A88"/>
    <w:rsid w:val="00BD7125"/>
    <w:rsid w:val="00BE0A4D"/>
    <w:rsid w:val="00BE0F67"/>
    <w:rsid w:val="00BE7DF7"/>
    <w:rsid w:val="00BF3452"/>
    <w:rsid w:val="00BF34A1"/>
    <w:rsid w:val="00BF46F9"/>
    <w:rsid w:val="00BF48FE"/>
    <w:rsid w:val="00BF51EF"/>
    <w:rsid w:val="00BF5925"/>
    <w:rsid w:val="00BF7137"/>
    <w:rsid w:val="00BF7A90"/>
    <w:rsid w:val="00C013C7"/>
    <w:rsid w:val="00C032D6"/>
    <w:rsid w:val="00C039B8"/>
    <w:rsid w:val="00C03B4E"/>
    <w:rsid w:val="00C043EA"/>
    <w:rsid w:val="00C04847"/>
    <w:rsid w:val="00C0575C"/>
    <w:rsid w:val="00C06C23"/>
    <w:rsid w:val="00C074DB"/>
    <w:rsid w:val="00C07D01"/>
    <w:rsid w:val="00C1290F"/>
    <w:rsid w:val="00C12DAB"/>
    <w:rsid w:val="00C13426"/>
    <w:rsid w:val="00C13621"/>
    <w:rsid w:val="00C17013"/>
    <w:rsid w:val="00C1736A"/>
    <w:rsid w:val="00C17D8A"/>
    <w:rsid w:val="00C17E0D"/>
    <w:rsid w:val="00C17F7D"/>
    <w:rsid w:val="00C205F6"/>
    <w:rsid w:val="00C20CD4"/>
    <w:rsid w:val="00C2108F"/>
    <w:rsid w:val="00C2232C"/>
    <w:rsid w:val="00C22420"/>
    <w:rsid w:val="00C22F2D"/>
    <w:rsid w:val="00C23286"/>
    <w:rsid w:val="00C241F7"/>
    <w:rsid w:val="00C24D23"/>
    <w:rsid w:val="00C26744"/>
    <w:rsid w:val="00C26EE3"/>
    <w:rsid w:val="00C33620"/>
    <w:rsid w:val="00C33874"/>
    <w:rsid w:val="00C34CBF"/>
    <w:rsid w:val="00C35361"/>
    <w:rsid w:val="00C373F1"/>
    <w:rsid w:val="00C37DAD"/>
    <w:rsid w:val="00C40D8A"/>
    <w:rsid w:val="00C411D4"/>
    <w:rsid w:val="00C41525"/>
    <w:rsid w:val="00C41D86"/>
    <w:rsid w:val="00C41F3D"/>
    <w:rsid w:val="00C43221"/>
    <w:rsid w:val="00C43864"/>
    <w:rsid w:val="00C43B3D"/>
    <w:rsid w:val="00C446E0"/>
    <w:rsid w:val="00C45EB3"/>
    <w:rsid w:val="00C46C26"/>
    <w:rsid w:val="00C47B92"/>
    <w:rsid w:val="00C50EA3"/>
    <w:rsid w:val="00C5128A"/>
    <w:rsid w:val="00C51D60"/>
    <w:rsid w:val="00C53184"/>
    <w:rsid w:val="00C6067C"/>
    <w:rsid w:val="00C622F4"/>
    <w:rsid w:val="00C62723"/>
    <w:rsid w:val="00C62899"/>
    <w:rsid w:val="00C64679"/>
    <w:rsid w:val="00C6517E"/>
    <w:rsid w:val="00C66FC2"/>
    <w:rsid w:val="00C676DC"/>
    <w:rsid w:val="00C679B0"/>
    <w:rsid w:val="00C67AD5"/>
    <w:rsid w:val="00C67D28"/>
    <w:rsid w:val="00C702C1"/>
    <w:rsid w:val="00C706A2"/>
    <w:rsid w:val="00C70D65"/>
    <w:rsid w:val="00C70FB6"/>
    <w:rsid w:val="00C70FFB"/>
    <w:rsid w:val="00C7578D"/>
    <w:rsid w:val="00C76CC4"/>
    <w:rsid w:val="00C778C7"/>
    <w:rsid w:val="00C8181D"/>
    <w:rsid w:val="00C822F8"/>
    <w:rsid w:val="00C82EA1"/>
    <w:rsid w:val="00C8649C"/>
    <w:rsid w:val="00C8657C"/>
    <w:rsid w:val="00C87B0E"/>
    <w:rsid w:val="00C906FE"/>
    <w:rsid w:val="00C91109"/>
    <w:rsid w:val="00C920A2"/>
    <w:rsid w:val="00C9338E"/>
    <w:rsid w:val="00C93519"/>
    <w:rsid w:val="00C95D7C"/>
    <w:rsid w:val="00C961C9"/>
    <w:rsid w:val="00C9702C"/>
    <w:rsid w:val="00CA05C3"/>
    <w:rsid w:val="00CA0D13"/>
    <w:rsid w:val="00CA1E1A"/>
    <w:rsid w:val="00CA578D"/>
    <w:rsid w:val="00CA5CA3"/>
    <w:rsid w:val="00CA6BE7"/>
    <w:rsid w:val="00CA7755"/>
    <w:rsid w:val="00CA7F62"/>
    <w:rsid w:val="00CB17A2"/>
    <w:rsid w:val="00CB3179"/>
    <w:rsid w:val="00CB55B7"/>
    <w:rsid w:val="00CB6270"/>
    <w:rsid w:val="00CB676D"/>
    <w:rsid w:val="00CB67B9"/>
    <w:rsid w:val="00CB70C0"/>
    <w:rsid w:val="00CC0A0D"/>
    <w:rsid w:val="00CC2A7D"/>
    <w:rsid w:val="00CC3259"/>
    <w:rsid w:val="00CC5CFC"/>
    <w:rsid w:val="00CC626A"/>
    <w:rsid w:val="00CC6F70"/>
    <w:rsid w:val="00CC742E"/>
    <w:rsid w:val="00CD0D7A"/>
    <w:rsid w:val="00CD16FB"/>
    <w:rsid w:val="00CD23B7"/>
    <w:rsid w:val="00CD277E"/>
    <w:rsid w:val="00CD36A9"/>
    <w:rsid w:val="00CD4C4F"/>
    <w:rsid w:val="00CD5101"/>
    <w:rsid w:val="00CE31A0"/>
    <w:rsid w:val="00CE35BF"/>
    <w:rsid w:val="00CE76CF"/>
    <w:rsid w:val="00CE7E13"/>
    <w:rsid w:val="00CF055D"/>
    <w:rsid w:val="00CF11D1"/>
    <w:rsid w:val="00CF32E8"/>
    <w:rsid w:val="00CF4719"/>
    <w:rsid w:val="00CF52F9"/>
    <w:rsid w:val="00CF62FD"/>
    <w:rsid w:val="00CF6F06"/>
    <w:rsid w:val="00D00B19"/>
    <w:rsid w:val="00D01346"/>
    <w:rsid w:val="00D01639"/>
    <w:rsid w:val="00D01C09"/>
    <w:rsid w:val="00D02670"/>
    <w:rsid w:val="00D05F3B"/>
    <w:rsid w:val="00D063D1"/>
    <w:rsid w:val="00D0709D"/>
    <w:rsid w:val="00D12E01"/>
    <w:rsid w:val="00D14D07"/>
    <w:rsid w:val="00D1672D"/>
    <w:rsid w:val="00D17D38"/>
    <w:rsid w:val="00D22A6F"/>
    <w:rsid w:val="00D22B2A"/>
    <w:rsid w:val="00D25648"/>
    <w:rsid w:val="00D2778E"/>
    <w:rsid w:val="00D27BE1"/>
    <w:rsid w:val="00D3280C"/>
    <w:rsid w:val="00D347A2"/>
    <w:rsid w:val="00D3595C"/>
    <w:rsid w:val="00D41077"/>
    <w:rsid w:val="00D43C2C"/>
    <w:rsid w:val="00D44F32"/>
    <w:rsid w:val="00D45BAB"/>
    <w:rsid w:val="00D46DE1"/>
    <w:rsid w:val="00D47E1F"/>
    <w:rsid w:val="00D5115C"/>
    <w:rsid w:val="00D5205A"/>
    <w:rsid w:val="00D521F5"/>
    <w:rsid w:val="00D52661"/>
    <w:rsid w:val="00D535CE"/>
    <w:rsid w:val="00D53639"/>
    <w:rsid w:val="00D53943"/>
    <w:rsid w:val="00D55A87"/>
    <w:rsid w:val="00D569AD"/>
    <w:rsid w:val="00D56FD0"/>
    <w:rsid w:val="00D60716"/>
    <w:rsid w:val="00D614F5"/>
    <w:rsid w:val="00D6263F"/>
    <w:rsid w:val="00D63D99"/>
    <w:rsid w:val="00D64A82"/>
    <w:rsid w:val="00D66510"/>
    <w:rsid w:val="00D6783F"/>
    <w:rsid w:val="00D73C15"/>
    <w:rsid w:val="00D761FF"/>
    <w:rsid w:val="00D77C54"/>
    <w:rsid w:val="00D82BAA"/>
    <w:rsid w:val="00D83F44"/>
    <w:rsid w:val="00D84992"/>
    <w:rsid w:val="00D86A7C"/>
    <w:rsid w:val="00D86A89"/>
    <w:rsid w:val="00D86ACE"/>
    <w:rsid w:val="00D86C39"/>
    <w:rsid w:val="00D97ED1"/>
    <w:rsid w:val="00DA06EA"/>
    <w:rsid w:val="00DA109C"/>
    <w:rsid w:val="00DA118C"/>
    <w:rsid w:val="00DA3E64"/>
    <w:rsid w:val="00DA4640"/>
    <w:rsid w:val="00DA622C"/>
    <w:rsid w:val="00DB0A3B"/>
    <w:rsid w:val="00DB4076"/>
    <w:rsid w:val="00DB510D"/>
    <w:rsid w:val="00DB59B7"/>
    <w:rsid w:val="00DB5D0D"/>
    <w:rsid w:val="00DB6456"/>
    <w:rsid w:val="00DC0D3D"/>
    <w:rsid w:val="00DC107D"/>
    <w:rsid w:val="00DC17AF"/>
    <w:rsid w:val="00DC66C6"/>
    <w:rsid w:val="00DD0245"/>
    <w:rsid w:val="00DD064F"/>
    <w:rsid w:val="00DD50FE"/>
    <w:rsid w:val="00DD6A85"/>
    <w:rsid w:val="00DD7CC1"/>
    <w:rsid w:val="00DE1A4A"/>
    <w:rsid w:val="00DE293F"/>
    <w:rsid w:val="00DE2F6F"/>
    <w:rsid w:val="00DE4952"/>
    <w:rsid w:val="00DE52F5"/>
    <w:rsid w:val="00DE630D"/>
    <w:rsid w:val="00DE662C"/>
    <w:rsid w:val="00DE7B66"/>
    <w:rsid w:val="00DF0973"/>
    <w:rsid w:val="00DF2661"/>
    <w:rsid w:val="00DF27E7"/>
    <w:rsid w:val="00DF4280"/>
    <w:rsid w:val="00DF47DB"/>
    <w:rsid w:val="00DF4956"/>
    <w:rsid w:val="00DF5CCD"/>
    <w:rsid w:val="00DF6D7A"/>
    <w:rsid w:val="00E0144B"/>
    <w:rsid w:val="00E0168B"/>
    <w:rsid w:val="00E03F77"/>
    <w:rsid w:val="00E05695"/>
    <w:rsid w:val="00E11149"/>
    <w:rsid w:val="00E1198F"/>
    <w:rsid w:val="00E14076"/>
    <w:rsid w:val="00E149B7"/>
    <w:rsid w:val="00E15760"/>
    <w:rsid w:val="00E16D51"/>
    <w:rsid w:val="00E1716B"/>
    <w:rsid w:val="00E17DBE"/>
    <w:rsid w:val="00E20EE2"/>
    <w:rsid w:val="00E21EC9"/>
    <w:rsid w:val="00E22E54"/>
    <w:rsid w:val="00E230AF"/>
    <w:rsid w:val="00E235EE"/>
    <w:rsid w:val="00E23D72"/>
    <w:rsid w:val="00E24541"/>
    <w:rsid w:val="00E2477E"/>
    <w:rsid w:val="00E26659"/>
    <w:rsid w:val="00E27158"/>
    <w:rsid w:val="00E275ED"/>
    <w:rsid w:val="00E27FF4"/>
    <w:rsid w:val="00E30552"/>
    <w:rsid w:val="00E30EBD"/>
    <w:rsid w:val="00E33986"/>
    <w:rsid w:val="00E33B76"/>
    <w:rsid w:val="00E33D6E"/>
    <w:rsid w:val="00E33E79"/>
    <w:rsid w:val="00E33FF6"/>
    <w:rsid w:val="00E350CA"/>
    <w:rsid w:val="00E36264"/>
    <w:rsid w:val="00E4091E"/>
    <w:rsid w:val="00E41811"/>
    <w:rsid w:val="00E44791"/>
    <w:rsid w:val="00E50072"/>
    <w:rsid w:val="00E500E9"/>
    <w:rsid w:val="00E51B11"/>
    <w:rsid w:val="00E53130"/>
    <w:rsid w:val="00E53498"/>
    <w:rsid w:val="00E54B6E"/>
    <w:rsid w:val="00E55F0F"/>
    <w:rsid w:val="00E56770"/>
    <w:rsid w:val="00E57952"/>
    <w:rsid w:val="00E6119E"/>
    <w:rsid w:val="00E6145E"/>
    <w:rsid w:val="00E61E1A"/>
    <w:rsid w:val="00E64A2B"/>
    <w:rsid w:val="00E64F90"/>
    <w:rsid w:val="00E65D49"/>
    <w:rsid w:val="00E66920"/>
    <w:rsid w:val="00E66AA7"/>
    <w:rsid w:val="00E673B3"/>
    <w:rsid w:val="00E67D4C"/>
    <w:rsid w:val="00E67E23"/>
    <w:rsid w:val="00E67F1F"/>
    <w:rsid w:val="00E70F87"/>
    <w:rsid w:val="00E71193"/>
    <w:rsid w:val="00E73867"/>
    <w:rsid w:val="00E742C8"/>
    <w:rsid w:val="00E753D1"/>
    <w:rsid w:val="00E757D2"/>
    <w:rsid w:val="00E8051F"/>
    <w:rsid w:val="00E80B1D"/>
    <w:rsid w:val="00E823FF"/>
    <w:rsid w:val="00E838A0"/>
    <w:rsid w:val="00E84436"/>
    <w:rsid w:val="00E844E2"/>
    <w:rsid w:val="00E84FE7"/>
    <w:rsid w:val="00E854AE"/>
    <w:rsid w:val="00E86972"/>
    <w:rsid w:val="00E86A10"/>
    <w:rsid w:val="00E87B75"/>
    <w:rsid w:val="00E91239"/>
    <w:rsid w:val="00E91339"/>
    <w:rsid w:val="00E924A7"/>
    <w:rsid w:val="00E92EA9"/>
    <w:rsid w:val="00E93AE0"/>
    <w:rsid w:val="00E94481"/>
    <w:rsid w:val="00E9526C"/>
    <w:rsid w:val="00E95AE7"/>
    <w:rsid w:val="00E96EBA"/>
    <w:rsid w:val="00E97930"/>
    <w:rsid w:val="00EA0B01"/>
    <w:rsid w:val="00EA205A"/>
    <w:rsid w:val="00EA23EA"/>
    <w:rsid w:val="00EA30CA"/>
    <w:rsid w:val="00EA3538"/>
    <w:rsid w:val="00EA444F"/>
    <w:rsid w:val="00EA5EC1"/>
    <w:rsid w:val="00EA673C"/>
    <w:rsid w:val="00EA7D0D"/>
    <w:rsid w:val="00EB141B"/>
    <w:rsid w:val="00EB4C09"/>
    <w:rsid w:val="00EB4E41"/>
    <w:rsid w:val="00EB6DB8"/>
    <w:rsid w:val="00EB724A"/>
    <w:rsid w:val="00EB72B6"/>
    <w:rsid w:val="00EB7E35"/>
    <w:rsid w:val="00EC2946"/>
    <w:rsid w:val="00EC3A96"/>
    <w:rsid w:val="00EC6C59"/>
    <w:rsid w:val="00ED07D2"/>
    <w:rsid w:val="00ED107C"/>
    <w:rsid w:val="00ED1229"/>
    <w:rsid w:val="00ED2030"/>
    <w:rsid w:val="00ED23D2"/>
    <w:rsid w:val="00ED6430"/>
    <w:rsid w:val="00ED6AFF"/>
    <w:rsid w:val="00ED7633"/>
    <w:rsid w:val="00EE02DD"/>
    <w:rsid w:val="00EE0BB2"/>
    <w:rsid w:val="00EE5761"/>
    <w:rsid w:val="00EF014C"/>
    <w:rsid w:val="00EF0D37"/>
    <w:rsid w:val="00EF3748"/>
    <w:rsid w:val="00EF4812"/>
    <w:rsid w:val="00EF48C5"/>
    <w:rsid w:val="00EF4EC7"/>
    <w:rsid w:val="00EF514C"/>
    <w:rsid w:val="00EF6925"/>
    <w:rsid w:val="00EF7A63"/>
    <w:rsid w:val="00F00E10"/>
    <w:rsid w:val="00F02675"/>
    <w:rsid w:val="00F02E03"/>
    <w:rsid w:val="00F06352"/>
    <w:rsid w:val="00F07AD5"/>
    <w:rsid w:val="00F10333"/>
    <w:rsid w:val="00F110F4"/>
    <w:rsid w:val="00F11D96"/>
    <w:rsid w:val="00F12F13"/>
    <w:rsid w:val="00F12FF8"/>
    <w:rsid w:val="00F13226"/>
    <w:rsid w:val="00F13CD9"/>
    <w:rsid w:val="00F15330"/>
    <w:rsid w:val="00F167E7"/>
    <w:rsid w:val="00F17C35"/>
    <w:rsid w:val="00F21717"/>
    <w:rsid w:val="00F21E94"/>
    <w:rsid w:val="00F223F6"/>
    <w:rsid w:val="00F23147"/>
    <w:rsid w:val="00F24C5E"/>
    <w:rsid w:val="00F25961"/>
    <w:rsid w:val="00F25C81"/>
    <w:rsid w:val="00F30460"/>
    <w:rsid w:val="00F305D1"/>
    <w:rsid w:val="00F30620"/>
    <w:rsid w:val="00F30A8C"/>
    <w:rsid w:val="00F31934"/>
    <w:rsid w:val="00F31FDD"/>
    <w:rsid w:val="00F33176"/>
    <w:rsid w:val="00F353CE"/>
    <w:rsid w:val="00F35AE1"/>
    <w:rsid w:val="00F363B6"/>
    <w:rsid w:val="00F368AE"/>
    <w:rsid w:val="00F42350"/>
    <w:rsid w:val="00F42518"/>
    <w:rsid w:val="00F43BCC"/>
    <w:rsid w:val="00F44548"/>
    <w:rsid w:val="00F44793"/>
    <w:rsid w:val="00F46A20"/>
    <w:rsid w:val="00F46BA6"/>
    <w:rsid w:val="00F474F2"/>
    <w:rsid w:val="00F47F3A"/>
    <w:rsid w:val="00F502CA"/>
    <w:rsid w:val="00F505DF"/>
    <w:rsid w:val="00F52134"/>
    <w:rsid w:val="00F526CC"/>
    <w:rsid w:val="00F5319C"/>
    <w:rsid w:val="00F531B1"/>
    <w:rsid w:val="00F54305"/>
    <w:rsid w:val="00F54DB5"/>
    <w:rsid w:val="00F55114"/>
    <w:rsid w:val="00F55E4B"/>
    <w:rsid w:val="00F57520"/>
    <w:rsid w:val="00F57D60"/>
    <w:rsid w:val="00F60FA7"/>
    <w:rsid w:val="00F61749"/>
    <w:rsid w:val="00F62927"/>
    <w:rsid w:val="00F6410F"/>
    <w:rsid w:val="00F645D2"/>
    <w:rsid w:val="00F6733F"/>
    <w:rsid w:val="00F700C8"/>
    <w:rsid w:val="00F738FC"/>
    <w:rsid w:val="00F7656B"/>
    <w:rsid w:val="00F77E68"/>
    <w:rsid w:val="00F77FE2"/>
    <w:rsid w:val="00F80D0D"/>
    <w:rsid w:val="00F8263D"/>
    <w:rsid w:val="00F826CD"/>
    <w:rsid w:val="00F82E77"/>
    <w:rsid w:val="00F85D07"/>
    <w:rsid w:val="00F91AEE"/>
    <w:rsid w:val="00F91B3A"/>
    <w:rsid w:val="00F920A6"/>
    <w:rsid w:val="00F941C5"/>
    <w:rsid w:val="00F95D58"/>
    <w:rsid w:val="00F960E0"/>
    <w:rsid w:val="00F973F8"/>
    <w:rsid w:val="00FA0CD5"/>
    <w:rsid w:val="00FA1237"/>
    <w:rsid w:val="00FA6EB1"/>
    <w:rsid w:val="00FB0130"/>
    <w:rsid w:val="00FB26A1"/>
    <w:rsid w:val="00FB36E9"/>
    <w:rsid w:val="00FB5263"/>
    <w:rsid w:val="00FC0392"/>
    <w:rsid w:val="00FC077A"/>
    <w:rsid w:val="00FC1C15"/>
    <w:rsid w:val="00FC213E"/>
    <w:rsid w:val="00FC43CB"/>
    <w:rsid w:val="00FC4877"/>
    <w:rsid w:val="00FD3CFF"/>
    <w:rsid w:val="00FD5BD0"/>
    <w:rsid w:val="00FD7238"/>
    <w:rsid w:val="00FD7591"/>
    <w:rsid w:val="00FE1123"/>
    <w:rsid w:val="00FE149C"/>
    <w:rsid w:val="00FE160B"/>
    <w:rsid w:val="00FE29A2"/>
    <w:rsid w:val="00FE2D52"/>
    <w:rsid w:val="00FE3086"/>
    <w:rsid w:val="00FE36F5"/>
    <w:rsid w:val="00FE4898"/>
    <w:rsid w:val="00FE4E24"/>
    <w:rsid w:val="00FE654A"/>
    <w:rsid w:val="00FE6AF1"/>
    <w:rsid w:val="00FF13EB"/>
    <w:rsid w:val="00FF24DB"/>
    <w:rsid w:val="00FF4805"/>
    <w:rsid w:val="00FF52A5"/>
    <w:rsid w:val="00FF5DCD"/>
    <w:rsid w:val="00FF5FB3"/>
    <w:rsid w:val="00FF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1D1CD6"/>
  <w15:docId w15:val="{C3B62DD6-B7E0-4C87-BD83-BC28FAECE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tabs>
        <w:tab w:val="left" w:pos="4250"/>
      </w:tabs>
      <w:outlineLvl w:val="0"/>
    </w:pPr>
    <w:rPr>
      <w:rFonts w:ascii="Arial" w:hAnsi="Arial"/>
      <w:b/>
      <w:sz w:val="2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2"/>
      <w:lang w:val="es-CO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  <w:bCs/>
    </w:rPr>
  </w:style>
  <w:style w:type="paragraph" w:styleId="Ttulo8">
    <w:name w:val="heading 8"/>
    <w:basedOn w:val="Normal"/>
    <w:next w:val="Normal"/>
    <w:qFormat/>
    <w:pPr>
      <w:keepNext/>
      <w:tabs>
        <w:tab w:val="left" w:pos="-720"/>
      </w:tabs>
      <w:ind w:left="720"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qFormat/>
    <w:pPr>
      <w:keepNext/>
      <w:shd w:val="clear" w:color="auto" w:fill="FFFFFF"/>
      <w:tabs>
        <w:tab w:val="left" w:pos="-720"/>
      </w:tabs>
      <w:jc w:val="both"/>
      <w:outlineLvl w:val="8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jc w:val="both"/>
    </w:pPr>
    <w:rPr>
      <w:szCs w:val="20"/>
      <w:lang w:val="es-ES_tradnl"/>
    </w:rPr>
  </w:style>
  <w:style w:type="paragraph" w:styleId="Ttulo">
    <w:name w:val="Title"/>
    <w:basedOn w:val="Normal"/>
    <w:link w:val="TtuloCar"/>
    <w:qFormat/>
    <w:pPr>
      <w:jc w:val="center"/>
    </w:pPr>
    <w:rPr>
      <w:rFonts w:ascii="Arial" w:hAnsi="Arial"/>
      <w:b/>
      <w:szCs w:val="20"/>
      <w:lang w:val="es-CO"/>
    </w:rPr>
  </w:style>
  <w:style w:type="paragraph" w:styleId="Sangradetextonormal">
    <w:name w:val="Body Text Indent"/>
    <w:basedOn w:val="Normal"/>
    <w:semiHidden/>
    <w:pPr>
      <w:ind w:left="397"/>
      <w:jc w:val="both"/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semiHidden/>
    <w:pPr>
      <w:ind w:left="110"/>
    </w:p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</w:style>
  <w:style w:type="paragraph" w:styleId="Textoindependiente2">
    <w:name w:val="Body Text 2"/>
    <w:basedOn w:val="Normal"/>
    <w:semiHidden/>
    <w:rPr>
      <w:rFonts w:ascii="Arial" w:hAnsi="Arial" w:cs="Arial"/>
      <w:sz w:val="22"/>
    </w:rPr>
  </w:style>
  <w:style w:type="table" w:styleId="Tablaconcuadrcula">
    <w:name w:val="Table Grid"/>
    <w:basedOn w:val="Tablanormal"/>
    <w:uiPriority w:val="39"/>
    <w:rsid w:val="006A1A1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4B6A00"/>
    <w:pPr>
      <w:ind w:left="708"/>
    </w:pPr>
  </w:style>
  <w:style w:type="character" w:customStyle="1" w:styleId="EncabezadoCar">
    <w:name w:val="Encabezado Car"/>
    <w:link w:val="Encabezado"/>
    <w:uiPriority w:val="99"/>
    <w:rsid w:val="00572401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572401"/>
    <w:rPr>
      <w:sz w:val="24"/>
      <w:szCs w:val="24"/>
      <w:lang w:val="es-ES" w:eastAsia="es-ES"/>
    </w:rPr>
  </w:style>
  <w:style w:type="character" w:styleId="Hipervnculo">
    <w:name w:val="Hyperlink"/>
    <w:semiHidden/>
    <w:rsid w:val="00572401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5EF7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45EF7"/>
    <w:rPr>
      <w:rFonts w:ascii="Tahoma" w:hAnsi="Tahoma" w:cs="Tahoma"/>
      <w:sz w:val="16"/>
      <w:szCs w:val="16"/>
      <w:lang w:val="es-ES" w:eastAsia="es-ES"/>
    </w:rPr>
  </w:style>
  <w:style w:type="character" w:customStyle="1" w:styleId="go">
    <w:name w:val="go"/>
    <w:basedOn w:val="Fuentedeprrafopredeter"/>
    <w:rsid w:val="00181102"/>
  </w:style>
  <w:style w:type="character" w:styleId="Refdecomentario">
    <w:name w:val="annotation reference"/>
    <w:basedOn w:val="Fuentedeprrafopredeter"/>
    <w:uiPriority w:val="99"/>
    <w:semiHidden/>
    <w:unhideWhenUsed/>
    <w:rsid w:val="001002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0025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00250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002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00250"/>
    <w:rPr>
      <w:b/>
      <w:bCs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DE4952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4798A"/>
    <w:pPr>
      <w:widowControl w:val="0"/>
      <w:autoSpaceDE w:val="0"/>
      <w:autoSpaceDN w:val="0"/>
      <w:ind w:left="108"/>
    </w:pPr>
    <w:rPr>
      <w:rFonts w:ascii="Cambria" w:eastAsia="Cambria" w:hAnsi="Cambria" w:cs="Cambria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0E5D45"/>
    <w:pPr>
      <w:spacing w:before="100" w:beforeAutospacing="1" w:after="100" w:afterAutospacing="1"/>
    </w:pPr>
    <w:rPr>
      <w:lang w:val="es-CO" w:eastAsia="es-CO"/>
    </w:rPr>
  </w:style>
  <w:style w:type="character" w:customStyle="1" w:styleId="TtuloCar">
    <w:name w:val="Título Car"/>
    <w:basedOn w:val="Fuentedeprrafopredeter"/>
    <w:link w:val="Ttulo"/>
    <w:rsid w:val="003C678C"/>
    <w:rPr>
      <w:rFonts w:ascii="Arial" w:hAnsi="Arial"/>
      <w:b/>
      <w:sz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42518"/>
    <w:rPr>
      <w:color w:val="605E5C"/>
      <w:shd w:val="clear" w:color="auto" w:fill="E1DFDD"/>
    </w:rPr>
  </w:style>
  <w:style w:type="character" w:customStyle="1" w:styleId="mark6xk29okgj">
    <w:name w:val="mark6xk29okgj"/>
    <w:basedOn w:val="Fuentedeprrafopredeter"/>
    <w:rsid w:val="00713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4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5A4C6-1E8B-471C-8F94-FD3D2999D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97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TALENTO HUMANO</dc:creator>
  <cp:lastModifiedBy>Ferraro Guerra Loren Alexandra</cp:lastModifiedBy>
  <cp:revision>10</cp:revision>
  <cp:lastPrinted>2022-05-31T14:56:00Z</cp:lastPrinted>
  <dcterms:created xsi:type="dcterms:W3CDTF">2022-11-10T16:54:00Z</dcterms:created>
  <dcterms:modified xsi:type="dcterms:W3CDTF">2024-03-22T14:14:00Z</dcterms:modified>
</cp:coreProperties>
</file>