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EFBAA" w14:textId="77777777" w:rsidR="006C056A" w:rsidRDefault="008713EF">
      <w:pPr>
        <w:pStyle w:val="Textoindependiente"/>
        <w:spacing w:before="38"/>
        <w:ind w:left="122"/>
      </w:pPr>
      <w:r>
        <w:t>Señores</w:t>
      </w:r>
    </w:p>
    <w:p w14:paraId="1D596886" w14:textId="77777777" w:rsidR="006C056A" w:rsidRDefault="008713EF">
      <w:pPr>
        <w:pStyle w:val="Ttulo1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0A0BA643" w14:textId="77777777" w:rsidR="006C056A" w:rsidRDefault="008713EF">
      <w:pPr>
        <w:pStyle w:val="Textoindependiente"/>
        <w:spacing w:before="38"/>
        <w:ind w:left="122"/>
      </w:pPr>
      <w:r>
        <w:t>Ciudad</w:t>
      </w:r>
    </w:p>
    <w:p w14:paraId="7BF61A0C" w14:textId="77777777" w:rsidR="006C056A" w:rsidRDefault="006C056A">
      <w:pPr>
        <w:pStyle w:val="Textoindependiente"/>
        <w:rPr>
          <w:sz w:val="20"/>
        </w:rPr>
      </w:pPr>
    </w:p>
    <w:p w14:paraId="2B524A07" w14:textId="77777777" w:rsidR="006C056A" w:rsidRDefault="006C056A">
      <w:pPr>
        <w:pStyle w:val="Textoindependiente"/>
        <w:spacing w:before="3"/>
      </w:pPr>
    </w:p>
    <w:p w14:paraId="0EEEB833" w14:textId="77777777" w:rsidR="006C056A" w:rsidRDefault="008713EF">
      <w:pPr>
        <w:pStyle w:val="Textoindependiente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-1"/>
        </w:rPr>
        <w:t xml:space="preserve"> </w:t>
      </w:r>
      <w:r>
        <w:rPr>
          <w:rFonts w:ascii="Arial MT" w:hAnsi="Arial MT"/>
          <w:sz w:val="22"/>
        </w:rPr>
        <w:t>CRISTIAN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CAMILO</w:t>
      </w:r>
      <w:r>
        <w:rPr>
          <w:rFonts w:ascii="Arial MT" w:hAnsi="Arial MT"/>
          <w:spacing w:val="1"/>
          <w:sz w:val="22"/>
        </w:rPr>
        <w:t xml:space="preserve"> </w:t>
      </w:r>
      <w:r>
        <w:rPr>
          <w:rFonts w:ascii="Arial MT" w:hAnsi="Arial MT"/>
          <w:sz w:val="22"/>
        </w:rPr>
        <w:t>BOLIVAR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ASIS,</w:t>
      </w:r>
      <w:r>
        <w:rPr>
          <w:rFonts w:ascii="Arial MT" w:hAnsi="Arial MT"/>
          <w:spacing w:val="-13"/>
          <w:sz w:val="22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771D4534" w14:textId="77777777" w:rsidR="006C056A" w:rsidRDefault="008713EF">
      <w:pPr>
        <w:pStyle w:val="Textoindependiente"/>
        <w:spacing w:before="41" w:line="273" w:lineRule="auto"/>
        <w:ind w:left="122" w:right="283"/>
      </w:pPr>
      <w:r>
        <w:rPr>
          <w:rFonts w:ascii="Arial MT" w:hAnsi="Arial MT"/>
          <w:sz w:val="22"/>
        </w:rPr>
        <w:t xml:space="preserve">1.043.133.041 </w:t>
      </w:r>
      <w:r>
        <w:t xml:space="preserve">expedida en </w:t>
      </w:r>
      <w:r>
        <w:rPr>
          <w:rFonts w:ascii="Arial MT" w:hAnsi="Arial MT"/>
          <w:sz w:val="22"/>
        </w:rPr>
        <w:t xml:space="preserve">Soledad - </w:t>
      </w:r>
      <w:proofErr w:type="spellStart"/>
      <w:r>
        <w:rPr>
          <w:rFonts w:ascii="Arial MT" w:hAnsi="Arial MT"/>
          <w:sz w:val="22"/>
        </w:rPr>
        <w:t>Atlantico</w:t>
      </w:r>
      <w:proofErr w:type="spellEnd"/>
      <w:r>
        <w:t>. Obrando en mi propio nombre y representación,</w:t>
      </w:r>
      <w:r>
        <w:rPr>
          <w:spacing w:val="-4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certificar 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juramento;</w:t>
      </w:r>
    </w:p>
    <w:p w14:paraId="38F4E370" w14:textId="77777777" w:rsidR="006C056A" w:rsidRDefault="008713EF">
      <w:pPr>
        <w:pStyle w:val="Prrafodelista"/>
        <w:numPr>
          <w:ilvl w:val="0"/>
          <w:numId w:val="2"/>
        </w:numPr>
        <w:tabs>
          <w:tab w:val="left" w:pos="329"/>
        </w:tabs>
        <w:spacing w:before="5" w:line="276" w:lineRule="auto"/>
        <w:ind w:right="115"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25C609CB" w14:textId="77777777" w:rsidR="006C056A" w:rsidRDefault="006C056A">
      <w:pPr>
        <w:pStyle w:val="Textoindependiente"/>
        <w:spacing w:before="4"/>
        <w:rPr>
          <w:sz w:val="16"/>
        </w:rPr>
      </w:pPr>
    </w:p>
    <w:p w14:paraId="39727CE0" w14:textId="77777777" w:rsidR="006C056A" w:rsidRDefault="008713EF">
      <w:pPr>
        <w:pStyle w:val="Prrafodelista"/>
        <w:numPr>
          <w:ilvl w:val="1"/>
          <w:numId w:val="2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proofErr w:type="gramStart"/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</w:t>
      </w:r>
      <w:proofErr w:type="gramEnd"/>
      <w:r>
        <w:rPr>
          <w:sz w:val="21"/>
        </w:rPr>
        <w:t>.</w:t>
      </w:r>
    </w:p>
    <w:p w14:paraId="782D65D4" w14:textId="77777777" w:rsidR="006C056A" w:rsidRDefault="006C056A">
      <w:pPr>
        <w:pStyle w:val="Textoindependiente"/>
        <w:spacing w:before="5"/>
        <w:rPr>
          <w:sz w:val="19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6C056A" w14:paraId="6D05813F" w14:textId="77777777">
        <w:trPr>
          <w:trHeight w:val="513"/>
        </w:trPr>
        <w:tc>
          <w:tcPr>
            <w:tcW w:w="3445" w:type="dxa"/>
          </w:tcPr>
          <w:p w14:paraId="00A868A9" w14:textId="77777777" w:rsidR="006C056A" w:rsidRDefault="008713EF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7C3CB93" w14:textId="77777777" w:rsidR="006C056A" w:rsidRDefault="008713EF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D659861" w14:textId="77777777" w:rsidR="006C056A" w:rsidRDefault="008713EF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D93753E" w14:textId="77777777" w:rsidR="006C056A" w:rsidRDefault="008713EF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6C056A" w14:paraId="22B25F33" w14:textId="77777777">
        <w:trPr>
          <w:trHeight w:val="256"/>
        </w:trPr>
        <w:tc>
          <w:tcPr>
            <w:tcW w:w="3445" w:type="dxa"/>
          </w:tcPr>
          <w:p w14:paraId="073C30C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B28AC98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2721CA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EC33AC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4B75D005" w14:textId="77777777">
        <w:trPr>
          <w:trHeight w:val="256"/>
        </w:trPr>
        <w:tc>
          <w:tcPr>
            <w:tcW w:w="3445" w:type="dxa"/>
          </w:tcPr>
          <w:p w14:paraId="2FFAF3E1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96ADC1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38A915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F74DF1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74EE824B" w14:textId="77777777">
        <w:trPr>
          <w:trHeight w:val="256"/>
        </w:trPr>
        <w:tc>
          <w:tcPr>
            <w:tcW w:w="3445" w:type="dxa"/>
          </w:tcPr>
          <w:p w14:paraId="01BA35D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FB16E9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4EDB5F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6A73F0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D097BB7" w14:textId="77777777" w:rsidR="006C056A" w:rsidRDefault="006C056A">
      <w:pPr>
        <w:pStyle w:val="Textoindependiente"/>
        <w:spacing w:before="3"/>
        <w:rPr>
          <w:sz w:val="24"/>
        </w:rPr>
      </w:pPr>
    </w:p>
    <w:p w14:paraId="6FDC2113" w14:textId="77777777" w:rsidR="006C056A" w:rsidRDefault="008713EF">
      <w:pPr>
        <w:pStyle w:val="Prrafodelista"/>
        <w:numPr>
          <w:ilvl w:val="1"/>
          <w:numId w:val="2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6AEDD102" w14:textId="77777777" w:rsidR="006C056A" w:rsidRDefault="006C056A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6C056A" w14:paraId="34E461EF" w14:textId="77777777">
        <w:trPr>
          <w:trHeight w:val="513"/>
        </w:trPr>
        <w:tc>
          <w:tcPr>
            <w:tcW w:w="3445" w:type="dxa"/>
          </w:tcPr>
          <w:p w14:paraId="4078245A" w14:textId="77777777" w:rsidR="006C056A" w:rsidRDefault="008713EF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C175674" w14:textId="77777777" w:rsidR="006C056A" w:rsidRDefault="008713EF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65C7E1B" w14:textId="77777777" w:rsidR="006C056A" w:rsidRDefault="008713EF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55E7CBF" w14:textId="77777777" w:rsidR="006C056A" w:rsidRDefault="008713EF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6C056A" w14:paraId="3A08CAC4" w14:textId="77777777">
        <w:trPr>
          <w:trHeight w:val="256"/>
        </w:trPr>
        <w:tc>
          <w:tcPr>
            <w:tcW w:w="3445" w:type="dxa"/>
          </w:tcPr>
          <w:p w14:paraId="388DF0A8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85626E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C1F963B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2D32A41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5811BC9E" w14:textId="77777777">
        <w:trPr>
          <w:trHeight w:val="256"/>
        </w:trPr>
        <w:tc>
          <w:tcPr>
            <w:tcW w:w="3445" w:type="dxa"/>
          </w:tcPr>
          <w:p w14:paraId="7E57A228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2F4DA63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66AB33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6697DF3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68664248" w14:textId="77777777">
        <w:trPr>
          <w:trHeight w:val="256"/>
        </w:trPr>
        <w:tc>
          <w:tcPr>
            <w:tcW w:w="3445" w:type="dxa"/>
          </w:tcPr>
          <w:p w14:paraId="3B7DD2CA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50C5D9B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66FF56D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027229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2F32E69C" w14:textId="77777777">
        <w:trPr>
          <w:trHeight w:val="256"/>
        </w:trPr>
        <w:tc>
          <w:tcPr>
            <w:tcW w:w="3445" w:type="dxa"/>
          </w:tcPr>
          <w:p w14:paraId="3609BF0A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EF2B847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09446D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36FB300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EC5BFD2" w14:textId="77777777" w:rsidR="006C056A" w:rsidRDefault="006C056A">
      <w:pPr>
        <w:pStyle w:val="Textoindependiente"/>
        <w:spacing w:before="4"/>
        <w:rPr>
          <w:sz w:val="24"/>
        </w:rPr>
      </w:pPr>
    </w:p>
    <w:p w14:paraId="135CAA44" w14:textId="77777777" w:rsidR="006C056A" w:rsidRDefault="008713EF">
      <w:pPr>
        <w:pStyle w:val="Prrafodelista"/>
        <w:numPr>
          <w:ilvl w:val="1"/>
          <w:numId w:val="2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64FCB769" w14:textId="77777777" w:rsidR="006C056A" w:rsidRDefault="006C056A">
      <w:pPr>
        <w:pStyle w:val="Textoindependiente"/>
        <w:spacing w:before="8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6C056A" w14:paraId="7F075D7D" w14:textId="77777777">
        <w:trPr>
          <w:trHeight w:val="510"/>
        </w:trPr>
        <w:tc>
          <w:tcPr>
            <w:tcW w:w="3445" w:type="dxa"/>
          </w:tcPr>
          <w:p w14:paraId="4E1526A3" w14:textId="77777777" w:rsidR="006C056A" w:rsidRDefault="008713EF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C781FD9" w14:textId="77777777" w:rsidR="006C056A" w:rsidRDefault="008713EF">
            <w:pPr>
              <w:pStyle w:val="TableParagraph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476A7922" w14:textId="77777777" w:rsidR="006C056A" w:rsidRDefault="008713EF">
            <w:pPr>
              <w:pStyle w:val="TableParagraph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AB5FB1F" w14:textId="77777777" w:rsidR="006C056A" w:rsidRDefault="008713EF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126FB213" w14:textId="77777777" w:rsidR="006C056A" w:rsidRDefault="008713EF">
            <w:pPr>
              <w:pStyle w:val="TableParagraph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20F4643" w14:textId="77777777" w:rsidR="006C056A" w:rsidRDefault="008713EF">
            <w:pPr>
              <w:pStyle w:val="TableParagraph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:rsidR="006C056A" w14:paraId="185E98AB" w14:textId="77777777">
        <w:trPr>
          <w:trHeight w:val="256"/>
        </w:trPr>
        <w:tc>
          <w:tcPr>
            <w:tcW w:w="3445" w:type="dxa"/>
          </w:tcPr>
          <w:p w14:paraId="589A8CDA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C1A7E8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F75F4F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B445AD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50A7EFEA" w14:textId="77777777">
        <w:trPr>
          <w:trHeight w:val="256"/>
        </w:trPr>
        <w:tc>
          <w:tcPr>
            <w:tcW w:w="3445" w:type="dxa"/>
          </w:tcPr>
          <w:p w14:paraId="00139D6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B8B5F7A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CDA8EFB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7AC1B80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0209EDDD" w14:textId="77777777">
        <w:trPr>
          <w:trHeight w:val="256"/>
        </w:trPr>
        <w:tc>
          <w:tcPr>
            <w:tcW w:w="3445" w:type="dxa"/>
          </w:tcPr>
          <w:p w14:paraId="55ABCBD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AB88752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42C2ACE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D730EC2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1F6F267" w14:textId="77777777" w:rsidR="006C056A" w:rsidRDefault="006C056A">
      <w:pPr>
        <w:rPr>
          <w:rFonts w:ascii="Times New Roman"/>
          <w:sz w:val="18"/>
        </w:rPr>
        <w:sectPr w:rsidR="006C056A">
          <w:type w:val="continuous"/>
          <w:pgSz w:w="12240" w:h="15840"/>
          <w:pgMar w:top="1380" w:right="1580" w:bottom="280" w:left="1580" w:header="720" w:footer="720" w:gutter="0"/>
          <w:cols w:space="720"/>
        </w:sectPr>
      </w:pPr>
    </w:p>
    <w:p w14:paraId="09BE3F54" w14:textId="77777777" w:rsidR="006C056A" w:rsidRDefault="008713EF">
      <w:pPr>
        <w:pStyle w:val="Prrafodelista"/>
        <w:numPr>
          <w:ilvl w:val="1"/>
          <w:numId w:val="2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lastRenderedPageBreak/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62901ED4" w14:textId="77777777" w:rsidR="006C056A" w:rsidRDefault="006C056A">
      <w:pPr>
        <w:pStyle w:val="Textoindependiente"/>
        <w:spacing w:before="4" w:after="1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6C056A" w14:paraId="0CA0698F" w14:textId="77777777">
        <w:trPr>
          <w:trHeight w:val="537"/>
        </w:trPr>
        <w:tc>
          <w:tcPr>
            <w:tcW w:w="3442" w:type="dxa"/>
          </w:tcPr>
          <w:p w14:paraId="4DFB9663" w14:textId="77777777" w:rsidR="006C056A" w:rsidRDefault="008713EF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7C538F8" w14:textId="77777777" w:rsidR="006C056A" w:rsidRDefault="008713EF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427563C" w14:textId="77777777" w:rsidR="006C056A" w:rsidRDefault="008713EF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4243B54" w14:textId="77777777" w:rsidR="006C056A" w:rsidRDefault="008713EF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1D04BEFD" w14:textId="77777777" w:rsidR="006C056A" w:rsidRDefault="008713EF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5A1FAF99" w14:textId="77777777" w:rsidR="006C056A" w:rsidRDefault="008713EF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6C056A" w14:paraId="5407924D" w14:textId="77777777">
        <w:trPr>
          <w:trHeight w:val="268"/>
        </w:trPr>
        <w:tc>
          <w:tcPr>
            <w:tcW w:w="3442" w:type="dxa"/>
          </w:tcPr>
          <w:p w14:paraId="00FE58C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8A0D59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D2EA8A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20990D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2247F802" w14:textId="77777777">
        <w:trPr>
          <w:trHeight w:val="268"/>
        </w:trPr>
        <w:tc>
          <w:tcPr>
            <w:tcW w:w="3442" w:type="dxa"/>
          </w:tcPr>
          <w:p w14:paraId="4184854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3F94DC2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E28CCF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E4BF021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08AB53EB" w14:textId="77777777">
        <w:trPr>
          <w:trHeight w:val="268"/>
        </w:trPr>
        <w:tc>
          <w:tcPr>
            <w:tcW w:w="3442" w:type="dxa"/>
          </w:tcPr>
          <w:p w14:paraId="3E022C4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469B1E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5DACC67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5E04B0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7DEDD5A1" w14:textId="77777777">
        <w:trPr>
          <w:trHeight w:val="268"/>
        </w:trPr>
        <w:tc>
          <w:tcPr>
            <w:tcW w:w="3442" w:type="dxa"/>
          </w:tcPr>
          <w:p w14:paraId="2FBF01F7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DBB1EEC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E9E146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3182B1DA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296EBC" w14:textId="77777777" w:rsidR="006C056A" w:rsidRDefault="006C056A">
      <w:pPr>
        <w:pStyle w:val="Textoindependiente"/>
        <w:spacing w:before="2"/>
        <w:rPr>
          <w:sz w:val="23"/>
        </w:rPr>
      </w:pPr>
    </w:p>
    <w:p w14:paraId="5889F5D7" w14:textId="77777777" w:rsidR="006C056A" w:rsidRDefault="008713EF">
      <w:pPr>
        <w:pStyle w:val="Prrafodelista"/>
        <w:numPr>
          <w:ilvl w:val="1"/>
          <w:numId w:val="2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 xml:space="preserve">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</w:t>
      </w:r>
      <w:r>
        <w:rPr>
          <w:sz w:val="20"/>
        </w:rPr>
        <w:t>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3FA92740" w14:textId="77777777" w:rsidR="006C056A" w:rsidRDefault="006C056A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6C056A" w14:paraId="703F776A" w14:textId="77777777">
        <w:trPr>
          <w:trHeight w:val="537"/>
        </w:trPr>
        <w:tc>
          <w:tcPr>
            <w:tcW w:w="3442" w:type="dxa"/>
          </w:tcPr>
          <w:p w14:paraId="57539C8A" w14:textId="77777777" w:rsidR="006C056A" w:rsidRDefault="008713EF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3DA92F40" w14:textId="77777777" w:rsidR="006C056A" w:rsidRDefault="008713EF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E869147" w14:textId="77777777" w:rsidR="006C056A" w:rsidRDefault="008713EF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B802144" w14:textId="77777777" w:rsidR="006C056A" w:rsidRDefault="008713EF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D890AB0" w14:textId="77777777" w:rsidR="006C056A" w:rsidRDefault="008713EF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3D6BEBBD" w14:textId="77777777" w:rsidR="006C056A" w:rsidRDefault="008713EF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6C056A" w14:paraId="7F2CAFFB" w14:textId="77777777">
        <w:trPr>
          <w:trHeight w:val="268"/>
        </w:trPr>
        <w:tc>
          <w:tcPr>
            <w:tcW w:w="3442" w:type="dxa"/>
          </w:tcPr>
          <w:p w14:paraId="4DD521D5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47FB9D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308BE80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1810F1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24A95A62" w14:textId="77777777">
        <w:trPr>
          <w:trHeight w:val="268"/>
        </w:trPr>
        <w:tc>
          <w:tcPr>
            <w:tcW w:w="3442" w:type="dxa"/>
          </w:tcPr>
          <w:p w14:paraId="70682D1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7969D66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8214E5D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0C8065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10E4EA90" w14:textId="77777777">
        <w:trPr>
          <w:trHeight w:val="268"/>
        </w:trPr>
        <w:tc>
          <w:tcPr>
            <w:tcW w:w="3442" w:type="dxa"/>
          </w:tcPr>
          <w:p w14:paraId="0FFD1C5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C35456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2B3FCF9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DFCA8CE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05C5289B" w14:textId="77777777">
        <w:trPr>
          <w:trHeight w:val="271"/>
        </w:trPr>
        <w:tc>
          <w:tcPr>
            <w:tcW w:w="3442" w:type="dxa"/>
          </w:tcPr>
          <w:p w14:paraId="39075660" w14:textId="77777777" w:rsidR="006C056A" w:rsidRDefault="006C05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69898653" w14:textId="77777777" w:rsidR="006C056A" w:rsidRDefault="006C05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BF31C1B" w14:textId="77777777" w:rsidR="006C056A" w:rsidRDefault="006C056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188A1E9D" w14:textId="77777777" w:rsidR="006C056A" w:rsidRDefault="006C056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7B3854B" w14:textId="77777777" w:rsidR="006C056A" w:rsidRDefault="006C056A">
      <w:pPr>
        <w:pStyle w:val="Textoindependiente"/>
        <w:spacing w:before="1"/>
        <w:rPr>
          <w:sz w:val="23"/>
        </w:rPr>
      </w:pPr>
    </w:p>
    <w:p w14:paraId="3D0D76EC" w14:textId="77777777" w:rsidR="006C056A" w:rsidRDefault="008713EF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48980C22" w14:textId="77777777" w:rsidR="006C056A" w:rsidRDefault="006C056A">
      <w:pPr>
        <w:pStyle w:val="Textoindependiente"/>
        <w:spacing w:before="9"/>
        <w:rPr>
          <w:sz w:val="16"/>
        </w:rPr>
      </w:pPr>
    </w:p>
    <w:p w14:paraId="0C164A5F" w14:textId="77777777" w:rsidR="006C056A" w:rsidRDefault="008713EF">
      <w:pPr>
        <w:pStyle w:val="Prrafodelista"/>
        <w:numPr>
          <w:ilvl w:val="0"/>
          <w:numId w:val="2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 xml:space="preserve">Manifiesto que el beneficio tributario solicitado por las personas enunciadas en primer punto </w:t>
      </w:r>
      <w:r>
        <w:rPr>
          <w:sz w:val="20"/>
        </w:rPr>
        <w:t>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4E2FE611" w14:textId="77777777" w:rsidR="006C056A" w:rsidRDefault="006C056A">
      <w:pPr>
        <w:pStyle w:val="Textoindependiente"/>
        <w:spacing w:before="4"/>
        <w:rPr>
          <w:sz w:val="16"/>
        </w:rPr>
      </w:pPr>
    </w:p>
    <w:p w14:paraId="1E9A05ED" w14:textId="77777777" w:rsidR="006C056A" w:rsidRDefault="008713EF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15E21038" w14:textId="77777777" w:rsidR="006C056A" w:rsidRDefault="006C056A">
      <w:pPr>
        <w:pStyle w:val="Textoindependiente"/>
        <w:spacing w:before="11"/>
        <w:rPr>
          <w:sz w:val="16"/>
        </w:rPr>
      </w:pPr>
    </w:p>
    <w:p w14:paraId="1C94F3E3" w14:textId="148FE52A" w:rsidR="006C056A" w:rsidRDefault="008713EF">
      <w:pPr>
        <w:spacing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a los 22 </w:t>
      </w:r>
      <w:r>
        <w:rPr>
          <w:sz w:val="20"/>
        </w:rPr>
        <w:t>días del mes de marzo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2024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195D0024" w14:textId="77777777" w:rsidR="006C056A" w:rsidRDefault="006C056A">
      <w:pPr>
        <w:pStyle w:val="Textoindependiente"/>
        <w:rPr>
          <w:sz w:val="20"/>
        </w:rPr>
      </w:pPr>
    </w:p>
    <w:p w14:paraId="1FDB3328" w14:textId="77777777" w:rsidR="006C056A" w:rsidRDefault="006C056A">
      <w:pPr>
        <w:pStyle w:val="Textoindependiente"/>
        <w:rPr>
          <w:sz w:val="20"/>
        </w:rPr>
      </w:pPr>
    </w:p>
    <w:p w14:paraId="37464359" w14:textId="77777777" w:rsidR="006C056A" w:rsidRDefault="008713EF">
      <w:pPr>
        <w:pStyle w:val="Textoindependiente"/>
        <w:spacing w:before="8"/>
        <w:rPr>
          <w:sz w:val="12"/>
        </w:rPr>
      </w:pPr>
      <w:r>
        <w:pict w14:anchorId="79F54644">
          <v:group id="_x0000_s1029" style="position:absolute;margin-left:84.75pt;margin-top:9.7pt;width:236.85pt;height:60.75pt;z-index:-15728640;mso-wrap-distance-left:0;mso-wrap-distance-right:0;mso-position-horizontal-relative:page" coordorigin="1695,194" coordsize="4737,121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695;top:194;width:4737;height:1157">
              <v:imagedata r:id="rId5" o:title=""/>
            </v:shape>
            <v:line id="_x0000_s1030" style="position:absolute" from="1702,1398" to="6109,1398" strokeweight=".34664mm"/>
            <w10:wrap type="topAndBottom" anchorx="page"/>
          </v:group>
        </w:pict>
      </w:r>
    </w:p>
    <w:p w14:paraId="1D92818E" w14:textId="77777777" w:rsidR="006C056A" w:rsidRDefault="008713EF">
      <w:pPr>
        <w:spacing w:before="11"/>
        <w:ind w:left="122"/>
        <w:rPr>
          <w:rFonts w:ascii="Arial MT"/>
        </w:rPr>
      </w:pP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1880DE5C" w14:textId="77777777" w:rsidR="006C056A" w:rsidRDefault="008713EF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Soledad - </w:t>
      </w:r>
      <w:proofErr w:type="spellStart"/>
      <w:r>
        <w:rPr>
          <w:rFonts w:ascii="Arial MT"/>
        </w:rPr>
        <w:t>Atlantico</w:t>
      </w:r>
      <w:proofErr w:type="spellEnd"/>
    </w:p>
    <w:p w14:paraId="22DF24A0" w14:textId="77777777" w:rsidR="006C056A" w:rsidRDefault="006C056A">
      <w:pPr>
        <w:rPr>
          <w:rFonts w:ascii="Arial MT"/>
        </w:rPr>
        <w:sectPr w:rsidR="006C056A">
          <w:pgSz w:w="12240" w:h="15840"/>
          <w:pgMar w:top="1380" w:right="1580" w:bottom="280" w:left="1580" w:header="720" w:footer="720" w:gutter="0"/>
          <w:cols w:space="720"/>
        </w:sectPr>
      </w:pPr>
    </w:p>
    <w:p w14:paraId="658CC040" w14:textId="77777777" w:rsidR="006C056A" w:rsidRDefault="008713EF">
      <w:pPr>
        <w:pStyle w:val="Textoindependiente"/>
        <w:spacing w:before="38"/>
        <w:ind w:left="122"/>
      </w:pPr>
      <w:r>
        <w:lastRenderedPageBreak/>
        <w:t>Señores</w:t>
      </w:r>
    </w:p>
    <w:p w14:paraId="63B844F1" w14:textId="77777777" w:rsidR="006C056A" w:rsidRDefault="008713EF">
      <w:pPr>
        <w:pStyle w:val="Ttulo1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2F39CEC2" w14:textId="77777777" w:rsidR="006C056A" w:rsidRDefault="008713EF">
      <w:pPr>
        <w:pStyle w:val="Textoindependiente"/>
        <w:spacing w:before="38"/>
        <w:ind w:left="122"/>
      </w:pPr>
      <w:r>
        <w:t>Ciudad</w:t>
      </w:r>
    </w:p>
    <w:p w14:paraId="57BDAFF5" w14:textId="77777777" w:rsidR="006C056A" w:rsidRDefault="006C056A">
      <w:pPr>
        <w:pStyle w:val="Textoindependiente"/>
        <w:spacing w:before="6"/>
        <w:rPr>
          <w:sz w:val="19"/>
        </w:rPr>
      </w:pPr>
    </w:p>
    <w:p w14:paraId="23142EC9" w14:textId="77777777" w:rsidR="006C056A" w:rsidRDefault="008713EF">
      <w:pPr>
        <w:pStyle w:val="Textoindependiente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58539442" w14:textId="77777777" w:rsidR="006C056A" w:rsidRDefault="006C056A">
      <w:pPr>
        <w:pStyle w:val="Textoindependiente"/>
        <w:spacing w:before="6"/>
        <w:rPr>
          <w:sz w:val="19"/>
        </w:rPr>
      </w:pPr>
    </w:p>
    <w:p w14:paraId="196B8D82" w14:textId="77777777" w:rsidR="006C056A" w:rsidRDefault="008713EF">
      <w:pPr>
        <w:pStyle w:val="Textoindependiente"/>
        <w:spacing w:line="276" w:lineRule="auto"/>
        <w:ind w:left="122"/>
      </w:pPr>
      <w:r>
        <w:t xml:space="preserve">Yo </w:t>
      </w:r>
      <w:r>
        <w:rPr>
          <w:rFonts w:ascii="Arial MT" w:hAnsi="Arial MT"/>
          <w:sz w:val="22"/>
        </w:rPr>
        <w:t>CRISTIAN CAMILO BOLIVAR ASIS</w:t>
      </w:r>
      <w:r>
        <w:t>, identificado(a) con la cedula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1.043.133.0</w:t>
      </w:r>
      <w:r>
        <w:rPr>
          <w:rFonts w:ascii="Arial MT" w:hAnsi="Arial MT"/>
          <w:sz w:val="22"/>
        </w:rPr>
        <w:t>41</w:t>
      </w:r>
      <w:r>
        <w:t xml:space="preserve">, expedida en la ciudad de </w:t>
      </w:r>
      <w:r>
        <w:rPr>
          <w:rFonts w:ascii="Arial MT" w:hAnsi="Arial MT"/>
          <w:sz w:val="22"/>
        </w:rPr>
        <w:t xml:space="preserve">Soledad - </w:t>
      </w:r>
      <w:proofErr w:type="spellStart"/>
      <w:r>
        <w:rPr>
          <w:rFonts w:ascii="Arial MT" w:hAnsi="Arial MT"/>
          <w:sz w:val="22"/>
        </w:rPr>
        <w:t>Atlantico</w:t>
      </w:r>
      <w:proofErr w:type="spellEnd"/>
      <w:r>
        <w:t>, obrando en mi propio nombre y</w:t>
      </w:r>
      <w:r>
        <w:rPr>
          <w:spacing w:val="1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configuran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certificación:</w:t>
      </w:r>
    </w:p>
    <w:p w14:paraId="4E206C6C" w14:textId="77777777" w:rsidR="006C056A" w:rsidRDefault="008713EF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</w:t>
      </w:r>
      <w:r>
        <w:rPr>
          <w:sz w:val="21"/>
        </w:rPr>
        <w:t>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4CEC4DEA" w14:textId="77777777" w:rsidR="006C056A" w:rsidRDefault="008713EF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 xml:space="preserve">Que los pagos a recibir </w:t>
      </w:r>
      <w:proofErr w:type="gramStart"/>
      <w:r>
        <w:rPr>
          <w:sz w:val="21"/>
        </w:rPr>
        <w:t>se enmarcan dentro de</w:t>
      </w:r>
      <w:proofErr w:type="gramEnd"/>
      <w:r>
        <w:rPr>
          <w:sz w:val="21"/>
        </w:rPr>
        <w:t xml:space="preserve"> la categ</w:t>
      </w:r>
      <w:r>
        <w:rPr>
          <w:sz w:val="21"/>
        </w:rPr>
        <w:t>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2075EC51" w14:textId="77777777" w:rsidR="006C056A" w:rsidRDefault="008713EF">
      <w:pPr>
        <w:pStyle w:val="Prrafodelista"/>
        <w:numPr>
          <w:ilvl w:val="0"/>
          <w:numId w:val="1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317"/>
        <w:jc w:val="both"/>
        <w:rPr>
          <w:sz w:val="21"/>
        </w:rPr>
      </w:pPr>
      <w:r>
        <w:rPr>
          <w:sz w:val="21"/>
        </w:rPr>
        <w:t>Que respecto del año gravable anterior (2022),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proofErr w:type="gramStart"/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proofErr w:type="gramEnd"/>
      <w:r>
        <w:rPr>
          <w:sz w:val="21"/>
        </w:rPr>
        <w:tab/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66F79EE3" w14:textId="77777777" w:rsidR="006C056A" w:rsidRDefault="008713EF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49764E6" w14:textId="77777777" w:rsidR="006C056A" w:rsidRDefault="008713EF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7F069DBF" w14:textId="77777777" w:rsidR="006C056A" w:rsidRDefault="006C056A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6C056A" w14:paraId="590FAF5A" w14:textId="77777777">
        <w:trPr>
          <w:trHeight w:val="510"/>
        </w:trPr>
        <w:tc>
          <w:tcPr>
            <w:tcW w:w="6220" w:type="dxa"/>
          </w:tcPr>
          <w:p w14:paraId="3BDEB28E" w14:textId="77777777" w:rsidR="006C056A" w:rsidRDefault="008713EF">
            <w:pPr>
              <w:pStyle w:val="TableParagraph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6974C953" w14:textId="77777777" w:rsidR="006C056A" w:rsidRDefault="008713EF">
            <w:pPr>
              <w:pStyle w:val="TableParagraph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405C69E4" w14:textId="77777777" w:rsidR="006C056A" w:rsidRDefault="008713EF">
            <w:pPr>
              <w:pStyle w:val="TableParagraph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34572985" w14:textId="77777777" w:rsidR="006C056A" w:rsidRDefault="008713EF">
            <w:pPr>
              <w:pStyle w:val="TableParagraph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0EE0970E" w14:textId="77777777" w:rsidR="006C056A" w:rsidRDefault="008713EF">
            <w:pPr>
              <w:pStyle w:val="TableParagraph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6C056A" w14:paraId="2D530397" w14:textId="77777777">
        <w:trPr>
          <w:trHeight w:val="611"/>
        </w:trPr>
        <w:tc>
          <w:tcPr>
            <w:tcW w:w="6220" w:type="dxa"/>
          </w:tcPr>
          <w:p w14:paraId="49C70389" w14:textId="77777777" w:rsidR="006C056A" w:rsidRDefault="008713EF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2DF7190" w14:textId="77777777" w:rsidR="006C056A" w:rsidRDefault="008713EF">
            <w:pPr>
              <w:pStyle w:val="TableParagraph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01149681" w14:textId="77777777" w:rsidR="006C056A" w:rsidRDefault="008713EF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DDE89A4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5CC6CBBB" w14:textId="77777777">
        <w:trPr>
          <w:trHeight w:val="391"/>
        </w:trPr>
        <w:tc>
          <w:tcPr>
            <w:tcW w:w="6220" w:type="dxa"/>
          </w:tcPr>
          <w:p w14:paraId="64BD80DF" w14:textId="77777777" w:rsidR="006C056A" w:rsidRDefault="008713EF">
            <w:pPr>
              <w:pStyle w:val="TableParagraph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505D85E" w14:textId="77777777" w:rsidR="006C056A" w:rsidRDefault="008713EF">
            <w:pPr>
              <w:pStyle w:val="TableParagraph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C4A7F24" w14:textId="77777777" w:rsidR="006C056A" w:rsidRDefault="008713EF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0FC5E9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7F1E221C" w14:textId="77777777">
        <w:trPr>
          <w:trHeight w:val="1221"/>
        </w:trPr>
        <w:tc>
          <w:tcPr>
            <w:tcW w:w="6220" w:type="dxa"/>
          </w:tcPr>
          <w:p w14:paraId="5182BA32" w14:textId="77777777" w:rsidR="006C056A" w:rsidRDefault="008713EF">
            <w:pPr>
              <w:pStyle w:val="TableParagraph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1F2DF445" w14:textId="77777777" w:rsidR="006C056A" w:rsidRDefault="008713EF">
            <w:pPr>
              <w:pStyle w:val="TableParagraph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4100C851" w14:textId="77777777" w:rsidR="006C056A" w:rsidRDefault="008713EF">
            <w:pPr>
              <w:pStyle w:val="TableParagraph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5611AFAE" w14:textId="77777777" w:rsidR="006C056A" w:rsidRDefault="008713EF">
            <w:pPr>
              <w:pStyle w:val="TableParagraph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F8D8165" w14:textId="77777777" w:rsidR="006C056A" w:rsidRDefault="008713EF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2AA0210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327BF6A5" w14:textId="77777777">
        <w:trPr>
          <w:trHeight w:val="1562"/>
        </w:trPr>
        <w:tc>
          <w:tcPr>
            <w:tcW w:w="6220" w:type="dxa"/>
          </w:tcPr>
          <w:p w14:paraId="420F8794" w14:textId="77777777" w:rsidR="006C056A" w:rsidRDefault="008713EF">
            <w:pPr>
              <w:pStyle w:val="TableParagraph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68D118E5" w14:textId="77777777" w:rsidR="006C056A" w:rsidRDefault="008713EF">
            <w:pPr>
              <w:pStyle w:val="TableParagraph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38B50B1E" w14:textId="77777777" w:rsidR="006C056A" w:rsidRDefault="008713EF">
            <w:pPr>
              <w:pStyle w:val="TableParagraph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14785664" w14:textId="77777777" w:rsidR="006C056A" w:rsidRDefault="008713EF">
            <w:pPr>
              <w:pStyle w:val="TableParagraph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679701A8" w14:textId="77777777" w:rsidR="006C056A" w:rsidRDefault="008713EF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727873D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8B1D65B" w14:textId="77777777" w:rsidR="006C056A" w:rsidRDefault="006C056A">
      <w:pPr>
        <w:rPr>
          <w:rFonts w:ascii="Times New Roman"/>
          <w:sz w:val="18"/>
        </w:rPr>
        <w:sectPr w:rsidR="006C056A">
          <w:pgSz w:w="12240" w:h="15840"/>
          <w:pgMar w:top="1380" w:right="1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6C056A" w14:paraId="4B704007" w14:textId="77777777">
        <w:trPr>
          <w:trHeight w:val="513"/>
        </w:trPr>
        <w:tc>
          <w:tcPr>
            <w:tcW w:w="6220" w:type="dxa"/>
          </w:tcPr>
          <w:p w14:paraId="397946A9" w14:textId="77777777" w:rsidR="006C056A" w:rsidRDefault="008713EF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Concepto</w:t>
            </w:r>
          </w:p>
        </w:tc>
        <w:tc>
          <w:tcPr>
            <w:tcW w:w="1265" w:type="dxa"/>
          </w:tcPr>
          <w:p w14:paraId="7C98A6EB" w14:textId="77777777" w:rsidR="006C056A" w:rsidRDefault="008713EF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07488A4C" w14:textId="77777777" w:rsidR="006C056A" w:rsidRDefault="008713EF">
            <w:pPr>
              <w:pStyle w:val="TableParagraph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4EE4215" w14:textId="77777777" w:rsidR="006C056A" w:rsidRDefault="008713EF">
            <w:pPr>
              <w:pStyle w:val="TableParagraph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4369C325" w14:textId="77777777" w:rsidR="006C056A" w:rsidRDefault="008713EF">
            <w:pPr>
              <w:pStyle w:val="TableParagraph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6C056A" w14:paraId="58EDB7F0" w14:textId="77777777">
        <w:trPr>
          <w:trHeight w:val="256"/>
        </w:trPr>
        <w:tc>
          <w:tcPr>
            <w:tcW w:w="8830" w:type="dxa"/>
            <w:gridSpan w:val="3"/>
          </w:tcPr>
          <w:p w14:paraId="2C55215D" w14:textId="77777777" w:rsidR="006C056A" w:rsidRDefault="008713EF">
            <w:pPr>
              <w:pStyle w:val="TableParagraph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6C056A" w14:paraId="01CF1D79" w14:textId="77777777">
        <w:trPr>
          <w:trHeight w:val="438"/>
        </w:trPr>
        <w:tc>
          <w:tcPr>
            <w:tcW w:w="6220" w:type="dxa"/>
          </w:tcPr>
          <w:p w14:paraId="32B65325" w14:textId="77777777" w:rsidR="006C056A" w:rsidRDefault="008713EF"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proofErr w:type="gramEnd"/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17A08DEE" w14:textId="77777777" w:rsidR="006C056A" w:rsidRDefault="008713EF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0571B4FD" w14:textId="77777777" w:rsidR="006C056A" w:rsidRDefault="008713EF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638F2F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187C4B7F" w14:textId="77777777">
        <w:trPr>
          <w:trHeight w:val="1098"/>
        </w:trPr>
        <w:tc>
          <w:tcPr>
            <w:tcW w:w="6220" w:type="dxa"/>
          </w:tcPr>
          <w:p w14:paraId="01AA4FC0" w14:textId="77777777" w:rsidR="006C056A" w:rsidRDefault="008713EF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7DC23358" w14:textId="77777777" w:rsidR="006C056A" w:rsidRDefault="008713EF">
            <w:pPr>
              <w:pStyle w:val="TableParagraph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1E38A975" w14:textId="77777777" w:rsidR="006C056A" w:rsidRDefault="008713EF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EC9A2ED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635F088D" w14:textId="77777777">
        <w:trPr>
          <w:trHeight w:val="659"/>
        </w:trPr>
        <w:tc>
          <w:tcPr>
            <w:tcW w:w="6220" w:type="dxa"/>
          </w:tcPr>
          <w:p w14:paraId="7369021A" w14:textId="77777777" w:rsidR="006C056A" w:rsidRDefault="008713EF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1E829DC7" w14:textId="77777777" w:rsidR="006C056A" w:rsidRDefault="008713EF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3EB985D" w14:textId="77777777" w:rsidR="006C056A" w:rsidRDefault="008713EF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040DCA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24A824BA" w14:textId="77777777">
        <w:trPr>
          <w:trHeight w:val="1099"/>
        </w:trPr>
        <w:tc>
          <w:tcPr>
            <w:tcW w:w="6220" w:type="dxa"/>
          </w:tcPr>
          <w:p w14:paraId="4FD80767" w14:textId="77777777" w:rsidR="006C056A" w:rsidRDefault="008713EF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2DA0CFC3" w14:textId="77777777" w:rsidR="006C056A" w:rsidRDefault="008713EF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D4F4169" w14:textId="77777777" w:rsidR="006C056A" w:rsidRDefault="008713EF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48D1D41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56A" w14:paraId="6674160F" w14:textId="77777777">
        <w:trPr>
          <w:trHeight w:val="1098"/>
        </w:trPr>
        <w:tc>
          <w:tcPr>
            <w:tcW w:w="6220" w:type="dxa"/>
          </w:tcPr>
          <w:p w14:paraId="6195AC70" w14:textId="77777777" w:rsidR="006C056A" w:rsidRDefault="008713EF">
            <w:pPr>
              <w:pStyle w:val="TableParagraph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dependencia, </w:t>
            </w:r>
            <w:proofErr w:type="gramStart"/>
            <w:r>
              <w:rPr>
                <w:sz w:val="18"/>
              </w:rPr>
              <w:t>sea</w:t>
            </w:r>
            <w:proofErr w:type="gramEnd"/>
            <w:r>
              <w:rPr>
                <w:sz w:val="18"/>
              </w:rPr>
              <w:t xml:space="preserve">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46053FB8" w14:textId="77777777" w:rsidR="006C056A" w:rsidRDefault="008713EF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526A596C" w14:textId="77777777" w:rsidR="006C056A" w:rsidRDefault="008713EF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4F56D6F" w14:textId="77777777" w:rsidR="006C056A" w:rsidRDefault="006C05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E7F3C62" w14:textId="77777777" w:rsidR="006C056A" w:rsidRDefault="006C056A">
      <w:pPr>
        <w:pStyle w:val="Textoindependiente"/>
        <w:rPr>
          <w:sz w:val="20"/>
        </w:rPr>
      </w:pPr>
    </w:p>
    <w:p w14:paraId="423C238A" w14:textId="77777777" w:rsidR="006C056A" w:rsidRDefault="006C056A">
      <w:pPr>
        <w:pStyle w:val="Textoindependiente"/>
        <w:spacing w:before="6"/>
        <w:rPr>
          <w:sz w:val="15"/>
        </w:rPr>
      </w:pPr>
    </w:p>
    <w:p w14:paraId="182C37DB" w14:textId="77777777" w:rsidR="006C056A" w:rsidRDefault="008713EF">
      <w:pPr>
        <w:pStyle w:val="Prrafodelista"/>
        <w:numPr>
          <w:ilvl w:val="0"/>
          <w:numId w:val="1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73679469" w14:textId="77777777" w:rsidR="006C056A" w:rsidRDefault="006C056A">
      <w:pPr>
        <w:pStyle w:val="Textoindependiente"/>
        <w:spacing w:before="4"/>
        <w:rPr>
          <w:sz w:val="16"/>
        </w:rPr>
      </w:pPr>
    </w:p>
    <w:p w14:paraId="67B587C3" w14:textId="511B87D2" w:rsidR="006C056A" w:rsidRDefault="008713EF">
      <w:pPr>
        <w:spacing w:before="1"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a los 22 </w:t>
      </w:r>
      <w:r>
        <w:rPr>
          <w:sz w:val="20"/>
        </w:rPr>
        <w:t xml:space="preserve">días del mes de marzo </w:t>
      </w:r>
      <w:r>
        <w:rPr>
          <w:sz w:val="20"/>
        </w:rPr>
        <w:t xml:space="preserve">de 2024 </w:t>
      </w:r>
      <w:bookmarkStart w:id="0" w:name="_GoBack"/>
      <w:bookmarkEnd w:id="0"/>
      <w:r>
        <w:rPr>
          <w:spacing w:val="-4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3A263B5A" w14:textId="77777777" w:rsidR="006C056A" w:rsidRDefault="006C056A">
      <w:pPr>
        <w:pStyle w:val="Textoindependiente"/>
        <w:rPr>
          <w:sz w:val="20"/>
        </w:rPr>
      </w:pPr>
    </w:p>
    <w:p w14:paraId="67BFBAAB" w14:textId="77777777" w:rsidR="006C056A" w:rsidRDefault="006C056A">
      <w:pPr>
        <w:pStyle w:val="Textoindependiente"/>
        <w:rPr>
          <w:sz w:val="20"/>
        </w:rPr>
      </w:pPr>
    </w:p>
    <w:p w14:paraId="41691D32" w14:textId="77777777" w:rsidR="006C056A" w:rsidRDefault="006C056A">
      <w:pPr>
        <w:pStyle w:val="Textoindependiente"/>
        <w:rPr>
          <w:sz w:val="20"/>
        </w:rPr>
      </w:pPr>
    </w:p>
    <w:p w14:paraId="7891D04A" w14:textId="77777777" w:rsidR="006C056A" w:rsidRDefault="006C056A">
      <w:pPr>
        <w:pStyle w:val="Textoindependiente"/>
        <w:rPr>
          <w:sz w:val="20"/>
        </w:rPr>
      </w:pPr>
    </w:p>
    <w:p w14:paraId="0CF0B1E1" w14:textId="77777777" w:rsidR="006C056A" w:rsidRDefault="006C056A">
      <w:pPr>
        <w:pStyle w:val="Textoindependiente"/>
        <w:rPr>
          <w:sz w:val="20"/>
        </w:rPr>
      </w:pPr>
    </w:p>
    <w:p w14:paraId="08E4B61F" w14:textId="77777777" w:rsidR="006C056A" w:rsidRDefault="006C056A">
      <w:pPr>
        <w:pStyle w:val="Textoindependiente"/>
        <w:rPr>
          <w:sz w:val="20"/>
        </w:rPr>
      </w:pPr>
    </w:p>
    <w:p w14:paraId="492B6B46" w14:textId="77777777" w:rsidR="006C056A" w:rsidRDefault="006C056A">
      <w:pPr>
        <w:pStyle w:val="Textoindependiente"/>
        <w:spacing w:before="1"/>
        <w:rPr>
          <w:sz w:val="18"/>
        </w:rPr>
      </w:pPr>
    </w:p>
    <w:p w14:paraId="21BF361F" w14:textId="77777777" w:rsidR="006C056A" w:rsidRDefault="008713EF">
      <w:pPr>
        <w:spacing w:before="93"/>
        <w:ind w:left="122"/>
        <w:rPr>
          <w:rFonts w:ascii="Arial MT"/>
        </w:rPr>
      </w:pPr>
      <w:r>
        <w:pict w14:anchorId="5195928B">
          <v:group id="_x0000_s1026" style="position:absolute;left:0;text-align:left;margin-left:84.75pt;margin-top:-49.75pt;width:237.15pt;height:57.6pt;z-index:-15993344;mso-position-horizontal-relative:page" coordorigin="1695,-995" coordsize="4743,1152">
            <v:shape id="_x0000_s1028" type="#_x0000_t75" style="position:absolute;left:1695;top:-995;width:4743;height:1152">
              <v:imagedata r:id="rId6" o:title=""/>
            </v:shape>
            <v:line id="_x0000_s1027" style="position:absolute" from="1702,43" to="6109,43" strokeweight=".34664mm"/>
            <w10:wrap anchorx="page"/>
          </v:group>
        </w:pict>
      </w: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3F8C06FF" w14:textId="77777777" w:rsidR="006C056A" w:rsidRDefault="008713EF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Soledad - </w:t>
      </w:r>
      <w:proofErr w:type="spellStart"/>
      <w:r>
        <w:rPr>
          <w:rFonts w:ascii="Arial MT"/>
        </w:rPr>
        <w:t>Atlantico</w:t>
      </w:r>
      <w:proofErr w:type="spellEnd"/>
    </w:p>
    <w:sectPr w:rsidR="006C056A">
      <w:pgSz w:w="12240" w:h="15840"/>
      <w:pgMar w:top="14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D5060B"/>
    <w:multiLevelType w:val="hybridMultilevel"/>
    <w:tmpl w:val="12E4FED4"/>
    <w:lvl w:ilvl="0" w:tplc="A21201AE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DD6C135C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plc="2376AAB0"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plc="CC820DF8"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plc="544EA5BA"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plc="4B9AB7BE"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plc="92204ECC"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plc="506A4A44"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plc="64685BA6"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 w15:restartNumberingAfterBreak="0">
    <w:nsid w:val="4CB614A8"/>
    <w:multiLevelType w:val="hybridMultilevel"/>
    <w:tmpl w:val="33324C22"/>
    <w:lvl w:ilvl="0" w:tplc="3A344E0E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plc="E4648FDA"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plc="450415D6"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plc="22AC885C"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plc="D4E60E94"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plc="80A0DE0E"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plc="82CC314A"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plc="7332DBC8"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plc="2B2A434E"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056A"/>
    <w:rsid w:val="006C056A"/>
    <w:rsid w:val="0087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E5B18CF"/>
  <w15:docId w15:val="{EB1ECCFB-7C6F-4DF2-B5CA-698057A5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22" w:right="11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1244</Words>
  <Characters>6848</Characters>
  <Application>Microsoft Office Word</Application>
  <DocSecurity>0</DocSecurity>
  <Lines>57</Lines>
  <Paragraphs>16</Paragraphs>
  <ScaleCrop>false</ScaleCrop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Licencia Office 365 BAQSIS001446</cp:lastModifiedBy>
  <cp:revision>3</cp:revision>
  <dcterms:created xsi:type="dcterms:W3CDTF">2024-03-22T17:38:00Z</dcterms:created>
  <dcterms:modified xsi:type="dcterms:W3CDTF">2024-03-22T17:42:00Z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2024-03-22T00:00:00Z</vt:filetime>
  </property>
</Properties>
</file>