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7CF07" w14:textId="77777777" w:rsidR="00805FE5" w:rsidRPr="00286D81" w:rsidRDefault="00805FE5" w:rsidP="00805FE5">
      <w:pPr>
        <w:jc w:val="both"/>
        <w:rPr>
          <w:sz w:val="22"/>
          <w:szCs w:val="22"/>
        </w:rPr>
      </w:pPr>
    </w:p>
    <w:p w14:paraId="3F653F15" w14:textId="77777777" w:rsidR="00EE70AB" w:rsidRDefault="009A2D9B" w:rsidP="00EE70AB">
      <w:pPr>
        <w:jc w:val="both"/>
        <w:rPr>
          <w:rFonts w:eastAsiaTheme="minorEastAsia"/>
          <w:color w:val="FF8F8F"/>
        </w:rPr>
      </w:pPr>
      <w:sdt>
        <w:sdtPr>
          <w:id w:val="535852684"/>
          <w:placeholder>
            <w:docPart w:val="4CA1E718C2E64DF8B8B19887C739D049"/>
          </w:placeholder>
          <w:showingPlcHdr/>
          <w:text/>
        </w:sdtPr>
        <w:sdtEndPr/>
        <w:sdtContent>
          <w:r w:rsidR="00EE70AB">
            <w:rPr>
              <w:rStyle w:val="Textodelmarcadordeposicin"/>
              <w:rFonts w:eastAsiaTheme="minorEastAsia"/>
              <w:color w:val="FF8F8F"/>
              <w:u w:val="single"/>
            </w:rPr>
            <w:t>Ciudad</w:t>
          </w:r>
        </w:sdtContent>
      </w:sdt>
      <w:r w:rsidR="00EE70AB">
        <w:t xml:space="preserve">, </w:t>
      </w:r>
      <w:sdt>
        <w:sdtPr>
          <w:id w:val="746235683"/>
          <w:placeholder>
            <w:docPart w:val="F9F81DCCE0AB4F55B24AEC6F630B74C9"/>
          </w:placeholder>
          <w:showingPlcHdr/>
          <w:date w:fullDate="2021-04-13T00:00:00Z">
            <w:dateFormat w:val="d 'de' MMMM 'de' yyyy"/>
            <w:lid w:val="es-CO"/>
            <w:storeMappedDataAs w:val="dateTime"/>
            <w:calendar w:val="gregorian"/>
          </w:date>
        </w:sdtPr>
        <w:sdtEndPr/>
        <w:sdtContent>
          <w:r w:rsidR="00EE70AB">
            <w:rPr>
              <w:rStyle w:val="Textodelmarcadordeposicin"/>
              <w:rFonts w:eastAsiaTheme="minorEastAsia"/>
              <w:color w:val="FF8F8F"/>
            </w:rPr>
            <w:t>seleccionar la fecha.</w:t>
          </w:r>
        </w:sdtContent>
      </w:sdt>
    </w:p>
    <w:p w14:paraId="2A31EEFC" w14:textId="77777777" w:rsidR="00EE70AB" w:rsidRDefault="00EE70AB" w:rsidP="00EE70AB">
      <w:pPr>
        <w:jc w:val="both"/>
      </w:pPr>
      <w:r>
        <w:t>Señores.</w:t>
      </w:r>
    </w:p>
    <w:p w14:paraId="58A9F1AB" w14:textId="5547D4B2" w:rsidR="00EE70AB" w:rsidRDefault="00EE70AB" w:rsidP="00EE70AB">
      <w:pPr>
        <w:jc w:val="both"/>
      </w:pPr>
      <w:r>
        <w:t xml:space="preserve">POLICÍA NACIONAL – </w:t>
      </w:r>
      <w:sdt>
        <w:sdtPr>
          <w:id w:val="1116802812"/>
          <w:placeholder>
            <w:docPart w:val="857016BB665F411C90B673754C12C3C1"/>
          </w:placeholder>
          <w:text/>
        </w:sdtPr>
        <w:sdtEndPr/>
        <w:sdtContent>
          <w:r>
            <w:t xml:space="preserve">DIRECCIÓN </w:t>
          </w:r>
          <w:r w:rsidR="00963021">
            <w:t>DE EDUCACIÓN POLICIAL</w:t>
          </w:r>
        </w:sdtContent>
      </w:sdt>
    </w:p>
    <w:p w14:paraId="0AA908D6" w14:textId="77777777" w:rsidR="00EE70AB" w:rsidRDefault="00EE70AB" w:rsidP="00EE70AB">
      <w:pPr>
        <w:jc w:val="both"/>
      </w:pPr>
      <w:r>
        <w:t>Ciudad.</w:t>
      </w:r>
    </w:p>
    <w:p w14:paraId="11C4B9CF" w14:textId="77777777" w:rsidR="00EE70AB" w:rsidRDefault="00EE70AB" w:rsidP="00EE70AB">
      <w:pPr>
        <w:jc w:val="both"/>
      </w:pPr>
    </w:p>
    <w:p w14:paraId="4318F94A" w14:textId="115C3C9B" w:rsidR="00EE70AB" w:rsidRDefault="00EE70AB" w:rsidP="00EE70AB">
      <w:pPr>
        <w:jc w:val="both"/>
        <w:rPr>
          <w:b/>
          <w:color w:val="000000"/>
        </w:rPr>
      </w:pPr>
      <w:r>
        <w:t xml:space="preserve">Referencia: presentación sistema de gestión de la seguridad y salud en el trabajo para el proceso de </w:t>
      </w:r>
      <w:sdt>
        <w:sdtPr>
          <w:id w:val="354168535"/>
          <w:placeholder>
            <w:docPart w:val="078BFEA820BB412998A504CFD882C4D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r w:rsidR="00F467F3" w:rsidRPr="00AF5B29">
        <w:t xml:space="preserve">PN DIEPO MIC 049 2024, cuyo objeto es la </w:t>
      </w:r>
      <w:r w:rsidR="00F467F3" w:rsidRPr="00AF5B29">
        <w:rPr>
          <w:i/>
          <w:iCs/>
        </w:rPr>
        <w:t>“</w:t>
      </w:r>
      <w:r w:rsidR="00F467F3" w:rsidRPr="00AF5B29">
        <w:rPr>
          <w:b/>
          <w:i/>
          <w:iCs/>
          <w:color w:val="000000" w:themeColor="text1"/>
        </w:rPr>
        <w:t>SUSCRIPCIÓN SOFTWARE ANTIPLAGIO PARA LA VICERRECTORÍA DE INVESTIGACIÓN, INNOVACIÓN Y TECNOLOGÍA DE LA DIRECCIÓN DE EDUCACIÓN POLICIAL”</w:t>
      </w:r>
    </w:p>
    <w:p w14:paraId="7AE0C04B" w14:textId="77777777" w:rsidR="00EE70AB" w:rsidRDefault="00EE70AB" w:rsidP="00EE70AB">
      <w:pPr>
        <w:spacing w:line="0" w:lineRule="atLeast"/>
        <w:jc w:val="both"/>
        <w:rPr>
          <w:color w:val="000000"/>
        </w:rPr>
      </w:pPr>
    </w:p>
    <w:p w14:paraId="3020637A" w14:textId="77777777" w:rsidR="00EE70AB" w:rsidRDefault="00EE70AB" w:rsidP="00EE70AB">
      <w:pPr>
        <w:spacing w:line="0" w:lineRule="atLeast"/>
        <w:jc w:val="both"/>
        <w:rPr>
          <w:color w:val="000000"/>
        </w:rPr>
      </w:pPr>
      <w:r>
        <w:rPr>
          <w:color w:val="000000"/>
        </w:rPr>
        <w:t xml:space="preserve">El(los) suscrito(s) a saber: </w:t>
      </w:r>
      <w:sdt>
        <w:sdtPr>
          <w:rPr>
            <w:lang w:eastAsia="es-CO"/>
          </w:rPr>
          <w:id w:val="1846738530"/>
          <w:placeholder>
            <w:docPart w:val="92E1F6C9FC1E45DB8858AD45B2756599"/>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8F1F4C01263B42AB87094E572FC1112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7E34463E98B649DF83CD02BF21062504"/>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B3E088A" w14:textId="77777777" w:rsidR="00EE70AB" w:rsidRDefault="00EE70AB" w:rsidP="00EE70AB">
      <w:pPr>
        <w:adjustRightInd w:val="0"/>
        <w:spacing w:line="0" w:lineRule="atLeast"/>
        <w:jc w:val="both"/>
      </w:pPr>
    </w:p>
    <w:p w14:paraId="6594FFC2" w14:textId="77777777" w:rsidR="00EE70AB" w:rsidRPr="00090660" w:rsidRDefault="00EE70AB" w:rsidP="00EE70AB">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5DA6363" w14:textId="77777777" w:rsidR="00EE70AB" w:rsidRDefault="00EE70AB" w:rsidP="00EE70AB">
      <w:pPr>
        <w:spacing w:line="0" w:lineRule="atLeast"/>
        <w:ind w:left="426" w:right="332"/>
        <w:jc w:val="both"/>
        <w:rPr>
          <w:i/>
          <w:sz w:val="18"/>
          <w:szCs w:val="18"/>
        </w:rPr>
      </w:pPr>
    </w:p>
    <w:p w14:paraId="20249769" w14:textId="77777777" w:rsidR="00EE70AB" w:rsidRPr="00090660" w:rsidRDefault="00EE70AB" w:rsidP="00EE70AB">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C7DD152" w14:textId="77777777" w:rsidR="00220C1E" w:rsidRPr="00090660" w:rsidRDefault="00220C1E" w:rsidP="00220C1E">
      <w:pPr>
        <w:spacing w:line="0" w:lineRule="atLeast"/>
        <w:ind w:left="426" w:right="-516"/>
        <w:jc w:val="both"/>
        <w:rPr>
          <w:i/>
          <w:sz w:val="18"/>
          <w:szCs w:val="18"/>
        </w:rPr>
      </w:pPr>
    </w:p>
    <w:p w14:paraId="21D40863"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PERSONA JURÍDICA</w:t>
      </w:r>
    </w:p>
    <w:p w14:paraId="5E529062" w14:textId="77777777" w:rsidR="00220C1E" w:rsidRPr="00EE70AB" w:rsidRDefault="00220C1E" w:rsidP="00220C1E">
      <w:pPr>
        <w:spacing w:line="0" w:lineRule="atLeast"/>
        <w:ind w:right="-516"/>
        <w:jc w:val="both"/>
        <w:rPr>
          <w:b/>
          <w:color w:val="808080" w:themeColor="background1" w:themeShade="80"/>
        </w:rPr>
      </w:pPr>
      <w:r w:rsidRPr="00EE70AB">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E70AB">
        <w:rPr>
          <w:b/>
          <w:color w:val="808080" w:themeColor="background1" w:themeShade="80"/>
        </w:rPr>
        <w:t xml:space="preserve">. </w:t>
      </w:r>
    </w:p>
    <w:p w14:paraId="2079F850" w14:textId="77777777" w:rsidR="00220C1E" w:rsidRPr="00EE70AB" w:rsidRDefault="00220C1E" w:rsidP="00220C1E">
      <w:pPr>
        <w:spacing w:line="0" w:lineRule="atLeast"/>
        <w:ind w:right="-516"/>
        <w:jc w:val="both"/>
        <w:rPr>
          <w:color w:val="808080" w:themeColor="background1" w:themeShade="80"/>
          <w:sz w:val="10"/>
          <w:szCs w:val="10"/>
        </w:rPr>
      </w:pPr>
    </w:p>
    <w:p w14:paraId="0237E072"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PERSONA NATURAL</w:t>
      </w:r>
    </w:p>
    <w:p w14:paraId="34AA1E8D"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7125166" w14:textId="77777777" w:rsidR="00EE70AB" w:rsidRDefault="00EE70AB" w:rsidP="00220C1E">
      <w:pPr>
        <w:spacing w:line="0" w:lineRule="atLeast"/>
        <w:ind w:right="-516"/>
        <w:jc w:val="both"/>
      </w:pPr>
    </w:p>
    <w:p w14:paraId="7D62D659" w14:textId="77777777" w:rsidR="00220C1E" w:rsidRPr="0054155D" w:rsidRDefault="00220C1E" w:rsidP="00220C1E">
      <w:pPr>
        <w:spacing w:line="0" w:lineRule="atLeast"/>
        <w:ind w:right="-516"/>
        <w:jc w:val="both"/>
      </w:pPr>
      <w:r w:rsidRPr="0054155D">
        <w:t>Nota: seleccionar,  según corresponda.</w:t>
      </w:r>
    </w:p>
    <w:p w14:paraId="53C5FDFB" w14:textId="77777777" w:rsidR="00220C1E" w:rsidRDefault="00220C1E" w:rsidP="00220C1E">
      <w:pPr>
        <w:spacing w:line="0" w:lineRule="atLeast"/>
        <w:ind w:right="-516"/>
        <w:jc w:val="both"/>
        <w:rPr>
          <w:color w:val="808080" w:themeColor="background1" w:themeShade="80"/>
        </w:rPr>
      </w:pPr>
    </w:p>
    <w:p w14:paraId="5F971042" w14:textId="77777777" w:rsidR="00FC775E" w:rsidRDefault="00FC775E" w:rsidP="00FC775E">
      <w:pPr>
        <w:spacing w:line="0" w:lineRule="atLeast"/>
        <w:jc w:val="both"/>
      </w:pPr>
      <w:r w:rsidRPr="00B01A09">
        <w:t>De igual manera en la ejecución del contrato adicional a los requerimientos exigidos para su ejecución, la persona natural o jurídica deberá: </w:t>
      </w:r>
    </w:p>
    <w:p w14:paraId="41578A72" w14:textId="77777777" w:rsidR="00FC775E" w:rsidRPr="00C43D69" w:rsidRDefault="00FC775E" w:rsidP="00FC775E">
      <w:pPr>
        <w:spacing w:line="0" w:lineRule="atLeast"/>
        <w:jc w:val="both"/>
        <w:rPr>
          <w:sz w:val="10"/>
          <w:szCs w:val="10"/>
        </w:rPr>
      </w:pPr>
    </w:p>
    <w:p w14:paraId="5667026B" w14:textId="77777777" w:rsidR="00FC775E"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8D495E4" w14:textId="77777777" w:rsidR="00FC775E" w:rsidRPr="00C43D69" w:rsidRDefault="00FC775E" w:rsidP="00FC775E">
      <w:pPr>
        <w:pStyle w:val="Prrafodelista"/>
        <w:spacing w:line="0" w:lineRule="atLeast"/>
        <w:jc w:val="both"/>
        <w:rPr>
          <w:rFonts w:eastAsiaTheme="minorHAnsi"/>
          <w:sz w:val="14"/>
          <w:lang w:eastAsia="en-US"/>
        </w:rPr>
      </w:pPr>
    </w:p>
    <w:p w14:paraId="1E872F8F" w14:textId="77777777" w:rsidR="00FC775E" w:rsidRPr="00B01A09"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433851B9" w14:textId="77777777" w:rsidR="00FC775E" w:rsidRPr="00C43D69" w:rsidRDefault="00FC775E" w:rsidP="00FC775E">
      <w:pPr>
        <w:pStyle w:val="Prrafodelista"/>
        <w:rPr>
          <w:rFonts w:eastAsiaTheme="minorHAnsi"/>
          <w:sz w:val="10"/>
          <w:lang w:eastAsia="en-US"/>
        </w:rPr>
      </w:pPr>
    </w:p>
    <w:p w14:paraId="62A3F8B4" w14:textId="6D3EE8D9" w:rsidR="00FC775E" w:rsidRPr="00B01A09"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4788EAB4" w14:textId="77777777" w:rsidR="00FC775E" w:rsidRPr="00C43D69" w:rsidRDefault="00FC775E" w:rsidP="00FC775E">
      <w:pPr>
        <w:pStyle w:val="Prrafodelista"/>
        <w:rPr>
          <w:rFonts w:eastAsiaTheme="minorHAnsi"/>
          <w:sz w:val="10"/>
          <w:lang w:eastAsia="en-US"/>
        </w:rPr>
      </w:pPr>
    </w:p>
    <w:p w14:paraId="6AA0E902" w14:textId="77777777" w:rsidR="00FC775E" w:rsidRPr="00B01A09"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A17E7F7" w14:textId="77777777" w:rsidR="00FC775E" w:rsidRPr="00C43D69" w:rsidRDefault="00FC775E" w:rsidP="00FC775E">
      <w:pPr>
        <w:pStyle w:val="Prrafodelista"/>
        <w:rPr>
          <w:rFonts w:eastAsiaTheme="minorHAnsi"/>
          <w:sz w:val="10"/>
          <w:lang w:eastAsia="en-US"/>
        </w:rPr>
      </w:pPr>
    </w:p>
    <w:p w14:paraId="422ABA55" w14:textId="77777777" w:rsidR="00FC775E" w:rsidRPr="00B01A09"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C3B3348" w14:textId="77777777" w:rsidR="00FC775E" w:rsidRPr="00C43D69" w:rsidRDefault="00FC775E" w:rsidP="00FC775E">
      <w:pPr>
        <w:pStyle w:val="Prrafodelista"/>
        <w:rPr>
          <w:rFonts w:eastAsiaTheme="minorHAnsi"/>
          <w:sz w:val="12"/>
          <w:lang w:eastAsia="en-US"/>
        </w:rPr>
      </w:pPr>
    </w:p>
    <w:p w14:paraId="062B3A49" w14:textId="77777777" w:rsidR="00FC775E" w:rsidRDefault="00FC775E" w:rsidP="00FC775E">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367B000" w14:textId="77777777" w:rsidR="00FC775E" w:rsidRPr="00C43D69" w:rsidRDefault="00FC775E" w:rsidP="00FC775E">
      <w:pPr>
        <w:spacing w:line="0" w:lineRule="atLeast"/>
        <w:jc w:val="both"/>
        <w:rPr>
          <w:sz w:val="2"/>
        </w:rPr>
      </w:pPr>
    </w:p>
    <w:p w14:paraId="7BD7D3A7" w14:textId="77777777" w:rsidR="00FC775E" w:rsidRPr="00B01A09" w:rsidRDefault="00FC775E" w:rsidP="00FC775E">
      <w:pPr>
        <w:pStyle w:val="Prrafodelista"/>
        <w:numPr>
          <w:ilvl w:val="0"/>
          <w:numId w:val="3"/>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1DF9DD6" w14:textId="77777777" w:rsidR="00FC775E" w:rsidRPr="00C43D69" w:rsidRDefault="00FC775E" w:rsidP="00FC775E">
      <w:pPr>
        <w:pStyle w:val="Prrafodelista"/>
        <w:spacing w:line="0" w:lineRule="atLeast"/>
        <w:ind w:left="709"/>
        <w:jc w:val="both"/>
        <w:rPr>
          <w:rFonts w:eastAsiaTheme="minorHAnsi"/>
          <w:sz w:val="10"/>
          <w:lang w:eastAsia="en-US"/>
        </w:rPr>
      </w:pPr>
    </w:p>
    <w:p w14:paraId="1AB6F170" w14:textId="5B9938F3" w:rsidR="00FC775E" w:rsidRPr="00B01A09" w:rsidRDefault="00FC775E" w:rsidP="00FC775E">
      <w:pPr>
        <w:pStyle w:val="Prrafodelista"/>
        <w:numPr>
          <w:ilvl w:val="0"/>
          <w:numId w:val="3"/>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7590F3B" w14:textId="77777777" w:rsidR="00FC775E" w:rsidRPr="00C43D69" w:rsidRDefault="00FC775E" w:rsidP="00FC775E">
      <w:pPr>
        <w:spacing w:line="0" w:lineRule="atLeast"/>
        <w:jc w:val="both"/>
        <w:rPr>
          <w:color w:val="000000"/>
          <w:sz w:val="10"/>
        </w:rPr>
      </w:pPr>
    </w:p>
    <w:p w14:paraId="2EAA3775" w14:textId="69A74A99" w:rsidR="00FC775E" w:rsidRDefault="00FC775E" w:rsidP="00FC775E">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7A123241" w14:textId="77777777" w:rsidR="00F467F3" w:rsidRDefault="00F467F3" w:rsidP="00FC775E">
      <w:pPr>
        <w:spacing w:line="0" w:lineRule="atLeast"/>
        <w:jc w:val="both"/>
        <w:rPr>
          <w:color w:val="000000"/>
        </w:rPr>
      </w:pPr>
    </w:p>
    <w:p w14:paraId="531E4211" w14:textId="77777777" w:rsidR="00FC775E" w:rsidRDefault="00FC775E" w:rsidP="00FC775E">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AD979B7" w14:textId="77777777" w:rsidR="00FC775E" w:rsidRDefault="00FC775E" w:rsidP="00FC775E">
      <w:pPr>
        <w:pStyle w:val="Prrafodelista"/>
        <w:spacing w:line="0" w:lineRule="atLeast"/>
        <w:jc w:val="both"/>
        <w:rPr>
          <w:rFonts w:eastAsiaTheme="minorHAnsi"/>
          <w:color w:val="000000"/>
          <w:lang w:eastAsia="en-US"/>
        </w:rPr>
      </w:pPr>
    </w:p>
    <w:p w14:paraId="141F3EC5" w14:textId="162CEF8A" w:rsidR="00FC775E" w:rsidRDefault="00FC775E" w:rsidP="00FC775E">
      <w:pPr>
        <w:pStyle w:val="Prrafodelista"/>
        <w:numPr>
          <w:ilvl w:val="0"/>
          <w:numId w:val="4"/>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9A2D9B"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I, II ó III</w:t>
      </w:r>
      <w:r>
        <w:rPr>
          <w:rFonts w:eastAsiaTheme="minorHAnsi"/>
          <w:color w:val="000000"/>
          <w:lang w:eastAsia="en-US"/>
        </w:rPr>
        <w:t>.</w:t>
      </w:r>
    </w:p>
    <w:p w14:paraId="0DB7C484" w14:textId="77777777" w:rsidR="00FC775E" w:rsidRPr="00921A80" w:rsidRDefault="00FC775E" w:rsidP="00FC775E">
      <w:pPr>
        <w:pStyle w:val="Prrafodelista"/>
        <w:rPr>
          <w:rFonts w:eastAsiaTheme="minorHAnsi"/>
          <w:color w:val="000000"/>
          <w:lang w:eastAsia="en-US"/>
        </w:rPr>
      </w:pPr>
    </w:p>
    <w:p w14:paraId="5DFAB13A" w14:textId="542DF645" w:rsidR="00FC775E" w:rsidRPr="00B7605C" w:rsidRDefault="00FC775E" w:rsidP="00FC775E">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9A2D9B" w:rsidRPr="00921A80">
        <w:rPr>
          <w:rFonts w:eastAsiaTheme="minorHAnsi"/>
          <w:color w:val="000000"/>
          <w:lang w:eastAsia="en-US"/>
        </w:rPr>
        <w:t>trabajadores clasificados</w:t>
      </w:r>
      <w:r w:rsidRPr="00921A80">
        <w:rPr>
          <w:rFonts w:eastAsiaTheme="minorHAnsi"/>
          <w:color w:val="000000"/>
          <w:lang w:eastAsia="en-US"/>
        </w:rPr>
        <w:t xml:space="preserve"> con riesgo I, II, III, IV ó V y de cincuenta (50) ó menos trabajadores con riesgo IV ó V</w:t>
      </w:r>
      <w:r>
        <w:rPr>
          <w:rFonts w:eastAsiaTheme="minorHAnsi"/>
          <w:color w:val="000000"/>
          <w:lang w:eastAsia="en-US"/>
        </w:rPr>
        <w:t>.</w:t>
      </w:r>
    </w:p>
    <w:p w14:paraId="756DDD87" w14:textId="77777777" w:rsidR="00FC775E" w:rsidRPr="000C3723" w:rsidRDefault="00FC775E" w:rsidP="00FC775E">
      <w:pPr>
        <w:spacing w:line="0" w:lineRule="atLeast"/>
        <w:ind w:left="1134" w:hanging="567"/>
        <w:jc w:val="both"/>
        <w:rPr>
          <w:color w:val="000000"/>
        </w:rPr>
      </w:pPr>
    </w:p>
    <w:p w14:paraId="12D86D9F" w14:textId="77777777" w:rsidR="00FC775E" w:rsidRDefault="00FC775E" w:rsidP="00FC775E">
      <w:pPr>
        <w:spacing w:line="0" w:lineRule="atLeast"/>
        <w:rPr>
          <w:color w:val="000000"/>
        </w:rPr>
      </w:pPr>
      <w:r w:rsidRPr="000C3723">
        <w:rPr>
          <w:color w:val="000000"/>
        </w:rPr>
        <w:t>La verificación al cumplimiento de lo antes descrito será efectuada por el supervisor del contrato.</w:t>
      </w:r>
    </w:p>
    <w:p w14:paraId="13F21DB1" w14:textId="77777777" w:rsidR="00FC775E" w:rsidRPr="000C3723" w:rsidRDefault="00FC775E" w:rsidP="00FC775E">
      <w:pPr>
        <w:spacing w:line="0" w:lineRule="atLeast"/>
        <w:rPr>
          <w:color w:val="000000"/>
        </w:rPr>
      </w:pPr>
    </w:p>
    <w:p w14:paraId="4A69DA3B" w14:textId="77777777" w:rsidR="00FC775E" w:rsidRPr="000C3723" w:rsidRDefault="00FC775E" w:rsidP="00FC775E">
      <w:pPr>
        <w:jc w:val="both"/>
        <w:rPr>
          <w:lang w:eastAsia="es-CO"/>
        </w:rPr>
      </w:pPr>
      <w:r w:rsidRPr="000C3723">
        <w:rPr>
          <w:lang w:eastAsia="es-CO"/>
        </w:rPr>
        <w:t>El proponente:</w:t>
      </w:r>
    </w:p>
    <w:p w14:paraId="5F50C530" w14:textId="77777777" w:rsidR="00220C1E" w:rsidRDefault="00220C1E" w:rsidP="00220C1E">
      <w:pPr>
        <w:pStyle w:val="Sinespaciado1"/>
        <w:rPr>
          <w:rFonts w:ascii="Arial" w:hAnsi="Arial" w:cs="Arial"/>
          <w:b/>
          <w:sz w:val="20"/>
          <w:szCs w:val="20"/>
        </w:rPr>
      </w:pPr>
    </w:p>
    <w:p w14:paraId="4B7592BC" w14:textId="77777777" w:rsidR="00373308" w:rsidRDefault="00373308" w:rsidP="00220C1E">
      <w:pPr>
        <w:pStyle w:val="Sinespaciado1"/>
        <w:rPr>
          <w:rFonts w:ascii="Arial" w:hAnsi="Arial" w:cs="Arial"/>
          <w:b/>
          <w:sz w:val="20"/>
          <w:szCs w:val="20"/>
        </w:rPr>
      </w:pPr>
    </w:p>
    <w:p w14:paraId="38A9A80B" w14:textId="77777777" w:rsidR="00220C1E" w:rsidRDefault="00220C1E" w:rsidP="00220C1E">
      <w:pPr>
        <w:pStyle w:val="Sinespaciado1"/>
        <w:rPr>
          <w:rFonts w:ascii="Arial" w:hAnsi="Arial" w:cs="Arial"/>
          <w:b/>
          <w:sz w:val="20"/>
          <w:szCs w:val="20"/>
        </w:rPr>
      </w:pPr>
    </w:p>
    <w:p w14:paraId="28889C75" w14:textId="77777777" w:rsidR="00220C1E" w:rsidRPr="000C3723" w:rsidRDefault="00220C1E" w:rsidP="00220C1E">
      <w:pPr>
        <w:pStyle w:val="Sinespaciado1"/>
        <w:rPr>
          <w:rFonts w:ascii="Arial" w:hAnsi="Arial" w:cs="Arial"/>
          <w:sz w:val="20"/>
          <w:szCs w:val="20"/>
        </w:rPr>
      </w:pPr>
      <w:r w:rsidRPr="000C3723">
        <w:rPr>
          <w:rFonts w:ascii="Arial" w:hAnsi="Arial" w:cs="Arial"/>
          <w:b/>
          <w:sz w:val="20"/>
          <w:szCs w:val="20"/>
        </w:rPr>
        <w:t>_________________________________</w:t>
      </w:r>
    </w:p>
    <w:p w14:paraId="1BE6F0D3" w14:textId="77777777" w:rsidR="00220C1E" w:rsidRPr="000C3723" w:rsidRDefault="00220C1E" w:rsidP="00220C1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5B18A99" w14:textId="77777777" w:rsidR="00220C1E" w:rsidRPr="000C3723" w:rsidRDefault="00220C1E" w:rsidP="00220C1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7E5D87296CC430E8799652DACE084C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71ECF0D" w14:textId="77777777" w:rsidR="00220C1E" w:rsidRPr="000C3723" w:rsidRDefault="00220C1E" w:rsidP="00220C1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3F9D6224B384654BBBD8B38ED2D1B0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3F9D36E" w14:textId="77777777" w:rsidR="00220C1E" w:rsidRPr="000C3723" w:rsidRDefault="00220C1E" w:rsidP="00220C1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8B75127AA5D47888A60AFB377A22E5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30F528" w14:textId="77777777" w:rsidR="00220C1E" w:rsidRPr="000C3723" w:rsidRDefault="00220C1E" w:rsidP="00220C1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85E494F739B44B1A95E713C9E238DF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B39E357" w14:textId="77777777" w:rsidR="00220C1E" w:rsidRPr="000C3723" w:rsidRDefault="00220C1E" w:rsidP="00220C1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0894BCCA4D342D8A3AD0266591C86D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6D331FC" w14:textId="77777777" w:rsidR="00220C1E" w:rsidRPr="000C3723" w:rsidRDefault="00220C1E" w:rsidP="00220C1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E01650E07364C0CA7C83450A13B04A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F315EEC" w14:textId="77777777" w:rsidR="00220C1E" w:rsidRDefault="00220C1E" w:rsidP="00220C1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B17AC8A084B4531BE05018DF6D80CB7"/>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4135D6D" w14:textId="77777777" w:rsidR="00220C1E" w:rsidRPr="00C43D69" w:rsidRDefault="00220C1E" w:rsidP="00220C1E">
      <w:pPr>
        <w:pStyle w:val="Sinespaciado1"/>
        <w:rPr>
          <w:rFonts w:ascii="Arial" w:hAnsi="Arial" w:cs="Arial"/>
          <w:color w:val="808080" w:themeColor="background1" w:themeShade="80"/>
          <w:sz w:val="12"/>
          <w:szCs w:val="20"/>
          <w:u w:val="single"/>
        </w:rPr>
      </w:pPr>
    </w:p>
    <w:p w14:paraId="7D6EF77F" w14:textId="0CA5E17B" w:rsidR="00805FE5" w:rsidRDefault="00220C1E" w:rsidP="00373308">
      <w:pPr>
        <w:pStyle w:val="Sinespaciado1"/>
        <w:jc w:val="both"/>
        <w:rPr>
          <w:b/>
          <w:bCs/>
          <w:sz w:val="18"/>
          <w:szCs w:val="18"/>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805FE5"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A6984" w14:textId="77777777" w:rsidR="007376CE" w:rsidRDefault="007376CE" w:rsidP="00805FE5">
      <w:r>
        <w:separator/>
      </w:r>
    </w:p>
  </w:endnote>
  <w:endnote w:type="continuationSeparator" w:id="0">
    <w:p w14:paraId="7115D12E" w14:textId="77777777" w:rsidR="007376CE" w:rsidRDefault="007376CE" w:rsidP="0080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4118A" w14:textId="77777777" w:rsidR="007376CE" w:rsidRDefault="007376CE" w:rsidP="00805FE5">
      <w:r>
        <w:separator/>
      </w:r>
    </w:p>
  </w:footnote>
  <w:footnote w:type="continuationSeparator" w:id="0">
    <w:p w14:paraId="3DFDC53E" w14:textId="77777777" w:rsidR="007376CE" w:rsidRDefault="007376CE" w:rsidP="00805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20C1E" w:rsidRPr="00293DF3" w14:paraId="47F3EF35" w14:textId="77777777" w:rsidTr="00220C1E">
      <w:trPr>
        <w:cantSplit/>
        <w:trHeight w:val="416"/>
      </w:trPr>
      <w:tc>
        <w:tcPr>
          <w:tcW w:w="8150" w:type="dxa"/>
          <w:vAlign w:val="center"/>
        </w:tcPr>
        <w:p w14:paraId="4AA0349E" w14:textId="77777777" w:rsidR="00220C1E" w:rsidRDefault="00220C1E" w:rsidP="00220C1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F0F75F3" w14:textId="77777777" w:rsidR="00220C1E" w:rsidRPr="00636AB9" w:rsidRDefault="00220C1E" w:rsidP="00220C1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5621E9B" wp14:editId="103CF11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2CE257" w14:textId="77777777" w:rsidR="00220C1E" w:rsidRPr="003313BB" w:rsidRDefault="00220C1E" w:rsidP="00220C1E">
          <w:pPr>
            <w:pStyle w:val="Sinespaciado1"/>
            <w:jc w:val="center"/>
            <w:rPr>
              <w:b/>
              <w:bCs/>
            </w:rPr>
          </w:pPr>
          <w:r w:rsidRPr="00636AB9">
            <w:rPr>
              <w:rFonts w:ascii="Arial" w:hAnsi="Arial" w:cs="Arial"/>
              <w:b/>
              <w:bCs/>
              <w:sz w:val="18"/>
              <w:szCs w:val="20"/>
            </w:rPr>
            <w:t>POLICÍA NACIONAL</w:t>
          </w:r>
        </w:p>
      </w:tc>
    </w:tr>
    <w:tr w:rsidR="00220C1E" w:rsidRPr="00293DF3" w14:paraId="2644B861" w14:textId="77777777" w:rsidTr="00220C1E">
      <w:trPr>
        <w:cantSplit/>
        <w:trHeight w:val="504"/>
      </w:trPr>
      <w:tc>
        <w:tcPr>
          <w:tcW w:w="8150" w:type="dxa"/>
          <w:vAlign w:val="center"/>
        </w:tcPr>
        <w:p w14:paraId="742CA8A8" w14:textId="77777777" w:rsidR="00220C1E" w:rsidRPr="00676DF8" w:rsidRDefault="00220C1E" w:rsidP="00220C1E">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4F1E27" w14:textId="77777777" w:rsidR="00220C1E" w:rsidRPr="00293DF3" w:rsidRDefault="00220C1E" w:rsidP="00220C1E">
          <w:pPr>
            <w:jc w:val="center"/>
            <w:rPr>
              <w:b/>
              <w:noProof/>
              <w:sz w:val="18"/>
              <w:szCs w:val="18"/>
            </w:rPr>
          </w:pPr>
        </w:p>
      </w:tc>
    </w:tr>
  </w:tbl>
  <w:p w14:paraId="4C230433" w14:textId="77777777" w:rsidR="009A2D9B" w:rsidRDefault="009A2D9B" w:rsidP="00D970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0964"/>
    <w:multiLevelType w:val="hybridMultilevel"/>
    <w:tmpl w:val="CAAA6C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B86812"/>
    <w:multiLevelType w:val="hybridMultilevel"/>
    <w:tmpl w:val="9D2E6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637DDC"/>
    <w:multiLevelType w:val="hybridMultilevel"/>
    <w:tmpl w:val="49D280C0"/>
    <w:lvl w:ilvl="0" w:tplc="C0B8DFDC">
      <w:start w:val="1"/>
      <w:numFmt w:val="decimal"/>
      <w:lvlText w:val="%1."/>
      <w:lvlJc w:val="left"/>
      <w:pPr>
        <w:ind w:left="720" w:hanging="360"/>
      </w:pPr>
      <w:rPr>
        <w:rFonts w:ascii="Arial" w:hAnsi="Arial" w:cs="Arial" w:hint="default"/>
        <w:color w:val="444444"/>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9B17F24"/>
    <w:multiLevelType w:val="hybridMultilevel"/>
    <w:tmpl w:val="D5281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A9E725D"/>
    <w:multiLevelType w:val="hybridMultilevel"/>
    <w:tmpl w:val="6C3CC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6F56DA"/>
    <w:multiLevelType w:val="hybridMultilevel"/>
    <w:tmpl w:val="5784C11E"/>
    <w:lvl w:ilvl="0" w:tplc="A936100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2390046">
    <w:abstractNumId w:val="3"/>
  </w:num>
  <w:num w:numId="2" w16cid:durableId="943150411">
    <w:abstractNumId w:val="8"/>
  </w:num>
  <w:num w:numId="3" w16cid:durableId="725834693">
    <w:abstractNumId w:val="7"/>
  </w:num>
  <w:num w:numId="4" w16cid:durableId="1646668225">
    <w:abstractNumId w:val="2"/>
  </w:num>
  <w:num w:numId="5" w16cid:durableId="154762119">
    <w:abstractNumId w:val="6"/>
  </w:num>
  <w:num w:numId="6" w16cid:durableId="1834374160">
    <w:abstractNumId w:val="5"/>
  </w:num>
  <w:num w:numId="7" w16cid:durableId="739140440">
    <w:abstractNumId w:val="4"/>
  </w:num>
  <w:num w:numId="8" w16cid:durableId="31539444">
    <w:abstractNumId w:val="1"/>
  </w:num>
  <w:num w:numId="9" w16cid:durableId="117958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E5"/>
    <w:rsid w:val="001C74E3"/>
    <w:rsid w:val="00220C1E"/>
    <w:rsid w:val="002269C9"/>
    <w:rsid w:val="00373308"/>
    <w:rsid w:val="003C11BB"/>
    <w:rsid w:val="00470E0E"/>
    <w:rsid w:val="0054155D"/>
    <w:rsid w:val="005A6BBB"/>
    <w:rsid w:val="007376CE"/>
    <w:rsid w:val="0076617B"/>
    <w:rsid w:val="007A00AE"/>
    <w:rsid w:val="00805FE5"/>
    <w:rsid w:val="00850A38"/>
    <w:rsid w:val="00963021"/>
    <w:rsid w:val="009A2D9B"/>
    <w:rsid w:val="00A74821"/>
    <w:rsid w:val="00A97F4F"/>
    <w:rsid w:val="00BF2C81"/>
    <w:rsid w:val="00EE70AB"/>
    <w:rsid w:val="00F467F3"/>
    <w:rsid w:val="00F70A33"/>
    <w:rsid w:val="00FC775E"/>
    <w:rsid w:val="00FD021E"/>
    <w:rsid w:val="00FF55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81CE"/>
  <w15:chartTrackingRefBased/>
  <w15:docId w15:val="{C294A84E-1794-465C-B535-AF87FA71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FE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05F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05FE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
    <w:basedOn w:val="Normal"/>
    <w:link w:val="PrrafodelistaCar"/>
    <w:qFormat/>
    <w:rsid w:val="00805FE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05FE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05FE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qFormat/>
    <w:rsid w:val="00805FE5"/>
    <w:rPr>
      <w:rFonts w:ascii="Arial" w:eastAsia="Times New Roman" w:hAnsi="Arial" w:cs="Arial"/>
      <w:sz w:val="20"/>
      <w:szCs w:val="20"/>
      <w:lang w:val="es-ES_tradnl" w:eastAsia="es-ES"/>
    </w:rPr>
  </w:style>
  <w:style w:type="paragraph" w:customStyle="1" w:styleId="Tibitoc">
    <w:name w:val="Tibitoc"/>
    <w:basedOn w:val="Normal"/>
    <w:uiPriority w:val="99"/>
    <w:rsid w:val="00805FE5"/>
    <w:pPr>
      <w:autoSpaceDE/>
      <w:autoSpaceDN/>
      <w:jc w:val="center"/>
    </w:pPr>
    <w:rPr>
      <w:rFonts w:cs="Times New Roman"/>
      <w:b/>
      <w:sz w:val="22"/>
      <w:szCs w:val="24"/>
    </w:rPr>
  </w:style>
  <w:style w:type="paragraph" w:customStyle="1" w:styleId="Sinespaciado1">
    <w:name w:val="Sin espaciado1"/>
    <w:link w:val="NoSpacingChar"/>
    <w:qFormat/>
    <w:rsid w:val="00805FE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05FE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05FE5"/>
    <w:rPr>
      <w:color w:val="808080"/>
    </w:rPr>
  </w:style>
  <w:style w:type="paragraph" w:styleId="Lista2">
    <w:name w:val="List 2"/>
    <w:basedOn w:val="Normal"/>
    <w:rsid w:val="00805FE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05FE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05FE5"/>
    <w:rPr>
      <w:rFonts w:ascii="Times New Roman" w:eastAsia="Times New Roman" w:hAnsi="Times New Roman" w:cs="Times New Roman"/>
      <w:sz w:val="20"/>
      <w:szCs w:val="20"/>
      <w:lang w:val="es-ES" w:eastAsia="es-ES"/>
    </w:rPr>
  </w:style>
  <w:style w:type="character" w:styleId="Refdenotaalpie">
    <w:name w:val="footnote reference"/>
    <w:uiPriority w:val="99"/>
    <w:rsid w:val="00805FE5"/>
    <w:rPr>
      <w:vertAlign w:val="superscript"/>
    </w:rPr>
  </w:style>
  <w:style w:type="paragraph" w:styleId="Piedepgina">
    <w:name w:val="footer"/>
    <w:basedOn w:val="Normal"/>
    <w:link w:val="PiedepginaCar"/>
    <w:uiPriority w:val="99"/>
    <w:unhideWhenUsed/>
    <w:rsid w:val="00220C1E"/>
    <w:pPr>
      <w:tabs>
        <w:tab w:val="center" w:pos="4419"/>
        <w:tab w:val="right" w:pos="8838"/>
      </w:tabs>
    </w:pPr>
  </w:style>
  <w:style w:type="character" w:customStyle="1" w:styleId="PiedepginaCar">
    <w:name w:val="Pie de página Car"/>
    <w:basedOn w:val="Fuentedeprrafopredeter"/>
    <w:link w:val="Piedepgina"/>
    <w:uiPriority w:val="99"/>
    <w:rsid w:val="00220C1E"/>
    <w:rPr>
      <w:rFonts w:ascii="Arial" w:eastAsia="Times New Roman" w:hAnsi="Arial" w:cs="Arial"/>
      <w:sz w:val="20"/>
      <w:szCs w:val="20"/>
      <w:lang w:val="es-ES_tradnl" w:eastAsia="es-ES"/>
    </w:rPr>
  </w:style>
  <w:style w:type="paragraph" w:customStyle="1" w:styleId="Default">
    <w:name w:val="Default"/>
    <w:link w:val="DefaultCar"/>
    <w:rsid w:val="00F70A33"/>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F70A33"/>
    <w:rPr>
      <w:rFonts w:ascii="Times New Roman" w:eastAsia="Calibri" w:hAnsi="Times New Roman" w:cs="Times New Roman"/>
      <w:color w:val="000000"/>
      <w:sz w:val="24"/>
      <w:szCs w:val="24"/>
      <w:lang w:eastAsia="ar-SA"/>
    </w:rPr>
  </w:style>
  <w:style w:type="paragraph" w:styleId="NormalWeb">
    <w:name w:val="Normal (Web)"/>
    <w:basedOn w:val="Normal"/>
    <w:link w:val="NormalWebCar"/>
    <w:uiPriority w:val="99"/>
    <w:unhideWhenUsed/>
    <w:rsid w:val="00F70A3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locked/>
    <w:rsid w:val="00F70A33"/>
    <w:rPr>
      <w:rFonts w:ascii="Times New Roman" w:eastAsia="Times New Roman" w:hAnsi="Times New Roman" w:cs="Times New Roman"/>
      <w:sz w:val="24"/>
      <w:szCs w:val="24"/>
      <w:lang w:eastAsia="es-CO"/>
    </w:rPr>
  </w:style>
  <w:style w:type="character" w:customStyle="1" w:styleId="Bodytext10Exact">
    <w:name w:val="Body text (10) Exact"/>
    <w:basedOn w:val="Fuentedeprrafopredeter"/>
    <w:link w:val="Bodytext10"/>
    <w:rsid w:val="00F70A33"/>
    <w:rPr>
      <w:rFonts w:ascii="Arial" w:eastAsia="Arial" w:hAnsi="Arial" w:cs="Arial"/>
      <w:sz w:val="20"/>
      <w:szCs w:val="20"/>
      <w:shd w:val="clear" w:color="auto" w:fill="FFFFFF"/>
    </w:rPr>
  </w:style>
  <w:style w:type="paragraph" w:customStyle="1" w:styleId="Bodytext10">
    <w:name w:val="Body text (10)"/>
    <w:basedOn w:val="Normal"/>
    <w:link w:val="Bodytext10Exact"/>
    <w:rsid w:val="00F70A33"/>
    <w:pPr>
      <w:widowControl w:val="0"/>
      <w:shd w:val="clear" w:color="auto" w:fill="FFFFFF"/>
      <w:autoSpaceDE/>
      <w:autoSpaceDN/>
      <w:spacing w:before="180" w:line="289" w:lineRule="exact"/>
      <w:ind w:hanging="740"/>
      <w:jc w:val="both"/>
    </w:pPr>
    <w:rPr>
      <w:rFonts w:eastAsia="Arial"/>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E5D87296CC430E8799652DACE084CE"/>
        <w:category>
          <w:name w:val="General"/>
          <w:gallery w:val="placeholder"/>
        </w:category>
        <w:types>
          <w:type w:val="bbPlcHdr"/>
        </w:types>
        <w:behaviors>
          <w:behavior w:val="content"/>
        </w:behaviors>
        <w:guid w:val="{1E1A0178-0D60-4A26-BA80-0136F6EE7031}"/>
      </w:docPartPr>
      <w:docPartBody>
        <w:p w:rsidR="00B26DCB" w:rsidRDefault="00C7098D" w:rsidP="00C7098D">
          <w:pPr>
            <w:pStyle w:val="47E5D87296CC430E8799652DACE084C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F9D6224B384654BBBD8B38ED2D1B08"/>
        <w:category>
          <w:name w:val="General"/>
          <w:gallery w:val="placeholder"/>
        </w:category>
        <w:types>
          <w:type w:val="bbPlcHdr"/>
        </w:types>
        <w:behaviors>
          <w:behavior w:val="content"/>
        </w:behaviors>
        <w:guid w:val="{691F8AB7-F0D1-4AB1-97BA-9CDA36BCDC75}"/>
      </w:docPartPr>
      <w:docPartBody>
        <w:p w:rsidR="00B26DCB" w:rsidRDefault="00C7098D" w:rsidP="00C7098D">
          <w:pPr>
            <w:pStyle w:val="03F9D6224B384654BBBD8B38ED2D1B0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8B75127AA5D47888A60AFB377A22E5C"/>
        <w:category>
          <w:name w:val="General"/>
          <w:gallery w:val="placeholder"/>
        </w:category>
        <w:types>
          <w:type w:val="bbPlcHdr"/>
        </w:types>
        <w:behaviors>
          <w:behavior w:val="content"/>
        </w:behaviors>
        <w:guid w:val="{56CF7045-1700-4BB3-88FF-FCA721D1CF04}"/>
      </w:docPartPr>
      <w:docPartBody>
        <w:p w:rsidR="00B26DCB" w:rsidRDefault="00C7098D" w:rsidP="00C7098D">
          <w:pPr>
            <w:pStyle w:val="F8B75127AA5D47888A60AFB377A22E5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85E494F739B44B1A95E713C9E238DFE"/>
        <w:category>
          <w:name w:val="General"/>
          <w:gallery w:val="placeholder"/>
        </w:category>
        <w:types>
          <w:type w:val="bbPlcHdr"/>
        </w:types>
        <w:behaviors>
          <w:behavior w:val="content"/>
        </w:behaviors>
        <w:guid w:val="{DA558BAE-32D9-47DB-8381-06F33A5B1203}"/>
      </w:docPartPr>
      <w:docPartBody>
        <w:p w:rsidR="00B26DCB" w:rsidRDefault="00C7098D" w:rsidP="00C7098D">
          <w:pPr>
            <w:pStyle w:val="485E494F739B44B1A95E713C9E238DF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0894BCCA4D342D8A3AD0266591C86D8"/>
        <w:category>
          <w:name w:val="General"/>
          <w:gallery w:val="placeholder"/>
        </w:category>
        <w:types>
          <w:type w:val="bbPlcHdr"/>
        </w:types>
        <w:behaviors>
          <w:behavior w:val="content"/>
        </w:behaviors>
        <w:guid w:val="{98D08995-CDA5-48BC-9C7B-5715DE17BFCF}"/>
      </w:docPartPr>
      <w:docPartBody>
        <w:p w:rsidR="00B26DCB" w:rsidRDefault="00C7098D" w:rsidP="00C7098D">
          <w:pPr>
            <w:pStyle w:val="60894BCCA4D342D8A3AD0266591C86D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E01650E07364C0CA7C83450A13B04AC"/>
        <w:category>
          <w:name w:val="General"/>
          <w:gallery w:val="placeholder"/>
        </w:category>
        <w:types>
          <w:type w:val="bbPlcHdr"/>
        </w:types>
        <w:behaviors>
          <w:behavior w:val="content"/>
        </w:behaviors>
        <w:guid w:val="{1B434792-9482-4A72-B7ED-3D90B20F686A}"/>
      </w:docPartPr>
      <w:docPartBody>
        <w:p w:rsidR="00B26DCB" w:rsidRDefault="00C7098D" w:rsidP="00C7098D">
          <w:pPr>
            <w:pStyle w:val="CE01650E07364C0CA7C83450A13B04A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B17AC8A084B4531BE05018DF6D80CB7"/>
        <w:category>
          <w:name w:val="General"/>
          <w:gallery w:val="placeholder"/>
        </w:category>
        <w:types>
          <w:type w:val="bbPlcHdr"/>
        </w:types>
        <w:behaviors>
          <w:behavior w:val="content"/>
        </w:behaviors>
        <w:guid w:val="{3896AD92-50E9-4005-A167-50353D22FEDD}"/>
      </w:docPartPr>
      <w:docPartBody>
        <w:p w:rsidR="00B26DCB" w:rsidRDefault="00C7098D" w:rsidP="00C7098D">
          <w:pPr>
            <w:pStyle w:val="9B17AC8A084B4531BE05018DF6D80C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A1E718C2E64DF8B8B19887C739D049"/>
        <w:category>
          <w:name w:val="General"/>
          <w:gallery w:val="placeholder"/>
        </w:category>
        <w:types>
          <w:type w:val="bbPlcHdr"/>
        </w:types>
        <w:behaviors>
          <w:behavior w:val="content"/>
        </w:behaviors>
        <w:guid w:val="{AA232F26-1D41-4D79-B782-E09DD67C32F5}"/>
      </w:docPartPr>
      <w:docPartBody>
        <w:p w:rsidR="00B26DCB" w:rsidRDefault="00C7098D" w:rsidP="00C7098D">
          <w:pPr>
            <w:pStyle w:val="4CA1E718C2E64DF8B8B19887C739D049"/>
          </w:pPr>
          <w:r>
            <w:rPr>
              <w:rStyle w:val="Textodelmarcadordeposicin"/>
              <w:rFonts w:ascii="Arial" w:hAnsi="Arial" w:cs="Arial"/>
              <w:color w:val="FF8F8F"/>
              <w:sz w:val="20"/>
              <w:szCs w:val="20"/>
              <w:u w:val="single"/>
            </w:rPr>
            <w:t>Ciudad</w:t>
          </w:r>
        </w:p>
      </w:docPartBody>
    </w:docPart>
    <w:docPart>
      <w:docPartPr>
        <w:name w:val="F9F81DCCE0AB4F55B24AEC6F630B74C9"/>
        <w:category>
          <w:name w:val="General"/>
          <w:gallery w:val="placeholder"/>
        </w:category>
        <w:types>
          <w:type w:val="bbPlcHdr"/>
        </w:types>
        <w:behaviors>
          <w:behavior w:val="content"/>
        </w:behaviors>
        <w:guid w:val="{01A57718-FBFC-4911-AE48-29892C89878D}"/>
      </w:docPartPr>
      <w:docPartBody>
        <w:p w:rsidR="00B26DCB" w:rsidRDefault="00C7098D" w:rsidP="00C7098D">
          <w:pPr>
            <w:pStyle w:val="F9F81DCCE0AB4F55B24AEC6F630B74C9"/>
          </w:pPr>
          <w:r>
            <w:rPr>
              <w:rStyle w:val="Textodelmarcadordeposicin"/>
              <w:rFonts w:ascii="Arial" w:hAnsi="Arial" w:cs="Arial"/>
              <w:color w:val="FF8F8F"/>
              <w:sz w:val="20"/>
              <w:szCs w:val="20"/>
            </w:rPr>
            <w:t>seleccionar la fecha.</w:t>
          </w:r>
        </w:p>
      </w:docPartBody>
    </w:docPart>
    <w:docPart>
      <w:docPartPr>
        <w:name w:val="857016BB665F411C90B673754C12C3C1"/>
        <w:category>
          <w:name w:val="General"/>
          <w:gallery w:val="placeholder"/>
        </w:category>
        <w:types>
          <w:type w:val="bbPlcHdr"/>
        </w:types>
        <w:behaviors>
          <w:behavior w:val="content"/>
        </w:behaviors>
        <w:guid w:val="{D03D602B-A0D0-494F-A9B6-9C5C7F59787E}"/>
      </w:docPartPr>
      <w:docPartBody>
        <w:p w:rsidR="00B26DCB" w:rsidRDefault="00C7098D" w:rsidP="00C7098D">
          <w:pPr>
            <w:pStyle w:val="857016BB665F411C90B673754C12C3C1"/>
          </w:pPr>
          <w:r>
            <w:rPr>
              <w:rStyle w:val="Textodelmarcadordeposicin"/>
              <w:rFonts w:ascii="Arial" w:hAnsi="Arial" w:cs="Arial"/>
              <w:color w:val="FF8F8F"/>
              <w:sz w:val="20"/>
              <w:szCs w:val="20"/>
              <w:u w:val="single"/>
            </w:rPr>
            <w:t>DILIGENCIAR LA UNIDAD A LA QUE PRESENTA LA OFERTA</w:t>
          </w:r>
        </w:p>
      </w:docPartBody>
    </w:docPart>
    <w:docPart>
      <w:docPartPr>
        <w:name w:val="078BFEA820BB412998A504CFD882C4DB"/>
        <w:category>
          <w:name w:val="General"/>
          <w:gallery w:val="placeholder"/>
        </w:category>
        <w:types>
          <w:type w:val="bbPlcHdr"/>
        </w:types>
        <w:behaviors>
          <w:behavior w:val="content"/>
        </w:behaviors>
        <w:guid w:val="{74C04E34-B521-4F08-8A64-1C5C62EBFE84}"/>
      </w:docPartPr>
      <w:docPartBody>
        <w:p w:rsidR="00B26DCB" w:rsidRDefault="00C7098D" w:rsidP="00C7098D">
          <w:pPr>
            <w:pStyle w:val="078BFEA820BB412998A504CFD882C4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2E1F6C9FC1E45DB8858AD45B2756599"/>
        <w:category>
          <w:name w:val="General"/>
          <w:gallery w:val="placeholder"/>
        </w:category>
        <w:types>
          <w:type w:val="bbPlcHdr"/>
        </w:types>
        <w:behaviors>
          <w:behavior w:val="content"/>
        </w:behaviors>
        <w:guid w:val="{06DCD70B-81FF-4FD7-88A1-4271C45EAFA5}"/>
      </w:docPartPr>
      <w:docPartBody>
        <w:p w:rsidR="00B26DCB" w:rsidRDefault="00C7098D" w:rsidP="00C7098D">
          <w:pPr>
            <w:pStyle w:val="92E1F6C9FC1E45DB8858AD45B275659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1F4C01263B42AB87094E572FC11127"/>
        <w:category>
          <w:name w:val="General"/>
          <w:gallery w:val="placeholder"/>
        </w:category>
        <w:types>
          <w:type w:val="bbPlcHdr"/>
        </w:types>
        <w:behaviors>
          <w:behavior w:val="content"/>
        </w:behaviors>
        <w:guid w:val="{16504368-CC30-4661-BFD0-F44A54F672EA}"/>
      </w:docPartPr>
      <w:docPartBody>
        <w:p w:rsidR="00B26DCB" w:rsidRDefault="00C7098D" w:rsidP="00C7098D">
          <w:pPr>
            <w:pStyle w:val="8F1F4C01263B42AB87094E572FC1112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E34463E98B649DF83CD02BF21062504"/>
        <w:category>
          <w:name w:val="General"/>
          <w:gallery w:val="placeholder"/>
        </w:category>
        <w:types>
          <w:type w:val="bbPlcHdr"/>
        </w:types>
        <w:behaviors>
          <w:behavior w:val="content"/>
        </w:behaviors>
        <w:guid w:val="{46FC7E3F-7F37-44FB-B7D1-F6D13ABB724B}"/>
      </w:docPartPr>
      <w:docPartBody>
        <w:p w:rsidR="00B26DCB" w:rsidRDefault="00C7098D" w:rsidP="00C7098D">
          <w:pPr>
            <w:pStyle w:val="7E34463E98B649DF83CD02BF2106250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3E"/>
    <w:rsid w:val="005B333E"/>
    <w:rsid w:val="007C68F7"/>
    <w:rsid w:val="00B26DCB"/>
    <w:rsid w:val="00C7098D"/>
    <w:rsid w:val="00FA01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098D"/>
    <w:rPr>
      <w:color w:val="808080"/>
    </w:rPr>
  </w:style>
  <w:style w:type="paragraph" w:customStyle="1" w:styleId="47E5D87296CC430E8799652DACE084CE">
    <w:name w:val="47E5D87296CC430E8799652DACE084CE"/>
    <w:rsid w:val="00C7098D"/>
  </w:style>
  <w:style w:type="paragraph" w:customStyle="1" w:styleId="03F9D6224B384654BBBD8B38ED2D1B08">
    <w:name w:val="03F9D6224B384654BBBD8B38ED2D1B08"/>
    <w:rsid w:val="00C7098D"/>
  </w:style>
  <w:style w:type="paragraph" w:customStyle="1" w:styleId="F8B75127AA5D47888A60AFB377A22E5C">
    <w:name w:val="F8B75127AA5D47888A60AFB377A22E5C"/>
    <w:rsid w:val="00C7098D"/>
  </w:style>
  <w:style w:type="paragraph" w:customStyle="1" w:styleId="485E494F739B44B1A95E713C9E238DFE">
    <w:name w:val="485E494F739B44B1A95E713C9E238DFE"/>
    <w:rsid w:val="00C7098D"/>
  </w:style>
  <w:style w:type="paragraph" w:customStyle="1" w:styleId="60894BCCA4D342D8A3AD0266591C86D8">
    <w:name w:val="60894BCCA4D342D8A3AD0266591C86D8"/>
    <w:rsid w:val="00C7098D"/>
  </w:style>
  <w:style w:type="paragraph" w:customStyle="1" w:styleId="CE01650E07364C0CA7C83450A13B04AC">
    <w:name w:val="CE01650E07364C0CA7C83450A13B04AC"/>
    <w:rsid w:val="00C7098D"/>
  </w:style>
  <w:style w:type="paragraph" w:customStyle="1" w:styleId="9B17AC8A084B4531BE05018DF6D80CB7">
    <w:name w:val="9B17AC8A084B4531BE05018DF6D80CB7"/>
    <w:rsid w:val="00C7098D"/>
  </w:style>
  <w:style w:type="paragraph" w:customStyle="1" w:styleId="4CA1E718C2E64DF8B8B19887C739D049">
    <w:name w:val="4CA1E718C2E64DF8B8B19887C739D049"/>
    <w:rsid w:val="00C7098D"/>
  </w:style>
  <w:style w:type="paragraph" w:customStyle="1" w:styleId="F9F81DCCE0AB4F55B24AEC6F630B74C9">
    <w:name w:val="F9F81DCCE0AB4F55B24AEC6F630B74C9"/>
    <w:rsid w:val="00C7098D"/>
  </w:style>
  <w:style w:type="paragraph" w:customStyle="1" w:styleId="857016BB665F411C90B673754C12C3C1">
    <w:name w:val="857016BB665F411C90B673754C12C3C1"/>
    <w:rsid w:val="00C7098D"/>
  </w:style>
  <w:style w:type="paragraph" w:customStyle="1" w:styleId="078BFEA820BB412998A504CFD882C4DB">
    <w:name w:val="078BFEA820BB412998A504CFD882C4DB"/>
    <w:rsid w:val="00C7098D"/>
  </w:style>
  <w:style w:type="paragraph" w:customStyle="1" w:styleId="14E059909AE0474DB7C99F9AD352E733">
    <w:name w:val="14E059909AE0474DB7C99F9AD352E733"/>
    <w:rsid w:val="00C7098D"/>
  </w:style>
  <w:style w:type="paragraph" w:customStyle="1" w:styleId="D450DFBE74704B1C9BEBB08AE007472F">
    <w:name w:val="D450DFBE74704B1C9BEBB08AE007472F"/>
    <w:rsid w:val="00C7098D"/>
  </w:style>
  <w:style w:type="paragraph" w:customStyle="1" w:styleId="92E1F6C9FC1E45DB8858AD45B2756599">
    <w:name w:val="92E1F6C9FC1E45DB8858AD45B2756599"/>
    <w:rsid w:val="00C7098D"/>
  </w:style>
  <w:style w:type="paragraph" w:customStyle="1" w:styleId="8F1F4C01263B42AB87094E572FC11127">
    <w:name w:val="8F1F4C01263B42AB87094E572FC11127"/>
    <w:rsid w:val="00C7098D"/>
  </w:style>
  <w:style w:type="paragraph" w:customStyle="1" w:styleId="7E34463E98B649DF83CD02BF21062504">
    <w:name w:val="7E34463E98B649DF83CD02BF21062504"/>
    <w:rsid w:val="00C709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1001</Words>
  <Characters>5511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ANA JUDHIT GARCIA LOPEZ</cp:lastModifiedBy>
  <cp:revision>5</cp:revision>
  <dcterms:created xsi:type="dcterms:W3CDTF">2022-09-06T20:41:00Z</dcterms:created>
  <dcterms:modified xsi:type="dcterms:W3CDTF">2024-03-22T17:19:00Z</dcterms:modified>
</cp:coreProperties>
</file>