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E8E" w:rsidRDefault="00FA7D6B">
      <w:bookmarkStart w:id="0" w:name="_GoBack"/>
      <w:r>
        <w:rPr>
          <w:noProof/>
          <w:lang w:eastAsia="es-CO"/>
        </w:rPr>
        <w:drawing>
          <wp:inline distT="0" distB="0" distL="0" distR="0" wp14:anchorId="19A74558" wp14:editId="18D15609">
            <wp:extent cx="8272966" cy="5048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0841" t="3281"/>
                    <a:stretch/>
                  </pic:blipFill>
                  <pic:spPr bwMode="auto">
                    <a:xfrm>
                      <a:off x="0" y="0"/>
                      <a:ext cx="8275569" cy="5049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21E8E" w:rsidSect="00FA7D6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6B"/>
    <w:rsid w:val="00121E8E"/>
    <w:rsid w:val="00FA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598C14-CDD5-4BBC-9525-A53CA67D4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72B8C-6D56-4A5A-A878-0ACFF086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Jenniffer Alexandra Enciso Castiblanco</dc:creator>
  <cp:keywords/>
  <dc:description/>
  <cp:lastModifiedBy>Jenniffer Alexandra Enciso Castiblanco</cp:lastModifiedBy>
  <cp:revision>1</cp:revision>
  <dcterms:created xsi:type="dcterms:W3CDTF">2024-01-11T21:01:00Z</dcterms:created>
  <dcterms:modified xsi:type="dcterms:W3CDTF">2024-01-11T21:02:00Z</dcterms:modified>
</cp:coreProperties>
</file>