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</w:p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</w:p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  <w:r w:rsidRPr="0048060F">
        <w:rPr>
          <w:rFonts w:ascii="Arial Narrow" w:hAnsi="Arial Narrow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27B5315C" wp14:editId="6D334D0B">
            <wp:simplePos x="0" y="0"/>
            <wp:positionH relativeFrom="column">
              <wp:posOffset>73025</wp:posOffset>
            </wp:positionH>
            <wp:positionV relativeFrom="paragraph">
              <wp:posOffset>-2540</wp:posOffset>
            </wp:positionV>
            <wp:extent cx="533400" cy="536575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6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060F">
        <w:rPr>
          <w:rFonts w:ascii="Arial Narrow" w:hAnsi="Arial Narrow"/>
          <w:b/>
          <w:bCs/>
          <w:sz w:val="20"/>
          <w:szCs w:val="20"/>
        </w:rPr>
        <w:t>MINISTERIO DE DEFENSA NACIONAL</w:t>
      </w:r>
    </w:p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  <w:r w:rsidRPr="0048060F">
        <w:rPr>
          <w:rFonts w:ascii="Arial Narrow" w:hAnsi="Arial Narrow"/>
          <w:b/>
          <w:bCs/>
          <w:sz w:val="20"/>
          <w:szCs w:val="20"/>
        </w:rPr>
        <w:t>COMANDO GENERAL FUERZAS MILITARES</w:t>
      </w:r>
    </w:p>
    <w:p w:rsidR="009010B1" w:rsidRPr="0048060F" w:rsidRDefault="009010B1" w:rsidP="009010B1">
      <w:pPr>
        <w:ind w:left="1134"/>
        <w:rPr>
          <w:rFonts w:ascii="Arial Narrow" w:hAnsi="Arial Narrow"/>
          <w:sz w:val="20"/>
          <w:szCs w:val="20"/>
        </w:rPr>
      </w:pPr>
      <w:r w:rsidRPr="0048060F">
        <w:rPr>
          <w:rFonts w:ascii="Arial Narrow" w:hAnsi="Arial Narrow"/>
          <w:b/>
          <w:bCs/>
          <w:sz w:val="20"/>
          <w:szCs w:val="20"/>
        </w:rPr>
        <w:t>EJÉRCITO NACIONAL</w:t>
      </w:r>
    </w:p>
    <w:p w:rsidR="009010B1" w:rsidRPr="0048060F" w:rsidRDefault="009010B1" w:rsidP="009010B1">
      <w:pPr>
        <w:ind w:left="1134"/>
        <w:rPr>
          <w:rFonts w:ascii="Arial Narrow" w:hAnsi="Arial Narrow"/>
          <w:sz w:val="20"/>
          <w:szCs w:val="20"/>
        </w:rPr>
      </w:pPr>
      <w:r w:rsidRPr="0048060F">
        <w:rPr>
          <w:rFonts w:ascii="Arial Narrow" w:hAnsi="Arial Narrow"/>
          <w:b/>
          <w:bCs/>
          <w:sz w:val="20"/>
          <w:szCs w:val="20"/>
        </w:rPr>
        <w:t xml:space="preserve">DIRECCION DE FAMILIA Y BIENESTAR </w:t>
      </w:r>
    </w:p>
    <w:p w:rsidR="009010B1" w:rsidRPr="0048060F" w:rsidRDefault="009010B1" w:rsidP="009010B1">
      <w:pPr>
        <w:ind w:left="426" w:firstLine="708"/>
        <w:rPr>
          <w:rStyle w:val="Ttulo2Car"/>
          <w:rFonts w:ascii="Arial Narrow" w:eastAsia="SimSun" w:hAnsi="Arial Narrow" w:cs="Arial"/>
          <w:sz w:val="20"/>
          <w:szCs w:val="20"/>
        </w:rPr>
      </w:pPr>
    </w:p>
    <w:p w:rsidR="0017654C" w:rsidRPr="0048060F" w:rsidRDefault="00580ECA" w:rsidP="00800D81">
      <w:pPr>
        <w:tabs>
          <w:tab w:val="left" w:pos="1427"/>
        </w:tabs>
        <w:ind w:left="2552" w:hanging="2552"/>
        <w:jc w:val="both"/>
        <w:rPr>
          <w:rFonts w:ascii="Arial Narrow" w:hAnsi="Arial Narrow" w:cs="Arial"/>
          <w:b/>
          <w:sz w:val="20"/>
          <w:szCs w:val="20"/>
          <w:lang w:val="es-CO"/>
        </w:rPr>
      </w:pPr>
      <w:r w:rsidRPr="0048060F">
        <w:rPr>
          <w:rFonts w:ascii="Arial Narrow" w:hAnsi="Arial Narrow" w:cs="Arial"/>
          <w:sz w:val="20"/>
          <w:szCs w:val="20"/>
          <w:lang w:val="es-CO"/>
        </w:rPr>
        <w:t>Bogotá, D.C</w:t>
      </w:r>
      <w:r w:rsidR="00444C91" w:rsidRPr="0048060F">
        <w:rPr>
          <w:rFonts w:ascii="Arial Narrow" w:hAnsi="Arial Narrow" w:cs="Arial"/>
          <w:sz w:val="20"/>
          <w:szCs w:val="20"/>
          <w:lang w:val="es-CO"/>
        </w:rPr>
        <w:t xml:space="preserve">, </w:t>
      </w:r>
      <w:r w:rsidR="004B7A02" w:rsidRPr="0048060F">
        <w:rPr>
          <w:rFonts w:ascii="Arial Narrow" w:hAnsi="Arial Narrow" w:cs="Arial"/>
          <w:sz w:val="20"/>
          <w:szCs w:val="20"/>
          <w:lang w:val="es-CO"/>
        </w:rPr>
        <w:t>marzo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="00476CAB">
        <w:rPr>
          <w:rFonts w:ascii="Arial Narrow" w:hAnsi="Arial Narrow" w:cs="Arial"/>
          <w:sz w:val="20"/>
          <w:szCs w:val="20"/>
          <w:lang w:val="es-CO"/>
        </w:rPr>
        <w:t>1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>6 de 2020</w:t>
      </w:r>
    </w:p>
    <w:p w:rsidR="00390961" w:rsidRDefault="00390961" w:rsidP="00EE5FA2">
      <w:pPr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:rsidR="004B09BF" w:rsidRDefault="004B09BF" w:rsidP="00EE5FA2">
      <w:pPr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:rsidR="004B09BF" w:rsidRPr="0048060F" w:rsidRDefault="004B09BF" w:rsidP="00EE5FA2">
      <w:pPr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:rsidR="00EE5FA2" w:rsidRPr="0048060F" w:rsidRDefault="005A2D39" w:rsidP="00603EA5">
      <w:pPr>
        <w:jc w:val="center"/>
        <w:rPr>
          <w:rFonts w:ascii="Arial Narrow" w:hAnsi="Arial Narrow" w:cs="Arial"/>
          <w:b/>
          <w:sz w:val="20"/>
          <w:szCs w:val="20"/>
          <w:lang w:val="es-CO"/>
        </w:rPr>
      </w:pPr>
      <w:r w:rsidRPr="0048060F">
        <w:rPr>
          <w:rFonts w:ascii="Arial Narrow" w:hAnsi="Arial Narrow" w:cs="Arial"/>
          <w:b/>
          <w:sz w:val="20"/>
          <w:szCs w:val="20"/>
        </w:rPr>
        <w:t>ASUNTO</w:t>
      </w:r>
      <w:r w:rsidRPr="0048060F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921DEA" w:rsidRPr="0048060F">
        <w:rPr>
          <w:rFonts w:ascii="Arial Narrow" w:hAnsi="Arial Narrow" w:cs="Arial"/>
          <w:sz w:val="20"/>
          <w:szCs w:val="20"/>
        </w:rPr>
        <w:t xml:space="preserve">Verificación </w:t>
      </w:r>
      <w:r w:rsidR="00855772" w:rsidRPr="0048060F">
        <w:rPr>
          <w:rFonts w:ascii="Arial Narrow" w:hAnsi="Arial Narrow" w:cs="Arial"/>
          <w:sz w:val="20"/>
          <w:szCs w:val="20"/>
        </w:rPr>
        <w:t>TECNICA</w:t>
      </w:r>
      <w:r w:rsidR="00EE5FA2" w:rsidRPr="0048060F">
        <w:rPr>
          <w:rFonts w:ascii="Arial Narrow" w:hAnsi="Arial Narrow" w:cs="Arial"/>
          <w:sz w:val="20"/>
          <w:szCs w:val="20"/>
        </w:rPr>
        <w:t xml:space="preserve"> </w:t>
      </w:r>
      <w:r w:rsidR="00D407DA" w:rsidRPr="0048060F">
        <w:rPr>
          <w:rFonts w:ascii="Arial Narrow" w:hAnsi="Arial Narrow" w:cs="Arial"/>
          <w:sz w:val="20"/>
          <w:szCs w:val="20"/>
        </w:rPr>
        <w:t xml:space="preserve">proceso </w:t>
      </w:r>
      <w:r w:rsidR="0093523D" w:rsidRPr="0048060F">
        <w:rPr>
          <w:rFonts w:ascii="Arial Narrow" w:hAnsi="Arial Narrow" w:cs="Arial"/>
          <w:sz w:val="20"/>
          <w:szCs w:val="20"/>
          <w:lang w:val="es-CO"/>
        </w:rPr>
        <w:t>MINIMA CUANTIA</w:t>
      </w:r>
      <w:r w:rsidR="00603EA5" w:rsidRPr="0048060F">
        <w:rPr>
          <w:rFonts w:ascii="Arial Narrow" w:hAnsi="Arial Narrow" w:cs="Arial"/>
          <w:sz w:val="20"/>
          <w:szCs w:val="20"/>
          <w:lang w:val="es-CO"/>
        </w:rPr>
        <w:t xml:space="preserve"> No. </w:t>
      </w:r>
      <w:r w:rsidR="004B7A02" w:rsidRPr="0048060F">
        <w:rPr>
          <w:rFonts w:ascii="Arial Narrow" w:hAnsi="Arial Narrow" w:cs="Arial"/>
          <w:sz w:val="20"/>
          <w:szCs w:val="20"/>
          <w:lang w:val="es-CO"/>
        </w:rPr>
        <w:t>MC-0</w:t>
      </w:r>
      <w:r w:rsidR="00476CAB">
        <w:rPr>
          <w:rFonts w:ascii="Arial Narrow" w:hAnsi="Arial Narrow" w:cs="Arial"/>
          <w:sz w:val="20"/>
          <w:szCs w:val="20"/>
          <w:lang w:val="es-CO"/>
        </w:rPr>
        <w:t>8</w:t>
      </w:r>
      <w:r w:rsidR="004B09BF">
        <w:rPr>
          <w:rFonts w:ascii="Arial Narrow" w:hAnsi="Arial Narrow" w:cs="Arial"/>
          <w:sz w:val="20"/>
          <w:szCs w:val="20"/>
          <w:lang w:val="es-CO"/>
        </w:rPr>
        <w:t>1</w:t>
      </w:r>
      <w:r w:rsidR="004B7A02" w:rsidRPr="0048060F">
        <w:rPr>
          <w:rFonts w:ascii="Arial Narrow" w:hAnsi="Arial Narrow" w:cs="Arial"/>
          <w:sz w:val="20"/>
          <w:szCs w:val="20"/>
          <w:lang w:val="es-CO"/>
        </w:rPr>
        <w:t>-CELIC-2020</w:t>
      </w:r>
    </w:p>
    <w:p w:rsidR="00603EA5" w:rsidRDefault="00603EA5" w:rsidP="00603EA5">
      <w:pPr>
        <w:jc w:val="center"/>
        <w:rPr>
          <w:rFonts w:ascii="Arial Narrow" w:hAnsi="Arial Narrow" w:cs="Arial"/>
          <w:b/>
          <w:sz w:val="20"/>
          <w:szCs w:val="20"/>
          <w:lang w:val="es-CO"/>
        </w:rPr>
      </w:pPr>
    </w:p>
    <w:p w:rsidR="004B09BF" w:rsidRPr="0048060F" w:rsidRDefault="004B09BF" w:rsidP="00603EA5">
      <w:pPr>
        <w:jc w:val="center"/>
        <w:rPr>
          <w:rFonts w:ascii="Arial Narrow" w:hAnsi="Arial Narrow" w:cs="Arial"/>
          <w:b/>
          <w:sz w:val="20"/>
          <w:szCs w:val="20"/>
          <w:lang w:val="es-CO"/>
        </w:rPr>
      </w:pPr>
      <w:bookmarkStart w:id="0" w:name="_GoBack"/>
      <w:bookmarkEnd w:id="0"/>
    </w:p>
    <w:p w:rsidR="001919CE" w:rsidRPr="0048060F" w:rsidRDefault="00EE5FA2" w:rsidP="00AA2C42">
      <w:pPr>
        <w:jc w:val="both"/>
        <w:rPr>
          <w:rFonts w:ascii="Arial Narrow" w:hAnsi="Arial Narrow" w:cs="Arial"/>
          <w:color w:val="FF0000"/>
          <w:sz w:val="20"/>
          <w:szCs w:val="20"/>
        </w:rPr>
      </w:pPr>
      <w:r w:rsidRPr="0048060F">
        <w:rPr>
          <w:rFonts w:ascii="Arial Narrow" w:hAnsi="Arial Narrow" w:cs="Arial"/>
          <w:sz w:val="20"/>
          <w:szCs w:val="20"/>
          <w:lang w:val="it-IT"/>
        </w:rPr>
        <w:t xml:space="preserve">Respetuosamente y con toda atención me permito enviar al Señor </w:t>
      </w:r>
      <w:r w:rsidR="0017654C" w:rsidRPr="0048060F">
        <w:rPr>
          <w:rFonts w:ascii="Arial Narrow" w:hAnsi="Arial Narrow" w:cs="Arial"/>
          <w:sz w:val="20"/>
          <w:szCs w:val="20"/>
          <w:lang w:val="it-IT"/>
        </w:rPr>
        <w:t>Gerente del Proyecto</w:t>
      </w:r>
      <w:r w:rsidRPr="0048060F">
        <w:rPr>
          <w:rFonts w:ascii="Arial Narrow" w:hAnsi="Arial Narrow" w:cs="Arial"/>
          <w:sz w:val="20"/>
          <w:szCs w:val="20"/>
          <w:lang w:val="it-IT"/>
        </w:rPr>
        <w:t>,</w:t>
      </w:r>
      <w:r w:rsidR="001919CE" w:rsidRPr="0048060F">
        <w:rPr>
          <w:rFonts w:ascii="Arial Narrow" w:hAnsi="Arial Narrow" w:cs="Arial"/>
          <w:sz w:val="20"/>
          <w:szCs w:val="20"/>
          <w:lang w:val="it-IT"/>
        </w:rPr>
        <w:t xml:space="preserve"> la evaluación </w:t>
      </w:r>
      <w:r w:rsidR="00855772" w:rsidRPr="0048060F">
        <w:rPr>
          <w:rFonts w:ascii="Arial Narrow" w:hAnsi="Arial Narrow" w:cs="Arial"/>
          <w:sz w:val="20"/>
          <w:szCs w:val="20"/>
          <w:lang w:val="it-IT"/>
        </w:rPr>
        <w:t>tecnica</w:t>
      </w:r>
      <w:r w:rsidR="001919CE" w:rsidRPr="0048060F">
        <w:rPr>
          <w:rFonts w:ascii="Arial Narrow" w:hAnsi="Arial Narrow" w:cs="Arial"/>
          <w:sz w:val="20"/>
          <w:szCs w:val="20"/>
          <w:lang w:val="it-IT"/>
        </w:rPr>
        <w:t xml:space="preserve"> efectuada a la propuesta </w:t>
      </w:r>
      <w:r w:rsidR="00636EA9" w:rsidRPr="0048060F">
        <w:rPr>
          <w:rFonts w:ascii="Arial Narrow" w:hAnsi="Arial Narrow" w:cs="Arial"/>
          <w:sz w:val="20"/>
          <w:szCs w:val="20"/>
          <w:lang w:val="it-IT"/>
        </w:rPr>
        <w:t>de menor valor ofrecido</w:t>
      </w:r>
      <w:r w:rsidR="00800D81" w:rsidRPr="0048060F">
        <w:rPr>
          <w:rFonts w:ascii="Arial Narrow" w:hAnsi="Arial Narrow" w:cs="Arial"/>
          <w:sz w:val="20"/>
          <w:szCs w:val="20"/>
          <w:lang w:val="it-IT"/>
        </w:rPr>
        <w:t xml:space="preserve"> </w:t>
      </w:r>
      <w:r w:rsidR="00E51ABE" w:rsidRPr="0048060F">
        <w:rPr>
          <w:rFonts w:ascii="Arial Narrow" w:hAnsi="Arial Narrow" w:cs="Arial"/>
          <w:sz w:val="20"/>
          <w:szCs w:val="20"/>
          <w:lang w:val="it-IT"/>
        </w:rPr>
        <w:t>dentro del proceso de</w:t>
      </w:r>
      <w:r w:rsidR="00603EA5" w:rsidRPr="0048060F">
        <w:rPr>
          <w:rFonts w:ascii="Arial Narrow" w:hAnsi="Arial Narrow" w:cs="Arial"/>
          <w:sz w:val="20"/>
          <w:szCs w:val="20"/>
          <w:lang w:val="it-IT"/>
        </w:rPr>
        <w:t xml:space="preserve"> Minima Cuantia</w:t>
      </w:r>
      <w:r w:rsidR="00E51ABE" w:rsidRPr="0048060F">
        <w:rPr>
          <w:rFonts w:ascii="Arial Narrow" w:hAnsi="Arial Narrow" w:cs="Arial"/>
          <w:sz w:val="20"/>
          <w:szCs w:val="20"/>
          <w:lang w:val="it-IT"/>
        </w:rPr>
        <w:t xml:space="preserve"> </w:t>
      </w:r>
      <w:r w:rsidR="00B61449" w:rsidRPr="0048060F">
        <w:rPr>
          <w:rFonts w:ascii="Arial Narrow" w:eastAsia="Times New Roman" w:hAnsi="Arial Narrow" w:cs="Arial"/>
          <w:sz w:val="20"/>
          <w:szCs w:val="20"/>
          <w:lang w:val="es-CO" w:eastAsia="es-ES"/>
        </w:rPr>
        <w:t xml:space="preserve">No. 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>MC-0</w:t>
      </w:r>
      <w:r w:rsidR="00476CAB">
        <w:rPr>
          <w:rFonts w:ascii="Arial Narrow" w:hAnsi="Arial Narrow" w:cs="Arial"/>
          <w:sz w:val="20"/>
          <w:szCs w:val="20"/>
          <w:lang w:val="es-CO"/>
        </w:rPr>
        <w:t>8</w:t>
      </w:r>
      <w:r w:rsidR="004B09BF">
        <w:rPr>
          <w:rFonts w:ascii="Arial Narrow" w:hAnsi="Arial Narrow" w:cs="Arial"/>
          <w:sz w:val="20"/>
          <w:szCs w:val="20"/>
          <w:lang w:val="es-CO"/>
        </w:rPr>
        <w:t>1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 xml:space="preserve">-CELIC-2020 </w:t>
      </w:r>
      <w:r w:rsidR="001919CE" w:rsidRPr="0048060F">
        <w:rPr>
          <w:rFonts w:ascii="Arial Narrow" w:hAnsi="Arial Narrow" w:cs="Arial"/>
          <w:sz w:val="20"/>
          <w:szCs w:val="20"/>
          <w:lang w:val="it-IT"/>
        </w:rPr>
        <w:t>cuyo objeto es l</w:t>
      </w:r>
      <w:r w:rsidR="00D94B25" w:rsidRPr="0048060F">
        <w:rPr>
          <w:rFonts w:ascii="Arial Narrow" w:hAnsi="Arial Narrow" w:cs="Arial"/>
          <w:sz w:val="20"/>
          <w:szCs w:val="20"/>
          <w:lang w:val="it-IT"/>
        </w:rPr>
        <w:t>a</w:t>
      </w:r>
      <w:r w:rsidR="001B28BC" w:rsidRPr="0048060F">
        <w:rPr>
          <w:rFonts w:ascii="Arial Narrow" w:hAnsi="Arial Narrow" w:cs="Arial"/>
          <w:sz w:val="20"/>
          <w:szCs w:val="20"/>
          <w:lang w:val="it-IT"/>
        </w:rPr>
        <w:t xml:space="preserve"> “</w:t>
      </w:r>
      <w:r w:rsidR="004B09BF">
        <w:rPr>
          <w:rFonts w:ascii="Arial Narrow" w:hAnsi="Arial Narrow"/>
          <w:b/>
          <w:sz w:val="22"/>
          <w:szCs w:val="22"/>
          <w:lang w:val="es-CO"/>
        </w:rPr>
        <w:t>SERVICIO DE ARREGLOS FLORALES A NIVEL NACIONAL</w:t>
      </w:r>
      <w:r w:rsidR="00AA2C42" w:rsidRPr="0048060F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.</w:t>
      </w:r>
      <w:r w:rsidR="00D407DA" w:rsidRPr="0048060F">
        <w:rPr>
          <w:rFonts w:ascii="Arial Narrow" w:hAnsi="Arial Narrow" w:cs="Arial"/>
          <w:sz w:val="20"/>
          <w:szCs w:val="20"/>
        </w:rPr>
        <w:t xml:space="preserve">” </w:t>
      </w:r>
      <w:r w:rsidR="001B28BC" w:rsidRPr="0048060F">
        <w:rPr>
          <w:rFonts w:ascii="Arial Narrow" w:hAnsi="Arial Narrow" w:cs="Arial"/>
          <w:sz w:val="20"/>
          <w:szCs w:val="20"/>
        </w:rPr>
        <w:t>así</w:t>
      </w:r>
      <w:r w:rsidR="001919CE" w:rsidRPr="0048060F">
        <w:rPr>
          <w:rFonts w:ascii="Arial Narrow" w:hAnsi="Arial Narrow" w:cs="Arial"/>
          <w:sz w:val="20"/>
          <w:szCs w:val="20"/>
        </w:rPr>
        <w:t>:</w:t>
      </w:r>
    </w:p>
    <w:p w:rsidR="001919CE" w:rsidRPr="0048060F" w:rsidRDefault="001919CE" w:rsidP="001919CE">
      <w:pPr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D028E0" w:rsidRDefault="00D028E0" w:rsidP="00D028E0">
      <w:pPr>
        <w:pStyle w:val="Textoindependiente"/>
        <w:rPr>
          <w:rFonts w:ascii="Arial Narrow" w:eastAsia="Batang" w:hAnsi="Arial Narrow" w:cs="Arial"/>
          <w:b/>
          <w:i/>
          <w:sz w:val="20"/>
          <w:szCs w:val="20"/>
          <w:u w:val="single"/>
        </w:rPr>
      </w:pPr>
      <w:r>
        <w:rPr>
          <w:rFonts w:ascii="Arial Narrow" w:eastAsia="Batang" w:hAnsi="Arial Narrow" w:cs="Arial"/>
          <w:b/>
          <w:i/>
          <w:sz w:val="20"/>
          <w:szCs w:val="20"/>
          <w:u w:val="single"/>
        </w:rPr>
        <w:t>PROPONENTE:</w:t>
      </w:r>
    </w:p>
    <w:tbl>
      <w:tblPr>
        <w:tblW w:w="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9"/>
        <w:gridCol w:w="2770"/>
        <w:gridCol w:w="969"/>
        <w:gridCol w:w="1107"/>
        <w:gridCol w:w="2206"/>
      </w:tblGrid>
      <w:tr w:rsidR="00D028E0" w:rsidTr="00D028E0">
        <w:trPr>
          <w:trHeight w:val="257"/>
        </w:trPr>
        <w:tc>
          <w:tcPr>
            <w:tcW w:w="18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keepNext/>
              <w:spacing w:before="240" w:after="60" w:line="276" w:lineRule="auto"/>
              <w:jc w:val="center"/>
              <w:outlineLvl w:val="0"/>
              <w:rPr>
                <w:rFonts w:ascii="Arial Narrow" w:eastAsia="Batang" w:hAnsi="Arial Narrow" w:cs="Arial"/>
                <w:b/>
                <w:bCs/>
                <w:kern w:val="32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kern w:val="32"/>
                <w:sz w:val="20"/>
                <w:szCs w:val="20"/>
              </w:rPr>
              <w:t>OFERENTE</w:t>
            </w:r>
          </w:p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28E0" w:rsidRDefault="00D028E0">
            <w:pPr>
              <w:keepNext/>
              <w:spacing w:before="240" w:after="60" w:line="276" w:lineRule="auto"/>
              <w:jc w:val="center"/>
              <w:outlineLvl w:val="0"/>
              <w:rPr>
                <w:rFonts w:ascii="Arial Narrow" w:eastAsia="Batang" w:hAnsi="Arial Narrow" w:cs="Arial"/>
                <w:b/>
                <w:bCs/>
                <w:kern w:val="32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kern w:val="32"/>
                <w:sz w:val="20"/>
                <w:szCs w:val="20"/>
              </w:rPr>
              <w:t>REQUISITO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</w:p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NO</w:t>
            </w:r>
          </w:p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</w:p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OBSERVACION</w:t>
            </w:r>
          </w:p>
        </w:tc>
      </w:tr>
      <w:tr w:rsidR="00D028E0" w:rsidTr="00476CAB">
        <w:trPr>
          <w:cantSplit/>
          <w:trHeight w:val="417"/>
        </w:trPr>
        <w:tc>
          <w:tcPr>
            <w:tcW w:w="18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B09BF" w:rsidRDefault="004B09BF" w:rsidP="004B09BF">
            <w:pPr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>ADRIANA SANABRIA REYES</w:t>
            </w:r>
          </w:p>
          <w:p w:rsidR="00D028E0" w:rsidRDefault="004B09BF" w:rsidP="004B09BF">
            <w:pPr>
              <w:spacing w:line="276" w:lineRule="auto"/>
              <w:rPr>
                <w:rFonts w:ascii="Arial Narrow" w:eastAsia="Batang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>C.C No 52867178</w:t>
            </w:r>
          </w:p>
          <w:p w:rsidR="00D028E0" w:rsidRDefault="00D028E0">
            <w:pPr>
              <w:spacing w:line="276" w:lineRule="auto"/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28E0" w:rsidRDefault="00D028E0">
            <w:pPr>
              <w:spacing w:line="276" w:lineRule="auto"/>
              <w:jc w:val="both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1. CERTIFICADO DE EXPERIENCIA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476CAB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X</w:t>
            </w: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</w:tr>
      <w:tr w:rsidR="00D028E0" w:rsidTr="00D028E0">
        <w:trPr>
          <w:cantSplit/>
          <w:trHeight w:val="200"/>
        </w:trPr>
        <w:tc>
          <w:tcPr>
            <w:tcW w:w="18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028E0" w:rsidRDefault="00D028E0">
            <w:pPr>
              <w:spacing w:line="276" w:lineRule="auto"/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28E0" w:rsidRDefault="00D028E0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2</w:t>
            </w: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>. CONDICIONES TECNICAS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X</w:t>
            </w:r>
          </w:p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</w:tr>
      <w:tr w:rsidR="00D028E0" w:rsidTr="00D028E0">
        <w:trPr>
          <w:gridAfter w:val="4"/>
          <w:wAfter w:w="7052" w:type="dxa"/>
          <w:cantSplit/>
          <w:trHeight w:val="264"/>
        </w:trPr>
        <w:tc>
          <w:tcPr>
            <w:tcW w:w="18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028E0" w:rsidRDefault="00D028E0">
            <w:pPr>
              <w:spacing w:line="276" w:lineRule="auto"/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</w:tr>
    </w:tbl>
    <w:p w:rsidR="00D028E0" w:rsidRDefault="00D028E0" w:rsidP="00D028E0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CONCLUSION</w:t>
      </w:r>
    </w:p>
    <w:p w:rsidR="00D028E0" w:rsidRDefault="00D028E0" w:rsidP="00D028E0">
      <w:pPr>
        <w:jc w:val="both"/>
        <w:rPr>
          <w:rFonts w:ascii="Arial Narrow" w:hAnsi="Arial Narrow" w:cs="Arial"/>
          <w:sz w:val="20"/>
          <w:szCs w:val="20"/>
        </w:rPr>
      </w:pPr>
    </w:p>
    <w:p w:rsidR="00D028E0" w:rsidRDefault="00D028E0" w:rsidP="004B09BF">
      <w:pPr>
        <w:rPr>
          <w:rFonts w:ascii="Arial Narrow" w:eastAsia="Batang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Este comité HABILITA TECNCAMENTE el proponente</w:t>
      </w:r>
      <w:r w:rsidR="004B09BF" w:rsidRPr="004B09BF">
        <w:rPr>
          <w:rFonts w:ascii="Arial Narrow" w:eastAsia="Batang" w:hAnsi="Arial Narrow" w:cs="Arial"/>
          <w:b/>
          <w:sz w:val="20"/>
          <w:szCs w:val="20"/>
        </w:rPr>
        <w:t xml:space="preserve"> </w:t>
      </w:r>
      <w:r w:rsidR="004B09BF">
        <w:rPr>
          <w:rFonts w:ascii="Arial Narrow" w:eastAsia="Batang" w:hAnsi="Arial Narrow" w:cs="Arial"/>
          <w:b/>
          <w:sz w:val="20"/>
          <w:szCs w:val="20"/>
        </w:rPr>
        <w:t>ADRIANA SANABRIA REYES</w:t>
      </w:r>
      <w:r w:rsidR="004B09BF">
        <w:rPr>
          <w:rFonts w:ascii="Arial Narrow" w:eastAsia="Batang" w:hAnsi="Arial Narrow" w:cs="Arial"/>
          <w:b/>
          <w:sz w:val="20"/>
          <w:szCs w:val="20"/>
        </w:rPr>
        <w:t xml:space="preserve"> </w:t>
      </w:r>
      <w:r w:rsidR="004B09BF">
        <w:rPr>
          <w:rFonts w:ascii="Arial Narrow" w:eastAsia="Batang" w:hAnsi="Arial Narrow" w:cs="Arial"/>
          <w:b/>
          <w:sz w:val="20"/>
          <w:szCs w:val="20"/>
        </w:rPr>
        <w:t>C.C No 52867178</w:t>
      </w:r>
      <w:r w:rsidR="00476CAB">
        <w:rPr>
          <w:rFonts w:ascii="Arial Narrow" w:hAnsi="Arial Narrow" w:cs="Arial"/>
          <w:w w:val="90"/>
        </w:rPr>
        <w:t>,</w:t>
      </w:r>
      <w:r>
        <w:rPr>
          <w:rFonts w:ascii="Arial Narrow" w:eastAsia="Batang" w:hAnsi="Arial Narrow" w:cs="Arial"/>
          <w:b/>
          <w:sz w:val="20"/>
          <w:szCs w:val="20"/>
        </w:rPr>
        <w:t xml:space="preserve"> </w:t>
      </w:r>
      <w:r>
        <w:rPr>
          <w:rFonts w:ascii="Arial Narrow" w:hAnsi="Arial Narrow" w:cs="Arial"/>
          <w:sz w:val="20"/>
          <w:szCs w:val="20"/>
        </w:rPr>
        <w:t xml:space="preserve">dentro del proceso de Mínima cuantía </w:t>
      </w:r>
      <w:r>
        <w:rPr>
          <w:rFonts w:ascii="Arial Narrow" w:hAnsi="Arial Narrow" w:cs="Arial"/>
          <w:sz w:val="20"/>
          <w:szCs w:val="20"/>
          <w:lang w:val="es-CO"/>
        </w:rPr>
        <w:t>No. MC-0</w:t>
      </w:r>
      <w:r w:rsidR="00476CAB">
        <w:rPr>
          <w:rFonts w:ascii="Arial Narrow" w:hAnsi="Arial Narrow" w:cs="Arial"/>
          <w:sz w:val="20"/>
          <w:szCs w:val="20"/>
          <w:lang w:val="es-CO"/>
        </w:rPr>
        <w:t>8</w:t>
      </w:r>
      <w:r w:rsidR="004B09BF">
        <w:rPr>
          <w:rFonts w:ascii="Arial Narrow" w:hAnsi="Arial Narrow" w:cs="Arial"/>
          <w:sz w:val="20"/>
          <w:szCs w:val="20"/>
          <w:lang w:val="es-CO"/>
        </w:rPr>
        <w:t>1</w:t>
      </w:r>
      <w:r>
        <w:rPr>
          <w:rFonts w:ascii="Arial Narrow" w:hAnsi="Arial Narrow" w:cs="Arial"/>
          <w:sz w:val="20"/>
          <w:szCs w:val="20"/>
          <w:lang w:val="es-CO"/>
        </w:rPr>
        <w:t>-CELIC-2020</w:t>
      </w:r>
    </w:p>
    <w:p w:rsidR="00D028E0" w:rsidRDefault="00D028E0" w:rsidP="00D028E0">
      <w:pPr>
        <w:rPr>
          <w:rFonts w:ascii="Arial Narrow" w:hAnsi="Arial Narrow" w:cs="Arial"/>
          <w:sz w:val="20"/>
          <w:szCs w:val="20"/>
        </w:rPr>
      </w:pPr>
    </w:p>
    <w:p w:rsidR="00EE5FA2" w:rsidRPr="0048060F" w:rsidRDefault="00EE5FA2" w:rsidP="00EE5FA2">
      <w:pPr>
        <w:rPr>
          <w:rFonts w:ascii="Arial Narrow" w:hAnsi="Arial Narrow" w:cs="Arial"/>
          <w:sz w:val="20"/>
          <w:szCs w:val="20"/>
        </w:rPr>
      </w:pPr>
      <w:r w:rsidRPr="0048060F">
        <w:rPr>
          <w:rFonts w:ascii="Arial Narrow" w:hAnsi="Arial Narrow" w:cs="Arial"/>
          <w:sz w:val="20"/>
          <w:szCs w:val="20"/>
        </w:rPr>
        <w:t xml:space="preserve">Atentamente,    </w:t>
      </w:r>
    </w:p>
    <w:p w:rsidR="004B59E8" w:rsidRDefault="004B59E8" w:rsidP="00EE5FA2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4B59E8" w:rsidRPr="0048060F" w:rsidRDefault="00950351" w:rsidP="00EE5FA2">
      <w:pPr>
        <w:rPr>
          <w:rFonts w:ascii="Arial Narrow" w:hAnsi="Arial Narrow" w:cs="Arial"/>
          <w:color w:val="FFFFFF" w:themeColor="background1"/>
          <w:sz w:val="20"/>
          <w:szCs w:val="20"/>
        </w:rPr>
      </w:pPr>
      <w:r w:rsidRPr="0048060F">
        <w:rPr>
          <w:rFonts w:ascii="Arial Narrow" w:hAnsi="Arial Narrow" w:cs="Arial"/>
          <w:color w:val="FFFFFF" w:themeColor="background1"/>
          <w:sz w:val="20"/>
          <w:szCs w:val="20"/>
        </w:rPr>
        <w:t>ORIGINAL DEBIDAMENTE FIRMADO</w:t>
      </w:r>
    </w:p>
    <w:p w:rsidR="00800D81" w:rsidRPr="0048060F" w:rsidRDefault="004B09BF" w:rsidP="00800D81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2"/>
          <w:szCs w:val="22"/>
        </w:rPr>
        <w:t>S.S. ANDELFO NEIRA ORTIZ</w:t>
      </w:r>
    </w:p>
    <w:p w:rsidR="00DA220F" w:rsidRPr="0048060F" w:rsidRDefault="00476CAB" w:rsidP="00800D81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Comité </w:t>
      </w:r>
      <w:r w:rsidR="004C64AA">
        <w:rPr>
          <w:rFonts w:ascii="Arial Narrow" w:hAnsi="Arial Narrow" w:cs="Arial"/>
          <w:sz w:val="20"/>
          <w:szCs w:val="20"/>
        </w:rPr>
        <w:t>Técnico</w:t>
      </w:r>
      <w:r w:rsidR="00800D81" w:rsidRPr="0048060F">
        <w:rPr>
          <w:rFonts w:ascii="Arial Narrow" w:hAnsi="Arial Narrow" w:cs="Arial"/>
          <w:sz w:val="20"/>
          <w:szCs w:val="20"/>
        </w:rPr>
        <w:t xml:space="preserve"> Evaluador</w:t>
      </w:r>
    </w:p>
    <w:sectPr w:rsidR="00DA220F" w:rsidRPr="0048060F" w:rsidSect="00F45367">
      <w:footerReference w:type="default" r:id="rId9"/>
      <w:pgSz w:w="12240" w:h="15840" w:code="1"/>
      <w:pgMar w:top="56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CC6" w:rsidRDefault="008B3CC6" w:rsidP="008842F1">
      <w:r>
        <w:separator/>
      </w:r>
    </w:p>
  </w:endnote>
  <w:endnote w:type="continuationSeparator" w:id="0">
    <w:p w:rsidR="008B3CC6" w:rsidRDefault="008B3CC6" w:rsidP="0088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D81" w:rsidRDefault="00800D81" w:rsidP="00800D81">
    <w:pPr>
      <w:keepNext/>
      <w:tabs>
        <w:tab w:val="left" w:pos="6014"/>
      </w:tabs>
      <w:autoSpaceDE w:val="0"/>
      <w:ind w:right="49"/>
      <w:rPr>
        <w:rFonts w:ascii="Arial" w:eastAsia="Times New Roman" w:hAnsi="Arial" w:cs="Arial"/>
        <w:sz w:val="16"/>
        <w:szCs w:val="16"/>
        <w:lang w:eastAsia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-86360</wp:posOffset>
          </wp:positionH>
          <wp:positionV relativeFrom="paragraph">
            <wp:posOffset>97790</wp:posOffset>
          </wp:positionV>
          <wp:extent cx="2819400" cy="391160"/>
          <wp:effectExtent l="0" t="0" r="0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391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s-MX"/>
      </w:rPr>
      <w:t xml:space="preserve">Calle 100 No.11-00 – Bogotá- Cundinamarca. </w:t>
    </w:r>
  </w:p>
  <w:p w:rsidR="00800D81" w:rsidRDefault="00800D81" w:rsidP="00800D81">
    <w:pPr>
      <w:tabs>
        <w:tab w:val="left" w:pos="360"/>
      </w:tabs>
      <w:autoSpaceDE w:val="0"/>
      <w:ind w:right="-20"/>
      <w:rPr>
        <w:rFonts w:ascii="Arial" w:hAnsi="Arial" w:cs="Arial"/>
      </w:rPr>
    </w:pPr>
    <w:r>
      <w:rPr>
        <w:rFonts w:ascii="Arial" w:hAnsi="Arial" w:cs="Arial"/>
        <w:sz w:val="16"/>
        <w:szCs w:val="16"/>
        <w:lang w:val="es-MX"/>
      </w:rPr>
      <w:t>3508285825</w:t>
    </w:r>
  </w:p>
  <w:p w:rsidR="00390961" w:rsidRPr="00800D81" w:rsidRDefault="00800D81" w:rsidP="00800D81">
    <w:pPr>
      <w:tabs>
        <w:tab w:val="left" w:pos="360"/>
        <w:tab w:val="left" w:pos="7445"/>
      </w:tabs>
      <w:autoSpaceDE w:val="0"/>
      <w:ind w:right="-20"/>
    </w:pPr>
    <w:r>
      <w:rPr>
        <w:rFonts w:ascii="Arial" w:hAnsi="Arial" w:cs="Arial"/>
        <w:b/>
        <w:sz w:val="16"/>
        <w:szCs w:val="16"/>
        <w:u w:val="single"/>
      </w:rPr>
      <w:t xml:space="preserve">precontractual@liceosejercito.edu.co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CC6" w:rsidRDefault="008B3CC6" w:rsidP="008842F1">
      <w:r>
        <w:separator/>
      </w:r>
    </w:p>
  </w:footnote>
  <w:footnote w:type="continuationSeparator" w:id="0">
    <w:p w:rsidR="008B3CC6" w:rsidRDefault="008B3CC6" w:rsidP="00884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142A"/>
    <w:multiLevelType w:val="hybridMultilevel"/>
    <w:tmpl w:val="F3C2FC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B67DC"/>
    <w:multiLevelType w:val="hybridMultilevel"/>
    <w:tmpl w:val="AC34B4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D6150"/>
    <w:multiLevelType w:val="hybridMultilevel"/>
    <w:tmpl w:val="FE5A57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4A645A"/>
    <w:multiLevelType w:val="hybridMultilevel"/>
    <w:tmpl w:val="883AC0B8"/>
    <w:lvl w:ilvl="0" w:tplc="A5F65926">
      <w:start w:val="10"/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83B4B"/>
    <w:multiLevelType w:val="hybridMultilevel"/>
    <w:tmpl w:val="5B4E1168"/>
    <w:lvl w:ilvl="0" w:tplc="88AA490A">
      <w:start w:val="1"/>
      <w:numFmt w:val="decimal"/>
      <w:lvlText w:val="%1)"/>
      <w:lvlJc w:val="left"/>
      <w:pPr>
        <w:ind w:left="720" w:hanging="360"/>
      </w:pPr>
      <w:rPr>
        <w:rFonts w:ascii="Arial Narrow" w:eastAsia="Batang" w:hAnsi="Arial Narrow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213B6"/>
    <w:multiLevelType w:val="multilevel"/>
    <w:tmpl w:val="AF12F22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7BA7C27"/>
    <w:multiLevelType w:val="hybridMultilevel"/>
    <w:tmpl w:val="647EB84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076E22"/>
    <w:multiLevelType w:val="multilevel"/>
    <w:tmpl w:val="ECAAF4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FA2"/>
    <w:rsid w:val="00000F2B"/>
    <w:rsid w:val="00012BD8"/>
    <w:rsid w:val="00027D37"/>
    <w:rsid w:val="000352D9"/>
    <w:rsid w:val="00035500"/>
    <w:rsid w:val="00042C63"/>
    <w:rsid w:val="000636E0"/>
    <w:rsid w:val="0006628B"/>
    <w:rsid w:val="0007745C"/>
    <w:rsid w:val="0009372D"/>
    <w:rsid w:val="00093C95"/>
    <w:rsid w:val="000B1EA7"/>
    <w:rsid w:val="000B49EF"/>
    <w:rsid w:val="000B5E34"/>
    <w:rsid w:val="000C6630"/>
    <w:rsid w:val="000E367A"/>
    <w:rsid w:val="000F56F9"/>
    <w:rsid w:val="000F7E40"/>
    <w:rsid w:val="0010475E"/>
    <w:rsid w:val="00107BF2"/>
    <w:rsid w:val="001113D6"/>
    <w:rsid w:val="0011424C"/>
    <w:rsid w:val="00114DDA"/>
    <w:rsid w:val="00117E9E"/>
    <w:rsid w:val="001203FB"/>
    <w:rsid w:val="001338F1"/>
    <w:rsid w:val="001510D3"/>
    <w:rsid w:val="00170975"/>
    <w:rsid w:val="0017549B"/>
    <w:rsid w:val="0017654C"/>
    <w:rsid w:val="001826EC"/>
    <w:rsid w:val="001838D6"/>
    <w:rsid w:val="001919CE"/>
    <w:rsid w:val="00196E6A"/>
    <w:rsid w:val="001B28BC"/>
    <w:rsid w:val="001D6A34"/>
    <w:rsid w:val="001F0D06"/>
    <w:rsid w:val="001F3AE9"/>
    <w:rsid w:val="002036A1"/>
    <w:rsid w:val="00211D36"/>
    <w:rsid w:val="00213913"/>
    <w:rsid w:val="002179AD"/>
    <w:rsid w:val="002205A4"/>
    <w:rsid w:val="00233D64"/>
    <w:rsid w:val="00234286"/>
    <w:rsid w:val="00236B07"/>
    <w:rsid w:val="002418DF"/>
    <w:rsid w:val="00242A2D"/>
    <w:rsid w:val="00254ABA"/>
    <w:rsid w:val="002909A9"/>
    <w:rsid w:val="00293EFE"/>
    <w:rsid w:val="0029500B"/>
    <w:rsid w:val="002A1B2B"/>
    <w:rsid w:val="002A568D"/>
    <w:rsid w:val="002C05DB"/>
    <w:rsid w:val="002C5686"/>
    <w:rsid w:val="002F307F"/>
    <w:rsid w:val="002F62CF"/>
    <w:rsid w:val="003277D2"/>
    <w:rsid w:val="00331F11"/>
    <w:rsid w:val="00332AAA"/>
    <w:rsid w:val="00345E76"/>
    <w:rsid w:val="00346963"/>
    <w:rsid w:val="003520CC"/>
    <w:rsid w:val="003547CF"/>
    <w:rsid w:val="00371D38"/>
    <w:rsid w:val="00381F45"/>
    <w:rsid w:val="00387D0C"/>
    <w:rsid w:val="00390961"/>
    <w:rsid w:val="003A2786"/>
    <w:rsid w:val="003B05F0"/>
    <w:rsid w:val="003B6405"/>
    <w:rsid w:val="0043104C"/>
    <w:rsid w:val="00444C91"/>
    <w:rsid w:val="00445ABE"/>
    <w:rsid w:val="00447883"/>
    <w:rsid w:val="004602C5"/>
    <w:rsid w:val="00467204"/>
    <w:rsid w:val="004672BB"/>
    <w:rsid w:val="0046782F"/>
    <w:rsid w:val="00476CAB"/>
    <w:rsid w:val="0048060F"/>
    <w:rsid w:val="0049283B"/>
    <w:rsid w:val="00495596"/>
    <w:rsid w:val="004A33DC"/>
    <w:rsid w:val="004A7B53"/>
    <w:rsid w:val="004B09BF"/>
    <w:rsid w:val="004B18B3"/>
    <w:rsid w:val="004B2148"/>
    <w:rsid w:val="004B582C"/>
    <w:rsid w:val="004B59E8"/>
    <w:rsid w:val="004B7A02"/>
    <w:rsid w:val="004C1CD3"/>
    <w:rsid w:val="004C64AA"/>
    <w:rsid w:val="004D26DD"/>
    <w:rsid w:val="004E1A88"/>
    <w:rsid w:val="004F277B"/>
    <w:rsid w:val="005024C4"/>
    <w:rsid w:val="0050472C"/>
    <w:rsid w:val="00527E0E"/>
    <w:rsid w:val="00531F0B"/>
    <w:rsid w:val="00543463"/>
    <w:rsid w:val="005530B7"/>
    <w:rsid w:val="00555317"/>
    <w:rsid w:val="0055609B"/>
    <w:rsid w:val="00557C3C"/>
    <w:rsid w:val="00566CC2"/>
    <w:rsid w:val="00574AB2"/>
    <w:rsid w:val="00580ECA"/>
    <w:rsid w:val="00581547"/>
    <w:rsid w:val="00583DAA"/>
    <w:rsid w:val="00593CE5"/>
    <w:rsid w:val="00596F4A"/>
    <w:rsid w:val="005A1F21"/>
    <w:rsid w:val="005A2A86"/>
    <w:rsid w:val="005A2D39"/>
    <w:rsid w:val="005A327A"/>
    <w:rsid w:val="005C114A"/>
    <w:rsid w:val="005C7720"/>
    <w:rsid w:val="005C7771"/>
    <w:rsid w:val="005C77C0"/>
    <w:rsid w:val="005F5441"/>
    <w:rsid w:val="00603EA5"/>
    <w:rsid w:val="00612B45"/>
    <w:rsid w:val="00621482"/>
    <w:rsid w:val="0062793F"/>
    <w:rsid w:val="0063171C"/>
    <w:rsid w:val="00636EA9"/>
    <w:rsid w:val="0065074C"/>
    <w:rsid w:val="00662C6A"/>
    <w:rsid w:val="00671ABF"/>
    <w:rsid w:val="00680536"/>
    <w:rsid w:val="006A1D55"/>
    <w:rsid w:val="006A1EFA"/>
    <w:rsid w:val="006A334C"/>
    <w:rsid w:val="006B7D3A"/>
    <w:rsid w:val="006C2B15"/>
    <w:rsid w:val="006D22F4"/>
    <w:rsid w:val="006D3C91"/>
    <w:rsid w:val="006D5CBE"/>
    <w:rsid w:val="006E11BF"/>
    <w:rsid w:val="006E18F2"/>
    <w:rsid w:val="0070490E"/>
    <w:rsid w:val="00705FCA"/>
    <w:rsid w:val="00706FEA"/>
    <w:rsid w:val="00712B07"/>
    <w:rsid w:val="00715094"/>
    <w:rsid w:val="00736E8D"/>
    <w:rsid w:val="0077394D"/>
    <w:rsid w:val="0078040D"/>
    <w:rsid w:val="007845E6"/>
    <w:rsid w:val="007922D3"/>
    <w:rsid w:val="00792D0B"/>
    <w:rsid w:val="007A6A6B"/>
    <w:rsid w:val="007B1966"/>
    <w:rsid w:val="007B7ADC"/>
    <w:rsid w:val="007D077D"/>
    <w:rsid w:val="007E66CD"/>
    <w:rsid w:val="007F6349"/>
    <w:rsid w:val="0080030A"/>
    <w:rsid w:val="00800D81"/>
    <w:rsid w:val="0080529B"/>
    <w:rsid w:val="00807C53"/>
    <w:rsid w:val="008157DF"/>
    <w:rsid w:val="00816F59"/>
    <w:rsid w:val="00826AE5"/>
    <w:rsid w:val="00830629"/>
    <w:rsid w:val="0083210F"/>
    <w:rsid w:val="00835662"/>
    <w:rsid w:val="00840BD6"/>
    <w:rsid w:val="00855772"/>
    <w:rsid w:val="008736E9"/>
    <w:rsid w:val="00874F35"/>
    <w:rsid w:val="008767A2"/>
    <w:rsid w:val="0087723E"/>
    <w:rsid w:val="008808DF"/>
    <w:rsid w:val="008842F1"/>
    <w:rsid w:val="00895F9B"/>
    <w:rsid w:val="008A2845"/>
    <w:rsid w:val="008B1FBD"/>
    <w:rsid w:val="008B3CC6"/>
    <w:rsid w:val="008B5B51"/>
    <w:rsid w:val="008C31F2"/>
    <w:rsid w:val="008C48F2"/>
    <w:rsid w:val="008C58C5"/>
    <w:rsid w:val="008C704E"/>
    <w:rsid w:val="008C7F67"/>
    <w:rsid w:val="008E5CAF"/>
    <w:rsid w:val="008F3341"/>
    <w:rsid w:val="008F4449"/>
    <w:rsid w:val="008F63B4"/>
    <w:rsid w:val="00900DAB"/>
    <w:rsid w:val="009010B1"/>
    <w:rsid w:val="009036B6"/>
    <w:rsid w:val="009077F4"/>
    <w:rsid w:val="00910611"/>
    <w:rsid w:val="00912999"/>
    <w:rsid w:val="00921DEA"/>
    <w:rsid w:val="00933297"/>
    <w:rsid w:val="0093523D"/>
    <w:rsid w:val="00935F64"/>
    <w:rsid w:val="00943C38"/>
    <w:rsid w:val="00944D02"/>
    <w:rsid w:val="009453F3"/>
    <w:rsid w:val="00947E48"/>
    <w:rsid w:val="00950351"/>
    <w:rsid w:val="009561FE"/>
    <w:rsid w:val="00956287"/>
    <w:rsid w:val="009605CB"/>
    <w:rsid w:val="009645BB"/>
    <w:rsid w:val="009744B6"/>
    <w:rsid w:val="00983BA3"/>
    <w:rsid w:val="00983E87"/>
    <w:rsid w:val="00997963"/>
    <w:rsid w:val="009B0044"/>
    <w:rsid w:val="009B054A"/>
    <w:rsid w:val="009D4D0B"/>
    <w:rsid w:val="009E440E"/>
    <w:rsid w:val="00A05EFD"/>
    <w:rsid w:val="00A07ABA"/>
    <w:rsid w:val="00A27A2B"/>
    <w:rsid w:val="00A32075"/>
    <w:rsid w:val="00A35789"/>
    <w:rsid w:val="00A4094A"/>
    <w:rsid w:val="00A44384"/>
    <w:rsid w:val="00A45EEC"/>
    <w:rsid w:val="00A54E16"/>
    <w:rsid w:val="00A64A98"/>
    <w:rsid w:val="00A66EA6"/>
    <w:rsid w:val="00A67ABE"/>
    <w:rsid w:val="00A7440E"/>
    <w:rsid w:val="00A92F55"/>
    <w:rsid w:val="00A93D1C"/>
    <w:rsid w:val="00AA2C42"/>
    <w:rsid w:val="00AB7779"/>
    <w:rsid w:val="00AD6A02"/>
    <w:rsid w:val="00AE7A2F"/>
    <w:rsid w:val="00B04206"/>
    <w:rsid w:val="00B1576B"/>
    <w:rsid w:val="00B203D7"/>
    <w:rsid w:val="00B304B3"/>
    <w:rsid w:val="00B40E35"/>
    <w:rsid w:val="00B50059"/>
    <w:rsid w:val="00B539DE"/>
    <w:rsid w:val="00B5683B"/>
    <w:rsid w:val="00B61449"/>
    <w:rsid w:val="00B6308D"/>
    <w:rsid w:val="00B65402"/>
    <w:rsid w:val="00B709FF"/>
    <w:rsid w:val="00B70B84"/>
    <w:rsid w:val="00B73CAC"/>
    <w:rsid w:val="00B8030A"/>
    <w:rsid w:val="00B8371A"/>
    <w:rsid w:val="00B9019B"/>
    <w:rsid w:val="00B90D71"/>
    <w:rsid w:val="00B9224B"/>
    <w:rsid w:val="00B96152"/>
    <w:rsid w:val="00BB2F36"/>
    <w:rsid w:val="00BB4530"/>
    <w:rsid w:val="00BB4A73"/>
    <w:rsid w:val="00BB7C6A"/>
    <w:rsid w:val="00BC25C8"/>
    <w:rsid w:val="00BC6D6A"/>
    <w:rsid w:val="00BD7824"/>
    <w:rsid w:val="00BE7038"/>
    <w:rsid w:val="00BF4A41"/>
    <w:rsid w:val="00C034BB"/>
    <w:rsid w:val="00C0500C"/>
    <w:rsid w:val="00C10484"/>
    <w:rsid w:val="00C11494"/>
    <w:rsid w:val="00C11E8A"/>
    <w:rsid w:val="00C1551E"/>
    <w:rsid w:val="00C15C6F"/>
    <w:rsid w:val="00C165E7"/>
    <w:rsid w:val="00C260FB"/>
    <w:rsid w:val="00C3701D"/>
    <w:rsid w:val="00C43C23"/>
    <w:rsid w:val="00C4472E"/>
    <w:rsid w:val="00C833E7"/>
    <w:rsid w:val="00C90726"/>
    <w:rsid w:val="00C9226F"/>
    <w:rsid w:val="00C92750"/>
    <w:rsid w:val="00C94DA1"/>
    <w:rsid w:val="00CA0BDB"/>
    <w:rsid w:val="00CA4C92"/>
    <w:rsid w:val="00CA7EDA"/>
    <w:rsid w:val="00CB224D"/>
    <w:rsid w:val="00CB3A34"/>
    <w:rsid w:val="00CD5BDA"/>
    <w:rsid w:val="00CE2F79"/>
    <w:rsid w:val="00CE70C8"/>
    <w:rsid w:val="00CE76A3"/>
    <w:rsid w:val="00CF5C98"/>
    <w:rsid w:val="00CF5DF7"/>
    <w:rsid w:val="00D028E0"/>
    <w:rsid w:val="00D11043"/>
    <w:rsid w:val="00D2041A"/>
    <w:rsid w:val="00D20517"/>
    <w:rsid w:val="00D20962"/>
    <w:rsid w:val="00D21D6B"/>
    <w:rsid w:val="00D407DA"/>
    <w:rsid w:val="00D52476"/>
    <w:rsid w:val="00D53912"/>
    <w:rsid w:val="00D5728E"/>
    <w:rsid w:val="00D6669E"/>
    <w:rsid w:val="00D7079A"/>
    <w:rsid w:val="00D814F7"/>
    <w:rsid w:val="00D857A7"/>
    <w:rsid w:val="00D925C3"/>
    <w:rsid w:val="00D94B25"/>
    <w:rsid w:val="00DA18C6"/>
    <w:rsid w:val="00DA220F"/>
    <w:rsid w:val="00DB656C"/>
    <w:rsid w:val="00DC265B"/>
    <w:rsid w:val="00DC6C45"/>
    <w:rsid w:val="00DF0A3E"/>
    <w:rsid w:val="00E024F7"/>
    <w:rsid w:val="00E44B4F"/>
    <w:rsid w:val="00E44BA7"/>
    <w:rsid w:val="00E5115B"/>
    <w:rsid w:val="00E51ABE"/>
    <w:rsid w:val="00E547EB"/>
    <w:rsid w:val="00E645DC"/>
    <w:rsid w:val="00E73E3B"/>
    <w:rsid w:val="00E800A1"/>
    <w:rsid w:val="00E847F9"/>
    <w:rsid w:val="00E960B5"/>
    <w:rsid w:val="00EB7478"/>
    <w:rsid w:val="00EB792C"/>
    <w:rsid w:val="00EC54E4"/>
    <w:rsid w:val="00ED194A"/>
    <w:rsid w:val="00EE2313"/>
    <w:rsid w:val="00EE5FA2"/>
    <w:rsid w:val="00F12910"/>
    <w:rsid w:val="00F23D6B"/>
    <w:rsid w:val="00F3786A"/>
    <w:rsid w:val="00F43502"/>
    <w:rsid w:val="00F45367"/>
    <w:rsid w:val="00F56545"/>
    <w:rsid w:val="00F570D4"/>
    <w:rsid w:val="00F71218"/>
    <w:rsid w:val="00F7444A"/>
    <w:rsid w:val="00F81EC5"/>
    <w:rsid w:val="00F829E1"/>
    <w:rsid w:val="00F92B75"/>
    <w:rsid w:val="00FB321F"/>
    <w:rsid w:val="00FC46E0"/>
    <w:rsid w:val="00FC5477"/>
    <w:rsid w:val="00FC63C1"/>
    <w:rsid w:val="00FC75CF"/>
    <w:rsid w:val="00FC7DE9"/>
    <w:rsid w:val="00FD0A95"/>
    <w:rsid w:val="00FD2D80"/>
    <w:rsid w:val="00FE286A"/>
    <w:rsid w:val="00FE57BC"/>
    <w:rsid w:val="00FF0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,"/>
  <w14:docId w14:val="03827C9F"/>
  <w15:docId w15:val="{3D45DFFB-D7FA-4511-A40F-A7751385E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4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Ttulo1">
    <w:name w:val="heading 1"/>
    <w:aliases w:val="título 1,Pregunta,Edgar 1"/>
    <w:basedOn w:val="Normal"/>
    <w:next w:val="Normal"/>
    <w:link w:val="Ttulo1Car"/>
    <w:uiPriority w:val="9"/>
    <w:qFormat/>
    <w:rsid w:val="00EE5FA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010B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Edgar 1 Car"/>
    <w:basedOn w:val="Fuentedeprrafopredeter"/>
    <w:link w:val="Ttulo1"/>
    <w:uiPriority w:val="9"/>
    <w:rsid w:val="00EE5FA2"/>
    <w:rPr>
      <w:rFonts w:ascii="Cambria" w:eastAsia="Times New Roman" w:hAnsi="Cambria" w:cs="Times New Roman"/>
      <w:b/>
      <w:bCs/>
      <w:kern w:val="32"/>
      <w:sz w:val="32"/>
      <w:szCs w:val="32"/>
      <w:lang w:val="es-ES" w:eastAsia="zh-CN"/>
    </w:rPr>
  </w:style>
  <w:style w:type="paragraph" w:styleId="Textoindependiente">
    <w:name w:val="Body Text"/>
    <w:aliases w:val="bt,body text,body tesx,TextindepT2,EHPT,Body Text2,ändrad,tabla 2,contents"/>
    <w:basedOn w:val="Normal"/>
    <w:link w:val="TextoindependienteCar"/>
    <w:uiPriority w:val="99"/>
    <w:unhideWhenUsed/>
    <w:rsid w:val="00EE5FA2"/>
    <w:pPr>
      <w:spacing w:after="120"/>
    </w:pPr>
  </w:style>
  <w:style w:type="character" w:customStyle="1" w:styleId="TextoindependienteCar">
    <w:name w:val="Texto independiente Car"/>
    <w:aliases w:val="bt Car,body text Car,body tesx Car,TextindepT2 Car,EHPT Car,Body Text2 Car,ändrad Car,tabla 2 Car,contents Car"/>
    <w:basedOn w:val="Fuentedeprrafopredeter"/>
    <w:link w:val="Textoindependiente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Encabezado">
    <w:name w:val="header"/>
    <w:basedOn w:val="Normal"/>
    <w:link w:val="EncabezadoCar"/>
    <w:uiPriority w:val="99"/>
    <w:unhideWhenUsed/>
    <w:rsid w:val="00EE5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EE5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Subttulo">
    <w:name w:val="Subtitle"/>
    <w:basedOn w:val="Normal"/>
    <w:next w:val="Normal"/>
    <w:link w:val="SubttuloCar"/>
    <w:qFormat/>
    <w:rsid w:val="00EE5FA2"/>
    <w:pPr>
      <w:spacing w:after="60" w:line="276" w:lineRule="auto"/>
      <w:jc w:val="center"/>
      <w:outlineLvl w:val="1"/>
    </w:pPr>
    <w:rPr>
      <w:rFonts w:ascii="Cambria" w:eastAsia="Times New Roman" w:hAnsi="Cambria" w:cs="Cambria"/>
      <w:lang w:val="es-CO" w:eastAsia="en-US"/>
    </w:rPr>
  </w:style>
  <w:style w:type="character" w:customStyle="1" w:styleId="SubttuloCar">
    <w:name w:val="Subtítulo Car"/>
    <w:basedOn w:val="Fuentedeprrafopredeter"/>
    <w:link w:val="Subttulo"/>
    <w:rsid w:val="00EE5FA2"/>
    <w:rPr>
      <w:rFonts w:ascii="Cambria" w:eastAsia="Times New Roman" w:hAnsi="Cambria" w:cs="Cambria"/>
      <w:sz w:val="24"/>
      <w:szCs w:val="24"/>
    </w:rPr>
  </w:style>
  <w:style w:type="character" w:styleId="nfasis">
    <w:name w:val="Emphasis"/>
    <w:qFormat/>
    <w:rsid w:val="00EE5FA2"/>
    <w:rPr>
      <w:i/>
      <w:iCs/>
    </w:rPr>
  </w:style>
  <w:style w:type="paragraph" w:styleId="Sinespaciado">
    <w:name w:val="No Spacing"/>
    <w:link w:val="SinespaciadoCar"/>
    <w:uiPriority w:val="1"/>
    <w:qFormat/>
    <w:rsid w:val="00580ECA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580EC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45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45C"/>
    <w:rPr>
      <w:rFonts w:ascii="Tahoma" w:eastAsia="SimSun" w:hAnsi="Tahoma" w:cs="Tahoma"/>
      <w:sz w:val="16"/>
      <w:szCs w:val="16"/>
      <w:lang w:val="es-ES" w:eastAsia="zh-CN"/>
    </w:rPr>
  </w:style>
  <w:style w:type="paragraph" w:customStyle="1" w:styleId="Default">
    <w:name w:val="Default"/>
    <w:rsid w:val="00107B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8157DF"/>
    <w:pPr>
      <w:ind w:left="720"/>
      <w:contextualSpacing/>
    </w:pPr>
    <w:rPr>
      <w:rFonts w:eastAsia="Times New Roman"/>
      <w:lang w:val="es-CO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8157D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8157DF"/>
  </w:style>
  <w:style w:type="character" w:customStyle="1" w:styleId="Ttulo2Car">
    <w:name w:val="Título 2 Car"/>
    <w:basedOn w:val="Fuentedeprrafopredeter"/>
    <w:link w:val="Ttulo2"/>
    <w:rsid w:val="009010B1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83E8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83E87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customStyle="1" w:styleId="paragraph">
    <w:name w:val="paragraph"/>
    <w:basedOn w:val="Normal"/>
    <w:qFormat/>
    <w:rsid w:val="00855772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apple-converted-space">
    <w:name w:val="apple-converted-space"/>
    <w:basedOn w:val="Fuentedeprrafopredeter"/>
    <w:rsid w:val="00855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BC912-7F52-47E7-AEC1-1F2831ADB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145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Sindy Juliana Chilatra Rivero</dc:creator>
  <cp:lastModifiedBy>Alex Fernando Osorio Munoz</cp:lastModifiedBy>
  <cp:revision>13</cp:revision>
  <cp:lastPrinted>2020-03-09T15:23:00Z</cp:lastPrinted>
  <dcterms:created xsi:type="dcterms:W3CDTF">2019-01-29T17:51:00Z</dcterms:created>
  <dcterms:modified xsi:type="dcterms:W3CDTF">2020-03-16T18:06:00Z</dcterms:modified>
</cp:coreProperties>
</file>