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7B5315C" wp14:editId="6D334D0B">
            <wp:simplePos x="0" y="0"/>
            <wp:positionH relativeFrom="column">
              <wp:posOffset>73025</wp:posOffset>
            </wp:positionH>
            <wp:positionV relativeFrom="paragraph">
              <wp:posOffset>-2540</wp:posOffset>
            </wp:positionV>
            <wp:extent cx="533400" cy="5365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6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060F">
        <w:rPr>
          <w:rFonts w:ascii="Arial Narrow" w:hAnsi="Arial Narrow"/>
          <w:b/>
          <w:bCs/>
          <w:sz w:val="20"/>
          <w:szCs w:val="20"/>
        </w:rPr>
        <w:t>MINISTERIO DE DEFENSA NACIONAL</w:t>
      </w:r>
    </w:p>
    <w:p w:rsidR="009010B1" w:rsidRPr="0048060F" w:rsidRDefault="009010B1" w:rsidP="009010B1">
      <w:pPr>
        <w:ind w:left="1134"/>
        <w:rPr>
          <w:rFonts w:ascii="Arial Narrow" w:hAnsi="Arial Narrow"/>
          <w:b/>
          <w:bCs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COMANDO GENERAL FUERZAS MILITARES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>EJÉRCITO NACIONAL</w:t>
      </w:r>
    </w:p>
    <w:p w:rsidR="009010B1" w:rsidRPr="0048060F" w:rsidRDefault="009010B1" w:rsidP="009010B1">
      <w:pPr>
        <w:ind w:left="1134"/>
        <w:rPr>
          <w:rFonts w:ascii="Arial Narrow" w:hAnsi="Arial Narrow"/>
          <w:sz w:val="20"/>
          <w:szCs w:val="20"/>
        </w:rPr>
      </w:pPr>
      <w:r w:rsidRPr="0048060F">
        <w:rPr>
          <w:rFonts w:ascii="Arial Narrow" w:hAnsi="Arial Narrow"/>
          <w:b/>
          <w:bCs/>
          <w:sz w:val="20"/>
          <w:szCs w:val="20"/>
        </w:rPr>
        <w:t xml:space="preserve">DIRECCION DE FAMILIA Y BIENESTAR </w:t>
      </w:r>
    </w:p>
    <w:p w:rsidR="009010B1" w:rsidRPr="0048060F" w:rsidRDefault="009010B1" w:rsidP="009010B1">
      <w:pPr>
        <w:ind w:left="426" w:firstLine="708"/>
        <w:rPr>
          <w:rStyle w:val="Ttulo2Car"/>
          <w:rFonts w:ascii="Arial Narrow" w:eastAsia="SimSun" w:hAnsi="Arial Narrow" w:cs="Arial"/>
          <w:sz w:val="20"/>
          <w:szCs w:val="20"/>
        </w:rPr>
      </w:pPr>
    </w:p>
    <w:p w:rsidR="0017654C" w:rsidRPr="0048060F" w:rsidRDefault="00580ECA" w:rsidP="00800D81">
      <w:pPr>
        <w:tabs>
          <w:tab w:val="left" w:pos="1427"/>
        </w:tabs>
        <w:ind w:left="2552" w:hanging="2552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sz w:val="20"/>
          <w:szCs w:val="20"/>
          <w:lang w:val="es-CO"/>
        </w:rPr>
        <w:t>Bogotá, D.C</w:t>
      </w:r>
      <w:r w:rsidR="00444C91" w:rsidRPr="0048060F">
        <w:rPr>
          <w:rFonts w:ascii="Arial Narrow" w:hAnsi="Arial Narrow" w:cs="Arial"/>
          <w:sz w:val="20"/>
          <w:szCs w:val="20"/>
          <w:lang w:val="es-CO"/>
        </w:rPr>
        <w:t xml:space="preserve">,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marzo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 </w:t>
      </w:r>
      <w:r w:rsidR="00476CAB">
        <w:rPr>
          <w:rFonts w:ascii="Arial Narrow" w:hAnsi="Arial Narrow" w:cs="Arial"/>
          <w:sz w:val="20"/>
          <w:szCs w:val="20"/>
          <w:lang w:val="es-CO"/>
        </w:rPr>
        <w:t>1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6 de 2020</w:t>
      </w:r>
    </w:p>
    <w:p w:rsidR="00390961" w:rsidRPr="0048060F" w:rsidRDefault="00390961" w:rsidP="00EE5FA2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EE5FA2" w:rsidRPr="0048060F" w:rsidRDefault="005A2D39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48060F">
        <w:rPr>
          <w:rFonts w:ascii="Arial Narrow" w:hAnsi="Arial Narrow" w:cs="Arial"/>
          <w:b/>
          <w:sz w:val="20"/>
          <w:szCs w:val="20"/>
        </w:rPr>
        <w:t>ASUNTO</w:t>
      </w:r>
      <w:r w:rsidRPr="0048060F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21DEA" w:rsidRPr="0048060F">
        <w:rPr>
          <w:rFonts w:ascii="Arial Narrow" w:hAnsi="Arial Narrow" w:cs="Arial"/>
          <w:sz w:val="20"/>
          <w:szCs w:val="20"/>
        </w:rPr>
        <w:t xml:space="preserve">Verificación </w:t>
      </w:r>
      <w:r w:rsidR="00855772" w:rsidRPr="0048060F">
        <w:rPr>
          <w:rFonts w:ascii="Arial Narrow" w:hAnsi="Arial Narrow" w:cs="Arial"/>
          <w:sz w:val="20"/>
          <w:szCs w:val="20"/>
        </w:rPr>
        <w:t>TECNICA</w:t>
      </w:r>
      <w:r w:rsidR="00EE5FA2" w:rsidRPr="0048060F">
        <w:rPr>
          <w:rFonts w:ascii="Arial Narrow" w:hAnsi="Arial Narrow" w:cs="Arial"/>
          <w:sz w:val="20"/>
          <w:szCs w:val="20"/>
        </w:rPr>
        <w:t xml:space="preserve"> 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proceso </w:t>
      </w:r>
      <w:r w:rsidR="0093523D" w:rsidRPr="0048060F">
        <w:rPr>
          <w:rFonts w:ascii="Arial Narrow" w:hAnsi="Arial Narrow" w:cs="Arial"/>
          <w:sz w:val="20"/>
          <w:szCs w:val="20"/>
          <w:lang w:val="es-CO"/>
        </w:rPr>
        <w:t>MINIMA CUANTIA</w:t>
      </w:r>
      <w:r w:rsidR="00603EA5" w:rsidRPr="0048060F">
        <w:rPr>
          <w:rFonts w:ascii="Arial Narrow" w:hAnsi="Arial Narrow" w:cs="Arial"/>
          <w:sz w:val="20"/>
          <w:szCs w:val="20"/>
          <w:lang w:val="es-CO"/>
        </w:rPr>
        <w:t xml:space="preserve"> No. 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82</w:t>
      </w:r>
      <w:r w:rsidR="004B7A02" w:rsidRPr="0048060F"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603EA5" w:rsidRPr="0048060F" w:rsidRDefault="00603EA5" w:rsidP="00603EA5">
      <w:pPr>
        <w:jc w:val="center"/>
        <w:rPr>
          <w:rFonts w:ascii="Arial Narrow" w:hAnsi="Arial Narrow" w:cs="Arial"/>
          <w:b/>
          <w:sz w:val="20"/>
          <w:szCs w:val="20"/>
          <w:lang w:val="es-CO"/>
        </w:rPr>
      </w:pPr>
    </w:p>
    <w:p w:rsidR="001919CE" w:rsidRPr="0048060F" w:rsidRDefault="00EE5FA2" w:rsidP="00AA2C42">
      <w:pPr>
        <w:jc w:val="both"/>
        <w:rPr>
          <w:rFonts w:ascii="Arial Narrow" w:hAnsi="Arial Narrow" w:cs="Arial"/>
          <w:color w:val="FF0000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  <w:lang w:val="it-IT"/>
        </w:rPr>
        <w:t xml:space="preserve">Respetuosamente y con toda atención me permito enviar al Señor </w:t>
      </w:r>
      <w:r w:rsidR="0017654C" w:rsidRPr="0048060F">
        <w:rPr>
          <w:rFonts w:ascii="Arial Narrow" w:hAnsi="Arial Narrow" w:cs="Arial"/>
          <w:sz w:val="20"/>
          <w:szCs w:val="20"/>
          <w:lang w:val="it-IT"/>
        </w:rPr>
        <w:t>Gerente del Proyecto</w:t>
      </w:r>
      <w:r w:rsidRPr="0048060F">
        <w:rPr>
          <w:rFonts w:ascii="Arial Narrow" w:hAnsi="Arial Narrow" w:cs="Arial"/>
          <w:sz w:val="20"/>
          <w:szCs w:val="20"/>
          <w:lang w:val="it-IT"/>
        </w:rPr>
        <w:t>,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la evaluación </w:t>
      </w:r>
      <w:r w:rsidR="00855772" w:rsidRPr="0048060F">
        <w:rPr>
          <w:rFonts w:ascii="Arial Narrow" w:hAnsi="Arial Narrow" w:cs="Arial"/>
          <w:sz w:val="20"/>
          <w:szCs w:val="20"/>
          <w:lang w:val="it-IT"/>
        </w:rPr>
        <w:t>tecnica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 xml:space="preserve"> efectuada a la propuesta </w:t>
      </w:r>
      <w:r w:rsidR="00636EA9" w:rsidRPr="0048060F">
        <w:rPr>
          <w:rFonts w:ascii="Arial Narrow" w:hAnsi="Arial Narrow" w:cs="Arial"/>
          <w:sz w:val="20"/>
          <w:szCs w:val="20"/>
          <w:lang w:val="it-IT"/>
        </w:rPr>
        <w:t>de menor valor ofrecido</w:t>
      </w:r>
      <w:r w:rsidR="00800D81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>dentro del proceso de</w:t>
      </w:r>
      <w:r w:rsidR="00603EA5" w:rsidRPr="0048060F">
        <w:rPr>
          <w:rFonts w:ascii="Arial Narrow" w:hAnsi="Arial Narrow" w:cs="Arial"/>
          <w:sz w:val="20"/>
          <w:szCs w:val="20"/>
          <w:lang w:val="it-IT"/>
        </w:rPr>
        <w:t xml:space="preserve"> Minima Cuantia</w:t>
      </w:r>
      <w:r w:rsidR="00E51ABE" w:rsidRPr="0048060F">
        <w:rPr>
          <w:rFonts w:ascii="Arial Narrow" w:hAnsi="Arial Narrow" w:cs="Arial"/>
          <w:sz w:val="20"/>
          <w:szCs w:val="20"/>
          <w:lang w:val="it-IT"/>
        </w:rPr>
        <w:t xml:space="preserve"> </w:t>
      </w:r>
      <w:r w:rsidR="00B61449" w:rsidRPr="0048060F">
        <w:rPr>
          <w:rFonts w:ascii="Arial Narrow" w:eastAsia="Times New Roman" w:hAnsi="Arial Narrow" w:cs="Arial"/>
          <w:sz w:val="20"/>
          <w:szCs w:val="20"/>
          <w:lang w:val="es-CO" w:eastAsia="es-ES"/>
        </w:rPr>
        <w:t xml:space="preserve">No. 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MC-0</w:t>
      </w:r>
      <w:r w:rsidR="00476CAB">
        <w:rPr>
          <w:rFonts w:ascii="Arial Narrow" w:hAnsi="Arial Narrow" w:cs="Arial"/>
          <w:sz w:val="20"/>
          <w:szCs w:val="20"/>
          <w:lang w:val="es-CO"/>
        </w:rPr>
        <w:t>82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 xml:space="preserve">-CELIC-2020 </w:t>
      </w:r>
      <w:r w:rsidR="001919CE" w:rsidRPr="0048060F">
        <w:rPr>
          <w:rFonts w:ascii="Arial Narrow" w:hAnsi="Arial Narrow" w:cs="Arial"/>
          <w:sz w:val="20"/>
          <w:szCs w:val="20"/>
          <w:lang w:val="it-IT"/>
        </w:rPr>
        <w:t>cuyo objeto es l</w:t>
      </w:r>
      <w:r w:rsidR="00D94B25" w:rsidRPr="0048060F">
        <w:rPr>
          <w:rFonts w:ascii="Arial Narrow" w:hAnsi="Arial Narrow" w:cs="Arial"/>
          <w:sz w:val="20"/>
          <w:szCs w:val="20"/>
          <w:lang w:val="it-IT"/>
        </w:rPr>
        <w:t>a</w:t>
      </w:r>
      <w:r w:rsidR="001B28BC" w:rsidRPr="0048060F">
        <w:rPr>
          <w:rFonts w:ascii="Arial Narrow" w:hAnsi="Arial Narrow" w:cs="Arial"/>
          <w:sz w:val="20"/>
          <w:szCs w:val="20"/>
          <w:lang w:val="it-IT"/>
        </w:rPr>
        <w:t xml:space="preserve"> “</w:t>
      </w:r>
      <w:r w:rsidR="00476CAB">
        <w:rPr>
          <w:rFonts w:ascii="Arial Narrow" w:hAnsi="Arial Narrow"/>
          <w:b/>
          <w:sz w:val="22"/>
          <w:szCs w:val="22"/>
          <w:lang w:val="es-CO"/>
        </w:rPr>
        <w:t>SERVICIO DE CAFETERIA Y RESTAURANTE PARA EL DESARROLLO DE LAS DISTINTAS ACTIVIDADES Y PROGRAMAS ACADEMICOS DE LOS LICEOS DEL EJERCITO</w:t>
      </w:r>
      <w:r w:rsidR="00AA2C42" w:rsidRPr="0048060F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.</w:t>
      </w:r>
      <w:r w:rsidR="00D407DA" w:rsidRPr="0048060F">
        <w:rPr>
          <w:rFonts w:ascii="Arial Narrow" w:hAnsi="Arial Narrow" w:cs="Arial"/>
          <w:sz w:val="20"/>
          <w:szCs w:val="20"/>
        </w:rPr>
        <w:t xml:space="preserve">” </w:t>
      </w:r>
      <w:r w:rsidR="001B28BC" w:rsidRPr="0048060F">
        <w:rPr>
          <w:rFonts w:ascii="Arial Narrow" w:hAnsi="Arial Narrow" w:cs="Arial"/>
          <w:sz w:val="20"/>
          <w:szCs w:val="20"/>
        </w:rPr>
        <w:t>así</w:t>
      </w:r>
      <w:r w:rsidR="001919CE" w:rsidRPr="0048060F">
        <w:rPr>
          <w:rFonts w:ascii="Arial Narrow" w:hAnsi="Arial Narrow" w:cs="Arial"/>
          <w:sz w:val="20"/>
          <w:szCs w:val="20"/>
        </w:rPr>
        <w:t>:</w:t>
      </w:r>
    </w:p>
    <w:p w:rsidR="001919CE" w:rsidRPr="0048060F" w:rsidRDefault="001919CE" w:rsidP="001919CE">
      <w:pPr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527E0E" w:rsidRPr="0048060F" w:rsidRDefault="00662C6A" w:rsidP="00527E0E">
      <w:pPr>
        <w:pStyle w:val="Textoindependiente"/>
        <w:rPr>
          <w:rFonts w:ascii="Arial Narrow" w:eastAsia="Batang" w:hAnsi="Arial Narrow" w:cs="Arial"/>
          <w:b/>
          <w:i/>
          <w:sz w:val="20"/>
          <w:szCs w:val="20"/>
          <w:u w:val="single"/>
        </w:rPr>
      </w:pPr>
      <w:r w:rsidRPr="0048060F">
        <w:rPr>
          <w:rFonts w:ascii="Arial Narrow" w:eastAsia="Batang" w:hAnsi="Arial Narrow" w:cs="Arial"/>
          <w:b/>
          <w:i/>
          <w:sz w:val="20"/>
          <w:szCs w:val="20"/>
          <w:u w:val="single"/>
        </w:rPr>
        <w:t>PROPONENTE:</w:t>
      </w:r>
    </w:p>
    <w:tbl>
      <w:tblPr>
        <w:tblW w:w="892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2770"/>
        <w:gridCol w:w="969"/>
        <w:gridCol w:w="1107"/>
        <w:gridCol w:w="2206"/>
      </w:tblGrid>
      <w:tr w:rsidR="00855772" w:rsidRPr="00855772" w:rsidTr="00C11494">
        <w:trPr>
          <w:trHeight w:val="257"/>
        </w:trPr>
        <w:tc>
          <w:tcPr>
            <w:tcW w:w="18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OFERENTE</w:t>
            </w: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REQUISITO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NO</w:t>
            </w: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OBSERVACION</w:t>
            </w:r>
          </w:p>
        </w:tc>
      </w:tr>
      <w:tr w:rsidR="00855772" w:rsidRPr="00855772" w:rsidTr="00C11494">
        <w:trPr>
          <w:cantSplit/>
          <w:trHeight w:val="417"/>
        </w:trPr>
        <w:tc>
          <w:tcPr>
            <w:tcW w:w="18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48060F" w:rsidRDefault="00476CAB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476CAB">
              <w:rPr>
                <w:rFonts w:ascii="Arial Narrow" w:eastAsia="Batang" w:hAnsi="Arial Narrow" w:cs="Arial"/>
                <w:b/>
                <w:sz w:val="20"/>
                <w:szCs w:val="20"/>
              </w:rPr>
              <w:t>ADOLFO</w:t>
            </w: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VELASQUEZ ROBLEDO</w:t>
            </w:r>
          </w:p>
          <w:p w:rsidR="00855772" w:rsidRPr="00855772" w:rsidRDefault="00476CAB" w:rsidP="00855772">
            <w:pPr>
              <w:rPr>
                <w:rFonts w:ascii="Arial Narrow" w:eastAsia="Batang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CC</w:t>
            </w:r>
            <w:r w:rsidR="00855772" w:rsidRPr="0048060F">
              <w:rPr>
                <w:rFonts w:ascii="Arial Narrow" w:eastAsia="Batang" w:hAnsi="Arial Narrow" w:cs="Arial"/>
                <w:b/>
                <w:sz w:val="20"/>
                <w:szCs w:val="20"/>
              </w:rPr>
              <w:t xml:space="preserve"> No </w:t>
            </w:r>
            <w:r w:rsidR="00B50059" w:rsidRPr="00B50059">
              <w:rPr>
                <w:rFonts w:ascii="Arial Narrow" w:eastAsia="Batang" w:hAnsi="Arial Narrow" w:cs="Arial"/>
                <w:b/>
                <w:sz w:val="20"/>
                <w:szCs w:val="20"/>
              </w:rPr>
              <w:t>70106256</w:t>
            </w:r>
          </w:p>
          <w:p w:rsidR="00855772" w:rsidRPr="00855772" w:rsidRDefault="00855772" w:rsidP="00855772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1. CERTIFICADO DE EXPERIENCIA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476CAB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855772" w:rsidP="0048060F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855772" w:rsidRPr="00855772" w:rsidTr="00C11494">
        <w:trPr>
          <w:cantSplit/>
          <w:trHeight w:val="200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55772" w:rsidRPr="00855772" w:rsidRDefault="00855772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55772" w:rsidRPr="00855772" w:rsidRDefault="00855772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  <w:r w:rsidRPr="00855772">
              <w:rPr>
                <w:rFonts w:ascii="Arial Narrow" w:eastAsia="Batang" w:hAnsi="Arial Narrow" w:cs="Arial"/>
                <w:sz w:val="20"/>
                <w:szCs w:val="20"/>
              </w:rPr>
              <w:t>2</w:t>
            </w:r>
            <w:r w:rsidRPr="00855772">
              <w:rPr>
                <w:rFonts w:ascii="Arial Narrow" w:eastAsia="Batang" w:hAnsi="Arial Narrow" w:cs="Arial"/>
                <w:b/>
                <w:sz w:val="20"/>
                <w:szCs w:val="20"/>
              </w:rPr>
              <w:t>. CONDICIONES TECNICAS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48060F" w:rsidRDefault="00855772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  <w:p w:rsidR="0048060F" w:rsidRPr="00855772" w:rsidRDefault="0048060F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476CAB" w:rsidP="00855772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5772" w:rsidRPr="00855772" w:rsidRDefault="00476CAB" w:rsidP="00855772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NO PRESENTO</w:t>
            </w:r>
          </w:p>
        </w:tc>
      </w:tr>
      <w:tr w:rsidR="00855772" w:rsidRPr="00855772" w:rsidTr="00C11494">
        <w:trPr>
          <w:gridAfter w:val="4"/>
          <w:wAfter w:w="7052" w:type="dxa"/>
          <w:cantSplit/>
          <w:trHeight w:val="229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55772" w:rsidRPr="00855772" w:rsidRDefault="00855772" w:rsidP="00855772">
            <w:pPr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476CAB" w:rsidRDefault="00476CAB" w:rsidP="003A2786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3A2786" w:rsidRPr="0048060F" w:rsidRDefault="003A2786" w:rsidP="003A2786">
      <w:pPr>
        <w:jc w:val="center"/>
        <w:rPr>
          <w:rFonts w:ascii="Arial Narrow" w:hAnsi="Arial Narrow" w:cs="Arial"/>
          <w:b/>
          <w:sz w:val="20"/>
          <w:szCs w:val="20"/>
        </w:rPr>
      </w:pPr>
      <w:r w:rsidRPr="0048060F">
        <w:rPr>
          <w:rFonts w:ascii="Arial Narrow" w:hAnsi="Arial Narrow" w:cs="Arial"/>
          <w:b/>
          <w:sz w:val="20"/>
          <w:szCs w:val="20"/>
        </w:rPr>
        <w:t>CONCLUSION</w:t>
      </w:r>
    </w:p>
    <w:p w:rsidR="009744B6" w:rsidRDefault="009744B6" w:rsidP="00B73CAC">
      <w:pPr>
        <w:jc w:val="both"/>
        <w:rPr>
          <w:rFonts w:ascii="Arial Narrow" w:hAnsi="Arial Narrow" w:cs="Arial"/>
          <w:sz w:val="20"/>
          <w:szCs w:val="20"/>
        </w:rPr>
      </w:pPr>
    </w:p>
    <w:p w:rsidR="0048060F" w:rsidRPr="0048060F" w:rsidRDefault="0048060F" w:rsidP="00B73CAC">
      <w:pPr>
        <w:jc w:val="both"/>
        <w:rPr>
          <w:rFonts w:ascii="Arial Narrow" w:hAnsi="Arial Narrow" w:cs="Arial"/>
          <w:sz w:val="20"/>
          <w:szCs w:val="20"/>
        </w:rPr>
      </w:pPr>
    </w:p>
    <w:p w:rsidR="003A2786" w:rsidRPr="0048060F" w:rsidRDefault="005024C4" w:rsidP="004E1A88">
      <w:pPr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</w:rPr>
        <w:t xml:space="preserve">Este comité </w:t>
      </w:r>
      <w:r w:rsidR="0048060F" w:rsidRPr="0048060F">
        <w:rPr>
          <w:rFonts w:ascii="Arial Narrow" w:hAnsi="Arial Narrow" w:cs="Arial"/>
          <w:sz w:val="20"/>
          <w:szCs w:val="20"/>
        </w:rPr>
        <w:t xml:space="preserve">NO </w:t>
      </w:r>
      <w:r w:rsidR="0093523D" w:rsidRPr="0048060F">
        <w:rPr>
          <w:rFonts w:ascii="Arial Narrow" w:hAnsi="Arial Narrow" w:cs="Arial"/>
          <w:sz w:val="20"/>
          <w:szCs w:val="20"/>
        </w:rPr>
        <w:t xml:space="preserve">HABILITA </w:t>
      </w:r>
      <w:r w:rsidR="00855772" w:rsidRPr="0048060F">
        <w:rPr>
          <w:rFonts w:ascii="Arial Narrow" w:hAnsi="Arial Narrow" w:cs="Arial"/>
          <w:sz w:val="20"/>
          <w:szCs w:val="20"/>
        </w:rPr>
        <w:t>TECNCAMENTE</w:t>
      </w:r>
      <w:r w:rsidRPr="0048060F">
        <w:rPr>
          <w:rFonts w:ascii="Arial Narrow" w:hAnsi="Arial Narrow" w:cs="Arial"/>
          <w:sz w:val="20"/>
          <w:szCs w:val="20"/>
        </w:rPr>
        <w:t xml:space="preserve"> </w:t>
      </w:r>
      <w:r w:rsidR="00EB7478" w:rsidRPr="0048060F">
        <w:rPr>
          <w:rFonts w:ascii="Arial Narrow" w:hAnsi="Arial Narrow" w:cs="Arial"/>
          <w:sz w:val="20"/>
          <w:szCs w:val="20"/>
        </w:rPr>
        <w:t>el proponente</w:t>
      </w:r>
      <w:r w:rsidR="004B7A02" w:rsidRPr="0048060F">
        <w:rPr>
          <w:rFonts w:ascii="Arial Narrow" w:hAnsi="Arial Narrow" w:cs="Arial"/>
          <w:sz w:val="20"/>
          <w:szCs w:val="20"/>
        </w:rPr>
        <w:t>.</w:t>
      </w:r>
      <w:r w:rsidR="00EB7478" w:rsidRPr="0048060F">
        <w:rPr>
          <w:rFonts w:ascii="Arial Narrow" w:hAnsi="Arial Narrow" w:cs="Arial"/>
          <w:sz w:val="20"/>
          <w:szCs w:val="20"/>
        </w:rPr>
        <w:t xml:space="preserve"> </w:t>
      </w:r>
      <w:r w:rsidR="00476CAB">
        <w:rPr>
          <w:rFonts w:ascii="Arial Narrow" w:eastAsia="Batang" w:hAnsi="Arial Narrow" w:cs="Arial"/>
          <w:b/>
          <w:sz w:val="20"/>
          <w:szCs w:val="20"/>
        </w:rPr>
        <w:t>ADOLFO VELASQUEZ ROBLEDO</w:t>
      </w:r>
      <w:r w:rsidR="00476CAB" w:rsidRPr="0048060F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76CAB">
        <w:rPr>
          <w:rFonts w:ascii="Arial Narrow" w:eastAsia="Batang" w:hAnsi="Arial Narrow" w:cs="Arial"/>
          <w:b/>
          <w:sz w:val="20"/>
          <w:szCs w:val="20"/>
        </w:rPr>
        <w:t>CC</w:t>
      </w:r>
      <w:r w:rsidR="004E1A88" w:rsidRPr="0048060F">
        <w:rPr>
          <w:rFonts w:ascii="Arial Narrow" w:eastAsia="Batang" w:hAnsi="Arial Narrow" w:cs="Arial"/>
          <w:b/>
          <w:sz w:val="20"/>
          <w:szCs w:val="20"/>
        </w:rPr>
        <w:t xml:space="preserve"> No</w:t>
      </w:r>
      <w:r w:rsidR="00476CAB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76CAB" w:rsidRPr="00476CAB">
        <w:rPr>
          <w:rFonts w:ascii="Arial Narrow" w:eastAsia="Batang" w:hAnsi="Arial Narrow" w:cs="Arial"/>
          <w:b/>
          <w:sz w:val="20"/>
          <w:szCs w:val="20"/>
        </w:rPr>
        <w:t>70106256</w:t>
      </w:r>
      <w:r w:rsidR="004E1A88" w:rsidRPr="0048060F">
        <w:rPr>
          <w:rFonts w:ascii="Arial Narrow" w:eastAsia="Batang" w:hAnsi="Arial Narrow" w:cs="Arial"/>
          <w:b/>
          <w:sz w:val="20"/>
          <w:szCs w:val="20"/>
        </w:rPr>
        <w:t xml:space="preserve">, </w:t>
      </w:r>
      <w:r w:rsidR="00F45367" w:rsidRPr="0048060F">
        <w:rPr>
          <w:rFonts w:ascii="Arial Narrow" w:hAnsi="Arial Narrow" w:cs="Arial"/>
          <w:sz w:val="20"/>
          <w:szCs w:val="20"/>
        </w:rPr>
        <w:t>dentro de</w:t>
      </w:r>
      <w:r w:rsidR="0093523D" w:rsidRPr="0048060F">
        <w:rPr>
          <w:rFonts w:ascii="Arial Narrow" w:hAnsi="Arial Narrow" w:cs="Arial"/>
          <w:sz w:val="20"/>
          <w:szCs w:val="20"/>
        </w:rPr>
        <w:t xml:space="preserve">l proceso de Mínima cuantía </w:t>
      </w:r>
      <w:r w:rsidR="0093523D" w:rsidRPr="0048060F">
        <w:rPr>
          <w:rFonts w:ascii="Arial Narrow" w:hAnsi="Arial Narrow" w:cs="Arial"/>
          <w:sz w:val="20"/>
          <w:szCs w:val="20"/>
          <w:lang w:val="es-CO"/>
        </w:rPr>
        <w:t xml:space="preserve">No. </w:t>
      </w:r>
      <w:r w:rsidR="00476CAB">
        <w:rPr>
          <w:rFonts w:ascii="Arial Narrow" w:hAnsi="Arial Narrow" w:cs="Arial"/>
          <w:sz w:val="20"/>
          <w:szCs w:val="20"/>
          <w:lang w:val="es-CO"/>
        </w:rPr>
        <w:t>MC-082</w:t>
      </w:r>
      <w:r w:rsidR="00800D81" w:rsidRPr="0048060F"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527E0E" w:rsidRPr="0048060F" w:rsidRDefault="00527E0E" w:rsidP="00FC7DE9">
      <w:pPr>
        <w:rPr>
          <w:rFonts w:ascii="Arial Narrow" w:hAnsi="Arial Narrow" w:cs="Arial"/>
          <w:sz w:val="20"/>
          <w:szCs w:val="20"/>
        </w:rPr>
      </w:pPr>
    </w:p>
    <w:p w:rsidR="0062793F" w:rsidRDefault="0062793F" w:rsidP="00FC7DE9">
      <w:pPr>
        <w:rPr>
          <w:rFonts w:ascii="Arial Narrow" w:hAnsi="Arial Narrow" w:cs="Arial"/>
          <w:sz w:val="20"/>
          <w:szCs w:val="20"/>
        </w:rPr>
      </w:pPr>
    </w:p>
    <w:p w:rsidR="00D028E0" w:rsidRDefault="00D028E0" w:rsidP="00D028E0">
      <w:pPr>
        <w:pStyle w:val="Textoindependiente"/>
        <w:rPr>
          <w:rFonts w:ascii="Arial Narrow" w:eastAsia="Batang" w:hAnsi="Arial Narrow" w:cs="Arial"/>
          <w:b/>
          <w:i/>
          <w:sz w:val="20"/>
          <w:szCs w:val="20"/>
          <w:u w:val="single"/>
        </w:rPr>
      </w:pPr>
      <w:r>
        <w:rPr>
          <w:rFonts w:ascii="Arial Narrow" w:eastAsia="Batang" w:hAnsi="Arial Narrow" w:cs="Arial"/>
          <w:b/>
          <w:i/>
          <w:sz w:val="20"/>
          <w:szCs w:val="20"/>
          <w:u w:val="single"/>
        </w:rPr>
        <w:t>PROPONENTE:</w:t>
      </w:r>
    </w:p>
    <w:tbl>
      <w:tblPr>
        <w:tblW w:w="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2770"/>
        <w:gridCol w:w="969"/>
        <w:gridCol w:w="1107"/>
        <w:gridCol w:w="2206"/>
      </w:tblGrid>
      <w:tr w:rsidR="00D028E0" w:rsidTr="00D028E0">
        <w:trPr>
          <w:trHeight w:val="257"/>
        </w:trPr>
        <w:tc>
          <w:tcPr>
            <w:tcW w:w="18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OFERENTE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keepNext/>
              <w:spacing w:before="240" w:after="60" w:line="276" w:lineRule="auto"/>
              <w:jc w:val="center"/>
              <w:outlineLvl w:val="0"/>
              <w:rPr>
                <w:rFonts w:ascii="Arial Narrow" w:eastAsia="Batang" w:hAnsi="Arial Narrow" w:cs="Arial"/>
                <w:b/>
                <w:bCs/>
                <w:kern w:val="32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kern w:val="32"/>
                <w:sz w:val="20"/>
                <w:szCs w:val="20"/>
              </w:rPr>
              <w:t>REQUISITO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NO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OBSERVACION</w:t>
            </w:r>
          </w:p>
        </w:tc>
      </w:tr>
      <w:tr w:rsidR="00D028E0" w:rsidTr="00476CAB">
        <w:trPr>
          <w:cantSplit/>
          <w:trHeight w:val="417"/>
        </w:trPr>
        <w:tc>
          <w:tcPr>
            <w:tcW w:w="18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476CAB" w:rsidP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bookmarkStart w:id="0" w:name="_GoBack"/>
            <w:r>
              <w:rPr>
                <w:rFonts w:ascii="Arial Narrow" w:hAnsi="Arial Narrow" w:cs="Arial"/>
                <w:w w:val="90"/>
              </w:rPr>
              <w:t>SOPACOL SAS</w:t>
            </w:r>
          </w:p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sz w:val="20"/>
                <w:szCs w:val="20"/>
                <w:lang w:val="es-CO"/>
              </w:rPr>
            </w:pP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 xml:space="preserve">NIT No </w:t>
            </w:r>
            <w:r w:rsidR="00476CAB">
              <w:rPr>
                <w:rFonts w:ascii="Arial Narrow" w:hAnsi="Arial Narrow" w:cs="Arial"/>
                <w:w w:val="90"/>
              </w:rPr>
              <w:t>900.470.850-4,</w:t>
            </w:r>
            <w:bookmarkEnd w:id="0"/>
          </w:p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b/>
                <w:bCs/>
                <w:sz w:val="20"/>
                <w:szCs w:val="20"/>
              </w:rPr>
              <w:t>1. CERTIFICADO DE EXPERIENCIA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476CAB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D028E0" w:rsidTr="00D028E0">
        <w:trPr>
          <w:cantSplit/>
          <w:trHeight w:val="200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2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2</w:t>
            </w:r>
            <w:r>
              <w:rPr>
                <w:rFonts w:ascii="Arial Narrow" w:eastAsia="Batang" w:hAnsi="Arial Narrow" w:cs="Arial"/>
                <w:b/>
                <w:sz w:val="20"/>
                <w:szCs w:val="20"/>
              </w:rPr>
              <w:t>. CONDICIONES TECNICAS</w:t>
            </w:r>
          </w:p>
        </w:tc>
        <w:tc>
          <w:tcPr>
            <w:tcW w:w="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>
              <w:rPr>
                <w:rFonts w:ascii="Arial Narrow" w:eastAsia="Batang" w:hAnsi="Arial Narrow" w:cs="Arial"/>
                <w:sz w:val="20"/>
                <w:szCs w:val="20"/>
              </w:rPr>
              <w:t>X</w:t>
            </w:r>
          </w:p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028E0" w:rsidRDefault="00D028E0">
            <w:pPr>
              <w:spacing w:line="276" w:lineRule="auto"/>
              <w:jc w:val="both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D028E0" w:rsidTr="00D028E0">
        <w:trPr>
          <w:gridAfter w:val="4"/>
          <w:wAfter w:w="7052" w:type="dxa"/>
          <w:cantSplit/>
          <w:trHeight w:val="264"/>
        </w:trPr>
        <w:tc>
          <w:tcPr>
            <w:tcW w:w="18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028E0" w:rsidRDefault="00D028E0">
            <w:pPr>
              <w:spacing w:line="276" w:lineRule="auto"/>
              <w:rPr>
                <w:rFonts w:ascii="Arial Narrow" w:eastAsia="Batang" w:hAnsi="Arial Narrow" w:cs="Arial"/>
                <w:b/>
                <w:sz w:val="20"/>
                <w:szCs w:val="20"/>
                <w:lang w:val="es-CO"/>
              </w:rPr>
            </w:pPr>
          </w:p>
        </w:tc>
      </w:tr>
    </w:tbl>
    <w:p w:rsidR="00D028E0" w:rsidRDefault="00D028E0" w:rsidP="00D028E0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CONCLUSION</w:t>
      </w:r>
    </w:p>
    <w:p w:rsidR="00D028E0" w:rsidRDefault="00D028E0" w:rsidP="00D028E0">
      <w:pPr>
        <w:jc w:val="both"/>
        <w:rPr>
          <w:rFonts w:ascii="Arial Narrow" w:hAnsi="Arial Narrow" w:cs="Arial"/>
          <w:sz w:val="20"/>
          <w:szCs w:val="20"/>
        </w:rPr>
      </w:pPr>
    </w:p>
    <w:p w:rsidR="00D028E0" w:rsidRDefault="00D028E0" w:rsidP="00D028E0">
      <w:pPr>
        <w:jc w:val="both"/>
        <w:rPr>
          <w:rFonts w:ascii="Arial Narrow" w:eastAsia="Batang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Este comité HABILITA TECNCAMENTE el proponente</w:t>
      </w:r>
      <w:r w:rsidR="00476CAB">
        <w:rPr>
          <w:rFonts w:ascii="Arial Narrow" w:hAnsi="Arial Narrow" w:cs="Arial"/>
          <w:sz w:val="20"/>
          <w:szCs w:val="20"/>
        </w:rPr>
        <w:t xml:space="preserve"> </w:t>
      </w:r>
      <w:r w:rsidR="00476CAB">
        <w:rPr>
          <w:rFonts w:ascii="Arial Narrow" w:hAnsi="Arial Narrow" w:cs="Arial"/>
          <w:w w:val="90"/>
        </w:rPr>
        <w:t>SOPACOL SAS</w:t>
      </w:r>
      <w:r>
        <w:rPr>
          <w:rFonts w:ascii="Arial Narrow" w:hAnsi="Arial Narrow" w:cs="Arial"/>
          <w:sz w:val="20"/>
          <w:szCs w:val="20"/>
        </w:rPr>
        <w:t xml:space="preserve">. </w:t>
      </w:r>
      <w:r>
        <w:rPr>
          <w:rFonts w:ascii="Arial Narrow" w:eastAsia="Batang" w:hAnsi="Arial Narrow" w:cs="Arial"/>
          <w:b/>
          <w:sz w:val="20"/>
          <w:szCs w:val="20"/>
        </w:rPr>
        <w:t>NIT No</w:t>
      </w:r>
      <w:r w:rsidR="00476CAB">
        <w:rPr>
          <w:rFonts w:ascii="Arial Narrow" w:eastAsia="Batang" w:hAnsi="Arial Narrow" w:cs="Arial"/>
          <w:b/>
          <w:sz w:val="20"/>
          <w:szCs w:val="20"/>
        </w:rPr>
        <w:t xml:space="preserve"> </w:t>
      </w:r>
      <w:r w:rsidR="00476CAB">
        <w:rPr>
          <w:rFonts w:ascii="Arial Narrow" w:hAnsi="Arial Narrow" w:cs="Arial"/>
          <w:w w:val="90"/>
        </w:rPr>
        <w:t>900.470.850-4,</w:t>
      </w:r>
      <w:r>
        <w:rPr>
          <w:rFonts w:ascii="Arial Narrow" w:eastAsia="Batang" w:hAnsi="Arial Narrow" w:cs="Arial"/>
          <w:b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 xml:space="preserve">dentro del proceso de Mínima cuantía </w:t>
      </w:r>
      <w:r>
        <w:rPr>
          <w:rFonts w:ascii="Arial Narrow" w:hAnsi="Arial Narrow" w:cs="Arial"/>
          <w:sz w:val="20"/>
          <w:szCs w:val="20"/>
          <w:lang w:val="es-CO"/>
        </w:rPr>
        <w:t>No. MC-0</w:t>
      </w:r>
      <w:r w:rsidR="00476CAB">
        <w:rPr>
          <w:rFonts w:ascii="Arial Narrow" w:hAnsi="Arial Narrow" w:cs="Arial"/>
          <w:sz w:val="20"/>
          <w:szCs w:val="20"/>
          <w:lang w:val="es-CO"/>
        </w:rPr>
        <w:t>82</w:t>
      </w:r>
      <w:r>
        <w:rPr>
          <w:rFonts w:ascii="Arial Narrow" w:hAnsi="Arial Narrow" w:cs="Arial"/>
          <w:sz w:val="20"/>
          <w:szCs w:val="20"/>
          <w:lang w:val="es-CO"/>
        </w:rPr>
        <w:t>-CELIC-2020</w:t>
      </w:r>
    </w:p>
    <w:p w:rsidR="00D028E0" w:rsidRDefault="00D028E0" w:rsidP="00D028E0">
      <w:pPr>
        <w:rPr>
          <w:rFonts w:ascii="Arial Narrow" w:hAnsi="Arial Narrow" w:cs="Arial"/>
          <w:sz w:val="20"/>
          <w:szCs w:val="20"/>
        </w:rPr>
      </w:pPr>
    </w:p>
    <w:p w:rsidR="00EE5FA2" w:rsidRPr="0048060F" w:rsidRDefault="00EE5FA2" w:rsidP="00EE5FA2">
      <w:pPr>
        <w:rPr>
          <w:rFonts w:ascii="Arial Narrow" w:hAnsi="Arial Narrow" w:cs="Arial"/>
          <w:sz w:val="20"/>
          <w:szCs w:val="20"/>
        </w:rPr>
      </w:pPr>
      <w:r w:rsidRPr="0048060F">
        <w:rPr>
          <w:rFonts w:ascii="Arial Narrow" w:hAnsi="Arial Narrow" w:cs="Arial"/>
          <w:sz w:val="20"/>
          <w:szCs w:val="20"/>
        </w:rPr>
        <w:t xml:space="preserve">Atentamente,    </w:t>
      </w:r>
    </w:p>
    <w:p w:rsidR="004B59E8" w:rsidRDefault="004B59E8" w:rsidP="00EE5FA2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4B59E8" w:rsidRPr="0048060F" w:rsidRDefault="00950351" w:rsidP="00EE5FA2">
      <w:pPr>
        <w:rPr>
          <w:rFonts w:ascii="Arial Narrow" w:hAnsi="Arial Narrow" w:cs="Arial"/>
          <w:color w:val="FFFFFF" w:themeColor="background1"/>
          <w:sz w:val="20"/>
          <w:szCs w:val="20"/>
        </w:rPr>
      </w:pPr>
      <w:r w:rsidRPr="0048060F">
        <w:rPr>
          <w:rFonts w:ascii="Arial Narrow" w:hAnsi="Arial Narrow" w:cs="Arial"/>
          <w:color w:val="FFFFFF" w:themeColor="background1"/>
          <w:sz w:val="20"/>
          <w:szCs w:val="20"/>
        </w:rPr>
        <w:t>ORIGINAL DEBIDAMENTE FIRMADO</w:t>
      </w:r>
    </w:p>
    <w:p w:rsidR="00800D81" w:rsidRPr="0048060F" w:rsidRDefault="00476CAB" w:rsidP="00800D8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2"/>
          <w:szCs w:val="22"/>
        </w:rPr>
        <w:t>S.S. ANDELFO NEIRA ORTIZ</w:t>
      </w:r>
    </w:p>
    <w:p w:rsidR="00DA220F" w:rsidRPr="0048060F" w:rsidRDefault="00476CAB" w:rsidP="00800D81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Comité </w:t>
      </w:r>
      <w:proofErr w:type="spellStart"/>
      <w:r>
        <w:rPr>
          <w:rFonts w:ascii="Arial Narrow" w:hAnsi="Arial Narrow" w:cs="Arial"/>
          <w:sz w:val="20"/>
          <w:szCs w:val="20"/>
        </w:rPr>
        <w:t>Tecnico</w:t>
      </w:r>
      <w:proofErr w:type="spellEnd"/>
      <w:r w:rsidR="00800D81" w:rsidRPr="0048060F">
        <w:rPr>
          <w:rFonts w:ascii="Arial Narrow" w:hAnsi="Arial Narrow" w:cs="Arial"/>
          <w:sz w:val="20"/>
          <w:szCs w:val="20"/>
        </w:rPr>
        <w:t xml:space="preserve"> Evaluador</w:t>
      </w:r>
    </w:p>
    <w:sectPr w:rsidR="00DA220F" w:rsidRPr="0048060F" w:rsidSect="00F45367">
      <w:footerReference w:type="default" r:id="rId9"/>
      <w:pgSz w:w="12240" w:h="15840" w:code="1"/>
      <w:pgMar w:top="56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CC6" w:rsidRDefault="008B3CC6" w:rsidP="008842F1">
      <w:r>
        <w:separator/>
      </w:r>
    </w:p>
  </w:endnote>
  <w:endnote w:type="continuationSeparator" w:id="0">
    <w:p w:rsidR="008B3CC6" w:rsidRDefault="008B3CC6" w:rsidP="0088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81" w:rsidRDefault="00800D81" w:rsidP="00800D81">
    <w:pPr>
      <w:keepNext/>
      <w:tabs>
        <w:tab w:val="left" w:pos="6014"/>
      </w:tabs>
      <w:autoSpaceDE w:val="0"/>
      <w:ind w:right="49"/>
      <w:rPr>
        <w:rFonts w:ascii="Arial" w:eastAsia="Times New Roman" w:hAnsi="Arial" w:cs="Arial"/>
        <w:sz w:val="16"/>
        <w:szCs w:val="16"/>
        <w:lang w:eastAsia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-86360</wp:posOffset>
          </wp:positionH>
          <wp:positionV relativeFrom="paragraph">
            <wp:posOffset>97790</wp:posOffset>
          </wp:positionV>
          <wp:extent cx="2819400" cy="39116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00D81" w:rsidRDefault="00800D81" w:rsidP="00800D81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s-MX"/>
      </w:rPr>
      <w:t xml:space="preserve">Calle 100 No.11-00 – Bogotá- Cundinamarca. </w:t>
    </w:r>
  </w:p>
  <w:p w:rsidR="00800D81" w:rsidRDefault="00800D81" w:rsidP="00800D81">
    <w:pPr>
      <w:tabs>
        <w:tab w:val="left" w:pos="360"/>
      </w:tabs>
      <w:autoSpaceDE w:val="0"/>
      <w:ind w:right="-20"/>
      <w:rPr>
        <w:rFonts w:ascii="Arial" w:hAnsi="Arial" w:cs="Arial"/>
      </w:rPr>
    </w:pPr>
    <w:r>
      <w:rPr>
        <w:rFonts w:ascii="Arial" w:hAnsi="Arial" w:cs="Arial"/>
        <w:sz w:val="16"/>
        <w:szCs w:val="16"/>
        <w:lang w:val="es-MX"/>
      </w:rPr>
      <w:t>3508285825</w:t>
    </w:r>
  </w:p>
  <w:p w:rsidR="00390961" w:rsidRPr="00800D81" w:rsidRDefault="00800D81" w:rsidP="00800D81">
    <w:pPr>
      <w:tabs>
        <w:tab w:val="left" w:pos="360"/>
        <w:tab w:val="left" w:pos="7445"/>
      </w:tabs>
      <w:autoSpaceDE w:val="0"/>
      <w:ind w:right="-20"/>
    </w:pPr>
    <w:r>
      <w:rPr>
        <w:rFonts w:ascii="Arial" w:hAnsi="Arial" w:cs="Arial"/>
        <w:b/>
        <w:sz w:val="16"/>
        <w:szCs w:val="16"/>
        <w:u w:val="single"/>
      </w:rPr>
      <w:t xml:space="preserve">precontractual@liceosejercito.edu.co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CC6" w:rsidRDefault="008B3CC6" w:rsidP="008842F1">
      <w:r>
        <w:separator/>
      </w:r>
    </w:p>
  </w:footnote>
  <w:footnote w:type="continuationSeparator" w:id="0">
    <w:p w:rsidR="008B3CC6" w:rsidRDefault="008B3CC6" w:rsidP="00884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42A"/>
    <w:multiLevelType w:val="hybridMultilevel"/>
    <w:tmpl w:val="F3C2FC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B67DC"/>
    <w:multiLevelType w:val="hybridMultilevel"/>
    <w:tmpl w:val="AC34B4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D6150"/>
    <w:multiLevelType w:val="hybridMultilevel"/>
    <w:tmpl w:val="FE5A5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A645A"/>
    <w:multiLevelType w:val="hybridMultilevel"/>
    <w:tmpl w:val="883AC0B8"/>
    <w:lvl w:ilvl="0" w:tplc="A5F65926">
      <w:start w:val="10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83B4B"/>
    <w:multiLevelType w:val="hybridMultilevel"/>
    <w:tmpl w:val="5B4E1168"/>
    <w:lvl w:ilvl="0" w:tplc="88AA490A">
      <w:start w:val="1"/>
      <w:numFmt w:val="decimal"/>
      <w:lvlText w:val="%1)"/>
      <w:lvlJc w:val="left"/>
      <w:pPr>
        <w:ind w:left="720" w:hanging="360"/>
      </w:pPr>
      <w:rPr>
        <w:rFonts w:ascii="Arial Narrow" w:eastAsia="Batang" w:hAnsi="Arial Narrow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213B6"/>
    <w:multiLevelType w:val="multilevel"/>
    <w:tmpl w:val="AF12F22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7BA7C27"/>
    <w:multiLevelType w:val="hybridMultilevel"/>
    <w:tmpl w:val="647EB84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76E22"/>
    <w:multiLevelType w:val="multilevel"/>
    <w:tmpl w:val="ECAAF4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A2"/>
    <w:rsid w:val="00000F2B"/>
    <w:rsid w:val="00012BD8"/>
    <w:rsid w:val="00027D37"/>
    <w:rsid w:val="000352D9"/>
    <w:rsid w:val="00035500"/>
    <w:rsid w:val="00042C63"/>
    <w:rsid w:val="000636E0"/>
    <w:rsid w:val="0006628B"/>
    <w:rsid w:val="0007745C"/>
    <w:rsid w:val="0009372D"/>
    <w:rsid w:val="00093C95"/>
    <w:rsid w:val="000B1EA7"/>
    <w:rsid w:val="000B49EF"/>
    <w:rsid w:val="000B5E34"/>
    <w:rsid w:val="000C6630"/>
    <w:rsid w:val="000E367A"/>
    <w:rsid w:val="000F56F9"/>
    <w:rsid w:val="000F7E40"/>
    <w:rsid w:val="0010475E"/>
    <w:rsid w:val="00107BF2"/>
    <w:rsid w:val="001113D6"/>
    <w:rsid w:val="0011424C"/>
    <w:rsid w:val="00114DDA"/>
    <w:rsid w:val="00117E9E"/>
    <w:rsid w:val="001203FB"/>
    <w:rsid w:val="001338F1"/>
    <w:rsid w:val="001510D3"/>
    <w:rsid w:val="00170975"/>
    <w:rsid w:val="0017549B"/>
    <w:rsid w:val="0017654C"/>
    <w:rsid w:val="001826EC"/>
    <w:rsid w:val="001838D6"/>
    <w:rsid w:val="001919CE"/>
    <w:rsid w:val="00196E6A"/>
    <w:rsid w:val="001B28BC"/>
    <w:rsid w:val="001D6A34"/>
    <w:rsid w:val="001F0D06"/>
    <w:rsid w:val="001F3AE9"/>
    <w:rsid w:val="002036A1"/>
    <w:rsid w:val="00211D36"/>
    <w:rsid w:val="00213913"/>
    <w:rsid w:val="002179AD"/>
    <w:rsid w:val="002205A4"/>
    <w:rsid w:val="00233D64"/>
    <w:rsid w:val="00234286"/>
    <w:rsid w:val="00236B07"/>
    <w:rsid w:val="002418DF"/>
    <w:rsid w:val="00242A2D"/>
    <w:rsid w:val="00254ABA"/>
    <w:rsid w:val="002909A9"/>
    <w:rsid w:val="00293EFE"/>
    <w:rsid w:val="0029500B"/>
    <w:rsid w:val="002A1B2B"/>
    <w:rsid w:val="002A568D"/>
    <w:rsid w:val="002C05DB"/>
    <w:rsid w:val="002C5686"/>
    <w:rsid w:val="002F307F"/>
    <w:rsid w:val="002F62CF"/>
    <w:rsid w:val="003277D2"/>
    <w:rsid w:val="00331F11"/>
    <w:rsid w:val="00332AAA"/>
    <w:rsid w:val="00345E76"/>
    <w:rsid w:val="00346963"/>
    <w:rsid w:val="003520CC"/>
    <w:rsid w:val="003547CF"/>
    <w:rsid w:val="00371D38"/>
    <w:rsid w:val="00381F45"/>
    <w:rsid w:val="00387D0C"/>
    <w:rsid w:val="00390961"/>
    <w:rsid w:val="003A2786"/>
    <w:rsid w:val="003B05F0"/>
    <w:rsid w:val="003B6405"/>
    <w:rsid w:val="0043104C"/>
    <w:rsid w:val="00444C91"/>
    <w:rsid w:val="00445ABE"/>
    <w:rsid w:val="00447883"/>
    <w:rsid w:val="004602C5"/>
    <w:rsid w:val="00467204"/>
    <w:rsid w:val="004672BB"/>
    <w:rsid w:val="0046782F"/>
    <w:rsid w:val="00476CAB"/>
    <w:rsid w:val="0048060F"/>
    <w:rsid w:val="0049283B"/>
    <w:rsid w:val="00495596"/>
    <w:rsid w:val="004A33DC"/>
    <w:rsid w:val="004A7B53"/>
    <w:rsid w:val="004B18B3"/>
    <w:rsid w:val="004B2148"/>
    <w:rsid w:val="004B582C"/>
    <w:rsid w:val="004B59E8"/>
    <w:rsid w:val="004B7A02"/>
    <w:rsid w:val="004C1CD3"/>
    <w:rsid w:val="004D26DD"/>
    <w:rsid w:val="004E1A88"/>
    <w:rsid w:val="004F277B"/>
    <w:rsid w:val="005024C4"/>
    <w:rsid w:val="0050472C"/>
    <w:rsid w:val="00527E0E"/>
    <w:rsid w:val="00531F0B"/>
    <w:rsid w:val="00543463"/>
    <w:rsid w:val="005530B7"/>
    <w:rsid w:val="00555317"/>
    <w:rsid w:val="0055609B"/>
    <w:rsid w:val="00557C3C"/>
    <w:rsid w:val="00566CC2"/>
    <w:rsid w:val="00574AB2"/>
    <w:rsid w:val="00580ECA"/>
    <w:rsid w:val="00581547"/>
    <w:rsid w:val="00583DAA"/>
    <w:rsid w:val="00593CE5"/>
    <w:rsid w:val="00596F4A"/>
    <w:rsid w:val="005A1F21"/>
    <w:rsid w:val="005A2A86"/>
    <w:rsid w:val="005A2D39"/>
    <w:rsid w:val="005A327A"/>
    <w:rsid w:val="005C114A"/>
    <w:rsid w:val="005C7720"/>
    <w:rsid w:val="005C7771"/>
    <w:rsid w:val="005C77C0"/>
    <w:rsid w:val="005F5441"/>
    <w:rsid w:val="00603EA5"/>
    <w:rsid w:val="00612B45"/>
    <w:rsid w:val="00621482"/>
    <w:rsid w:val="0062793F"/>
    <w:rsid w:val="0063171C"/>
    <w:rsid w:val="00636EA9"/>
    <w:rsid w:val="0065074C"/>
    <w:rsid w:val="00662C6A"/>
    <w:rsid w:val="00671ABF"/>
    <w:rsid w:val="00680536"/>
    <w:rsid w:val="006A1D55"/>
    <w:rsid w:val="006A1EFA"/>
    <w:rsid w:val="006A334C"/>
    <w:rsid w:val="006B7D3A"/>
    <w:rsid w:val="006C2B15"/>
    <w:rsid w:val="006D22F4"/>
    <w:rsid w:val="006D3C91"/>
    <w:rsid w:val="006D5CBE"/>
    <w:rsid w:val="006E11BF"/>
    <w:rsid w:val="006E18F2"/>
    <w:rsid w:val="0070490E"/>
    <w:rsid w:val="00705FCA"/>
    <w:rsid w:val="00706FEA"/>
    <w:rsid w:val="00712B07"/>
    <w:rsid w:val="00715094"/>
    <w:rsid w:val="00736E8D"/>
    <w:rsid w:val="0077394D"/>
    <w:rsid w:val="0078040D"/>
    <w:rsid w:val="007845E6"/>
    <w:rsid w:val="007922D3"/>
    <w:rsid w:val="00792D0B"/>
    <w:rsid w:val="007A6A6B"/>
    <w:rsid w:val="007B1966"/>
    <w:rsid w:val="007B7ADC"/>
    <w:rsid w:val="007D077D"/>
    <w:rsid w:val="007E66CD"/>
    <w:rsid w:val="007F6349"/>
    <w:rsid w:val="0080030A"/>
    <w:rsid w:val="00800D81"/>
    <w:rsid w:val="0080529B"/>
    <w:rsid w:val="00807C53"/>
    <w:rsid w:val="008157DF"/>
    <w:rsid w:val="00816F59"/>
    <w:rsid w:val="00826AE5"/>
    <w:rsid w:val="00830629"/>
    <w:rsid w:val="0083210F"/>
    <w:rsid w:val="00835662"/>
    <w:rsid w:val="00840BD6"/>
    <w:rsid w:val="00855772"/>
    <w:rsid w:val="008736E9"/>
    <w:rsid w:val="00874F35"/>
    <w:rsid w:val="008767A2"/>
    <w:rsid w:val="0087723E"/>
    <w:rsid w:val="008808DF"/>
    <w:rsid w:val="008842F1"/>
    <w:rsid w:val="00895F9B"/>
    <w:rsid w:val="008A2845"/>
    <w:rsid w:val="008B1FBD"/>
    <w:rsid w:val="008B3CC6"/>
    <w:rsid w:val="008B5B51"/>
    <w:rsid w:val="008C31F2"/>
    <w:rsid w:val="008C48F2"/>
    <w:rsid w:val="008C58C5"/>
    <w:rsid w:val="008C704E"/>
    <w:rsid w:val="008C7F67"/>
    <w:rsid w:val="008E5CAF"/>
    <w:rsid w:val="008F3341"/>
    <w:rsid w:val="008F4449"/>
    <w:rsid w:val="008F63B4"/>
    <w:rsid w:val="00900DAB"/>
    <w:rsid w:val="009010B1"/>
    <w:rsid w:val="009036B6"/>
    <w:rsid w:val="009077F4"/>
    <w:rsid w:val="00910611"/>
    <w:rsid w:val="00912999"/>
    <w:rsid w:val="00921DEA"/>
    <w:rsid w:val="00933297"/>
    <w:rsid w:val="0093523D"/>
    <w:rsid w:val="00935F64"/>
    <w:rsid w:val="00943C38"/>
    <w:rsid w:val="00944D02"/>
    <w:rsid w:val="009453F3"/>
    <w:rsid w:val="00947E48"/>
    <w:rsid w:val="00950351"/>
    <w:rsid w:val="009561FE"/>
    <w:rsid w:val="00956287"/>
    <w:rsid w:val="009605CB"/>
    <w:rsid w:val="009645BB"/>
    <w:rsid w:val="009744B6"/>
    <w:rsid w:val="00983BA3"/>
    <w:rsid w:val="00983E87"/>
    <w:rsid w:val="00997963"/>
    <w:rsid w:val="009B0044"/>
    <w:rsid w:val="009B054A"/>
    <w:rsid w:val="009D4D0B"/>
    <w:rsid w:val="009E440E"/>
    <w:rsid w:val="00A05EFD"/>
    <w:rsid w:val="00A07ABA"/>
    <w:rsid w:val="00A27A2B"/>
    <w:rsid w:val="00A32075"/>
    <w:rsid w:val="00A35789"/>
    <w:rsid w:val="00A4094A"/>
    <w:rsid w:val="00A44384"/>
    <w:rsid w:val="00A45EEC"/>
    <w:rsid w:val="00A54E16"/>
    <w:rsid w:val="00A64A98"/>
    <w:rsid w:val="00A66EA6"/>
    <w:rsid w:val="00A67ABE"/>
    <w:rsid w:val="00A7440E"/>
    <w:rsid w:val="00A92F55"/>
    <w:rsid w:val="00A93D1C"/>
    <w:rsid w:val="00AA2C42"/>
    <w:rsid w:val="00AB7779"/>
    <w:rsid w:val="00AD6A02"/>
    <w:rsid w:val="00AE7A2F"/>
    <w:rsid w:val="00B04206"/>
    <w:rsid w:val="00B1576B"/>
    <w:rsid w:val="00B203D7"/>
    <w:rsid w:val="00B304B3"/>
    <w:rsid w:val="00B40E35"/>
    <w:rsid w:val="00B50059"/>
    <w:rsid w:val="00B539DE"/>
    <w:rsid w:val="00B5683B"/>
    <w:rsid w:val="00B61449"/>
    <w:rsid w:val="00B6308D"/>
    <w:rsid w:val="00B65402"/>
    <w:rsid w:val="00B709FF"/>
    <w:rsid w:val="00B70B84"/>
    <w:rsid w:val="00B73CAC"/>
    <w:rsid w:val="00B8030A"/>
    <w:rsid w:val="00B8371A"/>
    <w:rsid w:val="00B9019B"/>
    <w:rsid w:val="00B90D71"/>
    <w:rsid w:val="00B9224B"/>
    <w:rsid w:val="00B96152"/>
    <w:rsid w:val="00BB2F36"/>
    <w:rsid w:val="00BB4530"/>
    <w:rsid w:val="00BB4A73"/>
    <w:rsid w:val="00BB7C6A"/>
    <w:rsid w:val="00BC25C8"/>
    <w:rsid w:val="00BC6D6A"/>
    <w:rsid w:val="00BD7824"/>
    <w:rsid w:val="00BE7038"/>
    <w:rsid w:val="00BF4A41"/>
    <w:rsid w:val="00C034BB"/>
    <w:rsid w:val="00C0500C"/>
    <w:rsid w:val="00C10484"/>
    <w:rsid w:val="00C11494"/>
    <w:rsid w:val="00C11E8A"/>
    <w:rsid w:val="00C1551E"/>
    <w:rsid w:val="00C15C6F"/>
    <w:rsid w:val="00C165E7"/>
    <w:rsid w:val="00C260FB"/>
    <w:rsid w:val="00C3701D"/>
    <w:rsid w:val="00C43C23"/>
    <w:rsid w:val="00C4472E"/>
    <w:rsid w:val="00C833E7"/>
    <w:rsid w:val="00C90726"/>
    <w:rsid w:val="00C9226F"/>
    <w:rsid w:val="00C92750"/>
    <w:rsid w:val="00C94DA1"/>
    <w:rsid w:val="00CA0BDB"/>
    <w:rsid w:val="00CA4C92"/>
    <w:rsid w:val="00CA7EDA"/>
    <w:rsid w:val="00CB224D"/>
    <w:rsid w:val="00CB3A34"/>
    <w:rsid w:val="00CD5BDA"/>
    <w:rsid w:val="00CE2F79"/>
    <w:rsid w:val="00CE70C8"/>
    <w:rsid w:val="00CE76A3"/>
    <w:rsid w:val="00CF5C98"/>
    <w:rsid w:val="00CF5DF7"/>
    <w:rsid w:val="00D028E0"/>
    <w:rsid w:val="00D11043"/>
    <w:rsid w:val="00D2041A"/>
    <w:rsid w:val="00D20517"/>
    <w:rsid w:val="00D20962"/>
    <w:rsid w:val="00D21D6B"/>
    <w:rsid w:val="00D407DA"/>
    <w:rsid w:val="00D52476"/>
    <w:rsid w:val="00D53912"/>
    <w:rsid w:val="00D5728E"/>
    <w:rsid w:val="00D6669E"/>
    <w:rsid w:val="00D7079A"/>
    <w:rsid w:val="00D814F7"/>
    <w:rsid w:val="00D857A7"/>
    <w:rsid w:val="00D925C3"/>
    <w:rsid w:val="00D94B25"/>
    <w:rsid w:val="00DA18C6"/>
    <w:rsid w:val="00DA220F"/>
    <w:rsid w:val="00DB656C"/>
    <w:rsid w:val="00DC265B"/>
    <w:rsid w:val="00DC6C45"/>
    <w:rsid w:val="00DF0A3E"/>
    <w:rsid w:val="00E024F7"/>
    <w:rsid w:val="00E44B4F"/>
    <w:rsid w:val="00E44BA7"/>
    <w:rsid w:val="00E5115B"/>
    <w:rsid w:val="00E51ABE"/>
    <w:rsid w:val="00E547EB"/>
    <w:rsid w:val="00E645DC"/>
    <w:rsid w:val="00E73E3B"/>
    <w:rsid w:val="00E800A1"/>
    <w:rsid w:val="00E847F9"/>
    <w:rsid w:val="00E960B5"/>
    <w:rsid w:val="00EB7478"/>
    <w:rsid w:val="00EB792C"/>
    <w:rsid w:val="00EC54E4"/>
    <w:rsid w:val="00ED194A"/>
    <w:rsid w:val="00EE2313"/>
    <w:rsid w:val="00EE5FA2"/>
    <w:rsid w:val="00F12910"/>
    <w:rsid w:val="00F23D6B"/>
    <w:rsid w:val="00F3786A"/>
    <w:rsid w:val="00F43502"/>
    <w:rsid w:val="00F45367"/>
    <w:rsid w:val="00F56545"/>
    <w:rsid w:val="00F570D4"/>
    <w:rsid w:val="00F71218"/>
    <w:rsid w:val="00F7444A"/>
    <w:rsid w:val="00F81EC5"/>
    <w:rsid w:val="00F829E1"/>
    <w:rsid w:val="00F92B75"/>
    <w:rsid w:val="00FB321F"/>
    <w:rsid w:val="00FC46E0"/>
    <w:rsid w:val="00FC5477"/>
    <w:rsid w:val="00FC63C1"/>
    <w:rsid w:val="00FC75CF"/>
    <w:rsid w:val="00FC7DE9"/>
    <w:rsid w:val="00FD0A95"/>
    <w:rsid w:val="00FD2D80"/>
    <w:rsid w:val="00FE286A"/>
    <w:rsid w:val="00FE57BC"/>
    <w:rsid w:val="00FF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,"/>
  <w14:docId w14:val="2E7B97DB"/>
  <w15:docId w15:val="{3D45DFFB-D7FA-4511-A40F-A7751385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EE5FA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10B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EE5FA2"/>
    <w:rPr>
      <w:rFonts w:ascii="Cambria" w:eastAsia="Times New Roman" w:hAnsi="Cambria" w:cs="Times New Roman"/>
      <w:b/>
      <w:bCs/>
      <w:kern w:val="32"/>
      <w:sz w:val="32"/>
      <w:szCs w:val="32"/>
      <w:lang w:val="es-ES" w:eastAsia="zh-CN"/>
    </w:rPr>
  </w:style>
  <w:style w:type="paragraph" w:styleId="Textoindependiente">
    <w:name w:val="Body Text"/>
    <w:aliases w:val="bt,body text,body tesx,TextindepT2,EHPT,Body Text2,ändrad,tabla 2,contents"/>
    <w:basedOn w:val="Normal"/>
    <w:link w:val="TextoindependienteCar"/>
    <w:uiPriority w:val="99"/>
    <w:unhideWhenUsed/>
    <w:rsid w:val="00EE5FA2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,tabla 2 Car,contents Car"/>
    <w:basedOn w:val="Fuentedeprrafopredeter"/>
    <w:link w:val="Textoindependiente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EE5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5FA2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Subttulo">
    <w:name w:val="Subtitle"/>
    <w:basedOn w:val="Normal"/>
    <w:next w:val="Normal"/>
    <w:link w:val="SubttuloCar"/>
    <w:qFormat/>
    <w:rsid w:val="00EE5FA2"/>
    <w:pPr>
      <w:spacing w:after="60" w:line="276" w:lineRule="auto"/>
      <w:jc w:val="center"/>
      <w:outlineLvl w:val="1"/>
    </w:pPr>
    <w:rPr>
      <w:rFonts w:ascii="Cambria" w:eastAsia="Times New Roman" w:hAnsi="Cambria" w:cs="Cambria"/>
      <w:lang w:val="es-CO" w:eastAsia="en-US"/>
    </w:rPr>
  </w:style>
  <w:style w:type="character" w:customStyle="1" w:styleId="SubttuloCar">
    <w:name w:val="Subtítulo Car"/>
    <w:basedOn w:val="Fuentedeprrafopredeter"/>
    <w:link w:val="Subttulo"/>
    <w:rsid w:val="00EE5FA2"/>
    <w:rPr>
      <w:rFonts w:ascii="Cambria" w:eastAsia="Times New Roman" w:hAnsi="Cambria" w:cs="Cambria"/>
      <w:sz w:val="24"/>
      <w:szCs w:val="24"/>
    </w:rPr>
  </w:style>
  <w:style w:type="character" w:styleId="nfasis">
    <w:name w:val="Emphasis"/>
    <w:qFormat/>
    <w:rsid w:val="00EE5FA2"/>
    <w:rPr>
      <w:i/>
      <w:iCs/>
    </w:rPr>
  </w:style>
  <w:style w:type="paragraph" w:styleId="Sinespaciado">
    <w:name w:val="No Spacing"/>
    <w:link w:val="SinespaciadoCar"/>
    <w:uiPriority w:val="1"/>
    <w:qFormat/>
    <w:rsid w:val="00580EC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580EC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4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45C"/>
    <w:rPr>
      <w:rFonts w:ascii="Tahoma" w:eastAsia="SimSun" w:hAnsi="Tahoma" w:cs="Tahoma"/>
      <w:sz w:val="16"/>
      <w:szCs w:val="16"/>
      <w:lang w:val="es-ES" w:eastAsia="zh-CN"/>
    </w:rPr>
  </w:style>
  <w:style w:type="paragraph" w:customStyle="1" w:styleId="Default">
    <w:name w:val="Default"/>
    <w:rsid w:val="00107B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8157DF"/>
    <w:pPr>
      <w:ind w:left="720"/>
      <w:contextualSpacing/>
    </w:pPr>
    <w:rPr>
      <w:rFonts w:eastAsia="Times New Roman"/>
      <w:lang w:val="es-CO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8157D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8157DF"/>
  </w:style>
  <w:style w:type="character" w:customStyle="1" w:styleId="Ttulo2Car">
    <w:name w:val="Título 2 Car"/>
    <w:basedOn w:val="Fuentedeprrafopredeter"/>
    <w:link w:val="Ttulo2"/>
    <w:rsid w:val="009010B1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83E8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83E87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customStyle="1" w:styleId="paragraph">
    <w:name w:val="paragraph"/>
    <w:basedOn w:val="Normal"/>
    <w:qFormat/>
    <w:rsid w:val="00855772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apple-converted-space">
    <w:name w:val="apple-converted-space"/>
    <w:basedOn w:val="Fuentedeprrafopredeter"/>
    <w:rsid w:val="0085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32289-737A-4FAC-9B10-BA518514E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Sindy Juliana Chilatra Rivero</dc:creator>
  <cp:lastModifiedBy>Alex Fernando Osorio Munoz</cp:lastModifiedBy>
  <cp:revision>11</cp:revision>
  <cp:lastPrinted>2020-03-09T15:23:00Z</cp:lastPrinted>
  <dcterms:created xsi:type="dcterms:W3CDTF">2019-01-29T17:51:00Z</dcterms:created>
  <dcterms:modified xsi:type="dcterms:W3CDTF">2020-03-16T17:35:00Z</dcterms:modified>
</cp:coreProperties>
</file>