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C78B8" w14:textId="47D876E8" w:rsidR="00244865" w:rsidRDefault="00244865">
      <w:r>
        <w:rPr>
          <w:noProof/>
        </w:rPr>
        <w:drawing>
          <wp:anchor distT="0" distB="0" distL="114300" distR="114300" simplePos="0" relativeHeight="251659264" behindDoc="0" locked="0" layoutInCell="1" allowOverlap="1" wp14:anchorId="565681F7" wp14:editId="48F427AF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4876800" cy="6337300"/>
            <wp:effectExtent l="0" t="0" r="0" b="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33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448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865"/>
    <w:rsid w:val="0024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708B9B"/>
  <w15:chartTrackingRefBased/>
  <w15:docId w15:val="{75FA9FD7-E980-D24A-9A06-8D0C45FF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E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hernandez</dc:creator>
  <cp:keywords/>
  <dc:description/>
  <cp:lastModifiedBy>jhon hernandez</cp:lastModifiedBy>
  <cp:revision>2</cp:revision>
  <dcterms:created xsi:type="dcterms:W3CDTF">2024-04-01T18:57:00Z</dcterms:created>
  <dcterms:modified xsi:type="dcterms:W3CDTF">2024-04-01T18:57:00Z</dcterms:modified>
</cp:coreProperties>
</file>