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D8045" w14:textId="77777777" w:rsidR="00E914A0" w:rsidRPr="00F717F2" w:rsidRDefault="00E914A0" w:rsidP="001A29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7E4E522C" w14:textId="18EE699B" w:rsidR="00E914A0" w:rsidRPr="00F717F2" w:rsidRDefault="00E914A0" w:rsidP="001A29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 w:rsidRPr="00F717F2">
        <w:rPr>
          <w:rFonts w:cstheme="minorHAnsi"/>
          <w:b/>
        </w:rPr>
        <w:t xml:space="preserve">FORMATO </w:t>
      </w:r>
      <w:r w:rsidR="00ED64DA" w:rsidRPr="00F717F2">
        <w:rPr>
          <w:rFonts w:cstheme="minorHAnsi"/>
          <w:b/>
        </w:rPr>
        <w:t xml:space="preserve">Nº </w:t>
      </w:r>
      <w:r w:rsidR="00223025" w:rsidRPr="00F717F2">
        <w:rPr>
          <w:rFonts w:cstheme="minorHAnsi"/>
          <w:b/>
        </w:rPr>
        <w:t>6</w:t>
      </w:r>
    </w:p>
    <w:p w14:paraId="35B8EE43" w14:textId="507360DC" w:rsidR="00E914A0" w:rsidRPr="00F717F2" w:rsidRDefault="00E914A0" w:rsidP="001A29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 w:rsidRPr="00F717F2">
        <w:rPr>
          <w:rFonts w:cstheme="minorHAnsi"/>
          <w:b/>
        </w:rPr>
        <w:t xml:space="preserve">PROPUESTA ECONOMICA </w:t>
      </w:r>
    </w:p>
    <w:p w14:paraId="32A71F95" w14:textId="77777777" w:rsidR="00E914A0" w:rsidRPr="00F717F2" w:rsidRDefault="00E914A0" w:rsidP="003B55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</w:p>
    <w:p w14:paraId="0044D443" w14:textId="77777777" w:rsidR="00223025" w:rsidRPr="00F717F2" w:rsidRDefault="00E914A0" w:rsidP="003B55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 w:rsidRPr="00F717F2">
        <w:rPr>
          <w:rFonts w:cstheme="minorHAnsi"/>
          <w:b/>
        </w:rPr>
        <w:t xml:space="preserve">PROCESO DE SELECCIÓN ABREVIADA </w:t>
      </w:r>
      <w:r w:rsidR="00223025" w:rsidRPr="00F717F2">
        <w:rPr>
          <w:rFonts w:cstheme="minorHAnsi"/>
          <w:b/>
        </w:rPr>
        <w:t>- MENOR CUANTÍA</w:t>
      </w:r>
      <w:r w:rsidR="001A29D6" w:rsidRPr="00F717F2">
        <w:rPr>
          <w:rFonts w:cstheme="minorHAnsi"/>
          <w:b/>
        </w:rPr>
        <w:t xml:space="preserve"> </w:t>
      </w:r>
    </w:p>
    <w:p w14:paraId="108DBCAB" w14:textId="77D127F5" w:rsidR="001C2C6D" w:rsidRDefault="001A29D6" w:rsidP="00866D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F717F2">
        <w:rPr>
          <w:rFonts w:cstheme="minorHAnsi"/>
          <w:b/>
        </w:rPr>
        <w:t xml:space="preserve">Nº </w:t>
      </w:r>
      <w:r w:rsidR="00866D7A" w:rsidRPr="00F717F2">
        <w:rPr>
          <w:rFonts w:cstheme="minorHAnsi"/>
          <w:b/>
          <w:bCs/>
        </w:rPr>
        <w:t>SS-SAM-001-2024</w:t>
      </w:r>
    </w:p>
    <w:p w14:paraId="2DF6D8C4" w14:textId="77777777" w:rsidR="00F717F2" w:rsidRPr="00F717F2" w:rsidRDefault="00F717F2" w:rsidP="00866D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</w:p>
    <w:p w14:paraId="23730EC7" w14:textId="77777777" w:rsidR="00F717F2" w:rsidRPr="00F717F2" w:rsidRDefault="001C2C6D" w:rsidP="00F717F2">
      <w:pPr>
        <w:jc w:val="both"/>
        <w:rPr>
          <w:rFonts w:eastAsia="Calibri" w:cstheme="minorHAnsi"/>
          <w:b/>
          <w:bCs/>
          <w:lang w:val="es-CO" w:eastAsia="en-US"/>
        </w:rPr>
      </w:pPr>
      <w:r w:rsidRPr="00F717F2">
        <w:rPr>
          <w:rFonts w:cstheme="minorHAnsi"/>
          <w:b/>
        </w:rPr>
        <w:t>OBJETO:</w:t>
      </w:r>
      <w:r w:rsidRPr="00F717F2">
        <w:rPr>
          <w:rFonts w:cstheme="minorHAnsi"/>
          <w:b/>
          <w:bCs/>
        </w:rPr>
        <w:t xml:space="preserve"> </w:t>
      </w:r>
      <w:r w:rsidR="00F717F2" w:rsidRPr="00F717F2">
        <w:rPr>
          <w:rFonts w:eastAsia="Calibri" w:cstheme="minorHAnsi"/>
          <w:b/>
          <w:bCs/>
          <w:lang w:val="es-CO" w:eastAsia="en-US"/>
        </w:rPr>
        <w:t>“PRESTACION DE SERVICIOS PARA LA OPERATIVIDAD Y FUNCIONAMIENTO DEL CENTRO REGULADOR DE URGENCIAS, EMERGENCIAS Y DESASTRES - CRUE PARA DAR RESPUESTAS A SITUACIONES DE EMERGENCIA Y DESASTRE EN EL DEPARTAMENTO DE CORDOBA.”</w:t>
      </w:r>
    </w:p>
    <w:p w14:paraId="395008CC" w14:textId="1707DB41" w:rsidR="001C2C6D" w:rsidRPr="00F717F2" w:rsidRDefault="001C2C6D" w:rsidP="001C2C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b/>
          <w:bCs/>
          <w:lang w:val="es-CO" w:eastAsia="en-US"/>
        </w:rPr>
      </w:pPr>
    </w:p>
    <w:p w14:paraId="7067D908" w14:textId="77777777" w:rsidR="00455AA0" w:rsidRPr="00F717F2" w:rsidRDefault="00455AA0" w:rsidP="001C2C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4E6E4051" w14:textId="6DAAF56E" w:rsidR="001C2C6D" w:rsidRPr="00F717F2" w:rsidRDefault="001C2C6D" w:rsidP="001C2C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F717F2">
        <w:rPr>
          <w:rFonts w:cstheme="minorHAnsi"/>
          <w:b/>
        </w:rPr>
        <w:t xml:space="preserve">REF. </w:t>
      </w:r>
      <w:r w:rsidRPr="00F717F2">
        <w:rPr>
          <w:rFonts w:cstheme="minorHAnsi"/>
          <w:b/>
        </w:rPr>
        <w:tab/>
      </w:r>
      <w:r w:rsidRPr="00F717F2">
        <w:rPr>
          <w:rFonts w:cstheme="minorHAnsi"/>
          <w:b/>
        </w:rPr>
        <w:tab/>
        <w:t xml:space="preserve">SELECCIÓN ABREVIADA Nº </w:t>
      </w:r>
      <w:r w:rsidR="00F717F2" w:rsidRPr="00F717F2">
        <w:rPr>
          <w:rFonts w:cstheme="minorHAnsi"/>
          <w:b/>
          <w:bCs/>
        </w:rPr>
        <w:t>SS-SAM-001-2024</w:t>
      </w:r>
    </w:p>
    <w:p w14:paraId="76A644D4" w14:textId="77777777" w:rsidR="001C2C6D" w:rsidRPr="00F717F2" w:rsidRDefault="001C2C6D" w:rsidP="001C2C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79534412" w14:textId="2945990D" w:rsidR="00D74634" w:rsidRPr="00F717F2" w:rsidRDefault="001C2C6D" w:rsidP="00D74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717F2">
        <w:rPr>
          <w:rFonts w:cstheme="minorHAnsi"/>
        </w:rPr>
        <w:t xml:space="preserve">El suscrito XXXXXXX, identificado con cedula Nº XXXXXX, obrando en nombre y representación de la XXXXXXX, con NIT Nº XXXXXXX, conforme lo establecido en la presente proyecto de pliego de condiciones, por medio del presente, oferto en firme, irrevocablemente con destino a la celebración del contrato objeto de este proceso, y en consecuencia, ofrezco entregar los bienes correspondientes relacionados a continuación, bajo las características técnicas establecidas para tales servicios, en los términos y conforme a las condiciones y cantidades, previstos para tal efecto, por un valor a precios unitarios de </w:t>
      </w:r>
      <w:r w:rsidRPr="00F717F2">
        <w:rPr>
          <w:rFonts w:cstheme="minorHAnsi"/>
          <w:u w:val="single"/>
        </w:rPr>
        <w:t>$XXXXXX</w:t>
      </w:r>
      <w:r w:rsidRPr="00F717F2">
        <w:rPr>
          <w:rFonts w:cstheme="minorHAnsi"/>
        </w:rPr>
        <w:t xml:space="preserve"> pesos colombianos, se discriminan así:</w:t>
      </w:r>
    </w:p>
    <w:p w14:paraId="314D5AD5" w14:textId="77777777" w:rsidR="00941C1F" w:rsidRPr="00F717F2" w:rsidRDefault="00941C1F" w:rsidP="00CD6779">
      <w:pPr>
        <w:spacing w:after="0"/>
        <w:rPr>
          <w:rFonts w:cstheme="minorHAnsi"/>
        </w:rPr>
      </w:pPr>
    </w:p>
    <w:p w14:paraId="7DEDED41" w14:textId="1318988C" w:rsidR="00E914A0" w:rsidRPr="00F717F2" w:rsidRDefault="00E914A0" w:rsidP="00CD6779">
      <w:pPr>
        <w:spacing w:after="0"/>
        <w:jc w:val="both"/>
        <w:rPr>
          <w:rFonts w:cstheme="minorHAnsi"/>
          <w:sz w:val="16"/>
          <w:szCs w:val="16"/>
        </w:rPr>
      </w:pPr>
      <w:r w:rsidRPr="00F717F2">
        <w:rPr>
          <w:rFonts w:cstheme="minorHAnsi"/>
          <w:b/>
          <w:sz w:val="16"/>
          <w:szCs w:val="16"/>
        </w:rPr>
        <w:t>VALOR DE LA PROPUESTA ECONOMICA</w:t>
      </w:r>
      <w:r w:rsidR="001A29D6" w:rsidRPr="00F717F2">
        <w:rPr>
          <w:rFonts w:cstheme="minorHAnsi"/>
          <w:b/>
          <w:sz w:val="16"/>
          <w:szCs w:val="16"/>
        </w:rPr>
        <w:t>,</w:t>
      </w:r>
      <w:r w:rsidRPr="00F717F2">
        <w:rPr>
          <w:rFonts w:cstheme="minorHAnsi"/>
          <w:b/>
          <w:sz w:val="16"/>
          <w:szCs w:val="16"/>
        </w:rPr>
        <w:t xml:space="preserve"> INCLUIDO IVA</w:t>
      </w:r>
      <w:r w:rsidR="001A29D6" w:rsidRPr="00F717F2">
        <w:rPr>
          <w:rFonts w:cstheme="minorHAnsi"/>
          <w:b/>
          <w:sz w:val="16"/>
          <w:szCs w:val="16"/>
        </w:rPr>
        <w:t>:</w:t>
      </w:r>
      <w:r w:rsidR="001A29D6" w:rsidRPr="00F717F2">
        <w:rPr>
          <w:rFonts w:cstheme="minorHAnsi"/>
          <w:sz w:val="16"/>
          <w:szCs w:val="16"/>
        </w:rPr>
        <w:t xml:space="preserve"> XXXXXXXXXXX</w:t>
      </w:r>
    </w:p>
    <w:p w14:paraId="37BDAEA8" w14:textId="02E23D06" w:rsidR="00611A65" w:rsidRPr="00F717F2" w:rsidRDefault="00611A65" w:rsidP="00CD6779">
      <w:pPr>
        <w:spacing w:after="0"/>
        <w:rPr>
          <w:rFonts w:cstheme="minorHAnsi"/>
          <w:sz w:val="16"/>
          <w:szCs w:val="16"/>
        </w:rPr>
      </w:pPr>
    </w:p>
    <w:p w14:paraId="3C4BC86D" w14:textId="4254CEBF" w:rsidR="00611A65" w:rsidRPr="00F717F2" w:rsidRDefault="00611A65" w:rsidP="00CD6779">
      <w:pPr>
        <w:spacing w:after="0"/>
        <w:rPr>
          <w:rFonts w:cstheme="minorHAnsi"/>
          <w:sz w:val="16"/>
          <w:szCs w:val="16"/>
        </w:rPr>
      </w:pP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2397"/>
        <w:gridCol w:w="598"/>
        <w:gridCol w:w="737"/>
        <w:gridCol w:w="1569"/>
        <w:gridCol w:w="3248"/>
      </w:tblGrid>
      <w:tr w:rsidR="00866D7A" w:rsidRPr="00F717F2" w14:paraId="4AD98F22" w14:textId="77777777" w:rsidTr="00EF0A32">
        <w:trPr>
          <w:trHeight w:val="51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FEE49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  <w:t>ITEMS</w:t>
            </w:r>
          </w:p>
        </w:tc>
        <w:tc>
          <w:tcPr>
            <w:tcW w:w="2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52F93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  <w:t>DESCRIPCION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EF810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  <w:t>CANT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F5999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  <w:t>MESES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D2FFA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  <w:t>VALOR UNIT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66B26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  <w:t>VALOR TOTAL</w:t>
            </w:r>
          </w:p>
        </w:tc>
      </w:tr>
      <w:tr w:rsidR="00866D7A" w:rsidRPr="00F717F2" w14:paraId="2003AD71" w14:textId="77777777" w:rsidTr="00866D7A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EEA2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38A2E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COORDINADOR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8CB93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6771A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42331" w14:textId="062576F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0DA8" w14:textId="634BD72A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</w:tr>
      <w:tr w:rsidR="00866D7A" w:rsidRPr="00F717F2" w14:paraId="27E4909E" w14:textId="77777777" w:rsidTr="00866D7A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17F7F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14DC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JEFE MEDICO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E2113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7B7FC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A0F78" w14:textId="6651876B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04F06" w14:textId="6F8A40FE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</w:tr>
      <w:tr w:rsidR="00866D7A" w:rsidRPr="00F717F2" w14:paraId="360578C0" w14:textId="77777777" w:rsidTr="00866D7A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CC58F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3AF5A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MEDICO DE CONSOLA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AF693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227F1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076A" w14:textId="60C4FBB8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0568E" w14:textId="25EC4F34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</w:tr>
      <w:tr w:rsidR="00866D7A" w:rsidRPr="00F717F2" w14:paraId="3705FFF9" w14:textId="77777777" w:rsidTr="00866D7A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63E90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AC181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MEDICO DE CONTINGENCIA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E2544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86C69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AF4A" w14:textId="7FF9B89A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89E19" w14:textId="75A74C56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</w:tr>
      <w:tr w:rsidR="00866D7A" w:rsidRPr="00F717F2" w14:paraId="77220AD6" w14:textId="77777777" w:rsidTr="00866D7A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9B398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BBAA4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PSICOLOGO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3F91F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90868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45838" w14:textId="2A2BE854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3F67" w14:textId="2E288644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</w:tr>
      <w:tr w:rsidR="00866D7A" w:rsidRPr="00F717F2" w14:paraId="1FBAA05C" w14:textId="77777777" w:rsidTr="00866D7A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6AB53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78B75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ENFERMERA PROFESIONAL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DEE88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4A7E0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93FB9" w14:textId="717CA612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E8615" w14:textId="63B39E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</w:tr>
      <w:tr w:rsidR="00866D7A" w:rsidRPr="00F717F2" w14:paraId="375D8AE9" w14:textId="77777777" w:rsidTr="00866D7A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69CE6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DF539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AUXILIARES DE ENFERMERIA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58B76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3FC2B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DD058" w14:textId="55FBEC49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E87D2" w14:textId="7CD32B2C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</w:tr>
      <w:tr w:rsidR="00866D7A" w:rsidRPr="00F717F2" w14:paraId="2A693871" w14:textId="77777777" w:rsidTr="00866D7A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6DDCB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783B9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INGENIERO DE SISTEMAS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514EA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04481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C721" w14:textId="3CA48E2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414A7" w14:textId="4C2C1F0F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</w:tr>
      <w:tr w:rsidR="00866D7A" w:rsidRPr="00F717F2" w14:paraId="533597A4" w14:textId="77777777" w:rsidTr="00866D7A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6FE93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117BC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ASISTENTE ADMINISTRATIVO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841F7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7832F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095D6" w14:textId="0FEE3BA6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12501" w14:textId="53B067D4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</w:tr>
      <w:tr w:rsidR="00866D7A" w:rsidRPr="00F717F2" w14:paraId="03ADE819" w14:textId="77777777" w:rsidTr="00866D7A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74738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4049D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TECNICO EN SISTEMA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1C9A3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13A71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0526" w14:textId="4172FBBD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65A3" w14:textId="318C00A4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</w:tr>
      <w:tr w:rsidR="00866D7A" w:rsidRPr="00F717F2" w14:paraId="27B9D7E1" w14:textId="77777777" w:rsidTr="00866D7A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DBE4E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A8B28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SERVICIOS GENERALES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948B0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64287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336E4" w14:textId="7330507B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DC0CB" w14:textId="63015823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</w:tr>
      <w:tr w:rsidR="00866D7A" w:rsidRPr="00F717F2" w14:paraId="46440FA7" w14:textId="77777777" w:rsidTr="00866D7A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BAC0E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46ABB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SOFTWARE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F5303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07414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202E0" w14:textId="1F8C822F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51C86" w14:textId="459F1845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</w:tr>
      <w:tr w:rsidR="00866D7A" w:rsidRPr="00F717F2" w14:paraId="2D547378" w14:textId="77777777" w:rsidTr="00866D7A">
        <w:trPr>
          <w:trHeight w:val="51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964BE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13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A9628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MEDICO O ENFERMERA AUDITOR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F3ACC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F7BC7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C48B3" w14:textId="6C6B1685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D8D6" w14:textId="0372FBF1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CO"/>
              </w:rPr>
            </w:pPr>
          </w:p>
        </w:tc>
      </w:tr>
      <w:tr w:rsidR="00866D7A" w:rsidRPr="00F717F2" w14:paraId="71A1007E" w14:textId="77777777" w:rsidTr="00866D7A">
        <w:trPr>
          <w:trHeight w:val="300"/>
        </w:trPr>
        <w:tc>
          <w:tcPr>
            <w:tcW w:w="5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E8163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  <w:t>SUBTOTAL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6EAF" w14:textId="6D37FD1A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866D7A" w:rsidRPr="00F717F2" w14:paraId="0F94D26A" w14:textId="77777777" w:rsidTr="00866D7A">
        <w:trPr>
          <w:trHeight w:val="300"/>
        </w:trPr>
        <w:tc>
          <w:tcPr>
            <w:tcW w:w="5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CE892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  <w:t>GASTOS DE ADMINISTRACION 10%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FA30" w14:textId="17F5C343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866D7A" w:rsidRPr="00F717F2" w14:paraId="48409896" w14:textId="77777777" w:rsidTr="00866D7A">
        <w:trPr>
          <w:trHeight w:val="300"/>
        </w:trPr>
        <w:tc>
          <w:tcPr>
            <w:tcW w:w="5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F137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  <w:t>VALOR CONTRATO MENSUAL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BA78" w14:textId="4A509BB5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866D7A" w:rsidRPr="00F717F2" w14:paraId="668EE7D2" w14:textId="77777777" w:rsidTr="00866D7A">
        <w:trPr>
          <w:trHeight w:val="300"/>
        </w:trPr>
        <w:tc>
          <w:tcPr>
            <w:tcW w:w="5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A8A3B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  <w:t>VALOR CONTRATO X DIA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5EE2D" w14:textId="11725BB4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866D7A" w:rsidRPr="00F717F2" w14:paraId="72FD9AB8" w14:textId="77777777" w:rsidTr="00866D7A">
        <w:trPr>
          <w:trHeight w:val="300"/>
        </w:trPr>
        <w:tc>
          <w:tcPr>
            <w:tcW w:w="5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05B54" w14:textId="77777777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</w:pPr>
            <w:r w:rsidRPr="00F717F2"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  <w:t>VALOR DEL CONTRATO X 8 MESES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C588A" w14:textId="6B34BFE9" w:rsidR="00866D7A" w:rsidRPr="00F717F2" w:rsidRDefault="00866D7A" w:rsidP="00EF0A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s-CO"/>
              </w:rPr>
            </w:pPr>
          </w:p>
        </w:tc>
      </w:tr>
    </w:tbl>
    <w:p w14:paraId="41498059" w14:textId="77777777" w:rsidR="00611A65" w:rsidRPr="00F717F2" w:rsidRDefault="00611A65" w:rsidP="00611A65">
      <w:pPr>
        <w:spacing w:after="0" w:line="240" w:lineRule="auto"/>
        <w:jc w:val="both"/>
        <w:rPr>
          <w:rFonts w:eastAsia="Times New Roman" w:cstheme="minorHAnsi"/>
          <w:bCs/>
          <w:iCs/>
          <w:strike/>
        </w:rPr>
      </w:pPr>
    </w:p>
    <w:p w14:paraId="4A8C5B5D" w14:textId="0599E0CC" w:rsidR="00611A65" w:rsidRPr="00F717F2" w:rsidRDefault="00611A65" w:rsidP="00CD6779">
      <w:pPr>
        <w:spacing w:after="0"/>
        <w:rPr>
          <w:rFonts w:cstheme="minorHAnsi"/>
          <w:sz w:val="16"/>
          <w:szCs w:val="16"/>
        </w:rPr>
      </w:pPr>
    </w:p>
    <w:p w14:paraId="7CC70153" w14:textId="77777777" w:rsidR="00611A65" w:rsidRPr="00F717F2" w:rsidRDefault="00611A65" w:rsidP="00CD6779">
      <w:pPr>
        <w:spacing w:after="0"/>
        <w:rPr>
          <w:rFonts w:cstheme="minorHAnsi"/>
          <w:sz w:val="16"/>
          <w:szCs w:val="16"/>
        </w:rPr>
      </w:pPr>
    </w:p>
    <w:p w14:paraId="139A34B2" w14:textId="0DB3190C" w:rsidR="001A29D6" w:rsidRPr="00F717F2" w:rsidRDefault="001A29D6" w:rsidP="001A29D6">
      <w:pPr>
        <w:spacing w:after="0"/>
        <w:rPr>
          <w:rFonts w:cstheme="minorHAnsi"/>
          <w:sz w:val="16"/>
          <w:szCs w:val="16"/>
          <w:lang w:val="es-CO"/>
        </w:rPr>
      </w:pPr>
      <w:r w:rsidRPr="00F717F2">
        <w:rPr>
          <w:rFonts w:cstheme="minorHAnsi"/>
          <w:sz w:val="16"/>
          <w:szCs w:val="16"/>
          <w:lang w:val="es-CO"/>
        </w:rPr>
        <w:t>En constancia, se firma en ______________, a los ____ días del mes de _____ de 20</w:t>
      </w:r>
      <w:r w:rsidR="007435FF" w:rsidRPr="00F717F2">
        <w:rPr>
          <w:rFonts w:cstheme="minorHAnsi"/>
          <w:sz w:val="16"/>
          <w:szCs w:val="16"/>
          <w:lang w:val="es-CO"/>
        </w:rPr>
        <w:t>2</w:t>
      </w:r>
      <w:r w:rsidR="00611A65" w:rsidRPr="00F717F2">
        <w:rPr>
          <w:rFonts w:cstheme="minorHAnsi"/>
          <w:sz w:val="16"/>
          <w:szCs w:val="16"/>
          <w:lang w:val="es-CO"/>
        </w:rPr>
        <w:t>3</w:t>
      </w:r>
    </w:p>
    <w:p w14:paraId="72C3BA41" w14:textId="77777777" w:rsidR="001A29D6" w:rsidRPr="00F717F2" w:rsidRDefault="001A29D6" w:rsidP="001A29D6">
      <w:pPr>
        <w:spacing w:after="0"/>
        <w:jc w:val="center"/>
        <w:rPr>
          <w:rFonts w:cstheme="minorHAnsi"/>
          <w:bCs/>
          <w:sz w:val="16"/>
          <w:szCs w:val="16"/>
          <w:lang w:val="es-CO"/>
        </w:rPr>
      </w:pPr>
      <w:r w:rsidRPr="00F717F2">
        <w:rPr>
          <w:rFonts w:cstheme="minorHAnsi"/>
          <w:bCs/>
          <w:sz w:val="16"/>
          <w:szCs w:val="16"/>
          <w:lang w:val="es-CO"/>
        </w:rPr>
        <w:t>_____________________________________________________________________</w:t>
      </w:r>
    </w:p>
    <w:p w14:paraId="139BB642" w14:textId="734E07CE" w:rsidR="00E914A0" w:rsidRPr="00F717F2" w:rsidRDefault="001A29D6" w:rsidP="007435FF">
      <w:pPr>
        <w:spacing w:after="0"/>
        <w:jc w:val="center"/>
        <w:rPr>
          <w:rFonts w:cstheme="minorHAnsi"/>
          <w:sz w:val="16"/>
          <w:szCs w:val="16"/>
        </w:rPr>
      </w:pPr>
      <w:r w:rsidRPr="00F717F2">
        <w:rPr>
          <w:rFonts w:cstheme="minorHAnsi"/>
          <w:sz w:val="16"/>
          <w:szCs w:val="16"/>
          <w:lang w:val="es-CO"/>
        </w:rPr>
        <w:t>[Nombre y firma del proponente]</w:t>
      </w:r>
    </w:p>
    <w:sectPr w:rsidR="00E914A0" w:rsidRPr="00F717F2" w:rsidSect="00940B08">
      <w:headerReference w:type="default" r:id="rId8"/>
      <w:footerReference w:type="default" r:id="rId9"/>
      <w:pgSz w:w="12242" w:h="18722" w:code="145"/>
      <w:pgMar w:top="1417" w:right="1701" w:bottom="1417" w:left="1701" w:header="107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F22A0" w14:textId="77777777" w:rsidR="00940B08" w:rsidRDefault="00940B08" w:rsidP="00CA5CD7">
      <w:pPr>
        <w:spacing w:after="0" w:line="240" w:lineRule="auto"/>
      </w:pPr>
      <w:r>
        <w:separator/>
      </w:r>
    </w:p>
  </w:endnote>
  <w:endnote w:type="continuationSeparator" w:id="0">
    <w:p w14:paraId="37EA17B7" w14:textId="77777777" w:rsidR="00940B08" w:rsidRDefault="00940B08" w:rsidP="00CA5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E71F4" w14:textId="740EEBAA" w:rsidR="00DF3C54" w:rsidRPr="00164F51" w:rsidRDefault="00DF3C54" w:rsidP="008E40DD">
    <w:pPr>
      <w:spacing w:after="0"/>
      <w:rPr>
        <w:rFonts w:ascii="Verdana" w:hAnsi="Verdana" w:cs="Arial"/>
        <w:sz w:val="16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CF49A" w14:textId="77777777" w:rsidR="00940B08" w:rsidRDefault="00940B08" w:rsidP="00CA5CD7">
      <w:pPr>
        <w:spacing w:after="0" w:line="240" w:lineRule="auto"/>
      </w:pPr>
      <w:r>
        <w:separator/>
      </w:r>
    </w:p>
  </w:footnote>
  <w:footnote w:type="continuationSeparator" w:id="0">
    <w:p w14:paraId="3EB9C10A" w14:textId="77777777" w:rsidR="00940B08" w:rsidRDefault="00940B08" w:rsidP="00CA5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EA973" w14:textId="6FCAC959" w:rsidR="00A60416" w:rsidRPr="00953B6C" w:rsidRDefault="00953B6C" w:rsidP="00953B6C">
    <w:pPr>
      <w:pStyle w:val="Encabezado"/>
      <w:jc w:val="right"/>
      <w:rPr>
        <w:rFonts w:ascii="Arial" w:hAnsi="Arial" w:cs="Arial"/>
        <w:b/>
        <w:color w:val="4A442A" w:themeColor="background2" w:themeShade="40"/>
        <w:szCs w:val="20"/>
      </w:rPr>
    </w:pPr>
    <w:r w:rsidRPr="00661BB2">
      <w:rPr>
        <w:rFonts w:ascii="Arial" w:hAnsi="Arial" w:cs="Arial"/>
        <w:b/>
        <w:color w:val="4A442A" w:themeColor="background2" w:themeShade="40"/>
        <w:szCs w:val="20"/>
      </w:rPr>
      <w:t xml:space="preserve">FORMATO Nº </w:t>
    </w:r>
    <w:r>
      <w:rPr>
        <w:rFonts w:ascii="Arial" w:hAnsi="Arial" w:cs="Arial"/>
        <w:b/>
        <w:color w:val="4A442A" w:themeColor="background2" w:themeShade="40"/>
        <w:szCs w:val="20"/>
      </w:rPr>
      <w:t>6</w:t>
    </w:r>
  </w:p>
  <w:p w14:paraId="0E5A518F" w14:textId="65A25824" w:rsidR="00000000" w:rsidRPr="00223025" w:rsidRDefault="00A60416" w:rsidP="00223025">
    <w:pPr>
      <w:widowControl w:val="0"/>
      <w:tabs>
        <w:tab w:val="center" w:pos="4419"/>
        <w:tab w:val="left" w:pos="7520"/>
        <w:tab w:val="right" w:pos="8838"/>
      </w:tabs>
      <w:autoSpaceDE w:val="0"/>
      <w:autoSpaceDN w:val="0"/>
      <w:spacing w:after="0" w:line="240" w:lineRule="auto"/>
      <w:rPr>
        <w:rFonts w:ascii="Arial" w:eastAsia="Arial" w:hAnsi="Arial" w:cs="Arial"/>
        <w:sz w:val="24"/>
        <w:szCs w:val="24"/>
        <w:lang w:bidi="es-ES"/>
      </w:rPr>
    </w:pPr>
    <w:r w:rsidRPr="00A60416">
      <w:rPr>
        <w:rFonts w:ascii="Arial" w:eastAsia="Arial" w:hAnsi="Arial" w:cs="Arial"/>
        <w:sz w:val="24"/>
        <w:szCs w:val="24"/>
        <w:lang w:bidi="es-ES"/>
      </w:rPr>
      <w:tab/>
    </w:r>
    <w:r w:rsidRPr="00A60416">
      <w:rPr>
        <w:rFonts w:ascii="Arial" w:eastAsia="Arial" w:hAnsi="Arial" w:cs="Arial"/>
        <w:sz w:val="24"/>
        <w:szCs w:val="24"/>
        <w:lang w:bidi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A5264"/>
    <w:multiLevelType w:val="hybridMultilevel"/>
    <w:tmpl w:val="6290B4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F2DE0"/>
    <w:multiLevelType w:val="hybridMultilevel"/>
    <w:tmpl w:val="E2C8C1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0517B"/>
    <w:multiLevelType w:val="multilevel"/>
    <w:tmpl w:val="36CA494C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A4476F7"/>
    <w:multiLevelType w:val="hybridMultilevel"/>
    <w:tmpl w:val="3F121D1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064926"/>
    <w:multiLevelType w:val="hybridMultilevel"/>
    <w:tmpl w:val="14D6A6A2"/>
    <w:lvl w:ilvl="0" w:tplc="E57C7B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A7D0F"/>
    <w:multiLevelType w:val="hybridMultilevel"/>
    <w:tmpl w:val="99DE775E"/>
    <w:lvl w:ilvl="0" w:tplc="142679D0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D4948"/>
    <w:multiLevelType w:val="hybridMultilevel"/>
    <w:tmpl w:val="EE5A80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4C3ACA"/>
    <w:multiLevelType w:val="hybridMultilevel"/>
    <w:tmpl w:val="122A489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966E1"/>
    <w:multiLevelType w:val="hybridMultilevel"/>
    <w:tmpl w:val="3CD650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FE176D"/>
    <w:multiLevelType w:val="hybridMultilevel"/>
    <w:tmpl w:val="A766A6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96A26"/>
    <w:multiLevelType w:val="hybridMultilevel"/>
    <w:tmpl w:val="4CB66496"/>
    <w:lvl w:ilvl="0" w:tplc="AECE7FB2">
      <w:start w:val="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815772">
    <w:abstractNumId w:val="6"/>
  </w:num>
  <w:num w:numId="2" w16cid:durableId="1233924903">
    <w:abstractNumId w:val="1"/>
  </w:num>
  <w:num w:numId="3" w16cid:durableId="289867550">
    <w:abstractNumId w:val="9"/>
  </w:num>
  <w:num w:numId="4" w16cid:durableId="1280457390">
    <w:abstractNumId w:val="3"/>
  </w:num>
  <w:num w:numId="5" w16cid:durableId="1200313460">
    <w:abstractNumId w:val="4"/>
  </w:num>
  <w:num w:numId="6" w16cid:durableId="46102570">
    <w:abstractNumId w:val="2"/>
  </w:num>
  <w:num w:numId="7" w16cid:durableId="1787503194">
    <w:abstractNumId w:val="10"/>
  </w:num>
  <w:num w:numId="8" w16cid:durableId="1667513829">
    <w:abstractNumId w:val="0"/>
  </w:num>
  <w:num w:numId="9" w16cid:durableId="1065228359">
    <w:abstractNumId w:val="8"/>
  </w:num>
  <w:num w:numId="10" w16cid:durableId="1675258805">
    <w:abstractNumId w:val="5"/>
  </w:num>
  <w:num w:numId="11" w16cid:durableId="19735582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CD7"/>
    <w:rsid w:val="0000583E"/>
    <w:rsid w:val="00052BE0"/>
    <w:rsid w:val="00053488"/>
    <w:rsid w:val="0008658B"/>
    <w:rsid w:val="00123FC6"/>
    <w:rsid w:val="00132164"/>
    <w:rsid w:val="00156F83"/>
    <w:rsid w:val="0016118E"/>
    <w:rsid w:val="00164F51"/>
    <w:rsid w:val="00180B61"/>
    <w:rsid w:val="00190DD8"/>
    <w:rsid w:val="00194F06"/>
    <w:rsid w:val="001A29D6"/>
    <w:rsid w:val="001B5A15"/>
    <w:rsid w:val="001C2C6D"/>
    <w:rsid w:val="001D09FA"/>
    <w:rsid w:val="001D2754"/>
    <w:rsid w:val="00223025"/>
    <w:rsid w:val="00226765"/>
    <w:rsid w:val="00261339"/>
    <w:rsid w:val="002674C8"/>
    <w:rsid w:val="00273EF5"/>
    <w:rsid w:val="002823E4"/>
    <w:rsid w:val="002C4CB6"/>
    <w:rsid w:val="002F2EB1"/>
    <w:rsid w:val="002F4EC1"/>
    <w:rsid w:val="003232D2"/>
    <w:rsid w:val="003B5545"/>
    <w:rsid w:val="003C23EA"/>
    <w:rsid w:val="003C7323"/>
    <w:rsid w:val="003E6686"/>
    <w:rsid w:val="004010D3"/>
    <w:rsid w:val="00417C7D"/>
    <w:rsid w:val="00421518"/>
    <w:rsid w:val="00435A31"/>
    <w:rsid w:val="00454FF4"/>
    <w:rsid w:val="00455AA0"/>
    <w:rsid w:val="00457FC2"/>
    <w:rsid w:val="00460A45"/>
    <w:rsid w:val="0048589B"/>
    <w:rsid w:val="004D3905"/>
    <w:rsid w:val="004D3BC4"/>
    <w:rsid w:val="004E4B44"/>
    <w:rsid w:val="0050452F"/>
    <w:rsid w:val="00510028"/>
    <w:rsid w:val="005148A4"/>
    <w:rsid w:val="00555A61"/>
    <w:rsid w:val="00564BD8"/>
    <w:rsid w:val="00596C60"/>
    <w:rsid w:val="005C63D2"/>
    <w:rsid w:val="005E6A11"/>
    <w:rsid w:val="00607D6B"/>
    <w:rsid w:val="00611A65"/>
    <w:rsid w:val="00621B06"/>
    <w:rsid w:val="00632B2E"/>
    <w:rsid w:val="00692A2F"/>
    <w:rsid w:val="00695945"/>
    <w:rsid w:val="00696E26"/>
    <w:rsid w:val="006A1368"/>
    <w:rsid w:val="006C429B"/>
    <w:rsid w:val="006D2C6E"/>
    <w:rsid w:val="00722E22"/>
    <w:rsid w:val="00727D4D"/>
    <w:rsid w:val="00734F8D"/>
    <w:rsid w:val="007435FF"/>
    <w:rsid w:val="007B635A"/>
    <w:rsid w:val="007F05FD"/>
    <w:rsid w:val="00812C84"/>
    <w:rsid w:val="00816F0A"/>
    <w:rsid w:val="00821824"/>
    <w:rsid w:val="00843C1D"/>
    <w:rsid w:val="00866D7A"/>
    <w:rsid w:val="00886DBA"/>
    <w:rsid w:val="008966A5"/>
    <w:rsid w:val="008A56E0"/>
    <w:rsid w:val="008B273A"/>
    <w:rsid w:val="008B31F3"/>
    <w:rsid w:val="008C56CD"/>
    <w:rsid w:val="008E0771"/>
    <w:rsid w:val="008E1146"/>
    <w:rsid w:val="008E39DD"/>
    <w:rsid w:val="008E40DD"/>
    <w:rsid w:val="008F2920"/>
    <w:rsid w:val="0091191F"/>
    <w:rsid w:val="00940B08"/>
    <w:rsid w:val="00941C1F"/>
    <w:rsid w:val="00941EFD"/>
    <w:rsid w:val="0095114D"/>
    <w:rsid w:val="00953B6C"/>
    <w:rsid w:val="00996A44"/>
    <w:rsid w:val="009C3047"/>
    <w:rsid w:val="009C4124"/>
    <w:rsid w:val="009E75D6"/>
    <w:rsid w:val="009F7164"/>
    <w:rsid w:val="00A60416"/>
    <w:rsid w:val="00AB66E7"/>
    <w:rsid w:val="00AD35BC"/>
    <w:rsid w:val="00AE3517"/>
    <w:rsid w:val="00B06562"/>
    <w:rsid w:val="00B07FDD"/>
    <w:rsid w:val="00B13029"/>
    <w:rsid w:val="00B20EF6"/>
    <w:rsid w:val="00B315B3"/>
    <w:rsid w:val="00B5700F"/>
    <w:rsid w:val="00BA0907"/>
    <w:rsid w:val="00BC1728"/>
    <w:rsid w:val="00BD2B86"/>
    <w:rsid w:val="00BF4AE3"/>
    <w:rsid w:val="00C02DA5"/>
    <w:rsid w:val="00C20CA7"/>
    <w:rsid w:val="00C27C19"/>
    <w:rsid w:val="00C57BD6"/>
    <w:rsid w:val="00C60C5B"/>
    <w:rsid w:val="00C6118A"/>
    <w:rsid w:val="00C83AA0"/>
    <w:rsid w:val="00C86FFD"/>
    <w:rsid w:val="00CA5CD7"/>
    <w:rsid w:val="00CB4500"/>
    <w:rsid w:val="00CB6E77"/>
    <w:rsid w:val="00CC6A28"/>
    <w:rsid w:val="00CD6732"/>
    <w:rsid w:val="00CD6779"/>
    <w:rsid w:val="00CE14F0"/>
    <w:rsid w:val="00CE2E47"/>
    <w:rsid w:val="00CF4E63"/>
    <w:rsid w:val="00D00155"/>
    <w:rsid w:val="00D03833"/>
    <w:rsid w:val="00D345B4"/>
    <w:rsid w:val="00D74634"/>
    <w:rsid w:val="00D87CF2"/>
    <w:rsid w:val="00D91B67"/>
    <w:rsid w:val="00DB5BA9"/>
    <w:rsid w:val="00DC0BA2"/>
    <w:rsid w:val="00DC0C1B"/>
    <w:rsid w:val="00DC32DC"/>
    <w:rsid w:val="00DE2B68"/>
    <w:rsid w:val="00DF0104"/>
    <w:rsid w:val="00DF1629"/>
    <w:rsid w:val="00DF3C54"/>
    <w:rsid w:val="00E00F63"/>
    <w:rsid w:val="00E07584"/>
    <w:rsid w:val="00E12456"/>
    <w:rsid w:val="00E914A0"/>
    <w:rsid w:val="00EA5237"/>
    <w:rsid w:val="00EA7DC5"/>
    <w:rsid w:val="00EC0C8C"/>
    <w:rsid w:val="00ED64DA"/>
    <w:rsid w:val="00F40617"/>
    <w:rsid w:val="00F67155"/>
    <w:rsid w:val="00F717F2"/>
    <w:rsid w:val="00F77BFE"/>
    <w:rsid w:val="00F84D9C"/>
    <w:rsid w:val="00FD7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FC3B69D"/>
  <w15:docId w15:val="{EDEA9D8A-44ED-4514-8192-30450AEBA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5FD"/>
  </w:style>
  <w:style w:type="paragraph" w:styleId="Ttulo1">
    <w:name w:val="heading 1"/>
    <w:basedOn w:val="Normal"/>
    <w:next w:val="Normal"/>
    <w:link w:val="Ttulo1Car"/>
    <w:qFormat/>
    <w:rsid w:val="00226765"/>
    <w:pPr>
      <w:keepNext/>
      <w:spacing w:before="120" w:after="120" w:line="240" w:lineRule="auto"/>
      <w:jc w:val="center"/>
      <w:outlineLvl w:val="0"/>
    </w:pPr>
    <w:rPr>
      <w:rFonts w:ascii="Bookman Old Style" w:eastAsia="Times New Roman" w:hAnsi="Bookman Old Style" w:cs="Times New Roman"/>
      <w:b/>
      <w:bCs/>
      <w:sz w:val="36"/>
      <w:szCs w:val="24"/>
    </w:rPr>
  </w:style>
  <w:style w:type="paragraph" w:styleId="Ttulo2">
    <w:name w:val="heading 2"/>
    <w:basedOn w:val="Normal"/>
    <w:next w:val="Normal"/>
    <w:link w:val="Ttulo2Car"/>
    <w:unhideWhenUsed/>
    <w:qFormat/>
    <w:rsid w:val="00CA5CD7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0"/>
      <w:lang w:val="es-MX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6765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color w:val="4472C4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CA5CD7"/>
    <w:rPr>
      <w:rFonts w:ascii="Times New Roman" w:eastAsia="Times New Roman" w:hAnsi="Times New Roman" w:cs="Times New Roman"/>
      <w:sz w:val="24"/>
      <w:szCs w:val="20"/>
      <w:lang w:val="es-MX"/>
    </w:rPr>
  </w:style>
  <w:style w:type="paragraph" w:styleId="Encabezado">
    <w:name w:val="header"/>
    <w:aliases w:val="h,h8,h9,h10,h18, Car,Car,Header Bold,TENDER,*Header,*Header1,*Header2,*Header3"/>
    <w:basedOn w:val="Normal"/>
    <w:link w:val="EncabezadoCar"/>
    <w:uiPriority w:val="99"/>
    <w:rsid w:val="00CA5CD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EncabezadoCar">
    <w:name w:val="Encabezado Car"/>
    <w:aliases w:val="h Car,h8 Car,h9 Car,h10 Car,h18 Car, Car Car,Car Car,Header Bold Car,TENDER Car,*Header Car,*Header1 Car,*Header2 Car,*Header3 Car"/>
    <w:basedOn w:val="Fuentedeprrafopredeter"/>
    <w:link w:val="Encabezado"/>
    <w:uiPriority w:val="99"/>
    <w:rsid w:val="00CA5CD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CA5CD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Piedepgina">
    <w:name w:val="footer"/>
    <w:basedOn w:val="Normal"/>
    <w:link w:val="PiedepginaCar"/>
    <w:unhideWhenUsed/>
    <w:rsid w:val="00CA5C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5CD7"/>
  </w:style>
  <w:style w:type="character" w:styleId="Hipervnculo">
    <w:name w:val="Hyperlink"/>
    <w:uiPriority w:val="99"/>
    <w:rsid w:val="00457FC2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7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7FC2"/>
    <w:rPr>
      <w:rFonts w:ascii="Tahoma" w:hAnsi="Tahoma" w:cs="Tahoma"/>
      <w:sz w:val="16"/>
      <w:szCs w:val="16"/>
    </w:rPr>
  </w:style>
  <w:style w:type="paragraph" w:customStyle="1" w:styleId="Lneadereferencia">
    <w:name w:val="Línea de referencia"/>
    <w:basedOn w:val="Textoindependiente"/>
    <w:rsid w:val="008E39DD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independiente">
    <w:name w:val="Body Text"/>
    <w:basedOn w:val="Normal"/>
    <w:link w:val="TextoindependienteCar"/>
    <w:unhideWhenUsed/>
    <w:rsid w:val="008E39D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8E39DD"/>
  </w:style>
  <w:style w:type="table" w:customStyle="1" w:styleId="Tablaconcuadrcula3">
    <w:name w:val="Tabla con cuadrícula3"/>
    <w:basedOn w:val="Tablanormal"/>
    <w:next w:val="Tablaconcuadrcula"/>
    <w:uiPriority w:val="59"/>
    <w:rsid w:val="008E40DD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8E40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226765"/>
    <w:rPr>
      <w:rFonts w:ascii="Bookman Old Style" w:eastAsia="Times New Roman" w:hAnsi="Bookman Old Style" w:cs="Times New Roman"/>
      <w:b/>
      <w:bCs/>
      <w:sz w:val="36"/>
      <w:szCs w:val="24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226765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color w:val="4472C4"/>
      <w:sz w:val="24"/>
      <w:szCs w:val="24"/>
    </w:rPr>
  </w:style>
  <w:style w:type="numbering" w:customStyle="1" w:styleId="Sinlista1">
    <w:name w:val="Sin lista1"/>
    <w:next w:val="Sinlista"/>
    <w:uiPriority w:val="99"/>
    <w:semiHidden/>
    <w:unhideWhenUsed/>
    <w:rsid w:val="00226765"/>
  </w:style>
  <w:style w:type="character" w:customStyle="1" w:styleId="Ttulo3Car">
    <w:name w:val="Título 3 Car"/>
    <w:basedOn w:val="Fuentedeprrafopredeter"/>
    <w:link w:val="Ttulo3"/>
    <w:uiPriority w:val="9"/>
    <w:semiHidden/>
    <w:rsid w:val="00226765"/>
    <w:rPr>
      <w:rFonts w:ascii="Calibri Light" w:eastAsia="Times New Roman" w:hAnsi="Calibri Light" w:cs="Times New Roman"/>
      <w:b/>
      <w:bCs/>
      <w:color w:val="4472C4"/>
      <w:sz w:val="24"/>
      <w:szCs w:val="24"/>
      <w:lang w:val="es-ES" w:eastAsia="es-ES"/>
    </w:rPr>
  </w:style>
  <w:style w:type="paragraph" w:styleId="Prrafodelista">
    <w:name w:val="List Paragraph"/>
    <w:aliases w:val="TITULO TRES MONTERIA,VIÑETA,VIÑETAS,Párrafo de lista2,Viñetas,List Paragraph1,Betulia Título 1,Viñeta 6,HOJA,Bolita,List Paragraph,Párrafo de lista3,BOLA,Párrafo de lista21,Guión,BOLADEF,Titulo 8,Viñeta 2,titulo 3,Párrafo de lista4,Ha"/>
    <w:basedOn w:val="Normal"/>
    <w:link w:val="PrrafodelistaCar"/>
    <w:uiPriority w:val="34"/>
    <w:qFormat/>
    <w:rsid w:val="00226765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val="es-CO" w:eastAsia="en-US"/>
    </w:rPr>
  </w:style>
  <w:style w:type="character" w:customStyle="1" w:styleId="PrrafodelistaCar">
    <w:name w:val="Párrafo de lista Car"/>
    <w:aliases w:val="TITULO TRES MONTERIA Car,VIÑETA Car,VIÑETAS Car,Párrafo de lista2 Car,Viñetas Car,List Paragraph1 Car,Betulia Título 1 Car,Viñeta 6 Car,HOJA Car,Bolita Car,List Paragraph Car,Párrafo de lista3 Car,BOLA Car,Párrafo de lista21 Car"/>
    <w:link w:val="Prrafodelista"/>
    <w:uiPriority w:val="34"/>
    <w:qFormat/>
    <w:locked/>
    <w:rsid w:val="00226765"/>
    <w:rPr>
      <w:rFonts w:ascii="Arial" w:eastAsia="Times New Roman" w:hAnsi="Arial" w:cs="Times New Roman"/>
      <w:sz w:val="24"/>
      <w:szCs w:val="24"/>
      <w:lang w:val="es-CO" w:eastAsia="en-US"/>
    </w:rPr>
  </w:style>
  <w:style w:type="character" w:customStyle="1" w:styleId="SinespaciadoCar">
    <w:name w:val="Sin espaciado Car"/>
    <w:link w:val="Sinespaciado"/>
    <w:uiPriority w:val="1"/>
    <w:locked/>
    <w:rsid w:val="00226765"/>
    <w:rPr>
      <w:rFonts w:ascii="Calibri" w:eastAsia="Calibri" w:hAnsi="Calibri" w:cs="Times New Roman"/>
      <w:lang w:eastAsia="en-US"/>
    </w:rPr>
  </w:style>
  <w:style w:type="table" w:customStyle="1" w:styleId="Tablaconcuadrcula1">
    <w:name w:val="Tabla con cuadrícula1"/>
    <w:basedOn w:val="Tablanormal"/>
    <w:next w:val="Tablaconcuadrcula"/>
    <w:rsid w:val="00226765"/>
    <w:pPr>
      <w:spacing w:after="0" w:line="240" w:lineRule="auto"/>
    </w:pPr>
    <w:rPr>
      <w:rFonts w:eastAsia="Calibri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226765"/>
    <w:pPr>
      <w:autoSpaceDE w:val="0"/>
      <w:autoSpaceDN w:val="0"/>
      <w:adjustRightInd w:val="0"/>
      <w:spacing w:after="0" w:line="240" w:lineRule="auto"/>
    </w:pPr>
    <w:rPr>
      <w:rFonts w:ascii="Monotype Corsiva" w:eastAsia="Times New Roman" w:hAnsi="Monotype Corsiva" w:cs="Monotype Corsiva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26765"/>
    <w:rPr>
      <w:rFonts w:ascii="Monotype Corsiva" w:eastAsia="Times New Roman" w:hAnsi="Monotype Corsiva" w:cs="Monotype Corsiva"/>
      <w:color w:val="000000"/>
      <w:sz w:val="24"/>
      <w:szCs w:val="24"/>
    </w:rPr>
  </w:style>
  <w:style w:type="character" w:styleId="Refdenotaalpie">
    <w:name w:val="footnote reference"/>
    <w:aliases w:val="Texto de nota al pie,Footnotes refss,Appel note de bas de page,Ref. de nota al pie 2"/>
    <w:basedOn w:val="Fuentedeprrafopredeter"/>
    <w:uiPriority w:val="99"/>
    <w:unhideWhenUsed/>
    <w:rsid w:val="00226765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226765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26765"/>
    <w:rPr>
      <w:rFonts w:ascii="Arial" w:eastAsia="Times New Roman" w:hAnsi="Arial" w:cs="Times New Roman"/>
      <w:sz w:val="20"/>
      <w:szCs w:val="2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26765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26765"/>
    <w:rPr>
      <w:rFonts w:ascii="Arial" w:eastAsia="Times New Roman" w:hAnsi="Arial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226765"/>
    <w:rPr>
      <w:vertAlign w:val="superscript"/>
    </w:rPr>
  </w:style>
  <w:style w:type="character" w:customStyle="1" w:styleId="CharacterStyle2">
    <w:name w:val="Character Style 2"/>
    <w:uiPriority w:val="99"/>
    <w:rsid w:val="00226765"/>
    <w:rPr>
      <w:sz w:val="24"/>
    </w:rPr>
  </w:style>
  <w:style w:type="paragraph" w:styleId="NormalWeb">
    <w:name w:val="Normal (Web)"/>
    <w:basedOn w:val="Normal"/>
    <w:uiPriority w:val="99"/>
    <w:rsid w:val="00226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226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22676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26765"/>
    <w:pPr>
      <w:spacing w:after="0" w:line="240" w:lineRule="auto"/>
    </w:pPr>
    <w:rPr>
      <w:rFonts w:ascii="Cambria" w:eastAsia="MS Mincho" w:hAnsi="Cambria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26765"/>
    <w:rPr>
      <w:rFonts w:ascii="Cambria" w:eastAsia="MS Mincho" w:hAnsi="Cambria" w:cs="Times New Roman"/>
      <w:sz w:val="20"/>
      <w:szCs w:val="20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226765"/>
    <w:rPr>
      <w:color w:val="954F72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26765"/>
    <w:rPr>
      <w:color w:val="605E5C"/>
      <w:shd w:val="clear" w:color="auto" w:fill="E1DFDD"/>
    </w:rPr>
  </w:style>
  <w:style w:type="character" w:customStyle="1" w:styleId="Ttulo3Car1">
    <w:name w:val="Título 3 Car1"/>
    <w:basedOn w:val="Fuentedeprrafopredeter"/>
    <w:uiPriority w:val="9"/>
    <w:semiHidden/>
    <w:rsid w:val="0022676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226765"/>
    <w:rPr>
      <w:color w:val="800080" w:themeColor="followedHyperlink"/>
      <w:u w:val="single"/>
    </w:rPr>
  </w:style>
  <w:style w:type="paragraph" w:customStyle="1" w:styleId="msonormal0">
    <w:name w:val="msonormal"/>
    <w:basedOn w:val="Normal"/>
    <w:rsid w:val="00CF4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3">
    <w:name w:val="xl63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64">
    <w:name w:val="xl64"/>
    <w:basedOn w:val="Normal"/>
    <w:rsid w:val="00CF4E6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65">
    <w:name w:val="xl65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66">
    <w:name w:val="xl66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67">
    <w:name w:val="xl67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68">
    <w:name w:val="xl68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69">
    <w:name w:val="xl69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70">
    <w:name w:val="xl70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1">
    <w:name w:val="xl71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2">
    <w:name w:val="xl72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3">
    <w:name w:val="xl73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4">
    <w:name w:val="xl74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5">
    <w:name w:val="xl75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6">
    <w:name w:val="xl76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77">
    <w:name w:val="xl77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8">
    <w:name w:val="xl78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9">
    <w:name w:val="xl79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80">
    <w:name w:val="xl80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81">
    <w:name w:val="xl81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84">
    <w:name w:val="xl84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85">
    <w:name w:val="xl85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86">
    <w:name w:val="xl86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87">
    <w:name w:val="xl87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88">
    <w:name w:val="xl88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89">
    <w:name w:val="xl89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90">
    <w:name w:val="xl90"/>
    <w:basedOn w:val="Normal"/>
    <w:rsid w:val="00CF4E63"/>
    <w:pP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91">
    <w:name w:val="xl91"/>
    <w:basedOn w:val="Normal"/>
    <w:rsid w:val="00CF4E6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92">
    <w:name w:val="xl92"/>
    <w:basedOn w:val="Normal"/>
    <w:rsid w:val="00CF4E6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93">
    <w:name w:val="xl93"/>
    <w:basedOn w:val="Normal"/>
    <w:rsid w:val="00CF4E6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94">
    <w:name w:val="xl94"/>
    <w:basedOn w:val="Normal"/>
    <w:rsid w:val="00CF4E6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95">
    <w:name w:val="xl95"/>
    <w:basedOn w:val="Normal"/>
    <w:rsid w:val="00CF4E6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96">
    <w:name w:val="xl96"/>
    <w:basedOn w:val="Normal"/>
    <w:rsid w:val="00CF4E6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97">
    <w:name w:val="xl97"/>
    <w:basedOn w:val="Normal"/>
    <w:rsid w:val="00CF4E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FFFFFF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6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24165-B650-489B-92A1-C1956BFFA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ANDERSSON SALAZAR ACOSTA</cp:lastModifiedBy>
  <cp:revision>2</cp:revision>
  <cp:lastPrinted>2023-05-10T00:56:00Z</cp:lastPrinted>
  <dcterms:created xsi:type="dcterms:W3CDTF">2024-03-13T12:10:00Z</dcterms:created>
  <dcterms:modified xsi:type="dcterms:W3CDTF">2024-03-13T12:10:00Z</dcterms:modified>
</cp:coreProperties>
</file>